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2025年规矩意识心得体会 浅谈强化纪律和规矩意识心得体会(通用19篇)</w:t>
      </w:r>
      <w:bookmarkEnd w:id="1"/>
    </w:p>
    <w:p>
      <w:pPr>
        <w:jc w:val="center"/>
        <w:spacing w:before="0" w:after="450"/>
      </w:pPr>
      <w:r>
        <w:rPr>
          <w:rFonts w:ascii="Arial" w:hAnsi="Arial" w:eastAsia="Arial" w:cs="Arial"/>
          <w:color w:val="999999"/>
          <w:sz w:val="20"/>
          <w:szCs w:val="20"/>
        </w:rPr>
        <w:t xml:space="preserve">来源：网络  作者：无殇蝶舞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应该重视心得体会，将其作为一种宝贵的财富，不断积累和分享。接下来我就给大家介绍一下如何才能写好一篇心得体会吧，我们一起来看一看吧。规矩意识心得...</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应该重视心得体会，将其作为一种宝贵的财富，不断积累和分享。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规矩意识心得体会篇一</w:t>
      </w:r>
    </w:p>
    <w:p>
      <w:pPr>
        <w:ind w:left="0" w:right="0" w:firstLine="560"/>
        <w:spacing w:before="450" w:after="450" w:line="312" w:lineRule="auto"/>
      </w:pPr>
      <w:r>
        <w:rPr>
          <w:rFonts w:ascii="宋体" w:hAnsi="宋体" w:eastAsia="宋体" w:cs="宋体"/>
          <w:color w:val="000"/>
          <w:sz w:val="28"/>
          <w:szCs w:val="28"/>
        </w:rPr>
        <w:t xml:space="preserve">牢固强化纪律和规矩意识，就是要确立纪律和规矩的权威，遵从纪律和规矩，不违纪、不逾矩。当前，领导干部要按照同志在xx届中央纪委五次全会上强调的“五个必须”要求，强化纪律和规矩意识。</w:t>
      </w:r>
    </w:p>
    <w:p>
      <w:pPr>
        <w:ind w:left="0" w:right="0" w:firstLine="560"/>
        <w:spacing w:before="450" w:after="450" w:line="312" w:lineRule="auto"/>
      </w:pPr>
      <w:r>
        <w:rPr>
          <w:rFonts w:ascii="宋体" w:hAnsi="宋体" w:eastAsia="宋体" w:cs="宋体"/>
          <w:color w:val="000"/>
          <w:sz w:val="28"/>
          <w:szCs w:val="28"/>
        </w:rPr>
        <w:t xml:space="preserve">树立政治意识，坚决维护党中央权威。守纪律、讲规矩，第一位的要求就是要在任何时候任何情况下都必须在思想上政治上行动上同党中央保持高度一致。不同地区、部门、行业的工作虽然有其特殊性，但在同党中央保持高度一致这个重大原则问题上，不能有丝毫含糊，不能各行其是，搞这样那样的变通。党的以来，以同志为的党中央从关系党和国家生死存亡的高度，以前所未有的决心和力度推进反腐败斗争。领导干部牢固树立政治意识，就要在党中央统一领导下，积极贯彻中央推进党风廉政建设和反腐败斗争的部署，坚决打赢这场攻坚战、持久战。</w:t>
      </w:r>
    </w:p>
    <w:p>
      <w:pPr>
        <w:ind w:left="0" w:right="0" w:firstLine="560"/>
        <w:spacing w:before="450" w:after="450" w:line="312" w:lineRule="auto"/>
      </w:pPr>
      <w:r>
        <w:rPr>
          <w:rFonts w:ascii="宋体" w:hAnsi="宋体" w:eastAsia="宋体" w:cs="宋体"/>
          <w:color w:val="000"/>
          <w:sz w:val="28"/>
          <w:szCs w:val="28"/>
        </w:rPr>
        <w:t xml:space="preserve">树立团结意识，努力维护党的团结。团结就是力量，团结就是大局。党的纪律是有利于党的工作大局的纪律，党的规矩是有利于维护党的团结局面的规矩。我们党代表最广大人民根本利益，全心全意为人民服务，党内决不容忍搞团团伙伙、结党营私、拉帮结派。领导干部在组织路线和用人问题上，必须坚持五湖四海，团结一切忠实于党的同志。只要是德才优秀的干部，无论来自哪湖哪海，都要人尽其才、用当其时;只要是忠实于党的同志，无论和自己有无“交集”，都要用其所长、充分使用。</w:t>
      </w:r>
    </w:p>
    <w:p>
      <w:pPr>
        <w:ind w:left="0" w:right="0" w:firstLine="560"/>
        <w:spacing w:before="450" w:after="450" w:line="312" w:lineRule="auto"/>
      </w:pPr>
      <w:r>
        <w:rPr>
          <w:rFonts w:ascii="宋体" w:hAnsi="宋体" w:eastAsia="宋体" w:cs="宋体"/>
          <w:color w:val="000"/>
          <w:sz w:val="28"/>
          <w:szCs w:val="28"/>
        </w:rPr>
        <w:t xml:space="preserve">树立程序意识，严格遵循组织程序。领导工作是在一定的组织系统中进行的，是在一定的制度规则中开展的，由此保证各级党组织工作的正常秩序。这些制度规则就是党的规矩，有些已成为刚性的纪律。作为领导干部，必须懂得组织运行的程序，明确自己的权限，重大问题该请示的请示、该汇报的汇报，不允许超越权限办事。违规用权、擅自越权，表面上看尝到甜头、办成了事，但破坏组织秩序，造成不良后果，留下严重隐患。守规矩，就要讲程序，组织程序凝结着党的工作规律，不可置之不理。</w:t>
      </w:r>
    </w:p>
    <w:p>
      <w:pPr>
        <w:ind w:left="0" w:right="0" w:firstLine="560"/>
        <w:spacing w:before="450" w:after="450" w:line="312" w:lineRule="auto"/>
      </w:pPr>
      <w:r>
        <w:rPr>
          <w:rFonts w:ascii="宋体" w:hAnsi="宋体" w:eastAsia="宋体" w:cs="宋体"/>
          <w:color w:val="000"/>
          <w:sz w:val="28"/>
          <w:szCs w:val="28"/>
        </w:rPr>
        <w:t xml:space="preserve">树立组织意识，坚决服从组织决定。纪律是维护党组织凝聚力、号召力的有力武器，规矩是增强党员干部组织观念的有效手段。守纪律、讲规矩就要做到个人服从组织，即使是领导干部包括高级干部也必须服从组织，不能凌驾于党组织之上。党的战斗力需要铁的纪律来维系，对组织决定不能“选择性服从”，顺其心愿的就服从，不合心愿的就不服从。需要强调的是，树立组织意识，决不允许搞非组织活动，决不允许违背组织决定另搞一套;领导干部可以对组织决定通过组织程序发表不同意见，但不能采取其他违背组织决定的行动。</w:t>
      </w:r>
    </w:p>
    <w:p>
      <w:pPr>
        <w:ind w:left="0" w:right="0" w:firstLine="560"/>
        <w:spacing w:before="450" w:after="450" w:line="312" w:lineRule="auto"/>
      </w:pPr>
      <w:r>
        <w:rPr>
          <w:rFonts w:ascii="宋体" w:hAnsi="宋体" w:eastAsia="宋体" w:cs="宋体"/>
          <w:color w:val="000"/>
          <w:sz w:val="28"/>
          <w:szCs w:val="28"/>
        </w:rPr>
        <w:t xml:space="preserve">树立原则意识，有效管好亲属和身边工作人员。一些领导干部的亲属和身边工作人员参与腐败、合谋腐败、寻租腐败，教训极为深刻。这表明不仅领导干部本人要守纪律、讲规矩，而且要让自己的亲属和身边工作人员守纪律、讲规矩。新形势下，管好领导亲属和身边工作人员，不得默许他们利用特殊身份谋取非法利益，已成为党的重要规矩。树立原则意识，就是要按照同志指出的那样，处理好公和私、情和法、利和法的关系。不能公私不分，把公权力用于回报私情;不能情大于法，因感情因素而有失公正;不能利压倒法，为谋取私利而罔顾国法。</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规矩意识心得体会篇二</w:t>
      </w:r>
    </w:p>
    <w:p>
      <w:pPr>
        <w:ind w:left="0" w:right="0" w:firstLine="560"/>
        <w:spacing w:before="450" w:after="450" w:line="312" w:lineRule="auto"/>
      </w:pPr>
      <w:r>
        <w:rPr>
          <w:rFonts w:ascii="宋体" w:hAnsi="宋体" w:eastAsia="宋体" w:cs="宋体"/>
          <w:color w:val="000"/>
          <w:sz w:val="28"/>
          <w:szCs w:val="28"/>
        </w:rPr>
        <w:t xml:space="preserve">在社会交往中，规矩是人们约定俗成的守则，是保持社会秩序、增强协作意识的保障。而规矩意识则是对这些规矩的认识和遵守，是维护社会道德规范和个人行为规范的一种内在意识。规矩意识不仅是个人道德素质的体现，同时也是参加公共事务、担任职务或职业的必要条件，因为规矩意识能够让我们遵从规章制度，起到规范个人行为、维护社会稳定的作用。</w:t>
      </w:r>
    </w:p>
    <w:p>
      <w:pPr>
        <w:ind w:left="0" w:right="0" w:firstLine="560"/>
        <w:spacing w:before="450" w:after="450" w:line="312" w:lineRule="auto"/>
      </w:pPr>
      <w:r>
        <w:rPr>
          <w:rFonts w:ascii="宋体" w:hAnsi="宋体" w:eastAsia="宋体" w:cs="宋体"/>
          <w:color w:val="000"/>
          <w:sz w:val="28"/>
          <w:szCs w:val="28"/>
        </w:rPr>
        <w:t xml:space="preserve">第二段：自我修养的重要性。</w:t>
      </w:r>
    </w:p>
    <w:p>
      <w:pPr>
        <w:ind w:left="0" w:right="0" w:firstLine="560"/>
        <w:spacing w:before="450" w:after="450" w:line="312" w:lineRule="auto"/>
      </w:pPr>
      <w:r>
        <w:rPr>
          <w:rFonts w:ascii="宋体" w:hAnsi="宋体" w:eastAsia="宋体" w:cs="宋体"/>
          <w:color w:val="000"/>
          <w:sz w:val="28"/>
          <w:szCs w:val="28"/>
        </w:rPr>
        <w:t xml:space="preserve">良好的规矩意识来源于内生动力和自我修养。而自我修养是一种不断修正自我、强化意识、塑造品质、提高素养的过程。自我修养需要钻研技能，不断学习新的知识和技能，了解道德规范和社会制度等，遵循公共事务，积极参与社会活动，从中学习经验和教训。总之，自我修养是一个逐渐自我提升和完善的过程，需要不断努力和自我激励。</w:t>
      </w:r>
    </w:p>
    <w:p>
      <w:pPr>
        <w:ind w:left="0" w:right="0" w:firstLine="560"/>
        <w:spacing w:before="450" w:after="450" w:line="312" w:lineRule="auto"/>
      </w:pPr>
      <w:r>
        <w:rPr>
          <w:rFonts w:ascii="宋体" w:hAnsi="宋体" w:eastAsia="宋体" w:cs="宋体"/>
          <w:color w:val="000"/>
          <w:sz w:val="28"/>
          <w:szCs w:val="28"/>
        </w:rPr>
        <w:t xml:space="preserve">第三段：守住底线的重要性。</w:t>
      </w:r>
    </w:p>
    <w:p>
      <w:pPr>
        <w:ind w:left="0" w:right="0" w:firstLine="560"/>
        <w:spacing w:before="450" w:after="450" w:line="312" w:lineRule="auto"/>
      </w:pPr>
      <w:r>
        <w:rPr>
          <w:rFonts w:ascii="宋体" w:hAnsi="宋体" w:eastAsia="宋体" w:cs="宋体"/>
          <w:color w:val="000"/>
          <w:sz w:val="28"/>
          <w:szCs w:val="28"/>
        </w:rPr>
        <w:t xml:space="preserve">一个有良好规矩意识的人必定有一条牢固的道德底线。他们注重以道德为重，有自我意识、自我反省和自我管理能力，很少彩礼婚姻、谎言欺骗、不正当竞争等违法行为，他们常常以公正、公平、公开的原则做决策，提高组织员工观念，创造和谐团队氛围。因此，守住底线对于一个人的品德形成、职业成就以及长远发展都非常重要。</w:t>
      </w:r>
    </w:p>
    <w:p>
      <w:pPr>
        <w:ind w:left="0" w:right="0" w:firstLine="560"/>
        <w:spacing w:before="450" w:after="450" w:line="312" w:lineRule="auto"/>
      </w:pPr>
      <w:r>
        <w:rPr>
          <w:rFonts w:ascii="宋体" w:hAnsi="宋体" w:eastAsia="宋体" w:cs="宋体"/>
          <w:color w:val="000"/>
          <w:sz w:val="28"/>
          <w:szCs w:val="28"/>
        </w:rPr>
        <w:t xml:space="preserve">规矩意识的提高需要个人不断努力，也需要社会环境的共同努力。对于个人而言，他们需要提高自己的道德素质，自我反省、自我批判，逐渐强化自己的道德底线，并通过不断实践来加强规矩意识。同时，社会应加强法规宣传教育，提升大众道德意识，完善公共事务的信用制度、监管制度、处罚制度，让规矩成为人们自觉遵守的信仰。只有这样，社会才能更加公正和谐，人们才能受益于规矩所带来的众多好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维护规矩意识需要个人的不断努力和社会的支持。一个有良好规矩意识的人能够自我约束，遵循规章制度，起到规范自己行为的作用；同时，规矩意识也能够促进个人品德的形成，提高职业成就和社会地位。因此，在日常生活中要营造尊重规则的氛围，从自身做起，努力发展好规矩意识，让社会更加公正有序，让我们的人生更加充实和幸福。</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规矩意识心得体会篇三</w:t>
      </w:r>
    </w:p>
    <w:p>
      <w:pPr>
        <w:ind w:left="0" w:right="0" w:firstLine="560"/>
        <w:spacing w:before="450" w:after="450" w:line="312" w:lineRule="auto"/>
      </w:pPr>
      <w:r>
        <w:rPr>
          <w:rFonts w:ascii="宋体" w:hAnsi="宋体" w:eastAsia="宋体" w:cs="宋体"/>
          <w:color w:val="000"/>
          <w:sz w:val="28"/>
          <w:szCs w:val="28"/>
        </w:rPr>
        <w:t xml:space="preserve">回顾党的历史发展，我们党之所以能够战胜一切艰难险阻、从胜利不断走向新的胜利，党的组织之所以具有坚强的战斗力、能够成为攻坚克难的战斗堡垒，不仅靠着坚定的革命信仰、真理和人格的力量，还靠着严明的纪律和规矩。理想信念宗旨，彰显党的先进性和纯洁性，发挥着道德感召作用，标志着修身立德的高标准;纪律规矩强化着组织的约束力，为维护党的性质宗旨和根本组织原则、坚持党员的基本标准和基本要求、永葆党的先进性和纯洁性提供有力纪律保障，为党员的行为和组织的活动划出底线。新形势下贯彻全面从严治党的战略部署，既要引导向善向上，发挥理想信念和道德情操的引领作用，更要坚持确立高标准毫不动摇、守住纪律底线一寸不让，把他律要求转化为内在追求，筑牢遵规守纪的思想道德基础，增强纪律自觉。</w:t>
      </w:r>
    </w:p>
    <w:p>
      <w:pPr>
        <w:ind w:left="0" w:right="0" w:firstLine="560"/>
        <w:spacing w:before="450" w:after="450" w:line="312" w:lineRule="auto"/>
      </w:pPr>
      <w:r>
        <w:rPr>
          <w:rFonts w:ascii="宋体" w:hAnsi="宋体" w:eastAsia="宋体" w:cs="宋体"/>
          <w:color w:val="000"/>
          <w:sz w:val="28"/>
          <w:szCs w:val="28"/>
        </w:rPr>
        <w:t xml:space="preserve">一、坚守信仰信念、增强规矩意识，要在政治上绝对讲忠诚。</w:t>
      </w:r>
    </w:p>
    <w:p>
      <w:pPr>
        <w:ind w:left="0" w:right="0" w:firstLine="560"/>
        <w:spacing w:before="450" w:after="450" w:line="312" w:lineRule="auto"/>
      </w:pPr>
      <w:r>
        <w:rPr>
          <w:rFonts w:ascii="宋体" w:hAnsi="宋体" w:eastAsia="宋体" w:cs="宋体"/>
          <w:color w:val="000"/>
          <w:sz w:val="28"/>
          <w:szCs w:val="28"/>
        </w:rPr>
        <w:t xml:space="preserve">“坚定理想信念，坚守共产党人精神追求，始终是共产党人安身立命的根本。对马克思主义的信仰，对社会主义和共产主义的信念，对党和人民的忠诚,是共产党人的政治灵魂。”坚定理想信念，必须加强对马克思主义理论的学习，坚定马克思主义理论科学性的信念，掌握科学理论，学会运用科学的立场观点方法去观察分析和解决现实问题，补精神之钙，固思想之元，深化对人类社会历史发展规律、社会主义建设规律和共产党执政规律的认识。只有理论上的清醒坚定，才能增强政治上的坚定性、敏锐性和鉴别力。只有坚信马克思主义的真理性、科学性，才能坚定共产主义的信念和中国特色社会主义的信心，坚定道路自信、理论自信、制度自信。坚定理想信念，必须着力使广大党员尤其是领导干部在世界观、人生观和价值观上返璞归真，固本培元，加强党性修养，坚守精神追求，筑牢拒腐防变的思想道德防线。大量案例表明，不正之风和腐败现象只是问题的表面，根子里还是党的观念淡薄、理想信念动摇、宗旨意识丧失、党的领导弱化、组织涣散、纪律松弛，注重思想道德建设，注重以伟大理想、高尚情操和坚定信念激励广大党员干部，以优良作风、模范行动、道德榜样引领和团结广大人民群众，应该成为党员领导干部的自觉行为。坚定理想信念宗旨，必须坚守对党忠诚可靠的政治立场和政治品格。党章明确规定，共产党员要“对党忠诚老实，言行一致”、“反对阳奉阴违的两面派行为和一切阴谋诡计”。这就要求每一位党员尤其是领导干部必须对党忠诚，坚定站在党和人民的立场上说话办事，在坚持什么、反对什么上旗帜鲜明，是非分明，始终维护党和人民的利益，做政治上的明白人。</w:t>
      </w:r>
    </w:p>
    <w:p>
      <w:pPr>
        <w:ind w:left="0" w:right="0" w:firstLine="560"/>
        <w:spacing w:before="450" w:after="450" w:line="312" w:lineRule="auto"/>
      </w:pPr>
      <w:r>
        <w:rPr>
          <w:rFonts w:ascii="宋体" w:hAnsi="宋体" w:eastAsia="宋体" w:cs="宋体"/>
          <w:color w:val="000"/>
          <w:sz w:val="28"/>
          <w:szCs w:val="28"/>
        </w:rPr>
        <w:t xml:space="preserve">二、坚守信仰信念、增强规矩意识，要在组织上坚决讲服从。</w:t>
      </w:r>
    </w:p>
    <w:p>
      <w:pPr>
        <w:ind w:left="0" w:right="0" w:firstLine="560"/>
        <w:spacing w:before="450" w:after="450" w:line="312" w:lineRule="auto"/>
      </w:pPr>
      <w:r>
        <w:rPr>
          <w:rFonts w:ascii="宋体" w:hAnsi="宋体" w:eastAsia="宋体" w:cs="宋体"/>
          <w:color w:val="000"/>
          <w:sz w:val="28"/>
          <w:szCs w:val="28"/>
        </w:rPr>
        <w:t xml:space="preserve">党员领导干部要在内心深处树立党规党纪意识，以党纪为边、以党规为界，将党放在心中最重要的位置，时刻牢记自己是一名共产党员，严格按党性原则办事，按政策法规办事，严格遵循组织程序，决不允许擅作主张、我行我素;必须服从组织决定，决不允许搞非组织活动;必须管好亲属和身边工作人员，决不允许他们擅权干政、谋取私利。一些违纪违法的党员干部在忏悔时，常常发出“置党的纪律于不顾”、“把自己凌驾于组织之上”等悔恨之言，说到底就是因为缺乏纪律观念，视纪律为“稻草人”、“纸老虎”，没有对党的纪律真正产生敬畏之心，一再放任自身言行冲破党规党纪的边界，由“破纪”进而“破法”。吸取这些反面典型的教训，就必须自觉加强党规党纪知识的学习，自觉接受党的纪律教育，把党规党纪的边界弄明白、想清楚，知道什么可以做、什么不能做，知道违反了纪律要付出什么代价、受到什么追究，解决好入党为什么、干什么、比什么等问题，稳住心神、挡住诱惑，在思想深处时刻绷紧党规党纪这根弦，永葆共产党人政治本色。作为纪检监察机关应该把违反党的规矩作为纪律审查的重要内容，严肃查处和纠正不遵守党规党纪的行为，使党的规矩真正成为硬约束。要加强对党章执行情况的监督检查，督促党员干部自觉遵守和维护党章，遵循党章规定的重大原则，坚决做到“四个服从”，自觉维护中央权威、维护党的团结统一，不得以人划线、排斥异己，搞任何形式的小山头、小团伙、小圈子。要严肃党内政治生活。督促党员干部坚持和发扬实事求是、理论联系实际、密切联系群众、开展批评与自我批评、执行民主集中制等优良传统，提高党内政治生活的严肃性，健全完善党内议事规则、遵循组织程序，加强权力运行的监督和制约，坚决遏制腐败蔓延势头。要督促党员领导干部养成守纪律讲规矩的习惯。自觉置身于规矩之下，做到懂规矩、用规矩、守规矩，严格按党性原则办事，按法律规范办事，按制度程序办事，让守纪律讲规矩成为党员干部的行为习惯。</w:t>
      </w:r>
    </w:p>
    <w:p>
      <w:pPr>
        <w:ind w:left="0" w:right="0" w:firstLine="560"/>
        <w:spacing w:before="450" w:after="450" w:line="312" w:lineRule="auto"/>
      </w:pPr>
      <w:r>
        <w:rPr>
          <w:rFonts w:ascii="宋体" w:hAnsi="宋体" w:eastAsia="宋体" w:cs="宋体"/>
          <w:color w:val="000"/>
          <w:sz w:val="28"/>
          <w:szCs w:val="28"/>
        </w:rPr>
        <w:t xml:space="preserve">三、坚守信仰信念、增强规矩意识，要在行动严守上讲纪律。</w:t>
      </w:r>
    </w:p>
    <w:p>
      <w:pPr>
        <w:ind w:left="0" w:right="0" w:firstLine="560"/>
        <w:spacing w:before="450" w:after="450" w:line="312" w:lineRule="auto"/>
      </w:pPr>
      <w:r>
        <w:rPr>
          <w:rFonts w:ascii="宋体" w:hAnsi="宋体" w:eastAsia="宋体" w:cs="宋体"/>
          <w:color w:val="000"/>
          <w:sz w:val="28"/>
          <w:szCs w:val="28"/>
        </w:rPr>
        <w:t xml:space="preserve">“没有规矩，不成方圆。”中国共产党是靠革命理想和铁的纪律组织起来的马克思主义政党，纪律严明是党的光荣传统和独特优势。加强纪律建设是全面从严治党的治本之策。党的纪律是全党意志的体现，是党的各级组织和全体党员必须遵守的行为准则。党的规矩包括党章、党的纪律、国家法律，以及党在长期实践中形成的优良传统和工作惯例等四个方面。把讲规矩作为纪律建设的重要内容，这需要我们深刻理解和把握。只有纪律严明，才能保证党的理论和路线方针政策的贯彻落实，才能维护党的团结统一。过去战争年代我们打胜仗靠的是这一条，现在进行社会主义现代化建设同样离不开这一条。特别是在党面临的形势越来越复杂、肩负的任务越来越艰巨的现阶段，就越要加强纪律建设，越要维护党的团结统一，确保全党统一意志、统一行动、步调一致向前进。如果管党不力、治党不严，纪律松弛、组织涣散，正气上不来、邪气压不住，人民群众反映强烈的党内突出问题得不到及时有效解决，那么我们党迟早会出大问题。每位党员领导干部都要把党的纪律刻印在心上，坚持原则、敢抓敢管，立“明规矩”、破“潜规则”，从自身做起，廉洁用权，做遵纪守法的模范，党的纪律是自觉的纪律，又是铁的纪律。知易行难，知行合一更难。现实中，有不少党员干部对纪律的认识有偏差，知道什么是违纪违法行为，但说话做事口无遮拦，不讲政治纪律和政治规矩，对党的方针政策说三道四，搞上有政策、下有对策;有的热衷于编造和传播政治笑话和政治谣言;有的不顾组织原则，开会不说、会后乱说。这些言行严重损害了党的事业和党的形象。党员干部必须把遵规守纪作为一种习惯，坚持用党规党纪来规范自己工作、学习、生活的各个方面，不断用党规党纪检查自己的一言一行，规范履职、用权、干事的各个环节，做到“八小时以内”和“八小时以外”一个样，该止步的及时止步，该回头的及时回头，防止小错酿成大错、由违纪走向违法。要以宽广的胸怀自觉接受监督，虚心接受批评意见并切实改正，及时将违规念头收回去，将违纪行为改过来，把手中的权力关进党规党纪的笼子里，时刻保持不触红线、不破底线、不碰高压线的警醒，确保自己的行为始终符合党规党纪的要求，自觉把自己的言行约束在党规党纪的边界内。</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规矩意识心得体会篇四</w:t>
      </w:r>
    </w:p>
    <w:p>
      <w:pPr>
        <w:ind w:left="0" w:right="0" w:firstLine="560"/>
        <w:spacing w:before="450" w:after="450" w:line="312" w:lineRule="auto"/>
      </w:pPr>
      <w:r>
        <w:rPr>
          <w:rFonts w:ascii="宋体" w:hAnsi="宋体" w:eastAsia="宋体" w:cs="宋体"/>
          <w:color w:val="000"/>
          <w:sz w:val="28"/>
          <w:szCs w:val="28"/>
        </w:rPr>
        <w:t xml:space="preserve">按照中央、省委要求和市委会“两学一做”学习教育工作方案，7月12日，市委会举行以“学习党章党规，提高政治素养和政策水平”为主题的专题学习会，交流研讨学习党章党规的心得体会，更好地领导和推动全市各项事业发展不断取得新进步。省委、市委书记黄莉新主持会议。</w:t>
      </w:r>
    </w:p>
    <w:p>
      <w:pPr>
        <w:ind w:left="0" w:right="0" w:firstLine="560"/>
        <w:spacing w:before="450" w:after="450" w:line="312" w:lineRule="auto"/>
      </w:pPr>
      <w:r>
        <w:rPr>
          <w:rFonts w:ascii="宋体" w:hAnsi="宋体" w:eastAsia="宋体" w:cs="宋体"/>
          <w:color w:val="000"/>
          <w:sz w:val="28"/>
          <w:szCs w:val="28"/>
        </w:rPr>
        <w:t xml:space="preserve">学习会上，黄莉新、缪瑞林、龙翔、刘以安、罗群、郭腊军等同志先后作了交流发言，结合各自工作实际，交流了学习体会。大家表示，党章是党的根本大法，党规是党章的延伸和具体化，党章党规作为全面从严治党的根本遵循，也是全体党员必须遵守的根本规矩，对党章党规的每一次学习都是一次思想的洗礼、一次党性的锤炼。通过学习，大家对党章党规的丰富内涵有了更加深刻的理解，对学习党章党规的现实意义有了更加清醒的认识，对推动党的建设制度化、规范化、科学化的时代要求有了更加强烈的责任感。</w:t>
      </w:r>
    </w:p>
    <w:p>
      <w:pPr>
        <w:ind w:left="0" w:right="0" w:firstLine="560"/>
        <w:spacing w:before="450" w:after="450" w:line="312" w:lineRule="auto"/>
      </w:pPr>
      <w:r>
        <w:rPr>
          <w:rFonts w:ascii="宋体" w:hAnsi="宋体" w:eastAsia="宋体" w:cs="宋体"/>
          <w:color w:val="000"/>
          <w:sz w:val="28"/>
          <w:szCs w:val="28"/>
        </w:rPr>
        <w:t xml:space="preserve">们表示，要强化党章党规意识，切实提升尊崇党章党规、敬畏党章党规、遵守党章党规的思想和行动自觉，做坚定信念、对党忠诚的捍卫者，做牢记誓言、履行义务的带头者，做知行合一、恪尽职守的担当者，做遵规守纪、永葆清廉的践行者。切实提高政治素养和政策水平，做一名合格的党员干部，信仰和追求必须坚定不移，党规党纪必须刻印于心，尊法尚德必须始终秉承，务实担当必须时刻践行。要不忘初心、保持本色，做有信仰的守纪律敢担当的共产党人，努力把全市各项事业不断推向前进。</w:t>
      </w:r>
    </w:p>
    <w:p>
      <w:pPr>
        <w:ind w:left="0" w:right="0" w:firstLine="560"/>
        <w:spacing w:before="450" w:after="450" w:line="312" w:lineRule="auto"/>
      </w:pPr>
      <w:r>
        <w:rPr>
          <w:rFonts w:ascii="宋体" w:hAnsi="宋体" w:eastAsia="宋体" w:cs="宋体"/>
          <w:color w:val="000"/>
          <w:sz w:val="28"/>
          <w:szCs w:val="28"/>
        </w:rPr>
        <w:t xml:space="preserve">黄莉新就推进全市“两学一做”学习教育提出要求。一要深入学习领会，强化“四个意识”。深入学习党章党规，把学习习“七一”重要讲话与学习系列讲话结合起来，吃透精神、坚守信仰，不忘初心、继续前进，不断提高思想政治素质。二要坚持学做结合，勇于担当作为。积极开展以“比党性争先进、比作为争贡献、比业绩争一流”为主题的党员亮身份树形象“三比三争”活动，推动基层党组织在建设新南京实践中充分发挥战斗堡垒作用、党员充分发挥先锋模范作用。三要注重问题整改，严守纪律规矩。坚持边学边查、边查边改，引导党员按照“五查摆五解决五强化”、党员干部按照“七查摆七解决七强化”要求，认真查找和解决存在的问题与不足，真正做到“带着问题学、针对问题改”。四要强化以上率下，提高学习教育成效。坚持从会自身做起，带头强化理论武装，带头开展专题讨论，带头查找和解决问题，带头践行“四讲四有”，形成一级做给一级看、一级带着一级干的工作机制，确保全市“两学一做”学习教育取得实实在在的成效。</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规矩意识心得体会篇五</w:t>
      </w:r>
    </w:p>
    <w:p>
      <w:pPr>
        <w:ind w:left="0" w:right="0" w:firstLine="560"/>
        <w:spacing w:before="450" w:after="450" w:line="312" w:lineRule="auto"/>
      </w:pPr>
      <w:r>
        <w:rPr>
          <w:rFonts w:ascii="宋体" w:hAnsi="宋体" w:eastAsia="宋体" w:cs="宋体"/>
          <w:color w:val="000"/>
          <w:sz w:val="28"/>
          <w:szCs w:val="28"/>
        </w:rPr>
        <w:t xml:space="preserve">作为一个人，我们常常会在生活和工作中接触到一些规矩和规则，它们给我们的生活和工作带来了必要的秩序和规范。有时候甚至会发现，一个人的成功与否，跟他的规矩意识息息相关。</w:t>
      </w:r>
    </w:p>
    <w:p>
      <w:pPr>
        <w:ind w:left="0" w:right="0" w:firstLine="560"/>
        <w:spacing w:before="450" w:after="450" w:line="312" w:lineRule="auto"/>
      </w:pPr>
      <w:r>
        <w:rPr>
          <w:rFonts w:ascii="宋体" w:hAnsi="宋体" w:eastAsia="宋体" w:cs="宋体"/>
          <w:color w:val="000"/>
          <w:sz w:val="28"/>
          <w:szCs w:val="28"/>
        </w:rPr>
        <w:t xml:space="preserve">第一，规矩意识是一个人必备的基本素质，它潜移默化地影响着我们的每个举动。在日常生活和工作中，坚持对自己的行为进行规范，不仅是一种自律和自我要求，更是一种全面提升自我素养的体现。形成规矩意识，会让我们更加注重每个细节，遵守每一条规则，使我们的工作和生活更加有序，更加高效。</w:t>
      </w:r>
    </w:p>
    <w:p>
      <w:pPr>
        <w:ind w:left="0" w:right="0" w:firstLine="560"/>
        <w:spacing w:before="450" w:after="450" w:line="312" w:lineRule="auto"/>
      </w:pPr>
      <w:r>
        <w:rPr>
          <w:rFonts w:ascii="宋体" w:hAnsi="宋体" w:eastAsia="宋体" w:cs="宋体"/>
          <w:color w:val="000"/>
          <w:sz w:val="28"/>
          <w:szCs w:val="28"/>
        </w:rPr>
        <w:t xml:space="preserve">第二，规矩意识能够塑造自己的人格，提高自身的品德素质。它可以让我们具备良好的行为习惯，自觉培养诚信、责任、尊重和团队意识等道德观念。同时，规矩意识也帮助我们远离不法和违规行为，抵制一切不道德的行为，保持自身的操守和良心。在我们步入社会的今天，成为一名有良好规矩意识和高尚品德的人是几乎必然的追求，不仅能够提高自身的综合素质，更能够获得周围人的尊重和认可。</w:t>
      </w:r>
    </w:p>
    <w:p>
      <w:pPr>
        <w:ind w:left="0" w:right="0" w:firstLine="560"/>
        <w:spacing w:before="450" w:after="450" w:line="312" w:lineRule="auto"/>
      </w:pPr>
      <w:r>
        <w:rPr>
          <w:rFonts w:ascii="宋体" w:hAnsi="宋体" w:eastAsia="宋体" w:cs="宋体"/>
          <w:color w:val="000"/>
          <w:sz w:val="28"/>
          <w:szCs w:val="28"/>
        </w:rPr>
        <w:t xml:space="preserve">第三，规矩意识能够促进团队的和谐共处，提升整体的工作水平。在团队中，每个人的行为都会对整个团队产生影响，当每个成员都具备规矩意识时，团队就会更加和谐、更加有序、更加高效率。此时，团队的互动和协作能力会逐渐提高，成员之间的信任和理解也会进一步加强，从而达到齐头并进，共同奋斗的效果。</w:t>
      </w:r>
    </w:p>
    <w:p>
      <w:pPr>
        <w:ind w:left="0" w:right="0" w:firstLine="560"/>
        <w:spacing w:before="450" w:after="450" w:line="312" w:lineRule="auto"/>
      </w:pPr>
      <w:r>
        <w:rPr>
          <w:rFonts w:ascii="宋体" w:hAnsi="宋体" w:eastAsia="宋体" w:cs="宋体"/>
          <w:color w:val="000"/>
          <w:sz w:val="28"/>
          <w:szCs w:val="28"/>
        </w:rPr>
        <w:t xml:space="preserve">第四，规矩意识帮助我们做出正确的决策，引领我们走向成功之路。在面临挑战和困难时，我们可以通过坚守规矩和遵循规则，来处理问题、制定计划、决策方案。规矩意识使我们时刻牢记自己受到的约束和限制，排除冲动和情绪对决策的干扰，从而更加理智地权衡利弊，做出正确的选择。这将是我们走向成功的重要关键。</w:t>
      </w:r>
    </w:p>
    <w:p>
      <w:pPr>
        <w:ind w:left="0" w:right="0" w:firstLine="560"/>
        <w:spacing w:before="450" w:after="450" w:line="312" w:lineRule="auto"/>
      </w:pPr>
      <w:r>
        <w:rPr>
          <w:rFonts w:ascii="宋体" w:hAnsi="宋体" w:eastAsia="宋体" w:cs="宋体"/>
          <w:color w:val="000"/>
          <w:sz w:val="28"/>
          <w:szCs w:val="28"/>
        </w:rPr>
        <w:t xml:space="preserve">第五，规矩意识是我们成功的必要条件。成功不仅需要勤奋、智慧和努力，更需要良好的规矩意识。作为一个成功人士，你必须坚守礼仪和纪律，具备规范的行事风格，热爱珍视自我价值，充满责任感和投入感。从而，我们可以凭借自身的实力，争取更多的机会和成功的可能。</w:t>
      </w:r>
    </w:p>
    <w:p>
      <w:pPr>
        <w:ind w:left="0" w:right="0" w:firstLine="560"/>
        <w:spacing w:before="450" w:after="450" w:line="312" w:lineRule="auto"/>
      </w:pPr>
      <w:r>
        <w:rPr>
          <w:rFonts w:ascii="宋体" w:hAnsi="宋体" w:eastAsia="宋体" w:cs="宋体"/>
          <w:color w:val="000"/>
          <w:sz w:val="28"/>
          <w:szCs w:val="28"/>
        </w:rPr>
        <w:t xml:space="preserve">在生活和工作中，规矩意识是我们必须具备的基本素质，在不断培养自己规矩意识的过程中，我们得到的不仅是工作与生活的提升与改善，更会带来活力与自信，成就自我坚毅的人生哲学。让我们要时刻保持好规矩意识，注重对待生活和工作的细节。这样，我们一定能够更加成功和美好的人生。</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规矩意识心得体会篇六</w:t>
      </w:r>
    </w:p>
    <w:p>
      <w:pPr>
        <w:ind w:left="0" w:right="0" w:firstLine="560"/>
        <w:spacing w:before="450" w:after="450" w:line="312" w:lineRule="auto"/>
      </w:pPr>
      <w:r>
        <w:rPr>
          <w:rFonts w:ascii="宋体" w:hAnsi="宋体" w:eastAsia="宋体" w:cs="宋体"/>
          <w:color w:val="000"/>
          <w:sz w:val="28"/>
          <w:szCs w:val="28"/>
        </w:rPr>
        <w:t xml:space="preserve">根据公司关于开展党风廉政建设宣传教育月活动的文件精神，我最近认真学习了《中国共产党章程》、《中国共产党党员纪律处分条例》、《关于党内政治生活的若干准则》等党纪党规，进一步加深了对党的基本理论、指导思想、党员权利义务、党的组织制度、党的纪律规定的认识。印象最深的是《党章》总则中关于党的五大理论，也就是五大指导思想和行动指南的形成历史，让我很受启发。党的五大理论指导思想在不同的历史阶段，对于指导我们党的建设起到了重要作用，比如马克思列宁主义解决了共产党人的信仰问题，是指导我们思想的理论基础和一切行动必须遵循的行动指南;毛泽东思想指导我们解决了新中国建立和社会主义制度确立的问题;邓小平理论指导我们探索建设中国特色社会主义、巩固和发展社会主义的问题，要求抓经济、抓党建两手抓两手都要硬;科学发展观回答了我们国家如何发展和怎样发展的问题。以为的党中央提出了实现中华民族伟大复兴的“中国梦”重大命题，提出全面深化改革重大举措，是新一届党中央领导集体对于建设社会主义中国的长远规划和总体目标。理论指导的形成过程，实际上就是中国共产党党史的浓缩，对我们党这种勇于探索、与时俱进和敢于担当的精神，作为一名党员，感到自豪。结合自己工作实际，谈几点认识和体会：</w:t>
      </w:r>
    </w:p>
    <w:p>
      <w:pPr>
        <w:ind w:left="0" w:right="0" w:firstLine="560"/>
        <w:spacing w:before="450" w:after="450" w:line="312" w:lineRule="auto"/>
      </w:pPr>
      <w:r>
        <w:rPr>
          <w:rFonts w:ascii="宋体" w:hAnsi="宋体" w:eastAsia="宋体" w:cs="宋体"/>
          <w:color w:val="000"/>
          <w:sz w:val="28"/>
          <w:szCs w:val="28"/>
        </w:rPr>
        <w:t xml:space="preserve">第一个体会是要不断增强党员身份意识。作为一名党员，必须增强自己的党员身份意识，要认识到与一名普通群众相比，要真正体现出一名共产党员应该具有的先进性，要认真检查履行党员八项义务的情况，处理好个人利益和集体利益的关系，同时坚持和维护作为一名共产党员所应享有的八项权利，比如参加会议发表意见的权利，讨论发言的权利，在受到不公正待遇时申辩、申诉的权利等，在捍卫和维护党员权利的时候，自觉维护党的团结和统一。还要检查自己学习和贯彻落实党的理论、路线、方针、政策的情况，要反思如果组织上不安排、不强调、不督促的时候，自己是不是主动去学习、去贯彻、去坚持，不要在不知不觉之间淡化自己的党员身份意识，降低对自己的要求，更不能有违反党章的情况发生，要摆正自己的党员身份位置，敢于担当，勇于负责，切实做到为民服务为国理财。</w:t>
      </w:r>
    </w:p>
    <w:p>
      <w:pPr>
        <w:ind w:left="0" w:right="0" w:firstLine="560"/>
        <w:spacing w:before="450" w:after="450" w:line="312" w:lineRule="auto"/>
      </w:pPr>
      <w:r>
        <w:rPr>
          <w:rFonts w:ascii="宋体" w:hAnsi="宋体" w:eastAsia="宋体" w:cs="宋体"/>
          <w:color w:val="000"/>
          <w:sz w:val="28"/>
          <w:szCs w:val="28"/>
        </w:rPr>
        <w:t xml:space="preserve">第二个体会是要增强规则意识，也就是党纪党规意识。《中国共产党章程》一共11章53条，是8000多万中国共产党人必须遵守的最高党内法规，《党章》之于党员犹如《宪法》之于公民。年初在中纪委第三次全会上的讲话，以及去年年初在中纪委第二次全体会议上的讲话，无不强调了党章和党纪党规的重要性。比如在强调“严明政治纪律”时，说“党章是我们党的总章程、总规矩。严明政治纪律就要从遵守和维护党章入手”、“每一个共产党员特别是领导干部都要牢固树立党章意识，自觉用党章规范自己的一言一行”。在强调“严明组织纪律”时，说“党章规定的四个服从(个人服从组织，少数服从多数，下级服从上级，全党服从中央)，既是党最基本的组织原则，也是最基本的组织纪律”。还要求共产党员“要讲真话，要敢于坚持真理，不要见风使舵”。的讲话文风朴实，言简意赅，引经据典，寓意深刻，不乏诙谐风趣，像拉家常，让人感悟深刻。我们每一个党员，必须以身作则，模范遵守党章各项规定，增强党章意识，增强规则意识，用党章约束自己的言行。</w:t>
      </w:r>
    </w:p>
    <w:p>
      <w:pPr>
        <w:ind w:left="0" w:right="0" w:firstLine="560"/>
        <w:spacing w:before="450" w:after="450" w:line="312" w:lineRule="auto"/>
      </w:pPr>
      <w:r>
        <w:rPr>
          <w:rFonts w:ascii="宋体" w:hAnsi="宋体" w:eastAsia="宋体" w:cs="宋体"/>
          <w:color w:val="000"/>
          <w:sz w:val="28"/>
          <w:szCs w:val="28"/>
        </w:rPr>
        <w:t xml:space="preserve">第三个认识和体会是对党和国家的前途充满信心。新一届党中央在践行党章规定、维护党章权威和贯彻落实党要管党、从严治党方面的一系列重要举措和取得的积极成效，让全国人民看到了希望。中央巡视组对中央机关和各地区定期开展巡视制度的贯彻落实，纪检监察工作机制改革的推进，厉行节约反对浪费条例的发布以及公务接待、会议费、差旅费、培训费等各项配套措施的陆续出台，作风管理八项规定纳入常态化治理，以及其他各项党纪党规的完善，让我们看到反腐倡廉不是“一阵风”、不是一场运动、不是“新官上任三把火”吓唬吓唬大家的短期行为，我们看到的是党风廉政建设和反腐败逐步制度化、规范化和长期化，这把火可能不是三把、四把的问题，而是长期烧、烧大火，每一个共产党员和国家机关工作人员必须要有如临深渊如履薄冰的敬畏感，要敬畏公权、敬畏党规党纪、敬畏人民群众。随着各项制度的出台，今后大家出差坐什么规格的交通工具、吃饭吃多少标准、住宿住多少标准、公务接待消费多少标准、出国出境如何处理等事项都会通过制度来规范管理，全部对号入座，照章办事。制度化是治本，“三把火”只能是治标，大家要消除八项规定可能会反复反弹的疑虑，作为一名党员，没有别的选择，唯有身体力行，遵守各项规定，干好本职工作，才对得起组织的培养和关心。</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规矩意识心得体会篇七</w:t>
      </w:r>
    </w:p>
    <w:p>
      <w:pPr>
        <w:ind w:left="0" w:right="0" w:firstLine="560"/>
        <w:spacing w:before="450" w:after="450" w:line="312" w:lineRule="auto"/>
      </w:pPr>
      <w:r>
        <w:rPr>
          <w:rFonts w:ascii="宋体" w:hAnsi="宋体" w:eastAsia="宋体" w:cs="宋体"/>
          <w:color w:val="000"/>
          <w:sz w:val="28"/>
          <w:szCs w:val="28"/>
        </w:rPr>
        <w:t xml:space="preserve">规矩意识是我们在成长的过程中接受教育时被灌输的价值观之一，它通常表现为我们对待事物的条理性和严谨性。规矩意识的培养始于我们的幼儿园生活，随着我们逐渐进入学习生涯，其作用将更加明显。而今天，作为一名已经步入社会的人，我深刻认识到，规矩意识在我们的职业生涯和个人生活中所扮演的角色。</w:t>
      </w:r>
    </w:p>
    <w:p>
      <w:pPr>
        <w:ind w:left="0" w:right="0" w:firstLine="560"/>
        <w:spacing w:before="450" w:after="450" w:line="312" w:lineRule="auto"/>
      </w:pPr>
      <w:r>
        <w:rPr>
          <w:rFonts w:ascii="宋体" w:hAnsi="宋体" w:eastAsia="宋体" w:cs="宋体"/>
          <w:color w:val="000"/>
          <w:sz w:val="28"/>
          <w:szCs w:val="28"/>
        </w:rPr>
        <w:t xml:space="preserve">规矩意识的价值在于，它使我们的生活更加有序和管理更加得当。在职场中，它可以让我们的工作变得更高效和有效，使员工之间的交流变得更加顺畅和清晰。在家庭生活中，它可以让我们的生活更加有序和整洁，并让我们更加有责任感和自律性，成为一个在家庭生活中表现优异的伴侣和亲人。</w:t>
      </w:r>
    </w:p>
    <w:p>
      <w:pPr>
        <w:ind w:left="0" w:right="0" w:firstLine="560"/>
        <w:spacing w:before="450" w:after="450" w:line="312" w:lineRule="auto"/>
      </w:pPr>
      <w:r>
        <w:rPr>
          <w:rFonts w:ascii="宋体" w:hAnsi="宋体" w:eastAsia="宋体" w:cs="宋体"/>
          <w:color w:val="000"/>
          <w:sz w:val="28"/>
          <w:szCs w:val="28"/>
        </w:rPr>
        <w:t xml:space="preserve">与于那些没有形成规矩意识的人相比，我们拥有更多的优势。首先，我们更注重细节，能够保证每一个事项都得到完美的处理和仔细的处理，从而在我们的职业生涯中增加更多的的成功机会。其次，我们更加有条理性和计划性，在管理时间和各项事务时非常懂得自我约束，从而能够更加有效地管理我们的时间。最后，我们有更好的判断力，懂得把握合适的机会，从而更加成功地完成我们的职业目标或个人生活中的目标。</w:t>
      </w:r>
    </w:p>
    <w:p>
      <w:pPr>
        <w:ind w:left="0" w:right="0" w:firstLine="560"/>
        <w:spacing w:before="450" w:after="450" w:line="312" w:lineRule="auto"/>
      </w:pPr>
      <w:r>
        <w:rPr>
          <w:rFonts w:ascii="宋体" w:hAnsi="宋体" w:eastAsia="宋体" w:cs="宋体"/>
          <w:color w:val="000"/>
          <w:sz w:val="28"/>
          <w:szCs w:val="28"/>
        </w:rPr>
        <w:t xml:space="preserve">第四段：如何培养规矩意识。</w:t>
      </w:r>
    </w:p>
    <w:p>
      <w:pPr>
        <w:ind w:left="0" w:right="0" w:firstLine="560"/>
        <w:spacing w:before="450" w:after="450" w:line="312" w:lineRule="auto"/>
      </w:pPr>
      <w:r>
        <w:rPr>
          <w:rFonts w:ascii="宋体" w:hAnsi="宋体" w:eastAsia="宋体" w:cs="宋体"/>
          <w:color w:val="000"/>
          <w:sz w:val="28"/>
          <w:szCs w:val="28"/>
        </w:rPr>
        <w:t xml:space="preserve">规矩意识的培养需要从很小的时候开始。在幼儿园，我们需要遵守老师的秩序书，学会在规定的时间内完成作业，达成一定的成绩。在校园里，我们需要接受老师的训练和指导，学会集体合作，并且读好书并背单词。在成年之后，我们需要继续保持规矩意识，每天的工作更加有条理性和规律性。我们还需要培养自律意识，把握时间，避免浪费时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规矩意识是一种重要的价值观，它陪伴我们的成长和学习，让我们变成一个更加优秀的人。在职场中，规矩意识是我们成功的关键之一，因为它让我们更加有效地组织工作和计划时间。在家庭生活中，它能够让我们更好地处理家务琐事，让我们的生活更加有序和软件。当我们在不断地培养和完善规矩意识时，我们会发现我们的人生变得更加充实和充实，以及值得纪念。</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规矩意识心得体会篇八</w:t>
      </w:r>
    </w:p>
    <w:p>
      <w:pPr>
        <w:ind w:left="0" w:right="0" w:firstLine="560"/>
        <w:spacing w:before="450" w:after="450" w:line="312" w:lineRule="auto"/>
      </w:pPr>
      <w:r>
        <w:rPr>
          <w:rFonts w:ascii="宋体" w:hAnsi="宋体" w:eastAsia="宋体" w:cs="宋体"/>
          <w:color w:val="000"/>
          <w:sz w:val="28"/>
          <w:szCs w:val="28"/>
        </w:rPr>
        <w:t xml:space="preserve">6月30日下午，蚕桑发展服务中心开展了以“学习党纪国法，强化规矩意识”心得体会交流活动来庆祝建党94周年，通过此项活动的开展，进一步强化了全体党员、干部守纪律、讲规矩的意识，掀起了“学习党纪国法，强化规矩意识”的学习高潮。</w:t>
      </w:r>
    </w:p>
    <w:p>
      <w:pPr>
        <w:ind w:left="0" w:right="0" w:firstLine="560"/>
        <w:spacing w:before="450" w:after="450" w:line="312" w:lineRule="auto"/>
      </w:pPr>
      <w:r>
        <w:rPr>
          <w:rFonts w:ascii="宋体" w:hAnsi="宋体" w:eastAsia="宋体" w:cs="宋体"/>
          <w:color w:val="000"/>
          <w:sz w:val="28"/>
          <w:szCs w:val="28"/>
        </w:rPr>
        <w:t xml:space="preserve">蚕桑发展服务中心主任韩燕明首先做了“坚定信心、踏实工作、与时俱进抓好蚕桑产业”的ppt课件的交流发言，随后蚕桑中心的26名党员、干部先后上台交流各自的“学习党纪国法，强化规矩意识”心得体会文章，心得体会从对“学习党纪国法，强化规矩意识”的认识、对各自产生的影响、结合自身岗位特点认真撰写了心得体会文章，目前正值蚕桑生产大忙季节，干部们都是一边工作一边抓紧时间学习，将学习内化于心、外化于行，用搞好养蚕前消毒、订足定好夏蚕种、做好夏蚕种发放、小蚕共育点技术指导等实际工作来体现学教活动的\'实际效果。通过党纪法规的学习，使蚕桑中心的全体党员、干部进一步掌握和熟知了党纪、政纪、条规和相关法律法规知识，增强了党性观念、纪律观念和法制观念，筑牢了思想道德和党纪国法防线，提高了防范廉政风险的能力。</w:t>
      </w:r>
    </w:p>
    <w:p>
      <w:pPr>
        <w:ind w:left="0" w:right="0" w:firstLine="560"/>
        <w:spacing w:before="450" w:after="450" w:line="312" w:lineRule="auto"/>
      </w:pPr>
      <w:r>
        <w:rPr>
          <w:rFonts w:ascii="宋体" w:hAnsi="宋体" w:eastAsia="宋体" w:cs="宋体"/>
          <w:color w:val="000"/>
          <w:sz w:val="28"/>
          <w:szCs w:val="28"/>
        </w:rPr>
        <w:t xml:space="preserve">蚕桑中心这次开展心得体会交流活动，特别邀请了林业局学教办领导小组办公室的人员当评委，通过评委们认真、仔细地打分，最终评选出一、二、三、五等奖各一名，四等奖三名，评委们给予了这次活动的高度评价：台上全交流、领导做表率、党员意境高、干部抓得紧、学用结合好、学习效果好，达到了共同提高、共同进步的效果。</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规矩意识心得体会篇九</w:t>
      </w:r>
    </w:p>
    <w:p>
      <w:pPr>
        <w:ind w:left="0" w:right="0" w:firstLine="560"/>
        <w:spacing w:before="450" w:after="450" w:line="312" w:lineRule="auto"/>
      </w:pPr>
      <w:r>
        <w:rPr>
          <w:rFonts w:ascii="宋体" w:hAnsi="宋体" w:eastAsia="宋体" w:cs="宋体"/>
          <w:color w:val="000"/>
          <w:sz w:val="28"/>
          <w:szCs w:val="28"/>
        </w:rPr>
        <w:t xml:space="preserve">第一段：引言（150字左右）。</w:t>
      </w:r>
    </w:p>
    <w:p>
      <w:pPr>
        <w:ind w:left="0" w:right="0" w:firstLine="560"/>
        <w:spacing w:before="450" w:after="450" w:line="312" w:lineRule="auto"/>
      </w:pPr>
      <w:r>
        <w:rPr>
          <w:rFonts w:ascii="宋体" w:hAnsi="宋体" w:eastAsia="宋体" w:cs="宋体"/>
          <w:color w:val="000"/>
          <w:sz w:val="28"/>
          <w:szCs w:val="28"/>
        </w:rPr>
        <w:t xml:space="preserve">在生活中，规矩意识对每一个人来说都是极为重要的。无论在家庭、学校还是工作场所，遵守规矩始终是一种基本的职业素养。而作为一个积极向上的人，规矩不仅仅是遵守，更是感悟和领悟。在此，本人就谈谈自己的规矩意识心得体会。</w:t>
      </w:r>
    </w:p>
    <w:p>
      <w:pPr>
        <w:ind w:left="0" w:right="0" w:firstLine="560"/>
        <w:spacing w:before="450" w:after="450" w:line="312" w:lineRule="auto"/>
      </w:pPr>
      <w:r>
        <w:rPr>
          <w:rFonts w:ascii="宋体" w:hAnsi="宋体" w:eastAsia="宋体" w:cs="宋体"/>
          <w:color w:val="000"/>
          <w:sz w:val="28"/>
          <w:szCs w:val="28"/>
        </w:rPr>
        <w:t xml:space="preserve">第二段：规矩意识的来源和意义（250字左右）。</w:t>
      </w:r>
    </w:p>
    <w:p>
      <w:pPr>
        <w:ind w:left="0" w:right="0" w:firstLine="560"/>
        <w:spacing w:before="450" w:after="450" w:line="312" w:lineRule="auto"/>
      </w:pPr>
      <w:r>
        <w:rPr>
          <w:rFonts w:ascii="宋体" w:hAnsi="宋体" w:eastAsia="宋体" w:cs="宋体"/>
          <w:color w:val="000"/>
          <w:sz w:val="28"/>
          <w:szCs w:val="28"/>
        </w:rPr>
        <w:t xml:space="preserve">规矩意识是固化行为带来的一种逐渐习得的个体内化趋势。其根源建立在家庭、学校、社会等各个方面的教育和社会化环境中。规矩对于个人以及社会的意义和价值不言而喻。从个人角度来说，规矩能够使我们更加理性的行动，有节制的表达情感；从社会角度来说，规矩能够有效地维持社会秩序和降低社会成本。总之，规矩意识是我们生活中不可或缺的一部分，它关乎个人和社会的和谐关系。</w:t>
      </w:r>
    </w:p>
    <w:p>
      <w:pPr>
        <w:ind w:left="0" w:right="0" w:firstLine="560"/>
        <w:spacing w:before="450" w:after="450" w:line="312" w:lineRule="auto"/>
      </w:pPr>
      <w:r>
        <w:rPr>
          <w:rFonts w:ascii="宋体" w:hAnsi="宋体" w:eastAsia="宋体" w:cs="宋体"/>
          <w:color w:val="000"/>
          <w:sz w:val="28"/>
          <w:szCs w:val="28"/>
        </w:rPr>
        <w:t xml:space="preserve">第三段：规矩意识的培养（250字左右）。</w:t>
      </w:r>
    </w:p>
    <w:p>
      <w:pPr>
        <w:ind w:left="0" w:right="0" w:firstLine="560"/>
        <w:spacing w:before="450" w:after="450" w:line="312" w:lineRule="auto"/>
      </w:pPr>
      <w:r>
        <w:rPr>
          <w:rFonts w:ascii="宋体" w:hAnsi="宋体" w:eastAsia="宋体" w:cs="宋体"/>
          <w:color w:val="000"/>
          <w:sz w:val="28"/>
          <w:szCs w:val="28"/>
        </w:rPr>
        <w:t xml:space="preserve">规矩意识的培养需要依靠家庭、学校和社会多方面的关注。在家庭中，父母要从小就教会孩子遵守规矩从小事做起，学会自律，不断培养整体观念，欣赏他人的劳动成果；在学校中，老师应当教育学生规矩是一个人道德的体现，是尊重他人的表现，同时加强对学生规矩的倡导，这样才能使学生逐渐生成和养成规矩意识；在社会方面，通过各种道德教育，强化规范意识与文明习惯，树立正确的价值观，推进社会风气向好，促进和谐稳定。</w:t>
      </w:r>
    </w:p>
    <w:p>
      <w:pPr>
        <w:ind w:left="0" w:right="0" w:firstLine="560"/>
        <w:spacing w:before="450" w:after="450" w:line="312" w:lineRule="auto"/>
      </w:pPr>
      <w:r>
        <w:rPr>
          <w:rFonts w:ascii="宋体" w:hAnsi="宋体" w:eastAsia="宋体" w:cs="宋体"/>
          <w:color w:val="000"/>
          <w:sz w:val="28"/>
          <w:szCs w:val="28"/>
        </w:rPr>
        <w:t xml:space="preserve">第四段：规矩意识的运用（250字左右）。</w:t>
      </w:r>
    </w:p>
    <w:p>
      <w:pPr>
        <w:ind w:left="0" w:right="0" w:firstLine="560"/>
        <w:spacing w:before="450" w:after="450" w:line="312" w:lineRule="auto"/>
      </w:pPr>
      <w:r>
        <w:rPr>
          <w:rFonts w:ascii="宋体" w:hAnsi="宋体" w:eastAsia="宋体" w:cs="宋体"/>
          <w:color w:val="000"/>
          <w:sz w:val="28"/>
          <w:szCs w:val="28"/>
        </w:rPr>
        <w:t xml:space="preserve">在人际交往中，规矩意识的灵活运用尤为重要。在实现个人价值的同时，不破坏社会和谐稳定。比如，我们在公共场合应该保持安静，不大声喧哗；在工作场所要严格遵守办公制度，不侵占他人权益等等。总之，规矩意识是一种具有普遍适用性的观念，适用于个人在家庭、学校和社会各方面的行为准则。</w:t>
      </w:r>
    </w:p>
    <w:p>
      <w:pPr>
        <w:ind w:left="0" w:right="0" w:firstLine="560"/>
        <w:spacing w:before="450" w:after="450" w:line="312" w:lineRule="auto"/>
      </w:pPr>
      <w:r>
        <w:rPr>
          <w:rFonts w:ascii="宋体" w:hAnsi="宋体" w:eastAsia="宋体" w:cs="宋体"/>
          <w:color w:val="000"/>
          <w:sz w:val="28"/>
          <w:szCs w:val="28"/>
        </w:rPr>
        <w:t xml:space="preserve">第五段：结语（150字左右）。</w:t>
      </w:r>
    </w:p>
    <w:p>
      <w:pPr>
        <w:ind w:left="0" w:right="0" w:firstLine="560"/>
        <w:spacing w:before="450" w:after="450" w:line="312" w:lineRule="auto"/>
      </w:pPr>
      <w:r>
        <w:rPr>
          <w:rFonts w:ascii="宋体" w:hAnsi="宋体" w:eastAsia="宋体" w:cs="宋体"/>
          <w:color w:val="000"/>
          <w:sz w:val="28"/>
          <w:szCs w:val="28"/>
        </w:rPr>
        <w:t xml:space="preserve">综上所述，规矩意识对于每一个人而言是重要的品质。以规矩为媒介，使个人的行为得到社会认可，促进人与人之间的信任，进而使社会更加和谐美好。规矩意识正是我们在饱经人生风雨之后，发掘自我的一种重要途径。在未来的岁月中，我将继续踏实行事，不断丰富提升自己的规矩意识，创造更好的自己。</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w:t>
      </w:r>
    </w:p>
    <w:p>
      <w:pPr>
        <w:ind w:left="0" w:right="0" w:firstLine="560"/>
        <w:spacing w:before="450" w:after="450" w:line="312" w:lineRule="auto"/>
      </w:pPr>
      <w:r>
        <w:rPr>
          <w:rFonts w:ascii="宋体" w:hAnsi="宋体" w:eastAsia="宋体" w:cs="宋体"/>
          <w:color w:val="000"/>
          <w:sz w:val="28"/>
          <w:szCs w:val="28"/>
        </w:rPr>
        <w:t xml:space="preserve">习近平同志指出：“坚定理想信念，坚守共产党人精神追求，始终是共产党人安身立命的根本。对马克思主义的信仰，对社会主义和共产主义的信念，是共产党人的政治灵魂，是共产党人经受住任何考验的精神支柱。”加强党员理想信念教育，是我们党强化自身建设的一条宝贵经验和优良传统。在新的历史条件下，如何继承和发扬党******的优良传统，进一步增强党******的针对性和实效性，提升党******水平，使党经受住中国特色社会主义面临的各种风险考验，是党的建设的一项重要课题，既十分重要又十分紧迫。</w:t>
      </w:r>
    </w:p>
    <w:p>
      <w:pPr>
        <w:ind w:left="0" w:right="0" w:firstLine="560"/>
        <w:spacing w:before="450" w:after="450" w:line="312" w:lineRule="auto"/>
      </w:pPr>
      <w:r>
        <w:rPr>
          <w:rFonts w:ascii="宋体" w:hAnsi="宋体" w:eastAsia="宋体" w:cs="宋体"/>
          <w:color w:val="000"/>
          <w:sz w:val="28"/>
          <w:szCs w:val="28"/>
        </w:rPr>
        <w:t xml:space="preserve">一、党员干部理想信念教育面临的严峻考验。</w:t>
      </w:r>
    </w:p>
    <w:p>
      <w:pPr>
        <w:ind w:left="0" w:right="0" w:firstLine="560"/>
        <w:spacing w:before="450" w:after="450" w:line="312" w:lineRule="auto"/>
      </w:pPr>
      <w:r>
        <w:rPr>
          <w:rFonts w:ascii="宋体" w:hAnsi="宋体" w:eastAsia="宋体" w:cs="宋体"/>
          <w:color w:val="000"/>
          <w:sz w:val="28"/>
          <w:szCs w:val="28"/>
        </w:rPr>
        <w:t xml:space="preserve">党员干部党性修养及理想信念，作为领导干部能力素质的核心，是领导干部从政之基、处世之道、做人之本，是领导干部对党的“忠诚度”和对党的事业“执著度”的具体体现，直接关系党的形象和中国特色社会主义事业的兴衰成败。新时期，世情、国情、党情都发生了重大变化，对加强领导干部的党性修养及理想信念教育提出了新的要求、新的考验。</w:t>
      </w:r>
    </w:p>
    <w:p>
      <w:pPr>
        <w:ind w:left="0" w:right="0" w:firstLine="560"/>
        <w:spacing w:before="450" w:after="450" w:line="312" w:lineRule="auto"/>
      </w:pPr>
      <w:r>
        <w:rPr>
          <w:rFonts w:ascii="宋体" w:hAnsi="宋体" w:eastAsia="宋体" w:cs="宋体"/>
          <w:color w:val="000"/>
          <w:sz w:val="28"/>
          <w:szCs w:val="28"/>
        </w:rPr>
        <w:t xml:space="preserve">第一，国际环境复杂多变。改革开放30多年，经济全球化、政治多极化和越来越复杂的国际形势给党员干部的思想带来了巨大、深刻的影响，特别是形形****的非马克思主义和各种错误思潮以及腐朽生活方式影响着党员干部。在一些党员甚至领导干部中产生了“信仰危机”，对共产主义、社会主义理想信念动摇。有的甚至推崇民主社会主义，极力主张西方式的民主、自由、人权、多党制，看不清民主社会主义的本质，等等。复杂多变的国际环境对党员领导干部增强党性提出了更高的要求，只有不断加强党性修养，增强党性，增强政治敏锐性、政治鉴别力，才能经受住国际环境复杂多变的考验。</w:t>
      </w:r>
    </w:p>
    <w:p>
      <w:pPr>
        <w:ind w:left="0" w:right="0" w:firstLine="560"/>
        <w:spacing w:before="450" w:after="450" w:line="312" w:lineRule="auto"/>
      </w:pPr>
      <w:r>
        <w:rPr>
          <w:rFonts w:ascii="宋体" w:hAnsi="宋体" w:eastAsia="宋体" w:cs="宋体"/>
          <w:color w:val="000"/>
          <w:sz w:val="28"/>
          <w:szCs w:val="28"/>
        </w:rPr>
        <w:t xml:space="preserve">第二，市场经济日益深化。市场经济的负面效应和国外资产阶级腐朽思想文化的侵入，使我们的党员领导干部党性面临着新的考验。有的党员领导干部政治意识弱化，在重大原则问题上缺乏政治坚定性，不能自觉地维护党中央的权威，在政治上不能同党中央保持高度一致，在执行党的路线方针政策上，搞实用主义，“上有政策，下有对策”;有的不虚心听取群众意见和呼声，热衷于搞形式主义，摆“花架子”等;有的奉行享乐主义，热衷于吃喝玩乐，讲排场，摆阔气，甚至以权谋私，最终走向腐化堕落;有的经受不起权力、金钱、美色的诱惑，以权谋私，违法乱纪，堕落为犯罪分子。这些问题虽然是个别现象，但也极大地损害了党的形象。</w:t>
      </w:r>
    </w:p>
    <w:p>
      <w:pPr>
        <w:ind w:left="0" w:right="0" w:firstLine="560"/>
        <w:spacing w:before="450" w:after="450" w:line="312" w:lineRule="auto"/>
      </w:pPr>
      <w:r>
        <w:rPr>
          <w:rFonts w:ascii="宋体" w:hAnsi="宋体" w:eastAsia="宋体" w:cs="宋体"/>
          <w:color w:val="000"/>
          <w:sz w:val="28"/>
          <w:szCs w:val="28"/>
        </w:rPr>
        <w:t xml:space="preserve">第三，网络舆情难以掌控。当今世界，互联网发展迅速，已成为人们生活的重要组成部分和人类文明传播发展的重要载体。据统计，我国现有网民4亿多人，手机用户8亿多人，网络传播成为影响巨大的新型媒介系统，渗透到现实社会各个方面，给党的建设带来重大挑战和机遇。如何适应网络化、信息化的挑战，营造新形势下党员理想信念工作良好的网络舆论环境，是当前党员干部面临的一项十分重要和迫切的新任务，也是今后一个时期实现自身科学发展必须面对和解决的重大课题。</w:t>
      </w:r>
    </w:p>
    <w:p>
      <w:pPr>
        <w:ind w:left="0" w:right="0" w:firstLine="560"/>
        <w:spacing w:before="450" w:after="450" w:line="312" w:lineRule="auto"/>
      </w:pPr>
      <w:r>
        <w:rPr>
          <w:rFonts w:ascii="宋体" w:hAnsi="宋体" w:eastAsia="宋体" w:cs="宋体"/>
          <w:color w:val="000"/>
          <w:sz w:val="28"/>
          <w:szCs w:val="28"/>
        </w:rPr>
        <w:t xml:space="preserve">第四，教育创新亟待提升。改革开放的深入推进，给经济政治社会文化各个方面带来深刻变化，各种新情况、新现象、新变化、新课题层出不穷。传统的教育内容、方法不适应市场经济的变化，党员管理、教育、监督也面临新的挑战。如何进一步探索加强新形势下党员教育管理的途径和办法，不断增强基层党组织的创造力、凝聚力和战斗力，发挥党员的先锋模范作用，这些都是当前党员理想信念教育的重大问题。这就需要我们理清新思路、研究新规律、探索新途径、寻求新发展，集中体现全心全意为人民服务的宗旨、体现与时俱进的时代特征。</w:t>
      </w:r>
    </w:p>
    <w:p>
      <w:pPr>
        <w:ind w:left="0" w:right="0" w:firstLine="560"/>
        <w:spacing w:before="450" w:after="450" w:line="312" w:lineRule="auto"/>
      </w:pPr>
      <w:r>
        <w:rPr>
          <w:rFonts w:ascii="宋体" w:hAnsi="宋体" w:eastAsia="宋体" w:cs="宋体"/>
          <w:color w:val="000"/>
          <w:sz w:val="28"/>
          <w:szCs w:val="28"/>
        </w:rPr>
        <w:t xml:space="preserve">二、党员理想信念教育面临挑战的原因探析。</w:t>
      </w:r>
    </w:p>
    <w:p>
      <w:pPr>
        <w:ind w:left="0" w:right="0" w:firstLine="560"/>
        <w:spacing w:before="450" w:after="450" w:line="312" w:lineRule="auto"/>
      </w:pPr>
      <w:r>
        <w:rPr>
          <w:rFonts w:ascii="宋体" w:hAnsi="宋体" w:eastAsia="宋体" w:cs="宋体"/>
          <w:color w:val="000"/>
          <w:sz w:val="28"/>
          <w:szCs w:val="28"/>
        </w:rPr>
        <w:t xml:space="preserve">在新的历史时期，一方面，在党的正确领导下，中国取得了改革开放和社会主义现代化建设的伟大成就。但另一方面，社会形势越来越复杂多变，思想文化越来越多元，理想信念教育面临着许多由新的时代特征和历史条件所带来的新问题。</w:t>
      </w:r>
    </w:p>
    <w:p>
      <w:pPr>
        <w:ind w:left="0" w:right="0" w:firstLine="560"/>
        <w:spacing w:before="450" w:after="450" w:line="312" w:lineRule="auto"/>
      </w:pPr>
      <w:r>
        <w:rPr>
          <w:rFonts w:ascii="宋体" w:hAnsi="宋体" w:eastAsia="宋体" w:cs="宋体"/>
          <w:color w:val="000"/>
          <w:sz w:val="28"/>
          <w:szCs w:val="28"/>
        </w:rPr>
        <w:t xml:space="preserve">第一，认识不够深入。部分党员、领导干部在理想信念上动摇，是由于没有真正把理想信念建立在科学的理论基础之上，不能运用马克思主义的立场、观点和方法科学分析一些基本理论问题。有的人对社会主义改革的前景认识不清，对当前社会问题的解决和党的最终奋斗目标的实现信心不足。有的人认为“党性无用”、“党性过时”。事实一再告诉我们，马克思、恩格斯关于资本主义社会基本矛盾的分析没有过时，关于资本主义必然消亡、社会主义必然胜利的历史唯物主义观点也没有过时。这是历史发展不可逆转的总趋势，党的最高理想和最终目标是实现共产主义。我们现在的努力以及将来多少代人的持续努力，都是朝着最终实现共产主义这个大目标前进的。但是，一些人认为共产主义是可望而不可及的，甚至认为是望都望不到、看都看不见，是虚无缥缈的。这些人之所以理想渺茫、信仰动摇，根本就是历史唯物主义观点不牢固。</w:t>
      </w:r>
    </w:p>
    <w:p>
      <w:pPr>
        <w:ind w:left="0" w:right="0" w:firstLine="560"/>
        <w:spacing w:before="450" w:after="450" w:line="312" w:lineRule="auto"/>
      </w:pPr>
      <w:r>
        <w:rPr>
          <w:rFonts w:ascii="宋体" w:hAnsi="宋体" w:eastAsia="宋体" w:cs="宋体"/>
          <w:color w:val="000"/>
          <w:sz w:val="28"/>
          <w:szCs w:val="28"/>
        </w:rPr>
        <w:t xml:space="preserve">第二，价值取向迷失。有的人理想信念不坚定，缺乏信仰追求，甚至以权谋私，贪污腐化，违法乱纪。理想信念的坚定，是好干部的第一位标准。形象地说:“理想信念就是共产党人精神上的‘钙’，没有理想信念，理想信念不坚定，精神上就会‘缺钙’，就会得‘软骨病’。”坚定的信仰始终是党员、干部站稳政治立场、抵御各种诱惑的决定性因素。在党内，有的把当干部作为一种谋取私利的手段、直至走向腐败变质，有的在大是大非问题面前退避三舍、立场摇摆，有的热衷于算命看相、求神拜佛，有的信奉金钱至上、名利至上、享乐至上等，说到底就是信仰迷茫、精神迷失。</w:t>
      </w:r>
    </w:p>
    <w:p>
      <w:pPr>
        <w:ind w:left="0" w:right="0" w:firstLine="560"/>
        <w:spacing w:before="450" w:after="450" w:line="312" w:lineRule="auto"/>
      </w:pPr>
      <w:r>
        <w:rPr>
          <w:rFonts w:ascii="宋体" w:hAnsi="宋体" w:eastAsia="宋体" w:cs="宋体"/>
          <w:color w:val="000"/>
          <w:sz w:val="28"/>
          <w:szCs w:val="28"/>
        </w:rPr>
        <w:t xml:space="preserve">第三，不公现象加剧。首先，收入分配不公平。根据最近两年的调查数据，我国的基尼系数已经超过了0.45，贫富之间显现出两极分化的趋势，少部分高收入人群的收入和财富在快速增长，而大量的普通工人和农民的收入增长缓慢或不增长，还有一部分失业、下岗人员的收入减少甚至处于贫困状态。其次，受教育机会不公平。家庭背景影响教育机会越来越严重，近年来教育收费的快速上涨，使一些贫困家庭的子女不得不放弃继续求学的机会。再次，医疗卫生不公平。所谓看病难看病贵，在很大程度上，反映了医疗卫生资源分配上的极不公平。如果任这些社会不公平的现象发展下去，会造成普通党员不满的心理，造成党员的理想信念动摇，从而妨碍理想信念的巩固和发展。</w:t>
      </w:r>
    </w:p>
    <w:p>
      <w:pPr>
        <w:ind w:left="0" w:right="0" w:firstLine="560"/>
        <w:spacing w:before="450" w:after="450" w:line="312" w:lineRule="auto"/>
      </w:pPr>
      <w:r>
        <w:rPr>
          <w:rFonts w:ascii="宋体" w:hAnsi="宋体" w:eastAsia="宋体" w:cs="宋体"/>
          <w:color w:val="000"/>
          <w:sz w:val="28"/>
          <w:szCs w:val="28"/>
        </w:rPr>
        <w:t xml:space="preserve">第四，各种挑战并存。在经济全球化、社会信息化的时代背景下，各种思想文化相互激荡，既有敌对势力对我们进行的渗透、颠覆、破坏，又有社会思潮多元、多样、多变背景下各种杂音噪音带来的干扰。在这种情况下，共产党员理想信念教育面临的社会环境和时代内容出现了新的变化，传统的理想信念教育的内容、方法也需要有所变化。此外，目前我国正处于并将长期处于社会主义初级阶段，经济社会发展状况与发达资本主义国家相比仍存在着较大差距，加之当前我国已进入改革发展的关键时期，世界多极化、经济全球化深入发展，科技进步日新月异，国际金融危机影响深远，全球思想文化交流交融交锋呈现新特点，综合国力竞争和各种力量较量更趋激烈。同时，我国发展呈现一系列新的阶段性特征，出现一系列新情况新问题，呈现出新旧矛盾相互交织，长期性矛盾和阶段性矛盾相互交织，可以预料和难以预料的矛盾相互交织的复杂局面。党内存在不少不适应新形势新任务新要求、不符合党的性质和宗旨的问题，使党面临着如何坚定理想信念，如何增强党的创造活力和团结统一，如何提高推动科学发展、促进社会和谐能力，如何保持党同人民群众的血肉联系等重大问题，亟待需要我们采取切实有效措施，抓紧加以解决。</w:t>
      </w:r>
    </w:p>
    <w:p>
      <w:pPr>
        <w:ind w:left="0" w:right="0" w:firstLine="560"/>
        <w:spacing w:before="450" w:after="450" w:line="312" w:lineRule="auto"/>
      </w:pPr>
      <w:r>
        <w:rPr>
          <w:rFonts w:ascii="宋体" w:hAnsi="宋体" w:eastAsia="宋体" w:cs="宋体"/>
          <w:color w:val="000"/>
          <w:sz w:val="28"/>
          <w:szCs w:val="28"/>
        </w:rPr>
        <w:t xml:space="preserve">三、党员干部理想信念教育的时代内涵。</w:t>
      </w:r>
    </w:p>
    <w:p>
      <w:pPr>
        <w:ind w:left="0" w:right="0" w:firstLine="560"/>
        <w:spacing w:before="450" w:after="450" w:line="312" w:lineRule="auto"/>
      </w:pPr>
      <w:r>
        <w:rPr>
          <w:rFonts w:ascii="宋体" w:hAnsi="宋体" w:eastAsia="宋体" w:cs="宋体"/>
          <w:color w:val="000"/>
          <w:sz w:val="28"/>
          <w:szCs w:val="28"/>
        </w:rPr>
        <w:t xml:space="preserve">不同时代都有自己时代的理想，党性和理想信念教育的内涵应该随着时代的发展不断丰富和演进。</w:t>
      </w:r>
    </w:p>
    <w:p>
      <w:pPr>
        <w:ind w:left="0" w:right="0" w:firstLine="560"/>
        <w:spacing w:before="450" w:after="450" w:line="312" w:lineRule="auto"/>
      </w:pPr>
      <w:r>
        <w:rPr>
          <w:rFonts w:ascii="宋体" w:hAnsi="宋体" w:eastAsia="宋体" w:cs="宋体"/>
          <w:color w:val="000"/>
          <w:sz w:val="28"/>
          <w:szCs w:val="28"/>
        </w:rPr>
        <w:t xml:space="preserve">第一，坚定的理想信念是历史发展动力。古往今来，任何民族、任何国家、任何政党，坚定的理想信念，是其生存发展的精神动力，是其攻坚克难的制胜法宝。否则，就难以为继、不能长存于世。中华民族所以能够生生不息五千年，文明不断四海立，就是因为“天下大同”的思想，“自强不息”、“厚德载物”的精神，“和为贵”、“协和万邦”的理念，成为中华优秀文化传统的核心，成为中国人精神追求的主轴。近现代以来，一代又一代仁人志士为了改变半殖民地半封建社会的地位，为了追求民族独立和人民解放，不惜流血牺牲，靠的就是一种信仰，为的就是一个理想。尽管他们也知道，自己追求的理想并不会在自己手中实现，但他们坚信，一代又一代人持续努力，一代又一代人为此作出牺牲，崇高的理想就一定能实现。</w:t>
      </w:r>
    </w:p>
    <w:p>
      <w:pPr>
        <w:ind w:left="0" w:right="0" w:firstLine="560"/>
        <w:spacing w:before="450" w:after="450" w:line="312" w:lineRule="auto"/>
      </w:pPr>
      <w:r>
        <w:rPr>
          <w:rFonts w:ascii="宋体" w:hAnsi="宋体" w:eastAsia="宋体" w:cs="宋体"/>
          <w:color w:val="000"/>
          <w:sz w:val="28"/>
          <w:szCs w:val="28"/>
        </w:rPr>
        <w:t xml:space="preserve">第二，实现共产主义是共产党人的最高理想。我们党从诞生之日起就把马克思主义写在自己的旗帜上，把实现共产主义确立为最高理想。马克思主义、共产主义信仰是共产党人的命脉和灵魂。党的主要创始人李大钊面对绞刑架，发出了“我们深信，共产主义在世界、在中国，必然要得到光荣的胜利”的豪迈誓言。__烈士在英勇就义前，慷慨陈词：“敌人只能砍下我们的头颅，决不能动摇我们的信仰!因为我们信仰的主义，乃是宇宙的真理!”革命先烈在生与死的考验面前所以能够威武不屈、前仆后继，就是因为他们对共产主义理想坚信不疑、矢志不渝，就是因为他们对未来美好社会的实现充满了信心。</w:t>
      </w:r>
    </w:p>
    <w:p>
      <w:pPr>
        <w:ind w:left="0" w:right="0" w:firstLine="560"/>
        <w:spacing w:before="450" w:after="450" w:line="312" w:lineRule="auto"/>
      </w:pPr>
      <w:r>
        <w:rPr>
          <w:rFonts w:ascii="宋体" w:hAnsi="宋体" w:eastAsia="宋体" w:cs="宋体"/>
          <w:color w:val="000"/>
          <w:sz w:val="28"/>
          <w:szCs w:val="28"/>
        </w:rPr>
        <w:t xml:space="preserve">第三，中国特色社会主义是中国现代化的行动指南。坚定理想信念，是我们共产党人先进性和纯洁性的集中体现。党的领导人毛泽东、邓小平、江泽民、胡锦涛、习近平同志，都对坚定理想信念和加强理想信念教育作过深刻的论述。从党的十二大，邓小平同志在开幕词中提出走自己的路，建设有中国特色的社会主义以来，中国特色的社会主义是历次党的代表大会的一条主线。习近平总书记指出，中国特色社会主义是是科学社会主义理论逻辑和中国社会发展历史逻辑的辩证统一，是根植于中国大地，反映中国人民意愿，适应中国和时代发展要求的科学社会主义，是全面建成小康社会、加开推进社会主义现代化的必由之路。</w:t>
      </w:r>
    </w:p>
    <w:p>
      <w:pPr>
        <w:ind w:left="0" w:right="0" w:firstLine="560"/>
        <w:spacing w:before="450" w:after="450" w:line="312" w:lineRule="auto"/>
      </w:pPr>
      <w:r>
        <w:rPr>
          <w:rFonts w:ascii="宋体" w:hAnsi="宋体" w:eastAsia="宋体" w:cs="宋体"/>
          <w:color w:val="000"/>
          <w:sz w:val="28"/>
          <w:szCs w:val="28"/>
        </w:rPr>
        <w:t xml:space="preserve">第四，实现中华民族伟大复兴是近代以来中华民族最伟大的梦想。“中国梦”就是一个理想，是一个全民族的理想。习近平同志指出：中国梦是一个形象的表达，是一个最大公约数，是一种为群众易于接受的表述，核心内涵是中华民族的伟大复兴，就是要实现国家富强、民族振兴和人民幸福。这个梦想，凝聚了几代中国人的夙愿，体现了中华民族和中国人民的整体利益，是每一个中华儿女的共同期盼。广大党员干部一定要坚定中国特色社会主义道路自信、理论自信、制度自信，在实现“两个一百年”奋斗目标、实现中华民族伟大复兴的中国梦的征程上奋勇前进。</w:t>
      </w:r>
    </w:p>
    <w:p>
      <w:pPr>
        <w:ind w:left="0" w:right="0" w:firstLine="560"/>
        <w:spacing w:before="450" w:after="450" w:line="312" w:lineRule="auto"/>
      </w:pPr>
      <w:r>
        <w:rPr>
          <w:rFonts w:ascii="宋体" w:hAnsi="宋体" w:eastAsia="宋体" w:cs="宋体"/>
          <w:color w:val="000"/>
          <w:sz w:val="28"/>
          <w:szCs w:val="28"/>
        </w:rPr>
        <w:t xml:space="preserve">四、新形势下党员干部理想信念教育的建议。</w:t>
      </w:r>
    </w:p>
    <w:p>
      <w:pPr>
        <w:ind w:left="0" w:right="0" w:firstLine="560"/>
        <w:spacing w:before="450" w:after="450" w:line="312" w:lineRule="auto"/>
      </w:pPr>
      <w:r>
        <w:rPr>
          <w:rFonts w:ascii="宋体" w:hAnsi="宋体" w:eastAsia="宋体" w:cs="宋体"/>
          <w:color w:val="000"/>
          <w:sz w:val="28"/>
          <w:szCs w:val="28"/>
        </w:rPr>
        <w:t xml:space="preserve">加强党性修养及理想信念教育，理想信念是基础，党性修养是升华，是一个逐步提升的、动态的发展过程。崇高理想信念的确立和巩固，并不是一朝一夕的事情。当前和今后一个时期要把理想信念教育作为一项根本任务抓实抓好，切实体现当前鲜明的时代特色。</w:t>
      </w:r>
    </w:p>
    <w:p>
      <w:pPr>
        <w:ind w:left="0" w:right="0" w:firstLine="560"/>
        <w:spacing w:before="450" w:after="450" w:line="312" w:lineRule="auto"/>
      </w:pPr>
      <w:r>
        <w:rPr>
          <w:rFonts w:ascii="宋体" w:hAnsi="宋体" w:eastAsia="宋体" w:cs="宋体"/>
          <w:color w:val="000"/>
          <w:sz w:val="28"/>
          <w:szCs w:val="28"/>
        </w:rPr>
        <w:t xml:space="preserve">第一，注重推进理论武装。习近平同志指出：“只有学懂了马克思列宁主义、毛泽东思想、邓小平理论、‘三个代表’重要思想、科学发展观，特别是领会了贯穿其中的马克思主义立场、观点、方法，才能心明眼亮，才能深刻认识和准确把握共产党执政规律、社会主义建设规律、人类社会发展规律，才能始终坚定理想信念，才能在纷繁复杂的形势下坚持科学指导思想和正确前进方向，才能带领人民走对路，才能把中国特色社会主义不断推向前进。”用科学理论武装头脑是坚定理想信念的主要奠基石，是全体共产党员的终身必修课。领导干部特别是新干部、年轻干部，尤其要加强理论学习，学会运用马克思主义立场、观点、方法观察和解决问题，坚定理想信念，廓清思想迷雾，排除思想干扰，站稳脚跟干事创业。</w:t>
      </w:r>
    </w:p>
    <w:p>
      <w:pPr>
        <w:ind w:left="0" w:right="0" w:firstLine="560"/>
        <w:spacing w:before="450" w:after="450" w:line="312" w:lineRule="auto"/>
      </w:pPr>
      <w:r>
        <w:rPr>
          <w:rFonts w:ascii="宋体" w:hAnsi="宋体" w:eastAsia="宋体" w:cs="宋体"/>
          <w:color w:val="000"/>
          <w:sz w:val="28"/>
          <w:szCs w:val="28"/>
        </w:rPr>
        <w:t xml:space="preserve">第二，注重强化党性锻炼。习近平同志指出，共产党员要“自觉加强党性修养，增强党的意识、宗旨意识、执政意识、大局意识、责任意识，切实做到为党分忧、为国尽责、为民奉献”。到党校学习、参加党的重大教育实践活动，都是加强党性锻炼和修养的重要途径。这些年来，我党先后开展的“讲学习、讲政治、讲正气”教育，保持共产党员先进******，深入学习实践科学发展观活动等，都是加强党性锻炼和修养的很好载体。今年全党开展的党的群众路线教育实践活动，集中解决形式主义、官僚主义、享乐主义和奢靡之风等“四风”问题，明确提出“照镜子、正衣冠、洗洗澡、治治病”的总要求，就是要自我净化、自我完善、自我革新、自我提高，是又一次对党员特别是领导干部的精神洗礼和党性锻炼。</w:t>
      </w:r>
    </w:p>
    <w:p>
      <w:pPr>
        <w:ind w:left="0" w:right="0" w:firstLine="560"/>
        <w:spacing w:before="450" w:after="450" w:line="312" w:lineRule="auto"/>
      </w:pPr>
      <w:r>
        <w:rPr>
          <w:rFonts w:ascii="宋体" w:hAnsi="宋体" w:eastAsia="宋体" w:cs="宋体"/>
          <w:color w:val="000"/>
          <w:sz w:val="28"/>
          <w:szCs w:val="28"/>
        </w:rPr>
        <w:t xml:space="preserve">第三，注重砥砺意志品质。学习是灵魂的升华，实践是精神的养料，群众是最好的老师。中国特色社会主义伟大事业，是亿万人民群众共同创造的事业，给我们全体党员特别是年轻党员提供了砥砺意志和品质的极好机遇。要像胡锦涛同志指出的那样：“坚持权为民所用、情为民所系、利为民所谋，始终与人民群众同呼吸、共命运、心连心。”只有到实践中去，到群众中去，到改革创新一线去，到艰苦复杂环境中去，带头苦干实干，勇于担责担当，紧紧依靠群众，汲取群众智慧，才能打造过硬的功夫、磨练坚强的意志和品质，才能把崇高理想变成美好的现实，也才能用群众实践的营养去滋润和支撑我们的理想。</w:t>
      </w:r>
    </w:p>
    <w:p>
      <w:pPr>
        <w:ind w:left="0" w:right="0" w:firstLine="560"/>
        <w:spacing w:before="450" w:after="450" w:line="312" w:lineRule="auto"/>
      </w:pPr>
      <w:r>
        <w:rPr>
          <w:rFonts w:ascii="宋体" w:hAnsi="宋体" w:eastAsia="宋体" w:cs="宋体"/>
          <w:color w:val="000"/>
          <w:sz w:val="28"/>
          <w:szCs w:val="28"/>
        </w:rPr>
        <w:t xml:space="preserve">第四，注重坚守做人底线。习近平同志指出：“只要能守住做人、处事、用权、交友的底线，就能守住党和人民交给自己的政治责任，守住自己的政治生命线，守住正确的人生价值。”这是对全党同志特别是领导干部的谆谆告诫，是对全体党员开列的行为和精神的“防火墙”。坚定理想信念，是我们共产党人走正路、创事业的灵魂和根基。根基动摇，地动山摇。共产党员在诱惑和挑战面前，一定要坚定理想信念，不为名利所惑，不被困难吓倒。共产党员特别是领导干部应当做到“五个实”：信仰坚实，咬定青山不放松;工作扎实，不虚不漂浮;思想充实，不信歪理邪说;待人诚实，不搞庸俗哲学;睡觉塌实，不怕半夜鬼敲门。只有这样，才能称得上是合格的共产党员、合格的领导干部。</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规矩意识是社会生活中的基本素养，它不仅体现在个人行为中，也贯穿于整个社会的各个层面。加强规矩意识对于社会的发展和个人的成长至关重要。我从亲身经历中感悟到了规矩意识的重要性，并在日常生活中不断努力加强自身的规矩意识。</w:t>
      </w:r>
    </w:p>
    <w:p>
      <w:pPr>
        <w:ind w:left="0" w:right="0" w:firstLine="560"/>
        <w:spacing w:before="450" w:after="450" w:line="312" w:lineRule="auto"/>
      </w:pPr>
      <w:r>
        <w:rPr>
          <w:rFonts w:ascii="宋体" w:hAnsi="宋体" w:eastAsia="宋体" w:cs="宋体"/>
          <w:color w:val="000"/>
          <w:sz w:val="28"/>
          <w:szCs w:val="28"/>
        </w:rPr>
        <w:t xml:space="preserve">第二段：规矩意识的重要性（200字）。</w:t>
      </w:r>
    </w:p>
    <w:p>
      <w:pPr>
        <w:ind w:left="0" w:right="0" w:firstLine="560"/>
        <w:spacing w:before="450" w:after="450" w:line="312" w:lineRule="auto"/>
      </w:pPr>
      <w:r>
        <w:rPr>
          <w:rFonts w:ascii="宋体" w:hAnsi="宋体" w:eastAsia="宋体" w:cs="宋体"/>
          <w:color w:val="000"/>
          <w:sz w:val="28"/>
          <w:szCs w:val="28"/>
        </w:rPr>
        <w:t xml:space="preserve">规矩意识可以有效地调节和规范人们的行为，使社会秩序得以维护。在工作和学习中，如果有良好的规矩意识，我们就能遵守规章制度，遵循规范的工作流程，提高工作效率。在生活中，养成良好的生活习惯，如守时守信、礼貌待人等等，能够加强人与人之间的信任和友好关系，为和谐社会的构建做出贡献。此外，规矩意识还能培养人们的自律和约束能力，增强自我管理能力，为个人的成长和进步提供坚实的基础。</w:t>
      </w:r>
    </w:p>
    <w:p>
      <w:pPr>
        <w:ind w:left="0" w:right="0" w:firstLine="560"/>
        <w:spacing w:before="450" w:after="450" w:line="312" w:lineRule="auto"/>
      </w:pPr>
      <w:r>
        <w:rPr>
          <w:rFonts w:ascii="宋体" w:hAnsi="宋体" w:eastAsia="宋体" w:cs="宋体"/>
          <w:color w:val="000"/>
          <w:sz w:val="28"/>
          <w:szCs w:val="28"/>
        </w:rPr>
        <w:t xml:space="preserve">加强规矩意识需要付出长期的努力和坚持，以下是我总结出的几种方法。首先，树立规矩意识，明确自己的底线和原则，并自觉遵守和执行。其次，树立良好的行为习惯，培养自己的纪律性，比如将日常任务拆分成小目标，并按时完成。再次，营造良好的社交环境。与有规矩的人为伍，多参与团队活动，获得更多的规矩意识启发和借鉴。此外，不断学习和提升自己的素质也是加强规矩意识的重要途径。通过学习各种礼仪规则、法律法规等，提高自己明辨是非的能力，加深对规矩意识的认识。</w:t>
      </w:r>
    </w:p>
    <w:p>
      <w:pPr>
        <w:ind w:left="0" w:right="0" w:firstLine="560"/>
        <w:spacing w:before="450" w:after="450" w:line="312" w:lineRule="auto"/>
      </w:pPr>
      <w:r>
        <w:rPr>
          <w:rFonts w:ascii="宋体" w:hAnsi="宋体" w:eastAsia="宋体" w:cs="宋体"/>
          <w:color w:val="000"/>
          <w:sz w:val="28"/>
          <w:szCs w:val="28"/>
        </w:rPr>
        <w:t xml:space="preserve">对我个人而言，加强规矩意识带来了实实在在的好处。在工作中，我始终坚持按时完成任务，积极参与团队合作，得到了同事们的认可。在学习中，我遵守学校的规章制度，主动参加各种学习活动，积极做有益于自己和他人的事情，不断提升个人技能和知识储备。在家庭生活中，我和家人保持着良好的沟通和信任，共同营造和谐稳定的家庭氛围。这些好处不仅提高了我的工作效率和学习成绩，也增强了我与他人之间的关系，使我更加自信和乐观。</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加强规矩意识，我认识到规矩意识对个人和社会的重要性，也深刻领悟到它的积极效果。无论是在工作、学习还是生活中，加强规矩意识都能帮助我们更好地适应社会、实现自身价值。为了实现这个目标，我们应该在日常生活中不断坚持和加强规矩意识，通过自身的努力和实践，逐步培养和完善自己的规矩意识。只有如此，我们才能成为一个有纪律、有规则、有担当的人，为社会的和谐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规矩意识是社会道德建设的基础，是人与人之间和谐相处的重要保障。然而，在当今社会，随着诚信缺失和道德沦丧的现象逐渐增加，许多人对规矩意识的重要性却越来越忽略。主动提升规矩意识不仅对于个体的修身养性具有重要意义，也是社会文明进步的源泉。通过对提升规矩意识的心得体会，可以逐步建立道德底线，培养良好的行为习惯。</w:t>
      </w:r>
    </w:p>
    <w:p>
      <w:pPr>
        <w:ind w:left="0" w:right="0" w:firstLine="560"/>
        <w:spacing w:before="450" w:after="450" w:line="312" w:lineRule="auto"/>
      </w:pPr>
      <w:r>
        <w:rPr>
          <w:rFonts w:ascii="宋体" w:hAnsi="宋体" w:eastAsia="宋体" w:cs="宋体"/>
          <w:color w:val="000"/>
          <w:sz w:val="28"/>
          <w:szCs w:val="28"/>
        </w:rPr>
        <w:t xml:space="preserve">第二段：认识规矩的重要性（250字）。</w:t>
      </w:r>
    </w:p>
    <w:p>
      <w:pPr>
        <w:ind w:left="0" w:right="0" w:firstLine="560"/>
        <w:spacing w:before="450" w:after="450" w:line="312" w:lineRule="auto"/>
      </w:pPr>
      <w:r>
        <w:rPr>
          <w:rFonts w:ascii="宋体" w:hAnsi="宋体" w:eastAsia="宋体" w:cs="宋体"/>
          <w:color w:val="000"/>
          <w:sz w:val="28"/>
          <w:szCs w:val="28"/>
        </w:rPr>
        <w:t xml:space="preserve">规矩是人类社会相处的基准，它反映着一种社会共识和道德规范。有规矩才能守法守规，有规矩才能使人与人之间建立互信，形成和谐稳定的社会。在个人层面上，提升规矩意识有助于规避纷争和冲突，增强个体的自律和责任感。同时，也能够培养健康向上、积极向善的行为习惯，提高待人接物的能力。正是因为规矩对于个人、社会和国家的重要作用，我们应当高度重视和努力提升自己的规矩意识。</w:t>
      </w:r>
    </w:p>
    <w:p>
      <w:pPr>
        <w:ind w:left="0" w:right="0" w:firstLine="560"/>
        <w:spacing w:before="450" w:after="450" w:line="312" w:lineRule="auto"/>
      </w:pPr>
      <w:r>
        <w:rPr>
          <w:rFonts w:ascii="宋体" w:hAnsi="宋体" w:eastAsia="宋体" w:cs="宋体"/>
          <w:color w:val="000"/>
          <w:sz w:val="28"/>
          <w:szCs w:val="28"/>
        </w:rPr>
        <w:t xml:space="preserve">第三段：树立规矩意识的途径（300字）。</w:t>
      </w:r>
    </w:p>
    <w:p>
      <w:pPr>
        <w:ind w:left="0" w:right="0" w:firstLine="560"/>
        <w:spacing w:before="450" w:after="450" w:line="312" w:lineRule="auto"/>
      </w:pPr>
      <w:r>
        <w:rPr>
          <w:rFonts w:ascii="宋体" w:hAnsi="宋体" w:eastAsia="宋体" w:cs="宋体"/>
          <w:color w:val="000"/>
          <w:sz w:val="28"/>
          <w:szCs w:val="28"/>
        </w:rPr>
        <w:t xml:space="preserve">树立规矩意识需要从自身做起，首先要明确规矩的内涵和要求，从而明白什么是应该做，什么是不应该做的。其次，通过培养良好的行为习惯，养成良好并遵守的规则和约定，逐步形成自觉遵守规矩的意识。在平时的生活中，要注意自己言谈举止的严肃性，尊重他人，尊重规则，努力养成守时、守信的好习惯。此外，通过积极参与公共事务和社会公益活动，培养关爱他人、互助共享的精神，从而提升自己的社会责任感，塑造良好的社会形象。</w:t>
      </w:r>
    </w:p>
    <w:p>
      <w:pPr>
        <w:ind w:left="0" w:right="0" w:firstLine="560"/>
        <w:spacing w:before="450" w:after="450" w:line="312" w:lineRule="auto"/>
      </w:pPr>
      <w:r>
        <w:rPr>
          <w:rFonts w:ascii="宋体" w:hAnsi="宋体" w:eastAsia="宋体" w:cs="宋体"/>
          <w:color w:val="000"/>
          <w:sz w:val="28"/>
          <w:szCs w:val="28"/>
        </w:rPr>
        <w:t xml:space="preserve">第四段：践行规矩意识的重要性（300字）。</w:t>
      </w:r>
    </w:p>
    <w:p>
      <w:pPr>
        <w:ind w:left="0" w:right="0" w:firstLine="560"/>
        <w:spacing w:before="450" w:after="450" w:line="312" w:lineRule="auto"/>
      </w:pPr>
      <w:r>
        <w:rPr>
          <w:rFonts w:ascii="宋体" w:hAnsi="宋体" w:eastAsia="宋体" w:cs="宋体"/>
          <w:color w:val="000"/>
          <w:sz w:val="28"/>
          <w:szCs w:val="28"/>
        </w:rPr>
        <w:t xml:space="preserve">践行规矩意识不仅要求我们有正确的认识，更需要我们在实际行动中付诸实践。在工作中，要遵守工作纪律，严守职业道德，勤奋工作，严谨认真，不仅有利于提升工作效率，更能培养自己的工作素养。在生活中，要尊重他人的权利，设身处地为他人着想，遵循社会共识，切实履行自己的义务。我们在实践中的每一个小动作，都凝聚着个体与社会之间的亲和力和和谐力量。</w:t>
      </w:r>
    </w:p>
    <w:p>
      <w:pPr>
        <w:ind w:left="0" w:right="0" w:firstLine="560"/>
        <w:spacing w:before="450" w:after="450" w:line="312" w:lineRule="auto"/>
      </w:pPr>
      <w:r>
        <w:rPr>
          <w:rFonts w:ascii="宋体" w:hAnsi="宋体" w:eastAsia="宋体" w:cs="宋体"/>
          <w:color w:val="000"/>
          <w:sz w:val="28"/>
          <w:szCs w:val="28"/>
        </w:rPr>
        <w:t xml:space="preserve">提升规矩意识需要我们从根本上树立正确的认识，时刻牢记规则的重要性。规矩不仅是道德的体现，也是社会文明的保障。在实际生活中，我们要明白规矩的重要性，通过自己的实际行动践行规矩意识，不断提升自己的修身养性水平。只有每个人都能够提升规矩意识，社会才能更加和谐、稳定，人与人之间也才能更加互信、互助。因此，提升规矩意识是每个人的责任和使命，也是我们对美好社会的共同期待。</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规矩意识心得体会篇十三</w:t>
      </w:r>
    </w:p>
    <w:p>
      <w:pPr>
        <w:ind w:left="0" w:right="0" w:firstLine="560"/>
        <w:spacing w:before="450" w:after="450" w:line="312" w:lineRule="auto"/>
      </w:pPr>
      <w:r>
        <w:rPr>
          <w:rFonts w:ascii="宋体" w:hAnsi="宋体" w:eastAsia="宋体" w:cs="宋体"/>
          <w:color w:val="000"/>
          <w:sz w:val="28"/>
          <w:szCs w:val="28"/>
        </w:rPr>
        <w:t xml:space="preserve">泰兴市农委坚持领导干部带头示范，把严守党章党纪党规作为践行群众路线和“三严三实”的重要标尺，形成守纪律、讲规矩、顾大局的自觉性。</w:t>
      </w:r>
    </w:p>
    <w:p>
      <w:pPr>
        <w:ind w:left="0" w:right="0" w:firstLine="560"/>
        <w:spacing w:before="450" w:after="450" w:line="312" w:lineRule="auto"/>
      </w:pPr>
      <w:r>
        <w:rPr>
          <w:rFonts w:ascii="宋体" w:hAnsi="宋体" w:eastAsia="宋体" w:cs="宋体"/>
          <w:color w:val="000"/>
          <w:sz w:val="28"/>
          <w:szCs w:val="28"/>
        </w:rPr>
        <w:t xml:space="preserve">五坚持五结合，认真学习党章党规党纪。坚持领导干部带头学、纪检干部融合学、普通党员干中学、纪检微信广泛学、系列宣传促进学等方式，把学习贯彻十八届五中全会精神与学习贯彻《准则》、《条例》有机结合起来，把学习《纪律挺在前条规记在心》口袋书与关注延陵清风微信结合起来，把个人自主学习与开展系列学习活动结合起来，把单位集中学习与推进职能工作结合起来，把宣传系统先进与开展警示教育结合起来，以近几年发生在身边的违纪案件为戒，不断强化党章党纪党规的自律意识。</w:t>
      </w:r>
    </w:p>
    <w:p>
      <w:pPr>
        <w:ind w:left="0" w:right="0" w:firstLine="560"/>
        <w:spacing w:before="450" w:after="450" w:line="312" w:lineRule="auto"/>
      </w:pPr>
      <w:r>
        <w:rPr>
          <w:rFonts w:ascii="宋体" w:hAnsi="宋体" w:eastAsia="宋体" w:cs="宋体"/>
          <w:color w:val="000"/>
          <w:sz w:val="28"/>
          <w:szCs w:val="28"/>
        </w:rPr>
        <w:t xml:space="preserve">三围绕三抓好，践行好“四种形态”。围绕落实党风廉政建设“两个责任”抓好定期考核，通过廉政谈话、适时约谈、述责述廉、民主评议、信访监督等多种形式，对发现苗头性、倾向性问题的党员干部，及时扯袖子、打招呼、敲警钟、轻处理。围绕执行党章党纪党规抓好常态化监督，发现违纪行为“露头就打”，切实把纪律立起来、严起来、挺起来。围绕强化责任追究抓好执纪问责，严格执行《农业系统作风建设问责办法》，坚持抓早抓小、动辄则咎，抓好关键少数引领大多数，对发现作风问题的一律给予责任追究落实“一案双查”，始终把纪律和规矩挺在前面，防止养痈遗患、小病成疾。</w:t>
      </w:r>
    </w:p>
    <w:p>
      <w:pPr>
        <w:ind w:left="0" w:right="0" w:firstLine="560"/>
        <w:spacing w:before="450" w:after="450" w:line="312" w:lineRule="auto"/>
      </w:pPr>
      <w:r>
        <w:rPr>
          <w:rFonts w:ascii="宋体" w:hAnsi="宋体" w:eastAsia="宋体" w:cs="宋体"/>
          <w:color w:val="000"/>
          <w:sz w:val="28"/>
          <w:szCs w:val="28"/>
        </w:rPr>
        <w:t xml:space="preserve">深入开展制度梳理修订专项活动，系统各单位继续完善学习制度、作息制度、请销假制度、廉政风险排查防控制度和公务用车、公车管理、公务接待、财务管理(收支报账)等8项共性制度，对照个性工作分别修订涉农专项资金实施管理办法、农业项目实施管理办法、农业安全生产管理办法和农业系统不作为问题责任追究办法等四项制度，促进系统各级干部主动作为、创新作为，提振系统各级干部干事创业的精气神，防止在岗不作为履职不担当，有效遏制不愿为、不能为、不敢为等不良现象，并对不作为、乱作为、慢作为等问题的8种情形给予责任追究。</w:t>
      </w:r>
    </w:p>
    <w:p>
      <w:pPr>
        <w:ind w:left="0" w:right="0" w:firstLine="560"/>
        <w:spacing w:before="450" w:after="450" w:line="312" w:lineRule="auto"/>
      </w:pPr>
      <w:r>
        <w:rPr>
          <w:rFonts w:ascii="宋体" w:hAnsi="宋体" w:eastAsia="宋体" w:cs="宋体"/>
          <w:color w:val="000"/>
          <w:sz w:val="28"/>
          <w:szCs w:val="28"/>
        </w:rPr>
        <w:t xml:space="preserve">监督条例(试行)》。</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规矩意识心得体会篇十四</w:t>
      </w:r>
    </w:p>
    <w:p>
      <w:pPr>
        <w:ind w:left="0" w:right="0" w:firstLine="560"/>
        <w:spacing w:before="450" w:after="450" w:line="312" w:lineRule="auto"/>
      </w:pPr>
      <w:r>
        <w:rPr>
          <w:rFonts w:ascii="宋体" w:hAnsi="宋体" w:eastAsia="宋体" w:cs="宋体"/>
          <w:color w:val="000"/>
          <w:sz w:val="28"/>
          <w:szCs w:val="28"/>
        </w:rPr>
        <w:t xml:space="preserve">规矩意识是一种遵守社会公德、秩序和定则的观念和行为方式，对于个人和社会的发展都具有极为重要的意义。加强规矩意识是每个人应该具备的基本素养，我在近期的思考和实践中深深意识到了这一点。在这篇文章中，我将回顾并总结我的心得体会，以期对加强规矩意识有更深入的认识。</w:t>
      </w:r>
    </w:p>
    <w:p>
      <w:pPr>
        <w:ind w:left="0" w:right="0" w:firstLine="560"/>
        <w:spacing w:before="450" w:after="450" w:line="312" w:lineRule="auto"/>
      </w:pPr>
      <w:r>
        <w:rPr>
          <w:rFonts w:ascii="宋体" w:hAnsi="宋体" w:eastAsia="宋体" w:cs="宋体"/>
          <w:color w:val="000"/>
          <w:sz w:val="28"/>
          <w:szCs w:val="28"/>
        </w:rPr>
        <w:t xml:space="preserve">首先，加强规矩意识要从自身做起。作为一个公民，我应该明确自己的权利和义务，并自觉承担起这些责任。我意识到我是社会的一份子，我的言行举止直接影响到社会的整体风貌。在生活中，我尽量避免产生不良嗜好，如酗酒、吸毒等，同时还要树立正确的价值观，尊重他人的权益，共同维护社会的和谐。在工作中，我时刻努力做一个公正、诚实、守信的员工，不论遇到多么困难的问题，都能够坚持原则，遵守规定。只有从自身做起，才能带动他人加强规矩意识的形成。</w:t>
      </w:r>
    </w:p>
    <w:p>
      <w:pPr>
        <w:ind w:left="0" w:right="0" w:firstLine="560"/>
        <w:spacing w:before="450" w:after="450" w:line="312" w:lineRule="auto"/>
      </w:pPr>
      <w:r>
        <w:rPr>
          <w:rFonts w:ascii="宋体" w:hAnsi="宋体" w:eastAsia="宋体" w:cs="宋体"/>
          <w:color w:val="000"/>
          <w:sz w:val="28"/>
          <w:szCs w:val="28"/>
        </w:rPr>
        <w:t xml:space="preserve">其次，加强规矩意识需要有正确的道德观念。道德是社会公德的核心，它对每个人都有着普遍的约束力。我意识到我没有权利，也没有理由去背离道德准则行事。在与他人交往中，我要遵循诚实、守信、尊重、宽容等基本道德原则，保持诚信，言行一致。在面对诱惑和困难时，我要保持定力，牢记自己的职责，不随波逐流，在良心的引导下做出正确的选择。只有树立正确的道德观念，才能在日常生活中树立榜样，塑造积极向上的道德风尚。</w:t>
      </w:r>
    </w:p>
    <w:p>
      <w:pPr>
        <w:ind w:left="0" w:right="0" w:firstLine="560"/>
        <w:spacing w:before="450" w:after="450" w:line="312" w:lineRule="auto"/>
      </w:pPr>
      <w:r>
        <w:rPr>
          <w:rFonts w:ascii="宋体" w:hAnsi="宋体" w:eastAsia="宋体" w:cs="宋体"/>
          <w:color w:val="000"/>
          <w:sz w:val="28"/>
          <w:szCs w:val="28"/>
        </w:rPr>
        <w:t xml:space="preserve">第三，加强规矩意识要有强烈的责任感。一个有责任感的人会时刻牢记自己的职责和义务，并且主动承担起来。在工作中，我始终保持高度的专注和主动性，坚持准时、认真完成自己的任务。同时，我也会积极参与社会公益活动，帮助需要帮助的人。我意识到，责任感是维护社会秩序和公共利益不可或缺的力量。只有每个人都以积极的态度担负起自己的责任，才能够共同构建一个和谐、有序的社会。</w:t>
      </w:r>
    </w:p>
    <w:p>
      <w:pPr>
        <w:ind w:left="0" w:right="0" w:firstLine="560"/>
        <w:spacing w:before="450" w:after="450" w:line="312" w:lineRule="auto"/>
      </w:pPr>
      <w:r>
        <w:rPr>
          <w:rFonts w:ascii="宋体" w:hAnsi="宋体" w:eastAsia="宋体" w:cs="宋体"/>
          <w:color w:val="000"/>
          <w:sz w:val="28"/>
          <w:szCs w:val="28"/>
        </w:rPr>
        <w:t xml:space="preserve">第四，加强规矩意识需要有自我约束和自我约定。每个人都应该有自己的底线和规范，对自己的行为负责。在日常生活中，我会为自己设定一些行为准则，如守时、守信、不扰民等，然后努力去贯彻执行。我也会对自己的行为进行反思和检讨，及时纠正错误。通过自我约束和自我约定，我能够更好地控制自己的行为，提高自己的规矩意识。</w:t>
      </w:r>
    </w:p>
    <w:p>
      <w:pPr>
        <w:ind w:left="0" w:right="0" w:firstLine="560"/>
        <w:spacing w:before="450" w:after="450" w:line="312" w:lineRule="auto"/>
      </w:pPr>
      <w:r>
        <w:rPr>
          <w:rFonts w:ascii="宋体" w:hAnsi="宋体" w:eastAsia="宋体" w:cs="宋体"/>
          <w:color w:val="000"/>
          <w:sz w:val="28"/>
          <w:szCs w:val="28"/>
        </w:rPr>
        <w:t xml:space="preserve">最后，加强规矩意识需要凝聚社会力量。社会力量是指社会各个群体的共同努力和行动。在实践中，我意识到，一个人的力量有限，要想加强规矩意识，需要凝聚更多的人力量。在单位工作中，我会积极参与团队协作，倡导团队成员遵守规则和约定，共同推动事业发展。在社会参与中，我会积极关注公共事务，参与公益活动，争取更多的人加入到加强规矩意识的行动中来。只有凝聚社会力量，才能真正形成对规矩的共识和遵循。</w:t>
      </w:r>
    </w:p>
    <w:p>
      <w:pPr>
        <w:ind w:left="0" w:right="0" w:firstLine="560"/>
        <w:spacing w:before="450" w:after="450" w:line="312" w:lineRule="auto"/>
      </w:pPr>
      <w:r>
        <w:rPr>
          <w:rFonts w:ascii="宋体" w:hAnsi="宋体" w:eastAsia="宋体" w:cs="宋体"/>
          <w:color w:val="000"/>
          <w:sz w:val="28"/>
          <w:szCs w:val="28"/>
        </w:rPr>
        <w:t xml:space="preserve">总之，在加强规矩意识的过程中，我深刻认识到自身和社会的责任。我将从自身做起，担当起自己的责任，树立良好的道德观念，并积极参与社会行动，凝聚更多的人力量。只有通过个人和社会的共同努力，才能加强规矩意识，建设一个和谐、有序的社会。</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规矩意识心得体会篇十五</w:t>
      </w:r>
    </w:p>
    <w:p>
      <w:pPr>
        <w:ind w:left="0" w:right="0" w:firstLine="560"/>
        <w:spacing w:before="450" w:after="450" w:line="312" w:lineRule="auto"/>
      </w:pPr>
      <w:r>
        <w:rPr>
          <w:rFonts w:ascii="宋体" w:hAnsi="宋体" w:eastAsia="宋体" w:cs="宋体"/>
          <w:color w:val="000"/>
          <w:sz w:val="28"/>
          <w:szCs w:val="28"/>
        </w:rPr>
        <w:t xml:space="preserve">经管学院党委中心组在学院306会议室召开“坚守信仰信念，增强规矩意识”的专题讨论会，会议由学院党委书记姚晓霞主持，全体中心组成员参加。</w:t>
      </w:r>
    </w:p>
    <w:p>
      <w:pPr>
        <w:ind w:left="0" w:right="0" w:firstLine="560"/>
        <w:spacing w:before="450" w:after="450" w:line="312" w:lineRule="auto"/>
      </w:pPr>
      <w:r>
        <w:rPr>
          <w:rFonts w:ascii="宋体" w:hAnsi="宋体" w:eastAsia="宋体" w:cs="宋体"/>
          <w:color w:val="000"/>
          <w:sz w:val="28"/>
          <w:szCs w:val="28"/>
        </w:rPr>
        <w:t xml:space="preserve">学院中心组成员首先集体学习了“两学一做”网络专题培训视频课程，刘树信主讲的“从查处山西严重腐败领悟政治生态与反腐新政”。课程深入阐述了山西省系统性、塌方式严重腐败问题的表现形式，提出了亟待反思的问题，着重介绍了通过“学习讨论落实”活动实现净化政治生态、推动全面从严治党的目标任务。</w:t>
      </w:r>
    </w:p>
    <w:p>
      <w:pPr>
        <w:ind w:left="0" w:right="0" w:firstLine="560"/>
        <w:spacing w:before="450" w:after="450" w:line="312" w:lineRule="auto"/>
      </w:pPr>
      <w:r>
        <w:rPr>
          <w:rFonts w:ascii="宋体" w:hAnsi="宋体" w:eastAsia="宋体" w:cs="宋体"/>
          <w:color w:val="000"/>
          <w:sz w:val="28"/>
          <w:szCs w:val="28"/>
        </w:rPr>
        <w:t xml:space="preserve">党委书记姚晓霞专题学习后发言指出：检视十八大以后特别是山西系统性、塌方式腐败落马的党员干部的腐败轨迹，腐败行为的发生，无一不是把理想信念抛到了九霄云外，最后滑向犯罪的深渊。由此可见，信仰关系到国家的前途命运，作为基层党的干部必须做坚守信仰信念的派头兵。将共产主义信仰要转化为指导自己思想和行动的坚定信念，是需要经过长期坚持不懈地学习、实践和修养的。首先要通过“两学一做”的学习教育，提高自己的理论修养和思想修养。其次要加强道德修养。要把信仰共产主义与本职工作、个人思想改造结合起来，做社会主义道德的示范者。再次要认真学习党的历史。通过学习党史，弘扬党的优良传统和作风。第四要积极参加社会实践。每一名共产党员都应该将信仰共产主义和个人的道德修养、人生经历、社会实践相结合，让共产主义信仰在学习中确立，在实践中印证，在追求中升华。“欲知平直，则必准绳;欲知方圆，则必规矩。”纪律和规矩都是规范社会运行的行动指南和准则。对于党员干部来说通过开展“两学一做”学习教育，首先，在工作和生活中，严格按合格党员的标准严格要求自己，自觉讲诚信、懂规矩、守纪律;其次，把好了世界观、人生观、价值观这个“总开关”，坚定理想信念，做政治上的“明白人”;再次，不断提高自身能力，加强党性修养;最后，自觉按原则、按党纪国法、按规矩办事，将守纪律、讲规矩内化于心、外化于行。作为一名学院的党委书记，要切实发挥好党委的主体责任，在工作中要带领师生认真学习、宣传、贯彻和执行党的路线、方针和政策，用制度来规范自己和师生的行为，用规则看守好管院，督促学院实施和执行好“十三五”发展规划和校院两级管理改革，全方位调动各类人员的工作积极性和创造性，为学校实现“双一流”的目标奉献自己的一切。</w:t>
      </w:r>
    </w:p>
    <w:p>
      <w:pPr>
        <w:ind w:left="0" w:right="0" w:firstLine="560"/>
        <w:spacing w:before="450" w:after="450" w:line="312" w:lineRule="auto"/>
      </w:pPr>
      <w:r>
        <w:rPr>
          <w:rFonts w:ascii="宋体" w:hAnsi="宋体" w:eastAsia="宋体" w:cs="宋体"/>
          <w:color w:val="000"/>
          <w:sz w:val="28"/>
          <w:szCs w:val="28"/>
        </w:rPr>
        <w:t xml:space="preserve">副院长王云峰谈到，习近平指出：”对马克思主义的信仰，对社会主义和共产主义的信念，是共产党人的政治灵魂，是共产党人经受住任何考验的精神支柱。“这是习总书记对共产党员信仰信念是什么，以及坚守信仰信念重要性的高度概括。我们要做到信仰信念坚定，就必须：一是要深刻领会习总书记这段话的深刻含义精神实质。历史上的英雄先进人物事迹表现和反而典型人物的教训，从正反两方面都验证了这句话的正确性，我们要进一步加强对坚守信仰信念重要性的认识;二是进一步强化理念学习，用马克思主义科学理论武装头脑，为从思想上和精神上坚定信仰信念打下理念基础;三是在日常生活工作中，一定要注意克服改正信仰信念不坚定的一些思想杂念和不良倾向，时刻保持信仰不迷茫、信念不迷失。学院副院长夏显力说：近年来大量鲜活事例说明，党员干部出问题，都是因为纪律的突破。从一些倒下的党员干部忏悔录中可以发现，“破法”无不从“破纪”开始。因此，守住“底线”、不越“红线”，保持“常”警醒、“勤”正身，对树好自身形象，永葆共产党员本色就显得尤为重要。</w:t>
      </w:r>
    </w:p>
    <w:p>
      <w:pPr>
        <w:ind w:left="0" w:right="0" w:firstLine="560"/>
        <w:spacing w:before="450" w:after="450" w:line="312" w:lineRule="auto"/>
      </w:pPr>
      <w:r>
        <w:rPr>
          <w:rFonts w:ascii="宋体" w:hAnsi="宋体" w:eastAsia="宋体" w:cs="宋体"/>
          <w:color w:val="000"/>
          <w:sz w:val="28"/>
          <w:szCs w:val="28"/>
        </w:rPr>
        <w:t xml:space="preserve">教工二支部书记陈海滨谈到：学习“从查处山西严重腐败领悟政治生态与反腐新政”后，我对山西省的系统性、塌方式腐败状况深感震惊，当前部分党员同志的腐败问题已经成为影响我党执政地位与执政合法性的重大问题。在这一关键时刻，我党以壮士断腕、刮骨疗毒的决心与勇气惩治腐败，是非常必要的。党员同志的腐败堕落，归根到底是其信仰信念的偏离与缺失，习近平同志系列讲话从提高思想认识、落实措施手段、重构政治生态等方面全方位、多角度地提出了解决腐败问题的系统性思路与方法，对稳定政权，赢得民心意义重大。</w:t>
      </w:r>
    </w:p>
    <w:p>
      <w:pPr>
        <w:ind w:left="0" w:right="0" w:firstLine="560"/>
        <w:spacing w:before="450" w:after="450" w:line="312" w:lineRule="auto"/>
      </w:pPr>
      <w:r>
        <w:rPr>
          <w:rFonts w:ascii="宋体" w:hAnsi="宋体" w:eastAsia="宋体" w:cs="宋体"/>
          <w:color w:val="000"/>
          <w:sz w:val="28"/>
          <w:szCs w:val="28"/>
        </w:rPr>
        <w:t xml:space="preserve">教工三支部书记郭亚军说：信念是内化于心的规矩，规矩是外化于行的信仰信念。我们唯有认真并且坚持不断的学习党章、学习习近平总书记的系列讲话，才能把共产党人全心全意为人民服务的风险意识，才能把共产党人立党为公，执政为民的奉献精神牢牢地根植在内心，让其成为照亮我们前行道路上的明灯;我们唯有认真的用党章检查检讨自身的行为，把党章和党纪国法当做约束自身替身自身的规矩，增强守规矩的意识，把守规矩的意识落实到日常工作生活的一举一动之中，我们为了共产主义而奋斗终身的信念才不会成为空中楼阁，才会变成我们每天见之于生活的进步。我充分地相信，在信念的指引下，在规矩的约束下，在党和中央政策讲话的教导下，在我们自身的不懈追求下，我们终会在建设有中国特色社会主义事业的道路上茁壮成长，我么才会无愧于共产党人这个光荣的称号，才会无愧于中华民族实现伟大复兴的这个不朽时代。</w:t>
      </w:r>
    </w:p>
    <w:p>
      <w:pPr>
        <w:ind w:left="0" w:right="0" w:firstLine="560"/>
        <w:spacing w:before="450" w:after="450" w:line="312" w:lineRule="auto"/>
      </w:pPr>
      <w:r>
        <w:rPr>
          <w:rFonts w:ascii="宋体" w:hAnsi="宋体" w:eastAsia="宋体" w:cs="宋体"/>
          <w:color w:val="000"/>
          <w:sz w:val="28"/>
          <w:szCs w:val="28"/>
        </w:rPr>
        <w:t xml:space="preserve">教工四支部书记吴清华讲到，习近平总书记指出：“对马克思主义的信仰，对社会主义和共产主义的信念，是共产党人的政治灵魂，是共产党人经受住任何考验的精神支柱”。崇高信仰、坚定信念不会自发产生的，只有通过不断地加强学习，在学习中总结、警醒和启示，净化心灵，提升境界。作为一名基层的党员干部，要把对理想信念的坚定执着转化为对本职工作的不懈进取，严格贯彻落实中央八项规定，自觉遵守廉政准则，在干好本职工作上下工夫，在筑牢底线上下工夫。</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规矩意识心得体会篇十六</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提高规矩意识是每个人应该具备的一种素质，它是社会秩序良好运行的基础,是每一个公民共同努力的目标。通过遵守规章制度和社会公德，我们可以建立起一个文明有序、和谐宜居的社会环境。在工作、生活、学习中培养和提高规矩意识，对于个人的成长和社会进步，具有重要的意义。在此，我将分享我个人的一些见解和体会。</w:t>
      </w:r>
    </w:p>
    <w:p>
      <w:pPr>
        <w:ind w:left="0" w:right="0" w:firstLine="560"/>
        <w:spacing w:before="450" w:after="450" w:line="312" w:lineRule="auto"/>
      </w:pPr>
      <w:r>
        <w:rPr>
          <w:rFonts w:ascii="宋体" w:hAnsi="宋体" w:eastAsia="宋体" w:cs="宋体"/>
          <w:color w:val="000"/>
          <w:sz w:val="28"/>
          <w:szCs w:val="28"/>
        </w:rPr>
        <w:t xml:space="preserve">第二段：规矩意识的理解与培养（约250字）。</w:t>
      </w:r>
    </w:p>
    <w:p>
      <w:pPr>
        <w:ind w:left="0" w:right="0" w:firstLine="560"/>
        <w:spacing w:before="450" w:after="450" w:line="312" w:lineRule="auto"/>
      </w:pPr>
      <w:r>
        <w:rPr>
          <w:rFonts w:ascii="宋体" w:hAnsi="宋体" w:eastAsia="宋体" w:cs="宋体"/>
          <w:color w:val="000"/>
          <w:sz w:val="28"/>
          <w:szCs w:val="28"/>
        </w:rPr>
        <w:t xml:space="preserve">规矩意识是一种自觉约束的行为准则，它包含了遵循社会规章制度、遵守公共秩序和尊重他人权益等方面的要求。培养规矩意识需要从小开始，通过教育、家庭和社会的共同努力，使个体养成一种自觉遵守规则、守正出奇的意识和行为习惯。此外，还需要加强法律教育，提高法律意识，增强对法律规定的遵守和尊重。只有树立正确的规矩意识，才能够更好地维护社会秩序和个人权益，促进社会的稳定和繁荣。</w:t>
      </w:r>
    </w:p>
    <w:p>
      <w:pPr>
        <w:ind w:left="0" w:right="0" w:firstLine="560"/>
        <w:spacing w:before="450" w:after="450" w:line="312" w:lineRule="auto"/>
      </w:pPr>
      <w:r>
        <w:rPr>
          <w:rFonts w:ascii="宋体" w:hAnsi="宋体" w:eastAsia="宋体" w:cs="宋体"/>
          <w:color w:val="000"/>
          <w:sz w:val="28"/>
          <w:szCs w:val="28"/>
        </w:rPr>
        <w:t xml:space="preserve">作为一个学生，我深切体会到规矩意识对于学习的重要性。在学校，我时刻注意遵守校规校纪，保持教室内外的整洁和安静。我还时刻提醒自己要尊重老师和同学，不说脏话、不打架斗殴。通过遵守这些规定和要求，我感受到了学习氛围的改善和提升，班级的凝聚力也在逐渐增强。同时，规矩意识还能提高自己的自律能力，培养良好的学习习惯，使自己的学业更上一个新的台阶。</w:t>
      </w:r>
    </w:p>
    <w:p>
      <w:pPr>
        <w:ind w:left="0" w:right="0" w:firstLine="560"/>
        <w:spacing w:before="450" w:after="450" w:line="312" w:lineRule="auto"/>
      </w:pPr>
      <w:r>
        <w:rPr>
          <w:rFonts w:ascii="宋体" w:hAnsi="宋体" w:eastAsia="宋体" w:cs="宋体"/>
          <w:color w:val="000"/>
          <w:sz w:val="28"/>
          <w:szCs w:val="28"/>
        </w:rPr>
        <w:t xml:space="preserve">在工作中，我体会到规矩意识对于顺利开展工作的重要性。遵守规章制度、尊重职业道德是做好工作的基本要求。我时刻保持警觉和自律，按时到岗、不迟到不早退，认真履行职责，勤勉工作。同时，我也积极与同事合作，尊重他人的意见和权益，遵循公平公正的原则。通过秉持这种规矩意识，我不仅得到了同事们的认可和尊重，也取得了更好的工作成绩。规矩意识使我的工作变得有序、高效，给我带来了更多的成就感和满足感。</w:t>
      </w:r>
    </w:p>
    <w:p>
      <w:pPr>
        <w:ind w:left="0" w:right="0" w:firstLine="560"/>
        <w:spacing w:before="450" w:after="450" w:line="312" w:lineRule="auto"/>
      </w:pPr>
      <w:r>
        <w:rPr>
          <w:rFonts w:ascii="宋体" w:hAnsi="宋体" w:eastAsia="宋体" w:cs="宋体"/>
          <w:color w:val="000"/>
          <w:sz w:val="28"/>
          <w:szCs w:val="28"/>
        </w:rPr>
        <w:t xml:space="preserve">规矩意识不仅对个人有益，对社会也有重大的贡献。在社会中，人们遵守规章制度、尊重公共秩序，能够创造出一个和谐有序的环境。这种环境有助于人们的安居乐业，促进社会的稳定和进步。同时，规矩意识也是文明素质的体现，它能够提升人们的文明程度和社会形象，为社会作出更多的正能量贡献。所以，我们每个人都应该认识到提高规矩意识的重要性，从自己做起，以身作则，传播和践行规矩意识，为社会的进步贡献自己的力量。</w:t>
      </w:r>
    </w:p>
    <w:p>
      <w:pPr>
        <w:ind w:left="0" w:right="0" w:firstLine="560"/>
        <w:spacing w:before="450" w:after="450" w:line="312" w:lineRule="auto"/>
      </w:pPr>
      <w:r>
        <w:rPr>
          <w:rFonts w:ascii="宋体" w:hAnsi="宋体" w:eastAsia="宋体" w:cs="宋体"/>
          <w:color w:val="000"/>
          <w:sz w:val="28"/>
          <w:szCs w:val="28"/>
        </w:rPr>
        <w:t xml:space="preserve">结尾（约150字）。</w:t>
      </w:r>
    </w:p>
    <w:p>
      <w:pPr>
        <w:ind w:left="0" w:right="0" w:firstLine="560"/>
        <w:spacing w:before="450" w:after="450" w:line="312" w:lineRule="auto"/>
      </w:pPr>
      <w:r>
        <w:rPr>
          <w:rFonts w:ascii="宋体" w:hAnsi="宋体" w:eastAsia="宋体" w:cs="宋体"/>
          <w:color w:val="000"/>
          <w:sz w:val="28"/>
          <w:szCs w:val="28"/>
        </w:rPr>
        <w:t xml:space="preserve">提高规矩意识对于个人和社会而言，具有重要的意义。通过理解和培养规矩意识，在学习、工作和生活中遵循规章制度、尊重他人，我们能够建立起一个文明有序、和谐宜居的社会环境。每个人都应该从自己做起，树立正确的规矩意识，为社会的繁荣和进步贡献自己的力量。只有通过共同的努力，我们才能共同创造出一个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规矩意识心得体会篇十七</w:t>
      </w:r>
    </w:p>
    <w:p>
      <w:pPr>
        <w:ind w:left="0" w:right="0" w:firstLine="560"/>
        <w:spacing w:before="450" w:after="450" w:line="312" w:lineRule="auto"/>
      </w:pPr>
      <w:r>
        <w:rPr>
          <w:rFonts w:ascii="宋体" w:hAnsi="宋体" w:eastAsia="宋体" w:cs="宋体"/>
          <w:color w:val="000"/>
          <w:sz w:val="28"/>
          <w:szCs w:val="28"/>
        </w:rPr>
        <w:t xml:space="preserve">5月25日上午，泽雅镇教育实践活动示范点创建村戈恬村开展“坚定理想信念、增强党性观念、强化党的纪律、密切党群关系”专题教育学习，会议由社区书记龚怀钰主持，戈恬村两委和戈恬村所有党员参加。</w:t>
      </w:r>
    </w:p>
    <w:p>
      <w:pPr>
        <w:ind w:left="0" w:right="0" w:firstLine="560"/>
        <w:spacing w:before="450" w:after="450" w:line="312" w:lineRule="auto"/>
      </w:pPr>
      <w:r>
        <w:rPr>
          <w:rFonts w:ascii="宋体" w:hAnsi="宋体" w:eastAsia="宋体" w:cs="宋体"/>
          <w:color w:val="000"/>
          <w:sz w:val="28"/>
          <w:szCs w:val="28"/>
        </w:rPr>
        <w:t xml:space="preserve">会议传达学习了泽雅镇党委关于认真开展“坚定理想信念、增强党性观念、强化党的纪律、密切党群关系”专题教育文件精神，镇活动办陈超超同志与支部党员交流探讨更好推动红色细胞工程，紧密联系服务群众。全体党员观看了宣传片《信仰》，该片以党的90多年光辉历程为背景，通过讲述革命、建设、改革各个历史时期优秀共产党员坚持理想信念、发挥先锋模范作用、保持先进性和纯洁性的感人故事，深刻阐述了共产党人的核心价值观，诠释了中国人民是如何选择了中国共产党和马克思主义的信仰，如何坚守信仰，如何取得信仰的胜利。开展了“入党为什么，党员干什么”的学习讨论，在场党员观后纷纷表示要从自身出发，以一名优秀党员的标准严格要求自己，坚定理想信念，牢记党的宗旨，自觉以实际行动投入党的群众路线教育实践活动。</w:t>
      </w:r>
    </w:p>
    <w:p>
      <w:pPr>
        <w:ind w:left="0" w:right="0" w:firstLine="560"/>
        <w:spacing w:before="450" w:after="450" w:line="312" w:lineRule="auto"/>
      </w:pPr>
      <w:r>
        <w:rPr>
          <w:rFonts w:ascii="宋体" w:hAnsi="宋体" w:eastAsia="宋体" w:cs="宋体"/>
          <w:color w:val="000"/>
          <w:sz w:val="28"/>
          <w:szCs w:val="28"/>
        </w:rPr>
        <w:t xml:space="preserve">会后，戈恬村党员签订了泽雅镇党员坚定理想信念五句话承诺，据悉，戈恬社区将会根据“坚定理想信念、增强党性观念、强化党的纪律、密切党群关系”的要求，全面推行戈恬村“1333红色细胞工程”，深入开展“走亲连心解忧大走访”，扎实推进建设党的群众路线教育实践活动的开展。</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规矩意识心得体会篇十八</w:t>
      </w:r>
    </w:p>
    <w:p>
      <w:pPr>
        <w:ind w:left="0" w:right="0" w:firstLine="560"/>
        <w:spacing w:before="450" w:after="450" w:line="312" w:lineRule="auto"/>
      </w:pPr>
      <w:r>
        <w:rPr>
          <w:rFonts w:ascii="宋体" w:hAnsi="宋体" w:eastAsia="宋体" w:cs="宋体"/>
          <w:color w:val="000"/>
          <w:sz w:val="28"/>
          <w:szCs w:val="28"/>
        </w:rPr>
        <w:t xml:space="preserve">7月25日上午，吴家峪门票站党支部围绕“讲规矩、有纪律”进行了集中学习讨论。</w:t>
      </w:r>
    </w:p>
    <w:p>
      <w:pPr>
        <w:ind w:left="0" w:right="0" w:firstLine="560"/>
        <w:spacing w:before="450" w:after="450" w:line="312" w:lineRule="auto"/>
      </w:pPr>
      <w:r>
        <w:rPr>
          <w:rFonts w:ascii="宋体" w:hAnsi="宋体" w:eastAsia="宋体" w:cs="宋体"/>
          <w:color w:val="000"/>
          <w:sz w:val="28"/>
          <w:szCs w:val="28"/>
        </w:rPr>
        <w:t xml:space="preserve">会上集中学习了《在庆祝建党95周年庆祝大会上的讲话》，给全体党员开了一剂良药。重要讲话内涵深刻、高屋建瓴，在洞察历史中揭示规律，在把握时代发展中昭示未来，进一步加深了广大干部群众对中国特色社会主义的认识理解，坚定了坚持中国特色社会主义的理想信念。纪检委员钟高云以《讲规矩有纪律做一名合格共产党员》为主题，给大家上了一堂生动的党课。大家围绕“讲规矩、有纪律”，结合各自思想和工作实际畅谈了学习体会和认识，一致认为，坚守信仰信念，深入学习党章党规，切实增强党性意识、宗旨意识、看齐意识、大局意识、责任意识，在任何时候、任何情况下都经得起各种风浪的考验，做到政治信仰不变、政治立场不移、政治方向不偏;增强规矩意识，关键要严明政治纪律，严守政治规矩，始终绷紧纪律规矩这根“弦”，自觉按照规矩纪律要求履行职责、开展工作;开展“两学一做”目的是将学习教育成果转化为推动工作的动力，立足本职，竭尽全力，把组织交给的各项工作做好，在任何时候、任何情况下都“不忘初心、继续前行”。</w:t>
      </w:r>
    </w:p>
    <w:p>
      <w:pPr>
        <w:ind w:left="0" w:right="0" w:firstLine="560"/>
        <w:spacing w:before="450" w:after="450" w:line="312" w:lineRule="auto"/>
      </w:pPr>
      <w:r>
        <w:rPr>
          <w:rFonts w:ascii="宋体" w:hAnsi="宋体" w:eastAsia="宋体" w:cs="宋体"/>
          <w:color w:val="000"/>
          <w:sz w:val="28"/>
          <w:szCs w:val="28"/>
        </w:rPr>
        <w:t xml:space="preserve">国无法不治，党无规不立，会议要求：全体党员干部把严守规矩纪律贯彻到工作生活的方方面面，要永远保持谦虚、谨慎、不骄、不躁的作风，永远保持艰苦奋斗的作风，坚定信仰，严守纪律红线、坚守政治底线，真抓实干，务求实效，扎实工作，真正把智慧和力量凝聚到推动旅游服务工作上来，为门票站的发展贡献智慧和力量。一是充分认识领导干部学习的重要性，增强学习意识。二是要在解决问题上下功夫，增强问题意识。三是明确领导干部应具备的基本条件与职责，增强责任意识。四是强化守纪律、懂规矩的自觉性，增强党纪党规意识。五是深刻认识严肃党内政治生活的重要性，增强改进作风的使命意识。</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规矩意识心得体会篇十九</w:t>
      </w:r>
    </w:p>
    <w:p>
      <w:pPr>
        <w:ind w:left="0" w:right="0" w:firstLine="560"/>
        <w:spacing w:before="450" w:after="450" w:line="312" w:lineRule="auto"/>
      </w:pPr>
      <w:r>
        <w:rPr>
          <w:rFonts w:ascii="宋体" w:hAnsi="宋体" w:eastAsia="宋体" w:cs="宋体"/>
          <w:color w:val="000"/>
          <w:sz w:val="28"/>
          <w:szCs w:val="28"/>
        </w:rPr>
        <w:t xml:space="preserve">在现代社会中，随着人口的增加和社会的发展，规矩意识的重要性越来越受到重视。秉持良好的规矩意识不仅是一个人的修养，更是社会秩序和和谐发展的保障。近年来，我深感提升规矩意识的重要性，通过与他人的相处，工作、生活中的经验，我逐渐增强了自己的规矩意识。在这个过程中，我体会到了规矩意识的重要性，并发现了一些提升规矩意识的方法。下面我将通过五段式的文章来分享我的心得体会。</w:t>
      </w:r>
    </w:p>
    <w:p>
      <w:pPr>
        <w:ind w:left="0" w:right="0" w:firstLine="560"/>
        <w:spacing w:before="450" w:after="450" w:line="312" w:lineRule="auto"/>
      </w:pPr>
      <w:r>
        <w:rPr>
          <w:rFonts w:ascii="宋体" w:hAnsi="宋体" w:eastAsia="宋体" w:cs="宋体"/>
          <w:color w:val="000"/>
          <w:sz w:val="28"/>
          <w:szCs w:val="28"/>
        </w:rPr>
        <w:t xml:space="preserve">首先，合乎规矩的言行举止是提升规矩意识的基础。在日常生活中，我们需要遵守社会的法律法规、道德准则和社交规范，合理表达自己的意愿，不侵犯他人的权益，尊重社会和他人的利益。比如，我在和人交往时，尽量做到礼貌待人、言行举止得体，尊重他人的隐私和独立性。通过这样的言行表现，我树立了良好的形象，让别人感受到我的规矩意识。</w:t>
      </w:r>
    </w:p>
    <w:p>
      <w:pPr>
        <w:ind w:left="0" w:right="0" w:firstLine="560"/>
        <w:spacing w:before="450" w:after="450" w:line="312" w:lineRule="auto"/>
      </w:pPr>
      <w:r>
        <w:rPr>
          <w:rFonts w:ascii="宋体" w:hAnsi="宋体" w:eastAsia="宋体" w:cs="宋体"/>
          <w:color w:val="000"/>
          <w:sz w:val="28"/>
          <w:szCs w:val="28"/>
        </w:rPr>
        <w:t xml:space="preserve">其次，提高自我意识的高度也是提升规矩意识的关键。我发现，一个人只有真正意识到自己的行为对他人和社会的影响时，才能更好地约束自己的行为，增强自己的规矩意识。比如，我们在公共场所要保持安静，不喧哗，不乱丢垃圾。当我们意识到自己的行为会干扰到他人时，就会主动地遵守相应的规矩，从而提升自己的规矩意识。通过反思和总结，我意识到自己的行为会对他人产生影响，并意识到自己应该对自己的行为负责，从而进一步加强了自己的规矩意识。</w:t>
      </w:r>
    </w:p>
    <w:p>
      <w:pPr>
        <w:ind w:left="0" w:right="0" w:firstLine="560"/>
        <w:spacing w:before="450" w:after="450" w:line="312" w:lineRule="auto"/>
      </w:pPr>
      <w:r>
        <w:rPr>
          <w:rFonts w:ascii="宋体" w:hAnsi="宋体" w:eastAsia="宋体" w:cs="宋体"/>
          <w:color w:val="000"/>
          <w:sz w:val="28"/>
          <w:szCs w:val="28"/>
        </w:rPr>
        <w:t xml:space="preserve">第三，良好的观念和态度对提升规矩意识也起到至关重要的作用。对于规矩，我们不仅要有正确的认识，还要用积极的态度来对待。在工作中，我经常提醒自己要遵守公司的制度，不做违法、违纪和违规的事，为公司贡献自己的力量。在生活中，我也积极投身到各种公益活动中，为社会做一份力量。通过这样的观念和态度的培养，我认识到规矩是社会和个人发展的基础，自觉遵守规矩并愿意为规矩付出努力，从而提升了自己的规矩意识。</w:t>
      </w:r>
    </w:p>
    <w:p>
      <w:pPr>
        <w:ind w:left="0" w:right="0" w:firstLine="560"/>
        <w:spacing w:before="450" w:after="450" w:line="312" w:lineRule="auto"/>
      </w:pPr>
      <w:r>
        <w:rPr>
          <w:rFonts w:ascii="宋体" w:hAnsi="宋体" w:eastAsia="宋体" w:cs="宋体"/>
          <w:color w:val="000"/>
          <w:sz w:val="28"/>
          <w:szCs w:val="28"/>
        </w:rPr>
        <w:t xml:space="preserve">此外，加强交流沟通也是提升规矩意识的必要途径。在人际交往中，如果我们缺乏规矩意识，就会给对方带来困扰和不适。因此，我们需要通过与他人的良好沟通，了解他们的需求和期待，以便更好地调整自己的行为。在我的工作中，我会与同事和领导进行及时的沟通，询问他们对我的工作和言行有什么要求或是建议。通过这样的交流，我学到了更多关于规矩的知识和经验，不断提高自己的规矩意识。</w:t>
      </w:r>
    </w:p>
    <w:p>
      <w:pPr>
        <w:ind w:left="0" w:right="0" w:firstLine="560"/>
        <w:spacing w:before="450" w:after="450" w:line="312" w:lineRule="auto"/>
      </w:pPr>
      <w:r>
        <w:rPr>
          <w:rFonts w:ascii="宋体" w:hAnsi="宋体" w:eastAsia="宋体" w:cs="宋体"/>
          <w:color w:val="000"/>
          <w:sz w:val="28"/>
          <w:szCs w:val="28"/>
        </w:rPr>
        <w:t xml:space="preserve">最后，良好的自我约束和培养良好的生活习惯是提升规矩意识的关键。在生活中，我们要自觉约束自己的每一个行为，树立自觉遵守规矩的意识。只有在自身形成良好的习惯后，我们才能更好地维护社会秩序和推动社会进步。在我的个人生活中，我养成了每天早起自律锻炼和做好时间规划的习惯，也培养了遵守法律法规和遵守规章制度的意识，从而形成了良好的自我约束和规矩意识。</w:t>
      </w:r>
    </w:p>
    <w:p>
      <w:pPr>
        <w:ind w:left="0" w:right="0" w:firstLine="560"/>
        <w:spacing w:before="450" w:after="450" w:line="312" w:lineRule="auto"/>
      </w:pPr>
      <w:r>
        <w:rPr>
          <w:rFonts w:ascii="宋体" w:hAnsi="宋体" w:eastAsia="宋体" w:cs="宋体"/>
          <w:color w:val="000"/>
          <w:sz w:val="28"/>
          <w:szCs w:val="28"/>
        </w:rPr>
        <w:t xml:space="preserve">总之，提升规矩意识是一个长期的过程，需要我们不断地去实践和总结。通过合乎规矩的言行举止、提高自我意识的高度、正确的观念和态度、加强交流沟通和良好的自我约束和培养良好的生活习惯等方式，我们可以逐渐加强和提升自己的规矩意识，为社会和个人的发展做出贡献。只有每个人都提升了规矩意识，社会秩序才能更加稳定，人与人之间的相处也更加和谐。在今后的生活中，我将继续加强自己的规矩意识，为社会的发展和进步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