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最新平安村创建年度工作总结 度平安创建工作总结(通用16篇)</w:t>
      </w:r>
      <w:bookmarkEnd w:id="1"/>
    </w:p>
    <w:p>
      <w:pPr>
        <w:jc w:val="center"/>
        <w:spacing w:before="0" w:after="450"/>
      </w:pPr>
      <w:r>
        <w:rPr>
          <w:rFonts w:ascii="Arial" w:hAnsi="Arial" w:eastAsia="Arial" w:cs="Arial"/>
          <w:color w:val="999999"/>
          <w:sz w:val="20"/>
          <w:szCs w:val="20"/>
        </w:rPr>
        <w:t xml:space="preserve">来源：网络  作者：轻吟低唱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平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平安村创建年度工作总结篇一</w:t>
      </w:r>
    </w:p>
    <w:p>
      <w:pPr>
        <w:ind w:left="0" w:right="0" w:firstLine="560"/>
        <w:spacing w:before="450" w:after="450" w:line="312" w:lineRule="auto"/>
      </w:pPr>
      <w:r>
        <w:rPr>
          <w:rFonts w:ascii="宋体" w:hAnsi="宋体" w:eastAsia="宋体" w:cs="宋体"/>
          <w:color w:val="000"/>
          <w:sz w:val="28"/>
          <w:szCs w:val="28"/>
        </w:rPr>
        <w:t xml:space="preserve">按照市综治办和东河区街道办事处的安排与部署，我公司坚持预防为主、防治结合、加强教育、群防群治的安全工作方针，通过安全教育，增强职工的安全意识和自我防护能力；通过齐抓共管，营造全员关心和支持本公司“平安创建”工作，从而实现：</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为进一步做好安全教育工作，切实加强对安全工作的领导，公司把安全工作列入重要议事日程，主要领导直接抓，分管领导负责日常管理。</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1、将安全保卫工作列入目标考核内容，严格执行责任追究度，对造成重大安全事故的，严肃追究直接及相关责任人的责任。</w:t>
      </w:r>
    </w:p>
    <w:p>
      <w:pPr>
        <w:ind w:left="0" w:right="0" w:firstLine="560"/>
        <w:spacing w:before="450" w:after="450" w:line="312" w:lineRule="auto"/>
      </w:pPr>
      <w:r>
        <w:rPr>
          <w:rFonts w:ascii="宋体" w:hAnsi="宋体" w:eastAsia="宋体" w:cs="宋体"/>
          <w:color w:val="000"/>
          <w:sz w:val="28"/>
          <w:szCs w:val="28"/>
        </w:rPr>
        <w:t xml:space="preserve">2、建立健全公司安全保卫工作的规章制度，并根据安全保卫工作形势的发展，不断完善充实。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3、建立健全定期检查和日常防范相结合的安全管理制度，以及值班员巡逻、领导带班、防火防灾安全管理等规章制度。对涉及安全保卫的各项工作，坚持做到有章可循，违章必究，不留盲点，不出漏洞。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经常对值班室、财务室、档案室等重点部位加强日常安全管理，投入资金，安装了防盗门，配备了保险柜、灭火器等硬件设施，提高防范意识，确保安全。不定期开展安全检查，检查重点放在安全责任落实情况、防火防盗、仪器设备用电安全等方面，做到排查隐患，防患于未然，实现了确保安全无事故的目标。</w:t>
      </w:r>
    </w:p>
    <w:p>
      <w:pPr>
        <w:ind w:left="0" w:right="0" w:firstLine="560"/>
        <w:spacing w:before="450" w:after="450" w:line="312" w:lineRule="auto"/>
      </w:pPr>
      <w:r>
        <w:rPr>
          <w:rFonts w:ascii="宋体" w:hAnsi="宋体" w:eastAsia="宋体" w:cs="宋体"/>
          <w:color w:val="000"/>
          <w:sz w:val="28"/>
          <w:szCs w:val="28"/>
        </w:rPr>
        <w:t xml:space="preserve">各类档案、资料、记录齐全。积极征订各类报刊、杂志。</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平安村创建年度工作总结篇二</w:t>
      </w:r>
    </w:p>
    <w:p>
      <w:pPr>
        <w:ind w:left="0" w:right="0" w:firstLine="560"/>
        <w:spacing w:before="450" w:after="450" w:line="312" w:lineRule="auto"/>
      </w:pPr>
      <w:r>
        <w:rPr>
          <w:rFonts w:ascii="宋体" w:hAnsi="宋体" w:eastAsia="宋体" w:cs="宋体"/>
          <w:color w:val="000"/>
          <w:sz w:val="28"/>
          <w:szCs w:val="28"/>
        </w:rPr>
        <w:t xml:space="preserve">xx乡根据号文件精神，结合“三月法制宣传月”活动的开展，为创建“平安万源”、“和谐万源”这个总体目标，实行全党动员，全民参与，全社会投入，全范围覆盖，不断调整思路，创新机制，深入推进，狠抓落实，我乡平安建设宣传工作取得实效，现就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党委政府按照“认识再提高，领导再加强，力度再加大”的工作思路，成立了以党委书记任组长的领导小组，加强我乡的法制宣传工作和综合治理工作领导，组建了以综治办主任具体负责的工作机构，负责集中宣传和整治工作。先后召开了两次专题会，制定了宣传计划，拟定了宣传内容。细化了平安村，平安社区，平安乡级单位标准，并针对性下达宣传内容，将职责、任务落实到单位和责任人，乡财政挤出资金满足活动开展。</w:t>
      </w:r>
    </w:p>
    <w:p>
      <w:pPr>
        <w:ind w:left="0" w:right="0" w:firstLine="560"/>
        <w:spacing w:before="450" w:after="450" w:line="312" w:lineRule="auto"/>
      </w:pPr>
      <w:r>
        <w:rPr>
          <w:rFonts w:ascii="宋体" w:hAnsi="宋体" w:eastAsia="宋体" w:cs="宋体"/>
          <w:color w:val="000"/>
          <w:sz w:val="28"/>
          <w:szCs w:val="28"/>
        </w:rPr>
        <w:t xml:space="preserve">二、抓宣传，重实效。</w:t>
      </w:r>
    </w:p>
    <w:p>
      <w:pPr>
        <w:ind w:left="0" w:right="0" w:firstLine="560"/>
        <w:spacing w:before="450" w:after="450" w:line="312" w:lineRule="auto"/>
      </w:pPr>
      <w:r>
        <w:rPr>
          <w:rFonts w:ascii="宋体" w:hAnsi="宋体" w:eastAsia="宋体" w:cs="宋体"/>
          <w:color w:val="000"/>
          <w:sz w:val="28"/>
          <w:szCs w:val="28"/>
        </w:rPr>
        <w:t xml:space="preserve">针对我乡实际，积极开展形式多样，多层次、宽领域的宣传活动。召开了乡村干部及乡级部门负责人参加的动员大会，会上分析了我乡的综合治理工作形势，集中学习相关法律、法规，明确了工作目的。着力解决社会治安中热点难点问题，切实解决好人民群众最关心最直接的利益问题，限度地增加和谐因素，限度减少不和谐因素是三月法制宣传月和集中平安创工作宣传的主题。全乡各社召开了社员会、院坝会，各单位召开了职工大会，传达了会议精神、法律法规及惠民政策的学习，提高人民的法制意识和参治意识。创办学习专栏两期，书写标语十二幅。并通过有线电视、广播进行了法律、法规条文的学习和讲解，结合相关效能建设，认真接待群众来信来访，化解各类矛盾，排查安全隐患共三十二件。</w:t>
      </w:r>
    </w:p>
    <w:p>
      <w:pPr>
        <w:ind w:left="0" w:right="0" w:firstLine="560"/>
        <w:spacing w:before="450" w:after="450" w:line="312" w:lineRule="auto"/>
      </w:pPr>
      <w:r>
        <w:rPr>
          <w:rFonts w:ascii="宋体" w:hAnsi="宋体" w:eastAsia="宋体" w:cs="宋体"/>
          <w:color w:val="000"/>
          <w:sz w:val="28"/>
          <w:szCs w:val="28"/>
        </w:rPr>
        <w:t xml:space="preserve">三、抓全局、强机制。</w:t>
      </w:r>
    </w:p>
    <w:p>
      <w:pPr>
        <w:ind w:left="0" w:right="0" w:firstLine="560"/>
        <w:spacing w:before="450" w:after="450" w:line="312" w:lineRule="auto"/>
      </w:pPr>
      <w:r>
        <w:rPr>
          <w:rFonts w:ascii="宋体" w:hAnsi="宋体" w:eastAsia="宋体" w:cs="宋体"/>
          <w:color w:val="000"/>
          <w:sz w:val="28"/>
          <w:szCs w:val="28"/>
        </w:rPr>
        <w:t xml:space="preserve">xx乡党委政府针对本乡幅圆宽，人口多，乡情较复杂，始终把安全稳定工作作为第一要务。经济发展作为第一目标，社会和谐作为第一要求，结合“三月法制富传月”活动和“平安创建工作”的开展，着力加强综合治理机构建设和长效机制的建立健全。拟定全年工作思路和工作计划。层层签订责任书，一级抓一级，层层抓落实，真正做到：抓认识，领导在推进中加强；抓防范，做到措施在推进中落实；抓阵地，做到作用在推进中发挥；抓调处，做到矛盾在调处中化解，抓整治，做到秩序在推进中规范；抓监管，做到社会管理工作健康有序开展。</w:t>
      </w:r>
    </w:p>
    <w:p>
      <w:pPr>
        <w:ind w:left="0" w:right="0" w:firstLine="560"/>
        <w:spacing w:before="450" w:after="450" w:line="312" w:lineRule="auto"/>
      </w:pPr>
      <w:r>
        <w:rPr>
          <w:rFonts w:ascii="宋体" w:hAnsi="宋体" w:eastAsia="宋体" w:cs="宋体"/>
          <w:color w:val="000"/>
          <w:sz w:val="28"/>
          <w:szCs w:val="28"/>
        </w:rPr>
        <w:t xml:space="preserve">总之，通过平安创建宣传工作的开展，为我乡的综合治理工作开好头，起好步，为实现20xx年各项目标任务铺平道路，为构建和谐开局良好。</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平安村创建年度工作总结篇三</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xx”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xx月27日召开了平安创建动员大会，提出了“建立十项机制，创建平安xx”的工作任务。今年2月份全市平安创建工作动员会议以后，我县又及时制定下发了《2025年度创建“平安xx”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2025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舆论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打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功”等邪教组织犯罪，对现有“**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一是闭路电视监控系统。在县公安局指挥中心设立了闭路电视指挥监控总控室，在城区主要路口、重点路段、要害部位全部安装了电视监控器，县直主要单位都设置了电视探头，实施全天候、全方位监控。二是gps卫星定位系统。在巡逻车辆、出警车辆和运钞车上安装卫星定位设备，实施跟踪定位。三是警用通讯系统。在巡逻车辆、出警车辆上安装车载对讲设备，为民警配备对讲机，建立即时通讯联络系统。四是金融报警服务系统。在各金融储蓄网点安装报警器，与县公安局指挥中心联网，增强快速反应能力。五是电子警察报警求助系统。在城区繁华路段安装电子警察，方便群众报警，有效打击犯罪。六是综合信息查询系统，将人口、车辆、犯罪情报、矛盾调处信息录入微机，实行电子管理。“五大网络”：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二是城区堵控网络。在城区四个出口建立了四个集堵截点、巡逻站、治安岗亭于一体的综合警务工作站，配备了交通通讯工具和执勤器械，开展全方位、全时空、交叉型的综合巡逻。三是内部单位防范网络。机关、企事业单位按干部职工总数的3%配备治安保卫人员，实行领导带班值班制度，全面落实了物防、技防措施。四是居民小区综合防范网络。在各集中居民小区，全部建立了治安保卫组织，成立保安服务队，建立健全各项管理制度，安装电视监控系统，实行封闭式管理，加强值班和巡逻看护。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三是积极推行以村级工作“五项制度”为主要内容的农村工作规范化建设，依法规范乡村干部的行政行为，从源头上减少了各种不安定因素的发生，维护了农村的稳定。市委、市政府在我县召开现场会，推广了这一做法。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信访局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xx”建设推向深入，我县从11月10日至12月10日，在全县开展了为期一个月的平安创建集中活动，对社会治安、信访、安全生产等方面存在的突出问题进行了集中整治。为保证集中活动取得实效，从县直部门和乡镇抽调2025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平安村创建年度工作总结篇四</w:t>
      </w:r>
    </w:p>
    <w:p>
      <w:pPr>
        <w:ind w:left="0" w:right="0" w:firstLine="560"/>
        <w:spacing w:before="450" w:after="450" w:line="312" w:lineRule="auto"/>
      </w:pPr>
      <w:r>
        <w:rPr>
          <w:rFonts w:ascii="宋体" w:hAnsi="宋体" w:eastAsia="宋体" w:cs="宋体"/>
          <w:color w:val="000"/>
          <w:sz w:val="28"/>
          <w:szCs w:val="28"/>
        </w:rPr>
        <w:t xml:space="preserve">今年以来，在县委、县府的正确领导下，我局认真贯彻落实上级有关建设“平安单位”的文件精神，全力抓好机关后勤管理工作，各部门积极响应，相互督促，相互配合，开展安全隐患整治工作，营造良好的工作环境，有效保障县级党政机关工作的.正常运转，较好地完成了各项工作任务。现将有关工作情况作如下总结：</w:t>
      </w:r>
    </w:p>
    <w:p>
      <w:pPr>
        <w:ind w:left="0" w:right="0" w:firstLine="560"/>
        <w:spacing w:before="450" w:after="450" w:line="312" w:lineRule="auto"/>
      </w:pPr>
      <w:r>
        <w:rPr>
          <w:rFonts w:ascii="宋体" w:hAnsi="宋体" w:eastAsia="宋体" w:cs="宋体"/>
          <w:color w:val="000"/>
          <w:sz w:val="28"/>
          <w:szCs w:val="28"/>
        </w:rPr>
        <w:t xml:space="preserve">今年以来，我局党组高度重视建设“平安单位”工作，多次召开党组会议，研究部署了工作计划和目标任务。按照县委的统一部署，向各科室、各部门制定了具体的工作内容，落实各项县委传达的要求，讲成绩，重时效，为推进我局建设“平安单位”工作奠定了坚实的组织基础。</w:t>
      </w:r>
    </w:p>
    <w:p>
      <w:pPr>
        <w:ind w:left="0" w:right="0" w:firstLine="560"/>
        <w:spacing w:before="450" w:after="450" w:line="312" w:lineRule="auto"/>
      </w:pPr>
      <w:r>
        <w:rPr>
          <w:rFonts w:ascii="宋体" w:hAnsi="宋体" w:eastAsia="宋体" w:cs="宋体"/>
          <w:color w:val="000"/>
          <w:sz w:val="28"/>
          <w:szCs w:val="28"/>
        </w:rPr>
        <w:t xml:space="preserve">（一）加强学习，提高干部职工素质。</w:t>
      </w:r>
    </w:p>
    <w:p>
      <w:pPr>
        <w:ind w:left="0" w:right="0" w:firstLine="560"/>
        <w:spacing w:before="450" w:after="450" w:line="312" w:lineRule="auto"/>
      </w:pPr>
      <w:r>
        <w:rPr>
          <w:rFonts w:ascii="宋体" w:hAnsi="宋体" w:eastAsia="宋体" w:cs="宋体"/>
          <w:color w:val="000"/>
          <w:sz w:val="28"/>
          <w:szCs w:val="28"/>
        </w:rPr>
        <w:t xml:space="preserve">加强学习，建设一流的机关干部队伍，严格落实各项学习制度，认真学习贯彻十六大和十七大精神，以县委、县府提出的建设“平安单位”工作要求为载体，我局深入开展了“争一流部门、创一流业绩”和“遵纪守法保平安”系列主题教育活动。围绕主题，抓住灵魂，把握精髓，结合机关事务管理局实际，根据不同层次，精心安排了教育内容，不断提高干部职工的理论水平和政治素质，推进我局建设“平安单位”工作深入开展。</w:t>
      </w:r>
    </w:p>
    <w:p>
      <w:pPr>
        <w:ind w:left="0" w:right="0" w:firstLine="560"/>
        <w:spacing w:before="450" w:after="450" w:line="312" w:lineRule="auto"/>
      </w:pPr>
      <w:r>
        <w:rPr>
          <w:rFonts w:ascii="宋体" w:hAnsi="宋体" w:eastAsia="宋体" w:cs="宋体"/>
          <w:color w:val="000"/>
          <w:sz w:val="28"/>
          <w:szCs w:val="28"/>
        </w:rPr>
        <w:t xml:space="preserve">（二）狠抓管理，保证县府大院稳定。</w:t>
      </w:r>
    </w:p>
    <w:p>
      <w:pPr>
        <w:ind w:left="0" w:right="0" w:firstLine="560"/>
        <w:spacing w:before="450" w:after="450" w:line="312" w:lineRule="auto"/>
      </w:pPr>
      <w:r>
        <w:rPr>
          <w:rFonts w:ascii="宋体" w:hAnsi="宋体" w:eastAsia="宋体" w:cs="宋体"/>
          <w:color w:val="000"/>
          <w:sz w:val="28"/>
          <w:szCs w:val="28"/>
        </w:rPr>
        <w:t xml:space="preserve">抓好机关大院安全秩序管理。县府大院是我县四套领导班子以及机关工作人员办公的地点，县府大院的安全保证就是我县各项工作能够顺利开展的保证，也是我局各项工作的重中之重。因此，我局制定了《大院安全保卫管理制度》，成立以×××同志为队长的保安应急小分队，并调整了个别综合素质比较差的保安。严格把关非机关工作人员进出大院，对办事人员进行登记。整顿了车辆停放较乱的现象，规范了车辆停放的位置。夜间加强对县委、县府两院大楼的巡逻，并增加了巡逻次数，保证县府大院财产的不受损失，提高了县府办公大楼的安全系数，有效保障县府机关工作的顺利开展。</w:t>
      </w:r>
    </w:p>
    <w:p>
      <w:pPr>
        <w:ind w:left="0" w:right="0" w:firstLine="560"/>
        <w:spacing w:before="450" w:after="450" w:line="312" w:lineRule="auto"/>
      </w:pPr>
      <w:r>
        <w:rPr>
          <w:rFonts w:ascii="宋体" w:hAnsi="宋体" w:eastAsia="宋体" w:cs="宋体"/>
          <w:color w:val="000"/>
          <w:sz w:val="28"/>
          <w:szCs w:val="28"/>
        </w:rPr>
        <w:t xml:space="preserve">（三）规范接待工作，服务经济建设。</w:t>
      </w:r>
    </w:p>
    <w:p>
      <w:pPr>
        <w:ind w:left="0" w:right="0" w:firstLine="560"/>
        <w:spacing w:before="450" w:after="450" w:line="312" w:lineRule="auto"/>
      </w:pPr>
      <w:r>
        <w:rPr>
          <w:rFonts w:ascii="宋体" w:hAnsi="宋体" w:eastAsia="宋体" w:cs="宋体"/>
          <w:color w:val="000"/>
          <w:sz w:val="28"/>
          <w:szCs w:val="28"/>
        </w:rPr>
        <w:t xml:space="preserve">接待工作是县委、县府全局工作的重要组成部分，是展示××形象的一个重要窗口，也是一种重要的行政资源。我局党组从讲政治的高度，充分认识做好接待工作的重要意义，切实做到思想上重视，力量上保证，工作上落实，措施上到位。在人员少，任务重的情况下，牢固树立“为经济社会发展服务，为县委、县府服务”观念，始终把握接待工作无小事，接待工作也可以出生产力的思想。不断提高接待水平，努力在接待“规范”上下功夫。为使每一位来宾都能感受到我县宾至如归的优良传统，我局积极和有关部门以及宾馆、饭店通力合作，加强对到访宾客的安全保卫工作，加强对宾馆饭店的规范管理，加强对驾驶员安全行车的管理。让来宾在我县能够吃得放心，住得安心，行得顺心，体现县委、县府建设“平安单位”的决心和意志。</w:t>
      </w:r>
    </w:p>
    <w:p>
      <w:pPr>
        <w:ind w:left="0" w:right="0" w:firstLine="560"/>
        <w:spacing w:before="450" w:after="450" w:line="312" w:lineRule="auto"/>
      </w:pPr>
      <w:r>
        <w:rPr>
          <w:rFonts w:ascii="宋体" w:hAnsi="宋体" w:eastAsia="宋体" w:cs="宋体"/>
          <w:color w:val="000"/>
          <w:sz w:val="28"/>
          <w:szCs w:val="28"/>
        </w:rPr>
        <w:t xml:space="preserve">（四）加强车辆管理，提高服务效益。</w:t>
      </w:r>
    </w:p>
    <w:p>
      <w:pPr>
        <w:ind w:left="0" w:right="0" w:firstLine="560"/>
        <w:spacing w:before="450" w:after="450" w:line="312" w:lineRule="auto"/>
      </w:pPr>
      <w:r>
        <w:rPr>
          <w:rFonts w:ascii="宋体" w:hAnsi="宋体" w:eastAsia="宋体" w:cs="宋体"/>
          <w:color w:val="000"/>
          <w:sz w:val="28"/>
          <w:szCs w:val="28"/>
        </w:rPr>
        <w:t xml:space="preserve">油、定点维修、定点保修；“三登记”，即登记行驶公里数、登记油料消耗数量、登记维修费用；“三请示”，即车辆修理先请示、轮胎换新先请示、派车通知先请示。并向每位驾驶员印发一份交通规则小册子，提高驾驶员对安全行车的认识。在实事求是，尊重事实的基础上，以实际工作情况与勤俭节约精神的方式相结合，有效地促进了我局的效能建设和“平安单位”建设工作。</w:t>
      </w:r>
    </w:p>
    <w:p>
      <w:pPr>
        <w:ind w:left="0" w:right="0" w:firstLine="560"/>
        <w:spacing w:before="450" w:after="450" w:line="312" w:lineRule="auto"/>
      </w:pPr>
      <w:r>
        <w:rPr>
          <w:rFonts w:ascii="宋体" w:hAnsi="宋体" w:eastAsia="宋体" w:cs="宋体"/>
          <w:color w:val="000"/>
          <w:sz w:val="28"/>
          <w:szCs w:val="28"/>
        </w:rPr>
        <w:t xml:space="preserve">（五）树立服务意识，稳定机关“后院”</w:t>
      </w:r>
    </w:p>
    <w:p>
      <w:pPr>
        <w:ind w:left="0" w:right="0" w:firstLine="560"/>
        <w:spacing w:before="450" w:after="450" w:line="312" w:lineRule="auto"/>
      </w:pPr>
      <w:r>
        <w:rPr>
          <w:rFonts w:ascii="宋体" w:hAnsi="宋体" w:eastAsia="宋体" w:cs="宋体"/>
          <w:color w:val="000"/>
          <w:sz w:val="28"/>
          <w:szCs w:val="28"/>
        </w:rPr>
        <w:t xml:space="preserve">我局负责县府机关大院以及机关宿舍的管理，机关宿舍建成时间比较长，结构趋于老化。由于种种客观原因，现今依然有机关工作人员暂住其中。为了保证县府机关工作人员不受住房条件影响，我局加派技术人员，加强了对办公楼、机关宿舍楼的日常管理，及时对上、下水道进行清理和对电路进行维修，同时做好常委楼的卫生打扫和有关生活服务，保证了住户的人身财产安全和生活质量。</w:t>
      </w:r>
    </w:p>
    <w:p>
      <w:pPr>
        <w:ind w:left="0" w:right="0" w:firstLine="560"/>
        <w:spacing w:before="450" w:after="450" w:line="312" w:lineRule="auto"/>
      </w:pPr>
      <w:r>
        <w:rPr>
          <w:rFonts w:ascii="宋体" w:hAnsi="宋体" w:eastAsia="宋体" w:cs="宋体"/>
          <w:color w:val="000"/>
          <w:sz w:val="28"/>
          <w:szCs w:val="28"/>
        </w:rPr>
        <w:t xml:space="preserve">（一）投入资金不足。我局曾于多年前购入监视设备，对县府大院进行24小时监控，收到了明显的效果。大院内捣乱、偷窃行为大幅度减少。但随着现今流动人员的增多，县府大院环境的变化，老设备已经不能承受现在的工作量。由于我局资金不足，迟迟不能对监控设备进行更新，在安全保卫方面存在一些漏洞，给保安的工作带来了一定的压力。</w:t>
      </w:r>
    </w:p>
    <w:p>
      <w:pPr>
        <w:ind w:left="0" w:right="0" w:firstLine="560"/>
        <w:spacing w:before="450" w:after="450" w:line="312" w:lineRule="auto"/>
      </w:pPr>
      <w:r>
        <w:rPr>
          <w:rFonts w:ascii="宋体" w:hAnsi="宋体" w:eastAsia="宋体" w:cs="宋体"/>
          <w:color w:val="000"/>
          <w:sz w:val="28"/>
          <w:szCs w:val="28"/>
        </w:rPr>
        <w:t xml:space="preserve">（二）大院流动人员比较多，造成管理方面的疏漏。由于县府大院办事人员比较多，来往频率大，人民群众上访较多，给维护大院正常办公秩序带来了一定的压力。</w:t>
      </w:r>
    </w:p>
    <w:p>
      <w:pPr>
        <w:ind w:left="0" w:right="0" w:firstLine="560"/>
        <w:spacing w:before="450" w:after="450" w:line="312" w:lineRule="auto"/>
      </w:pPr>
      <w:r>
        <w:rPr>
          <w:rFonts w:ascii="宋体" w:hAnsi="宋体" w:eastAsia="宋体" w:cs="宋体"/>
          <w:color w:val="000"/>
          <w:sz w:val="28"/>
          <w:szCs w:val="28"/>
        </w:rPr>
        <w:t xml:space="preserve">（三）县府宿舍楼经过检验被鉴定为危楼。我局曾经多次派人进行翻修，但因为大楼主体已经趋于老化，还是存在着较大的安全隐患。另外，由于各种客观原因，现今住户不能及时搬迁出去，给我们的安全管理工作带来了相当的压力。</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平安村创建年度工作总结篇五</w:t>
      </w:r>
    </w:p>
    <w:p>
      <w:pPr>
        <w:ind w:left="0" w:right="0" w:firstLine="560"/>
        <w:spacing w:before="450" w:after="450" w:line="312" w:lineRule="auto"/>
      </w:pPr>
      <w:r>
        <w:rPr>
          <w:rFonts w:ascii="宋体" w:hAnsi="宋体" w:eastAsia="宋体" w:cs="宋体"/>
          <w:color w:val="000"/>
          <w:sz w:val="28"/>
          <w:szCs w:val="28"/>
        </w:rPr>
        <w:t xml:space="preserve">近年来，该村按照平安村创建工作的总体部署和要求，紧紧围绕建设社会主义新农村，广泛动员力量，扎实开展平安村创建活动。</w:t>
      </w:r>
    </w:p>
    <w:p>
      <w:pPr>
        <w:ind w:left="0" w:right="0" w:firstLine="560"/>
        <w:spacing w:before="450" w:after="450" w:line="312" w:lineRule="auto"/>
      </w:pPr>
      <w:r>
        <w:rPr>
          <w:rFonts w:ascii="宋体" w:hAnsi="宋体" w:eastAsia="宋体" w:cs="宋体"/>
          <w:color w:val="000"/>
          <w:sz w:val="28"/>
          <w:szCs w:val="28"/>
        </w:rPr>
        <w:t xml:space="preserve">一、健全组织。</w:t>
      </w:r>
    </w:p>
    <w:p>
      <w:pPr>
        <w:ind w:left="0" w:right="0" w:firstLine="560"/>
        <w:spacing w:before="450" w:after="450" w:line="312" w:lineRule="auto"/>
      </w:pPr>
      <w:r>
        <w:rPr>
          <w:rFonts w:ascii="宋体" w:hAnsi="宋体" w:eastAsia="宋体" w:cs="宋体"/>
          <w:color w:val="000"/>
          <w:sz w:val="28"/>
          <w:szCs w:val="28"/>
        </w:rPr>
        <w:t xml:space="preserve">村两委结合实际成立了以村党支部书记任组长，村委会主任为副组长，治保、调解、妇代会、共青团为组员的平安创建工作领导小组，制定了创建活动长期规划和年内计划。针对农村工作生活特点，把平安创建活动与各项工作有机的结合起来，使创建内容实实在在，形式多样。</w:t>
      </w:r>
    </w:p>
    <w:p>
      <w:pPr>
        <w:ind w:left="0" w:right="0" w:firstLine="560"/>
        <w:spacing w:before="450" w:after="450" w:line="312" w:lineRule="auto"/>
      </w:pPr>
      <w:r>
        <w:rPr>
          <w:rFonts w:ascii="宋体" w:hAnsi="宋体" w:eastAsia="宋体" w:cs="宋体"/>
          <w:color w:val="000"/>
          <w:sz w:val="28"/>
          <w:szCs w:val="28"/>
        </w:rPr>
        <w:t xml:space="preserve">二、多措并举。</w:t>
      </w:r>
    </w:p>
    <w:p>
      <w:pPr>
        <w:ind w:left="0" w:right="0" w:firstLine="560"/>
        <w:spacing w:before="450" w:after="450" w:line="312" w:lineRule="auto"/>
      </w:pPr>
      <w:r>
        <w:rPr>
          <w:rFonts w:ascii="宋体" w:hAnsi="宋体" w:eastAsia="宋体" w:cs="宋体"/>
          <w:color w:val="000"/>
          <w:sz w:val="28"/>
          <w:szCs w:val="28"/>
        </w:rPr>
        <w:t xml:space="preserve">一是搞好普法宣教、营造守法氛围。思想是行动的先导，为使创安工作得到全村群众的大力支持和配合，村两委充分利用宣传栏、宣传标语等多种形式，大张旗鼓的宣传，及时下发《宣传提纲》，在村里交通要道，制作、悬挂标语，利用党员电化教育室，循环播放反邪教影视片和录音，营造了良好的舆论氛围。村两委邀请县、镇两级综治部门的工作人员，对村里的党员干部有针对性地进行普法教育，同时每名党员联系5户联众，在抓好自身学习基础上，充分发挥先锋模范作用，采取“进家入户、面对面”的方式，到所联系的各户群众家中发放法律法规材料，一起学习和交流。妇女组织开展了以“崇尚科学、反对邪教”、“男女平等”等为主题的活动，使每个家庭珍惜生命，相互关爱。同时，充分发挥调解委员会的作用，及时调整充实调解干部，对排查出的问题登记造册，迅速化解纠纷。通过采取上述措施，各类法律法规的宣传材料的入户率达到了100%，达到家喻户晓，人人明白。</w:t>
      </w:r>
    </w:p>
    <w:p>
      <w:pPr>
        <w:ind w:left="0" w:right="0" w:firstLine="560"/>
        <w:spacing w:before="450" w:after="450" w:line="312" w:lineRule="auto"/>
      </w:pPr>
      <w:r>
        <w:rPr>
          <w:rFonts w:ascii="宋体" w:hAnsi="宋体" w:eastAsia="宋体" w:cs="宋体"/>
          <w:color w:val="000"/>
          <w:sz w:val="28"/>
          <w:szCs w:val="28"/>
        </w:rPr>
        <w:t xml:space="preserve">二是打造健康文化。为了让广大村民远离赌博、酗酒等不良的生活方式，丰富群众的业余文化生活，坚持“五一”、“七一”、“十一”、“春节”等重大节日在全村上下，采取各种形式，宣传党的方针政策、法律法规、身边的好人好事等，引导群众建立科学、健康、文明的生活方式，教育群众从一言一行做起，从一点一滴改起，增强文明意识，养成文明习惯。</w:t>
      </w:r>
    </w:p>
    <w:p>
      <w:pPr>
        <w:ind w:left="0" w:right="0" w:firstLine="560"/>
        <w:spacing w:before="450" w:after="450" w:line="312" w:lineRule="auto"/>
      </w:pPr>
      <w:r>
        <w:rPr>
          <w:rFonts w:ascii="宋体" w:hAnsi="宋体" w:eastAsia="宋体" w:cs="宋体"/>
          <w:color w:val="000"/>
          <w:sz w:val="28"/>
          <w:szCs w:val="28"/>
        </w:rPr>
        <w:t xml:space="preserve">三是注重结合，认真开展评选活动。村两委大力弘扬社会新风，结合深入贯彻《公民道德建设实施纲要》，把弘扬社会新风作为社会公德和家庭美德建设的重要举措，落实到道德建设的实践中，体现于村规民约的要求中。村里每年都要以孝敬老人、夫妻互敬、邻里和睦为主题，开展一系列美德实践活动，并根据日常实际生活，设计好活动方案，提出活动要求。对表现出色的家庭和个人，评选出各类优秀。对每年的“十文明户”、“优秀家庭成员”、“十佳好媳妇”的评选活动，村两委都非常重视，认真组织，按照程序进行操作。现在全村每个家庭都在进行比较，比谁家的老人生活好、比谁的家庭和睦，村民之间形成了一家有事百家帮的良好氛围。村民“自我管理”、“自我教育”、“自我约束”、“自我提高”的意识明显提高。最近3年，全村共评出“十”文明标兵115户，“十佳好媳妇”3人。</w:t>
      </w:r>
    </w:p>
    <w:p>
      <w:pPr>
        <w:ind w:left="0" w:right="0" w:firstLine="560"/>
        <w:spacing w:before="450" w:after="450" w:line="312" w:lineRule="auto"/>
      </w:pPr>
      <w:r>
        <w:rPr>
          <w:rFonts w:ascii="宋体" w:hAnsi="宋体" w:eastAsia="宋体" w:cs="宋体"/>
          <w:color w:val="000"/>
          <w:sz w:val="28"/>
          <w:szCs w:val="28"/>
        </w:rPr>
        <w:t xml:space="preserve">三、效果显著。</w:t>
      </w:r>
    </w:p>
    <w:p>
      <w:pPr>
        <w:ind w:left="0" w:right="0" w:firstLine="560"/>
        <w:spacing w:before="450" w:after="450" w:line="312" w:lineRule="auto"/>
      </w:pPr>
      <w:r>
        <w:rPr>
          <w:rFonts w:ascii="宋体" w:hAnsi="宋体" w:eastAsia="宋体" w:cs="宋体"/>
          <w:color w:val="000"/>
          <w:sz w:val="28"/>
          <w:szCs w:val="28"/>
        </w:rPr>
        <w:t xml:space="preserve">由于村里的业余文化生活丰富多彩，内容健康，杜绝了赌博等社会不良现象，惩防并举，教育先导，遏制不法行为于萌芽，村风明显好转。在社会治安方面，村两委非常注重，确保了全村的平安稳定，近年来从没发生过一起大小刑事案件。同时，村两委不断开展各方面、多形式法治宣传教育。加强调解治保管理。对群众中间产生矛盾及时发现，及时调解，防止矛盾激化。群众自觉遵守，全村社会治安秩序良好，依法管理和依法办事的能力也大大提高。目前，全村没有一个打架斗殴的，没有一个计划外生育的，没有一个上访户，没有一个“法”练习者，没有一个赌博的。</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平安村创建年度工作总结篇六</w:t>
      </w:r>
    </w:p>
    <w:p>
      <w:pPr>
        <w:ind w:left="0" w:right="0" w:firstLine="560"/>
        <w:spacing w:before="450" w:after="450" w:line="312" w:lineRule="auto"/>
      </w:pPr>
      <w:r>
        <w:rPr>
          <w:rFonts w:ascii="宋体" w:hAnsi="宋体" w:eastAsia="宋体" w:cs="宋体"/>
          <w:color w:val="000"/>
          <w:sz w:val="28"/>
          <w:szCs w:val="28"/>
        </w:rPr>
        <w:t xml:space="preserve">我村在开展创建“平安”活动中，严格按照镇党委政府文件精神，结合本村的实际情况，积极组织开展创建“平安”活动，取得了显著成效。现将本村开展平安活动。</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一、加强领导，明确责任，狠抓落实。</w:t>
      </w:r>
    </w:p>
    <w:p>
      <w:pPr>
        <w:ind w:left="0" w:right="0" w:firstLine="560"/>
        <w:spacing w:before="450" w:after="450" w:line="312" w:lineRule="auto"/>
      </w:pPr>
      <w:r>
        <w:rPr>
          <w:rFonts w:ascii="宋体" w:hAnsi="宋体" w:eastAsia="宋体" w:cs="宋体"/>
          <w:color w:val="000"/>
          <w:sz w:val="28"/>
          <w:szCs w:val="28"/>
        </w:rPr>
        <w:t xml:space="preserve">按照镇党委的统一部署，我村党委、村委会把综治工作列入议事日程抓紧抓实。一是成立村“综治”工作领导小组，村党委书记亲自担任组长，成员由村两委会同志组成，在组织机构上形成了齐抓共管的工作局面。二是村“综治”领导小组每一个月底召开一次治安排查工作会议，认真解决群众反映强烈的热点、难点问题，清除各种安全隐患。三是明确责任，层层签订责任状，与各村民小组签订责任状35份，各村民小组都设有治安信息员和调解信息员，确保工作落实到实处。四是成村“平安”义务治安巡防队，党支部书记亲自担任队长。五是我村建立群防群治、联防互动的网络防范体系示范点，由村民推选群众威信高、协调能力强的村民为十户联防户长，负责组织村民开展治安巡逻，维护村道路交通安全等治安防范工作，切实预防各种案件和群体事件发生。</w:t>
      </w:r>
    </w:p>
    <w:p>
      <w:pPr>
        <w:ind w:left="0" w:right="0" w:firstLine="560"/>
        <w:spacing w:before="450" w:after="450" w:line="312" w:lineRule="auto"/>
      </w:pPr>
      <w:r>
        <w:rPr>
          <w:rFonts w:ascii="宋体" w:hAnsi="宋体" w:eastAsia="宋体" w:cs="宋体"/>
          <w:color w:val="000"/>
          <w:sz w:val="28"/>
          <w:szCs w:val="28"/>
        </w:rPr>
        <w:t xml:space="preserve">二、采取形式多样的工作方式深入开展平安创建活动，取得了显著成效。</w:t>
      </w:r>
    </w:p>
    <w:p>
      <w:pPr>
        <w:ind w:left="0" w:right="0" w:firstLine="560"/>
        <w:spacing w:before="450" w:after="450" w:line="312" w:lineRule="auto"/>
      </w:pPr>
      <w:r>
        <w:rPr>
          <w:rFonts w:ascii="宋体" w:hAnsi="宋体" w:eastAsia="宋体" w:cs="宋体"/>
          <w:color w:val="000"/>
          <w:sz w:val="28"/>
          <w:szCs w:val="28"/>
        </w:rPr>
        <w:t xml:space="preserve">1、宣传活动深入人心。为贯彻落实上级有关文件精神，我村于6月份利用村秸秆禁烧(抛)有时机组织开展一次声势浩大的建设“平安”宣传活动。一是组织发放宣传单;二是出墙报、贴标语;三是利用秸秆禁烧(抛)的大好时机召开群众大会进行宣传。据统计，全村在各村民小组张贴书写标语18条，发放宣传单450多份，使创建“平安”活动深入人心，工作做得有声有色，人人皆知，促进我村三个文明建设的同步发展。</w:t>
      </w:r>
    </w:p>
    <w:p>
      <w:pPr>
        <w:ind w:left="0" w:right="0" w:firstLine="560"/>
        <w:spacing w:before="450" w:after="450" w:line="312" w:lineRule="auto"/>
      </w:pPr>
      <w:r>
        <w:rPr>
          <w:rFonts w:ascii="宋体" w:hAnsi="宋体" w:eastAsia="宋体" w:cs="宋体"/>
          <w:color w:val="000"/>
          <w:sz w:val="28"/>
          <w:szCs w:val="28"/>
        </w:rPr>
        <w:t xml:space="preserve">2、治安巡防成效显著。配合派出所开展打击各种违法犯罪活动，与往年相比，各种违法犯罪活动明显减少，对本村辖区内治安混乱的村路段，义务治安巡防队多次出动开展整治，并取得一定成效。同时，深入开展同“*”邪教组织斗争，进一步加强农村基层组织建设，提高农村党员及群众对“*“斗争性质的认识，增强政权意识、责任意识和传忧患意识，采取打击邪教组织活动在萌芽状态。目前，全村无邪教人员，无邪教人员公开聚集滋事、串联，无邪教人员公开聚集练习对社会有害气功，无邪教人员、无吸毒人员等严重危害社会治安的案(事)件发生。</w:t>
      </w:r>
    </w:p>
    <w:p>
      <w:pPr>
        <w:ind w:left="0" w:right="0" w:firstLine="560"/>
        <w:spacing w:before="450" w:after="450" w:line="312" w:lineRule="auto"/>
      </w:pPr>
      <w:r>
        <w:rPr>
          <w:rFonts w:ascii="宋体" w:hAnsi="宋体" w:eastAsia="宋体" w:cs="宋体"/>
          <w:color w:val="000"/>
          <w:sz w:val="28"/>
          <w:szCs w:val="28"/>
        </w:rPr>
        <w:t xml:space="preserve">3、认真开展村民内部矛盾的排查调处工作。建立排查制度。我村坚持每月进行一次矛盾纠纷排查分析制度，对群众纠纷及时深入实地进行调解。今年到目前为止发生各种纠纷12起，调解12起，调结11起，结案率为90%以上。经村干部调处的纠纷群众都比较满意，把群众的矛盾及时化解在了基层。一年来全村没有群众越级上访行为的发生，有力地维护了全村的社会稳定。</w:t>
      </w:r>
    </w:p>
    <w:p>
      <w:pPr>
        <w:ind w:left="0" w:right="0" w:firstLine="560"/>
        <w:spacing w:before="450" w:after="450" w:line="312" w:lineRule="auto"/>
      </w:pPr>
      <w:r>
        <w:rPr>
          <w:rFonts w:ascii="宋体" w:hAnsi="宋体" w:eastAsia="宋体" w:cs="宋体"/>
          <w:color w:val="000"/>
          <w:sz w:val="28"/>
          <w:szCs w:val="28"/>
        </w:rPr>
        <w:t xml:space="preserve">4、坚持禁毒宣传，常抓不懈。关于“禁毒工作必须持之以恒，毫不手软”的重要指示，继续坚持“四禁”并举，堵源截流，严格执行标本兼治的禁毒工作方针，进一步加大宣传工作力度，让全村广大群众真正懂得和了解禁毒工作的重要性和必要性，及上级党委、政府对禁毒工作的决心，使全村人民群众自觉参与到创建“无毒村”活动中来。我们采取全方位、多形式禁毒宣传活动。一是利用墙报标语、禁毒图片展;二是在公路沿线的村的公共场所设有永久性标语;三是播放禁毒光碟宣传等，使广大群众对禁毒工作家喻户晓。由于全村禁毒工作扎实到位，目前全村没有发生有吸毒人员。</w:t>
      </w:r>
    </w:p>
    <w:p>
      <w:pPr>
        <w:ind w:left="0" w:right="0" w:firstLine="560"/>
        <w:spacing w:before="450" w:after="450" w:line="312" w:lineRule="auto"/>
      </w:pPr>
      <w:r>
        <w:rPr>
          <w:rFonts w:ascii="宋体" w:hAnsi="宋体" w:eastAsia="宋体" w:cs="宋体"/>
          <w:color w:val="000"/>
          <w:sz w:val="28"/>
          <w:szCs w:val="28"/>
        </w:rPr>
        <w:t xml:space="preserve">三、存在的困难和今后工作打算。</w:t>
      </w:r>
    </w:p>
    <w:p>
      <w:pPr>
        <w:ind w:left="0" w:right="0" w:firstLine="560"/>
        <w:spacing w:before="450" w:after="450" w:line="312" w:lineRule="auto"/>
      </w:pPr>
      <w:r>
        <w:rPr>
          <w:rFonts w:ascii="宋体" w:hAnsi="宋体" w:eastAsia="宋体" w:cs="宋体"/>
          <w:color w:val="000"/>
          <w:sz w:val="28"/>
          <w:szCs w:val="28"/>
        </w:rPr>
        <w:t xml:space="preserve">今年以来，我村社会治安综合治理工作虽然取得一定的成绩，全村社会治安持续稳定，人民群众安全感进一步增强，治安形势总体趋势良好，但仍然存在一些不容忽视的问题。一是盗窃案件时有发生;二是环境污染的纠纷难以解决;三是因经费制约，治安巡防队出勤的难度大。</w:t>
      </w:r>
    </w:p>
    <w:p>
      <w:pPr>
        <w:ind w:left="0" w:right="0" w:firstLine="560"/>
        <w:spacing w:before="450" w:after="450" w:line="312" w:lineRule="auto"/>
      </w:pPr>
      <w:r>
        <w:rPr>
          <w:rFonts w:ascii="宋体" w:hAnsi="宋体" w:eastAsia="宋体" w:cs="宋体"/>
          <w:color w:val="000"/>
          <w:sz w:val="28"/>
          <w:szCs w:val="28"/>
        </w:rPr>
        <w:t xml:space="preserve">今后，我村将在目前取得成绩的基础上，采取有力措施克服当前存在的问题，积极配合上级平安办、驻地派出所做好我村创建平安工作，促进我村社会和谐稳定发展。</w:t>
      </w:r>
    </w:p>
    <w:p>
      <w:pPr>
        <w:ind w:left="0" w:right="0" w:firstLine="560"/>
        <w:spacing w:before="450" w:after="450" w:line="312" w:lineRule="auto"/>
      </w:pPr>
      <w:r>
        <w:rPr>
          <w:rFonts w:ascii="宋体" w:hAnsi="宋体" w:eastAsia="宋体" w:cs="宋体"/>
          <w:color w:val="000"/>
          <w:sz w:val="28"/>
          <w:szCs w:val="28"/>
        </w:rPr>
        <w:t xml:space="preserve">x村委会。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平安村创建年度工作总结篇七</w:t>
      </w:r>
    </w:p>
    <w:p>
      <w:pPr>
        <w:ind w:left="0" w:right="0" w:firstLine="560"/>
        <w:spacing w:before="450" w:after="450" w:line="312" w:lineRule="auto"/>
      </w:pPr>
      <w:r>
        <w:rPr>
          <w:rFonts w:ascii="宋体" w:hAnsi="宋体" w:eastAsia="宋体" w:cs="宋体"/>
          <w:color w:val="000"/>
          <w:sz w:val="28"/>
          <w:szCs w:val="28"/>
        </w:rPr>
        <w:t xml:space="preserve">在十七大精神的正确引导下，在上级业务部门的正确指导下，结合我镇实际，按照全区综合治理总体安排，认真部署全镇维稳、综治、信访工作。截止目前，全镇未发生一起刑事案件和重大偷盗抢劫案件，治安秩序良好，社会保持稳定，人民群众安居乐业。</w:t>
      </w:r>
    </w:p>
    <w:p>
      <w:pPr>
        <w:ind w:left="0" w:right="0" w:firstLine="560"/>
        <w:spacing w:before="450" w:after="450" w:line="312" w:lineRule="auto"/>
      </w:pPr>
      <w:r>
        <w:rPr>
          <w:rFonts w:ascii="宋体" w:hAnsi="宋体" w:eastAsia="宋体" w:cs="宋体"/>
          <w:color w:val="000"/>
          <w:sz w:val="28"/>
          <w:szCs w:val="28"/>
        </w:rPr>
        <w:t xml:space="preserve">一、健全组织，加强领导。镇上专门成立了社会治安工作领导小组，由党委书记、镇长任组长，分管领导任副组长，镇政府、综治办工作人员、信访司法人员、财政所所长、象耳派出所民警及驻村干部为成员，专门负责全镇的社会治安工作，同时各村和镇属各企事业单位也成立了相应的社会治安领导小组，负责本辖区本单位社会治安综合治理工作。镇党委还形成了每月研究一次社会治安工作会议制度。</w:t>
      </w:r>
    </w:p>
    <w:p>
      <w:pPr>
        <w:ind w:left="0" w:right="0" w:firstLine="560"/>
        <w:spacing w:before="450" w:after="450" w:line="312" w:lineRule="auto"/>
      </w:pPr>
      <w:r>
        <w:rPr>
          <w:rFonts w:ascii="宋体" w:hAnsi="宋体" w:eastAsia="宋体" w:cs="宋体"/>
          <w:color w:val="000"/>
          <w:sz w:val="28"/>
          <w:szCs w:val="28"/>
        </w:rPr>
        <w:t xml:space="preserve">人防、物防、技防措施，落实守楼护院，并做好守护登记与记录。四是加强治安巡逻。各村巡逻队针对各村治安状况，组织不定期巡逻。镇组织6人的专业巡逻队和10人的业余巡逻队对场镇及周边和社会治安复杂场所集中进行巡逻，配合公安机关抓获盗窃犯罪嫌疑人，有力地维护了社会治安环境。五是党委、政府非常重视灾后重建工作，把资金和粮食及时发放到群众手中，确保社会稳定，建设更加美好的家乡。</w:t>
      </w:r>
    </w:p>
    <w:p>
      <w:pPr>
        <w:ind w:left="0" w:right="0" w:firstLine="560"/>
        <w:spacing w:before="450" w:after="450" w:line="312" w:lineRule="auto"/>
      </w:pPr>
      <w:r>
        <w:rPr>
          <w:rFonts w:ascii="宋体" w:hAnsi="宋体" w:eastAsia="宋体" w:cs="宋体"/>
          <w:color w:val="000"/>
          <w:sz w:val="28"/>
          <w:szCs w:val="28"/>
        </w:rPr>
        <w:t xml:space="preserve">三、积极推进“平安创建”工作。今年一季度，对我镇辖区的村企事业单位进行了命名表彰，共有5个村、5个单位、6个企业达到标准，创平安单位率达90%以上。积极创建无毒社区和无邪教社区。目前，我镇有4个村和5个单位已达到创“无”工作标准，创“无”率达到80%以上。加强对“三电”知识的宣传和网吧的管理，结合治安巡逻对网吧进行不定时检查，杜绝网吧接纳未成年人进入，减少犯罪的发生。</w:t>
      </w:r>
    </w:p>
    <w:p>
      <w:pPr>
        <w:ind w:left="0" w:right="0" w:firstLine="560"/>
        <w:spacing w:before="450" w:after="450" w:line="312" w:lineRule="auto"/>
      </w:pPr>
      <w:r>
        <w:rPr>
          <w:rFonts w:ascii="宋体" w:hAnsi="宋体" w:eastAsia="宋体" w:cs="宋体"/>
          <w:color w:val="000"/>
          <w:sz w:val="28"/>
          <w:szCs w:val="28"/>
        </w:rPr>
        <w:t xml:space="preserve">四、狠抓“三电”专项整治工作。根据上级有关精神和我镇的总体部署，有效防范和打击盗窃、破坏电力、电信、广播电视设施违法犯罪活动，切实保障我镇“三电”设施安全落实。通过一系列工作，破获一批盗窃、破坏“三电”设施的重大案件，打击一批违法犯罪团伙，依法惩处一批违法犯罪人员，坚决遏制“三电”事件的多发势头，严格废旧物品的收购站点监管，严厉打击非法收购被盗“三电”设施器材的违法犯罪活动，清理取缔一批非法废旧物品收购站点，切实加强电力、电信、广播电视企业事业单位内部治安保卫工作，广泛发动群众，充分发挥基层组织的作用，提交广大人民群众对“三电”设施安全保护重要性的认识；建立“三电”群众治护线队伍，将“三电”设施保护纳入平安村“社区”创建活动，要形成“打、防、控”一体化的“三电”设施安全保护长效工作机制。</w:t>
      </w:r>
    </w:p>
    <w:p>
      <w:pPr>
        <w:ind w:left="0" w:right="0" w:firstLine="560"/>
        <w:spacing w:before="450" w:after="450" w:line="312" w:lineRule="auto"/>
      </w:pPr>
      <w:r>
        <w:rPr>
          <w:rFonts w:ascii="宋体" w:hAnsi="宋体" w:eastAsia="宋体" w:cs="宋体"/>
          <w:color w:val="000"/>
          <w:sz w:val="28"/>
          <w:szCs w:val="28"/>
        </w:rPr>
        <w:t xml:space="preserve">五、积极开展创建“五无”平安铁路示范村活动。一是加强组织领导。把创建“五无”平安铁路案示范村活动作为平安创建的一项重要内容，列入议事日程，纳入目标管理，落实领导责任制，加强组织协调，使创建“五无”平安铁路示范村活动有人抓、有计划、有声势，确保创建工作取得实效。</w:t>
      </w:r>
    </w:p>
    <w:p>
      <w:pPr>
        <w:ind w:left="0" w:right="0" w:firstLine="560"/>
        <w:spacing w:before="450" w:after="450" w:line="312" w:lineRule="auto"/>
      </w:pPr>
      <w:r>
        <w:rPr>
          <w:rFonts w:ascii="宋体" w:hAnsi="宋体" w:eastAsia="宋体" w:cs="宋体"/>
          <w:color w:val="000"/>
          <w:sz w:val="28"/>
          <w:szCs w:val="28"/>
        </w:rPr>
        <w:t xml:space="preserve">二是加强爱路护路宣传教育。采取召开会议、设置专栏、书写标语等形式，积极协助、参与铁路部门在铁路沿线各村（社）和学校广泛组织开展《铁路法》和《铁路安全保护条例》等法律法规的宣传教育工作，努力提高人民群众爱路护路和安全防范意识。</w:t>
      </w:r>
    </w:p>
    <w:p>
      <w:pPr>
        <w:ind w:left="0" w:right="0" w:firstLine="560"/>
        <w:spacing w:before="450" w:after="450" w:line="312" w:lineRule="auto"/>
      </w:pPr>
      <w:r>
        <w:rPr>
          <w:rFonts w:ascii="宋体" w:hAnsi="宋体" w:eastAsia="宋体" w:cs="宋体"/>
          <w:color w:val="000"/>
          <w:sz w:val="28"/>
          <w:szCs w:val="28"/>
        </w:rPr>
        <w:t xml:space="preserve">三是加强重点防控。我们对示范村内的“五残”人员、大牲畜饲养户主、废旧金属收购业主等重点人员的基本情况，落实监护责任，并配合路地有关部门落实日常的教育、管理、监控等综合治理措施。</w:t>
      </w:r>
    </w:p>
    <w:p>
      <w:pPr>
        <w:ind w:left="0" w:right="0" w:firstLine="560"/>
        <w:spacing w:before="450" w:after="450" w:line="312" w:lineRule="auto"/>
      </w:pPr>
      <w:r>
        <w:rPr>
          <w:rFonts w:ascii="宋体" w:hAnsi="宋体" w:eastAsia="宋体" w:cs="宋体"/>
          <w:color w:val="000"/>
          <w:sz w:val="28"/>
          <w:szCs w:val="28"/>
        </w:rPr>
        <w:t xml:space="preserve">全事件，及时发现、报告、配合铁路公安机关严厉打击各类损坏铁路物资行为。</w:t>
      </w:r>
    </w:p>
    <w:p>
      <w:pPr>
        <w:ind w:left="0" w:right="0" w:firstLine="560"/>
        <w:spacing w:before="450" w:after="450" w:line="312" w:lineRule="auto"/>
      </w:pPr>
      <w:r>
        <w:rPr>
          <w:rFonts w:ascii="宋体" w:hAnsi="宋体" w:eastAsia="宋体" w:cs="宋体"/>
          <w:color w:val="000"/>
          <w:sz w:val="28"/>
          <w:szCs w:val="28"/>
        </w:rPr>
        <w:t xml:space="preserve">五是加强监督检查。我镇铁路护路联防工作领导小组办公室和综治办及巡逻队有效组织督促和检查力度，及时协调和处理创建工作中遇到的实际问题，把各项措施真正落实到实处，确保年底全区所有铁路沿线行政村（社）都达到“五无”平安铁路示范村（社）标准。</w:t>
      </w:r>
    </w:p>
    <w:p>
      <w:pPr>
        <w:ind w:left="0" w:right="0" w:firstLine="560"/>
        <w:spacing w:before="450" w:after="450" w:line="312" w:lineRule="auto"/>
      </w:pPr>
      <w:r>
        <w:rPr>
          <w:rFonts w:ascii="宋体" w:hAnsi="宋体" w:eastAsia="宋体" w:cs="宋体"/>
          <w:color w:val="000"/>
          <w:sz w:val="28"/>
          <w:szCs w:val="28"/>
        </w:rPr>
        <w:t xml:space="preserve">六、为我镇经济发展保驾护航。征地拆迁后遗留的问题在党委、政府组织下，耐心细致地做好了征地拆迁安置群众的解释说服工作，使拆迁后的农户得到了妥善的安置，促进了园区用地工作的顺利开展，为我镇经济发展作出重要贡献。</w:t>
      </w:r>
    </w:p>
    <w:p>
      <w:pPr>
        <w:ind w:left="0" w:right="0" w:firstLine="560"/>
        <w:spacing w:before="450" w:after="450" w:line="312" w:lineRule="auto"/>
      </w:pPr>
      <w:r>
        <w:rPr>
          <w:rFonts w:ascii="宋体" w:hAnsi="宋体" w:eastAsia="宋体" w:cs="宋体"/>
          <w:color w:val="000"/>
          <w:sz w:val="28"/>
          <w:szCs w:val="28"/>
        </w:rPr>
        <w:t xml:space="preserve">七、认真搞好劝返外来人员和留守老人、儿童的关爱工作。一是成立了书记、镇长为组长，副书记、副镇长为副组长，综治办、派出所、财政所、司法、妇联各村、组干部及驻村干部为成员的领导小组。二是巩固对去年劝返外来人员工作的成果，时刻关注外来人员情况，目前为止全镇没有一户重返的外来人员到我镇落户，受到上级领导和广大群众的称赞。</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综合水平。</w:t>
      </w:r>
    </w:p>
    <w:p>
      <w:pPr>
        <w:ind w:left="0" w:right="0" w:firstLine="560"/>
        <w:spacing w:before="450" w:after="450" w:line="312" w:lineRule="auto"/>
      </w:pPr>
      <w:r>
        <w:rPr>
          <w:rFonts w:ascii="宋体" w:hAnsi="宋体" w:eastAsia="宋体" w:cs="宋体"/>
          <w:color w:val="000"/>
          <w:sz w:val="28"/>
          <w:szCs w:val="28"/>
        </w:rPr>
        <w:t xml:space="preserve">2、治安巡逻队是维护一方平安的不可缺少的力量，但乡、镇财政紧张，难以长期维持，经费较为缺乏。</w:t>
      </w:r>
    </w:p>
    <w:p>
      <w:pPr>
        <w:ind w:left="0" w:right="0" w:firstLine="560"/>
        <w:spacing w:before="450" w:after="450" w:line="312" w:lineRule="auto"/>
      </w:pPr>
      <w:r>
        <w:rPr>
          <w:rFonts w:ascii="宋体" w:hAnsi="宋体" w:eastAsia="宋体" w:cs="宋体"/>
          <w:color w:val="000"/>
          <w:sz w:val="28"/>
          <w:szCs w:val="28"/>
        </w:rPr>
        <w:t xml:space="preserve">九、下步打算。</w:t>
      </w:r>
    </w:p>
    <w:p>
      <w:pPr>
        <w:ind w:left="0" w:right="0" w:firstLine="560"/>
        <w:spacing w:before="450" w:after="450" w:line="312" w:lineRule="auto"/>
      </w:pPr>
      <w:r>
        <w:rPr>
          <w:rFonts w:ascii="宋体" w:hAnsi="宋体" w:eastAsia="宋体" w:cs="宋体"/>
          <w:color w:val="000"/>
          <w:sz w:val="28"/>
          <w:szCs w:val="28"/>
        </w:rPr>
        <w:t xml:space="preserve">在今后工作中，为了使我镇社会治安综合治理工作获得全面丰收，我们的想法是：对照下达的目标责任书，完善各种材料和表格，逐条逐项认真落实完成。</w:t>
      </w:r>
    </w:p>
    <w:p>
      <w:pPr>
        <w:ind w:left="0" w:right="0" w:firstLine="560"/>
        <w:spacing w:before="450" w:after="450" w:line="312" w:lineRule="auto"/>
      </w:pPr>
      <w:r>
        <w:rPr>
          <w:rFonts w:ascii="宋体" w:hAnsi="宋体" w:eastAsia="宋体" w:cs="宋体"/>
          <w:color w:val="000"/>
          <w:sz w:val="28"/>
          <w:szCs w:val="28"/>
        </w:rPr>
        <w:t xml:space="preserve">2025年10月28日。</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平安村创建年度工作总结篇八</w:t>
      </w:r>
    </w:p>
    <w:p>
      <w:pPr>
        <w:ind w:left="0" w:right="0" w:firstLine="560"/>
        <w:spacing w:before="450" w:after="450" w:line="312" w:lineRule="auto"/>
      </w:pPr>
      <w:r>
        <w:rPr>
          <w:rFonts w:ascii="宋体" w:hAnsi="宋体" w:eastAsia="宋体" w:cs="宋体"/>
          <w:color w:val="000"/>
          <w:sz w:val="28"/>
          <w:szCs w:val="28"/>
        </w:rPr>
        <w:t xml:space="preserve">**学校是安阳市一所九年一贯制学校，地处城乡结合部、**小区院内，校园北、西、南侧毗邻居民楼。长期以来，我校在上级各部门的正确领导下，全面贯彻党的教育方针，进一步提高了对社会治安综合治理工作的认识，狠抓安全文明校园建设，促进了学校各项工作的开展，保证了良好的教育教学秩序，现将近年来的工作总结如下：</w:t>
      </w:r>
    </w:p>
    <w:p>
      <w:pPr>
        <w:ind w:left="0" w:right="0" w:firstLine="560"/>
        <w:spacing w:before="450" w:after="450" w:line="312" w:lineRule="auto"/>
      </w:pPr>
      <w:r>
        <w:rPr>
          <w:rFonts w:ascii="宋体" w:hAnsi="宋体" w:eastAsia="宋体" w:cs="宋体"/>
          <w:color w:val="000"/>
          <w:sz w:val="28"/>
          <w:szCs w:val="28"/>
        </w:rPr>
        <w:t xml:space="preserve">一、认清形势，明确依法治校的必要性和紧迫性。</w:t>
      </w:r>
    </w:p>
    <w:p>
      <w:pPr>
        <w:ind w:left="0" w:right="0" w:firstLine="560"/>
        <w:spacing w:before="450" w:after="450" w:line="312" w:lineRule="auto"/>
      </w:pPr>
      <w:r>
        <w:rPr>
          <w:rFonts w:ascii="宋体" w:hAnsi="宋体" w:eastAsia="宋体" w:cs="宋体"/>
          <w:color w:val="000"/>
          <w:sz w:val="28"/>
          <w:szCs w:val="28"/>
        </w:rPr>
        <w:t xml:space="preserve">当前，国际竞争日趋激烈，知识经济初见端倪，科技和人才成为国家发展、民族振兴的决定性因素，而发展科技、培养人才靠的是高质量的教育。党和国家实施科教兴国战略，把教育摆在优先发展的重要战略地位。并加快完善教育法制步伐，为教育的改革与发展开辟了广阔前景。同时，以法制为主要特征的社会主义市场经济体制的建立，也对教育工作提出了新的课题，带来了新的挑战。实行依法治校，无疑是学校在新形势下赢得长远发展的一项根本举措和紧迫任务。</w:t>
      </w:r>
    </w:p>
    <w:p>
      <w:pPr>
        <w:ind w:left="0" w:right="0" w:firstLine="560"/>
        <w:spacing w:before="450" w:after="450" w:line="312" w:lineRule="auto"/>
      </w:pPr>
      <w:r>
        <w:rPr>
          <w:rFonts w:ascii="宋体" w:hAnsi="宋体" w:eastAsia="宋体" w:cs="宋体"/>
          <w:color w:val="000"/>
          <w:sz w:val="28"/>
          <w:szCs w:val="28"/>
        </w:rPr>
        <w:t xml:space="preserve">二、加强学习，以专业法律法规为重点普及法律知识。</w:t>
      </w:r>
    </w:p>
    <w:p>
      <w:pPr>
        <w:ind w:left="0" w:right="0" w:firstLine="560"/>
        <w:spacing w:before="450" w:after="450" w:line="312" w:lineRule="auto"/>
      </w:pPr>
      <w:r>
        <w:rPr>
          <w:rFonts w:ascii="宋体" w:hAnsi="宋体" w:eastAsia="宋体" w:cs="宋体"/>
          <w:color w:val="000"/>
          <w:sz w:val="28"/>
          <w:szCs w:val="28"/>
        </w:rPr>
        <w:t xml:space="preserve">我校成立有普法领导小组，负责制定普法规划并通过开展法律知识讲座、知识竞赛、演讲等多种形式认真贯彻实施。精选人员，利用校园广播站及壁报栏等多种媒介大力宣传法制内容，建立校内法制宣教阵地，营造氛围，增强舆论宣传。不定期聘请公检法部门的领导专家为师生作法制报告。同时，在各科(尤其是政治)教学中渗透法制教育，强化法律意识。另外，订购法制学习材料存放在阅览室，供师生自行阅览。</w:t>
      </w:r>
    </w:p>
    <w:p>
      <w:pPr>
        <w:ind w:left="0" w:right="0" w:firstLine="560"/>
        <w:spacing w:before="450" w:after="450" w:line="312" w:lineRule="auto"/>
      </w:pPr>
      <w:r>
        <w:rPr>
          <w:rFonts w:ascii="宋体" w:hAnsi="宋体" w:eastAsia="宋体" w:cs="宋体"/>
          <w:color w:val="000"/>
          <w:sz w:val="28"/>
          <w:szCs w:val="28"/>
        </w:rPr>
        <w:t xml:space="preserve">三、开展各种形式的法制教育活动。</w:t>
      </w:r>
    </w:p>
    <w:p>
      <w:pPr>
        <w:ind w:left="0" w:right="0" w:firstLine="560"/>
        <w:spacing w:before="450" w:after="450" w:line="312" w:lineRule="auto"/>
      </w:pPr>
      <w:r>
        <w:rPr>
          <w:rFonts w:ascii="宋体" w:hAnsi="宋体" w:eastAsia="宋体" w:cs="宋体"/>
          <w:color w:val="000"/>
          <w:sz w:val="28"/>
          <w:szCs w:val="28"/>
        </w:rPr>
        <w:t xml:space="preserve">预防青少年犯罪是我校开展法制教育的\'重点。在教育活动中，注重加强实践锻炼促进行为养成。为使法制教育深入人心，进而转化成师生的自觉行为，我校坚持开展法制宣传教育活动，将普法宣传教育工作纳入学校学年及学期工作计划，同时发挥好四个作用:一是法制教育基地的作用。我校与市中级人民法院、团市委、豆腐营派出所常年建立法制教育基地，通过多种形式，坚持开展法制共建活动，如每年举行四次法制报告会，每年二次法制教育远足活动，每月一次国旗下法制宣传教育活动，另外学校还开辟了校园广播法制教育专栏。二是发挥法制副校长的作用。配合学校法制教育，法制副校长通过模拟法庭、现身说法，家长学生座谈会、个别谈心等形式，帮助做好有不良行为学生的教育转化工作，收到良好的效果。三是发挥家长学校的作用。学校每学期部将法制教育列入家长学校课程，并聘请公安干警、政治教师授课，收到良好的效果。四是发挥法制教育活动的作用。坚持抓住一切有利时机，有针对性地开展法制教育活动，对违法违纪问题不回避、不手软，大处着眼，小处入手，惩前毖后，警钟长鸣。</w:t>
      </w:r>
    </w:p>
    <w:p>
      <w:pPr>
        <w:ind w:left="0" w:right="0" w:firstLine="560"/>
        <w:spacing w:before="450" w:after="450" w:line="312" w:lineRule="auto"/>
      </w:pPr>
      <w:r>
        <w:rPr>
          <w:rFonts w:ascii="宋体" w:hAnsi="宋体" w:eastAsia="宋体" w:cs="宋体"/>
          <w:color w:val="000"/>
          <w:sz w:val="28"/>
          <w:szCs w:val="28"/>
        </w:rPr>
        <w:t xml:space="preserve">四、我校长期坚持定期学习制度。</w:t>
      </w:r>
    </w:p>
    <w:p>
      <w:pPr>
        <w:ind w:left="0" w:right="0" w:firstLine="560"/>
        <w:spacing w:before="450" w:after="450" w:line="312" w:lineRule="auto"/>
      </w:pPr>
      <w:r>
        <w:rPr>
          <w:rFonts w:ascii="宋体" w:hAnsi="宋体" w:eastAsia="宋体" w:cs="宋体"/>
          <w:color w:val="000"/>
          <w:sz w:val="28"/>
          <w:szCs w:val="28"/>
        </w:rPr>
        <w:t xml:space="preserve">乔利军校长亲自编写了《教育法律基础知识讲座》，每学期开学前对全体老师进行专题培训。教师单周周五第七、八节政治学习，双周周五第七、八节业务学习，单周周二第七、八节党员学习。每周一的晨会，有正规的国旗班升旗，有催人奋进的国旗下讲话，有带班领导的工作总结和布置，有对违纪学生的处理意见等。这些都是法制化管理的具体休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我校几年来的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五、健全规章制度，完善工作机制。</w:t>
      </w:r>
    </w:p>
    <w:p>
      <w:pPr>
        <w:ind w:left="0" w:right="0" w:firstLine="560"/>
        <w:spacing w:before="450" w:after="450" w:line="312" w:lineRule="auto"/>
      </w:pPr>
      <w:r>
        <w:rPr>
          <w:rFonts w:ascii="宋体" w:hAnsi="宋体" w:eastAsia="宋体" w:cs="宋体"/>
          <w:color w:val="000"/>
          <w:sz w:val="28"/>
          <w:szCs w:val="28"/>
        </w:rPr>
        <w:t xml:space="preserve">1、建章立制，规范管理。预防青少年犯罪、治理校园周边环境，是一项系统工程，必须进行“综合治理”。作为学校来讲，肩负着重要的责任。为了给学生创造一个良好的校内外学习、生活环境，我们首先从抓内部管理入手，在建章立制、完善管理机制、规范学校管理行为等方面作出了积极的努力。在修订和完善原有规章制度的基础上，我校陆续出台了《**学校教师手册》、《**学校学生管理手册》，把各项规章制度集结成册，内容涵盖学校管理的各个方面，特别是在社会治安综合治理、预防青少年犯罪、校园安全防范。校团周边环境治理等方面建立了完善的规章制度，为切实保障广大师生的生命安全和国家财产安全奠定了良好的基础。使我校的各项工作真正做到了有法可依，有法必依。在制定这些规章制度的过程中，我们坚持做到了以下三点：一是要合法合理，与国家和上级法规政策的要求相统一;二是明确责任，党政工团各部门都有明确的职责，各项工作都建立了工作责任制和责任制落实检查制度;三是注重结合工作实际和学生实际，重在解决实际问题。</w:t>
      </w:r>
    </w:p>
    <w:p>
      <w:pPr>
        <w:ind w:left="0" w:right="0" w:firstLine="560"/>
        <w:spacing w:before="450" w:after="450" w:line="312" w:lineRule="auto"/>
      </w:pPr>
      <w:r>
        <w:rPr>
          <w:rFonts w:ascii="宋体" w:hAnsi="宋体" w:eastAsia="宋体" w:cs="宋体"/>
          <w:color w:val="000"/>
          <w:sz w:val="28"/>
          <w:szCs w:val="28"/>
        </w:rPr>
        <w:t xml:space="preserve">2、完善体系，确保制度实施。为了使综合治理工作落到实处，全面提高学校管理水平和办学质量，我校加强了管理体系的建设:第一，制定完善的社会治安综合治理工作方案。将综合治理工作纳入学校工作计划，分步实施。每学期都能圆满完成综合治理的各项工作。第二，建立健全了学校管理体制。校长、党组织、教代会、工会、职能部门、年级组、教研组机构健全，职责明确，依法发挥了各自的作用。第三，用制度规范办学行为。实行了校务公开制度，对重大决策、重大事项、招生规定、收费等事项，及时向学生、家长公布，增加透明度，切实维护学生的合法权益。第四，实行定期检查制度、安全事故报告制度，并建立了学生事故应急处理方案，确保了无重大安全伤害事故的发生。第五，签订安全责任书，加强安全监督检查。签订有关协议时特别注重以下几点:学校门卫、存车处责任人一旦发现学校周围有异常情况，有义务向学校立即汇报，不得默然视之;严禁闲杂人员在校门口逗留对外来人口采取严格登记制度;门前三包，确保清洁，无车辆乱停乱放现象。第六，实行维权举报制度。学生参加学校组织的宣誓活动，不进入黑网吧，提高明辨是非、善恶、美丑能力，文明上网，节制上网，不到未成年人不应去的地方;第七，忠于职守，加强值班检查，建立了青年护校队。每天由一位校级、两位中层领导带领七位青年教工，在上下学的高峰期，分别在学校大门口及学校周边巡视，为创造良好周边环境，付出了辛勤的汗水。</w:t>
      </w:r>
    </w:p>
    <w:p>
      <w:pPr>
        <w:ind w:left="0" w:right="0" w:firstLine="560"/>
        <w:spacing w:before="450" w:after="450" w:line="312" w:lineRule="auto"/>
      </w:pPr>
      <w:r>
        <w:rPr>
          <w:rFonts w:ascii="宋体" w:hAnsi="宋体" w:eastAsia="宋体" w:cs="宋体"/>
          <w:color w:val="000"/>
          <w:sz w:val="28"/>
          <w:szCs w:val="28"/>
        </w:rPr>
        <w:t xml:space="preserve">六、学校社区互动，净化周边环境。</w:t>
      </w:r>
    </w:p>
    <w:p>
      <w:pPr>
        <w:ind w:left="0" w:right="0" w:firstLine="560"/>
        <w:spacing w:before="450" w:after="450" w:line="312" w:lineRule="auto"/>
      </w:pPr>
      <w:r>
        <w:rPr>
          <w:rFonts w:ascii="宋体" w:hAnsi="宋体" w:eastAsia="宋体" w:cs="宋体"/>
          <w:color w:val="000"/>
          <w:sz w:val="28"/>
          <w:szCs w:val="28"/>
        </w:rPr>
        <w:t xml:space="preserve">加强素质的同时，我校十分重视善待友邻。一直为学校营造良好的周边环境而努力。我们通过走出去、请进来，座谈、沟通、交流等方式解决了一系列学校与周边邻居间的矛盾，同时我们积极组织师生参与社区共建活动，为学校各方面工作顺利开展打下了良好的基础。参与社区清理“牛皮癣”活动。我校积极相应上级号召，党政工团齐抓共管，组织师生积极参与社区清理“牛皮癣”活动。一段时间以来，墙面等公共处非法张贴小广告，乱喷乱涂现象屡禁不止，有些内容低俗不堪，与我市的一申四创工作极不协调。我校校长、书记亲自带队，组织师生在小区院内及街道上开展环境整治工作。经过几次活动，环境大为改观。</w:t>
      </w:r>
    </w:p>
    <w:p>
      <w:pPr>
        <w:ind w:left="0" w:right="0" w:firstLine="560"/>
        <w:spacing w:before="450" w:after="450" w:line="312" w:lineRule="auto"/>
      </w:pPr>
      <w:r>
        <w:rPr>
          <w:rFonts w:ascii="宋体" w:hAnsi="宋体" w:eastAsia="宋体" w:cs="宋体"/>
          <w:color w:val="000"/>
          <w:sz w:val="28"/>
          <w:szCs w:val="28"/>
        </w:rPr>
        <w:t xml:space="preserve">做一日交警，促交通畅通。我校与交警大队组织“一日交警”活动，让学生体验交警生活，熟识交通规则，自愿参加学校巡逻小队，疏散上下学高峰期校门周围交通拥堵人流。延伸第一课堂，课外课题涉及周边环境。我校开设的综合实践课，实施素质教育，使学生学以致用。老师指导并带领学生到小区内进行社会调查，对白色污染、“牛皮癣”等问题进行调查，深入分析，以课题方式使学生进行探究式学习，学生提出课题、规划和解决方案，为周边环境治理献计献策。</w:t>
      </w:r>
    </w:p>
    <w:p>
      <w:pPr>
        <w:ind w:left="0" w:right="0" w:firstLine="560"/>
        <w:spacing w:before="450" w:after="450" w:line="312" w:lineRule="auto"/>
      </w:pPr>
      <w:r>
        <w:rPr>
          <w:rFonts w:ascii="宋体" w:hAnsi="宋体" w:eastAsia="宋体" w:cs="宋体"/>
          <w:color w:val="000"/>
          <w:sz w:val="28"/>
          <w:szCs w:val="28"/>
        </w:rPr>
        <w:t xml:space="preserve">七、在预防青少年违法犯罪暨学校及周边治安综合治理工作中存在的问题。</w:t>
      </w:r>
    </w:p>
    <w:p>
      <w:pPr>
        <w:ind w:left="0" w:right="0" w:firstLine="560"/>
        <w:spacing w:before="450" w:after="450" w:line="312" w:lineRule="auto"/>
      </w:pPr>
      <w:r>
        <w:rPr>
          <w:rFonts w:ascii="宋体" w:hAnsi="宋体" w:eastAsia="宋体" w:cs="宋体"/>
          <w:color w:val="000"/>
          <w:sz w:val="28"/>
          <w:szCs w:val="28"/>
        </w:rPr>
        <w:t xml:space="preserve">1、学校、家庭、社会对升学率的过热追求导致教师学生工作学习压力过大，教师学生身心健康受到一定的影响，学校的素质教育未能得到全面推进，由此引发的学生的思想、心理问题仍然存在。</w:t>
      </w:r>
    </w:p>
    <w:p>
      <w:pPr>
        <w:ind w:left="0" w:right="0" w:firstLine="560"/>
        <w:spacing w:before="450" w:after="450" w:line="312" w:lineRule="auto"/>
      </w:pPr>
      <w:r>
        <w:rPr>
          <w:rFonts w:ascii="宋体" w:hAnsi="宋体" w:eastAsia="宋体" w:cs="宋体"/>
          <w:color w:val="000"/>
          <w:sz w:val="28"/>
          <w:szCs w:val="28"/>
        </w:rPr>
        <w:t xml:space="preserve">2、学校周边网吧问题较多。一是监管不力，网吧监管职能部门存在“重罚轻管”、“一罚了事”现象，管理不够深入、彻底。二是监管时间有漏洞，上网时间与监管时间存在时间差。</w:t>
      </w:r>
    </w:p>
    <w:p>
      <w:pPr>
        <w:ind w:left="0" w:right="0" w:firstLine="560"/>
        <w:spacing w:before="450" w:after="450" w:line="312" w:lineRule="auto"/>
      </w:pPr>
      <w:r>
        <w:rPr>
          <w:rFonts w:ascii="宋体" w:hAnsi="宋体" w:eastAsia="宋体" w:cs="宋体"/>
          <w:color w:val="000"/>
          <w:sz w:val="28"/>
          <w:szCs w:val="28"/>
        </w:rPr>
        <w:t xml:space="preserve">3、学校周边仍有安全隐患。小商小贩流动摊点较多，卫生状况较差，交通秩序混乱。</w:t>
      </w:r>
    </w:p>
    <w:p>
      <w:pPr>
        <w:ind w:left="0" w:right="0" w:firstLine="560"/>
        <w:spacing w:before="450" w:after="450" w:line="312" w:lineRule="auto"/>
      </w:pPr>
      <w:r>
        <w:rPr>
          <w:rFonts w:ascii="宋体" w:hAnsi="宋体" w:eastAsia="宋体" w:cs="宋体"/>
          <w:color w:val="000"/>
          <w:sz w:val="28"/>
          <w:szCs w:val="28"/>
        </w:rPr>
        <w:t xml:space="preserve">4、社会闲散人员滋扰校园现象令人堪忧。社会闲散青少年是违法犯罪的高危人群。他们经常于放学时间在校门口寻衅滋事，与校内有不良习惯的学生相串联，打架斗殴，拦截学生勒索钱物，由此引发的治安案件屡有发生。社会教育是法制教育的重要补充。我校与安阳市中级人民法院保持着法学共建关系，还分别与安阳市检察院、豆腐营派出所等建立了警校共建关系，定期开展法制讲座和普法活动，进一步拓宽了法教育的渠道。每年的安全活动月中，我校都召开法制报告会，邀请安阳市中级人民法院少年厅法官到校，给全校师生上生动的法制报告课，今年6月26日，我校组织，一、二年级学生在我校观看了以真实案例为题材的“模拟法庭少年案件审判过程”，由学生参与了模拟法庭审判的全过程，进一步强化师生的法制意识。总之，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平安村创建年度工作总结篇九</w:t>
      </w:r>
    </w:p>
    <w:p>
      <w:pPr>
        <w:ind w:left="0" w:right="0" w:firstLine="560"/>
        <w:spacing w:before="450" w:after="450" w:line="312" w:lineRule="auto"/>
      </w:pPr>
      <w:r>
        <w:rPr>
          <w:rFonts w:ascii="宋体" w:hAnsi="宋体" w:eastAsia="宋体" w:cs="宋体"/>
          <w:color w:val="000"/>
          <w:sz w:val="28"/>
          <w:szCs w:val="28"/>
        </w:rPr>
        <w:t xml:space="preserve">2025年，随县调查队在县委、县政府的正确领导下，以“三个代表”重要思想为指导，以科学发展观为统领，以“创建平安随县，构建和谐社会，服务经济建设”为目标，进一步加强社会治安综合治理，努力创建平安单位，为随县社会经济发展、维护稳定、营造和谐的社会氛围、构建和谐社会，做出了积极的贡献。现将年度创建平安单位工作总结如下。</w:t>
      </w:r>
    </w:p>
    <w:p>
      <w:pPr>
        <w:ind w:left="0" w:right="0" w:firstLine="560"/>
        <w:spacing w:before="450" w:after="450" w:line="312" w:lineRule="auto"/>
      </w:pPr>
      <w:r>
        <w:rPr>
          <w:rFonts w:ascii="宋体" w:hAnsi="宋体" w:eastAsia="宋体" w:cs="宋体"/>
          <w:color w:val="000"/>
          <w:sz w:val="28"/>
          <w:szCs w:val="28"/>
        </w:rPr>
        <w:t xml:space="preserve">调查队领导深刻认识到平安创建工作的重要性和持续性，为了加强对“平安单位”创建工作的组织领导，成立了以党组书记为组长的领导小组，设立了社会治安综合治理工作办公室，分别落实人员，并明确了工作职责任务，为创建工作提供了组织保障。</w:t>
      </w:r>
    </w:p>
    <w:p>
      <w:pPr>
        <w:ind w:left="0" w:right="0" w:firstLine="560"/>
        <w:spacing w:before="450" w:after="450" w:line="312" w:lineRule="auto"/>
      </w:pPr>
      <w:r>
        <w:rPr>
          <w:rFonts w:ascii="宋体" w:hAnsi="宋体" w:eastAsia="宋体" w:cs="宋体"/>
          <w:color w:val="000"/>
          <w:sz w:val="28"/>
          <w:szCs w:val="28"/>
        </w:rPr>
        <w:t xml:space="preserve">调查队以“人”、“物”、“技”三防为手段，不断完善防控网络。在“人”防上，一是建立了综合治理工作组织领导体系。及时根据人员状况配备综治专班、有话就说工作专班、平安创建工作专班、“五五”普法工作专班等，明确了相关责任，在整个综合治理体系中，专班领导和成员各司其职、各尽其责，形成了条块结合、专班管理、上下联动的工作格局。二是狠抓了综治工作的宣传、教育工作。以“五五”普法教育为契机，进一步增强了调查系统干部队员的遵纪守法意识和积极参与综治工作的自觉意识。三是完善了综治工作的各项规章制度。依据上级的要求和综治工作的实际，全队进一步健全和完善了综治工作的各项制度，如安全、消防制度，案件事故责任追究制，依法治理工作制度，矛盾纠纷调解制度，值班巡逻制度，法制宣传教育制度，流动人口登记管理制度，综治工作检查督办制度等等，这些制度在综治工作的实践中起到了规范和约束作用。全系统通过建立规范的综治工作档案和台帐，全过程地记载了综治工作的全部信息，使制度的执行与台帐的运转形成了良性互动。在“物”防上，全系统加大了对重点部位、易燃、易爆和有毒有害物品的安全管理。调查队参与安装了防盗设备，配备和消防器材，确保能够随时投入使用，为有效防控奠定了扎实的基础。在“技”防上，调查队参与构筑了比较完善的防控体系，办公室周边安装了红外线电子监控系统，加强了对意外情况的监视，有效预防了不安全事故的发生，收到比较好的防控效果。</w:t>
      </w:r>
    </w:p>
    <w:p>
      <w:pPr>
        <w:ind w:left="0" w:right="0" w:firstLine="560"/>
        <w:spacing w:before="450" w:after="450" w:line="312" w:lineRule="auto"/>
      </w:pPr>
      <w:r>
        <w:rPr>
          <w:rFonts w:ascii="宋体" w:hAnsi="宋体" w:eastAsia="宋体" w:cs="宋体"/>
          <w:color w:val="000"/>
          <w:sz w:val="28"/>
          <w:szCs w:val="28"/>
        </w:rPr>
        <w:t xml:space="preserve">在平安单位创建工作中，我队以加强干部队员的学习为。</w:t>
      </w:r>
    </w:p>
    <w:p>
      <w:pPr>
        <w:ind w:left="0" w:right="0" w:firstLine="560"/>
        <w:spacing w:before="450" w:after="450" w:line="312" w:lineRule="auto"/>
      </w:pPr>
      <w:r>
        <w:rPr>
          <w:rFonts w:ascii="宋体" w:hAnsi="宋体" w:eastAsia="宋体" w:cs="宋体"/>
          <w:color w:val="000"/>
          <w:sz w:val="28"/>
          <w:szCs w:val="28"/>
        </w:rPr>
        <w:t xml:space="preserve">推力，不断将平安创建工作引向深入。一是认真做好我队干部队员思想政治工作和法治教育，营造良好创建氛围。坚持对队员进行安全、法制教育和以社会公德、家庭美德、职业道德为主要内容的法制和道德教育，全面提高全体干部队员的法律素质;二是认真做好宣传发动工作。利用召开会议和学习文件等时机组织干部队员学习、宣传教育，提高全体队员“平安单位”创建工作的自觉性和积极性;三是建立安全检查制度。经常性组织对调查队各科室的计算机、电源线路、插座、档案柜等重点要害部位开展安全大检查，并针对存在问题及时落实“防火、防盗、防破坏、防事故”四防防范措施;四是建立节假日安全值班制度。对重大活动和五〃一、国庆、春节等节假日期间，认真安排干部轮流进行值班，领导值班督查，并积极稳妥处置好各类突发性事件，防范于未然。</w:t>
      </w:r>
    </w:p>
    <w:p>
      <w:pPr>
        <w:ind w:left="0" w:right="0" w:firstLine="560"/>
        <w:spacing w:before="450" w:after="450" w:line="312" w:lineRule="auto"/>
      </w:pPr>
      <w:r>
        <w:rPr>
          <w:rFonts w:ascii="宋体" w:hAnsi="宋体" w:eastAsia="宋体" w:cs="宋体"/>
          <w:color w:val="000"/>
          <w:sz w:val="28"/>
          <w:szCs w:val="28"/>
        </w:rPr>
        <w:t xml:space="preserve">总之，随县调查队的“平安单位”创建活动，在领导的高度重视下，在全体队员的全年努力下，坚持以人为本的原则，没有发生影响社会稳定的事件，没有发生不和谐的事端，“平安单位创建”呈现了良好局面，为构建随县和谐大环境做出了积极贡献。</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w:t>
      </w:r>
    </w:p>
    <w:p>
      <w:pPr>
        <w:ind w:left="0" w:right="0" w:firstLine="560"/>
        <w:spacing w:before="450" w:after="450" w:line="312" w:lineRule="auto"/>
      </w:pPr>
      <w:r>
        <w:rPr>
          <w:rFonts w:ascii="宋体" w:hAnsi="宋体" w:eastAsia="宋体" w:cs="宋体"/>
          <w:color w:val="000"/>
          <w:sz w:val="28"/>
          <w:szCs w:val="28"/>
        </w:rPr>
        <w:t xml:space="preserve">“星级班级”评选活动。学校创建“平安校园”领导小组不定期抽查，做到奖罚分明。校长带领各科室负责人在全校范围内定期进行食堂卫生、水电、教室、宿舍、消防等处进行安全检查，教导处、班主任按要求经常进行常规检查，总务处定期自查及时整改，使安全检查制度化。在“八荣八耻”指导下，树立“以遵规守纪为荣，以破坏公物为耻;以爱护环境为荣，以污损环境为耻;以崇尚文明为荣，以愚昧无知为耻;以学会审美为荣，以固守陋习为耻”的社会主义荣辱观，大兴校园文明之风，做文明人，行文明事，培养高尚文明的情操。</w:t>
      </w:r>
    </w:p>
    <w:p>
      <w:pPr>
        <w:ind w:left="0" w:right="0" w:firstLine="560"/>
        <w:spacing w:before="450" w:after="450" w:line="312" w:lineRule="auto"/>
      </w:pPr>
      <w:r>
        <w:rPr>
          <w:rFonts w:ascii="宋体" w:hAnsi="宋体" w:eastAsia="宋体" w:cs="宋体"/>
          <w:color w:val="000"/>
          <w:sz w:val="28"/>
          <w:szCs w:val="28"/>
        </w:rPr>
        <w:t xml:space="preserve">学校无小事，处处有安全。学校各种会议、如行政会、校务会、教职工大会都讲安全工作，升旗仪式，班会都讲安全工作，班级黑板报要有安全方面的内容，做到安全工作常常讲，不断强化全体师生的安全意识和责任。强化安全教育，我校利用主题班会、板报、橱窗、国旗下讲话等多种形式对学生进行安全教育，通过班级、少先队部多种渠道向学生灌输安全知识。利用班主任工作例会，首先培训班主任，再由班主任培训学生向学生宣传防水防电、交通等方面自救常识，提高学生的安全防范意识和自我保护意识。加强安全教育，完善学生安全防范合格率。经常向学生宣传交通安全常识，包括提醒并配合住宿学生家长，选择往返学校的安全交通车辆。结合新的法律、法规强化学生的自我保护和安全意识。加强实验课、室外课的.管理，保证实验操作的规范安全及室外课的师生安全。我们还要求每一位教职工要关心爱护学生，尊重学生人格，不准体罚和变相体罚学生。一是加强校园环境卫生管理。做好校园环境的净化、绿化、美化工作，学生每天一小扫，每周一大扫，每周组织环境卫生检查评比;加强对食堂卫生管理，把好食品进口关，严禁“三无”食品、变质或劣质食品进入食堂，食堂工作人员持证上岗。加强传染性疾病的预防和控制，对校园公共场所进行消毒，严防食物中毒，制订疾病预防和应急救治措施。平时向师生做好身体保健和紧急自救知识的宣传工作。二是加强学校消防安全管理。学校严格按照消防规定，配足配齐消防设备及器材，保证消防通道畅通，疏散指标灯完好，消防水源充足，消防水路畅通;及时检查电器线路，严禁老化、漏电、超负荷，杜绝私拉乱接，完善消防档案，提高消防安全管理水平。认真开展专项治理，对图书馆实验室等重点部位进行建档立卡，彻底整治消防隐患。此外，每学期在全校教工中普及安全和消防知识，掌握自救的方法、技巧，举行消防演习。保卫科积极参加有关部门组织的安全和消防知识培训，增强师生的消防意识，提高消防技能。三是加强自行车停放管理。学校划定自行车停放位置，做到按道行驶，按点停放;对外来车辆，严禁在校园内鸣笛，限速行驶。每当学生放学，确保关键部位及交通要道不停放车辆;加强校内自行车管理，认真排查车辆失窃事件。四是优化校园外部育人环境。学校与综治、公安、文化、工商等部门保持工作联系，坚决清理、整顿并取缔校园周边200米以内区域非法经营的互联网上网服务营业场所、电子游戏厅、音像书刊点和各种流动摊点。</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平安村创建年度工作总结篇十一</w:t>
      </w:r>
    </w:p>
    <w:p>
      <w:pPr>
        <w:ind w:left="0" w:right="0" w:firstLine="560"/>
        <w:spacing w:before="450" w:after="450" w:line="312" w:lineRule="auto"/>
      </w:pPr>
      <w:r>
        <w:rPr>
          <w:rFonts w:ascii="宋体" w:hAnsi="宋体" w:eastAsia="宋体" w:cs="宋体"/>
          <w:color w:val="000"/>
          <w:sz w:val="28"/>
          <w:szCs w:val="28"/>
        </w:rPr>
        <w:t xml:space="preserve">学校安全关系到社会稳定、家庭幸福，是建设和谐校园、推进学校素质教育顺利实施的重要工作，必须长抓不懈，时时警钟长鸣。一学期以来，我校根据20xx年海陵区教育局“平安校园建设年”总体部署，及时把上级的有关安全的文件和会议精神在教职工大会和学生大会上进行传达，营造全校教师关心和支持学校安全工作的局面。现将一年来平安校园创建工作的开展情况总结如下：</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校长任组长，由分管副校长任副组长，由各科室主任为领导小组成员，使创建工作有了组织领导保障。领导小组下设安全办，具体实施学校安全维稳工作。建立校园联防队，负责学校的保卫和对校园每天的值班巡逻，及时处理偶发事件等。严格门卫制度，实行外来人员来访逐一登记制度。</w:t>
      </w:r>
    </w:p>
    <w:p>
      <w:pPr>
        <w:ind w:left="0" w:right="0" w:firstLine="560"/>
        <w:spacing w:before="450" w:after="450" w:line="312" w:lineRule="auto"/>
      </w:pPr>
      <w:r>
        <w:rPr>
          <w:rFonts w:ascii="宋体" w:hAnsi="宋体" w:eastAsia="宋体" w:cs="宋体"/>
          <w:color w:val="000"/>
          <w:sz w:val="28"/>
          <w:szCs w:val="28"/>
        </w:rPr>
        <w:t xml:space="preserve">2.学校每周星期五上午召开行政班子会议，凡涉及学校安全工作的重要问题都要在会议上讨论研究。及时分析和研究校园综治、创建平安校园工作面临的问题，讨论解决的方法和措施的落实等，分管学校安全工作的副校长和安全办主任每月组织一次校园安全工作检查，做到及时排查安全隐患、整改存在的问题，把安全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3.学校制定了创建“平安校园”工作规划和实施方案，并把“平安校园”校园建设纳入学校。</w:t>
      </w:r>
    </w:p>
    <w:p>
      <w:pPr>
        <w:ind w:left="0" w:right="0" w:firstLine="560"/>
        <w:spacing w:before="450" w:after="450" w:line="312" w:lineRule="auto"/>
      </w:pPr>
      <w:r>
        <w:rPr>
          <w:rFonts w:ascii="宋体" w:hAnsi="宋体" w:eastAsia="宋体" w:cs="宋体"/>
          <w:color w:val="000"/>
          <w:sz w:val="28"/>
          <w:szCs w:val="28"/>
        </w:rPr>
        <w:t xml:space="preserve">在年初，校长室与各科室负责人、班主任、各教师，以及班主任与各班学生家长，层层签订了安全管理目标。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分工明确责任到人做到一级抓一级层层抓落实。</w:t>
      </w:r>
    </w:p>
    <w:p>
      <w:pPr>
        <w:ind w:left="0" w:right="0" w:firstLine="560"/>
        <w:spacing w:before="450" w:after="450" w:line="312" w:lineRule="auto"/>
      </w:pPr>
      <w:r>
        <w:rPr>
          <w:rFonts w:ascii="宋体" w:hAnsi="宋体" w:eastAsia="宋体" w:cs="宋体"/>
          <w:color w:val="000"/>
          <w:sz w:val="28"/>
          <w:szCs w:val="28"/>
        </w:rPr>
        <w:t xml:space="preserve">实行一票否决制。制定了各种安全工作防范预案，明确责任追究制度，大大加强学校安全工作群防群治机制。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二、完善管理，常抓不懈。</w:t>
      </w:r>
    </w:p>
    <w:p>
      <w:pPr>
        <w:ind w:left="0" w:right="0" w:firstLine="560"/>
        <w:spacing w:before="450" w:after="450" w:line="312" w:lineRule="auto"/>
      </w:pPr>
      <w:r>
        <w:rPr>
          <w:rFonts w:ascii="宋体" w:hAnsi="宋体" w:eastAsia="宋体" w:cs="宋体"/>
          <w:color w:val="000"/>
          <w:sz w:val="28"/>
          <w:szCs w:val="28"/>
        </w:rPr>
        <w:t xml:space="preserve">1.学校制定了严格的门卫制度和来访人员的登记、验证制度、学生出入校园验证制度、教职工临时出入登记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2.学校执行领导带班制度，进一步加强对学生课间行为规范的管理，学生上体育课、音乐课以及到多功能教室上课、到食堂就餐一律在教室门前排队前往，提高学生的自主管理能力和文明素养程度。</w:t>
      </w:r>
    </w:p>
    <w:p>
      <w:pPr>
        <w:ind w:left="0" w:right="0" w:firstLine="560"/>
        <w:spacing w:before="450" w:after="450" w:line="312" w:lineRule="auto"/>
      </w:pPr>
      <w:r>
        <w:rPr>
          <w:rFonts w:ascii="宋体" w:hAnsi="宋体" w:eastAsia="宋体" w:cs="宋体"/>
          <w:color w:val="000"/>
          <w:sz w:val="28"/>
          <w:szCs w:val="28"/>
        </w:rPr>
        <w:t xml:space="preserve">3.严格执行《食品卫生法》，加强对食堂工作的管理。食堂从业人员定期进行身体健康检查，体检不合格者坚决予以清退。学校还不断加强领导，建立健全食品卫生、采购、留样等各项制度，严把“病从口入”关。不断完善食堂管理机制，保证学生的饮食安全和质量。</w:t>
      </w:r>
    </w:p>
    <w:p>
      <w:pPr>
        <w:ind w:left="0" w:right="0" w:firstLine="560"/>
        <w:spacing w:before="450" w:after="450" w:line="312" w:lineRule="auto"/>
      </w:pPr>
      <w:r>
        <w:rPr>
          <w:rFonts w:ascii="宋体" w:hAnsi="宋体" w:eastAsia="宋体" w:cs="宋体"/>
          <w:color w:val="000"/>
          <w:sz w:val="28"/>
          <w:szCs w:val="28"/>
        </w:rPr>
        <w:t xml:space="preserve">4.学校不断加强教学环节和实验室安全管理，实行教师岗位责任制，要求任何一位教师必须对自己的岗位安全负全责，任何任课教师都是自己学科岗位的第一安全负责人。实验室管理方面，不断建立健全安全操作规程和实验室管理制度。实验员和上课教师严格遵守实验操作规程，确保实验过程的安全。</w:t>
      </w:r>
    </w:p>
    <w:p>
      <w:pPr>
        <w:ind w:left="0" w:right="0" w:firstLine="560"/>
        <w:spacing w:before="450" w:after="450" w:line="312" w:lineRule="auto"/>
      </w:pPr>
      <w:r>
        <w:rPr>
          <w:rFonts w:ascii="宋体" w:hAnsi="宋体" w:eastAsia="宋体" w:cs="宋体"/>
          <w:color w:val="000"/>
          <w:sz w:val="28"/>
          <w:szCs w:val="28"/>
        </w:rPr>
        <w:t xml:space="preserve">5.认真执行安全事故报告制度，学校对安全事故有严格的报告制度，由专人负责，决不允许缓报、瞒报或不报的现象发生。</w:t>
      </w:r>
    </w:p>
    <w:p>
      <w:pPr>
        <w:ind w:left="0" w:right="0" w:firstLine="560"/>
        <w:spacing w:before="450" w:after="450" w:line="312" w:lineRule="auto"/>
      </w:pPr>
      <w:r>
        <w:rPr>
          <w:rFonts w:ascii="宋体" w:hAnsi="宋体" w:eastAsia="宋体" w:cs="宋体"/>
          <w:color w:val="000"/>
          <w:sz w:val="28"/>
          <w:szCs w:val="28"/>
        </w:rPr>
        <w:t xml:space="preserve">三、扎实教育防患未然。</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9月份，我校邀请食药监局工作人员结合我校实际对食品安全管理人员及从业人员进行“食堂卫生知识”专题培训。10月份，我校组织全体管理人员认真学习了《中小学校岗位安全工作指南》，并向每位老师印发《中小学校岗位安全工作指南》，要求每一位教师深入细致的学习，明确自己岗位的安全职责任务，提高安全教育的水平。一年来，我校3次邀请法制副校长陈祥胜到学校进行法制讲座，陈所长通过一个个鲜活的案例，进一步提高了学生的法制意识，加强了学校依法治校工作。除此之外，学校还积极组织学生参加安全知识竞赛、观看安全方面的专题片等活动，不断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2.积极开发学校宣传阵地，学校充分利用国旗下的讲话、每周教工例会、学校网站、班级。</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等宣传形式，加强对全校师生的法制教育。积极组织参加安全知识竞赛，20xx年11月份我校严志菲同学参加海陵区平安校园知识竞赛获得二等奖。</w:t>
      </w:r>
    </w:p>
    <w:p>
      <w:pPr>
        <w:ind w:left="0" w:right="0" w:firstLine="560"/>
        <w:spacing w:before="450" w:after="450" w:line="312" w:lineRule="auto"/>
      </w:pPr>
      <w:r>
        <w:rPr>
          <w:rFonts w:ascii="宋体" w:hAnsi="宋体" w:eastAsia="宋体" w:cs="宋体"/>
          <w:color w:val="000"/>
          <w:sz w:val="28"/>
          <w:szCs w:val="28"/>
        </w:rPr>
        <w:t xml:space="preserve">3.应急疏散演练常态化。我校区教育局的要求每月都开展应急疏散演练活动。通过演练活动，有效地减少了意外事故的发生，提高了广大师生的安全意识和自救技能，增强了学生的综合素质。</w:t>
      </w:r>
    </w:p>
    <w:p>
      <w:pPr>
        <w:ind w:left="0" w:right="0" w:firstLine="560"/>
        <w:spacing w:before="450" w:after="450" w:line="312" w:lineRule="auto"/>
      </w:pPr>
      <w:r>
        <w:rPr>
          <w:rFonts w:ascii="宋体" w:hAnsi="宋体" w:eastAsia="宋体" w:cs="宋体"/>
          <w:color w:val="000"/>
          <w:sz w:val="28"/>
          <w:szCs w:val="28"/>
        </w:rPr>
        <w:t xml:space="preserve">平安校园创建是一项长期、复杂的工作，今后，我校将进一步提高认识，明确任务，狠抓落实，以求真务实的工作态度，扎实有效的工作方法，把创建工作同加强师资队伍建设、抓好学生思想道德教育、探索教育方法、继续落实安全责任制和增强师生安全防范意识紧密结合起来，不断将“平安校园”创建活动向纵深推进。</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xx月27日召开了平安创建动员大会，提出了“建立十项机制，创建平安”的工作任务。今年2月份全市平安创建工作动员会议以后，我县又及时制定下发了《20xx年度创建“平安”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xx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舆论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扫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功”等邪教组织犯罪，对现有“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一是闭路电视监控系统。在县公安局指挥中心设立了闭路电视指挥监控总控室，在城区主要路口、重点路段、要害部位全部安装了电视监控器，县直主要单位都设置了电视探头，实施全天候、全方位监控。二是gps卫星定位系统。在巡逻车辆、出警车辆和运钞车上安装卫星定位设备，实施跟踪定位。三是警用通讯系统。在巡逻车辆、出警车辆上安装车载对讲设备，为民警配备对讲机，建立即时通讯联络系统。四是金融报警服务系统。在各金融储蓄网点安装报警器，与县公安局指挥中心联网，增强快速反应能力。五是电子警察报警求助系统。在城区繁华路段安装电子警察，方便群众报警，有效打击犯罪。六是综合信息查询系统，将人口、车辆、犯罪情报、矛盾调处信息录入微机，实行电子管理。“五大网络”：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二是城区堵控网络。在城区四个出口建立了四个集堵截点、巡逻站、治安岗亭于一体的综合警务工作站，配备了交通通讯工具和执勤器械，开展全方位、全时空、交叉型的综合巡逻。三是内部单位防范网络。机关、企事业单位按干部职工总数的3%配备治安保卫人员，实行领导带班值班制度，全面落实了物防、技防措施。四是居民小区综合防范网络。在各集中居民小区，全部建立了治安保卫组织，成立保安服务队，建立健全各项管理制度，安装电视监控系统，实行封闭式管理，加强值班和巡逻看护。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三是积极推行以村级工作“五项制度”为主要内容的农村工作规范化建设，依法规范乡村干部的行政行为，从源头上减少了各种不安定因素的发生，维护了农村的稳定。市委、市政府在我县召开现场会，推广了这一做法。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信访局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建设推向深入，我县从11月10日至12月10日，在全县开展了为期一个月的平安创建集中活动，对社会治安、信访、安全生产等方面存在的突出问题进行了集中整治。为保证集中活动取得实效，从县直部门和乡镇抽调20xx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平安村创建年度工作总结篇十二</w:t>
      </w:r>
    </w:p>
    <w:p>
      <w:pPr>
        <w:ind w:left="0" w:right="0" w:firstLine="560"/>
        <w:spacing w:before="450" w:after="450" w:line="312" w:lineRule="auto"/>
      </w:pPr>
      <w:r>
        <w:rPr>
          <w:rFonts w:ascii="宋体" w:hAnsi="宋体" w:eastAsia="宋体" w:cs="宋体"/>
          <w:color w:val="000"/>
          <w:sz w:val="28"/>
          <w:szCs w:val="28"/>
        </w:rPr>
        <w:t xml:space="preserve">“平安单位”的创建是构建和谐社会的前提和基础，因此，“平安单位”的创建必须建立以单位主要负责人为组的创建工作领导小组，真正形成一把手工程，建立专项工作台帐，加大防范基础设施建设，进一步建立治安防范体系，确保单位财产安全。</w:t>
      </w:r>
    </w:p>
    <w:p>
      <w:pPr>
        <w:ind w:left="0" w:right="0" w:firstLine="560"/>
        <w:spacing w:before="450" w:after="450" w:line="312" w:lineRule="auto"/>
      </w:pPr>
      <w:r>
        <w:rPr>
          <w:rFonts w:ascii="宋体" w:hAnsi="宋体" w:eastAsia="宋体" w:cs="宋体"/>
          <w:color w:val="000"/>
          <w:sz w:val="28"/>
          <w:szCs w:val="28"/>
        </w:rPr>
        <w:t xml:space="preserve">二、认真开展各项工作。</w:t>
      </w:r>
    </w:p>
    <w:p>
      <w:pPr>
        <w:ind w:left="0" w:right="0" w:firstLine="560"/>
        <w:spacing w:before="450" w:after="450" w:line="312" w:lineRule="auto"/>
      </w:pPr>
      <w:r>
        <w:rPr>
          <w:rFonts w:ascii="宋体" w:hAnsi="宋体" w:eastAsia="宋体" w:cs="宋体"/>
          <w:color w:val="000"/>
          <w:sz w:val="28"/>
          <w:szCs w:val="28"/>
        </w:rPr>
        <w:t xml:space="preserve">1、严厉打击境内外敌对势力的渗透破坏活动，防止危害国家和政治稳定的情况发生，从源头上预防和减少矛盾纠纷，努力化解不和谐因素。</w:t>
      </w:r>
    </w:p>
    <w:p>
      <w:pPr>
        <w:ind w:left="0" w:right="0" w:firstLine="560"/>
        <w:spacing w:before="450" w:after="450" w:line="312" w:lineRule="auto"/>
      </w:pPr>
      <w:r>
        <w:rPr>
          <w:rFonts w:ascii="宋体" w:hAnsi="宋体" w:eastAsia="宋体" w:cs="宋体"/>
          <w:color w:val="000"/>
          <w:sz w:val="28"/>
          <w:szCs w:val="28"/>
        </w:rPr>
        <w:t xml:space="preserve">2、积极预防和有效化解各种社会矛盾，进一步健全矛盾纠纷排查调处工作机制。积极预防和化解各种社会矛盾(本文章来源于“文秘114”!)，着力解决好群众的切身利益，防止和纠正各种损害人民群众利益的行为，在决策上要科学、民主、依法，要从源头上预防和减少矛盾的发生，进一步健全矛盾纠纷的排查调处工作机制，提高发现和解决矛盾纠纷的能力，认真贯彻《信访条例》，建立健全信访工作机制，建立理性、有序、合法的信访秩序，维护信访者的合法权益，努力预防和减少“民转刑”案件的发生，防止矛盾激化，防止极少数人采取极端手段报复社会，切实维护社会稳定。</w:t>
      </w:r>
    </w:p>
    <w:p>
      <w:pPr>
        <w:ind w:left="0" w:right="0" w:firstLine="560"/>
        <w:spacing w:before="450" w:after="450" w:line="312" w:lineRule="auto"/>
      </w:pPr>
      <w:r>
        <w:rPr>
          <w:rFonts w:ascii="宋体" w:hAnsi="宋体" w:eastAsia="宋体" w:cs="宋体"/>
          <w:color w:val="000"/>
          <w:sz w:val="28"/>
          <w:szCs w:val="28"/>
        </w:rPr>
        <w:t xml:space="preserve">3、依法打击各类犯罪和敌对势力的渗透破坏活动。</w:t>
      </w:r>
    </w:p>
    <w:p>
      <w:pPr>
        <w:ind w:left="0" w:right="0" w:firstLine="560"/>
        <w:spacing w:before="450" w:after="450" w:line="312" w:lineRule="auto"/>
      </w:pPr>
      <w:r>
        <w:rPr>
          <w:rFonts w:ascii="宋体" w:hAnsi="宋体" w:eastAsia="宋体" w:cs="宋体"/>
          <w:color w:val="000"/>
          <w:sz w:val="28"/>
          <w:szCs w:val="28"/>
        </w:rPr>
        <w:t xml:space="preserve">一是加强对社会治安形势的分析和研究，建立完善的社会治安形势评估预警和政法部门的积极配合工作机制;二是建立健全社会治安定期排查制度，进一步加大工作力度，有效遏制严重影响社会治安的案件发生。</w:t>
      </w:r>
    </w:p>
    <w:p>
      <w:pPr>
        <w:ind w:left="0" w:right="0" w:firstLine="560"/>
        <w:spacing w:before="450" w:after="450" w:line="312" w:lineRule="auto"/>
      </w:pPr>
      <w:r>
        <w:rPr>
          <w:rFonts w:ascii="宋体" w:hAnsi="宋体" w:eastAsia="宋体" w:cs="宋体"/>
          <w:color w:val="000"/>
          <w:sz w:val="28"/>
          <w:szCs w:val="28"/>
        </w:rPr>
        <w:t xml:space="preserve">4、加大社会治安防范工作。</w:t>
      </w:r>
    </w:p>
    <w:p>
      <w:pPr>
        <w:ind w:left="0" w:right="0" w:firstLine="560"/>
        <w:spacing w:before="450" w:after="450" w:line="312" w:lineRule="auto"/>
      </w:pPr>
      <w:r>
        <w:rPr>
          <w:rFonts w:ascii="宋体" w:hAnsi="宋体" w:eastAsia="宋体" w:cs="宋体"/>
          <w:color w:val="000"/>
          <w:sz w:val="28"/>
          <w:szCs w:val="28"/>
        </w:rPr>
        <w:t xml:space="preserve">按照上级的有关规定，结合本单位自身实际，进一步建立健全治安防范工作机制，加大“三防”管理，严格执行值班制度，做到万无一失，确保本单位的财产安全。</w:t>
      </w:r>
    </w:p>
    <w:p>
      <w:pPr>
        <w:ind w:left="0" w:right="0" w:firstLine="560"/>
        <w:spacing w:before="450" w:after="450" w:line="312" w:lineRule="auto"/>
      </w:pPr>
      <w:r>
        <w:rPr>
          <w:rFonts w:ascii="宋体" w:hAnsi="宋体" w:eastAsia="宋体" w:cs="宋体"/>
          <w:color w:val="000"/>
          <w:sz w:val="28"/>
          <w:szCs w:val="28"/>
        </w:rPr>
        <w:t xml:space="preserve">5、抓好普法依法治理工作。</w:t>
      </w:r>
    </w:p>
    <w:p>
      <w:pPr>
        <w:ind w:left="0" w:right="0" w:firstLine="560"/>
        <w:spacing w:before="450" w:after="450" w:line="312" w:lineRule="auto"/>
      </w:pPr>
      <w:r>
        <w:rPr>
          <w:rFonts w:ascii="宋体" w:hAnsi="宋体" w:eastAsia="宋体" w:cs="宋体"/>
          <w:color w:val="000"/>
          <w:sz w:val="28"/>
          <w:szCs w:val="28"/>
        </w:rPr>
        <w:t xml:space="preserve">认真制定规划“xx”普法，抓好本单位职工的法律法规知识培训，在认真总结推广“四五”普法工作成功经验的基础上，采取更新、更有效的措施，努力抓好“xx”普法工作，提高全体干部职工的法律素质。</w:t>
      </w:r>
    </w:p>
    <w:p>
      <w:pPr>
        <w:ind w:left="0" w:right="0" w:firstLine="560"/>
        <w:spacing w:before="450" w:after="450" w:line="312" w:lineRule="auto"/>
      </w:pPr>
      <w:r>
        <w:rPr>
          <w:rFonts w:ascii="宋体" w:hAnsi="宋体" w:eastAsia="宋体" w:cs="宋体"/>
          <w:color w:val="000"/>
          <w:sz w:val="28"/>
          <w:szCs w:val="28"/>
        </w:rPr>
        <w:t xml:space="preserve">6、加强领导，保障“平安单位”创建工作的顺利开展。</w:t>
      </w:r>
    </w:p>
    <w:p>
      <w:pPr>
        <w:ind w:left="0" w:right="0" w:firstLine="560"/>
        <w:spacing w:before="450" w:after="450" w:line="312" w:lineRule="auto"/>
      </w:pPr>
      <w:r>
        <w:rPr>
          <w:rFonts w:ascii="宋体" w:hAnsi="宋体" w:eastAsia="宋体" w:cs="宋体"/>
          <w:color w:val="000"/>
          <w:sz w:val="28"/>
          <w:szCs w:val="28"/>
        </w:rPr>
        <w:t xml:space="preserve">“平安单位”的创建是构建和谐社会的前提和基础，因此，“平安单位”的创建必须建立以单位主要负责人为组长的创建工作领导小组，真正形成“一把手”工程，建立专项工作台帐，加大防范基础设施建设，进一步建立治安防范体系，确保单位财产安全。</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平安村创建年度工作总结篇十三</w:t>
      </w:r>
    </w:p>
    <w:p>
      <w:pPr>
        <w:ind w:left="0" w:right="0" w:firstLine="560"/>
        <w:spacing w:before="450" w:after="450" w:line="312" w:lineRule="auto"/>
      </w:pPr>
      <w:r>
        <w:rPr>
          <w:rFonts w:ascii="宋体" w:hAnsi="宋体" w:eastAsia="宋体" w:cs="宋体"/>
          <w:color w:val="000"/>
          <w:sz w:val="28"/>
          <w:szCs w:val="28"/>
        </w:rPr>
        <w:t xml:space="preserve">为了更有效地贯彻落教育局年初下发的关于创建平安校园总体要求和部署，一年来在学`校安全工作领导小组的直接领导下，在全校师生的共同努力下，在平安校园建设方面取得了可喜的成绩。现总结如下：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在创建平安校问题上，领导班子高度重视这个问题，特别是加强学校各岗位的责任管理，是校园平安和安全教育的亮点，班子多次召开会议专题研究这个问题，他们清楚地认识到学生的安全和教学的质量是学校教育的生命线，为此他们要求在各个岗位上要把安全放在第一位，真正去实践“三个代表”的要求，切实开展以“珍惜生命、爱我校园、爱我学生”主题的校园文化建设，学校采取不同方式对教师进行岗位责任的督导，向学生进行文明守纪教育，学生自觉做到在校是个好学生，在家是个好孩子，在社会是个好少年，我校学生犯罪率为零。认真贯彻《未成年人保护法》和了《公民道德纲要》，认真落实国务院的《若干意见》指示精神，加强未成年人思想道德建设工作。</w:t>
      </w:r>
    </w:p>
    <w:p>
      <w:pPr>
        <w:ind w:left="0" w:right="0" w:firstLine="560"/>
        <w:spacing w:before="450" w:after="450" w:line="312" w:lineRule="auto"/>
      </w:pPr>
      <w:r>
        <w:rPr>
          <w:rFonts w:ascii="宋体" w:hAnsi="宋体" w:eastAsia="宋体" w:cs="宋体"/>
          <w:color w:val="000"/>
          <w:sz w:val="28"/>
          <w:szCs w:val="28"/>
        </w:rPr>
        <w:t xml:space="preserve">二、完善岗位责任制。</w:t>
      </w:r>
    </w:p>
    <w:p>
      <w:pPr>
        <w:ind w:left="0" w:right="0" w:firstLine="560"/>
        <w:spacing w:before="450" w:after="450" w:line="312" w:lineRule="auto"/>
      </w:pPr>
      <w:r>
        <w:rPr>
          <w:rFonts w:ascii="宋体" w:hAnsi="宋体" w:eastAsia="宋体" w:cs="宋体"/>
          <w:color w:val="000"/>
          <w:sz w:val="28"/>
          <w:szCs w:val="28"/>
        </w:rPr>
        <w:t xml:space="preserve">为进一步完善原有的综合治理工作小组，又建立了校园平安秩序的领导小组，每日一位领导做总值，和值周教师值周生一起来维护好学校教育教学的平安秩序。在此基础上学校与各位教师签定了安全责任状，教师对学生的安全责任与年末的岗位目标管理考核挂钩，这样使制度具体落实，不留于形式。夏季教育学生不要到湖边和河边去玩，教师做到向学生进行耐心的教育，在重大的安全问题上，学校领导教师都能及早做出相应的对策，致家长的一封公开信，一封是关于防溺水的问题的信，班主任教师同一些家居附近有水的学生家长取得联系，叮嘱家长要注意孩子安全问题，一封是安全问题的信，在这个同时，我校聘请了交警到校讲解交通安全的重要性和怎样遵守交通规则，学生还进行了“交通事故”画板的参观，使学生上了一堂生动的教育课，我们通过家长学校和家长委员会最先了解核实，经过侧面了解，同时我校有一支事业心、责任感强的教师队伍，教师有了依法执教的法律意识就给学生创设了一个平安的校园学习生活环境，我们的`这些做法得到家长、社区认同，他们同我们一起来关注的健康，这正是由于我们尽心去工作，尽心去关爱孩子，所以，我校无一例类似的事故发生。</w:t>
      </w:r>
    </w:p>
    <w:p>
      <w:pPr>
        <w:ind w:left="0" w:right="0" w:firstLine="560"/>
        <w:spacing w:before="450" w:after="450" w:line="312" w:lineRule="auto"/>
      </w:pPr>
      <w:r>
        <w:rPr>
          <w:rFonts w:ascii="宋体" w:hAnsi="宋体" w:eastAsia="宋体" w:cs="宋体"/>
          <w:color w:val="000"/>
          <w:sz w:val="28"/>
          <w:szCs w:val="28"/>
        </w:rPr>
        <w:t xml:space="preserve">三、抓常规管理。</w:t>
      </w:r>
    </w:p>
    <w:p>
      <w:pPr>
        <w:ind w:left="0" w:right="0" w:firstLine="560"/>
        <w:spacing w:before="450" w:after="450" w:line="312" w:lineRule="auto"/>
      </w:pPr>
      <w:r>
        <w:rPr>
          <w:rFonts w:ascii="宋体" w:hAnsi="宋体" w:eastAsia="宋体" w:cs="宋体"/>
          <w:color w:val="000"/>
          <w:sz w:val="28"/>
          <w:szCs w:val="28"/>
        </w:rPr>
        <w:t xml:space="preserve">加强对学生的德育教育和法制教育是学校对学生进行的常规教育，实施警校共建，学校及周边的平安环境是我们维持正常教学秩序的条件，我们定期向学生进行日常行为规范的养成教育，教育学生掌握防火、防盗、防水的一些常识。比如，在十一月中旬由政教处牵头组织了一次紧急疏散演练，效果非常好。在加强学生的思想道德建设上，我们号召学生远离xx、崇尚科学，利用双周四下午第七、八两节课时间进行科普知识阅读，丰富学生的文化活动。</w:t>
      </w:r>
    </w:p>
    <w:p>
      <w:pPr>
        <w:ind w:left="0" w:right="0" w:firstLine="560"/>
        <w:spacing w:before="450" w:after="450" w:line="312" w:lineRule="auto"/>
      </w:pPr>
      <w:r>
        <w:rPr>
          <w:rFonts w:ascii="宋体" w:hAnsi="宋体" w:eastAsia="宋体" w:cs="宋体"/>
          <w:color w:val="000"/>
          <w:sz w:val="28"/>
          <w:szCs w:val="28"/>
        </w:rPr>
        <w:t xml:space="preserve">除此之外，我们对门卫、食堂、学生宿舍也签定了安全责任状，并按责任制度进行管理检查，层层落实，各部门落实，使责任到人头，门卫关口工作抓得更紧，对一切外来人员不得进入教学楼，上级领导检查工作，门卫都要事先与办公楼取得联系，领导同意后，方可放入，家长找教师，等到下课后到收发室进行交谈。并对来校者进行登记，加强值宿工作和部门防范工作。</w:t>
      </w:r>
    </w:p>
    <w:p>
      <w:pPr>
        <w:ind w:left="0" w:right="0" w:firstLine="560"/>
        <w:spacing w:before="450" w:after="450" w:line="312" w:lineRule="auto"/>
      </w:pPr>
      <w:r>
        <w:rPr>
          <w:rFonts w:ascii="宋体" w:hAnsi="宋体" w:eastAsia="宋体" w:cs="宋体"/>
          <w:color w:val="000"/>
          <w:sz w:val="28"/>
          <w:szCs w:val="28"/>
        </w:rPr>
        <w:t xml:space="preserve">我们的平安校园建设工作才刚刚开始，还存在一些问题和不足，有待于在今后的工作中不断改进和加强。为办人民满意的教育做出应有贡献。</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校的平安创建工作在上级领导的正确指导下，全面贯彻市教育局关于平安校园创建的文件精神，贯彻落实科学发展观，坚持“以人为本，构建和谐校园”的理念，始终把创建平安校园工作作为学校日常工作重中之重，常抓不懈。围绕教育教学这个中心，不断完善各项安全规章制度，注重岗位责任制的落实，强化安全管理，坚持以法治校，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张承智校长亲自任组长，由副校长朱耀兴任副组长，由各处室主任为领导小组成员，领导小组下设办公室，由保卫处负责，使创建工作有了组织领导保障。明确领导小组成员的职责分工，确保各司其职、各负其责。具体创建工作由校保卫处负责实施，其他处室协助。根据学校及周边情况，学校聘请了专业保安，负责学校24小时的保卫工作，落实每天24小时的值班巡逻、处理偶发事件等。学校严格门卫制度，实行外来人员来访登记制度。学校每天校门有几位值日老师和红领巾值日岗负责协助门卫进行上学放学时段的安全保卫工作。学校各年级组也每天有老师值日，负责年级组安全。学校成立了一支从事学校安全稳定工作的义务消防员队伍和安全保卫队伍。</w:t>
      </w:r>
    </w:p>
    <w:p>
      <w:pPr>
        <w:ind w:left="0" w:right="0" w:firstLine="560"/>
        <w:spacing w:before="450" w:after="450" w:line="312" w:lineRule="auto"/>
      </w:pPr>
      <w:r>
        <w:rPr>
          <w:rFonts w:ascii="宋体" w:hAnsi="宋体" w:eastAsia="宋体" w:cs="宋体"/>
          <w:color w:val="000"/>
          <w:sz w:val="28"/>
          <w:szCs w:val="28"/>
        </w:rPr>
        <w:t xml:space="preserve">2.学校每星期一下午召开行政例会，凡涉及学校安全工作的重要问题都要在会议上讨论研究。分管学校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建设纳入学校年度工作计划。在年初，法人代表与各处室及时地签订了安全管理目标责任书;各处室、各年段、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从而上下一条心，大家齐努力，开创了学校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法制教育水平，预防和减少青少年、未成年人犯罪，学校特邀了派出所指导员为学校法制副校长，进一步加强了学校校园周边治安综合治理、创建平安校园的领导，法制副校长在学校开展法制讲座，参与学校综治、创建平安校园等活动、对师生员工进行法制、交通、安全等教育，使学校依法治校得到进一步加强。</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学校严格年段、班级负责制，课任教师安全工作责任制，进行了教职工安全责任与评优评先等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二、加强安全管理，促进平安和谐校园建设。</w:t>
      </w:r>
    </w:p>
    <w:p>
      <w:pPr>
        <w:ind w:left="0" w:right="0" w:firstLine="560"/>
        <w:spacing w:before="450" w:after="450" w:line="312" w:lineRule="auto"/>
      </w:pPr>
      <w:r>
        <w:rPr>
          <w:rFonts w:ascii="宋体" w:hAnsi="宋体" w:eastAsia="宋体" w:cs="宋体"/>
          <w:color w:val="000"/>
          <w:sz w:val="28"/>
          <w:szCs w:val="28"/>
        </w:rPr>
        <w:t xml:space="preserve">1.学校与派出所联系紧密，设立了校园警务点，加强了警校联系，学校的安全工作有了可靠的保证;学校还投入了5万多元，全面更新了校园围墙监控报警系统;投入近万元在食堂各部位新安装了11个监控摄像头，在车辆停放处安装了1个摄像头;学校还化了5万多元为食堂购买了保温箱等设备。提高了学校的治安工作“技防”、“物防”水平。</w:t>
      </w:r>
    </w:p>
    <w:p>
      <w:pPr>
        <w:ind w:left="0" w:right="0" w:firstLine="560"/>
        <w:spacing w:before="450" w:after="450" w:line="312" w:lineRule="auto"/>
      </w:pPr>
      <w:r>
        <w:rPr>
          <w:rFonts w:ascii="宋体" w:hAnsi="宋体" w:eastAsia="宋体" w:cs="宋体"/>
          <w:color w:val="000"/>
          <w:sz w:val="28"/>
          <w:szCs w:val="28"/>
        </w:rPr>
        <w:t xml:space="preserve">2.学校制定了严格的门卫制度和来访人员的登记、验证制度，学生出入校园验证制度，保卫人员夜间值班，消防安全巡查等制度，保卫人员实行24小时值班，并做好值班记录和来访人员登记记录。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严格执行《食品卫生法》，本学期，总务处继续加强了对食堂的监督检查，主要是食堂职工的工作规范情况及卫生习惯情况，组织食堂从业人员学习食品卫生等相关的法律法规，不断提高他们的素质，努力促使食堂工作规范化。总务处加强了食堂进货验菜工作。每天有一名教师一名食堂职工进行验菜，总务处还针对性地对食品的质量、食堂、餐厅卫生状况、从业人员的身体健康等情况进行检查，发现问题及时解决，并将检查情况作好记载。不定期向师生询问食堂采购的食品是否新鲜卫生、价格是否合理、饭菜质量是否达到师生要求等。校行政及老师们坚持陪餐，及时发现问题并及时改进，千方百计地使全校师生吃得安全、卫生、放心和满意。</w:t>
      </w:r>
    </w:p>
    <w:p>
      <w:pPr>
        <w:ind w:left="0" w:right="0" w:firstLine="560"/>
        <w:spacing w:before="450" w:after="450" w:line="312" w:lineRule="auto"/>
      </w:pPr>
      <w:r>
        <w:rPr>
          <w:rFonts w:ascii="宋体" w:hAnsi="宋体" w:eastAsia="宋体" w:cs="宋体"/>
          <w:color w:val="000"/>
          <w:sz w:val="28"/>
          <w:szCs w:val="28"/>
        </w:rPr>
        <w:t xml:space="preserve">4.总务处对食堂按照五常法要求进行管理。一是对食堂员工加强培训，组织食堂员工学习五常法知识。二是对食堂工作人员随意摆放工作用品的行为进行硬性纠正，给食堂员工规定清楚什么物品摆放在什么位置，再让食堂员工对号入座。这样做，比较适合文化层次比较低的工作人员的特点。得到了到校食堂检查参观的领导及其他人员的好评。学校食堂被教育局选为全市教育系统只有两所学校的家校联系定点学校之一。在我市家长代表进学校活动中得到了家长的好评。学校食堂在市卫生监督所、市教育局等历次检查中均获得了好评。</w:t>
      </w:r>
    </w:p>
    <w:p>
      <w:pPr>
        <w:ind w:left="0" w:right="0" w:firstLine="560"/>
        <w:spacing w:before="450" w:after="450" w:line="312" w:lineRule="auto"/>
      </w:pPr>
      <w:r>
        <w:rPr>
          <w:rFonts w:ascii="宋体" w:hAnsi="宋体" w:eastAsia="宋体" w:cs="宋体"/>
          <w:color w:val="000"/>
          <w:sz w:val="28"/>
          <w:szCs w:val="28"/>
        </w:rPr>
        <w:t xml:space="preserve">5.学校不断加强教学环节和实验室安全管理，实行教师岗位责任制，要求任何一位教师必须对自己的岗位安全负全责，学校领导多次重申，任何任课教师都是自己学科岗位的第一负责人。学年初，每位教师都与学校签订安全责任书;实验室管理方面，不断建立健全安全操作规程和实验室管理制度。上课教师严格遵守实验操作规程，确保了实验过程的安全。</w:t>
      </w:r>
    </w:p>
    <w:p>
      <w:pPr>
        <w:ind w:left="0" w:right="0" w:firstLine="560"/>
        <w:spacing w:before="450" w:after="450" w:line="312" w:lineRule="auto"/>
      </w:pPr>
      <w:r>
        <w:rPr>
          <w:rFonts w:ascii="宋体" w:hAnsi="宋体" w:eastAsia="宋体" w:cs="宋体"/>
          <w:color w:val="000"/>
          <w:sz w:val="28"/>
          <w:szCs w:val="28"/>
        </w:rPr>
        <w:t xml:space="preserve">三、扎扎实实抓安全教育防范于未然。</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除了法制副校长给师生进行法制教育外，学校还利用集体晨会、红领巾电视台、宣传橱窗等，积极组织学生参加消防知识竞赛、安全知识竞赛等活动;加强了对学校大型集体活动的安全教育和安全管理;暑假前，学校还把《关于安全工作告家长一封信》等发分给师生家长，不断加强师生的法制、交通安全、消防安全、安全防范的教育力度，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2.学校借助开学初、五一等重大节假日和暑假的时间，通过告家长书等形式加强对学生的安全教育，并要求家长共同负起安全教育责任。</w:t>
      </w:r>
    </w:p>
    <w:p>
      <w:pPr>
        <w:ind w:left="0" w:right="0" w:firstLine="560"/>
        <w:spacing w:before="450" w:after="450" w:line="312" w:lineRule="auto"/>
      </w:pPr>
      <w:r>
        <w:rPr>
          <w:rFonts w:ascii="宋体" w:hAnsi="宋体" w:eastAsia="宋体" w:cs="宋体"/>
          <w:color w:val="000"/>
          <w:sz w:val="28"/>
          <w:szCs w:val="28"/>
        </w:rPr>
        <w:t xml:space="preserve">3.加强心理健康教育，开展心理咨询。为了适应形势的发展需要，学校专门开了心理咨询室，负责学生的心理咨询;学校还了举办了由本校教师讲授的心理教育讲座，及时纠正学生中存在着的一些心理障碍和不良倾向。</w:t>
      </w:r>
    </w:p>
    <w:p>
      <w:pPr>
        <w:ind w:left="0" w:right="0" w:firstLine="560"/>
        <w:spacing w:before="450" w:after="450" w:line="312" w:lineRule="auto"/>
      </w:pPr>
      <w:r>
        <w:rPr>
          <w:rFonts w:ascii="宋体" w:hAnsi="宋体" w:eastAsia="宋体" w:cs="宋体"/>
          <w:color w:val="000"/>
          <w:sz w:val="28"/>
          <w:szCs w:val="28"/>
        </w:rPr>
        <w:t xml:space="preserve">4.学校积极推进素质教育，对全体学生负责，加强对网络痴迷者、学习困难者、生活困难者、严重心理障碍者和经常违纪者等学生的教育管理，学校有一支敬业的班主任队伍，学校要求班主任积极关注这些学生的发展，德育处、教导处要求班主任及任课老师做好转化工作，制定相关的措施，促进了后进生的转化工作。</w:t>
      </w:r>
    </w:p>
    <w:p>
      <w:pPr>
        <w:ind w:left="0" w:right="0" w:firstLine="560"/>
        <w:spacing w:before="450" w:after="450" w:line="312" w:lineRule="auto"/>
      </w:pPr>
      <w:r>
        <w:rPr>
          <w:rFonts w:ascii="宋体" w:hAnsi="宋体" w:eastAsia="宋体" w:cs="宋体"/>
          <w:color w:val="000"/>
          <w:sz w:val="28"/>
          <w:szCs w:val="28"/>
        </w:rPr>
        <w:t xml:space="preserve">四、抓好校园周边治安综合治理。</w:t>
      </w:r>
    </w:p>
    <w:p>
      <w:pPr>
        <w:ind w:left="0" w:right="0" w:firstLine="560"/>
        <w:spacing w:before="450" w:after="450" w:line="312" w:lineRule="auto"/>
      </w:pPr>
      <w:r>
        <w:rPr>
          <w:rFonts w:ascii="宋体" w:hAnsi="宋体" w:eastAsia="宋体" w:cs="宋体"/>
          <w:color w:val="000"/>
          <w:sz w:val="28"/>
          <w:szCs w:val="28"/>
        </w:rPr>
        <w:t xml:space="preserve">学校把参与社会治安综合治理工作纳入单位的年度工作计划，与派出所、市容管理部门保持联系，对学校周边出现的治安问题齐抓共管。</w:t>
      </w:r>
    </w:p>
    <w:p>
      <w:pPr>
        <w:ind w:left="0" w:right="0" w:firstLine="560"/>
        <w:spacing w:before="450" w:after="450" w:line="312" w:lineRule="auto"/>
      </w:pPr>
      <w:r>
        <w:rPr>
          <w:rFonts w:ascii="宋体" w:hAnsi="宋体" w:eastAsia="宋体" w:cs="宋体"/>
          <w:color w:val="000"/>
          <w:sz w:val="28"/>
          <w:szCs w:val="28"/>
        </w:rPr>
        <w:t xml:space="preserve">学校加大对校门口周围的整治力度，尤其是不让小商贩在校门口摆摊设点，校门口五十米内不准摆卖东西和停放车辆。发现道路边占道经营，影响师生上学放学交通等问题，及时与市容等单位联系，整治道路边占道摊点。为师生营造了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五、反思。</w:t>
      </w:r>
    </w:p>
    <w:p>
      <w:pPr>
        <w:ind w:left="0" w:right="0" w:firstLine="560"/>
        <w:spacing w:before="450" w:after="450" w:line="312" w:lineRule="auto"/>
      </w:pPr>
      <w:r>
        <w:rPr>
          <w:rFonts w:ascii="宋体" w:hAnsi="宋体" w:eastAsia="宋体" w:cs="宋体"/>
          <w:color w:val="000"/>
          <w:sz w:val="28"/>
          <w:szCs w:val="28"/>
        </w:rPr>
        <w:t xml:space="preserve">一个学期辛勤的劳动虽然结束了，在全体教职员工的一起努力下，我们的“平安校园”创建工作虽然也取得了一定的成绩，但是却并不完美，我们还要不断地找出差距，不断地完善措施，改进工作方法。例如：各专用室、教室、教师办公室的门窗还不能做到每天放学后关闭好。教室内人员没有了电灯、电风扇还时有开着。本学期光总务处人员在放学后来校关门窗的次数就达11次。师生的责任意识还需要加强。在食堂管理上，虽然总务处已经尽了极大的力，比起以前，有一定的提高，但是离十佳a级食堂的要求还是有很大的距离。食堂人员的素质、工作责任心及工作质量还需要不断地提高。食堂工作人员普遍认为：只要不出事情就行，他们对于不得留长指甲、涂指甲油、佩带饰物。专间操作人员应戴口罩等等要求不以为然。他们同时对于进入备餐间必须二次更衣等，认为是过分的要求。而这些都给安全带来一定的隐患。另外，随着时间的推移，学校设备损坏肯定会越来越多，需要时刻不放松。</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平安村创建年度工作总结篇十四</w:t>
      </w:r>
    </w:p>
    <w:p>
      <w:pPr>
        <w:ind w:left="0" w:right="0" w:firstLine="560"/>
        <w:spacing w:before="450" w:after="450" w:line="312" w:lineRule="auto"/>
      </w:pPr>
      <w:r>
        <w:rPr>
          <w:rFonts w:ascii="宋体" w:hAnsi="宋体" w:eastAsia="宋体" w:cs="宋体"/>
          <w:color w:val="000"/>
          <w:sz w:val="28"/>
          <w:szCs w:val="28"/>
        </w:rPr>
        <w:t xml:space="preserve">20__年，我校平安创建工作在县委、县政府的领导下，认真贯彻落实省、市、县政法工作会议精神，按照县委县政府建设“平安校园”活动要求，积极开展建设“平安校园”活动，把建设“平安校园”工作贯穿到日常工作中，为广大教职工营造了一个“安全、放心、舒心、整洁”的工作、生活环境，也为建设“平安平利”做出了积极的贡献。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1、提高认识。加强对新形势下平安建设工作重要性的认识，把创建“平安校园”工作摆上重要日程，认真研究，精心部署，根据校领导班子成员会议精神，切实加强组织领导，抓好职责范围内的工作落实。</w:t>
      </w:r>
    </w:p>
    <w:p>
      <w:pPr>
        <w:ind w:left="0" w:right="0" w:firstLine="560"/>
        <w:spacing w:before="450" w:after="450" w:line="312" w:lineRule="auto"/>
      </w:pPr>
      <w:r>
        <w:rPr>
          <w:rFonts w:ascii="宋体" w:hAnsi="宋体" w:eastAsia="宋体" w:cs="宋体"/>
          <w:color w:val="000"/>
          <w:sz w:val="28"/>
          <w:szCs w:val="28"/>
        </w:rPr>
        <w:t xml:space="preserve">2、成立平安建设领导小组。以副校长__同志为组长，下设办公室，__同志兼任办公室主任，其他校委会领导担任小组成员，做到了有领导具体负责，有人员具体办事，强化目标，对公共财产安全、防火安全、防盗安全、网络安全加强管理，做到防患于未然。</w:t>
      </w:r>
    </w:p>
    <w:p>
      <w:pPr>
        <w:ind w:left="0" w:right="0" w:firstLine="560"/>
        <w:spacing w:before="450" w:after="450" w:line="312" w:lineRule="auto"/>
      </w:pPr>
      <w:r>
        <w:rPr>
          <w:rFonts w:ascii="宋体" w:hAnsi="宋体" w:eastAsia="宋体" w:cs="宋体"/>
          <w:color w:val="000"/>
          <w:sz w:val="28"/>
          <w:szCs w:val="28"/>
        </w:rPr>
        <w:t xml:space="preserve">3、健全制度。进一步健全和完善平安建设制度、矛盾纠纷排查调处制度及其他相关制度，及时传达县政法工作会议精神和综治暨平安建设会议精神，认真落实各项平安创建工作任务。</w:t>
      </w:r>
    </w:p>
    <w:p>
      <w:pPr>
        <w:ind w:left="0" w:right="0" w:firstLine="560"/>
        <w:spacing w:before="450" w:after="450" w:line="312" w:lineRule="auto"/>
      </w:pPr>
      <w:r>
        <w:rPr>
          <w:rFonts w:ascii="宋体" w:hAnsi="宋体" w:eastAsia="宋体" w:cs="宋体"/>
          <w:color w:val="000"/>
          <w:sz w:val="28"/>
          <w:szCs w:val="28"/>
        </w:rPr>
        <w:t xml:space="preserve">4、加强督促检查。单位坚持每季度至少召开一次平安创建工作专题会议，针对工作中存在的薄弱环节，及时研究整改，做到善始善终。</w:t>
      </w:r>
    </w:p>
    <w:p>
      <w:pPr>
        <w:ind w:left="0" w:right="0" w:firstLine="560"/>
        <w:spacing w:before="450" w:after="450" w:line="312" w:lineRule="auto"/>
      </w:pPr>
      <w:r>
        <w:rPr>
          <w:rFonts w:ascii="宋体" w:hAnsi="宋体" w:eastAsia="宋体" w:cs="宋体"/>
          <w:color w:val="000"/>
          <w:sz w:val="28"/>
          <w:szCs w:val="28"/>
        </w:rPr>
        <w:t xml:space="preserve">二、加强教育，营造氛围。</w:t>
      </w:r>
    </w:p>
    <w:p>
      <w:pPr>
        <w:ind w:left="0" w:right="0" w:firstLine="560"/>
        <w:spacing w:before="450" w:after="450" w:line="312" w:lineRule="auto"/>
      </w:pPr>
      <w:r>
        <w:rPr>
          <w:rFonts w:ascii="宋体" w:hAnsi="宋体" w:eastAsia="宋体" w:cs="宋体"/>
          <w:color w:val="000"/>
          <w:sz w:val="28"/>
          <w:szCs w:val="28"/>
        </w:rPr>
        <w:t xml:space="preserve">1、加大宣传力度，营造浓厚氛围。充分发挥党校宣传优势，积极开展“平安校园”创建活动的舆论宣传，通过开展平安建设宣传月、举办法制知识讲座、进行普法知识测验、办好法制教育宣传专栏等多种形式，营造了浓厚的“平安校园”建设舆论氛围，促进了创建活动深入推进。</w:t>
      </w:r>
    </w:p>
    <w:p>
      <w:pPr>
        <w:ind w:left="0" w:right="0" w:firstLine="560"/>
        <w:spacing w:before="450" w:after="450" w:line="312" w:lineRule="auto"/>
      </w:pPr>
      <w:r>
        <w:rPr>
          <w:rFonts w:ascii="宋体" w:hAnsi="宋体" w:eastAsia="宋体" w:cs="宋体"/>
          <w:color w:val="000"/>
          <w:sz w:val="28"/>
          <w:szCs w:val="28"/>
        </w:rPr>
        <w:t xml:space="preserve">2、加强理论学习，提高教职工思想政治素质。宣传党和国家的各项方针、政策，用所学知识解决实际工作中的各种问题，从而不断提高了教职工的政治理论水平。</w:t>
      </w:r>
    </w:p>
    <w:p>
      <w:pPr>
        <w:ind w:left="0" w:right="0" w:firstLine="560"/>
        <w:spacing w:before="450" w:after="450" w:line="312" w:lineRule="auto"/>
      </w:pPr>
      <w:r>
        <w:rPr>
          <w:rFonts w:ascii="宋体" w:hAnsi="宋体" w:eastAsia="宋体" w:cs="宋体"/>
          <w:color w:val="000"/>
          <w:sz w:val="28"/>
          <w:szCs w:val="28"/>
        </w:rPr>
        <w:t xml:space="preserve">3、开展普法教育，增强教职工法制观念。一方面积极开展警示教育活动，通过典型案例，认真剖析不安全事故以及其导致的原因，帮助教职工正确认识平安建设的重大意义，增强了教职工的安全意识。另一方面组织全体教职工认真学习法律法规、提高全体教职工的法制观念和平安建设意识，增强干部保平安、促和谐的自觉性，为创建“平安校园”建设奠定了良好的基础。</w:t>
      </w:r>
    </w:p>
    <w:p>
      <w:pPr>
        <w:ind w:left="0" w:right="0" w:firstLine="560"/>
        <w:spacing w:before="450" w:after="450" w:line="312" w:lineRule="auto"/>
      </w:pPr>
      <w:r>
        <w:rPr>
          <w:rFonts w:ascii="宋体" w:hAnsi="宋体" w:eastAsia="宋体" w:cs="宋体"/>
          <w:color w:val="000"/>
          <w:sz w:val="28"/>
          <w:szCs w:val="28"/>
        </w:rPr>
        <w:t xml:space="preserve">三、扎实工作，确保实效。</w:t>
      </w:r>
    </w:p>
    <w:p>
      <w:pPr>
        <w:ind w:left="0" w:right="0" w:firstLine="560"/>
        <w:spacing w:before="450" w:after="450" w:line="312" w:lineRule="auto"/>
      </w:pPr>
      <w:r>
        <w:rPr>
          <w:rFonts w:ascii="宋体" w:hAnsi="宋体" w:eastAsia="宋体" w:cs="宋体"/>
          <w:color w:val="000"/>
          <w:sz w:val="28"/>
          <w:szCs w:val="28"/>
        </w:rPr>
        <w:t xml:space="preserve">1、是加强内部安全管理。在成立平安创建领导小组的基础上，督促各处室规范内部安全管理，严格实施领导在岗带班、教职工24小时值班制度。把安全工作与社会治安综合治理工作紧密结合起来，加大安全管理力度。同时还成立护校队，对重要部门进行重点防范，尤其是节假日，做到有安排、有检查，杜绝了事故的发生。</w:t>
      </w:r>
    </w:p>
    <w:p>
      <w:pPr>
        <w:ind w:left="0" w:right="0" w:firstLine="560"/>
        <w:spacing w:before="450" w:after="450" w:line="312" w:lineRule="auto"/>
      </w:pPr>
      <w:r>
        <w:rPr>
          <w:rFonts w:ascii="宋体" w:hAnsi="宋体" w:eastAsia="宋体" w:cs="宋体"/>
          <w:color w:val="000"/>
          <w:sz w:val="28"/>
          <w:szCs w:val="28"/>
        </w:rPr>
        <w:t xml:space="preserve">2、及时排查和消除不稳定因素。一方面通过各种方式，努力从源头上预防和化解矛盾纠纷，把不稳定因素化解在内部和萌芽状态;另一方面开展征求意见活动，对群众反映强烈的问题，耐心细致地做好宣传教育和导化解工作，对群众的正当要求，积极尽快解决，努力从源头上缓解矛盾，把矛盾解决在萌芽状态，确保无信访案件发生。</w:t>
      </w:r>
    </w:p>
    <w:p>
      <w:pPr>
        <w:ind w:left="0" w:right="0" w:firstLine="560"/>
        <w:spacing w:before="450" w:after="450" w:line="312" w:lineRule="auto"/>
      </w:pPr>
      <w:r>
        <w:rPr>
          <w:rFonts w:ascii="宋体" w:hAnsi="宋体" w:eastAsia="宋体" w:cs="宋体"/>
          <w:color w:val="000"/>
          <w:sz w:val="28"/>
          <w:szCs w:val="28"/>
        </w:rPr>
        <w:t xml:space="preserve">3、做好网络安全体系建设。加强计算机安全的管理，制定出计算机使用管理办法，网络管理员每周进行日常病毒检测，对防病毒软件做到及时更新，并做好备份工作;同时密切注意病毒发作和新病毒信息的收集，严防计算机各种病毒对网络系统的侵入和攻击;安装防火墙和网络入侵监测系统，做好数据备份，确保信息不丢失。</w:t>
      </w:r>
    </w:p>
    <w:p>
      <w:pPr>
        <w:ind w:left="0" w:right="0" w:firstLine="560"/>
        <w:spacing w:before="450" w:after="450" w:line="312" w:lineRule="auto"/>
      </w:pPr>
      <w:r>
        <w:rPr>
          <w:rFonts w:ascii="宋体" w:hAnsi="宋体" w:eastAsia="宋体" w:cs="宋体"/>
          <w:color w:val="000"/>
          <w:sz w:val="28"/>
          <w:szCs w:val="28"/>
        </w:rPr>
        <w:t xml:space="preserve">4、把平安创建工作与“共建”工作结合起来。不断协助包建村加强治安防范工作和日常矛盾排查调处工作，化解社会矛盾，把各种不稳定因素及时消灭在萌芽中，维护社会稳定，实现零上访目标，确保一方平安。</w:t>
      </w:r>
    </w:p>
    <w:p>
      <w:pPr>
        <w:ind w:left="0" w:right="0" w:firstLine="560"/>
        <w:spacing w:before="450" w:after="450" w:line="312" w:lineRule="auto"/>
      </w:pPr>
      <w:r>
        <w:rPr>
          <w:rFonts w:ascii="宋体" w:hAnsi="宋体" w:eastAsia="宋体" w:cs="宋体"/>
          <w:color w:val="000"/>
          <w:sz w:val="28"/>
          <w:szCs w:val="28"/>
        </w:rPr>
        <w:t xml:space="preserve">通过开展平安建设活动，提高了全体党员教职工的安全感，进一步激发了干事创业的决心。</w:t>
      </w:r>
    </w:p>
    <w:p>
      <w:pPr>
        <w:ind w:left="0" w:right="0" w:firstLine="560"/>
        <w:spacing w:before="450" w:after="450" w:line="312" w:lineRule="auto"/>
      </w:pPr>
      <w:r>
        <w:rPr>
          <w:rFonts w:ascii="宋体" w:hAnsi="宋体" w:eastAsia="宋体" w:cs="宋体"/>
          <w:color w:val="000"/>
          <w:sz w:val="28"/>
          <w:szCs w:val="28"/>
        </w:rPr>
        <w:t xml:space="preserve">20__年，我校平安建设工作取得了一定成绩，但与县委县政府和县综合治理办公室的的要求还存在一定的差距，有待于进一步改进和解决。因此，在明年的工作中，我们要继续以__大会议精神为指导，进一步加大平安建设工作力度，不断改进工作方式方法，建立健全各项机关管理制度，为促进我县经济健康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平安村创建年度工作总结篇十五</w:t>
      </w:r>
    </w:p>
    <w:p>
      <w:pPr>
        <w:ind w:left="0" w:right="0" w:firstLine="560"/>
        <w:spacing w:before="450" w:after="450" w:line="312" w:lineRule="auto"/>
      </w:pPr>
      <w:r>
        <w:rPr>
          <w:rFonts w:ascii="宋体" w:hAnsi="宋体" w:eastAsia="宋体" w:cs="宋体"/>
          <w:color w:val="000"/>
          <w:sz w:val="28"/>
          <w:szCs w:val="28"/>
        </w:rPr>
        <w:t xml:space="preserve">20xx年，是我局开展创建“平安单位”工作的第三年。在县委、县政府的领导下，在县政法委的具体指导下，我局从围绕服务县委中心工作，创建平安凤庆的大局出发，认真贯彻县委、县政府的要求，积极开展创建“平安单位”工作，较好的完成了这一工作任务。</w:t>
      </w:r>
    </w:p>
    <w:p>
      <w:pPr>
        <w:ind w:left="0" w:right="0" w:firstLine="560"/>
        <w:spacing w:before="450" w:after="450" w:line="312" w:lineRule="auto"/>
      </w:pPr>
      <w:r>
        <w:rPr>
          <w:rFonts w:ascii="宋体" w:hAnsi="宋体" w:eastAsia="宋体" w:cs="宋体"/>
          <w:color w:val="000"/>
          <w:sz w:val="28"/>
          <w:szCs w:val="28"/>
        </w:rPr>
        <w:t xml:space="preserve">（一）及时调整工作机构。由于局领导变动，我局及时调整了创建“平安单位”工作领导小组。为切实抓好这项工作，领导组先后3次开会研究、布置工作，保障了创建“平安单位”工作的开展。</w:t>
      </w:r>
    </w:p>
    <w:p>
      <w:pPr>
        <w:ind w:left="0" w:right="0" w:firstLine="560"/>
        <w:spacing w:before="450" w:after="450" w:line="312" w:lineRule="auto"/>
      </w:pPr>
      <w:r>
        <w:rPr>
          <w:rFonts w:ascii="宋体" w:hAnsi="宋体" w:eastAsia="宋体" w:cs="宋体"/>
          <w:color w:val="000"/>
          <w:sz w:val="28"/>
          <w:szCs w:val="28"/>
        </w:rPr>
        <w:t xml:space="preserve">（二）认真组织信息，做好宣传，提高认识，统一思想，齐心协力创“平安单位”。截至20xx年12月12日止。我局共召开专题会议或在会上进行有关创建“平安单位”活动内容3次。在会上，组织学习宣传了《关于在全县开展创建“平安凤庆”活动的决定》等文件及有关材料共7件。不断宣传，不断提高大家对创建“平安凤庆”、“平安单位”意义的认识，把思想和行动统一到县委、县政府的.要求上来，自觉开展好这项工作。</w:t>
      </w:r>
    </w:p>
    <w:p>
      <w:pPr>
        <w:ind w:left="0" w:right="0" w:firstLine="560"/>
        <w:spacing w:before="450" w:after="450" w:line="312" w:lineRule="auto"/>
      </w:pPr>
      <w:r>
        <w:rPr>
          <w:rFonts w:ascii="宋体" w:hAnsi="宋体" w:eastAsia="宋体" w:cs="宋体"/>
          <w:color w:val="000"/>
          <w:sz w:val="28"/>
          <w:szCs w:val="28"/>
        </w:rPr>
        <w:t xml:space="preserve">（三）对辖区内人员进行必要的教育管理。除对本局人员及家属进行教育管理外，我局还对住在本局院内的5户人家进行联系沟通，造册登记，做了必要的管理。在他们的配合下，实现了无治安案件、无毒、无邪教等创平安目标。</w:t>
      </w:r>
    </w:p>
    <w:p>
      <w:pPr>
        <w:ind w:left="0" w:right="0" w:firstLine="560"/>
        <w:spacing w:before="450" w:after="450" w:line="312" w:lineRule="auto"/>
      </w:pPr>
      <w:r>
        <w:rPr>
          <w:rFonts w:ascii="宋体" w:hAnsi="宋体" w:eastAsia="宋体" w:cs="宋体"/>
          <w:color w:val="000"/>
          <w:sz w:val="28"/>
          <w:szCs w:val="28"/>
        </w:rPr>
        <w:t xml:space="preserve">（一）由于经费来源不足，对房屋防盗功能改善还不适应现实社会情况。</w:t>
      </w:r>
    </w:p>
    <w:p>
      <w:pPr>
        <w:ind w:left="0" w:right="0" w:firstLine="560"/>
        <w:spacing w:before="450" w:after="450" w:line="312" w:lineRule="auto"/>
      </w:pPr>
      <w:r>
        <w:rPr>
          <w:rFonts w:ascii="宋体" w:hAnsi="宋体" w:eastAsia="宋体" w:cs="宋体"/>
          <w:color w:val="000"/>
          <w:sz w:val="28"/>
          <w:szCs w:val="28"/>
        </w:rPr>
        <w:t xml:space="preserve">（二）创建“平安”的做法上还不够规范。</w:t>
      </w:r>
    </w:p>
    <w:p>
      <w:pPr>
        <w:ind w:left="0" w:right="0" w:firstLine="560"/>
        <w:spacing w:before="450" w:after="450" w:line="312" w:lineRule="auto"/>
      </w:pPr>
      <w:r>
        <w:rPr>
          <w:rFonts w:ascii="宋体" w:hAnsi="宋体" w:eastAsia="宋体" w:cs="宋体"/>
          <w:color w:val="000"/>
          <w:sz w:val="28"/>
          <w:szCs w:val="28"/>
        </w:rPr>
        <w:t xml:space="preserve">下一年，要在做法上多征求县委政法委意见，接受指导，进一步规范做法。</w:t>
      </w:r>
    </w:p>
    <w:p>
      <w:pPr>
        <w:ind w:left="0" w:right="0" w:firstLine="560"/>
        <w:spacing w:before="450" w:after="450" w:line="312" w:lineRule="auto"/>
      </w:pPr>
      <w:r>
        <w:rPr>
          <w:rFonts w:ascii="宋体" w:hAnsi="宋体" w:eastAsia="宋体" w:cs="宋体"/>
          <w:color w:val="000"/>
          <w:sz w:val="28"/>
          <w:szCs w:val="28"/>
        </w:rPr>
        <w:t xml:space="preserve">要加大防盗力度，在加强人员值班防范的同时，争取足够资金进一步加固房屋门窗。</w:t>
      </w:r>
    </w:p>
    <w:p>
      <w:pPr>
        <w:ind w:left="0" w:right="0" w:firstLine="560"/>
        <w:spacing w:before="450" w:after="450" w:line="312" w:lineRule="auto"/>
      </w:pPr>
      <w:r>
        <w:rPr>
          <w:rFonts w:ascii="宋体" w:hAnsi="宋体" w:eastAsia="宋体" w:cs="宋体"/>
          <w:color w:val="000"/>
          <w:sz w:val="28"/>
          <w:szCs w:val="28"/>
        </w:rPr>
        <w:t xml:space="preserve">要与周边单位、社区建立好联防。通过不断摸索提高创建“平安单位”水平。</w:t>
      </w:r>
    </w:p>
    <w:p>
      <w:pPr>
        <w:ind w:left="0" w:right="0" w:firstLine="560"/>
        <w:spacing w:before="450" w:after="450" w:line="312" w:lineRule="auto"/>
      </w:pPr>
      <w:r>
        <w:rPr>
          <w:rFonts w:ascii="黑体" w:hAnsi="黑体" w:eastAsia="黑体" w:cs="黑体"/>
          <w:color w:val="000000"/>
          <w:sz w:val="34"/>
          <w:szCs w:val="34"/>
          <w:b w:val="1"/>
          <w:bCs w:val="1"/>
        </w:rPr>
        <w:t xml:space="preserve">平安村创建年度工作总结篇十六</w:t>
      </w:r>
    </w:p>
    <w:p>
      <w:pPr>
        <w:ind w:left="0" w:right="0" w:firstLine="560"/>
        <w:spacing w:before="450" w:after="450" w:line="312" w:lineRule="auto"/>
      </w:pPr>
      <w:r>
        <w:rPr>
          <w:rFonts w:ascii="宋体" w:hAnsi="宋体" w:eastAsia="宋体" w:cs="宋体"/>
          <w:color w:val="000"/>
          <w:sz w:val="28"/>
          <w:szCs w:val="28"/>
        </w:rPr>
        <w:t xml:space="preserve">__乡根据__号文件精神，结合“三月法制宣传月”活动的开展，为创建“平安万源”、“和谐万源”这个总体目标，实行全党动员，全民参与，全社会投入，全范围覆盖，不断调整思路，创新机制，深入推进，狠抓落实，我乡平安建设宣传工作取得实效，现就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党委政府按照“认识再提高，领导再加强，力度再加大”的工作思路，成立了以党委书记任组长的领导小组，加强我乡的法制宣传工作和综合治理工作领导，组建了以综治办主任具体负责的工作机构，负责集中宣传和整治工作。先后召开了两次专题会，制定了宣传计划，拟定了宣传内容。细化了平安村，平安社区，平安乡级单位标准，并针对性下达宣传内容，将职责、任务落实到单位和责任人，乡财政挤出资金满足活动开展。</w:t>
      </w:r>
    </w:p>
    <w:p>
      <w:pPr>
        <w:ind w:left="0" w:right="0" w:firstLine="560"/>
        <w:spacing w:before="450" w:after="450" w:line="312" w:lineRule="auto"/>
      </w:pPr>
      <w:r>
        <w:rPr>
          <w:rFonts w:ascii="宋体" w:hAnsi="宋体" w:eastAsia="宋体" w:cs="宋体"/>
          <w:color w:val="000"/>
          <w:sz w:val="28"/>
          <w:szCs w:val="28"/>
        </w:rPr>
        <w:t xml:space="preserve">二、抓宣传，重实效。</w:t>
      </w:r>
    </w:p>
    <w:p>
      <w:pPr>
        <w:ind w:left="0" w:right="0" w:firstLine="560"/>
        <w:spacing w:before="450" w:after="450" w:line="312" w:lineRule="auto"/>
      </w:pPr>
      <w:r>
        <w:rPr>
          <w:rFonts w:ascii="宋体" w:hAnsi="宋体" w:eastAsia="宋体" w:cs="宋体"/>
          <w:color w:val="000"/>
          <w:sz w:val="28"/>
          <w:szCs w:val="28"/>
        </w:rPr>
        <w:t xml:space="preserve">针对我乡实际，积极开展形式多样，多层次、宽领域的宣传活动。召开了乡村干部及乡级部门负责人参加的动员大会，会上分析了我乡的综合治理工作形势，集中学习相关法律、法规，明确了工作目的。着力解决社会治安中热点难点问题，切实解决好人民群众最关心最直接的利益问题，限度地增加和谐因素，限度减少不和谐因素是三月法制宣传月和集中平安创工作宣传的主题。全乡各社召开了社员会、院坝会，各单位召开了职工大会，传达了会议精神、法律法规及惠民政策的学习，提高人民的法制意识和参治意识。创办学习专栏两期，书写标语十二幅。并通过有线电视、广播进行了法律、法规条文的学习和讲解，结合相关效能建设，认真接待群众来信来访，化解各类矛盾，排查安全隐患共三十二件。</w:t>
      </w:r>
    </w:p>
    <w:p>
      <w:pPr>
        <w:ind w:left="0" w:right="0" w:firstLine="560"/>
        <w:spacing w:before="450" w:after="450" w:line="312" w:lineRule="auto"/>
      </w:pPr>
      <w:r>
        <w:rPr>
          <w:rFonts w:ascii="宋体" w:hAnsi="宋体" w:eastAsia="宋体" w:cs="宋体"/>
          <w:color w:val="000"/>
          <w:sz w:val="28"/>
          <w:szCs w:val="28"/>
        </w:rPr>
        <w:t xml:space="preserve">三、抓全局、强机制。</w:t>
      </w:r>
    </w:p>
    <w:p>
      <w:pPr>
        <w:ind w:left="0" w:right="0" w:firstLine="560"/>
        <w:spacing w:before="450" w:after="450" w:line="312" w:lineRule="auto"/>
      </w:pPr>
      <w:r>
        <w:rPr>
          <w:rFonts w:ascii="宋体" w:hAnsi="宋体" w:eastAsia="宋体" w:cs="宋体"/>
          <w:color w:val="000"/>
          <w:sz w:val="28"/>
          <w:szCs w:val="28"/>
        </w:rPr>
        <w:t xml:space="preserve">__乡党委政府针对本乡幅圆宽，人口多，乡情较复杂，始终把安全稳定工作作为第一要务。经济发展作为第一目标，社会和谐作为第一要求，结合“三月法制富传月”活动和“平安创建工作”的开展，着力加强综合治理机构建设和长效机制的建立健全。拟定全年工作思路和工作计划。层层签订责任书，一级抓一级，层层抓落实，真正做到：抓认识，领导在推进中加强;抓防范，做到措施在推进中落实;抓阵地，做到作用在推进中发挥;抓调处，做到矛盾在调处中化解，抓整治，做到秩序在推进中规范;抓监管，做到社会管理工作健康有序开展。</w:t>
      </w:r>
    </w:p>
    <w:p>
      <w:pPr>
        <w:ind w:left="0" w:right="0" w:firstLine="560"/>
        <w:spacing w:before="450" w:after="450" w:line="312" w:lineRule="auto"/>
      </w:pPr>
      <w:r>
        <w:rPr>
          <w:rFonts w:ascii="宋体" w:hAnsi="宋体" w:eastAsia="宋体" w:cs="宋体"/>
          <w:color w:val="000"/>
          <w:sz w:val="28"/>
          <w:szCs w:val="28"/>
        </w:rPr>
        <w:t xml:space="preserve">总之，通过平安创建宣传工作的开展，为我乡的综合治理工作开好头，起好步，为实现20__年各项目标任务铺平道路，为构建和谐__开局良好。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