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最新湖南青马实践报告(汇总8篇)</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怎样写报告才更能起到其作用呢？报告应该怎么制定呢？下面我就给大家讲一讲优秀的报告文章怎么写，我们一起来了解一下吧。湖南青马实践报告篇一能够参加青年马克思主义...</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怎样写报告才更能起到其作用呢？报告应该怎么制定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湖南青马实践报告篇一</w:t>
      </w:r>
    </w:p>
    <w:p>
      <w:pPr>
        <w:ind w:left="0" w:right="0" w:firstLine="560"/>
        <w:spacing w:before="450" w:after="450" w:line="312" w:lineRule="auto"/>
      </w:pPr>
      <w:r>
        <w:rPr>
          <w:rFonts w:ascii="宋体" w:hAnsi="宋体" w:eastAsia="宋体" w:cs="宋体"/>
          <w:color w:val="000"/>
          <w:sz w:val="28"/>
          <w:szCs w:val="28"/>
        </w:rPr>
        <w:t xml:space="preserve">能够参加青年马克思主义者培训课，我感到十分荣幸，之前对“青马工程”不甚了解，通过学习以及吴老师的讲解，我了解到实施青年马克思主义者培养工程，就是要坚持不懈地用党的指导思想武装青年，通过教育培训和实践锻炼等行之有效的方式，不断提高大学生骨干、团干部、青年知识分子等青年群体的思想政治素质、政策理论水平、创新能力、实践能力和组织协调能力，使他们进一步坚定跟党走中国特色社会主义道路的信念，成长为中国特色社会主义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上午，我们有幸聆听了辽宁省政协委员、辽宁省团校副校长常家树教授关于我们党的光辉历程的报告，常教授用诙谐幽默的语言，充满智慧的魅力从我党的诞生切入，循序渐进的讲述了国共第一次合作、五四运动、抗日战争、解放战争等内容，将党的重大事件的历史背景、历史过程及意义，栩栩如生的展示给每名学员，通过常教授的授课，与会学员如身临其境般经历了革命斗争的整个过程，感受到了当时革命志士的慷慨激昂，领会到了革命战争的真谛。</w:t>
      </w:r>
    </w:p>
    <w:p>
      <w:pPr>
        <w:ind w:left="0" w:right="0" w:firstLine="560"/>
        <w:spacing w:before="450" w:after="450" w:line="312" w:lineRule="auto"/>
      </w:pPr>
      <w:r>
        <w:rPr>
          <w:rFonts w:ascii="宋体" w:hAnsi="宋体" w:eastAsia="宋体" w:cs="宋体"/>
          <w:color w:val="000"/>
          <w:sz w:val="28"/>
          <w:szCs w:val="28"/>
        </w:rPr>
        <w:t xml:space="preserve">听了常教授的报告我清楚的感觉到浑身都充满了力量，面对前面坎坷的人生路，我不再害怕，不再彷徨，因为有我们伟大的党，伟大的祖**亲做我坚实的后盾，我们将勇往直前。我们大学生是十分宝贵的人力资源，是民族的希望，祖国的未来。作为未来中国特色社会主义事业的建设者和接班人，肩负着全面建设小康社会、实现社会主义现代化、振兴中华民族的历史使命。确立并坚持科学的马克思主义观，是其中很重要的一方面。</w:t>
      </w:r>
    </w:p>
    <w:p>
      <w:pPr>
        <w:ind w:left="0" w:right="0" w:firstLine="560"/>
        <w:spacing w:before="450" w:after="450" w:line="312" w:lineRule="auto"/>
      </w:pPr>
      <w:r>
        <w:rPr>
          <w:rFonts w:ascii="宋体" w:hAnsi="宋体" w:eastAsia="宋体" w:cs="宋体"/>
          <w:color w:val="000"/>
          <w:sz w:val="28"/>
          <w:szCs w:val="28"/>
        </w:rPr>
        <w:t xml:space="preserve">作为当代大学生，我们的一切实践，包括学习以及工作，归根到底都是坚持、运用、丰富和发展马克思主义的实践。在这个过程中，实践的成功为我们创造了确立并坚持科学马克思主义观的宝贵经验；实践中的失误，又使我们获得了不能很好坚持科学马克思主义观的深刻教训。总结成功的经验是十分有益的；吸取失误的教训也是特别重要的，甚至是更重要的。不断总结实践中的经验教训，并注意用这些经验教训教育我们，就会使我们更好地确立并坚持科学的马克思主义观并在当今做好做一个坚定的马克思主义者。</w:t>
      </w:r>
    </w:p>
    <w:p>
      <w:pPr>
        <w:ind w:left="0" w:right="0" w:firstLine="560"/>
        <w:spacing w:before="450" w:after="450" w:line="312" w:lineRule="auto"/>
      </w:pPr>
      <w:r>
        <w:rPr>
          <w:rFonts w:ascii="宋体" w:hAnsi="宋体" w:eastAsia="宋体" w:cs="宋体"/>
          <w:color w:val="000"/>
          <w:sz w:val="28"/>
          <w:szCs w:val="28"/>
        </w:rPr>
        <w:t xml:space="preserve">下午我们听了沈阳农业大学20xx~20xx年度校学生会主席王美丽同学关于优秀学生干部应具备的素质的报告，我很佩服她，担任校学生会首任女主席，除了要有远见卓识，而且要有很成熟的人格魅力。</w:t>
      </w:r>
    </w:p>
    <w:p>
      <w:pPr>
        <w:ind w:left="0" w:right="0" w:firstLine="560"/>
        <w:spacing w:before="450" w:after="450" w:line="312" w:lineRule="auto"/>
      </w:pPr>
      <w:r>
        <w:rPr>
          <w:rFonts w:ascii="宋体" w:hAnsi="宋体" w:eastAsia="宋体" w:cs="宋体"/>
          <w:color w:val="000"/>
          <w:sz w:val="28"/>
          <w:szCs w:val="28"/>
        </w:rPr>
        <w:t xml:space="preserve">在报告中，她告诉我们作为学生干部，首先要具备的是“思想引领”这项素质，作为学生干部，也就是领导了一个自己的团队，要想领导好一个团队，首先在思想上要一致那么作为这个组织的领导者就要起到引领思想的作用。“团队”就是有口才的人，对着有耳朵的人说话，这里的有口才的人就是我们的学生干部，要有一定的表达能力把整个团队的思想传达给跟随我们的人；有耳朵的人，是指我们作为学生干部，在听从上级指挥时，要用心听取。有人说天下最难的两件事，一是把别人的钱装进自己的口袋，二是把自己的思想装进别人的脑袋。我们要想做成功这两件事，就必须学会沟通，良好的沟通才能让自己的思想为大家所知；良好的表达，才能使自己好的思想为大家所接受。在此，我觉得，作为学生干部，我们有必要不断加强我们的表达能力，加强与别人的沟通能力。</w:t>
      </w:r>
    </w:p>
    <w:p>
      <w:pPr>
        <w:ind w:left="0" w:right="0" w:firstLine="560"/>
        <w:spacing w:before="450" w:after="450" w:line="312" w:lineRule="auto"/>
      </w:pPr>
      <w:r>
        <w:rPr>
          <w:rFonts w:ascii="宋体" w:hAnsi="宋体" w:eastAsia="宋体" w:cs="宋体"/>
          <w:color w:val="000"/>
          <w:sz w:val="28"/>
          <w:szCs w:val="28"/>
        </w:rPr>
        <w:t xml:space="preserve">还有作为一个社会人，本质上关心的都是与自己有关的事情，渴望被别人认可，因此，我们要时常对他人的优点做出赞扬，并不是阿谀奉承，而是真心的赞扬他，这样在别人心里能够形成很好的心里感应，在做其他事情的时候，也会更有信心。李开复说过，我们人生的价值不是体现在你拥有多少，而是体现在你能为这个社会留下多少。所以，作为当代大学生，作为当代学生干部，我们要做的是要为这个社会，同时也是为我们自己奉献自己的力量，当我们看到自己做的事情，为这个社会，为人类起到哪怕是一丁点的作用时，我们的心里会由衷的欣慰，因为我们奉献了，我们创造了，我们获得了心里的那份喜悦，那份充实。</w:t>
      </w:r>
    </w:p>
    <w:p>
      <w:pPr>
        <w:ind w:left="0" w:right="0" w:firstLine="560"/>
        <w:spacing w:before="450" w:after="450" w:line="312" w:lineRule="auto"/>
      </w:pPr>
      <w:r>
        <w:rPr>
          <w:rFonts w:ascii="宋体" w:hAnsi="宋体" w:eastAsia="宋体" w:cs="宋体"/>
          <w:color w:val="000"/>
          <w:sz w:val="28"/>
          <w:szCs w:val="28"/>
        </w:rPr>
        <w:t xml:space="preserve">我们的“青马工程”培训课虽然占用了一个周日的时间，但是，正如花旗银行的广告语：“您每个夜晚都会休息，但您的梦想却依然清醒，因为抱负从不歇息，激情从不歇息，目标从不歇息，希望从不歇息，机会从不歇息，这个世界也从不歇息”，我们虽然失去了休息的时间，但是我们收获了更多，这将是我们以后道路上的指明灯，有了准则在引路，我们将不会担心再迷失方向，我们会朝着我们既定的目标，向着美好的明天，前进！</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湖南青马实践报告篇二</w:t>
      </w:r>
    </w:p>
    <w:p>
      <w:pPr>
        <w:ind w:left="0" w:right="0" w:firstLine="560"/>
        <w:spacing w:before="450" w:after="450" w:line="312" w:lineRule="auto"/>
      </w:pPr>
      <w:r>
        <w:rPr>
          <w:rFonts w:ascii="宋体" w:hAnsi="宋体" w:eastAsia="宋体" w:cs="宋体"/>
          <w:color w:val="000"/>
          <w:sz w:val="28"/>
          <w:szCs w:val="28"/>
        </w:rPr>
        <w:t xml:space="preserve">在全面内战爆发后，国民党军发动对党中央所在地延安的进攻，为保存实力，党中央决定开始新一轮的战略转移，即转战陕北。在撤离延安及整个转战陕北的过程中，毛泽东利用陕北有利的地势地形，指挥了多次重要战役，如青化砭、羊马河、蟠龙三次歼灭战，并在战斗中灵活运用“蘑菇”战术，促进了毛泽东军事思想的成熟。榆林学院201x年“重走转战路，服务黄土地”暑期社会实践活动，带领青年一代见证老一辈革命家转战陕北的艰苦与胜利，从而领悟转战陕北精神的真谛，在这一过程中，毛泽东的先进军事思想为我军的胜利奠定了深厚的基础。“与天奋斗，其乐无穷;与地奋斗，其乐无穷;与人奋斗，其乐无穷。”这句格言是毛泽东军事思想的重要体现，表现毛泽东军事思想中关键的一点是利用一切可利用的资源。本文试图结合陕北地形分析与探讨在转战陕北这段历史中的重大战役，证明毛泽东军事思想在转战陕北期间的丰富与发展。</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湖南青马实践报告篇三</w:t>
      </w:r>
    </w:p>
    <w:p>
      <w:pPr>
        <w:ind w:left="0" w:right="0" w:firstLine="560"/>
        <w:spacing w:before="450" w:after="450" w:line="312" w:lineRule="auto"/>
      </w:pPr>
      <w:r>
        <w:rPr>
          <w:rFonts w:ascii="宋体" w:hAnsi="宋体" w:eastAsia="宋体" w:cs="宋体"/>
          <w:color w:val="000"/>
          <w:sz w:val="28"/>
          <w:szCs w:val="28"/>
        </w:rPr>
        <w:t xml:space="preserve">从最初对青马工程一无所知到亲身经历，从最初参加青马工程到这期培训结束，我也在这段旅程中从而迈向了更成熟的阶段，加深了更高的思想认识，提高了更优的实践水平。有幸参加青马工程对我而言是收获颇多、受益匪浅。</w:t>
      </w:r>
    </w:p>
    <w:p>
      <w:pPr>
        <w:ind w:left="0" w:right="0" w:firstLine="560"/>
        <w:spacing w:before="450" w:after="450" w:line="312" w:lineRule="auto"/>
      </w:pPr>
      <w:r>
        <w:rPr>
          <w:rFonts w:ascii="宋体" w:hAnsi="宋体" w:eastAsia="宋体" w:cs="宋体"/>
          <w:color w:val="000"/>
          <w:sz w:val="28"/>
          <w:szCs w:val="28"/>
        </w:rPr>
        <w:t xml:space="preserve">青马工程为我们搭建了稳定的阶梯。</w:t>
      </w:r>
    </w:p>
    <w:p>
      <w:pPr>
        <w:ind w:left="0" w:right="0" w:firstLine="560"/>
        <w:spacing w:before="450" w:after="450" w:line="312" w:lineRule="auto"/>
      </w:pPr>
      <w:r>
        <w:rPr>
          <w:rFonts w:ascii="宋体" w:hAnsi="宋体" w:eastAsia="宋体" w:cs="宋体"/>
          <w:color w:val="000"/>
          <w:sz w:val="28"/>
          <w:szCs w:val="28"/>
        </w:rPr>
        <w:t xml:space="preserve">这期青马工程培训丰富多彩，理论学习，素质拓展结合。理论讲座带我们接触到高校共青团工作，更深入走进马克思主义，使我们体会到青年的的责任，明白了青年的使命，是我们成长的阶梯;素质拓展领我们接触到实践工作，更深刻的了解实践活动，指导我们行动能力的培养。这是为我们的成长之旅搭建的阶梯。</w:t>
      </w:r>
    </w:p>
    <w:p>
      <w:pPr>
        <w:ind w:left="0" w:right="0" w:firstLine="560"/>
        <w:spacing w:before="450" w:after="450" w:line="312" w:lineRule="auto"/>
      </w:pPr>
      <w:r>
        <w:rPr>
          <w:rFonts w:ascii="宋体" w:hAnsi="宋体" w:eastAsia="宋体" w:cs="宋体"/>
          <w:color w:val="000"/>
          <w:sz w:val="28"/>
          <w:szCs w:val="28"/>
        </w:rPr>
        <w:t xml:space="preserve">胡老师的“青春、梦想与使命”讲座拉开了青马培训班的序幕，点燃了作为青年我们的青春之火。老师深入浅出的为我们讲解了有关高校共青团、校团委的知识，这使我们清楚的了解其工作任务，工作原则，工作思路，工作构架与工作重点。现实而言，这与我们还有不小距离，但是通过老师的讲解，我学到更多有关这方面的知识，系统的了解的这方面的工作，而这也是青年我们必须关注的、学习的。讲座的氛围比之其他方式更深刻地使其雕刻在我们的心中。这是在老师丰厚的经验，科学的知识下地传授，是潜移默化的影响。此外老师提出了对我们的要求，这些要求是注入给我们的力量。这方面的学习让我进一步了解到我们的责任与要求。在能力中提出了学术研究能力，组织管理能力，信息捕捉能力，这是我们熟悉的团结协作能力，开拓创新能力，沟通表达能力之外的新要求。指引我们能力前进培养的方向，确定个人能力发展完善的目标;在素养中提出了知识文化素养、身体心理素养、礼仪文明素养;在学生干部中提出做信念型、学习型、创新型、实干型、服务型、清正型的“六型”学生干部。这次讲座使我正确的认识自我，了解差距，并促使我努力缩短差距。</w:t>
      </w:r>
    </w:p>
    <w:p>
      <w:pPr>
        <w:ind w:left="0" w:right="0" w:firstLine="560"/>
        <w:spacing w:before="450" w:after="450" w:line="312" w:lineRule="auto"/>
      </w:pPr>
      <w:r>
        <w:rPr>
          <w:rFonts w:ascii="宋体" w:hAnsi="宋体" w:eastAsia="宋体" w:cs="宋体"/>
          <w:color w:val="000"/>
          <w:sz w:val="28"/>
          <w:szCs w:val="28"/>
        </w:rPr>
        <w:t xml:space="preserve">素质拓展活动是理论学习之外的实践活动，最为让我难忘，最为让我受益。感谢张老师为我们做的精心安排，感谢其使我接触到现代人和现代组织全新的学习方法和训练方式，使我接触这终生受益的活动及根植于我心的行动思维，使我我能有机会以之分享于我的班级，使我能见到打破我一直期待克服的执行力、行动力缺陷的第一步，使我能在以后的日子获得长足前进动力。这次活动是在专业的汪教练指导下进行的，这是一堂学习实践的课。活动中每一活动都使人深受其益。取队名培养团队的协作沟通能力，“足够高”更是启发想象力与创造力，锻练战胜困难的毅力，“人椅”对我们而言是个挑战自我超越自我，学会团队激励，群体合作意识的活动，也是对这些平时言于口上的理论知识的实践。活动更有对思维创新的训练与启发。素质拓展是在实践中的学习，开拓了视野，增长了见识，体会到了实践的重要，“纸上得来终觉浅，绝知此事要躬行”。没有实践，没有真理。决定问题，需要智慧，贯彻执行时则需要实践。在这次活动中服从也是要求重点，它是我们在老师指导下开展活动，进行活动，完成活动的基础。同时，应当在活动克服自己的心理的障碍，积极主动参与活动，学会沟通配合，学会发挥自己力量，积极为群体做出自己的贡献。素质拓展是我之前从未接触的，甚至与从未想到，却于我而言是到目前为止所接触中的最为“奇迹”的。</w:t>
      </w:r>
    </w:p>
    <w:p>
      <w:pPr>
        <w:ind w:left="0" w:right="0" w:firstLine="560"/>
        <w:spacing w:before="450" w:after="450" w:line="312" w:lineRule="auto"/>
      </w:pPr>
      <w:r>
        <w:rPr>
          <w:rFonts w:ascii="宋体" w:hAnsi="宋体" w:eastAsia="宋体" w:cs="宋体"/>
          <w:color w:val="000"/>
          <w:sz w:val="28"/>
          <w:szCs w:val="28"/>
        </w:rPr>
        <w:t xml:space="preserve">学习是大学生的最为主要的任务，我们的学习更为重要在学会学习的方式方法，对校党委组织部部长陈刚教授的“如何提高学生干部的学习能力和综合素养”的讲座无疑是我的攀山之捷径，飞天之羽翅。“为什么学习”是老师给我们讲的第一个问题也是我们寻求学习意义的深层思考。或许如老师言生存的需要，实力的要求，不学习思想僵化、能力退化，学习的高附加值及面对全世界都学习的竞争，不过从中最要的收获应在于寻找自己的学习理由、意义，为自己找到学习的不竭动力。当明白学习之于自己的意义，才可全心投入，不懈追求。其二谈到“学什么”，老师指出了围绕长远的目标学习，满足个人发展的需要学习，工作需要什么，就学习什么，这些是着眼于我们未来就业之需求，提高核心竞争力的有关方面学习内容。更具启发之处在于老师同时强调了学习历史，这发人深省，让我重新认识到自己放下的历史是多么重要，这些是积淀的宝贵，是免费却无价的财富。学习历史更是要求自己独立思考，深刻领悟。教授的在历史中学习，在历史中感悟于自己该时刻谨记。此外老师所言学医学知识，法律知识也弥补所学之盲区。其三谈到“怎么学”，老师谈到向实践学，向群众学，向网络信息学，综合多种学习方法来学。学习最重要的不是客观的方法，而是主观的学习品质，这是老师讲座又一直指人心的地方。学习要持之以恒，要勤于思考，善于总结，要精力聚焦，要学以致用。成功一定有方法，失败一定有原因，而原因多在于品质问题，所以我们更当注重学习品质的培养，构建自己的坚定品质。谈到干部，老师也给了我们做出指导，提出了统筹兼顾能力，知人善用能力，开拓创新能力;也给我们做出了注意事项，工作主动，工作快节奏，工作高标准，抓好工作最后一步，关注群体利益;也给我们做出了要求，敢于担当，吃苦耐劳，加强学习，注意管理艺术的研究，等等。这些是没有工作经历的我的及时良药，是我现在，未来的指导。陈教授的讲座是我面临切实问题的真切解决之道。</w:t>
      </w:r>
    </w:p>
    <w:p>
      <w:pPr>
        <w:ind w:left="0" w:right="0" w:firstLine="560"/>
        <w:spacing w:before="450" w:after="450" w:line="312" w:lineRule="auto"/>
      </w:pPr>
      <w:r>
        <w:rPr>
          <w:rFonts w:ascii="宋体" w:hAnsi="宋体" w:eastAsia="宋体" w:cs="宋体"/>
          <w:color w:val="000"/>
          <w:sz w:val="28"/>
          <w:szCs w:val="28"/>
        </w:rPr>
        <w:t xml:space="preserve">我们在青马工程铸造了坚定的方向。</w:t>
      </w:r>
    </w:p>
    <w:p>
      <w:pPr>
        <w:ind w:left="0" w:right="0" w:firstLine="560"/>
        <w:spacing w:before="450" w:after="450" w:line="312" w:lineRule="auto"/>
      </w:pPr>
      <w:r>
        <w:rPr>
          <w:rFonts w:ascii="宋体" w:hAnsi="宋体" w:eastAsia="宋体" w:cs="宋体"/>
          <w:color w:val="000"/>
          <w:sz w:val="28"/>
          <w:szCs w:val="28"/>
        </w:rPr>
        <w:t xml:space="preserve">经过这次培训，我得以重新的认识自己，定位自己，也深刻的认识自己的重担。这种重担一是发现自己的许多有待不断克服的不足与不断缩短的差距，这方面给了我重担，前进如逆水行舟，但是我会在这重担下寻到压迫的力量及决心，我更要以积极的热情，坚定的态度去正式自己，努力把自己提高。拜伦说，青年人满身都是精力，正如春天的河水那样丰富。我相信正是青年的自己那爆发的精力，隐藏的潜能。这重担又是当代青年肩负的责任与使明，以及青马工程的使他们进一步坚定跟党走中国特色社会主义道路的信念，成长为中国特色社会主义事业的合格建设者和可靠接班人的重担。这个重担是我们全体青年所肩负的。在这个学习过程中我明白这是重担又是使命，又是力量，我们当代的使命较革命前辈而言是幸福的。我们身处和平年代面临这样的使命也将是我们力量的源泉，这将不再为重担，是当下中国梦的力量。路漫漫其修远兮，吾将上下而求索。这些重担是一个方向，指引航行的方向，引领未来的方向，一个坚定的方向。</w:t>
      </w:r>
    </w:p>
    <w:p>
      <w:pPr>
        <w:ind w:left="0" w:right="0" w:firstLine="560"/>
        <w:spacing w:before="450" w:after="450" w:line="312" w:lineRule="auto"/>
      </w:pPr>
      <w:r>
        <w:rPr>
          <w:rFonts w:ascii="宋体" w:hAnsi="宋体" w:eastAsia="宋体" w:cs="宋体"/>
          <w:color w:val="000"/>
          <w:sz w:val="28"/>
          <w:szCs w:val="28"/>
        </w:rPr>
        <w:t xml:space="preserve">青马工程时间是短暂的，但影响是长远的。青马工程所获的价值来源自己，你可以获得价值一分的收获，你可以获得价值一亿的收获，你只有不停地实践它,持之以恒，才会使之成为现实，在行动践行过程中的达到你所期望的价值。我们都应期待的是真心，有心，恒心的理论的学习、实践的行动之后的无价。</w:t>
      </w:r>
    </w:p>
    <w:p>
      <w:pPr>
        <w:ind w:left="0" w:right="0" w:firstLine="560"/>
        <w:spacing w:before="450" w:after="450" w:line="312" w:lineRule="auto"/>
      </w:pPr>
      <w:r>
        <w:rPr>
          <w:rFonts w:ascii="宋体" w:hAnsi="宋体" w:eastAsia="宋体" w:cs="宋体"/>
          <w:color w:val="000"/>
          <w:sz w:val="28"/>
          <w:szCs w:val="28"/>
        </w:rPr>
        <w:t xml:space="preserve">很荣幸能够参加校团委，学生会举办的“青马工程”培训课程。一个月来，我更加深入的理解马克思主义思想在中国的应用，从思想上深刻理解我国国情及当今社会对我们青年一代的要求。</w:t>
      </w:r>
    </w:p>
    <w:p>
      <w:pPr>
        <w:ind w:left="0" w:right="0" w:firstLine="560"/>
        <w:spacing w:before="450" w:after="450" w:line="312" w:lineRule="auto"/>
      </w:pPr>
      <w:r>
        <w:rPr>
          <w:rFonts w:ascii="宋体" w:hAnsi="宋体" w:eastAsia="宋体" w:cs="宋体"/>
          <w:color w:val="000"/>
          <w:sz w:val="28"/>
          <w:szCs w:val="28"/>
        </w:rPr>
        <w:t xml:space="preserve">首先，青年干部应明确自己成为干部的目的。</w:t>
      </w:r>
    </w:p>
    <w:p>
      <w:pPr>
        <w:ind w:left="0" w:right="0" w:firstLine="560"/>
        <w:spacing w:before="450" w:after="450" w:line="312" w:lineRule="auto"/>
      </w:pPr>
      <w:r>
        <w:rPr>
          <w:rFonts w:ascii="宋体" w:hAnsi="宋体" w:eastAsia="宋体" w:cs="宋体"/>
          <w:color w:val="000"/>
          <w:sz w:val="28"/>
          <w:szCs w:val="28"/>
        </w:rPr>
        <w:t xml:space="preserve">其次，现在的学生干部普遍学习成绩不是很好。</w:t>
      </w:r>
    </w:p>
    <w:p>
      <w:pPr>
        <w:ind w:left="0" w:right="0" w:firstLine="560"/>
        <w:spacing w:before="450" w:after="450" w:line="312" w:lineRule="auto"/>
      </w:pPr>
      <w:r>
        <w:rPr>
          <w:rFonts w:ascii="宋体" w:hAnsi="宋体" w:eastAsia="宋体" w:cs="宋体"/>
          <w:color w:val="000"/>
          <w:sz w:val="28"/>
          <w:szCs w:val="28"/>
        </w:rPr>
        <w:t xml:space="preserve">注重工作而轻了学习。学生的本职工作首先就是要学习。本职尚未做好。何以言其他?学生干部应是学生中较为优秀的人，应是青年的骨干和带有人，应该作为大学生学习，生活各方面的楷模，领导学习，文明习惯，创新等优秀的风尚，潮流。学生干部更应时刻把自己摆在各种考验的前端，引导广大青年走马克思主义军之路，引导广大请您健康成长，引领学校及社会的优良新风尚，不断提高自身理论素养，坚定跟党走中国特色社会主义之路。</w:t>
      </w:r>
    </w:p>
    <w:p>
      <w:pPr>
        <w:ind w:left="0" w:right="0" w:firstLine="560"/>
        <w:spacing w:before="450" w:after="450" w:line="312" w:lineRule="auto"/>
      </w:pPr>
      <w:r>
        <w:rPr>
          <w:rFonts w:ascii="宋体" w:hAnsi="宋体" w:eastAsia="宋体" w:cs="宋体"/>
          <w:color w:val="000"/>
          <w:sz w:val="28"/>
          <w:szCs w:val="28"/>
        </w:rPr>
        <w:t xml:space="preserve">第三，广大青年干部应具备追求卓越的品质。</w:t>
      </w:r>
    </w:p>
    <w:p>
      <w:pPr>
        <w:ind w:left="0" w:right="0" w:firstLine="560"/>
        <w:spacing w:before="450" w:after="450" w:line="312" w:lineRule="auto"/>
      </w:pPr>
      <w:r>
        <w:rPr>
          <w:rFonts w:ascii="宋体" w:hAnsi="宋体" w:eastAsia="宋体" w:cs="宋体"/>
          <w:color w:val="000"/>
          <w:sz w:val="28"/>
          <w:szCs w:val="28"/>
        </w:rPr>
        <w:t xml:space="preserve">随着高等教育的普及，高校的扩招，大学生的质量及社会认可度逐渐降低，高等教育的大众化，使得受教育者也大众化，而其卓越指出更难体现出来，整日沉迷游戏者有，终日无所事事，会日子的有，而跑图书馆，跑实验室，讨论学问的却几乎无看不见了。大学已不像过去那般享有沉厚的学习气氛，人文气息，而越来越接近社会的浮躁的风气。所以。我们青年干部一代应带着深深的危机意识与使命感，着力改变这种现状。我们应重拾追求卓越的品质与激情，从各方面塑造自己成为优秀的青年马克思主义者，从各项事业各方面努力做到更好甚至卓越。引领自己周围，引领校园重拾追求校园的风尚，成就更大批优秀的青年。</w:t>
      </w:r>
    </w:p>
    <w:p>
      <w:pPr>
        <w:ind w:left="0" w:right="0" w:firstLine="560"/>
        <w:spacing w:before="450" w:after="450" w:line="312" w:lineRule="auto"/>
      </w:pPr>
      <w:r>
        <w:rPr>
          <w:rFonts w:ascii="宋体" w:hAnsi="宋体" w:eastAsia="宋体" w:cs="宋体"/>
          <w:color w:val="000"/>
          <w:sz w:val="28"/>
          <w:szCs w:val="28"/>
        </w:rPr>
        <w:t xml:space="preserve">第四，学会与人沟通，工作上的交流是学生干部必不可少的一环，而能否很好的于其他干部与同学，辅导员的都同也就决定了工作效率的高低。</w:t>
      </w:r>
    </w:p>
    <w:p>
      <w:pPr>
        <w:ind w:left="0" w:right="0" w:firstLine="560"/>
        <w:spacing w:before="450" w:after="450" w:line="312" w:lineRule="auto"/>
      </w:pPr>
      <w:r>
        <w:rPr>
          <w:rFonts w:ascii="宋体" w:hAnsi="宋体" w:eastAsia="宋体" w:cs="宋体"/>
          <w:color w:val="000"/>
          <w:sz w:val="28"/>
          <w:szCs w:val="28"/>
        </w:rPr>
        <w:t xml:space="preserve">语言行为是体现人格魅力的重要方面。要做有魅力的学生干部，吸引一大批青年跟随，正如原大连市市长薄熙来，他以他十足的东方魅力与豪气把大连人凝聚在一起，把大连建设成为国际的魅力之都。个人的魅力作用是巨大的，我们青年干部也应完善自身向着魅力化领导方向努力。</w:t>
      </w:r>
    </w:p>
    <w:p>
      <w:pPr>
        <w:ind w:left="0" w:right="0" w:firstLine="560"/>
        <w:spacing w:before="450" w:after="450" w:line="312" w:lineRule="auto"/>
      </w:pPr>
      <w:r>
        <w:rPr>
          <w:rFonts w:ascii="宋体" w:hAnsi="宋体" w:eastAsia="宋体" w:cs="宋体"/>
          <w:color w:val="000"/>
          <w:sz w:val="28"/>
          <w:szCs w:val="28"/>
        </w:rPr>
        <w:t xml:space="preserve">这就是“青马工程”培训中我自身的理解，并且开始了在工作中的探索与实践。高举马克思主义理论大旗，走在青年的前列，做好时代的接班人。</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湖南青马实践报告篇四</w:t>
      </w:r>
    </w:p>
    <w:p>
      <w:pPr>
        <w:ind w:left="0" w:right="0" w:firstLine="560"/>
        <w:spacing w:before="450" w:after="450" w:line="312" w:lineRule="auto"/>
      </w:pPr>
      <w:r>
        <w:rPr>
          <w:rFonts w:ascii="宋体" w:hAnsi="宋体" w:eastAsia="宋体" w:cs="宋体"/>
          <w:color w:val="000"/>
          <w:sz w:val="28"/>
          <w:szCs w:val="28"/>
        </w:rPr>
        <w:t xml:space="preserve">本次“青马班”对我们进行的思想教育，在形式上为我们所接受，青马班。“青马班”结合时代发展，运用多种手段(讲座、实践培训、小组讨论)对我们进行培训，既以理服人又以情感人，让我受益匪浅。</w:t>
      </w:r>
    </w:p>
    <w:p>
      <w:pPr>
        <w:ind w:left="0" w:right="0" w:firstLine="560"/>
        <w:spacing w:before="450" w:after="450" w:line="312" w:lineRule="auto"/>
      </w:pPr>
      <w:r>
        <w:rPr>
          <w:rFonts w:ascii="宋体" w:hAnsi="宋体" w:eastAsia="宋体" w:cs="宋体"/>
          <w:color w:val="000"/>
          <w:sz w:val="28"/>
          <w:szCs w:val="28"/>
        </w:rPr>
        <w:t xml:space="preserve">做好学生工作，当好学生干部，唐校长的“十知”为我们指明了努力的方向。我对其中的几点谈谈自己的感受。</w:t>
      </w:r>
    </w:p>
    <w:p>
      <w:pPr>
        <w:ind w:left="0" w:right="0" w:firstLine="560"/>
        <w:spacing w:before="450" w:after="450" w:line="312" w:lineRule="auto"/>
      </w:pPr>
      <w:r>
        <w:rPr>
          <w:rFonts w:ascii="宋体" w:hAnsi="宋体" w:eastAsia="宋体" w:cs="宋体"/>
          <w:color w:val="000"/>
          <w:sz w:val="28"/>
          <w:szCs w:val="28"/>
        </w:rPr>
        <w:t xml:space="preserve">知“书”时代的发展对大学生综合素质的要求越来愈高，这就需要我们多读书。首先。多读书对我们现在做学生工作有帮助。作为学生干部，我们起着老师和同学之间的桥梁纽带作用，这就需要我们时时刻刻与同学打交道，各个同学的性格、爱好、观点、思想认识等都是不同的，如果我们对这些没有基础的了解，就算知道某个同学的基本信息，也不能很好地展开工作。因此，多读书能帮助我们做好学生工作。其次，多读书有利于提高我们自己的思想水平。作为学生干部，要想带动其他同学思想进步，首先自己必须有较高的思想水平。多读书，从书中汲取思想精华，让那些优秀的思想潜移默化地影响着我们，使自己的思想水平慢慢提高。再次，多读书对我们未来的从医工作有好处。校长说：“医生不只是看病的，还要看病人。”这句话给我很深的思考，医生的服务对象是病人，是为病人解除痛苦，这就要求医生不仅医病，还要在精神上给予支持。多读书，让我们有更为广阔的知识，让我们更能体会多样化的情感，从而更好的了解患者，解除患者的病痛。</w:t>
      </w:r>
    </w:p>
    <w:p>
      <w:pPr>
        <w:ind w:left="0" w:right="0" w:firstLine="560"/>
        <w:spacing w:before="450" w:after="450" w:line="312" w:lineRule="auto"/>
      </w:pPr>
      <w:r>
        <w:rPr>
          <w:rFonts w:ascii="宋体" w:hAnsi="宋体" w:eastAsia="宋体" w:cs="宋体"/>
          <w:color w:val="000"/>
          <w:sz w:val="28"/>
          <w:szCs w:val="28"/>
        </w:rPr>
        <w:t xml:space="preserve">知“恩”在社会这个大环境下生活，我们无时无刻不在接受着别人给予的帮助。感谢国家感谢党，感谢他们给我们一个和平的天下，让我们平安的过上小康生活;感谢父母，感谢他们无微不至的关怀与爱护，让我们健康的成长，探寻未来的道路;感谢老师，感谢他们谆谆的教导，让我们在知识的海洋中快乐的遨游……作为大学生，我们应该心存感恩，更好地去为别人服务。</w:t>
      </w:r>
    </w:p>
    <w:p>
      <w:pPr>
        <w:ind w:left="0" w:right="0" w:firstLine="560"/>
        <w:spacing w:before="450" w:after="450" w:line="312" w:lineRule="auto"/>
      </w:pPr>
      <w:r>
        <w:rPr>
          <w:rFonts w:ascii="宋体" w:hAnsi="宋体" w:eastAsia="宋体" w:cs="宋体"/>
          <w:color w:val="000"/>
          <w:sz w:val="28"/>
          <w:szCs w:val="28"/>
        </w:rPr>
        <w:t xml:space="preserve">做好大学生，靳书记为我们提出了要求。</w:t>
      </w:r>
    </w:p>
    <w:p>
      <w:pPr>
        <w:ind w:left="0" w:right="0" w:firstLine="560"/>
        <w:spacing w:before="450" w:after="450" w:line="312" w:lineRule="auto"/>
      </w:pPr>
      <w:r>
        <w:rPr>
          <w:rFonts w:ascii="宋体" w:hAnsi="宋体" w:eastAsia="宋体" w:cs="宋体"/>
          <w:color w:val="000"/>
          <w:sz w:val="28"/>
          <w:szCs w:val="28"/>
        </w:rPr>
        <w:t xml:space="preserve">应社会的需要，大学生应该多方面地提高自己的能力。靳书记提出的“十四能力”，包括自我认识能力、不断学习能力、自我约束能力、人际交往能力、团结合作能力、运用时间能力、把握机会能力、战胜挫折能力等给予了我们很好的提示，为我们提高自身素质指明了明确地方向，我们应该谨记这些要求，严格要求自己，使自己的能力不断地提高做一名合格的大学生，靳书记提出要有自律意识。大学生应该做到：道德自律、生活自律、交友自律、消费自律、网络自律。生活中的诱惑太多了，大学生如果缺乏自律意识，极容易迷失自我，坠入深渊，不仅毁掉了自己的前程，还让家中的父母担心。由此可以看出，自律对于我们大学生来说是至关重要的，我们要时刻规范自己的行为，成为社会的有用之才。</w:t>
      </w:r>
    </w:p>
    <w:p>
      <w:pPr>
        <w:ind w:left="0" w:right="0" w:firstLine="560"/>
        <w:spacing w:before="450" w:after="450" w:line="312" w:lineRule="auto"/>
      </w:pPr>
      <w:r>
        <w:rPr>
          <w:rFonts w:ascii="宋体" w:hAnsi="宋体" w:eastAsia="宋体" w:cs="宋体"/>
          <w:color w:val="000"/>
          <w:sz w:val="28"/>
          <w:szCs w:val="28"/>
        </w:rPr>
        <w:t xml:space="preserve">做好学生干部，赵老师的培训给予我们很好的启示。</w:t>
      </w:r>
    </w:p>
    <w:p>
      <w:pPr>
        <w:ind w:left="0" w:right="0" w:firstLine="560"/>
        <w:spacing w:before="450" w:after="450" w:line="312" w:lineRule="auto"/>
      </w:pPr>
      <w:r>
        <w:rPr>
          <w:rFonts w:ascii="宋体" w:hAnsi="宋体" w:eastAsia="宋体" w:cs="宋体"/>
          <w:color w:val="000"/>
          <w:sz w:val="28"/>
          <w:szCs w:val="28"/>
        </w:rPr>
        <w:t xml:space="preserve">做好学生干部，应该学会察人观事作为一个学生干部，最基本的能力就是会“看人”。一个人的动作、神情都能表露出这个人的性格特点、思想等，学生干部在日常工作、学习、生活中，要注意观察身边同学有什么特长，有什么优点，同时注意他们有哪些不足之处。然后在以后的工作中，有针对性的为同学提供展示自己的舞台，发挥他们的优点特长，这样不仅能让他们自己得到一种满足感，同时也能为集体做出大的贡献，产生两全其美的效果。</w:t>
      </w:r>
    </w:p>
    <w:p>
      <w:pPr>
        <w:ind w:left="0" w:right="0" w:firstLine="560"/>
        <w:spacing w:before="450" w:after="450" w:line="312" w:lineRule="auto"/>
      </w:pPr>
      <w:r>
        <w:rPr>
          <w:rFonts w:ascii="宋体" w:hAnsi="宋体" w:eastAsia="宋体" w:cs="宋体"/>
          <w:color w:val="000"/>
          <w:sz w:val="28"/>
          <w:szCs w:val="28"/>
        </w:rPr>
        <w:t xml:space="preserve">做工作时要贴近同学的心刚开始工作时，由于沟通与相互了解的不够好，学生干部与同学在完成一件事的时候，难免会产生分歧，继而产生一种别扭的心理。无论是谁，都不想总是顺从别人，那么作为学生干部，不能总是站在自己的角度上去领导同学，而是应该体会同学之所想，了解同学之所期，将自己的想法与同学的观点相融合，慢慢地走进同学，让同学既能达到自己的期望，又能听取我们的建议。贴近同学的心，为同学办实事，办同学所需的实事，这才是一个合格的学生干部需要做的。</w:t>
      </w:r>
    </w:p>
    <w:p>
      <w:pPr>
        <w:ind w:left="0" w:right="0" w:firstLine="560"/>
        <w:spacing w:before="450" w:after="450" w:line="312" w:lineRule="auto"/>
      </w:pPr>
      <w:r>
        <w:rPr>
          <w:rFonts w:ascii="宋体" w:hAnsi="宋体" w:eastAsia="宋体" w:cs="宋体"/>
          <w:color w:val="000"/>
          <w:sz w:val="28"/>
          <w:szCs w:val="28"/>
        </w:rPr>
        <w:t xml:space="preserve">做学生干部，多做事少说话老师说，一个优秀的学生干部，首先做的并不是练口才，因为只有用心，用脑，用实际行动说出来的话才是最有说服力的。对于我们这些初级甚至不算级的学生干部来说，并不能很好的掌握语言，所以多说并不能扩大自己在班级中的影响力，并不能令同学们信服，更甚者，还会产生相反的结果。那么，对我们来说，最重要的是多做事而少说话。多做事，用自己的实际行动证明自己的观点，证明自己的想法，证明自己所要传递给大家的思想，让同学们看在眼里，感在心里。让同学们感受到我们不是在说空话，而是真心实意地在为大家做事。</w:t>
      </w:r>
    </w:p>
    <w:p>
      <w:pPr>
        <w:ind w:left="0" w:right="0" w:firstLine="560"/>
        <w:spacing w:before="450" w:after="450" w:line="312" w:lineRule="auto"/>
      </w:pPr>
      <w:r>
        <w:rPr>
          <w:rFonts w:ascii="宋体" w:hAnsi="宋体" w:eastAsia="宋体" w:cs="宋体"/>
          <w:color w:val="000"/>
          <w:sz w:val="28"/>
          <w:szCs w:val="28"/>
        </w:rPr>
        <w:t xml:space="preserve">用自己的情绪感染同学老师说：“如果我们自己不‘疯’，怎么把同学带成‘精神帛呢?”当然，这是一句玩笑话，但是它却有着一定的道理。在组织一个活动或参加活动时，首先我们自己应该积极、主动，只有这样才能将一种投入的状态传递给同学，继而感染同学，带动同学，使整个集体都积极起来。</w:t>
      </w:r>
    </w:p>
    <w:p>
      <w:pPr>
        <w:ind w:left="0" w:right="0" w:firstLine="560"/>
        <w:spacing w:before="450" w:after="450" w:line="312" w:lineRule="auto"/>
      </w:pPr>
      <w:r>
        <w:rPr>
          <w:rFonts w:ascii="宋体" w:hAnsi="宋体" w:eastAsia="宋体" w:cs="宋体"/>
          <w:color w:val="000"/>
          <w:sz w:val="28"/>
          <w:szCs w:val="28"/>
        </w:rPr>
        <w:t xml:space="preserve">本次“青马班”培训确实让我收获颇丰，以上这些就是我的心得体会。感谢学校给我们这次培训的机会，我会在以后的生活中不断学习，不断探索，努力提高自身素质，做一名合格的学生干部。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湖南青马实践报告篇五</w:t>
      </w:r>
    </w:p>
    <w:p>
      <w:pPr>
        <w:ind w:left="0" w:right="0" w:firstLine="560"/>
        <w:spacing w:before="450" w:after="450" w:line="312" w:lineRule="auto"/>
      </w:pPr>
      <w:r>
        <w:rPr>
          <w:rFonts w:ascii="宋体" w:hAnsi="宋体" w:eastAsia="宋体" w:cs="宋体"/>
          <w:color w:val="000"/>
          <w:sz w:val="28"/>
          <w:szCs w:val="28"/>
        </w:rPr>
        <w:t xml:space="preserve">随着我国经济的快速发展，很多社会问题也越来越突出。其中为我国的经济发展做出巨大贡献的一个人群—农民工，逐渐受到了社会的关注。农民工问题是我国城镇化、工业化和城乡二元经济社会结构下，政治、经济、社会体制等多种因素的综合性产物，是与农民工现象相伴生并不断凸显的社会问题。农民工问题解决的好坏关乎我们中国社会的稳定与长远发展。欣慰的是农民工的户口问题、子女跟随入城教育问题、留守儿童问题、社会福利、社会保障问题等都逐渐得到了社会和相关部门的重视。但问题总是层出不穷，旧的问题还没解决好新的问题又出现了。</w:t>
      </w:r>
    </w:p>
    <w:p>
      <w:pPr>
        <w:ind w:left="0" w:right="0" w:firstLine="560"/>
        <w:spacing w:before="450" w:after="450" w:line="312" w:lineRule="auto"/>
      </w:pPr>
      <w:r>
        <w:rPr>
          <w:rFonts w:ascii="宋体" w:hAnsi="宋体" w:eastAsia="宋体" w:cs="宋体"/>
          <w:color w:val="000"/>
          <w:sz w:val="28"/>
          <w:szCs w:val="28"/>
        </w:rPr>
        <w:t xml:space="preserve">我来自农村，虽然上了大学但是我的根在农村。这也是我时刻关注农民工问题的一大原因。一次偶然的机会在网上看到了四川某大学教授发表的关于农民工弃田务农的文章。我对此非常的感兴趣，并决定在假期深入调查这个问题。我的家在农村，我父亲是农民工，我周围的很多人都是农民工。这给我提供了一个非常好的调研坏境。农民工弃田务农是一个比较新的农民工问题，还鲜有人关注。</w:t>
      </w:r>
    </w:p>
    <w:p>
      <w:pPr>
        <w:ind w:left="0" w:right="0" w:firstLine="560"/>
        <w:spacing w:before="450" w:after="450" w:line="312" w:lineRule="auto"/>
      </w:pPr>
      <w:r>
        <w:rPr>
          <w:rFonts w:ascii="宋体" w:hAnsi="宋体" w:eastAsia="宋体" w:cs="宋体"/>
          <w:color w:val="000"/>
          <w:sz w:val="28"/>
          <w:szCs w:val="28"/>
        </w:rPr>
        <w:t xml:space="preserve">一、问题所在 农民工这一大群体又可分为两个群体，一种为传统的农民工，另一种为新生代的农民工。传统的农民工是指：出生在八十年代以前的在异地以非农就业为主的农业户籍人口。新生代农民工是指：出生于20世纪80年代以后，年龄在16岁以上，在异地以非农就业为主的农业户籍人口。传统的农民工，他们外出打工大多以挣钱养家为目的。农 闲时外出打工，农忙时回家务农，他们对土地有一种依赖性。而新生代的农民工则不一样，他们长年在外打工，不回家从事农业生产工作。而且他们大部分为传统农民工的后代，而在未来的时间里，传统农民工一代老去以后，势必会导致农村劳动生产力下降，土地荒芜，粮食生产减少。就算是现在传统的农民工还留有时间去从事农业生产活动，但很多土地已经荒芜了。因为他们花在打工的时间和精力比农业生产的多。这就是农民工弃田务工的问题。</w:t>
      </w:r>
    </w:p>
    <w:p>
      <w:pPr>
        <w:ind w:left="0" w:right="0" w:firstLine="560"/>
        <w:spacing w:before="450" w:after="450" w:line="312" w:lineRule="auto"/>
      </w:pPr>
      <w:r>
        <w:rPr>
          <w:rFonts w:ascii="宋体" w:hAnsi="宋体" w:eastAsia="宋体" w:cs="宋体"/>
          <w:color w:val="000"/>
          <w:sz w:val="28"/>
          <w:szCs w:val="28"/>
        </w:rPr>
        <w:t xml:space="preserve">二、引起问题的原因 产生这样的问题是因何种原因呢。主要是农民工的观念发生了变化，但是传统农民工和新生代农民工的观念又是有区别的。</w:t>
      </w:r>
    </w:p>
    <w:p>
      <w:pPr>
        <w:ind w:left="0" w:right="0" w:firstLine="560"/>
        <w:spacing w:before="450" w:after="450" w:line="312" w:lineRule="auto"/>
      </w:pPr>
      <w:r>
        <w:rPr>
          <w:rFonts w:ascii="宋体" w:hAnsi="宋体" w:eastAsia="宋体" w:cs="宋体"/>
          <w:color w:val="000"/>
          <w:sz w:val="28"/>
          <w:szCs w:val="28"/>
        </w:rPr>
        <w:t xml:space="preserve">首先从传统的农民工来说，他们从事农业生产活动得到的收入比外出打工得到的收入要低。虽然我们中国现阶段已进入小康社会，温饱问题已不成问题。但是他们也向往更高水平的小康生活，他们也希望通过自己的劳动致富。同时他们也明白，紧靠家里的几亩田地是不足以致富的，所以他们选择外出打工。但是他们对土地有一种依赖性，因为他们在外打工没有多大的保障，没有安全感。所以他们还是选择在农忙时回家务农。这样一来即使他们在外丢了工作，回家靠几亩田地的粮食收入也还可以丰衣足食不会饿死。回家务农他们也是有选择性的，随着粮食品种的不断改良和逐渐的机械化生产，他们会放弃一些贫瘠和难耕的土地。这样一来耕地面积减少了，粮食产量相对于之前就会减少或者不变。这我们可以称为半放弃式弃田务工现象。</w:t>
      </w:r>
    </w:p>
    <w:p>
      <w:pPr>
        <w:ind w:left="0" w:right="0" w:firstLine="560"/>
        <w:spacing w:before="450" w:after="450" w:line="312" w:lineRule="auto"/>
      </w:pPr>
      <w:r>
        <w:rPr>
          <w:rFonts w:ascii="宋体" w:hAnsi="宋体" w:eastAsia="宋体" w:cs="宋体"/>
          <w:color w:val="000"/>
          <w:sz w:val="28"/>
          <w:szCs w:val="28"/>
        </w:rPr>
        <w:t xml:space="preserve">而从新生代的农民工观念来说，他们大部分是全放弃式弃田务工。他们外出就业动机从从传统的“改善生活”、 “挣票子、盖房子、娶妻子、生孩子”向“体验生活、追求梦想”转变。一项调查也证明了上述观点。关于外出就业的目的，选择“出来挣钱”的，上世纪60年代出生的农民工占76.2%，70年代出生的占34.9%，80年代出生的只占18.2%.同时，在80年代出生的农民工中，选择“刚毕业，出来锻炼自己”、“想到外面玩玩”、“学一门技术”，以及“在家乡没意思”的人高达71.4%8.</w:t>
      </w:r>
    </w:p>
    <w:p>
      <w:pPr>
        <w:ind w:left="0" w:right="0" w:firstLine="560"/>
        <w:spacing w:before="450" w:after="450" w:line="312" w:lineRule="auto"/>
      </w:pPr>
      <w:r>
        <w:rPr>
          <w:rFonts w:ascii="宋体" w:hAnsi="宋体" w:eastAsia="宋体" w:cs="宋体"/>
          <w:color w:val="000"/>
          <w:sz w:val="28"/>
          <w:szCs w:val="28"/>
        </w:rPr>
        <w:t xml:space="preserve">他们大部分人都不想再回家从事农业生产活动，想在城市扎根。有人做了对农民工未来发展的调查，结果可以证明这一点。“未来发展的打算”，选择“回家乡务农”的，在新生代农民工中只有1.4％，而在当前仍旧外出就业的传统农民工中这一比重为11％；打算“做小生意或创办企业”的，新生代农民工中有27％，几乎高出传统农民工10个百分点；打算“继续打工”的，新老两代农民工均占到一半以上。</w:t>
      </w:r>
    </w:p>
    <w:p>
      <w:pPr>
        <w:ind w:left="0" w:right="0" w:firstLine="560"/>
        <w:spacing w:before="450" w:after="450" w:line="312" w:lineRule="auto"/>
      </w:pPr>
      <w:r>
        <w:rPr>
          <w:rFonts w:ascii="宋体" w:hAnsi="宋体" w:eastAsia="宋体" w:cs="宋体"/>
          <w:color w:val="000"/>
          <w:sz w:val="28"/>
          <w:szCs w:val="28"/>
        </w:rPr>
        <w:t xml:space="preserve">三、产生何种影响</w:t>
      </w:r>
    </w:p>
    <w:p>
      <w:pPr>
        <w:ind w:left="0" w:right="0" w:firstLine="560"/>
        <w:spacing w:before="450" w:after="450" w:line="312" w:lineRule="auto"/>
      </w:pPr>
      <w:r>
        <w:rPr>
          <w:rFonts w:ascii="宋体" w:hAnsi="宋体" w:eastAsia="宋体" w:cs="宋体"/>
          <w:color w:val="000"/>
          <w:sz w:val="28"/>
          <w:szCs w:val="28"/>
        </w:rPr>
        <w:t xml:space="preserve">随着人口增加，人民生活水平提高，农产品加工业的发展，粮食相对需求呈刚性增长。据测算，中国每年大体增加粮食需求100亿斤左右，同时粮食品种、品质结构和区域结构也面临新的变化。今后随着人民生活水平的提高，特别是农民生活水平的提高，城市人口比重提高，粮食需求还将进一步的增加，保障有效供给任务日益艰巨。</w:t>
      </w:r>
    </w:p>
    <w:p>
      <w:pPr>
        <w:ind w:left="0" w:right="0" w:firstLine="560"/>
        <w:spacing w:before="450" w:after="450" w:line="312" w:lineRule="auto"/>
      </w:pPr>
      <w:r>
        <w:rPr>
          <w:rFonts w:ascii="宋体" w:hAnsi="宋体" w:eastAsia="宋体" w:cs="宋体"/>
          <w:color w:val="000"/>
          <w:sz w:val="28"/>
          <w:szCs w:val="28"/>
        </w:rPr>
        <w:t xml:space="preserve">粮食的需求日益增加，所以我们的粮食生产理应随着增加。要增加粮食产量主要有两种途径，一是运用杂交等技术优化品种增加亩产值，二是增加耕地面积。要是耕地面积减少了，品种再好也很难提高总体产量。</w:t>
      </w:r>
    </w:p>
    <w:p>
      <w:pPr>
        <w:ind w:left="0" w:right="0" w:firstLine="560"/>
        <w:spacing w:before="450" w:after="450" w:line="312" w:lineRule="auto"/>
      </w:pPr>
      <w:r>
        <w:rPr>
          <w:rFonts w:ascii="宋体" w:hAnsi="宋体" w:eastAsia="宋体" w:cs="宋体"/>
          <w:color w:val="000"/>
          <w:sz w:val="28"/>
          <w:szCs w:val="28"/>
        </w:rPr>
        <w:t xml:space="preserve">据国土资源部公布的20xx年全国土地利用变更调查结果显示，截至20xx年12月31日，全国耕地面积为18.2574亿亩，比上一年度减少29万亩。这已是耕地面积第12年持续下降。与1996年的19.51亿亩相比，12年间，中国的耕地面积净减少了1.2526亿亩，相当于减少了一个目前耕地面积超过1亿亩的.大省。再加上我国一亿多的流动农民工要是都弃田务工，那会减少更多的耕地面积。</w:t>
      </w:r>
    </w:p>
    <w:p>
      <w:pPr>
        <w:ind w:left="0" w:right="0" w:firstLine="560"/>
        <w:spacing w:before="450" w:after="450" w:line="312" w:lineRule="auto"/>
      </w:pPr>
      <w:r>
        <w:rPr>
          <w:rFonts w:ascii="宋体" w:hAnsi="宋体" w:eastAsia="宋体" w:cs="宋体"/>
          <w:color w:val="000"/>
          <w:sz w:val="28"/>
          <w:szCs w:val="28"/>
        </w:rPr>
        <w:t xml:space="preserve">我们都知道农业是国之根本，而粮食又是根本中的更本。我国人多地少，以7%的土地养活了世界22%的人口。此外，随着耕地和水资源的紧缺，农村劳动力加快转移，目前中国人均耕地仅为世界人均水平的40%，利用率仅为发达国家的一半左右，特别是近年来随着全球气候变化，农业灾害多发重发，对粮食生产造成威胁，稳定提高粮食生产综合能力面临诸多挑战。而国际粮价在一定程度上受到大金融炒家的炒作，曾一度达到峰值，因此我们不能过于依赖进口粮食。我国是农业大国，农业要发展就得靠农民。农民弃田外出打工使农村里没有足够的劳动力种粮这势必会加剧国家的粮食安全。</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为解决这一问题，我认为比较适合的方法就是农民工顺利市民化和土地经营规模化集约化。中国农村确保社会稳定的总体制是好的。</w:t>
      </w:r>
    </w:p>
    <w:p>
      <w:pPr>
        <w:ind w:left="0" w:right="0" w:firstLine="560"/>
        <w:spacing w:before="450" w:after="450" w:line="312" w:lineRule="auto"/>
      </w:pPr>
      <w:r>
        <w:rPr>
          <w:rFonts w:ascii="宋体" w:hAnsi="宋体" w:eastAsia="宋体" w:cs="宋体"/>
          <w:color w:val="000"/>
          <w:sz w:val="28"/>
          <w:szCs w:val="28"/>
        </w:rPr>
        <w:t xml:space="preserve">但农民多耕地少的资源性矛盾依然是主要矛盾，反映在体制上的问题是分户承包土地，与规模经营、集约经营的农业社会化大生产需求不相适应。解决这一矛盾的关键在减少农民，减少包地人口数量，提高实际农耕者、农业经营者的土地耕作或经营量。</w:t>
      </w:r>
    </w:p>
    <w:p>
      <w:pPr>
        <w:ind w:left="0" w:right="0" w:firstLine="560"/>
        <w:spacing w:before="450" w:after="450" w:line="312" w:lineRule="auto"/>
      </w:pPr>
      <w:r>
        <w:rPr>
          <w:rFonts w:ascii="宋体" w:hAnsi="宋体" w:eastAsia="宋体" w:cs="宋体"/>
          <w:color w:val="000"/>
          <w:sz w:val="28"/>
          <w:szCs w:val="28"/>
        </w:rPr>
        <w:t xml:space="preserve">1、工业化、城镇化、是人类社会现代化发展的必然趋势，农民市民化，无论痛苦还是快乐、顺利还是艰难，都是必由过程。</w:t>
      </w:r>
    </w:p>
    <w:p>
      <w:pPr>
        <w:ind w:left="0" w:right="0" w:firstLine="560"/>
        <w:spacing w:before="450" w:after="450" w:line="312" w:lineRule="auto"/>
      </w:pPr>
      <w:r>
        <w:rPr>
          <w:rFonts w:ascii="宋体" w:hAnsi="宋体" w:eastAsia="宋体" w:cs="宋体"/>
          <w:color w:val="000"/>
          <w:sz w:val="28"/>
          <w:szCs w:val="28"/>
        </w:rPr>
        <w:t xml:space="preserve">２、农民工是中国改革开放和经济发展无役不与、战功卓著的主力部队。农民工当前还处于边缘、弱势、应当改善的境地，在国家基本解决原产业工人和城市人口的就业、民生问题、使其成为老板、股东、证券持有者、房东、个体工商户、至少是社会保险、低保、再就业优惠对象后，应腾出手帮扶农民工。 ３、丰富、低廉、勤苦的农民工大军是中国成为世界工厂、成为投资热土的关键因素。这只队伍先天不足的是文化偏低、技能缺乏，后天影响的是环境不公、政策不平，自身城乡两牵挂、两头忙、两影响、两彷徨、溶入城市的信心、准备、投资不够。要使中国长期、持久作为世界经济引擎永动不衰，改善燃料品质、提升农民工素质促其安心、专心、专业、乐业是必为之事，是当务之急。</w:t>
      </w:r>
    </w:p>
    <w:p>
      <w:pPr>
        <w:ind w:left="0" w:right="0" w:firstLine="560"/>
        <w:spacing w:before="450" w:after="450" w:line="312" w:lineRule="auto"/>
      </w:pPr>
      <w:r>
        <w:rPr>
          <w:rFonts w:ascii="宋体" w:hAnsi="宋体" w:eastAsia="宋体" w:cs="宋体"/>
          <w:color w:val="000"/>
          <w:sz w:val="28"/>
          <w:szCs w:val="28"/>
        </w:rPr>
        <w:t xml:space="preserve">４、农民工是中国当前和今后相当长的时期中国最庞大的群体，绝大多数农民工将人生规划放在了城镇，不会返农，市民化是民意所在。</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湖南青马实践报告篇六</w:t>
      </w:r>
    </w:p>
    <w:p>
      <w:pPr>
        <w:ind w:left="0" w:right="0" w:firstLine="560"/>
        <w:spacing w:before="450" w:after="450" w:line="312" w:lineRule="auto"/>
      </w:pPr>
      <w:r>
        <w:rPr>
          <w:rFonts w:ascii="宋体" w:hAnsi="宋体" w:eastAsia="宋体" w:cs="宋体"/>
          <w:color w:val="000"/>
          <w:sz w:val="28"/>
          <w:szCs w:val="28"/>
        </w:rPr>
        <w:t xml:space="preserve">一学期的青马工程培训即将结束了，学院要求我们开展一次实践活动作为结业总结，看看下面的湖南青马实践报告格式吧！</w:t>
      </w:r>
    </w:p>
    <w:p>
      <w:pPr>
        <w:ind w:left="0" w:right="0" w:firstLine="560"/>
        <w:spacing w:before="450" w:after="450" w:line="312" w:lineRule="auto"/>
      </w:pPr>
      <w:r>
        <w:rPr>
          <w:rFonts w:ascii="宋体" w:hAnsi="宋体" w:eastAsia="宋体" w:cs="宋体"/>
          <w:color w:val="000"/>
          <w:sz w:val="28"/>
          <w:szCs w:val="28"/>
        </w:rPr>
        <w:t xml:space="preserve">我们xx级小教1班青马成员经过多次讨论，提出了多种符合我们小学教育专业的实践活动，如进入小学课堂听课、看望福利院的孩子们等，最终决定通过给小学生做一次家教来亲身体验一次做老师的感觉，这项实践既与我们小学教育专业对口，又能很好地帮助我们了解教师这个职业。</w:t>
      </w:r>
    </w:p>
    <w:p>
      <w:pPr>
        <w:ind w:left="0" w:right="0" w:firstLine="560"/>
        <w:spacing w:before="450" w:after="450" w:line="312" w:lineRule="auto"/>
      </w:pPr>
      <w:r>
        <w:rPr>
          <w:rFonts w:ascii="宋体" w:hAnsi="宋体" w:eastAsia="宋体" w:cs="宋体"/>
          <w:color w:val="000"/>
          <w:sz w:val="28"/>
          <w:szCs w:val="28"/>
        </w:rPr>
        <w:t xml:space="preserve">每个人都亲身经历了一次当老师的过程，对于这样的经历，大家都获益匪浅，在总结讨论中，大家都说出了辅导的过程，部分学员的实践内容如下：</w:t>
      </w:r>
    </w:p>
    <w:p>
      <w:pPr>
        <w:ind w:left="0" w:right="0" w:firstLine="560"/>
        <w:spacing w:before="450" w:after="450" w:line="312" w:lineRule="auto"/>
      </w:pPr>
      <w:r>
        <w:rPr>
          <w:rFonts w:ascii="宋体" w:hAnsi="宋体" w:eastAsia="宋体" w:cs="宋体"/>
          <w:color w:val="000"/>
          <w:sz w:val="28"/>
          <w:szCs w:val="28"/>
        </w:rPr>
        <w:t xml:space="preserve">桌上放着数学作业，他用稚嫩的字体把数学计算题写的密密麻麻，端正的态度便知道他是个刻苦认真的孩子。应用题还空着，我问他是没有思路还是不会计算，他害羞地笑着说不会。我自己在草稿本上算了一遍，又逐步问他的想法，最后他自己算出来了。他不是不会，只是不自信，怕自己算不对。看着小朋友认真地盯着作业本，心中一种老师的成就感油然而生！想想小学教育这个专业还有更多需要我们学习探究的领域，这些孩子快乐地收获知识、长大，便是我们最大的成就。</w:t>
      </w:r>
    </w:p>
    <w:p>
      <w:pPr>
        <w:ind w:left="0" w:right="0" w:firstLine="560"/>
        <w:spacing w:before="450" w:after="450" w:line="312" w:lineRule="auto"/>
      </w:pPr>
      <w:r>
        <w:rPr>
          <w:rFonts w:ascii="宋体" w:hAnsi="宋体" w:eastAsia="宋体" w:cs="宋体"/>
          <w:color w:val="000"/>
          <w:sz w:val="28"/>
          <w:szCs w:val="28"/>
        </w:rPr>
        <w:t xml:space="preserve">在这次家教过程中，由于小学生年龄小，很容易多动、分心，容易表现出不耐烦的样子，我耐心指导他完成作业，让他把注意力集中在作业上，这次的实践，让我明白，要想成为一名优秀的老师，除了要尽教师的责任外，还应该像妈妈一样，对每个孩子都应该有无尽的关爱与呵护。</w:t>
      </w:r>
    </w:p>
    <w:p>
      <w:pPr>
        <w:ind w:left="0" w:right="0" w:firstLine="560"/>
        <w:spacing w:before="450" w:after="450" w:line="312" w:lineRule="auto"/>
      </w:pPr>
      <w:r>
        <w:rPr>
          <w:rFonts w:ascii="宋体" w:hAnsi="宋体" w:eastAsia="宋体" w:cs="宋体"/>
          <w:color w:val="000"/>
          <w:sz w:val="28"/>
          <w:szCs w:val="28"/>
        </w:rPr>
        <w:t xml:space="preserve">给了我们这次实践的机会。我相信我们小组也是受益匪浅。我们为身为培训对象而自豪。</w:t>
      </w:r>
    </w:p>
    <w:p>
      <w:pPr>
        <w:ind w:left="0" w:right="0" w:firstLine="560"/>
        <w:spacing w:before="450" w:after="450" w:line="312" w:lineRule="auto"/>
      </w:pPr>
      <w:r>
        <w:rPr>
          <w:rFonts w:ascii="宋体" w:hAnsi="宋体" w:eastAsia="宋体" w:cs="宋体"/>
          <w:color w:val="000"/>
          <w:sz w:val="28"/>
          <w:szCs w:val="28"/>
        </w:rPr>
        <w:t xml:space="preserve">我辅导的是一个小学六年级的孩子，他的数学比较薄弱，因此我知道他数学，总体教学过程还是一切顺利的，只是对于大学生的我们掌握了很多简便运算，但小学生并未学过这些方法，我不得不绞尽脑汁寻找容易理解运用的方法，这对我很有启发，当面临学习困难的时候，不是我们了解太少，而是我们对于知识不能熟练运用，只有把知识融会贯通，才能更好地教会孩子。</w:t>
      </w:r>
    </w:p>
    <w:p>
      <w:pPr>
        <w:ind w:left="0" w:right="0" w:firstLine="560"/>
        <w:spacing w:before="450" w:after="450" w:line="312" w:lineRule="auto"/>
      </w:pPr>
      <w:r>
        <w:rPr>
          <w:rFonts w:ascii="宋体" w:hAnsi="宋体" w:eastAsia="宋体" w:cs="宋体"/>
          <w:color w:val="000"/>
          <w:sz w:val="28"/>
          <w:szCs w:val="28"/>
        </w:rPr>
        <w:t xml:space="preserve">在教学生题目时，要先给他们时间去思考，让他们发表自己的想法，学生做错的题目要帮他们做好总结，以便日后复习，对孩子的教育以鼓励为主，父母老师的赞许是学生进步的助推器，是增加自信的砖石。在和小学生的接触中，我充分了解到了教育工作者的辛苦，使我获益良多。对于孩子要有十足的耐心和细心，在交流中不可摆出一副大人模样，要与孩子做朋友。教育是一件很困难的事，我们需要交付足够的耐心去教导孩子，在欢乐中学习。通过这一次的实践，使原本对教育还没有概念的我，第一次真正认识到教育的重要性与困难。</w:t>
      </w:r>
    </w:p>
    <w:p>
      <w:pPr>
        <w:ind w:left="0" w:right="0" w:firstLine="560"/>
        <w:spacing w:before="450" w:after="450" w:line="312" w:lineRule="auto"/>
      </w:pPr>
      <w:r>
        <w:rPr>
          <w:rFonts w:ascii="宋体" w:hAnsi="宋体" w:eastAsia="宋体" w:cs="宋体"/>
          <w:color w:val="000"/>
          <w:sz w:val="28"/>
          <w:szCs w:val="28"/>
        </w:rPr>
        <w:t xml:space="preserve">教师的决心。孩子是祖国的花朵，是祖国的未来。我们这些作为人民教师的后备军，现在就应该认真学习专业知识，我们现在多学一些，我们的孩子就会多知道一些。我们会努力学习，为将来成为一名称职的教师做好准备！</w:t>
      </w:r>
    </w:p>
    <w:p>
      <w:pPr>
        <w:ind w:left="0" w:right="0" w:firstLine="560"/>
        <w:spacing w:before="450" w:after="450" w:line="312" w:lineRule="auto"/>
      </w:pPr>
      <w:r>
        <w:rPr>
          <w:rFonts w:ascii="宋体" w:hAnsi="宋体" w:eastAsia="宋体" w:cs="宋体"/>
          <w:color w:val="000"/>
          <w:sz w:val="28"/>
          <w:szCs w:val="28"/>
        </w:rPr>
        <w:t xml:space="preserve">实践地点: 博爱县。</w:t>
      </w:r>
    </w:p>
    <w:p>
      <w:pPr>
        <w:ind w:left="0" w:right="0" w:firstLine="560"/>
        <w:spacing w:before="450" w:after="450" w:line="312" w:lineRule="auto"/>
      </w:pPr>
      <w:r>
        <w:rPr>
          <w:rFonts w:ascii="宋体" w:hAnsi="宋体" w:eastAsia="宋体" w:cs="宋体"/>
          <w:color w:val="000"/>
          <w:sz w:val="28"/>
          <w:szCs w:val="28"/>
        </w:rPr>
        <w:t xml:space="preserve">实践时间：20xx年7月21日至20xx年8月5日共15天。</w:t>
      </w:r>
    </w:p>
    <w:p>
      <w:pPr>
        <w:ind w:left="0" w:right="0" w:firstLine="560"/>
        <w:spacing w:before="450" w:after="450" w:line="312" w:lineRule="auto"/>
      </w:pPr>
      <w:r>
        <w:rPr>
          <w:rFonts w:ascii="宋体" w:hAnsi="宋体" w:eastAsia="宋体" w:cs="宋体"/>
          <w:color w:val="000"/>
          <w:sz w:val="28"/>
          <w:szCs w:val="28"/>
        </w:rPr>
        <w:t xml:space="preserve">为进一步加强我省基层学校团建工作，深入了解我省基层学校团建工作现状，</w:t>
      </w:r>
    </w:p>
    <w:p>
      <w:pPr>
        <w:ind w:left="0" w:right="0" w:firstLine="560"/>
        <w:spacing w:before="450" w:after="450" w:line="312" w:lineRule="auto"/>
      </w:pPr>
      <w:r>
        <w:rPr>
          <w:rFonts w:ascii="宋体" w:hAnsi="宋体" w:eastAsia="宋体" w:cs="宋体"/>
          <w:color w:val="000"/>
          <w:sz w:val="28"/>
          <w:szCs w:val="28"/>
        </w:rPr>
        <w:t xml:space="preserve">按照中共河南省委宣传部、河南省文明办、河南省教育厅、共青团河南省委、河南省学联《关于组织开展2025年大中学生暑期“三下乡”和“四个一”社会实践教育活动的通知》（豫青联字201951号）有关部署，决定以省管高校为主，指定18所高校团委每校组建一支大学生骨干基层学校团建调查队作为省级大学生社会实践重点团队，到高校所在省辖市所有的县（市、区）团委开展为期一个月左右的暑期社会实践，任务是开展基层中学中职团建调查、中学校园周边安全环境调查和中学基层团干部成长路径调查三项工作。</w:t>
      </w:r>
    </w:p>
    <w:p>
      <w:pPr>
        <w:ind w:left="0" w:right="0" w:firstLine="560"/>
        <w:spacing w:before="450" w:after="450" w:line="312" w:lineRule="auto"/>
      </w:pPr>
      <w:r>
        <w:rPr>
          <w:rFonts w:ascii="宋体" w:hAnsi="宋体" w:eastAsia="宋体" w:cs="宋体"/>
          <w:color w:val="000"/>
          <w:sz w:val="28"/>
          <w:szCs w:val="28"/>
        </w:rPr>
        <w:t xml:space="preserve">为相应团省委号召，加强焦作市基层学校团建工作,我校结合我校实际情况积。</w:t>
      </w:r>
    </w:p>
    <w:p>
      <w:pPr>
        <w:ind w:left="0" w:right="0" w:firstLine="560"/>
        <w:spacing w:before="450" w:after="450" w:line="312" w:lineRule="auto"/>
      </w:pPr>
      <w:r>
        <w:rPr>
          <w:rFonts w:ascii="宋体" w:hAnsi="宋体" w:eastAsia="宋体" w:cs="宋体"/>
          <w:color w:val="000"/>
          <w:sz w:val="28"/>
          <w:szCs w:val="28"/>
        </w:rPr>
        <w:t xml:space="preserve">极组建了“青年马克思主义者培养工程”学生骨干基层学校团建调查团,各个成员分布到焦作市4个区、4个县和2个县级市共计十个地区，王超兴、沈兴成和陈东同学有幸作为调查团的一个单位小组,深入到焦作市博爱县各级学校开展基层学校团建调查工作。调研活动通过座谈调查、访谈对话及问卷调查等方式进行。根据调查数据，结合访谈材料，进行初步的整理分析，形成了基本。</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一、当前博爱县基层中学中职团建及周边安全环境基本情况。</w:t>
      </w:r>
    </w:p>
    <w:p>
      <w:pPr>
        <w:ind w:left="0" w:right="0" w:firstLine="560"/>
        <w:spacing w:before="450" w:after="450" w:line="312" w:lineRule="auto"/>
      </w:pPr>
      <w:r>
        <w:rPr>
          <w:rFonts w:ascii="宋体" w:hAnsi="宋体" w:eastAsia="宋体" w:cs="宋体"/>
          <w:color w:val="000"/>
          <w:sz w:val="28"/>
          <w:szCs w:val="28"/>
        </w:rPr>
        <w:t xml:space="preserve">1、博爱县中学中职团建工作的基本情况。</w:t>
      </w:r>
    </w:p>
    <w:p>
      <w:pPr>
        <w:ind w:left="0" w:right="0" w:firstLine="560"/>
        <w:spacing w:before="450" w:after="450" w:line="312" w:lineRule="auto"/>
      </w:pPr>
      <w:r>
        <w:rPr>
          <w:rFonts w:ascii="宋体" w:hAnsi="宋体" w:eastAsia="宋体" w:cs="宋体"/>
          <w:color w:val="000"/>
          <w:sz w:val="28"/>
          <w:szCs w:val="28"/>
        </w:rPr>
        <w:t xml:space="preserve">此次调研涉及到博爱县30余所中学中职（其中有4所由于特殊原因，没有联系到相关负责人），在校学生2.3万余人，其中团员人数约1.4万，占总人数的60.8%。全县30余所中学团总支下设380余个团支部，是一支团结协作、与时俱进、朝气蓬勃、开拓创新的年轻队伍，充分发挥着先锋模范的作用。但26所学校中无一所拥有专职团委书记，都是兼职。28岁以下青年教工数175人，其中青年教工团员数159人，占青年教工总数的90.9%。团员活动阵地数大概有40个，相对不是很充足。经费基本上都是靠自筹或自创，几乎是没有行政拨款。2025年“推优”入党数不足10人，比例较低。</w:t>
      </w:r>
    </w:p>
    <w:p>
      <w:pPr>
        <w:ind w:left="0" w:right="0" w:firstLine="560"/>
        <w:spacing w:before="450" w:after="450" w:line="312" w:lineRule="auto"/>
      </w:pPr>
      <w:r>
        <w:rPr>
          <w:rFonts w:ascii="宋体" w:hAnsi="宋体" w:eastAsia="宋体" w:cs="宋体"/>
          <w:color w:val="000"/>
          <w:sz w:val="28"/>
          <w:szCs w:val="28"/>
        </w:rPr>
        <w:t xml:space="preserve">2、博爱县中学中职校园周边安全的基本情况。</w:t>
      </w:r>
    </w:p>
    <w:p>
      <w:pPr>
        <w:ind w:left="0" w:right="0" w:firstLine="560"/>
        <w:spacing w:before="450" w:after="450" w:line="312" w:lineRule="auto"/>
      </w:pPr>
      <w:r>
        <w:rPr>
          <w:rFonts w:ascii="宋体" w:hAnsi="宋体" w:eastAsia="宋体" w:cs="宋体"/>
          <w:color w:val="000"/>
          <w:sz w:val="28"/>
          <w:szCs w:val="28"/>
        </w:rPr>
        <w:t xml:space="preserve">在调研的26所学校中，其中有19所在大门口建有视频监控，占总数的73.1%。各个学校目前装备的警用装臵主要是警棍、强力手电筒等。每所学校门卫人员的数量1—4个不等，其中有22所学校门卫的年龄超过35岁（大多是50—65岁之间），占学校总数的84.6%。调研学校的共同特征是：基本没有校车，门口小商小贩屡禁不止，在学校500米以内有网吧无证营业等等。</w:t>
      </w:r>
    </w:p>
    <w:p>
      <w:pPr>
        <w:ind w:left="0" w:right="0" w:firstLine="560"/>
        <w:spacing w:before="450" w:after="450" w:line="312" w:lineRule="auto"/>
      </w:pPr>
      <w:r>
        <w:rPr>
          <w:rFonts w:ascii="宋体" w:hAnsi="宋体" w:eastAsia="宋体" w:cs="宋体"/>
          <w:color w:val="000"/>
          <w:sz w:val="28"/>
          <w:szCs w:val="28"/>
        </w:rPr>
        <w:t xml:space="preserve">二、当前博爱县基层团建工作存在的困难和问题。</w:t>
      </w:r>
    </w:p>
    <w:p>
      <w:pPr>
        <w:ind w:left="0" w:right="0" w:firstLine="560"/>
        <w:spacing w:before="450" w:after="450" w:line="312" w:lineRule="auto"/>
      </w:pPr>
      <w:r>
        <w:rPr>
          <w:rFonts w:ascii="宋体" w:hAnsi="宋体" w:eastAsia="宋体" w:cs="宋体"/>
          <w:color w:val="000"/>
          <w:sz w:val="28"/>
          <w:szCs w:val="28"/>
        </w:rPr>
        <w:t xml:space="preserve">从整体情况来看，随着经济社会的发展和变化，基层团建也面临着许多新矛盾、新问题、新变化。目前，该县区基层团建工作存在的突出问题表现在：</w:t>
      </w:r>
    </w:p>
    <w:p>
      <w:pPr>
        <w:ind w:left="0" w:right="0" w:firstLine="560"/>
        <w:spacing w:before="450" w:after="450" w:line="312" w:lineRule="auto"/>
      </w:pPr>
      <w:r>
        <w:rPr>
          <w:rFonts w:ascii="宋体" w:hAnsi="宋体" w:eastAsia="宋体" w:cs="宋体"/>
          <w:color w:val="000"/>
          <w:sz w:val="28"/>
          <w:szCs w:val="28"/>
        </w:rPr>
        <w:t xml:space="preserve">二是基层团组织的战斗力不强。存在着有领导班子却无团员青年、无活动场所和经费、少团日活动的现象，基层团干部兼职现象非常普遍，开展团工作的精力难以保证，兼职分散了团干部的精力，使基层团的工作大打折扣。基层团组织均没有固定活动经费来源，几乎全部依靠自己筹款，要确保正常运转都很困难。</w:t>
      </w:r>
    </w:p>
    <w:p>
      <w:pPr>
        <w:ind w:left="0" w:right="0" w:firstLine="560"/>
        <w:spacing w:before="450" w:after="450" w:line="312" w:lineRule="auto"/>
      </w:pPr>
      <w:r>
        <w:rPr>
          <w:rFonts w:ascii="宋体" w:hAnsi="宋体" w:eastAsia="宋体" w:cs="宋体"/>
          <w:color w:val="000"/>
          <w:sz w:val="28"/>
          <w:szCs w:val="28"/>
        </w:rPr>
        <w:t xml:space="preserve">三是基层团干部学历不等，年龄相差太大，业务素质良莠不齐。从调研情况看，目前，博爱县共青团干部年龄在30周岁以下的只有4人，不到团干部总数的15%，30—35周岁的占55%，35周岁以上的占30%。团干年龄偏大，对共青团工作往往缺乏激情，更缺乏创造性和开拓精神。与此同时，团干受训机会少，加上团干自身学习不够，导致了团干部业务知识和工作水平参差不齐。调查表明，大多数基层团干部有热情但缺少经验，二者不能有机统一，严重影响到基层团工作的开展。</w:t>
      </w:r>
    </w:p>
    <w:p>
      <w:pPr>
        <w:ind w:left="0" w:right="0" w:firstLine="560"/>
        <w:spacing w:before="450" w:after="450" w:line="312" w:lineRule="auto"/>
      </w:pPr>
      <w:r>
        <w:rPr>
          <w:rFonts w:ascii="宋体" w:hAnsi="宋体" w:eastAsia="宋体" w:cs="宋体"/>
          <w:color w:val="000"/>
          <w:sz w:val="28"/>
          <w:szCs w:val="28"/>
        </w:rPr>
        <w:t xml:space="preserve">三、博爱县团建工作存在困难和问题的原因分析。</w:t>
      </w:r>
    </w:p>
    <w:p>
      <w:pPr>
        <w:ind w:left="0" w:right="0" w:firstLine="560"/>
        <w:spacing w:before="450" w:after="450" w:line="312" w:lineRule="auto"/>
      </w:pPr>
      <w:r>
        <w:rPr>
          <w:rFonts w:ascii="宋体" w:hAnsi="宋体" w:eastAsia="宋体" w:cs="宋体"/>
          <w:color w:val="000"/>
          <w:sz w:val="28"/>
          <w:szCs w:val="28"/>
        </w:rPr>
        <w:t xml:space="preserve">结合博爱县团委建设实际情况和我们的调研结果，我们认为，目前博爱县共青团工作存在的这些问题不仅有该地区团组织内在的多方面的客观原因，更与整个社会大环境存在着密切的关系。调查表明，主要有以下几个方面的原因：</w:t>
      </w:r>
    </w:p>
    <w:p>
      <w:pPr>
        <w:ind w:left="0" w:right="0" w:firstLine="560"/>
        <w:spacing w:before="450" w:after="450" w:line="312" w:lineRule="auto"/>
      </w:pPr>
      <w:r>
        <w:rPr>
          <w:rFonts w:ascii="宋体" w:hAnsi="宋体" w:eastAsia="宋体" w:cs="宋体"/>
          <w:color w:val="000"/>
          <w:sz w:val="28"/>
          <w:szCs w:val="28"/>
        </w:rPr>
        <w:t xml:space="preserve">1、基层团建工作方面存在的问题。</w:t>
      </w:r>
    </w:p>
    <w:p>
      <w:pPr>
        <w:ind w:left="0" w:right="0" w:firstLine="560"/>
        <w:spacing w:before="450" w:after="450" w:line="312" w:lineRule="auto"/>
      </w:pPr>
      <w:r>
        <w:rPr>
          <w:rFonts w:ascii="宋体" w:hAnsi="宋体" w:eastAsia="宋体" w:cs="宋体"/>
          <w:color w:val="000"/>
          <w:sz w:val="28"/>
          <w:szCs w:val="28"/>
        </w:rPr>
        <w:t xml:space="preserve">各级团组织基础建设不到五，活动阵地建设不健全。调查中发现，县直属学校100%都配有专门的团的工作办公室和活动阵地，但在各个乡镇学校，由于学校的办公阵地建设有限，大部分都没有专门的办公室场所，这就出现乡镇学校团组织有组织无阵地，有班子无场所的情况。</w:t>
      </w:r>
    </w:p>
    <w:p>
      <w:pPr>
        <w:ind w:left="0" w:right="0" w:firstLine="560"/>
        <w:spacing w:before="450" w:after="450" w:line="312" w:lineRule="auto"/>
      </w:pPr>
      <w:r>
        <w:rPr>
          <w:rFonts w:ascii="宋体" w:hAnsi="宋体" w:eastAsia="宋体" w:cs="宋体"/>
          <w:color w:val="000"/>
          <w:sz w:val="28"/>
          <w:szCs w:val="28"/>
        </w:rPr>
        <w:t xml:space="preserve">另一方面，团干部兼职现象比较普遍。基层团干部兼职现象非常普遍，各级团干部兼职比例高达90%，这就使得开展团工作的精力难以保证，兼职分散了团干部的精力，从而使基层团的工作大打折扣。基层团组织活动经费严重不足，没有固定活动经费来源，除了少数学校团的活动经费有专项拨款外，其他几乎全部依靠自己筹款，要确保正常运转都很困难，严重影响到团的工作和活动的开展。</w:t>
      </w:r>
    </w:p>
    <w:p>
      <w:pPr>
        <w:ind w:left="0" w:right="0" w:firstLine="560"/>
        <w:spacing w:before="450" w:after="450" w:line="312" w:lineRule="auto"/>
      </w:pPr>
      <w:r>
        <w:rPr>
          <w:rFonts w:ascii="宋体" w:hAnsi="宋体" w:eastAsia="宋体" w:cs="宋体"/>
          <w:color w:val="000"/>
          <w:sz w:val="28"/>
          <w:szCs w:val="28"/>
        </w:rPr>
        <w:t xml:space="preserve">环境变化的能力不强。一方面，在应对内外环境变化上，当前，自身还没有很有效的办法，工作方法还不能适应新形势的需要。另一方面，部分团干部对从事共青团工作的重要性和意义认识不足，短期行为和形式主义严重，主动性不强，对于开展团的活动，应对团工作中的新问题，被动应付了事的多。这些，都制约了我社区基层团建和青年工作的有效开展。</w:t>
      </w:r>
    </w:p>
    <w:p>
      <w:pPr>
        <w:ind w:left="0" w:right="0" w:firstLine="560"/>
        <w:spacing w:before="450" w:after="450" w:line="312" w:lineRule="auto"/>
      </w:pPr>
      <w:r>
        <w:rPr>
          <w:rFonts w:ascii="宋体" w:hAnsi="宋体" w:eastAsia="宋体" w:cs="宋体"/>
          <w:color w:val="000"/>
          <w:sz w:val="28"/>
          <w:szCs w:val="28"/>
        </w:rPr>
        <w:t xml:space="preserve">2、校园周边安全方面的不足。</w:t>
      </w:r>
    </w:p>
    <w:p>
      <w:pPr>
        <w:ind w:left="0" w:right="0" w:firstLine="560"/>
        <w:spacing w:before="450" w:after="450" w:line="312" w:lineRule="auto"/>
      </w:pPr>
      <w:r>
        <w:rPr>
          <w:rFonts w:ascii="宋体" w:hAnsi="宋体" w:eastAsia="宋体" w:cs="宋体"/>
          <w:color w:val="000"/>
          <w:sz w:val="28"/>
          <w:szCs w:val="28"/>
        </w:rPr>
        <w:t xml:space="preserve">通过调研，我们发现校园安全也存在着一些问题。如：门卫年龄过大（基本上都超过35岁）；校内摄像头较少（有的根本就没有）；部分教学楼存在安全隐患（有的甚至已经是危楼）等等。</w:t>
      </w:r>
    </w:p>
    <w:p>
      <w:pPr>
        <w:ind w:left="0" w:right="0" w:firstLine="560"/>
        <w:spacing w:before="450" w:after="450" w:line="312" w:lineRule="auto"/>
      </w:pPr>
      <w:r>
        <w:rPr>
          <w:rFonts w:ascii="宋体" w:hAnsi="宋体" w:eastAsia="宋体" w:cs="宋体"/>
          <w:color w:val="000"/>
          <w:sz w:val="28"/>
          <w:szCs w:val="28"/>
        </w:rPr>
        <w:t xml:space="preserve">四、对博爱县基层团建及校园周边安全问题的对策与建议。</w:t>
      </w:r>
    </w:p>
    <w:p>
      <w:pPr>
        <w:ind w:left="0" w:right="0" w:firstLine="560"/>
        <w:spacing w:before="450" w:after="450" w:line="312" w:lineRule="auto"/>
      </w:pPr>
      <w:r>
        <w:rPr>
          <w:rFonts w:ascii="宋体" w:hAnsi="宋体" w:eastAsia="宋体" w:cs="宋体"/>
          <w:color w:val="000"/>
          <w:sz w:val="28"/>
          <w:szCs w:val="28"/>
        </w:rPr>
        <w:t xml:space="preserve">针对当前博爱县共青团工作的现状，我们小组认为，各级团组织既要看到当前问题的严重性和新时期新形势下做好基层团建和青年工作的艰巨性和长期性，又要增强做好全县基层团建和青年工作的信心，冷静思考，沉着应对。更好的改善校园周边环境，为此我们建议：</w:t>
      </w:r>
    </w:p>
    <w:p>
      <w:pPr>
        <w:ind w:left="0" w:right="0" w:firstLine="560"/>
        <w:spacing w:before="450" w:after="450" w:line="312" w:lineRule="auto"/>
      </w:pPr>
      <w:r>
        <w:rPr>
          <w:rFonts w:ascii="宋体" w:hAnsi="宋体" w:eastAsia="宋体" w:cs="宋体"/>
          <w:color w:val="000"/>
          <w:sz w:val="28"/>
          <w:szCs w:val="28"/>
        </w:rPr>
        <w:t xml:space="preserve">1、积极探索基层团建和青年工作新途径，延伸青年工作手臂。鉴于我社区当前团组织设臵和工作的现状，必须进一步解放思想，开展一些偿试工作。进一步增强我社区青年凝聚力和战斗力，更好地发挥共青团“桥梁”和“纽带”作用。加强党对共青团工作的领导。各级党组织要高度重视、热情支持共青团工作，切实加强和改善对共青团工作的领导。</w:t>
      </w:r>
    </w:p>
    <w:p>
      <w:pPr>
        <w:ind w:left="0" w:right="0" w:firstLine="560"/>
        <w:spacing w:before="450" w:after="450" w:line="312" w:lineRule="auto"/>
      </w:pPr>
      <w:r>
        <w:rPr>
          <w:rFonts w:ascii="宋体" w:hAnsi="宋体" w:eastAsia="宋体" w:cs="宋体"/>
          <w:color w:val="000"/>
          <w:sz w:val="28"/>
          <w:szCs w:val="28"/>
        </w:rPr>
        <w:t xml:space="preserve">2、加大对青年团员培训的力度。多组织有团建方面经验的人才下到基层学校去开展有关团建方面的讲座破除制约共青团工作发展的思想观念，减少兼职现象发生。要高度重视团员和团干的培训工作，特别是要借助现有的教育活动资源开展形式多样的团员青年培训活动。当前，特别是要积极推进思想解放和观念更新，通过举办学习讨论活动，努力营造一种有利于思想解放的氛围，通过破除畏难心理、守旧心理、封闭心理等不良思想观念，激发我县青少年奋发有为精神状态，增强追赶先进的锐利斗志，敢于突破常规，迎难而上，突破难题，勇于实践，开拓创新，努力开创共青团工作发展新局面。</w:t>
      </w:r>
    </w:p>
    <w:p>
      <w:pPr>
        <w:ind w:left="0" w:right="0" w:firstLine="560"/>
        <w:spacing w:before="450" w:after="450" w:line="312" w:lineRule="auto"/>
      </w:pPr>
      <w:r>
        <w:rPr>
          <w:rFonts w:ascii="宋体" w:hAnsi="宋体" w:eastAsia="宋体" w:cs="宋体"/>
          <w:color w:val="000"/>
          <w:sz w:val="28"/>
          <w:szCs w:val="28"/>
        </w:rPr>
        <w:t xml:space="preserve">3、确保一定的共青团工作经费。各相关部门应按有关政策要求，将共青团和青年工作经费列入财政预算。完善共青团阵地建设。各级党组织要高度重视共青团阵地建设，增加阵地数量。</w:t>
      </w:r>
    </w:p>
    <w:p>
      <w:pPr>
        <w:ind w:left="0" w:right="0" w:firstLine="560"/>
        <w:spacing w:before="450" w:after="450" w:line="312" w:lineRule="auto"/>
      </w:pPr>
      <w:r>
        <w:rPr>
          <w:rFonts w:ascii="宋体" w:hAnsi="宋体" w:eastAsia="宋体" w:cs="宋体"/>
          <w:color w:val="000"/>
          <w:sz w:val="28"/>
          <w:szCs w:val="28"/>
        </w:rPr>
        <w:t xml:space="preserve">4、加强校园周边安全建设。各个学校应该增加校内摄像头监控数量，聘用年轻保安，年龄最好在35岁以下；政府应该及时拨款建设新的教学楼，杜绝危楼在校园出现，把校园建成最安全的地方；在校园周边治安复杂地区设立治安岗亭，及时查处涉及校园及周边的治安案件，随时注意发现学校在安全防范方面存在的问题；公安局应加强上下学时段和校园周边重点部位的巡逻盘查力度，并保证随时有民警在岗等等。</w:t>
      </w:r>
    </w:p>
    <w:p>
      <w:pPr>
        <w:ind w:left="0" w:right="0" w:firstLine="560"/>
        <w:spacing w:before="450" w:after="450" w:line="312" w:lineRule="auto"/>
      </w:pPr>
      <w:r>
        <w:rPr>
          <w:rFonts w:ascii="宋体" w:hAnsi="宋体" w:eastAsia="宋体" w:cs="宋体"/>
          <w:color w:val="000"/>
          <w:sz w:val="28"/>
          <w:szCs w:val="28"/>
        </w:rPr>
        <w:t xml:space="preserve">五、实践总结或体会：</w:t>
      </w:r>
    </w:p>
    <w:p>
      <w:pPr>
        <w:ind w:left="0" w:right="0" w:firstLine="560"/>
        <w:spacing w:before="450" w:after="450" w:line="312" w:lineRule="auto"/>
      </w:pPr>
      <w:r>
        <w:rPr>
          <w:rFonts w:ascii="宋体" w:hAnsi="宋体" w:eastAsia="宋体" w:cs="宋体"/>
          <w:color w:val="000"/>
          <w:sz w:val="28"/>
          <w:szCs w:val="28"/>
        </w:rPr>
        <w:t xml:space="preserve">通过两周多深入焦作市博爱县中学中职的调研，总体来说，博爱县中职中学团建工作，逐渐步入正轨，形成一定影响力，聚集了一大批团员青年。但在某些方面依旧存在一些的困难和问题，只有通过不懈努力，提升团建工作整体水平，各个方面就会步入正轨，对团员教育将起到重要作用。</w:t>
      </w:r>
    </w:p>
    <w:p>
      <w:pPr>
        <w:ind w:left="0" w:right="0" w:firstLine="560"/>
        <w:spacing w:before="450" w:after="450" w:line="312" w:lineRule="auto"/>
      </w:pPr>
      <w:r>
        <w:rPr>
          <w:rFonts w:ascii="宋体" w:hAnsi="宋体" w:eastAsia="宋体" w:cs="宋体"/>
          <w:color w:val="000"/>
          <w:sz w:val="28"/>
          <w:szCs w:val="28"/>
        </w:rPr>
        <w:t xml:space="preserve">通过此次调研，自身感觉组织这样的调研非常必要。不近对基层团组织，这给基层团组织切实反映自身困难的一个平台，对于个人来说，是了解基层建设的重要契机，也给我们一次接触社会的一个重要平台。</w:t>
      </w:r>
    </w:p>
    <w:p>
      <w:pPr>
        <w:ind w:left="0" w:right="0" w:firstLine="560"/>
        <w:spacing w:before="450" w:after="450" w:line="312" w:lineRule="auto"/>
      </w:pPr>
      <w:r>
        <w:rPr>
          <w:rFonts w:ascii="宋体" w:hAnsi="宋体" w:eastAsia="宋体" w:cs="宋体"/>
          <w:color w:val="000"/>
          <w:sz w:val="28"/>
          <w:szCs w:val="28"/>
        </w:rPr>
        <w:t xml:space="preserve">自我认为个人成长需要两个方面双管齐下，一是汲取知识，二是感受生活。在校园我们努力完善自我，用知识包装自己，而到现场、入社会，找感觉，对一个大学生来说非常重要。如果没有这种深入基层，深入社会的社会实践，闭门造车、纸上谈兵，学知识、写文章、搞科研就难免隔靴搔痒、言不及义。对于我来说，初步认知社会、了解基层是参加这次调研活动的最大收获。</w:t>
      </w:r>
    </w:p>
    <w:p>
      <w:pPr>
        <w:ind w:left="0" w:right="0" w:firstLine="560"/>
        <w:spacing w:before="450" w:after="450" w:line="312" w:lineRule="auto"/>
      </w:pPr>
      <w:r>
        <w:rPr>
          <w:rFonts w:ascii="宋体" w:hAnsi="宋体" w:eastAsia="宋体" w:cs="宋体"/>
          <w:color w:val="000"/>
          <w:sz w:val="28"/>
          <w:szCs w:val="28"/>
        </w:rPr>
        <w:t xml:space="preserve">调研过程中博爱县各级领导对于我们这次调研很重视。所到之处都能够明显感受到各个学校对于我们这次调研活动高度配合。他们从调研问卷到调研访谈都做了精心准备，主要负责人亲自接待。过去我们常常缺乏自信，认为我们自己无权无腿(下属机构)，担心人家不配合、不接待。总是顾虑重重，不敢走出去。通过这次大规模的调研活动，我感觉到，我们的一些担心是多余的。我们没有必要妄自菲薄，应该认识到我们自身的价值，树立应有的自信。这次调查研究，我能够明显感觉到，基层团建同志希望通过我们的渠道向团省、市委及省、市政府反映制约当地团建发展的一些实际问题。最后感谢学校给我们这次机会，感谢博爱县各级团组织对我们工作的支持和配合。</w:t>
      </w:r>
    </w:p>
    <w:p>
      <w:pPr>
        <w:ind w:left="0" w:right="0" w:firstLine="560"/>
        <w:spacing w:before="450" w:after="450" w:line="312" w:lineRule="auto"/>
      </w:pPr>
      <w:r>
        <w:rPr>
          <w:rFonts w:ascii="宋体" w:hAnsi="宋体" w:eastAsia="宋体" w:cs="宋体"/>
          <w:color w:val="000"/>
          <w:sz w:val="28"/>
          <w:szCs w:val="28"/>
        </w:rPr>
        <w:t xml:space="preserve">6月20日我们开展了我们“青马工程”的公益劳动，我们劳动的内容是打扫图书馆及附近的校道。虽然这看似一个很普通很简单的劳动，却使我从中产生以下心得。</w:t>
      </w:r>
    </w:p>
    <w:p>
      <w:pPr>
        <w:ind w:left="0" w:right="0" w:firstLine="560"/>
        <w:spacing w:before="450" w:after="450" w:line="312" w:lineRule="auto"/>
      </w:pPr>
      <w:r>
        <w:rPr>
          <w:rFonts w:ascii="宋体" w:hAnsi="宋体" w:eastAsia="宋体" w:cs="宋体"/>
          <w:color w:val="000"/>
          <w:sz w:val="28"/>
          <w:szCs w:val="28"/>
        </w:rPr>
        <w:t xml:space="preserve">首先，此次活动增强了我的服务意识。劳动中我更加深刻地了解到要牢记党的根本宗旨，树立全心全意为人民服务的思想的重要性。这不是从口上说说就行，还要从实际劳动中体现出来。作为党课培训的对象，我们应该时刻牢记吃苦在前，享受在后。虽然我们是在学校中进行的劳动，这也是为同学服务的表现。我们每一位同志都十分认真地对待着。我们在认真学习增强党性修养的同时还要时刻谨记用实际行动来树立党的形象，保持党的先进性。</w:t>
      </w:r>
    </w:p>
    <w:p>
      <w:pPr>
        <w:ind w:left="0" w:right="0" w:firstLine="560"/>
        <w:spacing w:before="450" w:after="450" w:line="312" w:lineRule="auto"/>
      </w:pPr>
      <w:r>
        <w:rPr>
          <w:rFonts w:ascii="宋体" w:hAnsi="宋体" w:eastAsia="宋体" w:cs="宋体"/>
          <w:color w:val="000"/>
          <w:sz w:val="28"/>
          <w:szCs w:val="28"/>
        </w:rPr>
        <w:t xml:space="preserve">其次，我们要起到带头作用。要有“团结、拼搏、务实、创新”的工作态度，要有“领头、严己、开拓、实干”的工作精神，虽然此次劳动只有我们在进行着，但是我相信，在我们的带领下会有很多同学向我们学习的。此次虽然是一次平凡的劳动，但在我们每一位同志的心中却是一件不平凡的事情，我们的每一位同志都是党的形象的体现和代表，我们都以党员的标准严格地要求自己。党的形象是好是坏，人民心中有一杆秤：形象好，就会得到人民广泛的认可和支持;形象不好，人民就会感到不满和失望。所以，形象问题不是个小问题，直接关系人心向背，关系党和国家的生死存亡。虽然我还没有成为一名党员，但是我的思想和行动告诉我：我要用党员的标准严格要求自己，要树立好良好的形象，努力做到让自己满意，让同学满意。</w:t>
      </w:r>
    </w:p>
    <w:p>
      <w:pPr>
        <w:ind w:left="0" w:right="0" w:firstLine="560"/>
        <w:spacing w:before="450" w:after="450" w:line="312" w:lineRule="auto"/>
      </w:pPr>
      <w:r>
        <w:rPr>
          <w:rFonts w:ascii="宋体" w:hAnsi="宋体" w:eastAsia="宋体" w:cs="宋体"/>
          <w:color w:val="000"/>
          <w:sz w:val="28"/>
          <w:szCs w:val="28"/>
        </w:rPr>
        <w:t xml:space="preserve">最后，我认为此项活动不仅仅给我带来感触，我相信，我的每一位同志也能从中有所收获。我们牢记党课上学习的：</w:t>
      </w:r>
    </w:p>
    <w:p>
      <w:pPr>
        <w:ind w:left="0" w:right="0" w:firstLine="560"/>
        <w:spacing w:before="450" w:after="450" w:line="312" w:lineRule="auto"/>
      </w:pPr>
      <w:r>
        <w:rPr>
          <w:rFonts w:ascii="宋体" w:hAnsi="宋体" w:eastAsia="宋体" w:cs="宋体"/>
          <w:color w:val="000"/>
          <w:sz w:val="28"/>
          <w:szCs w:val="28"/>
        </w:rPr>
        <w:t xml:space="preserve">1保持先进性，发挥先锋模范作用。</w:t>
      </w:r>
    </w:p>
    <w:p>
      <w:pPr>
        <w:ind w:left="0" w:right="0" w:firstLine="560"/>
        <w:spacing w:before="450" w:after="450" w:line="312" w:lineRule="auto"/>
      </w:pPr>
      <w:r>
        <w:rPr>
          <w:rFonts w:ascii="宋体" w:hAnsi="宋体" w:eastAsia="宋体" w:cs="宋体"/>
          <w:color w:val="000"/>
          <w:sz w:val="28"/>
          <w:szCs w:val="28"/>
        </w:rPr>
        <w:t xml:space="preserve">2、在思想和行动下都要全心全意为人民服务。</w:t>
      </w:r>
    </w:p>
    <w:p>
      <w:pPr>
        <w:ind w:left="0" w:right="0" w:firstLine="560"/>
        <w:spacing w:before="450" w:after="450" w:line="312" w:lineRule="auto"/>
      </w:pPr>
      <w:r>
        <w:rPr>
          <w:rFonts w:ascii="宋体" w:hAnsi="宋体" w:eastAsia="宋体" w:cs="宋体"/>
          <w:color w:val="000"/>
          <w:sz w:val="28"/>
          <w:szCs w:val="28"/>
        </w:rPr>
        <w:t xml:space="preserve">3、积极起到带头作用，要肯干、爱干，并且做到吃苦在前，受在后。</w:t>
      </w:r>
    </w:p>
    <w:p>
      <w:pPr>
        <w:ind w:left="0" w:right="0" w:firstLine="560"/>
        <w:spacing w:before="450" w:after="450" w:line="312" w:lineRule="auto"/>
      </w:pPr>
      <w:r>
        <w:rPr>
          <w:rFonts w:ascii="宋体" w:hAnsi="宋体" w:eastAsia="宋体" w:cs="宋体"/>
          <w:color w:val="000"/>
          <w:sz w:val="28"/>
          <w:szCs w:val="28"/>
        </w:rPr>
        <w:t xml:space="preserve">以上就是我从此次劳动中得到的一些感受和体会。</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湖南青马实践报告篇七</w:t>
      </w:r>
    </w:p>
    <w:p>
      <w:pPr>
        <w:ind w:left="0" w:right="0" w:firstLine="560"/>
        <w:spacing w:before="450" w:after="450" w:line="312" w:lineRule="auto"/>
      </w:pPr>
      <w:r>
        <w:rPr>
          <w:rFonts w:ascii="宋体" w:hAnsi="宋体" w:eastAsia="宋体" w:cs="宋体"/>
          <w:color w:val="000"/>
          <w:sz w:val="28"/>
          <w:szCs w:val="28"/>
        </w:rPr>
        <w:t xml:space="preserve">青春是美好的，我们可以无顾虑的去做我们想、我们喜欢的事。现在就让我们一起来看看20xx年湖南青马实践报告范文!</w:t>
      </w:r>
    </w:p>
    <w:p>
      <w:pPr>
        <w:ind w:left="0" w:right="0" w:firstLine="560"/>
        <w:spacing w:before="450" w:after="450" w:line="312" w:lineRule="auto"/>
      </w:pPr>
      <w:r>
        <w:rPr>
          <w:rFonts w:ascii="宋体" w:hAnsi="宋体" w:eastAsia="宋体" w:cs="宋体"/>
          <w:color w:val="000"/>
          <w:sz w:val="28"/>
          <w:szCs w:val="28"/>
        </w:rPr>
        <w:t xml:space="preserve">在全面内战爆发后，国民党军发动对党中央所在地延安的进攻，为保存实力，党中央决定开始新一轮的战略转移，即转战陕北。在撤离延安及整个转战陕北的过程中，毛泽东利用陕北有利的地势地形，指挥了多次重要战役，如青化砭、羊马河、蟠龙三次歼灭战，并在战斗中灵活运用“蘑菇”战术，促进了毛泽东军事思想的成熟。榆林学院201x年“重走转战路，服务黄土地”暑期社会实践活动，带领青年一代见证老一辈革命家转战陕北的艰苦与胜利，从而领悟转战陕北精神的真谛，在这一过程中，毛泽东的先进军事思想为我军的胜利奠定了深厚的基础。“与天奋斗，其乐无穷;与地奋斗，其乐无穷;与人奋斗，其乐无穷。”这句。</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是毛泽东军事思想的重要体现，表现毛泽东军事思想中关键的一点是利用一切可利用的资源。本文试图结合陕北地形分析与探讨在转战陕北这段历史中的重大战役，证明毛泽东军事思想在转战陕北期间的丰富与发展。</w:t>
      </w:r>
    </w:p>
    <w:p>
      <w:pPr>
        <w:ind w:left="0" w:right="0" w:firstLine="560"/>
        <w:spacing w:before="450" w:after="450" w:line="312" w:lineRule="auto"/>
      </w:pPr>
      <w:r>
        <w:rPr>
          <w:rFonts w:ascii="宋体" w:hAnsi="宋体" w:eastAsia="宋体" w:cs="宋体"/>
          <w:color w:val="000"/>
          <w:sz w:val="28"/>
          <w:szCs w:val="28"/>
        </w:rPr>
        <w:t xml:space="preserve">一、毛泽东军事思想概述毛泽东军事思想就是毛泽东关于中国革命战争、人民军队和国防建设以及军事领域一般规律问题的科学理论体系。它是毛泽东思想的重要组成部分，是马克思主义普遍原理与中国革命战争和国防建设实际相结合的产物，是中国革命战争和国防历史经验的升华，是中国共产党领导中国人民及其军队长期军事实践经验的科学总结和集体智慧的结晶，同时也多方面汲取了古今中外军事思想的精华，是中国共产党领导中国革命战争、军队建设和反侵略战争的指导思想。[1]本次转战陕北历程自延安出发，经清涧、绥德到佳县，瞻仰了毛主席转战陕北期间在各个县的伟大事迹，“蘑菇”战术以及“最小的司令部指挥全国最大的战役”等等，彰显了毛主席伟大的军事思想及指战能力，也促进毛泽东军事思想在此期间丰富和发展。毛泽东军事思想的成熟、发展与完善无疑是一个漫长的过程。从1920xx年中国共产党成立到1935年遵义会议前，毛泽东军事思想伴随“政权是由枪杆子中取得的”重要论断以及“十六字诀”的游击战争的基本作战原则应运而生;从遵义会议到1945年抗日战争胜利，党的艰苦岁月促进毛泽东军事思想形成完整的科学体系;抗日战争胜利后，人民解放战争、抗美援朝战争以及建国以来的和平建设都促使毛泽东军事思想发展与完善，并逐步走向成熟。1946年6月，蒋介石撕毁“双十协定”，对中原解放区发动疯狂进攻，全面内战爆发。1947年3月18日，迫于国民党的威胁，党中央决定撤离延安，进行战略转移，开始了转战陕北的伟大历程。毛泽东军事思想在转战陕北的过程中，一方面有效地指导了转战陕北期间的重大战役，另一方面毛泽东军事思想也在转战陕北的过程中不断地丰富与发展。</w:t>
      </w:r>
    </w:p>
    <w:p>
      <w:pPr>
        <w:ind w:left="0" w:right="0" w:firstLine="560"/>
        <w:spacing w:before="450" w:after="450" w:line="312" w:lineRule="auto"/>
      </w:pPr>
      <w:r>
        <w:rPr>
          <w:rFonts w:ascii="宋体" w:hAnsi="宋体" w:eastAsia="宋体" w:cs="宋体"/>
          <w:color w:val="000"/>
          <w:sz w:val="28"/>
          <w:szCs w:val="28"/>
        </w:rPr>
        <w:t xml:space="preserve">二、“撤离延安，以退为进”的转战背景1947年春，蒋介石向延安和陕甘宁边区发动“重点进攻”，当时国共兵力差距悬殊，毛泽东审时度势，做出了战略决策：暂时放弃延安，运用“蘑菇”战术，把敌军拖在陕北，消灭在陕北，以支援全国其他战场作战，由此开始了转战陕北的征途。伟大的军事家毛泽东，在指挥作战期间，又是一个伟大的预言家。在实践过程中，毛泽东不主张生杀硬拼，而倡导消灭敌人的有生力量。“存人失地，人地皆存;存地失人，人地皆失”也体现毛泽东以退为进的战略指导方针。在转战陕北前夕，毛泽东分析敌我实际情况，综合双方在兵力、兵源和装备三方面的差距，提出对策：借力打力，巧用敌军力量来消灭敌军，通过争取国民党中一切可争取的力量来拓展兵源，装备落后不可怕，“没有枪，没有炮，敌人给我们造”，即取之于前方，用之于前方，并采取缓兵之计，即转移主力军，撤离延安，转战陕北。“拿一个延安换一个全中国”的预言，暗示国民党占领延安才是其失败的真正开始，站在历史的巅峰，史实证实了毛泽东的预言。战略转移，却始终不离陕北，其主要原因就是利用陕北险要的地形、良好的群众基础和在战争中回旋地区大等有利条件，保障队伍的安全。撤离延安，以退为进的转战背景，是历史的无奈之举，也是危机中的灵活之变。三、三战三捷，“蘑菇”战术的运用在转战陕北的过程中，我党面临的主要问题就是兵力差距悬殊，以两万多人消灭二十多万敌人，硬碰硬，就相当于拿鸡蛋碰石头，怎么碰怎么烂!这就离不开正确作战方针的指导，从实际出发，看菜吃饭，量体裁衣，因此我军采取的办法就是先打弱敌，后打强敌，先打分散孤立的敌人，后打集中强大的敌人。采用灵活的“蘑菇”战术，以我军为磨心，牵敌人，磨敌人，让敌人围着团团转，等他疲劳了，饿饭了，再寻找机会歼灭它。青化砭、羊马河、蟠龙三次歼灭战都是“蘑菇”战术在转战陕北期间的典型运用。</w:t>
      </w:r>
    </w:p>
    <w:p>
      <w:pPr>
        <w:ind w:left="0" w:right="0" w:firstLine="560"/>
        <w:spacing w:before="450" w:after="450" w:line="312" w:lineRule="auto"/>
      </w:pPr>
      <w:r>
        <w:rPr>
          <w:rFonts w:ascii="宋体" w:hAnsi="宋体" w:eastAsia="宋体" w:cs="宋体"/>
          <w:color w:val="000"/>
          <w:sz w:val="28"/>
          <w:szCs w:val="28"/>
        </w:rPr>
        <w:t xml:space="preserve">(一)青化砭巧布“口袋阵”“我们把拳头收回，等敌人把拳头打过来，把手指伸开来，我们再把拳头打过去才有力量”毛泽东用形象的拳头比喻来阐释战略战术，并主张避敌锋芒，诱敌深入，运用“蘑菇”战术，各个歼灭敌人的战略思想。在撤离延安时，毛泽东预见国民党军将急于寻找我军主力，便派一小部兵力把敌人的主力牵到延安西北的安塞方向，将我军主力隐蔽集结在延安东北一带，待机歼敌。路过青化砭，对其地形进行实地考察并发现，青化砭是一条南北三十里长的大川，咸榆公路沿着一条小河蜿蜒其间，两面都是连绵起伏的高山，像一条张开的口袋，适合打伏击。于是我军小部兵力按主席指示装扮成主力军，顺着延河两岸，向西北方向撤退，董钊得知此消息，就带领五个旅，紧追我“主力”，同时命令三十一旅所率兵马，经拐茆进驻青化砭，以保障其主力侧翼的安全。敌人的主力被我军派出的小支队牵到安塞城下，我军主力也在青化砭集结完毕，并详细部署军队隐藏在青化砭张开的口袋周围，隐蔽着新四旅，口袋已经张开，就等敌人往里钻。敌人三十一旅由拐茆出发，向青化砭进发，敌军三十一旅全部兵马钻进“口袋”，独四旅在南封口，新四旅在北封底，口袋两旁隐藏于高山后的战士们冲入敌群，将其分散，各个击破，仅仅四十七分钟就结束了战斗，敌三师一旅全部投降，伟大的青化砭战役获大捷。</w:t>
      </w:r>
    </w:p>
    <w:p>
      <w:pPr>
        <w:ind w:left="0" w:right="0" w:firstLine="560"/>
        <w:spacing w:before="450" w:after="450" w:line="312" w:lineRule="auto"/>
      </w:pPr>
      <w:r>
        <w:rPr>
          <w:rFonts w:ascii="宋体" w:hAnsi="宋体" w:eastAsia="宋体" w:cs="宋体"/>
          <w:color w:val="000"/>
          <w:sz w:val="28"/>
          <w:szCs w:val="28"/>
        </w:rPr>
        <w:t xml:space="preserve">(二)羊马河磨道吆驴羊马河战役是继青化砭战役后的又一个运用“蘑菇”战术取得胜利的战役。青化砭战役后，敌军主力由西东进，预备寻找我军主力决战。毛泽东一面令我主力到蟠龙一带隐蔽休整，一面派小股部队作“磨心”，牵着敌人继续“蘑菇”。胡宗南令董钊、刘戡带九旅兵力由延安向东扑来，我军七七一团率领两个营，向东开去，董、刘紧追不放。七七一团牵着驴笼嘴从延长、延川、清涧到瓦窑堡，敌军所到之处，粮草供应不足，士兵无力应战，还不断遭袭。同时，我军向晋南展开强大攻势主动出击，直接威胁胡宗南老巢的安全。胡宗南没有见到我军主力，于是让主力南下到蟠龙、青化砭休整，结果被我军重新赶回“磨道”，我军第一纵队于胡军尾部袭击后，向牡丹川一带转移，胡宗南错把第一纵队当做我军主力，带领九旅兵力向牡丹川进发，并让三五旅与主力会合，妄图南北夹击。岂知我军第二纵队等主力已在羊马河一带部署隐蔽下来，等待歼灭敌军一三五旅。羊马河的地形和青化砭十分相似，也是两边两道山梁，中间夹着一条大路。敌军一三五旅分两路沿山梁向南行进，我军顺着一道道深沟围攻，董、刘主力已被我军拖住，无法抽身，我军以四个旅的优势兵力，分头截击，终于在六个小时后将敌一三五旅全部歼灭。“蘑菇”战术，以“拖住主力，歼灭分支”的方法削弱敌军的力量。</w:t>
      </w:r>
    </w:p>
    <w:p>
      <w:pPr>
        <w:ind w:left="0" w:right="0" w:firstLine="560"/>
        <w:spacing w:before="450" w:after="450" w:line="312" w:lineRule="auto"/>
      </w:pPr>
      <w:r>
        <w:rPr>
          <w:rFonts w:ascii="宋体" w:hAnsi="宋体" w:eastAsia="宋体" w:cs="宋体"/>
          <w:color w:val="000"/>
          <w:sz w:val="28"/>
          <w:szCs w:val="28"/>
        </w:rPr>
        <w:t xml:space="preserve">(三)蟠龙调虎离山计蟠龙是敌人的战略补给站，存有大量的军用物资。敌人每次战后，都要回蟠龙补给物资，拿下蟠龙，不仅动摇敌军的信心，还使其因缺乏物资补给而无法应战，要打蟠龙，就必须“调虎离山”。毛主席利用敌军寻找我军主力决战的心理，一面命令我军以少数兵力将敌主力诱往绥德，并装出一副给养困难、欲渡黄河的趋势，另一面令黄河两岸部队制造渡河假象，为我军集中兵力夺取蟠龙做准备。我军少数兵力扮演的主力摆开十里长的阵势“仓皇而逃”，敌人的九个半旅上当全力追击。敌军主力被我军少数兵力牵到绥德后，我军主力很快占领了直接瞰制蟠龙街区的集玉峁制高点，将敌军的物资补给转为我军的物资补给。</w:t>
      </w:r>
    </w:p>
    <w:p>
      <w:pPr>
        <w:ind w:left="0" w:right="0" w:firstLine="560"/>
        <w:spacing w:before="450" w:after="450" w:line="312" w:lineRule="auto"/>
      </w:pPr>
      <w:r>
        <w:rPr>
          <w:rFonts w:ascii="宋体" w:hAnsi="宋体" w:eastAsia="宋体" w:cs="宋体"/>
          <w:color w:val="000"/>
          <w:sz w:val="28"/>
          <w:szCs w:val="28"/>
        </w:rPr>
        <w:t xml:space="preserve">“蘑菇”战术以我军小部队带领敌军绕圈子，消磨其斗志，耗费其物资，最终在精疲力竭时，将其一网打尽。青化砭“口袋阵”、羊马河磨道吆驴以及蟠龙的“调虎离山计“极大地丰富和发展了毛泽东军事思想的内涵，将“蘑菇”战术运用到极致。四、转战陕北，毛泽东军事思想的丰富和发展在转战陕北的过程中，从撤离延安到三战三捷，毛泽东军事思想的基本精神尽显于战略思想当中，一切从敌我双方的实际情况出发，看菜吃饭，量体裁衣，有什么枪打什么仗，在什么实践地点打什么时间地点的仗，灵活机动，不拘一格，力争主动，利用敌军矛盾，各个击破，进攻时反对冒险主义，防御时反对保守主义，退却时反对逃跑主义，有效地达到保存自己，消灭敌人的战争目的。共军把握主动权，转战略防御为战略反攻，歼灭敌人的有生力量。青化砭、羊马河、蟠龙三次歼灭战，期间配合阵地战、游击战，先打弱敌，后歼强敌，集中优势兵力，四面包围敌人，力求全歼，不使漏网。利用陕北的有利地形，决定采取什么作战计划，因地制敌，瓦解敌军的力量。</w:t>
      </w:r>
    </w:p>
    <w:p>
      <w:pPr>
        <w:ind w:left="0" w:right="0" w:firstLine="560"/>
        <w:spacing w:before="450" w:after="450" w:line="312" w:lineRule="auto"/>
      </w:pPr>
      <w:r>
        <w:rPr>
          <w:rFonts w:ascii="宋体" w:hAnsi="宋体" w:eastAsia="宋体" w:cs="宋体"/>
          <w:color w:val="000"/>
          <w:sz w:val="28"/>
          <w:szCs w:val="28"/>
        </w:rPr>
        <w:t xml:space="preserve">在转战陕北期间，陕北的有利地形也成就了战争的胜利，成就了中国共产党，成就了中华人民共和国。转战陕北实践小组的二次见证了陕北千沟万壑、沟壑纵横的复杂地形，为转战陕北成功奠定了基础，也为毛泽东军事思想的成熟创造了得天独厚的地理优势。在战略上藐视敌人，在战术上重视敌人，最终达到保存自己、消灭敌人的目的。转战陕北将理论更好地融入到实践当中，让我们见证主席如何将知识转化为战略来战胜敌人，形成属于自己的一整套战略战术，最终促进毛泽东军事思想在转战陕北的实践运用中丰富发展。本次“重走转战路，服务黄土地”暑期社会实践活动给我们了了解毛泽东军事思想的触点和灵感。</w:t>
      </w:r>
    </w:p>
    <w:p>
      <w:pPr>
        <w:ind w:left="0" w:right="0" w:firstLine="560"/>
        <w:spacing w:before="450" w:after="450" w:line="312" w:lineRule="auto"/>
      </w:pPr>
      <w:r>
        <w:rPr>
          <w:rFonts w:ascii="宋体" w:hAnsi="宋体" w:eastAsia="宋体" w:cs="宋体"/>
          <w:color w:val="000"/>
          <w:sz w:val="28"/>
          <w:szCs w:val="28"/>
        </w:rPr>
        <w:t xml:space="preserve">青马工程实践报告按照中共河南省委宣传部、河南省文明办、河南省教育厅、共青团河南省委、河南省学联《关于组织开展20xx年大中学生暑期“三下乡”和“四个一”社会实践教育活动的通知》(豫青联字《20xx》51号)有关部署，决定以省管高校为主，指定18所高校团委每校组建一支大学生骨干基层学校团建调查队作为省级大学生社会实践重点团队，到高校所在省辖市所有的县(市、区)团委开展为期一个月左右的暑期社会实践，任务是开展基层中学中职团建调查、中学校园周边安全环境调查和中学基层团干部成长路径调查三项工作。</w:t>
      </w:r>
    </w:p>
    <w:p>
      <w:pPr>
        <w:ind w:left="0" w:right="0" w:firstLine="560"/>
        <w:spacing w:before="450" w:after="450" w:line="312" w:lineRule="auto"/>
      </w:pPr>
      <w:r>
        <w:rPr>
          <w:rFonts w:ascii="宋体" w:hAnsi="宋体" w:eastAsia="宋体" w:cs="宋体"/>
          <w:color w:val="000"/>
          <w:sz w:val="28"/>
          <w:szCs w:val="28"/>
        </w:rPr>
        <w:t xml:space="preserve">为相应团省委号召，加强焦作市基层学校团建工作,我校结合我校实际情况积极组建了“青年马克思主义者培养工程”学生骨干基层学校团建调查团,各个成员分布到焦作市4个区、4个县和2个县级市共计十个地区，王超兴、沈兴成和陈东同学有幸作为调查团的一个单位小组,深入到焦作市博爱县各级学校开展基层学校团建调查工作。</w:t>
      </w:r>
    </w:p>
    <w:p>
      <w:pPr>
        <w:ind w:left="0" w:right="0" w:firstLine="560"/>
        <w:spacing w:before="450" w:after="450" w:line="312" w:lineRule="auto"/>
      </w:pPr>
      <w:r>
        <w:rPr>
          <w:rFonts w:ascii="宋体" w:hAnsi="宋体" w:eastAsia="宋体" w:cs="宋体"/>
          <w:color w:val="000"/>
          <w:sz w:val="28"/>
          <w:szCs w:val="28"/>
        </w:rPr>
        <w:t xml:space="preserve">调研活动通过座谈调查、访谈对话及问卷调查等方式进行。根据调查数据，结合访谈材料，进行初步的整理分析，形成了基本。</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一、当前博爱县基层中学中职团建及周边安全环境基本情况1、博爱县中学中职团建工作的基本情况此次调研涉及到博爱县30余所中学中职(其中有4所由于特殊原因，没有联系到相关负责人)，在校学生2.3万余人，其中团员人数约1.4万，占总人数的60.8%。全县30余所中学团总支下设380余个团支部，是一支团结协作、与时俱进、朝气蓬勃、开拓创新的年轻队伍，充分发挥着先锋模范的作用。但26所学校中无一所拥有专职团委书记，都是兼职。28岁以下青年教工数175人，其中青年教工团员数159人，占青年教工总数的90.9%。团员活动阵地数大概有40个，相对不是很充足。经费基本上都是靠自筹或自创，几乎是没有行政拨款。20xx年“推优”入党数不足10人，比例较低。2、博爱县中学中职校园周边安全的基本情况在调研的26所学校中，其中有19所在大门口建有视频监控，占总数的73.1%。各个学校目前装备的警用装臵主要是警棍、强力手电筒等。每所学校门卫人员的数量1—4个不等，其中有22所学校门卫的年龄超过35岁(大多是50—65岁之间)，占学校总数的84.6%。调研学校的共同特征是：基本没有校车，门口小商小贩屡禁不止，在学校500米以内有网吧无证营业等等。</w:t>
      </w:r>
    </w:p>
    <w:p>
      <w:pPr>
        <w:ind w:left="0" w:right="0" w:firstLine="560"/>
        <w:spacing w:before="450" w:after="450" w:line="312" w:lineRule="auto"/>
      </w:pPr>
      <w:r>
        <w:rPr>
          <w:rFonts w:ascii="宋体" w:hAnsi="宋体" w:eastAsia="宋体" w:cs="宋体"/>
          <w:color w:val="000"/>
          <w:sz w:val="28"/>
          <w:szCs w:val="28"/>
        </w:rPr>
        <w:t xml:space="preserve">二、当前博爱县基层团建工作存在的困难和问题从整体情况来看，随着经济社会的发展和变化，基层团建也面临着许多新矛盾、新问题、新变化。目前，该县区基层团建工作存在的突出问题表现在：一是基层团的组织建设不能适应当前经济社会发展的需要，各级共青团活动阵地不足，不能满足共青团员的需要，原有的阵地也没有得到巩固和加强，基础设施建设不到位，部分地方、领域正在逐步丢失，功能逐步丧失。随着经济社会的发展，一些新的经济、社会组织不断涌现，我们的团组织还没有来得及往这些新的领域发展，阵地拓展不够，对这部分组织的青年缺乏引导。例如县城周边古人文景点、焦作博物馆等等，而这一部分对青年团员思想会起到决定性的作用二是基层团组织的战斗力不强。存在着有领导班子却无团员青年、无活动场所和经费、少团日活动的现象，基层团干部兼职现象非常普遍，开展团工作的精力难以保证，兼职分散了团干部的精力，使基层团的工作大打折扣。基层团组织均没有固定活动经费来源，几乎全部依靠自己筹款，要确保正常运转都很困难。三是基层团干部学历不等，年龄相差太大，业务素质良莠不齐。从调研情况看，目前，博爱县共青团干部年龄在30周岁以下的只有4人，不到团干部总数的15%，30—35周岁的占55%，35周岁以上的占30%。团干年龄偏大，对共青团工作往往缺乏激情，更缺乏创造性和开拓精神。与此同时，团干受训机会少，加上团干自身学习不够，导致了团干部业务知识和工作水平参差不齐。调查表明，大多数基层团干部有热情但缺少经验，二者不能有机统一，严重影响到基层团工作的开展。</w:t>
      </w:r>
    </w:p>
    <w:p>
      <w:pPr>
        <w:ind w:left="0" w:right="0" w:firstLine="560"/>
        <w:spacing w:before="450" w:after="450" w:line="312" w:lineRule="auto"/>
      </w:pPr>
      <w:r>
        <w:rPr>
          <w:rFonts w:ascii="宋体" w:hAnsi="宋体" w:eastAsia="宋体" w:cs="宋体"/>
          <w:color w:val="000"/>
          <w:sz w:val="28"/>
          <w:szCs w:val="28"/>
        </w:rPr>
        <w:t xml:space="preserve">三、博爱县团建工作存在困难和问题的原因分析结合博爱县团委建设实际情况和我们的调研结果，我们认为，目前博爱县共青团工作存在的这些问题不仅有该地区团组织内在的多方面的客观原因，更与整个社会大环境存在着密切的关系。调查表明，主要有以下几个方面的原因：1、基层团建工作方面存在的问题各级团组织基础建设不到五，活动阵地建设不健全。调查中发现，县直属学校100%都配有专门的团的工作办公室和活动阵地，但在各个乡镇学校，由于学校的办公阵地建设有限，大部分都没有专门的办公室场所，这就出现乡镇学校团组织有组织无阵地，有班子无场所的情况。另一方面，团干部兼职现象比较普遍。基层团干部兼职现象非常普遍，各级团干部兼职比例高达90%，这就使得开展团工作的精力难以保证，兼职分散了团干部的精力，从而使基层团的工作大打折扣。</w:t>
      </w:r>
    </w:p>
    <w:p>
      <w:pPr>
        <w:ind w:left="0" w:right="0" w:firstLine="560"/>
        <w:spacing w:before="450" w:after="450" w:line="312" w:lineRule="auto"/>
      </w:pPr>
      <w:r>
        <w:rPr>
          <w:rFonts w:ascii="宋体" w:hAnsi="宋体" w:eastAsia="宋体" w:cs="宋体"/>
          <w:color w:val="000"/>
          <w:sz w:val="28"/>
          <w:szCs w:val="28"/>
        </w:rPr>
        <w:t xml:space="preserve">基层团组织活动经费严重不足，没有固定活动经费来源，除了少数学校团的活动经费有专项拨款外，其他几乎全部依靠自己筹款，要确保正常运转都很困难，严重影响到团的工作和活动的开展。从而主观观方面来说，一些陈旧落后的观念和意识还在一定程度上支配着人们的思想行为，成为当前制约基层共青团工作发展的主要障碍。</w:t>
      </w:r>
    </w:p>
    <w:p>
      <w:pPr>
        <w:ind w:left="0" w:right="0" w:firstLine="560"/>
        <w:spacing w:before="450" w:after="450" w:line="312" w:lineRule="auto"/>
      </w:pPr>
      <w:r>
        <w:rPr>
          <w:rFonts w:ascii="宋体" w:hAnsi="宋体" w:eastAsia="宋体" w:cs="宋体"/>
          <w:color w:val="000"/>
          <w:sz w:val="28"/>
          <w:szCs w:val="28"/>
        </w:rPr>
        <w:t xml:space="preserve">部分团干部由于年龄问题，思维比较狭隘，缺乏开拓创新意识，对新思想、新观念、新事物的领悟和接受能力不强，习惯于按过去的老办法行事。使得各级基层团组织适应内外环境变化的能力不强。一方面，在应对内外环境变化上，当前，自身还没有很有效的办法，工作方法还不能适应新形势的需要。另一方面，部分团干部对从事共青团工作的重要性和意义认识不足，短期行为和形式主义严重，主动性不强，对于开展团的活动，应对团工作中的新问题，被动应付了事的多。</w:t>
      </w:r>
    </w:p>
    <w:p>
      <w:pPr>
        <w:ind w:left="0" w:right="0" w:firstLine="560"/>
        <w:spacing w:before="450" w:after="450" w:line="312" w:lineRule="auto"/>
      </w:pPr>
      <w:r>
        <w:rPr>
          <w:rFonts w:ascii="宋体" w:hAnsi="宋体" w:eastAsia="宋体" w:cs="宋体"/>
          <w:color w:val="000"/>
          <w:sz w:val="28"/>
          <w:szCs w:val="28"/>
        </w:rPr>
        <w:t xml:space="preserve">这些，都制约了我社区基层团建和青年工作的有效开展。2、校园周边安全方面的不足通过调研，我们发现校园安全也存在着一些问题。如：门卫年龄过大(基本上都超过35岁);校内摄像头较少(有的根本就没有);部分教学楼存在安全隐患(有的甚至已经是危楼)等等。</w:t>
      </w:r>
    </w:p>
    <w:p>
      <w:pPr>
        <w:ind w:left="0" w:right="0" w:firstLine="560"/>
        <w:spacing w:before="450" w:after="450" w:line="312" w:lineRule="auto"/>
      </w:pPr>
      <w:r>
        <w:rPr>
          <w:rFonts w:ascii="宋体" w:hAnsi="宋体" w:eastAsia="宋体" w:cs="宋体"/>
          <w:color w:val="000"/>
          <w:sz w:val="28"/>
          <w:szCs w:val="28"/>
        </w:rPr>
        <w:t xml:space="preserve">四、对博爱县基层团建及校园周边安全问题的对策与建议针对当前博爱县共青团工作的现状，我们小组认为，各级团组织既要看到当前问题的严重性和新时期新形势下做好基层团建和青年工作的艰巨性和长期性，又要增强做好全县基层团建和青年工作的信心，冷静思考，沉着应对。更好的改善校园周边环境，为此我们建议：</w:t>
      </w:r>
    </w:p>
    <w:p>
      <w:pPr>
        <w:ind w:left="0" w:right="0" w:firstLine="560"/>
        <w:spacing w:before="450" w:after="450" w:line="312" w:lineRule="auto"/>
      </w:pPr>
      <w:r>
        <w:rPr>
          <w:rFonts w:ascii="宋体" w:hAnsi="宋体" w:eastAsia="宋体" w:cs="宋体"/>
          <w:color w:val="000"/>
          <w:sz w:val="28"/>
          <w:szCs w:val="28"/>
        </w:rPr>
        <w:t xml:space="preserve">1、积极探索基层团建和青年工作新途径，延伸青年工作手臂。鉴于我社区当前团组织设臵和工作的现状，必须进一步解放思想，开展一些偿试工作。进一步增强我社区青年凝聚力和战斗力，更好地发挥共青团“桥梁”和“纽带”作用。加强党对共青团工作的领导。各级党组织要高度重视、热情支持共青团工作，切实加强和改善对共青团工作的领导。</w:t>
      </w:r>
    </w:p>
    <w:p>
      <w:pPr>
        <w:ind w:left="0" w:right="0" w:firstLine="560"/>
        <w:spacing w:before="450" w:after="450" w:line="312" w:lineRule="auto"/>
      </w:pPr>
      <w:r>
        <w:rPr>
          <w:rFonts w:ascii="宋体" w:hAnsi="宋体" w:eastAsia="宋体" w:cs="宋体"/>
          <w:color w:val="000"/>
          <w:sz w:val="28"/>
          <w:szCs w:val="28"/>
        </w:rPr>
        <w:t xml:space="preserve">2、加大对青年团员培训的力度。多组织有团建方面经验的人才下到基层学校去开展有关团建方面的讲座破除制约共青团工作发展的思想观念，减少兼职现象发生。要高度重视团员和团干的培训工作，特别是要借助现有的教育活动资源开展形式多样的团员青年培训活动。当前，特别是要积极推进思想解放和观念更新，通过举办学习讨论活动，努力营造一种有利于思想解放的氛围，通过破除畏难心理、守旧心理、封闭心理等不良思想观念，激发我县青少年奋发有为精神状态，增强追赶先进的锐利斗志，敢于突破常规，迎难而上，突破难题，勇于实践，开拓创新，努力开创共青团工作发展新局面。</w:t>
      </w:r>
    </w:p>
    <w:p>
      <w:pPr>
        <w:ind w:left="0" w:right="0" w:firstLine="560"/>
        <w:spacing w:before="450" w:after="450" w:line="312" w:lineRule="auto"/>
      </w:pPr>
      <w:r>
        <w:rPr>
          <w:rFonts w:ascii="宋体" w:hAnsi="宋体" w:eastAsia="宋体" w:cs="宋体"/>
          <w:color w:val="000"/>
          <w:sz w:val="28"/>
          <w:szCs w:val="28"/>
        </w:rPr>
        <w:t xml:space="preserve">3、确保一定的共青团工作经费。各相关部门应按有关政策要求，将共青团和青年工作经费列入财政预算。完善共青团阵地建设。各级党组织要高度重视共青团阵地建设，增加阵地数量。4、加强校园周边安全建设。各个学校应该增加校内摄像头监控数量，聘用年轻保安，年龄最好在35岁以下;政府应该及时拨款建设新的教学楼，杜绝危楼在校园出现，把校园建成最安全的地方;在校园周边治安复杂地区设立治安岗亭，及时查处涉及校园及周边的治安案件，随时注意发现学校在安全防范方面存在的问题;公安局应加强上下学时段和校园周边重点部位的巡逻盘查力度，并保证随时有民警在岗等等。五、实践总结或体会：通过两周多深入焦作市博爱县中学中职的调研，总体来说，博爱县中职中学团建工作，逐渐步入正轨，形成一定影响力，聚集了一大批团员青年。</w:t>
      </w:r>
    </w:p>
    <w:p>
      <w:pPr>
        <w:ind w:left="0" w:right="0" w:firstLine="560"/>
        <w:spacing w:before="450" w:after="450" w:line="312" w:lineRule="auto"/>
      </w:pPr>
      <w:r>
        <w:rPr>
          <w:rFonts w:ascii="宋体" w:hAnsi="宋体" w:eastAsia="宋体" w:cs="宋体"/>
          <w:color w:val="000"/>
          <w:sz w:val="28"/>
          <w:szCs w:val="28"/>
        </w:rPr>
        <w:t xml:space="preserve">但在某些方面依旧存在一些的困难和问题，只有通过不懈努力，提升团建工作整体水平，各个方面就会步入正轨，对团员教育将起到重要作用。通过此次调研，自身感觉组织这样的调研非常必要。不近对基层团组织，这给基层团组织切实反映自身困难的一个平台，对于个人来说，是了解基层建设的重要契机，也给我们一次接触社会的一个重要平台。</w:t>
      </w:r>
    </w:p>
    <w:p>
      <w:pPr>
        <w:ind w:left="0" w:right="0" w:firstLine="560"/>
        <w:spacing w:before="450" w:after="450" w:line="312" w:lineRule="auto"/>
      </w:pPr>
      <w:r>
        <w:rPr>
          <w:rFonts w:ascii="宋体" w:hAnsi="宋体" w:eastAsia="宋体" w:cs="宋体"/>
          <w:color w:val="000"/>
          <w:sz w:val="28"/>
          <w:szCs w:val="28"/>
        </w:rPr>
        <w:t xml:space="preserve">自我认为个人成长需要两个方面双管齐下，一是汲取知识，二是感受生活。在校园我们努力完善自我，用知识包装自己，而到现场、入社会，找感觉，对一个大学生来说非常重要。如果没有这种深入基层，深入社会的社会实践，闭门造车、纸上谈兵，学知识、写文章、搞科研就难免隔靴搔痒、言不及义。对于我来说，初步认知社会、了解基层是参加这次调研活动的最大收获。调研过程中博爱县各级领导对于我们这次调研很重视。所到之处都能够明显感受到各个学校对于我们这次调研活动高度配合。</w:t>
      </w:r>
    </w:p>
    <w:p>
      <w:pPr>
        <w:ind w:left="0" w:right="0" w:firstLine="560"/>
        <w:spacing w:before="450" w:after="450" w:line="312" w:lineRule="auto"/>
      </w:pPr>
      <w:r>
        <w:rPr>
          <w:rFonts w:ascii="宋体" w:hAnsi="宋体" w:eastAsia="宋体" w:cs="宋体"/>
          <w:color w:val="000"/>
          <w:sz w:val="28"/>
          <w:szCs w:val="28"/>
        </w:rPr>
        <w:t xml:space="preserve">他们从调研问卷到调研访谈都做了精心准备，主要负责人亲自接待。过去我们常常缺乏自信，认为我们自己无权无腿(下属机构)，担心人家不配合、不接待。总是顾虑重重，不敢走出去。通过这次大规模的调研活动，我感觉到，我们的一些担心是多余的。我们没有必要妄自菲薄，应该认识到我们自身的价值，树立应有的自信。这次调查研究，我能够明显感觉到，基层团建同志希望通过我们的渠道向团省、市委及省、市政府反映制约当地团建发展的一些实际问题。最后感谢学校给我们这次机会，感谢博爱县各级团组织对我们工作的支持和配合。</w:t>
      </w:r>
    </w:p>
    <w:p>
      <w:pPr>
        <w:ind w:left="0" w:right="0" w:firstLine="560"/>
        <w:spacing w:before="450" w:after="450" w:line="312" w:lineRule="auto"/>
      </w:pPr>
      <w:r>
        <w:rPr>
          <w:rFonts w:ascii="黑体" w:hAnsi="黑体" w:eastAsia="黑体" w:cs="黑体"/>
          <w:color w:val="000000"/>
          <w:sz w:val="34"/>
          <w:szCs w:val="34"/>
          <w:b w:val="1"/>
          <w:bCs w:val="1"/>
        </w:rPr>
        <w:t xml:space="preserve">湖南青马实践报告篇八</w:t>
      </w:r>
    </w:p>
    <w:p>
      <w:pPr>
        <w:ind w:left="0" w:right="0" w:firstLine="560"/>
        <w:spacing w:before="450" w:after="450" w:line="312" w:lineRule="auto"/>
      </w:pPr>
      <w:r>
        <w:rPr>
          <w:rFonts w:ascii="宋体" w:hAnsi="宋体" w:eastAsia="宋体" w:cs="宋体"/>
          <w:color w:val="000"/>
          <w:sz w:val="28"/>
          <w:szCs w:val="28"/>
        </w:rPr>
        <w:t xml:space="preserve">很荣幸能够参加校团委，学生会举办的“青马工程”培训课程。一个月来，我更加深入的理解马克思主义思想在中国的应用，从思想上深刻理解我国国情及当今社会对我们青年一代的要求。</w:t>
      </w:r>
    </w:p>
    <w:p>
      <w:pPr>
        <w:ind w:left="0" w:right="0" w:firstLine="560"/>
        <w:spacing w:before="450" w:after="450" w:line="312" w:lineRule="auto"/>
      </w:pPr>
      <w:r>
        <w:rPr>
          <w:rFonts w:ascii="宋体" w:hAnsi="宋体" w:eastAsia="宋体" w:cs="宋体"/>
          <w:color w:val="000"/>
          <w:sz w:val="28"/>
          <w:szCs w:val="28"/>
        </w:rPr>
        <w:t xml:space="preserve">其次，现在的学生干部普遍学习成绩不是很好。注重工作而轻了学习。学生的本职工作首先就是要学习。本职尚未做好。何以言其他?学生干部应是学生中较为优秀的人，应是青年的骨干和带有人，应该作为大学生学习，生活各方面的楷模，领导学习，文明习惯，创新等优秀的风尚，潮流。学生干部更应时刻把自己摆在各种考验的前端，引导广大青年走马克思主义军之路，引导广大请您健康成长，引领学校及社会的优良新风尚，不断提高自身理论素养，坚定跟党走中国特色社会主义之路。第三，广大青年干部应具备追求卓越的品质。随着高等教育的普及，高校的扩招，大学生的质量及社会认可度逐渐降低，高等教育的大众化，使得受教育者也大众化，而其卓越指出更难体现出来，整日沉迷游戏者有，终日无所事事，会日子的有，而跑图书馆，跑实验室，讨论学问的却几乎无看不见了。大学已不像过去那般享有沉厚的学习气氛，人文气息，而越来越接近社会的浮躁的风气。所以。我们青年干部一代应带着深深的危机意识与使命感，着力改变这种现状。我们应重拾追求卓越的品质与激情，从各方面塑造自己成为优秀的青年马克思主义者，从各项事业各方面努力做到更好甚至卓越。引领自己周围，引领校园重拾追求校园的风尚，成就更大批优秀的青年。</w:t>
      </w:r>
    </w:p>
    <w:p>
      <w:pPr>
        <w:ind w:left="0" w:right="0" w:firstLine="560"/>
        <w:spacing w:before="450" w:after="450" w:line="312" w:lineRule="auto"/>
      </w:pPr>
      <w:r>
        <w:rPr>
          <w:rFonts w:ascii="宋体" w:hAnsi="宋体" w:eastAsia="宋体" w:cs="宋体"/>
          <w:color w:val="000"/>
          <w:sz w:val="28"/>
          <w:szCs w:val="28"/>
        </w:rPr>
        <w:t xml:space="preserve">第四，学会与人沟通，工作上的交流是学生干部必不可少的一环，而能否很好的于其他干部与同学，辅导员的都同也就决定了工作效率的高低。语言行为是体现人格魅力的重要方面。要做有魅力的学生干部，吸引一大批青年跟随，正如原大连市市长薄熙来，他以他十足的东方魅力与豪气把大连人凝聚在一起，把大连建设成为国际的魅力之都。个人的魅力作用是巨大的，我们青年干部也应完善自身向着魅力化领导方向努力。</w:t>
      </w:r>
    </w:p>
    <w:p>
      <w:pPr>
        <w:ind w:left="0" w:right="0" w:firstLine="560"/>
        <w:spacing w:before="450" w:after="450" w:line="312" w:lineRule="auto"/>
      </w:pPr>
      <w:r>
        <w:rPr>
          <w:rFonts w:ascii="宋体" w:hAnsi="宋体" w:eastAsia="宋体" w:cs="宋体"/>
          <w:color w:val="000"/>
          <w:sz w:val="28"/>
          <w:szCs w:val="28"/>
        </w:rPr>
        <w:t xml:space="preserve">这就是“青马工程”培训中我自身的理解，并且开始了在工作中的探索与实践。高举马克思主义理论大旗，走在青年的前列，做好时代的接班人。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2026-09-21T08:22:47+08:00</dcterms:created>
  <dcterms:modified xsi:type="dcterms:W3CDTF">2026-09-21T08:22:47+08:00</dcterms:modified>
</cp:coreProperties>
</file>

<file path=docProps/custom.xml><?xml version="1.0" encoding="utf-8"?>
<Properties xmlns="http://schemas.openxmlformats.org/officeDocument/2006/custom-properties" xmlns:vt="http://schemas.openxmlformats.org/officeDocument/2006/docPropsVTypes"/>
</file>