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2025年精细化管理心得体会(实用15篇)</w:t>
      </w:r>
      <w:bookmarkEnd w:id="1"/>
    </w:p>
    <w:p>
      <w:pPr>
        <w:jc w:val="center"/>
        <w:spacing w:before="0" w:after="450"/>
      </w:pPr>
      <w:r>
        <w:rPr>
          <w:rFonts w:ascii="Arial" w:hAnsi="Arial" w:eastAsia="Arial" w:cs="Arial"/>
          <w:color w:val="999999"/>
          <w:sz w:val="20"/>
          <w:szCs w:val="20"/>
        </w:rPr>
        <w:t xml:space="preserve">来源：网络  作者：静水流深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心得体会对于我们是非常有帮助的，可是应该怎么写心得体会呢？下面我给大家整理了一些心得体会范文，希望能够帮助到大家。精细化管理心得体会篇一随着经济的发展...</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心得体会对于我们是非常有帮助的，可是应该怎么写心得体会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精细化管理心得体会篇一</w:t>
      </w:r>
    </w:p>
    <w:p>
      <w:pPr>
        <w:ind w:left="0" w:right="0" w:firstLine="560"/>
        <w:spacing w:before="450" w:after="450" w:line="312" w:lineRule="auto"/>
      </w:pPr>
      <w:r>
        <w:rPr>
          <w:rFonts w:ascii="宋体" w:hAnsi="宋体" w:eastAsia="宋体" w:cs="宋体"/>
          <w:color w:val="000"/>
          <w:sz w:val="28"/>
          <w:szCs w:val="28"/>
        </w:rPr>
        <w:t xml:space="preserve">随着经济的发展和竞争的加剧，企业面临着更高的管理要求。在这种背景下，精细化管理成为了企业提升竞争力的关键。作为企业管理的核心人才，主持精细化管理的任务愈发重要。笔者就在工作中对于主持精细化管理的一些心得体会进行总结，希望能够对读者有所启发。</w:t>
      </w:r>
    </w:p>
    <w:p>
      <w:pPr>
        <w:ind w:left="0" w:right="0" w:firstLine="560"/>
        <w:spacing w:before="450" w:after="450" w:line="312" w:lineRule="auto"/>
      </w:pPr>
      <w:r>
        <w:rPr>
          <w:rFonts w:ascii="宋体" w:hAnsi="宋体" w:eastAsia="宋体" w:cs="宋体"/>
          <w:color w:val="000"/>
          <w:sz w:val="28"/>
          <w:szCs w:val="28"/>
        </w:rPr>
        <w:t xml:space="preserve">在主持精细化管理的过程中，首先需要建立起一套科学合理的管理框架。这个框架要与企业的业务发展和特点相匹配，能够为工作目标的设定和完成提供有效的支持。在我所在的公司，为了构建精细化管理体系，我制定了一系列的管理指标和流程，例如销售额、市场份额、客户满意度等，以此来评估和调整各项业务活动的进展情况，并及时采取相应的措施。这样的管理框架能帮助我们及时发现问题，并对其进行分析和改进，提高了工作的透明度和效率。</w:t>
      </w:r>
    </w:p>
    <w:p>
      <w:pPr>
        <w:ind w:left="0" w:right="0" w:firstLine="560"/>
        <w:spacing w:before="450" w:after="450" w:line="312" w:lineRule="auto"/>
      </w:pPr>
      <w:r>
        <w:rPr>
          <w:rFonts w:ascii="宋体" w:hAnsi="宋体" w:eastAsia="宋体" w:cs="宋体"/>
          <w:color w:val="000"/>
          <w:sz w:val="28"/>
          <w:szCs w:val="28"/>
        </w:rPr>
        <w:t xml:space="preserve">其次，在主持精细化管理的过程中，要注重细节，严格执行各项管理规定。细节决定成败，只有将每一个环节的工作做到位，才能够真正实现精细化管理的目标。在实际操作中，我发现，只有注重细节，严格执行规定，才能够确保工作的质量和效率。例如，在与客户的沟通中，要注意细节，如及时回复客户的询问、保持沟通的准确性与一致性等，以此增强客户的满意度。只有将细节做到位，才能够真正提升工作的精细化管理水平。</w:t>
      </w:r>
    </w:p>
    <w:p>
      <w:pPr>
        <w:ind w:left="0" w:right="0" w:firstLine="560"/>
        <w:spacing w:before="450" w:after="450" w:line="312" w:lineRule="auto"/>
      </w:pPr>
      <w:r>
        <w:rPr>
          <w:rFonts w:ascii="宋体" w:hAnsi="宋体" w:eastAsia="宋体" w:cs="宋体"/>
          <w:color w:val="000"/>
          <w:sz w:val="28"/>
          <w:szCs w:val="28"/>
        </w:rPr>
        <w:t xml:space="preserve">与此同时，主持精细化管理还要注重人才培养和激励。人才是企业核心竞争力的源泉，只有有能力和热情的员工，企业才能够在竞争中胜出。因此，作为主持精细化管理的人员，我们要注重员工的培养和激励。通过制定合理的培训计划和激励机制，提高员工的工作能力和动力，使其更加积极主动地参与到精细化管理中来。在我所在的团队中，我们经常组织内外部培训，以培养和提高员工的专业技能和管理能力。同时，我们还建立了有效的激励机制，根据员工的工作表现和贡献给予相应的奖励和晋升机会，激发员工的积极性和创造力。</w:t>
      </w:r>
    </w:p>
    <w:p>
      <w:pPr>
        <w:ind w:left="0" w:right="0" w:firstLine="560"/>
        <w:spacing w:before="450" w:after="450" w:line="312" w:lineRule="auto"/>
      </w:pPr>
      <w:r>
        <w:rPr>
          <w:rFonts w:ascii="宋体" w:hAnsi="宋体" w:eastAsia="宋体" w:cs="宋体"/>
          <w:color w:val="000"/>
          <w:sz w:val="28"/>
          <w:szCs w:val="28"/>
        </w:rPr>
        <w:t xml:space="preserve">同时，主持精细化管理还要注重信息的运用和共享。信息是精细化管理的重要支撑，只有获取准确的信息，并将信息共享给相关的人员，才能够实现精细化管理的效果。为了做到这一点，我在工作中注重建立了完善的信息采集和传递机制，通过内部会议、周报、信息平台等方式，及时收集并向团队成员共享有关市场信息、客户需求、竞争对手动态等重要信息。这种信息的共享不仅帮助各团队成员了解整体情况，更方便了任务的分配和协作，提高了工作效率和整体团队的竞争能力。</w:t>
      </w:r>
    </w:p>
    <w:p>
      <w:pPr>
        <w:ind w:left="0" w:right="0" w:firstLine="560"/>
        <w:spacing w:before="450" w:after="450" w:line="312" w:lineRule="auto"/>
      </w:pPr>
      <w:r>
        <w:rPr>
          <w:rFonts w:ascii="宋体" w:hAnsi="宋体" w:eastAsia="宋体" w:cs="宋体"/>
          <w:color w:val="000"/>
          <w:sz w:val="28"/>
          <w:szCs w:val="28"/>
        </w:rPr>
        <w:t xml:space="preserve">最后，主持精细化管理要注重持续改进和创新。管理是一种不断探索和进步的过程，只有不断改进和创新，才能够适应不断变化的市场环境和需求。因此，作为主持精细化管理的人员，我们要时刻保持学习和创新的心态。在实际工作中，我鼓励团队成员提出新的想法和方法，并根据实际情况进行尝试和改进。同时，我们还定期进行工作反思和总结，发现问题并提出解决方案，促进工作的持续改进和创新。</w:t>
      </w:r>
    </w:p>
    <w:p>
      <w:pPr>
        <w:ind w:left="0" w:right="0" w:firstLine="560"/>
        <w:spacing w:before="450" w:after="450" w:line="312" w:lineRule="auto"/>
      </w:pPr>
      <w:r>
        <w:rPr>
          <w:rFonts w:ascii="宋体" w:hAnsi="宋体" w:eastAsia="宋体" w:cs="宋体"/>
          <w:color w:val="000"/>
          <w:sz w:val="28"/>
          <w:szCs w:val="28"/>
        </w:rPr>
        <w:t xml:space="preserve">通过以上的总结和实践，我深切感受到主持精细化管理对于企业发展的重要性。建立科学合理的管理框架、注重细节、培养和激励人才、运用和共享信息、持续改进和创新等方面都是构建精细化管理的重要因素。只有将这些因素结合起来，才能够真正实现企业的高效运转和持续发展。因此，主持精细化管理是我们每个管理者都要不断努力的方向，只有不断提升自己的管理水平和动力，才能够成为企业的核心竞争力。</w:t>
      </w:r>
    </w:p>
    <w:p>
      <w:pPr>
        <w:ind w:left="0" w:right="0" w:firstLine="560"/>
        <w:spacing w:before="450" w:after="450" w:line="312" w:lineRule="auto"/>
      </w:pPr>
      <w:r>
        <w:rPr>
          <w:rFonts w:ascii="黑体" w:hAnsi="黑体" w:eastAsia="黑体" w:cs="黑体"/>
          <w:color w:val="000000"/>
          <w:sz w:val="34"/>
          <w:szCs w:val="34"/>
          <w:b w:val="1"/>
          <w:bCs w:val="1"/>
        </w:rPr>
        <w:t xml:space="preserve">精细化管理心得体会篇二</w:t>
      </w:r>
    </w:p>
    <w:p>
      <w:pPr>
        <w:ind w:left="0" w:right="0" w:firstLine="560"/>
        <w:spacing w:before="450" w:after="450" w:line="312" w:lineRule="auto"/>
      </w:pPr>
      <w:r>
        <w:rPr>
          <w:rFonts w:ascii="宋体" w:hAnsi="宋体" w:eastAsia="宋体" w:cs="宋体"/>
          <w:color w:val="000"/>
          <w:sz w:val="28"/>
          <w:szCs w:val="28"/>
        </w:rPr>
        <w:t xml:space="preserve">观念是我们对事物的认识，不同时期，不同阶段应有不同认知事物的观念，但是，由于传统思维定式，转变观念是一个写在纸上容易，说在嘴上容易但做起来非常难的事，改变已经长期形成的固定思维模式是困难和痛苦的抉择，所以转变观念是实施精细化管理的核心所在。</w:t>
      </w:r>
    </w:p>
    <w:p>
      <w:pPr>
        <w:ind w:left="0" w:right="0" w:firstLine="560"/>
        <w:spacing w:before="450" w:after="450" w:line="312" w:lineRule="auto"/>
      </w:pPr>
      <w:r>
        <w:rPr>
          <w:rFonts w:ascii="宋体" w:hAnsi="宋体" w:eastAsia="宋体" w:cs="宋体"/>
          <w:color w:val="000"/>
          <w:sz w:val="28"/>
          <w:szCs w:val="28"/>
        </w:rPr>
        <w:t xml:space="preserve">角度而言，要改变以往传统的随意化、经验型、粗放式管理模式和观念，就必须完善制度，强化管理，以提升执行力来保证精细化管理的实施效果，关键在于落实和效果。因此，在推进精细化管理的进程中，领导思想观念转变得快与慢、深与浅、是与否，不仅影响广大员工观念意识的转变和行为职责的运作，而且在很大程度上制约着精细化管理的成败结果和顺利推进。</w:t>
      </w:r>
    </w:p>
    <w:p>
      <w:pPr>
        <w:ind w:left="0" w:right="0" w:firstLine="560"/>
        <w:spacing w:before="450" w:after="450" w:line="312" w:lineRule="auto"/>
      </w:pPr>
      <w:r>
        <w:rPr>
          <w:rFonts w:ascii="宋体" w:hAnsi="宋体" w:eastAsia="宋体" w:cs="宋体"/>
          <w:color w:val="000"/>
          <w:sz w:val="28"/>
          <w:szCs w:val="28"/>
        </w:rPr>
        <w:t xml:space="preserve">中，用精细化的工作理念规范我们的行为，以精细化推动整体管理水平，以精细化提升全体员工的整体素质。要通过实施精细化管理为载体，为平台，使全体员工的思想观念在创新与守旧，自满与自强的碰撞中得到一次质的升华，引导员工从长足发展之事，规划与员工共同发展之愿景，带领员工树拼搏进取之心，努力提升全体员工综合整体素质，强化全体员工的创新能力，应变能力和竞争能力，使广大员工成为推进精细化管理的内在动力。</w:t>
      </w:r>
    </w:p>
    <w:p>
      <w:pPr>
        <w:ind w:left="0" w:right="0" w:firstLine="560"/>
        <w:spacing w:before="450" w:after="450" w:line="312" w:lineRule="auto"/>
      </w:pPr>
      <w:r>
        <w:rPr>
          <w:rFonts w:ascii="宋体" w:hAnsi="宋体" w:eastAsia="宋体" w:cs="宋体"/>
          <w:color w:val="000"/>
          <w:sz w:val="28"/>
          <w:szCs w:val="28"/>
        </w:rPr>
        <w:t xml:space="preserve">二、创新观念是推进精细化管理的必然途径</w:t>
      </w:r>
    </w:p>
    <w:p>
      <w:pPr>
        <w:ind w:left="0" w:right="0" w:firstLine="560"/>
        <w:spacing w:before="450" w:after="450" w:line="312" w:lineRule="auto"/>
      </w:pPr>
      <w:r>
        <w:rPr>
          <w:rFonts w:ascii="宋体" w:hAnsi="宋体" w:eastAsia="宋体" w:cs="宋体"/>
          <w:color w:val="000"/>
          <w:sz w:val="28"/>
          <w:szCs w:val="28"/>
        </w:rPr>
        <w:t xml:space="preserve">精者，去粗也，不断提炼，不断总结，精心筛选，从而找到解决问题的准方案；细者，入微也，穷其根由，由粗及细，由表及里，从而找到事物内在的联系和规律。由此可见，“细”是精细化的必要过程，“精”是精细化的自然结果，然而要把精细化纳入管理过程的实践中并加以推进，观念的创新则是其必然之途径。因为精细化管理是以持续的自我改进为特征的，要自我改进就必须转变观念，不断创新，创新是管理的永恒主题，只有不断地更新观念，才能不断地创新工作思路并在创新中不断地否定自我，不断地取得了进步。观念的转变只能应对当前，观念的创新才能把握未来。</w:t>
      </w:r>
    </w:p>
    <w:p>
      <w:pPr>
        <w:ind w:left="0" w:right="0" w:firstLine="560"/>
        <w:spacing w:before="450" w:after="450" w:line="312" w:lineRule="auto"/>
      </w:pPr>
      <w:r>
        <w:rPr>
          <w:rFonts w:ascii="宋体" w:hAnsi="宋体" w:eastAsia="宋体" w:cs="宋体"/>
          <w:color w:val="000"/>
          <w:sz w:val="28"/>
          <w:szCs w:val="28"/>
        </w:rPr>
        <w:t xml:space="preserve">转变观念的同时创新观念，要明确先进的思想观念也是生产力要素，先进的思想观念也可以推动生产力发展，也可以促进管理上台阶的辩证关系；要教育和引导广大员工树立居安思危，不进则退的竞争意识，使每一个员工都成为一个权力和责任的统一体，让每一个员工从思想上认识到自己所从事的工作不再仅仅是对自己的领导负责，而是对企业的生存和发展负责。检修区有着良好的发展基础，同时也具备了不断进取，积极向上的和谐氛围。为尽快适应集团公司内部体制改革新形势和内外部市场的竞争，必须做到思想上的进一步解放，观念上的进一步创新，管理体制机制上的进一步改革，管理上的进一步提升，要不断引发和增强员工观念意识的创新，不断提升员工对市场及局内竞争的应变，不断提高员工队伍的整体素质，既是我们推进精细化管理的关键所在，也是我们应对竞争和挑战的必然选择。</w:t>
      </w:r>
    </w:p>
    <w:p>
      <w:pPr>
        <w:ind w:left="0" w:right="0" w:firstLine="560"/>
        <w:spacing w:before="450" w:after="450" w:line="312" w:lineRule="auto"/>
      </w:pPr>
      <w:r>
        <w:rPr>
          <w:rFonts w:ascii="宋体" w:hAnsi="宋体" w:eastAsia="宋体" w:cs="宋体"/>
          <w:color w:val="000"/>
          <w:sz w:val="28"/>
          <w:szCs w:val="28"/>
        </w:rPr>
        <w:t xml:space="preserve">三、关注细节，精准要求是提高效益的必然措施和选择</w:t>
      </w:r>
    </w:p>
    <w:p>
      <w:pPr>
        <w:ind w:left="0" w:right="0" w:firstLine="560"/>
        <w:spacing w:before="450" w:after="450" w:line="312" w:lineRule="auto"/>
      </w:pPr>
      <w:r>
        <w:rPr>
          <w:rFonts w:ascii="宋体" w:hAnsi="宋体" w:eastAsia="宋体" w:cs="宋体"/>
          <w:color w:val="000"/>
          <w:sz w:val="28"/>
          <w:szCs w:val="28"/>
        </w:rPr>
        <w:t xml:space="preserve">在华盛顿的一次演讲中提出的“蝴蝶效应”尤其能说明细小的行为变化对全局的影响，他提出：一只蝴蝶在巴西扇动翅膀，有可能会在美国的德克萨斯引起一场龙卷风。他的演讲给人们留下了极其重要的印象。此后，所谓“蝴蝶效应”之说就不胫而走，名声远扬。产生“蝴蝶效应”的原因在于：蝴蝶翅膀的运动，导致其身边的空气系统发生变化，并引起微弱气流的产生。而微弱气流的产生又会引起它四周空气或其他系统产生相应的变化，由此引起连锁反应，最终导致其他系统的极大变化。此效应说明，事物的发展结果，对初始条件具有极为敏感的依赖性，初始条件和细节的极小偏差和不精准，将会引起结果的极大差异。</w:t>
      </w:r>
    </w:p>
    <w:p>
      <w:pPr>
        <w:ind w:left="0" w:right="0" w:firstLine="560"/>
        <w:spacing w:before="450" w:after="450" w:line="312" w:lineRule="auto"/>
      </w:pPr>
      <w:r>
        <w:rPr>
          <w:rFonts w:ascii="宋体" w:hAnsi="宋体" w:eastAsia="宋体" w:cs="宋体"/>
          <w:color w:val="000"/>
          <w:sz w:val="28"/>
          <w:szCs w:val="28"/>
        </w:rPr>
        <w:t xml:space="preserve">确的工作作风，精耕细作，做足精细，为我们的企业和效益提升而努力。</w:t>
      </w:r>
    </w:p>
    <w:p>
      <w:pPr>
        <w:ind w:left="0" w:right="0" w:firstLine="560"/>
        <w:spacing w:before="450" w:after="450" w:line="312" w:lineRule="auto"/>
      </w:pPr>
      <w:r>
        <w:rPr>
          <w:rFonts w:ascii="宋体" w:hAnsi="宋体" w:eastAsia="宋体" w:cs="宋体"/>
          <w:color w:val="000"/>
          <w:sz w:val="28"/>
          <w:szCs w:val="28"/>
        </w:rPr>
        <w:t xml:space="preserve">精细化管理学习心得体会</w:t>
      </w:r>
    </w:p>
    <w:p>
      <w:pPr>
        <w:ind w:left="0" w:right="0" w:firstLine="560"/>
        <w:spacing w:before="450" w:after="450" w:line="312" w:lineRule="auto"/>
      </w:pPr>
      <w:r>
        <w:rPr>
          <w:rFonts w:ascii="宋体" w:hAnsi="宋体" w:eastAsia="宋体" w:cs="宋体"/>
          <w:color w:val="000"/>
          <w:sz w:val="28"/>
          <w:szCs w:val="28"/>
        </w:rPr>
        <w:t xml:space="preserve">转变观念 创新观念 关注细节 精准要求</w:t>
      </w:r>
    </w:p>
    <w:p>
      <w:pPr>
        <w:ind w:left="0" w:right="0" w:firstLine="560"/>
        <w:spacing w:before="450" w:after="450" w:line="312" w:lineRule="auto"/>
      </w:pPr>
      <w:r>
        <w:rPr>
          <w:rFonts w:ascii="宋体" w:hAnsi="宋体" w:eastAsia="宋体" w:cs="宋体"/>
          <w:color w:val="000"/>
          <w:sz w:val="28"/>
          <w:szCs w:val="28"/>
        </w:rPr>
        <w:t xml:space="preserve">独店中学  蔡魏</w:t>
      </w:r>
    </w:p>
    <w:p>
      <w:pPr>
        <w:ind w:left="0" w:right="0" w:firstLine="560"/>
        <w:spacing w:before="450" w:after="450" w:line="312" w:lineRule="auto"/>
      </w:pPr>
      <w:r>
        <w:rPr>
          <w:rFonts w:ascii="宋体" w:hAnsi="宋体" w:eastAsia="宋体" w:cs="宋体"/>
          <w:color w:val="000"/>
          <w:sz w:val="28"/>
          <w:szCs w:val="28"/>
        </w:rPr>
        <w:t xml:space="preserve">实施精细化管理是管理深化发展的要求，也是管理水平提升的必然选择。实现精细化管理要求每一个岗位，每一位员工的工作都要精细化、制度化、规范化，精益求精，只有全员参与，从自我做起，才能使精细化管理落到实处，最大限度发挥精细化管理的作用，实现管理质量提升的战略目标。在《精细化管理》的学习和实践中，有着很多粗浅的认识和体会，在此谈三点与大家交流。</w:t>
      </w:r>
    </w:p>
    <w:p>
      <w:pPr>
        <w:ind w:left="0" w:right="0" w:firstLine="560"/>
        <w:spacing w:before="450" w:after="450" w:line="312" w:lineRule="auto"/>
      </w:pPr>
      <w:r>
        <w:rPr>
          <w:rFonts w:ascii="宋体" w:hAnsi="宋体" w:eastAsia="宋体" w:cs="宋体"/>
          <w:color w:val="000"/>
          <w:sz w:val="28"/>
          <w:szCs w:val="28"/>
        </w:rPr>
        <w:t xml:space="preserve">观念是我们对事物的认识，不同时期，不同阶段应有不同认知事物的观念，但是，由于传统思维定式，转变观念是一个说起来容易，但做起来非常难的事，改变已经长期形成的固定思维模式是困难和痛苦的抉择，所以转变观念是实施精细化管理的核心所在。</w:t>
      </w:r>
    </w:p>
    <w:p>
      <w:pPr>
        <w:ind w:left="0" w:right="0" w:firstLine="560"/>
        <w:spacing w:before="450" w:after="450" w:line="312" w:lineRule="auto"/>
      </w:pPr>
      <w:r>
        <w:rPr>
          <w:rFonts w:ascii="宋体" w:hAnsi="宋体" w:eastAsia="宋体" w:cs="宋体"/>
          <w:color w:val="000"/>
          <w:sz w:val="28"/>
          <w:szCs w:val="28"/>
        </w:rPr>
        <w:t xml:space="preserve">二、创新观念是推进精细化管理的必然途径</w:t>
      </w:r>
    </w:p>
    <w:p>
      <w:pPr>
        <w:ind w:left="0" w:right="0" w:firstLine="560"/>
        <w:spacing w:before="450" w:after="450" w:line="312" w:lineRule="auto"/>
      </w:pPr>
      <w:r>
        <w:rPr>
          <w:rFonts w:ascii="宋体" w:hAnsi="宋体" w:eastAsia="宋体" w:cs="宋体"/>
          <w:color w:val="000"/>
          <w:sz w:val="28"/>
          <w:szCs w:val="28"/>
        </w:rPr>
        <w:t xml:space="preserve">“教学专业化、管理精细化、服务人性化来自创新”，创新是以新思维、新发明和新描述为特征的一种概念化过程。在我们教育系统推行精细化管理的今天，转变观念，更新观念，不断地创新工作思路并在创新中不断地否定自我，才会不断取得进步。体现精细化管理，本质上就是一个持续改进、不断完善的过程。</w:t>
      </w:r>
    </w:p>
    <w:p>
      <w:pPr>
        <w:ind w:left="0" w:right="0" w:firstLine="560"/>
        <w:spacing w:before="450" w:after="450" w:line="312" w:lineRule="auto"/>
      </w:pPr>
      <w:r>
        <w:rPr>
          <w:rFonts w:ascii="宋体" w:hAnsi="宋体" w:eastAsia="宋体" w:cs="宋体"/>
          <w:color w:val="000"/>
          <w:sz w:val="28"/>
          <w:szCs w:val="28"/>
        </w:rPr>
        <w:t xml:space="preserve">三、关注细节，精准要求是提高效益的必然措施和选择</w:t>
      </w:r>
    </w:p>
    <w:p>
      <w:pPr>
        <w:ind w:left="0" w:right="0" w:firstLine="560"/>
        <w:spacing w:before="450" w:after="450" w:line="312" w:lineRule="auto"/>
      </w:pPr>
      <w:r>
        <w:rPr>
          <w:rFonts w:ascii="宋体" w:hAnsi="宋体" w:eastAsia="宋体" w:cs="宋体"/>
          <w:color w:val="000"/>
          <w:sz w:val="28"/>
          <w:szCs w:val="28"/>
        </w:rPr>
        <w:t xml:space="preserve">实施精细化管理，就是从小事入手，对每个细节都精益求精，做到事事有人管、处处有人管、事事有检查、时时有计划、事事有总结，杜绝管理上的漏洞，消除管理上的盲点，提高管理效能。从自身而言,要通过学习意识到本职工作的重要性,在工作中,合理定位,做好自己的事情，精细化管理就是落实管理责任，将管理责任具体化，明确化，它要求每个管理者都要到位、尽职。</w:t>
      </w:r>
    </w:p>
    <w:p>
      <w:pPr>
        <w:ind w:left="0" w:right="0" w:firstLine="560"/>
        <w:spacing w:before="450" w:after="450" w:line="312" w:lineRule="auto"/>
      </w:pPr>
      <w:r>
        <w:rPr>
          <w:rFonts w:ascii="宋体" w:hAnsi="宋体" w:eastAsia="宋体" w:cs="宋体"/>
          <w:color w:val="000"/>
          <w:sz w:val="28"/>
          <w:szCs w:val="28"/>
        </w:rPr>
        <w:t xml:space="preserve">我们要明确思路，强化理念。精细化管理要求管理工作做到制度化、格式化，强调执行力。根据每期教学计划，明确任务，明确每期、每天的任务，明确班级管理做什么，怎么做，从哪里入手，出现问题如何解决，也就是把“管和理”体现在工作中，即理清任务，有序开展。把每期的任务常规化，每天都要对当天的情况进行回顾或检查，今天的事今天办，日清日结。</w:t>
      </w:r>
    </w:p>
    <w:p>
      <w:pPr>
        <w:ind w:left="0" w:right="0" w:firstLine="560"/>
        <w:spacing w:before="450" w:after="450" w:line="312" w:lineRule="auto"/>
      </w:pPr>
      <w:r>
        <w:rPr>
          <w:rFonts w:ascii="宋体" w:hAnsi="宋体" w:eastAsia="宋体" w:cs="宋体"/>
          <w:color w:val="000"/>
          <w:sz w:val="28"/>
          <w:szCs w:val="28"/>
        </w:rPr>
        <w:t xml:space="preserve">每一个人都会有自己的思想，自己处事做人的原则，只有建立精细化的运作机制，完善精细化的管理制度，实施精细化的职能管理，才能实现教学、管理、服务的规范化，标准化，提高培训质量，提高管理效率，提高服务水平。</w:t>
      </w:r>
    </w:p>
    <w:p>
      <w:pPr>
        <w:ind w:left="0" w:right="0" w:firstLine="560"/>
        <w:spacing w:before="450" w:after="450" w:line="312" w:lineRule="auto"/>
      </w:pPr>
      <w:r>
        <w:rPr>
          <w:rFonts w:ascii="宋体" w:hAnsi="宋体" w:eastAsia="宋体" w:cs="宋体"/>
          <w:color w:val="000"/>
          <w:sz w:val="28"/>
          <w:szCs w:val="28"/>
        </w:rPr>
        <w:t xml:space="preserve">综上所述，更新观念和改变创新，坚持倡导宏观正确，责任明确，措施准确、细节精确的工作作风，精耕细作，做足精细，将不断深化精细化管理，为我们独店中学的教学质量，做出不断地努力。</w:t>
      </w:r>
    </w:p>
    <w:p>
      <w:pPr>
        <w:ind w:left="0" w:right="0" w:firstLine="560"/>
        <w:spacing w:before="450" w:after="450" w:line="312" w:lineRule="auto"/>
      </w:pPr>
      <w:r>
        <w:rPr>
          <w:rFonts w:ascii="宋体" w:hAnsi="宋体" w:eastAsia="宋体" w:cs="宋体"/>
          <w:color w:val="000"/>
          <w:sz w:val="28"/>
          <w:szCs w:val="28"/>
        </w:rPr>
        <w:t xml:space="preserve">总之，我们要追求精益求精，把勤劳体现在细节上，把热情体现在细致上。</w:t>
      </w:r>
    </w:p>
    <w:p>
      <w:pPr>
        <w:ind w:left="0" w:right="0" w:firstLine="560"/>
        <w:spacing w:before="450" w:after="450" w:line="312" w:lineRule="auto"/>
      </w:pPr>
      <w:r>
        <w:rPr>
          <w:rFonts w:ascii="宋体" w:hAnsi="宋体" w:eastAsia="宋体" w:cs="宋体"/>
          <w:color w:val="000"/>
          <w:sz w:val="28"/>
          <w:szCs w:val="28"/>
        </w:rPr>
        <w:t xml:space="preserve">精细化管理学习心得体会</w:t>
      </w:r>
    </w:p>
    <w:p>
      <w:pPr>
        <w:ind w:left="0" w:right="0" w:firstLine="560"/>
        <w:spacing w:before="450" w:after="450" w:line="312" w:lineRule="auto"/>
      </w:pPr>
      <w:r>
        <w:rPr>
          <w:rFonts w:ascii="宋体" w:hAnsi="宋体" w:eastAsia="宋体" w:cs="宋体"/>
          <w:color w:val="000"/>
          <w:sz w:val="28"/>
          <w:szCs w:val="28"/>
        </w:rPr>
        <w:t xml:space="preserve">转变观念 创新观念 关注细节 精准要求</w:t>
      </w:r>
    </w:p>
    <w:p>
      <w:pPr>
        <w:ind w:left="0" w:right="0" w:firstLine="560"/>
        <w:spacing w:before="450" w:after="450" w:line="312" w:lineRule="auto"/>
      </w:pPr>
      <w:r>
        <w:rPr>
          <w:rFonts w:ascii="宋体" w:hAnsi="宋体" w:eastAsia="宋体" w:cs="宋体"/>
          <w:color w:val="000"/>
          <w:sz w:val="28"/>
          <w:szCs w:val="28"/>
        </w:rPr>
        <w:t xml:space="preserve">独店中学       蔡魏</w:t>
      </w:r>
    </w:p>
    <w:p>
      <w:pPr>
        <w:ind w:left="0" w:right="0" w:firstLine="560"/>
        <w:spacing w:before="450" w:after="450" w:line="312" w:lineRule="auto"/>
      </w:pPr>
      <w:r>
        <w:rPr>
          <w:rFonts w:ascii="宋体" w:hAnsi="宋体" w:eastAsia="宋体" w:cs="宋体"/>
          <w:color w:val="000"/>
          <w:sz w:val="28"/>
          <w:szCs w:val="28"/>
        </w:rPr>
        <w:t xml:space="preserve">学习“从细节入手真正实现精细化管理”心得体会 所谓精细化管理，就是以精细操作和管理为基本特征，通过提高员工的素质，控制企业滴漏，强化链接，协作管理，从而提高企业整体效益的管理方法。也就是说，精细化管理就是由过去的粗放型管理向集约型管理的转变，由传统经验管理向科学化管理的转变。精细化管理是企业管理理念上的转变。</w:t>
      </w:r>
    </w:p>
    <w:p>
      <w:pPr>
        <w:ind w:left="0" w:right="0" w:firstLine="560"/>
        <w:spacing w:before="450" w:after="450" w:line="312" w:lineRule="auto"/>
      </w:pPr>
      <w:r>
        <w:rPr>
          <w:rFonts w:ascii="宋体" w:hAnsi="宋体" w:eastAsia="宋体" w:cs="宋体"/>
          <w:color w:val="000"/>
          <w:sz w:val="28"/>
          <w:szCs w:val="28"/>
        </w:rPr>
        <w:t xml:space="preserve">精细化管理具有全员性、全面性和全过程性的特点，它是一种全面系统的管理模式。全员性要求每一位员工的工作都要精细化、精益求精；全面性涉及到公司经营管理、人力资源管理、资金管理、信息化管理、生产技术管理、安全管理等；全过程性即精细化管理贯穿于企业的各项工作和每一个过程。实行精细化管理，要加强宣传教育和培训；要以现有的管理制度和企业标准为基础；要遵循从易到难、从简单到复杂的原则；要从“细”上着眼，从“精”上下功夫。 我深刻领悟到精细化管理应该是一种认真负责的态度，更是一种精益求精的意识。成就一番事业必须从简做起，从细微处入手。对于企业也是一样的道理，在现实工作中，需要做“大事”的机会非常少，多数人只能做一些琐碎、单调的“小事”，而这些“小事”确是成就“大事”的基础，往往因一件“小事”的失误而导致全盘否定。因此，在现代管理中细节决定成败。</w:t>
      </w:r>
    </w:p>
    <w:p>
      <w:pPr>
        <w:ind w:left="0" w:right="0" w:firstLine="560"/>
        <w:spacing w:before="450" w:after="450" w:line="312" w:lineRule="auto"/>
      </w:pPr>
      <w:r>
        <w:rPr>
          <w:rFonts w:ascii="宋体" w:hAnsi="宋体" w:eastAsia="宋体" w:cs="宋体"/>
          <w:color w:val="000"/>
          <w:sz w:val="28"/>
          <w:szCs w:val="28"/>
        </w:rPr>
        <w:t xml:space="preserve">在工作中游刃有余，左右逢源，不然很可能就是寸步难行。</w:t>
      </w:r>
    </w:p>
    <w:p>
      <w:pPr>
        <w:ind w:left="0" w:right="0" w:firstLine="560"/>
        <w:spacing w:before="450" w:after="450" w:line="312" w:lineRule="auto"/>
      </w:pPr>
      <w:r>
        <w:rPr>
          <w:rFonts w:ascii="宋体" w:hAnsi="宋体" w:eastAsia="宋体" w:cs="宋体"/>
          <w:color w:val="000"/>
          <w:sz w:val="28"/>
          <w:szCs w:val="28"/>
        </w:rPr>
        <w:t xml:space="preserve">随着市场经济的发展，特别是社会分工越来越细，专业标准越来越高的社会趋势下，精细化管理的重要性日见明显。在企业中实施精细化管理，就是对工作过程中的每一个细节都要精益求精，做每一件事都要秉承高度负责的态度，不断培养个人扎实、严谨的工作作风，做到事事有人管，时时有人查，时时有计划，事事有总结，杜绝管理上的漏洞，消除管理上的死角，企业才能在激烈的市场竞争中处于不败的地位。</w:t>
      </w:r>
    </w:p>
    <w:p>
      <w:pPr>
        <w:ind w:left="0" w:right="0" w:firstLine="560"/>
        <w:spacing w:before="450" w:after="450" w:line="312" w:lineRule="auto"/>
      </w:pPr>
      <w:r>
        <w:rPr>
          <w:rFonts w:ascii="宋体" w:hAnsi="宋体" w:eastAsia="宋体" w:cs="宋体"/>
          <w:color w:val="000"/>
          <w:sz w:val="28"/>
          <w:szCs w:val="28"/>
        </w:rPr>
        <w:t xml:space="preserve">总之，通过学习“从细节入手真正实现精细化管理”这篇文章，使我系统、全面地了解了精细化管理的内涵，领悟了精细化管理在现实工作中对于个人、企业乃至整个社会的深远意义。我将立足本职工作，放眼未来，发挥自我价值，为企业的发展贡献一份力量。</w:t>
      </w:r>
    </w:p>
    <w:p>
      <w:pPr>
        <w:ind w:left="0" w:right="0" w:firstLine="560"/>
        <w:spacing w:before="450" w:after="450" w:line="312" w:lineRule="auto"/>
      </w:pPr>
      <w:r>
        <w:rPr>
          <w:rFonts w:ascii="宋体" w:hAnsi="宋体" w:eastAsia="宋体" w:cs="宋体"/>
          <w:color w:val="000"/>
          <w:sz w:val="28"/>
          <w:szCs w:val="28"/>
        </w:rPr>
        <w:t xml:space="preserve">----精细化管理心得体会</w:t>
      </w:r>
    </w:p>
    <w:p>
      <w:pPr>
        <w:ind w:left="0" w:right="0" w:firstLine="560"/>
        <w:spacing w:before="450" w:after="450" w:line="312" w:lineRule="auto"/>
      </w:pPr>
      <w:r>
        <w:rPr>
          <w:rFonts w:ascii="宋体" w:hAnsi="宋体" w:eastAsia="宋体" w:cs="宋体"/>
          <w:color w:val="000"/>
          <w:sz w:val="28"/>
          <w:szCs w:val="28"/>
        </w:rPr>
        <w:t xml:space="preserve">精细化管理的本质就是一种对战略目标进行分解细化和责任落实的过程，是让企业的战略规划能有效地贯彻到每个环节并发挥作用的过程，是一种贯穿于企业所有坏节的全面管理模式，同时也是增强企业整体执行能力实现最终发展目标的一个重要途径。</w:t>
      </w:r>
    </w:p>
    <w:p>
      <w:pPr>
        <w:ind w:left="0" w:right="0" w:firstLine="560"/>
        <w:spacing w:before="450" w:after="450" w:line="312" w:lineRule="auto"/>
      </w:pPr>
      <w:r>
        <w:rPr>
          <w:rFonts w:ascii="宋体" w:hAnsi="宋体" w:eastAsia="宋体" w:cs="宋体"/>
          <w:color w:val="000"/>
          <w:sz w:val="28"/>
          <w:szCs w:val="28"/>
        </w:rPr>
        <w:t xml:space="preserve">实现精细化管理要求每一个岗位，每一位员工的工作都要精细化、制度化、规范化、精益求精，只有全员参与，从自我做起，才能使精细化管理落到实处，最大限度发挥精细化管理的作用，实现企业的战略目标。主要有以下几点：</w:t>
      </w:r>
    </w:p>
    <w:p>
      <w:pPr>
        <w:ind w:left="0" w:right="0" w:firstLine="560"/>
        <w:spacing w:before="450" w:after="450" w:line="312" w:lineRule="auto"/>
      </w:pPr>
      <w:r>
        <w:rPr>
          <w:rFonts w:ascii="宋体" w:hAnsi="宋体" w:eastAsia="宋体" w:cs="宋体"/>
          <w:color w:val="000"/>
          <w:sz w:val="28"/>
          <w:szCs w:val="28"/>
        </w:rPr>
        <w:t xml:space="preserve">一、 明确精细化管理的目的，强调精细化管理实施的重要意义。</w:t>
      </w:r>
    </w:p>
    <w:p>
      <w:pPr>
        <w:ind w:left="0" w:right="0" w:firstLine="560"/>
        <w:spacing w:before="450" w:after="450" w:line="312" w:lineRule="auto"/>
      </w:pPr>
      <w:r>
        <w:rPr>
          <w:rFonts w:ascii="宋体" w:hAnsi="宋体" w:eastAsia="宋体" w:cs="宋体"/>
          <w:color w:val="000"/>
          <w:sz w:val="28"/>
          <w:szCs w:val="28"/>
        </w:rPr>
        <w:t xml:space="preserve">实施精细化管理，就是从小事入手，对每个细节都精益求精，做到事事有人管、处处有人管、事事有检查、时时有计划、事事有总结，杜绝管理上的漏洞，消除管理上的盲点，提高管理效能。各部门要着力培养人才，通过培训提高职工思想意识，规范职工标准化操作，更多的通过培训把标准化操作贯穿到每个人的工作习惯之中，为实现精细化管理培养合格的人才，通过人才的职业化实现管理流程的职业化、精细化、标准化，从自身而言,要通过学习意识到本职工作的重要性,在工作中,合理定位,做好自己的事情，如果把企业比作\"一部列车\"一样的系统,把领导层比作\"机头\",把基层人员比作\"身体\",如果一个企业,每一个人都能合理\"定位\",能认识自己所处的地位和职责,完成好自己所负责的工作,发挥好自己的\"专长\",就能使企业这部列车平稳而快速地行驶。</w:t>
      </w:r>
    </w:p>
    <w:p>
      <w:pPr>
        <w:ind w:left="0" w:right="0" w:firstLine="560"/>
        <w:spacing w:before="450" w:after="450" w:line="312" w:lineRule="auto"/>
      </w:pPr>
      <w:r>
        <w:rPr>
          <w:rFonts w:ascii="宋体" w:hAnsi="宋体" w:eastAsia="宋体" w:cs="宋体"/>
          <w:color w:val="000"/>
          <w:sz w:val="28"/>
          <w:szCs w:val="28"/>
        </w:rPr>
        <w:t xml:space="preserve">二、运用精细化管理进行数字分析，提升管理水平。</w:t>
      </w:r>
    </w:p>
    <w:p>
      <w:pPr>
        <w:ind w:left="0" w:right="0" w:firstLine="560"/>
        <w:spacing w:before="450" w:after="450" w:line="312" w:lineRule="auto"/>
      </w:pPr>
      <w:r>
        <w:rPr>
          <w:rFonts w:ascii="宋体" w:hAnsi="宋体" w:eastAsia="宋体" w:cs="宋体"/>
          <w:color w:val="000"/>
          <w:sz w:val="28"/>
          <w:szCs w:val="28"/>
        </w:rPr>
        <w:t xml:space="preserve">各部门职工应不断进行专项分析讨论，通过对前期数据的分析，找出问题所在，然后制定详细可行的控制措施，并落实管理责任，将管理责任具体化、明确化。数据分析要求分月份、分原因、分品种，做成曲线图、对比表，针对数据分析找出原因所在，根据问题所在跟踪生产过程。前期数据分析加上实际跟踪数据进行对比，找出哪些为可控指标，制定控制措施，责任划分清楚，并贯彻落实。</w:t>
      </w:r>
    </w:p>
    <w:p>
      <w:pPr>
        <w:ind w:left="0" w:right="0" w:firstLine="560"/>
        <w:spacing w:before="450" w:after="450" w:line="312" w:lineRule="auto"/>
      </w:pPr>
      <w:r>
        <w:rPr>
          <w:rFonts w:ascii="宋体" w:hAnsi="宋体" w:eastAsia="宋体" w:cs="宋体"/>
          <w:color w:val="000"/>
          <w:sz w:val="28"/>
          <w:szCs w:val="28"/>
        </w:rPr>
        <w:t xml:space="preserve">三、通过考核、奖励、处罚等手段，引导、培育、推进精细化管理。</w:t>
      </w:r>
    </w:p>
    <w:p>
      <w:pPr>
        <w:ind w:left="0" w:right="0" w:firstLine="560"/>
        <w:spacing w:before="450" w:after="450" w:line="312" w:lineRule="auto"/>
      </w:pPr>
      <w:r>
        <w:rPr>
          <w:rFonts w:ascii="宋体" w:hAnsi="宋体" w:eastAsia="宋体" w:cs="宋体"/>
          <w:color w:val="000"/>
          <w:sz w:val="28"/>
          <w:szCs w:val="28"/>
        </w:rPr>
        <w:t xml:space="preserve">化管理</w:t>
      </w:r>
    </w:p>
    <w:p>
      <w:pPr>
        <w:ind w:left="0" w:right="0" w:firstLine="560"/>
        <w:spacing w:before="450" w:after="450" w:line="312" w:lineRule="auto"/>
      </w:pPr>
      <w:r>
        <w:rPr>
          <w:rFonts w:ascii="宋体" w:hAnsi="宋体" w:eastAsia="宋体" w:cs="宋体"/>
          <w:color w:val="000"/>
          <w:sz w:val="28"/>
          <w:szCs w:val="28"/>
        </w:rPr>
        <w:t xml:space="preserve">四、加强本企业的文化建设.完善自身的管理机制</w:t>
      </w:r>
    </w:p>
    <w:p>
      <w:pPr>
        <w:ind w:left="0" w:right="0" w:firstLine="560"/>
        <w:spacing w:before="450" w:after="450" w:line="312" w:lineRule="auto"/>
      </w:pPr>
      <w:r>
        <w:rPr>
          <w:rFonts w:ascii="宋体" w:hAnsi="宋体" w:eastAsia="宋体" w:cs="宋体"/>
          <w:color w:val="000"/>
          <w:sz w:val="28"/>
          <w:szCs w:val="28"/>
        </w:rPr>
        <w:t xml:space="preserve">建立以人为本、全员参与的企业管理运营平台，以柔性化的手段和人性化的管理，处理好领导与职工、职工与职工、职工与组织、组织与组织之间的关系，相互之间进行沟通和互动，实现人文关系哲学层面的精细化管理,.随着市场经济的高度发展,企业在精细化管理的应用上,特别是社会分工越来越细,专业标准越来越高的社会趋势下,精细化管理的重要性日见明显，精细化管理是种意识,观念,是种态度与文化.因此,在企业中实施精细化管理,就是对工作过程中的每一个细节都要精益求精,做每一件事哪怕是小事,都要持高度负责的态度,做到事无巨细,不断培养个人扎实,严谨的工作风格,把精细化管理的企业文化理念渗透到企业生产的每一个环节,真正消除管理上的盲点,使企业在竞争中步步为赢。</w:t>
      </w:r>
    </w:p>
    <w:p>
      <w:pPr>
        <w:ind w:left="0" w:right="0" w:firstLine="560"/>
        <w:spacing w:before="450" w:after="450" w:line="312" w:lineRule="auto"/>
      </w:pPr>
      <w:r>
        <w:rPr>
          <w:rFonts w:ascii="宋体" w:hAnsi="宋体" w:eastAsia="宋体" w:cs="宋体"/>
          <w:color w:val="000"/>
          <w:sz w:val="28"/>
          <w:szCs w:val="28"/>
        </w:rPr>
        <w:t xml:space="preserve">老子说：“天下难事必做于易，天下大事必做于细。”凡事都是由许多细节组成，只要把细节做好了，把每一件小事做好了，大事也就很容易完成了。精细化管理不仅是我们适应激烈竞争环境的必然选择，也是企业发展的必然选择。从我做起从细节做起，我们要不断的推进和完善精细化管理的工作，让我们的企业向着更大更强的目标迈进。</w:t>
      </w:r>
    </w:p>
    <w:p>
      <w:pPr>
        <w:ind w:left="0" w:right="0" w:firstLine="560"/>
        <w:spacing w:before="450" w:after="450" w:line="312" w:lineRule="auto"/>
      </w:pPr>
      <w:r>
        <w:rPr>
          <w:rFonts w:ascii="宋体" w:hAnsi="宋体" w:eastAsia="宋体" w:cs="宋体"/>
          <w:color w:val="000"/>
          <w:sz w:val="28"/>
          <w:szCs w:val="28"/>
        </w:rPr>
        <w:t xml:space="preserve">细节决定成败</w:t>
      </w:r>
    </w:p>
    <w:p>
      <w:pPr>
        <w:ind w:left="0" w:right="0" w:firstLine="560"/>
        <w:spacing w:before="450" w:after="450" w:line="312" w:lineRule="auto"/>
      </w:pPr>
      <w:r>
        <w:rPr>
          <w:rFonts w:ascii="宋体" w:hAnsi="宋体" w:eastAsia="宋体" w:cs="宋体"/>
          <w:color w:val="000"/>
          <w:sz w:val="28"/>
          <w:szCs w:val="28"/>
        </w:rPr>
        <w:t xml:space="preserve">——精细化管理心得体会</w:t>
      </w:r>
    </w:p>
    <w:p>
      <w:pPr>
        <w:ind w:left="0" w:right="0" w:firstLine="560"/>
        <w:spacing w:before="450" w:after="450" w:line="312" w:lineRule="auto"/>
      </w:pPr>
      <w:r>
        <w:rPr>
          <w:rFonts w:ascii="宋体" w:hAnsi="宋体" w:eastAsia="宋体" w:cs="宋体"/>
          <w:color w:val="000"/>
          <w:sz w:val="28"/>
          <w:szCs w:val="28"/>
        </w:rPr>
        <w:t xml:space="preserve">开学的第一天，学校组织全体老师观看了“精细化管理”的有关视频。通过视频的学习，我了解到实施精细化管理是管理深化发展的要求，也是管理水平提升的必然选择。实现精细化管理要求每一个岗位，每一位员工的工作都要精细化、制度化、规范化，精益求精，只有全员参与，从自我做起，才能使精细化管理落到实处，最大限度发挥精细化管理的作用，实现管理质量提升的战略目标。</w:t>
      </w:r>
    </w:p>
    <w:p>
      <w:pPr>
        <w:ind w:left="0" w:right="0" w:firstLine="560"/>
        <w:spacing w:before="450" w:after="450" w:line="312" w:lineRule="auto"/>
      </w:pPr>
      <w:r>
        <w:rPr>
          <w:rFonts w:ascii="宋体" w:hAnsi="宋体" w:eastAsia="宋体" w:cs="宋体"/>
          <w:color w:val="000"/>
          <w:sz w:val="28"/>
          <w:szCs w:val="28"/>
        </w:rPr>
        <w:t xml:space="preserve">下面，我想谈谈自己学习后的体会，以及将精细化管理落实在我的班主任工作上的一些工作预想。</w:t>
      </w:r>
    </w:p>
    <w:p>
      <w:pPr>
        <w:ind w:left="0" w:right="0" w:firstLine="560"/>
        <w:spacing w:before="450" w:after="450" w:line="312" w:lineRule="auto"/>
      </w:pPr>
      <w:r>
        <w:rPr>
          <w:rFonts w:ascii="宋体" w:hAnsi="宋体" w:eastAsia="宋体" w:cs="宋体"/>
          <w:color w:val="000"/>
          <w:sz w:val="28"/>
          <w:szCs w:val="28"/>
        </w:rPr>
        <w:t xml:space="preserve">“细节决定成败。”这是我在看完之后最大的体会。关注细节，精准要求是提高效益的必然措施和选择。实施精细化管理，就是从小事入手，对每个细节都精益求精，做到事事有人管、处处有人管、事事有检查、时时有计划、事事有总结，杜绝管理上的漏洞，消除管理上的盲点，提高管理效能。从自身而言要通过学习意识到本职工作的重要性。在工作中，合理定位，做好自己的事情，精细化管理就是落实管理责任，将管理责任具体化，明确化，它要求每个管理者都要到位、尽职。</w:t>
      </w:r>
    </w:p>
    <w:p>
      <w:pPr>
        <w:ind w:left="0" w:right="0" w:firstLine="560"/>
        <w:spacing w:before="450" w:after="450" w:line="312" w:lineRule="auto"/>
      </w:pPr>
      <w:r>
        <w:rPr>
          <w:rFonts w:ascii="宋体" w:hAnsi="宋体" w:eastAsia="宋体" w:cs="宋体"/>
          <w:color w:val="000"/>
          <w:sz w:val="28"/>
          <w:szCs w:val="28"/>
        </w:rPr>
        <w:t xml:space="preserve">工作，真正做到事事有人管、处处有人管，让同学们做班级的小主人。</w:t>
      </w:r>
    </w:p>
    <w:p>
      <w:pPr>
        <w:ind w:left="0" w:right="0" w:firstLine="560"/>
        <w:spacing w:before="450" w:after="450" w:line="312" w:lineRule="auto"/>
      </w:pPr>
      <w:r>
        <w:rPr>
          <w:rFonts w:ascii="宋体" w:hAnsi="宋体" w:eastAsia="宋体" w:cs="宋体"/>
          <w:color w:val="000"/>
          <w:sz w:val="28"/>
          <w:szCs w:val="28"/>
        </w:rPr>
        <w:t xml:space="preserve">精确的工作作风，精耕细作，做足精细，将不断深化精细化管理，为我们歇马中学的教学质量，做出不断地努力。也希望这种“精细化管理”能让我的班级管理不断进步。总之，我们要追求精益求精，把勤劳体现在细节上，把热情体现在细致上。</w:t>
      </w:r>
    </w:p>
    <w:p>
      <w:pPr>
        <w:ind w:left="0" w:right="0" w:firstLine="560"/>
        <w:spacing w:before="450" w:after="450" w:line="312" w:lineRule="auto"/>
      </w:pPr>
      <w:r>
        <w:rPr>
          <w:rFonts w:ascii="宋体" w:hAnsi="宋体" w:eastAsia="宋体" w:cs="宋体"/>
          <w:color w:val="000"/>
          <w:sz w:val="28"/>
          <w:szCs w:val="28"/>
        </w:rPr>
        <w:t xml:space="preserve">精细化管理的学习心得体会</w:t>
      </w:r>
    </w:p>
    <w:p>
      <w:pPr>
        <w:ind w:left="0" w:right="0" w:firstLine="560"/>
        <w:spacing w:before="450" w:after="450" w:line="312" w:lineRule="auto"/>
      </w:pPr>
      <w:r>
        <w:rPr>
          <w:rFonts w:ascii="宋体" w:hAnsi="宋体" w:eastAsia="宋体" w:cs="宋体"/>
          <w:color w:val="000"/>
          <w:sz w:val="28"/>
          <w:szCs w:val="28"/>
        </w:rPr>
        <w:t xml:space="preserve">本人于2025年10月25日-27日参加了由宁波经信委中小企业办事处和象山县经信局主办，台湾健峰企业管理咨询公司承办的《精细化管理象山班》三天的学习，使我对合理化精细管理，有了一些初步的认识，也了解了ie工程管理的重要性。聆听了彭国熙、高海星和詹前存三位老师的授课.通过形象,生动的工厂改善案例,受到了一次愉快而深刻的思想,管理知识教育.进一步启迪了思维,开拓了视野,细细品味感受很多.以下是我个人学习以后的一些心得体会:</w:t>
      </w:r>
    </w:p>
    <w:p>
      <w:pPr>
        <w:ind w:left="0" w:right="0" w:firstLine="560"/>
        <w:spacing w:before="450" w:after="450" w:line="312" w:lineRule="auto"/>
      </w:pPr>
      <w:r>
        <w:rPr>
          <w:rFonts w:ascii="宋体" w:hAnsi="宋体" w:eastAsia="宋体" w:cs="宋体"/>
          <w:color w:val="000"/>
          <w:sz w:val="28"/>
          <w:szCs w:val="28"/>
        </w:rPr>
        <w:t xml:space="preserve">首先,我深刻了解到精细化管理是一种意识,一种观念;是一种认真的态度,更是一种精益求精的文化.老子云:\"天下难事,必做于易;天下大事,必做于细\".还提了想成就一番事业必须从简做起,从细微处入手.对于企业是一样的道理,现实的工作中,需要做大事的机会非常少,多数人,多数情况下只能做一些琐碎,单调的事情,或平淡,或鸡毛蒜皮.但这就是工作,这就是生活,每一个个体成为不可缺少的基础.工作中往往因一件小事而导致全盘否定,就会出现100-1=0的现象.因此,在现代管理中细节决定实体发展的成败。</w:t>
      </w:r>
    </w:p>
    <w:p>
      <w:pPr>
        <w:ind w:left="0" w:right="0" w:firstLine="560"/>
        <w:spacing w:before="450" w:after="450" w:line="312" w:lineRule="auto"/>
      </w:pPr>
      <w:r>
        <w:rPr>
          <w:rFonts w:ascii="宋体" w:hAnsi="宋体" w:eastAsia="宋体" w:cs="宋体"/>
          <w:color w:val="000"/>
          <w:sz w:val="28"/>
          <w:szCs w:val="28"/>
        </w:rPr>
        <w:t xml:space="preserve">精细化管理的本质就是一种对战略目标进行分解细化和责任落实的过程，是让企业的战略规划能有效地贯彻到每个环节并发挥作用的过程，是一种贯穿于企业所有坏节的全面管理模式，同时也是增强企业整体执行能力实现最终发展目标的一个重要途径。</w:t>
      </w:r>
    </w:p>
    <w:p>
      <w:pPr>
        <w:ind w:left="0" w:right="0" w:firstLine="560"/>
        <w:spacing w:before="450" w:after="450" w:line="312" w:lineRule="auto"/>
      </w:pPr>
      <w:r>
        <w:rPr>
          <w:rFonts w:ascii="宋体" w:hAnsi="宋体" w:eastAsia="宋体" w:cs="宋体"/>
          <w:color w:val="000"/>
          <w:sz w:val="28"/>
          <w:szCs w:val="28"/>
        </w:rPr>
        <w:t xml:space="preserve">实现精细化管理要求每一个岗位，每一位员工的工作都要精细化、制度化、规范化、精益求精，只有全员参与，从自我做起，才能使精细化管理落到实处，最大限度发挥精细化管理的作用，实现企业的战略目标。主要有以下几点：</w:t>
      </w:r>
    </w:p>
    <w:p>
      <w:pPr>
        <w:ind w:left="0" w:right="0" w:firstLine="560"/>
        <w:spacing w:before="450" w:after="450" w:line="312" w:lineRule="auto"/>
      </w:pPr>
      <w:r>
        <w:rPr>
          <w:rFonts w:ascii="宋体" w:hAnsi="宋体" w:eastAsia="宋体" w:cs="宋体"/>
          <w:color w:val="000"/>
          <w:sz w:val="28"/>
          <w:szCs w:val="28"/>
        </w:rPr>
        <w:t xml:space="preserve">一、明确精细化管理的目的，强调精细化管理实施的重要意义</w:t>
      </w:r>
    </w:p>
    <w:p>
      <w:pPr>
        <w:ind w:left="0" w:right="0" w:firstLine="560"/>
        <w:spacing w:before="450" w:after="450" w:line="312" w:lineRule="auto"/>
      </w:pPr>
      <w:r>
        <w:rPr>
          <w:rFonts w:ascii="宋体" w:hAnsi="宋体" w:eastAsia="宋体" w:cs="宋体"/>
          <w:color w:val="000"/>
          <w:sz w:val="28"/>
          <w:szCs w:val="28"/>
        </w:rPr>
        <w:t xml:space="preserve">理\"定位\",能认识自己所处的地位和职责,完成好自己所负责的工作,发挥好自己的\"专长\",就能使企业这部列车平稳而快速地行驶。</w:t>
      </w:r>
    </w:p>
    <w:p>
      <w:pPr>
        <w:ind w:left="0" w:right="0" w:firstLine="560"/>
        <w:spacing w:before="450" w:after="450" w:line="312" w:lineRule="auto"/>
      </w:pPr>
      <w:r>
        <w:rPr>
          <w:rFonts w:ascii="宋体" w:hAnsi="宋体" w:eastAsia="宋体" w:cs="宋体"/>
          <w:color w:val="000"/>
          <w:sz w:val="28"/>
          <w:szCs w:val="28"/>
        </w:rPr>
        <w:t xml:space="preserve">二、运用精细化管理进行数字分析，提升管理水平</w:t>
      </w:r>
    </w:p>
    <w:p>
      <w:pPr>
        <w:ind w:left="0" w:right="0" w:firstLine="560"/>
        <w:spacing w:before="450" w:after="450" w:line="312" w:lineRule="auto"/>
      </w:pPr>
      <w:r>
        <w:rPr>
          <w:rFonts w:ascii="宋体" w:hAnsi="宋体" w:eastAsia="宋体" w:cs="宋体"/>
          <w:color w:val="000"/>
          <w:sz w:val="28"/>
          <w:szCs w:val="28"/>
        </w:rPr>
        <w:t xml:space="preserve">各部门职工应不断进行专项分析讨论，通过对前期数据的分析，找出问题所在，然后制定详细可行的控制措施，并落实管理责任，将管理责任具体化、明确化。数据分析要求分月份、分原因、分品种，做成曲线图、对比表，针对数据分析找出原因所在，根据问题所在跟踪生产过程。前期数据分析加上实际跟踪数据进行对比，找出哪些为可控指标，制定控制措施，责任划分清楚，并贯彻落实。</w:t>
      </w:r>
    </w:p>
    <w:p>
      <w:pPr>
        <w:ind w:left="0" w:right="0" w:firstLine="560"/>
        <w:spacing w:before="450" w:after="450" w:line="312" w:lineRule="auto"/>
      </w:pPr>
      <w:r>
        <w:rPr>
          <w:rFonts w:ascii="宋体" w:hAnsi="宋体" w:eastAsia="宋体" w:cs="宋体"/>
          <w:color w:val="000"/>
          <w:sz w:val="28"/>
          <w:szCs w:val="28"/>
        </w:rPr>
        <w:t xml:space="preserve">三、通过考核、奖励、处罚等手段，引导、培育、推进精细化管理</w:t>
      </w:r>
    </w:p>
    <w:p>
      <w:pPr>
        <w:ind w:left="0" w:right="0" w:firstLine="560"/>
        <w:spacing w:before="450" w:after="450" w:line="312" w:lineRule="auto"/>
      </w:pPr>
      <w:r>
        <w:rPr>
          <w:rFonts w:ascii="宋体" w:hAnsi="宋体" w:eastAsia="宋体" w:cs="宋体"/>
          <w:color w:val="000"/>
          <w:sz w:val="28"/>
          <w:szCs w:val="28"/>
        </w:rPr>
        <w:t xml:space="preserve">规范和加强企业管理基础工作，系统梳理管理流程，防止漏洞与缺陷，细化企业的各项制度、记录、流程、标准、监督、控制、考核体系，使企业管理基础工作更加规范化和系统化。同时，把规定和制度化纳入考评指标。如果只是一味地要求管理精细化，但在考核方面、激励方面没有先行一步，与精细化接轨，就必然导致精细化落不到实处。通过宣传精细化管理，提升职工思想意识，并全员参与，实行奖罚机制，快速推进精细化管理。</w:t>
      </w:r>
    </w:p>
    <w:p>
      <w:pPr>
        <w:ind w:left="0" w:right="0" w:firstLine="560"/>
        <w:spacing w:before="450" w:after="450" w:line="312" w:lineRule="auto"/>
      </w:pPr>
      <w:r>
        <w:rPr>
          <w:rFonts w:ascii="宋体" w:hAnsi="宋体" w:eastAsia="宋体" w:cs="宋体"/>
          <w:color w:val="000"/>
          <w:sz w:val="28"/>
          <w:szCs w:val="28"/>
        </w:rPr>
        <w:t xml:space="preserve">四、加强本企业的文化建设.完善自身的管理机制</w:t>
      </w:r>
    </w:p>
    <w:p>
      <w:pPr>
        <w:ind w:left="0" w:right="0" w:firstLine="560"/>
        <w:spacing w:before="450" w:after="450" w:line="312" w:lineRule="auto"/>
      </w:pPr>
      <w:r>
        <w:rPr>
          <w:rFonts w:ascii="宋体" w:hAnsi="宋体" w:eastAsia="宋体" w:cs="宋体"/>
          <w:color w:val="000"/>
          <w:sz w:val="28"/>
          <w:szCs w:val="28"/>
        </w:rPr>
        <w:t xml:space="preserve">建立以人为本、全员参与的企业管理运营平台，以柔性化的手段和人性化的管理，处理好领导与职工、职工与职工、职工与公司的关系，相互之间进行沟通和互动，实现人文关系哲学层面的精细化管理,.随着市场经济的高度发展,企业在精细化管理的应用上,特别是社会分工越来越细,专业标准越来越高的社会趋势下,精细化管理的重要性日见明显，精细化管理是种意识,观念,是种态度与文化.因此,在企业中实施精细化管理,就是对工作过程中的每一个细节都要精益求精,做每一件事哪怕是小事,都要持高度负责的态度,做到事无巨细,不断培养个人扎实,严谨的工作风格,把精细化管理的企业文化理念渗透到企业生产的每一个环节,真正消除管理上的盲点,使企业在竞争中步步为赢。</w:t>
      </w:r>
    </w:p>
    <w:p>
      <w:pPr>
        <w:ind w:left="0" w:right="0" w:firstLine="560"/>
        <w:spacing w:before="450" w:after="450" w:line="312" w:lineRule="auto"/>
      </w:pPr>
      <w:r>
        <w:rPr>
          <w:rFonts w:ascii="宋体" w:hAnsi="宋体" w:eastAsia="宋体" w:cs="宋体"/>
          <w:color w:val="000"/>
          <w:sz w:val="28"/>
          <w:szCs w:val="28"/>
        </w:rPr>
        <w:t xml:space="preserve">企业本身特质，就必须注重细节，精益求精。芸芸众生能做大事的实在太少，多数人的多数情况只能做一些具体的事、琐碎的事、单调的事，也许过于平淡，也许鸡毛蒜皮，但这就是工作，是成就大事的不可缺少的基础。由此，我们应该按照精心、精细、精品的要求去做我们的各项管理工作，我们需要改变心浮气躁、半途而废的毛病，提倡凡事都应精细化，把小事做细、做精、做实。通过精细化管理增值出效，必须建立精细化的运作机制，完善精细化的管理制度，实施精细化的职能管理。树立精心安排，精确决定、精明管理、精打细算、细化目标、细分责任、细致工作、关注细节的观念。倡导宏观正确，责任明确，措施准确、细节精确的工作作风，精耕细作，做足精细，为我们的品牌和效益提升而努力从我做起从细节做起，我们要不断的推进和完善精细化管理的工作，让我们的企业向着更大更强的目标迈进。</w:t>
      </w:r>
    </w:p>
    <w:p>
      <w:pPr>
        <w:ind w:left="0" w:right="0" w:firstLine="560"/>
        <w:spacing w:before="450" w:after="450" w:line="312" w:lineRule="auto"/>
      </w:pPr>
      <w:r>
        <w:rPr>
          <w:rFonts w:ascii="宋体" w:hAnsi="宋体" w:eastAsia="宋体" w:cs="宋体"/>
          <w:color w:val="000"/>
          <w:sz w:val="28"/>
          <w:szCs w:val="28"/>
        </w:rPr>
        <w:t xml:space="preserve">总之,通过这次培训班学习,使我系统,全面地了解了精细化管理的深邃,洞悉了精细化管理在现实工作,生活中对于个人,企业乃至整个社会的深远意义.我将立足本职工作,放眼未来,与广大同仁们一起,发挥每一个人的作用,为企业的发展打下良好的基础！</w:t>
      </w:r>
    </w:p>
    <w:p>
      <w:pPr>
        <w:ind w:left="0" w:right="0" w:firstLine="560"/>
        <w:spacing w:before="450" w:after="450" w:line="312" w:lineRule="auto"/>
      </w:pPr>
      <w:r>
        <w:rPr>
          <w:rFonts w:ascii="宋体" w:hAnsi="宋体" w:eastAsia="宋体" w:cs="宋体"/>
          <w:color w:val="000"/>
          <w:sz w:val="28"/>
          <w:szCs w:val="28"/>
        </w:rPr>
        <w:t xml:space="preserve">ie是“industrial engineering”的缩写，中文意思为工业工程，以前也有听过，这次有了更为深刻的了解和认知。它是对有关人员、物资、设备、能源和信息等组成的整体系统进行设计和实施改进的一门学科，企业实施ie工程的目的主是要为了提高效率、减少浪费、降低成本，让员工更轻松、更有效率的工作。它是指导企业的生产管理者怎么样才能设计出一个花费最少的资源，达到利益的最大化的系统工程。它涵盖了我们企业生产中的方方面面，从材料的加工进厂，再到成品的检验，发货等。这里面的每一个环节都有很多的活动，ie就是研究如何将这些活动简单化。如我们平时工作中的不必要的搬运、返工等都是一种浪费，为什么刚开始不把物料放在正确的地方呢，产生这种问题的根本原因是什么呢？是场地的原因，还是人员的原因呢？企业的生产管理者可以研究出现这种问题的根本原因是什么，然后采取一定的措施，减少直到消除这种情况。还有ie的七大浪费和ie七大改善手法等等。</w:t>
      </w:r>
    </w:p>
    <w:p>
      <w:pPr>
        <w:ind w:left="0" w:right="0" w:firstLine="560"/>
        <w:spacing w:before="450" w:after="450" w:line="312" w:lineRule="auto"/>
      </w:pPr>
      <w:r>
        <w:rPr>
          <w:rFonts w:ascii="宋体" w:hAnsi="宋体" w:eastAsia="宋体" w:cs="宋体"/>
          <w:color w:val="000"/>
          <w:sz w:val="28"/>
          <w:szCs w:val="28"/>
        </w:rPr>
        <w:t xml:space="preserve">詹老师还教给了我们一个找出问题的根本原因的五个“为什么”方法，找到问题的根本原因，针对根本原因采取纠正预防措施，通过不断的pdca循环，不断的完善企业的标准，以便同样的问题不在重复发生。</w:t>
      </w:r>
    </w:p>
    <w:p>
      <w:pPr>
        <w:ind w:left="0" w:right="0" w:firstLine="560"/>
        <w:spacing w:before="450" w:after="450" w:line="312" w:lineRule="auto"/>
      </w:pPr>
      <w:r>
        <w:rPr>
          <w:rFonts w:ascii="黑体" w:hAnsi="黑体" w:eastAsia="黑体" w:cs="黑体"/>
          <w:color w:val="000000"/>
          <w:sz w:val="34"/>
          <w:szCs w:val="34"/>
          <w:b w:val="1"/>
          <w:bCs w:val="1"/>
        </w:rPr>
        <w:t xml:space="preserve">精细化管理心得体会篇三</w:t>
      </w:r>
    </w:p>
    <w:p>
      <w:pPr>
        <w:ind w:left="0" w:right="0" w:firstLine="560"/>
        <w:spacing w:before="450" w:after="450" w:line="312" w:lineRule="auto"/>
      </w:pPr>
      <w:r>
        <w:rPr>
          <w:rFonts w:ascii="宋体" w:hAnsi="宋体" w:eastAsia="宋体" w:cs="宋体"/>
          <w:color w:val="000"/>
          <w:sz w:val="28"/>
          <w:szCs w:val="28"/>
        </w:rPr>
        <w:t xml:space="preserve">2025年5月8日，集团公司在出国留学建筑路桥有限公司会议室召开项目成本控制精细化管理研讨会。在会上，龙城公司总经理任海鹏和直属分公司副经理蔡志峰分别对本单位项目成本控制和材料精细化管理施工企业如何加强精细化成本管理管理，下面就自己在学习成本控制精细化管理后的几点认识总结：</w:t>
      </w:r>
    </w:p>
    <w:p>
      <w:pPr>
        <w:ind w:left="0" w:right="0" w:firstLine="560"/>
        <w:spacing w:before="450" w:after="450" w:line="312" w:lineRule="auto"/>
      </w:pPr>
      <w:r>
        <w:rPr>
          <w:rFonts w:ascii="宋体" w:hAnsi="宋体" w:eastAsia="宋体" w:cs="宋体"/>
          <w:color w:val="000"/>
          <w:sz w:val="28"/>
          <w:szCs w:val="28"/>
        </w:rPr>
        <w:t xml:space="preserve">(一)强化全员成本精细化管理意识。</w:t>
      </w:r>
    </w:p>
    <w:p>
      <w:pPr>
        <w:ind w:left="0" w:right="0" w:firstLine="560"/>
        <w:spacing w:before="450" w:after="450" w:line="312" w:lineRule="auto"/>
      </w:pPr>
      <w:r>
        <w:rPr>
          <w:rFonts w:ascii="宋体" w:hAnsi="宋体" w:eastAsia="宋体" w:cs="宋体"/>
          <w:color w:val="000"/>
          <w:sz w:val="28"/>
          <w:szCs w:val="28"/>
        </w:rPr>
        <w:t xml:space="preserve">精细化管理首先强调的是一种管理意识，一种管理态度。长期以来，有些项目的项目经理简单的将成本管理归责于项目的成本管理主管或者是相关财务部门，和施工人员没有关系，技术员就只要负责技术，质量员就只要负责质量，材料员就只要负责材料的采购、验收和发放工作。这种现象将导致各职能人员为了满足自己职能的需要而不考虑成本因素。例如质量人员为了保证工程质量，而采用一些可行但成本较高的技术措施、生产组织人员为了赶工期，盲目的增加人员或设备等等，这都将使成本进一步增加。工程成本管理是一个全员全过程的管理，所以要实施成本精细化管理，就要使每一个员工树立强烈的精细化管理的意识，上至经理层，下至各施工班组，甚至个人，要让每一个员工将降低成本变成一种自觉行为。要实现这一目的，宣传和教育是必不可少的方法之一，在思想上逐渐改变粗放式的管理意识。同时企业还要建立清晰的责权利体系，对这一过程进行控制，采取各种激励措施，将施工各项成本与其切身的利益相结合，奖惩严明，充分的调动施工人员的工作积极性，将降低成本作为自己的职责之一，逐渐形成全员参与的成本管理体系，达到企业与个人双赢的目的。</w:t>
      </w:r>
    </w:p>
    <w:p>
      <w:pPr>
        <w:ind w:left="0" w:right="0" w:firstLine="560"/>
        <w:spacing w:before="450" w:after="450" w:line="312" w:lineRule="auto"/>
      </w:pPr>
      <w:r>
        <w:rPr>
          <w:rFonts w:ascii="宋体" w:hAnsi="宋体" w:eastAsia="宋体" w:cs="宋体"/>
          <w:color w:val="000"/>
          <w:sz w:val="28"/>
          <w:szCs w:val="28"/>
        </w:rPr>
        <w:t xml:space="preserve">(二)精细化管理，降低材料成本。</w:t>
      </w:r>
    </w:p>
    <w:p>
      <w:pPr>
        <w:ind w:left="0" w:right="0" w:firstLine="560"/>
        <w:spacing w:before="450" w:after="450" w:line="312" w:lineRule="auto"/>
      </w:pPr>
      <w:r>
        <w:rPr>
          <w:rFonts w:ascii="宋体" w:hAnsi="宋体" w:eastAsia="宋体" w:cs="宋体"/>
          <w:color w:val="000"/>
          <w:sz w:val="28"/>
          <w:szCs w:val="28"/>
        </w:rPr>
        <w:t xml:space="preserve">1.优化材料采购流程，降低采购成本。在整个物资材料采购过程中，涉及到材料供应商、业主单位、承包商以及分包商四方，物资流动比较复杂，如果工程信息不能及时、准确的在四者之间沟通，就会造成材料采购计划与施工进度计划不相符的现象。所以优化整个物资材料的采购流程，保证信息的及时有效流通，至关重要。承包商应与业主单位建立信息沟通平台，定期及时报告工程施工进度以及材料需求计划，便于业主单位能准时向施工单位提供所需材料，避免因材料不到位而造成停工，增加施工成本。对于施工企业来说，可以采用供应链的方式进行采购。企业通过招投标的方式与材料供应商建立长期的合作关系，减少供应与需求之间的中间环节，通过向市场要“库存”，向供应商要“储备”，不仅可以减少订货周期和因谈判等造成的交易费用，减少了资金的占用成本，同时还不会给施工企业造成过多的存货压力，降低了库存成本。不管是建筑企业自行采购，还是由分包商进行采购，材料的进场价格都要遵循工程投标时的报价和市场价格信息，应尽量控制在工程报价以内。</w:t>
      </w:r>
    </w:p>
    <w:p>
      <w:pPr>
        <w:ind w:left="0" w:right="0" w:firstLine="560"/>
        <w:spacing w:before="450" w:after="450" w:line="312" w:lineRule="auto"/>
      </w:pPr>
      <w:r>
        <w:rPr>
          <w:rFonts w:ascii="宋体" w:hAnsi="宋体" w:eastAsia="宋体" w:cs="宋体"/>
          <w:color w:val="000"/>
          <w:sz w:val="28"/>
          <w:szCs w:val="28"/>
        </w:rPr>
        <w:t xml:space="preserve">2.降低材料损耗。在整个施工项目成本中，材料费一般占到整个施工项目成本的70%左右。目前我国建筑企业精细化管理不足，物资材料在整个施工过程中的浪费现象还是很严重。企业只有通过科学的管理方式，优化整个业务流程，降低不必要的损耗，才能将材料成本控制到最优，最大限度地为企业创造经济效益，这也是成本精细化管理的目标。首先，对材料的入库和出库建立准确的台帐，根据施工进度的安排，对各个时段材料的需求量要有准确的计算，材料的领用采取限额领用制度来控制浪费。在施工过程中，的工艺等缩短工期、提高质量，降低施工项目成本。其次，加强施工现场管理，对施工材料分类别妥善储存，避免因人为因素或天气因素而造成的材料浪费。同时，严把质量关，杜绝因返工现象而造成的时间成本和质量成本。最后，项目部和施工单位要定期对大宗材料进行盘点核销，计算当期材料的损耗率，分析误差原因，提出解决的措施。</w:t>
      </w:r>
    </w:p>
    <w:p>
      <w:pPr>
        <w:ind w:left="0" w:right="0" w:firstLine="560"/>
        <w:spacing w:before="450" w:after="450" w:line="312" w:lineRule="auto"/>
      </w:pPr>
      <w:r>
        <w:rPr>
          <w:rFonts w:ascii="宋体" w:hAnsi="宋体" w:eastAsia="宋体" w:cs="宋体"/>
          <w:color w:val="000"/>
          <w:sz w:val="28"/>
          <w:szCs w:val="28"/>
        </w:rPr>
        <w:t xml:space="preserve">3.加强人工费管理，做好人工成本的有效控制。通过提高劳动效率来按时完成生产任务，不随意增加多余的施工人员。施工操作人员要择优筛选技术好、素质高、工作稳定、作风顽强的成建制的劳务队伍，实行动态管理。合理安排好施工作业面，提高定额水平和全员劳动生产力，严格按定额任务考核计量和结算，实行多劳多得。在施工中，要做好工种之间、工序之间的衔接，提高劳动生产率，降低工资费用。</w:t>
      </w:r>
    </w:p>
    <w:p>
      <w:pPr>
        <w:ind w:left="0" w:right="0" w:firstLine="560"/>
        <w:spacing w:before="450" w:after="450" w:line="312" w:lineRule="auto"/>
      </w:pPr>
      <w:r>
        <w:rPr>
          <w:rFonts w:ascii="宋体" w:hAnsi="宋体" w:eastAsia="宋体" w:cs="宋体"/>
          <w:color w:val="000"/>
          <w:sz w:val="28"/>
          <w:szCs w:val="28"/>
        </w:rPr>
        <w:t xml:space="preserve">4.加强机械费、临时费、管理费等费用的管理，做好各项费用成本的有效控制。严格控制非生产性开支，杜绝浪费，按用款计划认真核算，控制范围，严格审批。机械费用应按合理测算指标分比例承包，实行机械设备租赁制，严格设备租赁管理和奖赔制度，加大设备使用率，提高设备完好率。提高机械设备利用率，降低设备使用费。</w:t>
      </w:r>
    </w:p>
    <w:p>
      <w:pPr>
        <w:ind w:left="0" w:right="0" w:firstLine="560"/>
        <w:spacing w:before="450" w:after="450" w:line="312" w:lineRule="auto"/>
      </w:pPr>
      <w:r>
        <w:rPr>
          <w:rFonts w:ascii="宋体" w:hAnsi="宋体" w:eastAsia="宋体" w:cs="宋体"/>
          <w:color w:val="000"/>
          <w:sz w:val="28"/>
          <w:szCs w:val="28"/>
        </w:rPr>
        <w:t xml:space="preserve">首先要建立健全机械设备维修保养制度，做好机械设备的维修和保养，严格执行合理的操作规程，按时检查机械设备的使用、保养记录，使其处于良好的工作状态，防止带病运行。其次，要开展技术革新和技术革命，不断改进机械设备，充分发挥机械设备的作用。三是加强机械设备的计划性，做好机械设备平衡调度工作，选择与施工对象相适应的机械设备，充分有效地利用各种机械设备及大型施工机械。四是要加强操作人员的培训工作，不断提高机械操作人员的技术职能，坚持持证上岗制度，提高机械设备台班产量。</w:t>
      </w:r>
    </w:p>
    <w:p>
      <w:pPr>
        <w:ind w:left="0" w:right="0" w:firstLine="560"/>
        <w:spacing w:before="450" w:after="450" w:line="312" w:lineRule="auto"/>
      </w:pPr>
      <w:r>
        <w:rPr>
          <w:rFonts w:ascii="宋体" w:hAnsi="宋体" w:eastAsia="宋体" w:cs="宋体"/>
          <w:color w:val="000"/>
          <w:sz w:val="28"/>
          <w:szCs w:val="28"/>
        </w:rPr>
        <w:t xml:space="preserve">下面就成本控制精细化管理提出几点值得注意的问题：</w:t>
      </w:r>
    </w:p>
    <w:p>
      <w:pPr>
        <w:ind w:left="0" w:right="0" w:firstLine="560"/>
        <w:spacing w:before="450" w:after="450" w:line="312" w:lineRule="auto"/>
      </w:pPr>
      <w:r>
        <w:rPr>
          <w:rFonts w:ascii="宋体" w:hAnsi="宋体" w:eastAsia="宋体" w:cs="宋体"/>
          <w:color w:val="000"/>
          <w:sz w:val="28"/>
          <w:szCs w:val="28"/>
        </w:rPr>
        <w:t xml:space="preserve">1.精细化成本预算管理是一个全员参与的过程，只有每一个人都参与到其中，成本预算管理才能落到实处，才能发挥其应有的功能。精细化是全员的精细化，如果缺乏员工的积极参与或参与不到位，精细化也就失去了意义和价值。</w:t>
      </w:r>
    </w:p>
    <w:p>
      <w:pPr>
        <w:ind w:left="0" w:right="0" w:firstLine="560"/>
        <w:spacing w:before="450" w:after="450" w:line="312" w:lineRule="auto"/>
      </w:pPr>
      <w:r>
        <w:rPr>
          <w:rFonts w:ascii="宋体" w:hAnsi="宋体" w:eastAsia="宋体" w:cs="宋体"/>
          <w:color w:val="000"/>
          <w:sz w:val="28"/>
          <w:szCs w:val="28"/>
        </w:rPr>
        <w:t xml:space="preserve">2.成本精细化管理重在考核，各个考核部门必须依照规章制度严格考核。各种预算编制后，不经过预算管理委员会批准，任何部门、任何人都不能以任何借口进行预算外增拨;否则一旦失去预算的严肃性，精细化将会成为空中楼阁，失去其应有的意义。</w:t>
      </w:r>
    </w:p>
    <w:p>
      <w:pPr>
        <w:ind w:left="0" w:right="0" w:firstLine="560"/>
        <w:spacing w:before="450" w:after="450" w:line="312" w:lineRule="auto"/>
      </w:pPr>
      <w:r>
        <w:rPr>
          <w:rFonts w:ascii="黑体" w:hAnsi="黑体" w:eastAsia="黑体" w:cs="黑体"/>
          <w:color w:val="000000"/>
          <w:sz w:val="34"/>
          <w:szCs w:val="34"/>
          <w:b w:val="1"/>
          <w:bCs w:val="1"/>
        </w:rPr>
        <w:t xml:space="preserve">精细化管理心得体会篇四</w:t>
      </w:r>
    </w:p>
    <w:p>
      <w:pPr>
        <w:ind w:left="0" w:right="0" w:firstLine="560"/>
        <w:spacing w:before="450" w:after="450" w:line="312" w:lineRule="auto"/>
      </w:pPr>
      <w:r>
        <w:rPr>
          <w:rFonts w:ascii="宋体" w:hAnsi="宋体" w:eastAsia="宋体" w:cs="宋体"/>
          <w:color w:val="000"/>
          <w:sz w:val="28"/>
          <w:szCs w:val="28"/>
        </w:rPr>
        <w:t xml:space="preserve">在当今快节奏的社会中，精细化管理成为各行各业追求的目标。作为一名主持者，我也意识到了精细化管理的重要性。在过去的工作中，我尝试运用精细化管理的方法来提高工作效率和质量，不仅收到了显著的效果，还获得了一些心得体会。</w:t>
      </w:r>
    </w:p>
    <w:p>
      <w:pPr>
        <w:ind w:left="0" w:right="0" w:firstLine="560"/>
        <w:spacing w:before="450" w:after="450" w:line="312" w:lineRule="auto"/>
      </w:pPr>
      <w:r>
        <w:rPr>
          <w:rFonts w:ascii="宋体" w:hAnsi="宋体" w:eastAsia="宋体" w:cs="宋体"/>
          <w:color w:val="000"/>
          <w:sz w:val="28"/>
          <w:szCs w:val="28"/>
        </w:rPr>
        <w:t xml:space="preserve">第二段：确定目标和计划。</w:t>
      </w:r>
    </w:p>
    <w:p>
      <w:pPr>
        <w:ind w:left="0" w:right="0" w:firstLine="560"/>
        <w:spacing w:before="450" w:after="450" w:line="312" w:lineRule="auto"/>
      </w:pPr>
      <w:r>
        <w:rPr>
          <w:rFonts w:ascii="宋体" w:hAnsi="宋体" w:eastAsia="宋体" w:cs="宋体"/>
          <w:color w:val="000"/>
          <w:sz w:val="28"/>
          <w:szCs w:val="28"/>
        </w:rPr>
        <w:t xml:space="preserve">要实现精细化管理，首先需要明确目标和制定详细的计划。我会与团队成员进行深入的沟通，了解每个人的能力和意愿，同时充分了解项目的要求和限制。在制定计划时，我会将目标分解为具体的任务，并为每个任务设定时间表和里程碑。这样做有助于明确团队成员的工作重点，提高整体工作效率。</w:t>
      </w:r>
    </w:p>
    <w:p>
      <w:pPr>
        <w:ind w:left="0" w:right="0" w:firstLine="560"/>
        <w:spacing w:before="450" w:after="450" w:line="312" w:lineRule="auto"/>
      </w:pPr>
      <w:r>
        <w:rPr>
          <w:rFonts w:ascii="宋体" w:hAnsi="宋体" w:eastAsia="宋体" w:cs="宋体"/>
          <w:color w:val="000"/>
          <w:sz w:val="28"/>
          <w:szCs w:val="28"/>
        </w:rPr>
        <w:t xml:space="preserve">第三段：合理分配资源和任务。</w:t>
      </w:r>
    </w:p>
    <w:p>
      <w:pPr>
        <w:ind w:left="0" w:right="0" w:firstLine="560"/>
        <w:spacing w:before="450" w:after="450" w:line="312" w:lineRule="auto"/>
      </w:pPr>
      <w:r>
        <w:rPr>
          <w:rFonts w:ascii="宋体" w:hAnsi="宋体" w:eastAsia="宋体" w:cs="宋体"/>
          <w:color w:val="000"/>
          <w:sz w:val="28"/>
          <w:szCs w:val="28"/>
        </w:rPr>
        <w:t xml:space="preserve">精细化管理还需要合理分配资源和任务，以确保团队成员在工作中充分发挥自己的优势。在进行任务分配时，我会根据每个人的专业背景和技能，将具有相似能力的团队成员安排在一起。这样做有助于提高团队成员的工作效率和质量。此外，我还会根据项目的紧急程度和重要程度来优先安排任务，以确保工作的优先级和进度得到合理安排。</w:t>
      </w:r>
    </w:p>
    <w:p>
      <w:pPr>
        <w:ind w:left="0" w:right="0" w:firstLine="560"/>
        <w:spacing w:before="450" w:after="450" w:line="312" w:lineRule="auto"/>
      </w:pPr>
      <w:r>
        <w:rPr>
          <w:rFonts w:ascii="宋体" w:hAnsi="宋体" w:eastAsia="宋体" w:cs="宋体"/>
          <w:color w:val="000"/>
          <w:sz w:val="28"/>
          <w:szCs w:val="28"/>
        </w:rPr>
        <w:t xml:space="preserve">第四段：建立有效的沟通机制。</w:t>
      </w:r>
    </w:p>
    <w:p>
      <w:pPr>
        <w:ind w:left="0" w:right="0" w:firstLine="560"/>
        <w:spacing w:before="450" w:after="450" w:line="312" w:lineRule="auto"/>
      </w:pPr>
      <w:r>
        <w:rPr>
          <w:rFonts w:ascii="宋体" w:hAnsi="宋体" w:eastAsia="宋体" w:cs="宋体"/>
          <w:color w:val="000"/>
          <w:sz w:val="28"/>
          <w:szCs w:val="28"/>
        </w:rPr>
        <w:t xml:space="preserve">在精细化管理中，建立有效的沟通机制至关重要。我会定期组织团队会议，与团队成员分享工作进展和问题，并听取他们的意见和建议。同时，我还会保持与上级和其他部门的沟通，及时了解项目的需求和变化。通过有效的沟通，我能够在工作中及时解决问题和调整计划，确保整个团队始终保持在正确的工作轨道上。</w:t>
      </w:r>
    </w:p>
    <w:p>
      <w:pPr>
        <w:ind w:left="0" w:right="0" w:firstLine="560"/>
        <w:spacing w:before="450" w:after="450" w:line="312" w:lineRule="auto"/>
      </w:pPr>
      <w:r>
        <w:rPr>
          <w:rFonts w:ascii="宋体" w:hAnsi="宋体" w:eastAsia="宋体" w:cs="宋体"/>
          <w:color w:val="000"/>
          <w:sz w:val="28"/>
          <w:szCs w:val="28"/>
        </w:rPr>
        <w:t xml:space="preserve">第五段：持续改进和总结经验。</w:t>
      </w:r>
    </w:p>
    <w:p>
      <w:pPr>
        <w:ind w:left="0" w:right="0" w:firstLine="560"/>
        <w:spacing w:before="450" w:after="450" w:line="312" w:lineRule="auto"/>
      </w:pPr>
      <w:r>
        <w:rPr>
          <w:rFonts w:ascii="宋体" w:hAnsi="宋体" w:eastAsia="宋体" w:cs="宋体"/>
          <w:color w:val="000"/>
          <w:sz w:val="28"/>
          <w:szCs w:val="28"/>
        </w:rPr>
        <w:t xml:space="preserve">精细化管理是一个持续的过程，需要不断改进和总结经验。在每个项目结束后，我会与团队成员进行细致的项目总结，了解项目过程中的问题和不足之处，并提出改进措施。同时，我会及时记录和归档项目相关的信息和经验，以便在类似项目中可以借鉴和应用。通过持续改进和总结经验，我能够不断提高自己的精细化管理能力，并将其运用到更多的工作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主持精细化管理是一项需要不断努力和实践的工作，它需要明确目标和制定详细的计划，合理分配资源和任务，建立有效的沟通机制，持续改进和总结经验。通过精细化管理，我有效提高了团队的工作效率和质量，同时也锻炼了自己的管理能力。希望在未来的工作中，我能够继续坚持精细化管理的原则，不断进步和成长。</w:t>
      </w:r>
    </w:p>
    <w:p>
      <w:pPr>
        <w:ind w:left="0" w:right="0" w:firstLine="560"/>
        <w:spacing w:before="450" w:after="450" w:line="312" w:lineRule="auto"/>
      </w:pPr>
      <w:r>
        <w:rPr>
          <w:rFonts w:ascii="黑体" w:hAnsi="黑体" w:eastAsia="黑体" w:cs="黑体"/>
          <w:color w:val="000000"/>
          <w:sz w:val="34"/>
          <w:szCs w:val="34"/>
          <w:b w:val="1"/>
          <w:bCs w:val="1"/>
        </w:rPr>
        <w:t xml:space="preserve">精细化管理心得体会篇五</w:t>
      </w:r>
    </w:p>
    <w:p>
      <w:pPr>
        <w:ind w:left="0" w:right="0" w:firstLine="560"/>
        <w:spacing w:before="450" w:after="450" w:line="312" w:lineRule="auto"/>
      </w:pPr>
      <w:r>
        <w:rPr>
          <w:rFonts w:ascii="宋体" w:hAnsi="宋体" w:eastAsia="宋体" w:cs="宋体"/>
          <w:color w:val="000"/>
          <w:sz w:val="28"/>
          <w:szCs w:val="28"/>
        </w:rPr>
        <w:t xml:space="preserve">“天下大事，必做于细”，精益化管理是指运用细致入微的管理手段将有限的资源发挥最大的效能。精益化管理作为一种先进的管理文化和管理方式，提升企业的管理水平，做大最强企业的助推器这种模式，我被深深地吸引。</w:t>
      </w:r>
    </w:p>
    <w:p>
      <w:pPr>
        <w:ind w:left="0" w:right="0" w:firstLine="560"/>
        <w:spacing w:before="450" w:after="450" w:line="312" w:lineRule="auto"/>
      </w:pPr>
      <w:r>
        <w:rPr>
          <w:rFonts w:ascii="宋体" w:hAnsi="宋体" w:eastAsia="宋体" w:cs="宋体"/>
          <w:color w:val="000"/>
          <w:sz w:val="28"/>
          <w:szCs w:val="28"/>
        </w:rPr>
        <w:t xml:space="preserve">运行部开展精益化管理工作以来，对我感触很深，首先我对精益化管理的理解体现“精、准、细、严”的特征，“精”是精心，精湛，精益求精;“准”是准确，具体无误;“细”是把工作做到细致入微;“严”是严格，严谨，一丝不苟。著名的\'事故链理论清晰的表明，事故的发生，往往看似偶然，突然，孤立的现象，其实是多方面的工作不科学、不落实的综合反映，也是管理不精，不准，不细，不严的必然结果。因此我认为要想实现精益化管理工作，就要全面了解精益化管理的本质特征，勤于思考，勤于反思，勤于实践，善于在精益化管理工作的特征中提炼适合于自身部门或岗位的管理精髓，结合部门或岗位的特征将精益化管理工作赋予新的内涵，新的内容，不断地在实践中推陈出新，适应新的管理理念，适应新的发展要求，做好精益化管理特征中的本职工作。</w:t>
      </w:r>
    </w:p>
    <w:p>
      <w:pPr>
        <w:ind w:left="0" w:right="0" w:firstLine="560"/>
        <w:spacing w:before="450" w:after="450" w:line="312" w:lineRule="auto"/>
      </w:pPr>
      <w:r>
        <w:rPr>
          <w:rFonts w:ascii="宋体" w:hAnsi="宋体" w:eastAsia="宋体" w:cs="宋体"/>
          <w:color w:val="000"/>
          <w:sz w:val="28"/>
          <w:szCs w:val="28"/>
        </w:rPr>
        <w:t xml:space="preserve">安运部自推行精益化管理工作以来，要求部门员工每月上报至少一件精益化管理稿件，我们不仅在追求数量的同时，也在追求质量，持续渐进，全员参与，积极地参与到精益化管理工作中去，结合自身岗位特征，逐步提高自身的能力，适应公司的管理要求。作为公司的重要部门，不仅要保证管网的正常运行，还要预防第三方破坏事故的发生，对于关键设备、关键部位，关键环节也要重点关注，防范事故的发生，就要把工作做到细、做到位。精益化管理也是一项系统工程，贯穿生产运行管理的每一个环节，只有在每一个环节做到精益管理，才能从根本上预防事故事件的发生，才能扎实有序的推动各项工作的开展。</w:t>
      </w:r>
    </w:p>
    <w:p>
      <w:pPr>
        <w:ind w:left="0" w:right="0" w:firstLine="560"/>
        <w:spacing w:before="450" w:after="450" w:line="312" w:lineRule="auto"/>
      </w:pPr>
      <w:r>
        <w:rPr>
          <w:rFonts w:ascii="宋体" w:hAnsi="宋体" w:eastAsia="宋体" w:cs="宋体"/>
          <w:color w:val="000"/>
          <w:sz w:val="28"/>
          <w:szCs w:val="28"/>
        </w:rPr>
        <w:t xml:space="preserve">精益无止境，创新无止境，深入推进精益化管理，务实安全基础工作，抓住重点工作，由浅入深，循序渐进，结合部门自身特点，推动精益化管理工作。部门要求全体人员自觉、主动、积极地投身到精益化管理的实践中，最终提升自己的品质，在精益化管理实践中积累经验，完善制度流程，逐步形成自身的精益化管理特色。在以后的工作中，我们一定会再接再厉，严格按照精益化管理的条理要求自己，吸取精华，去除糟粕，使部门的精益化管理工作再上一个新的台阶，为公司的跨越式发展和精益化管理工作向更深、更高、更远阶段的推进做出卓越的贡献!</w:t>
      </w:r>
    </w:p>
    <w:p>
      <w:pPr>
        <w:ind w:left="0" w:right="0" w:firstLine="560"/>
        <w:spacing w:before="450" w:after="450" w:line="312" w:lineRule="auto"/>
      </w:pPr>
      <w:r>
        <w:rPr>
          <w:rFonts w:ascii="黑体" w:hAnsi="黑体" w:eastAsia="黑体" w:cs="黑体"/>
          <w:color w:val="000000"/>
          <w:sz w:val="34"/>
          <w:szCs w:val="34"/>
          <w:b w:val="1"/>
          <w:bCs w:val="1"/>
        </w:rPr>
        <w:t xml:space="preserve">精细化管理心得体会篇六</w:t>
      </w:r>
    </w:p>
    <w:p>
      <w:pPr>
        <w:ind w:left="0" w:right="0" w:firstLine="560"/>
        <w:spacing w:before="450" w:after="450" w:line="312" w:lineRule="auto"/>
      </w:pPr>
      <w:r>
        <w:rPr>
          <w:rFonts w:ascii="宋体" w:hAnsi="宋体" w:eastAsia="宋体" w:cs="宋体"/>
          <w:color w:val="000"/>
          <w:sz w:val="28"/>
          <w:szCs w:val="28"/>
        </w:rPr>
        <w:t xml:space="preserve">自从公司《关于进一步加强班组建设管理工作的通知》、《关于开展“班组管理精细化竞赛”活动的.通知》和《关于开展班组精细化管理工作的指导意见》下发后，我们工程处便立即成立了由我负责的班组精细化管理领导小组，根据工程处实际状况，制定了行之有效的班组管理措施，并按部就班的进行实施。</w:t>
      </w:r>
    </w:p>
    <w:p>
      <w:pPr>
        <w:ind w:left="0" w:right="0" w:firstLine="560"/>
        <w:spacing w:before="450" w:after="450" w:line="312" w:lineRule="auto"/>
      </w:pPr>
      <w:r>
        <w:rPr>
          <w:rFonts w:ascii="宋体" w:hAnsi="宋体" w:eastAsia="宋体" w:cs="宋体"/>
          <w:color w:val="000"/>
          <w:sz w:val="28"/>
          <w:szCs w:val="28"/>
        </w:rPr>
        <w:t xml:space="preserve">建筑工程处在在建的14个工地中成立了17个班组，有综合班、后勤班、起架班，组成人员错综复杂，有正式工、引进人才、待遇工、培训工，因各工地状况而异，人数也不尽相同。此刻，建筑工程处“班组管理精细化活动”的开展状况有以下四个方面。</w:t>
      </w:r>
    </w:p>
    <w:p>
      <w:pPr>
        <w:ind w:left="0" w:right="0" w:firstLine="560"/>
        <w:spacing w:before="450" w:after="450" w:line="312" w:lineRule="auto"/>
      </w:pPr>
      <w:r>
        <w:rPr>
          <w:rFonts w:ascii="宋体" w:hAnsi="宋体" w:eastAsia="宋体" w:cs="宋体"/>
          <w:color w:val="000"/>
          <w:sz w:val="28"/>
          <w:szCs w:val="28"/>
        </w:rPr>
        <w:t xml:space="preserve">在班组人员精细化管理方面我们采取了以下四点措施：</w:t>
      </w:r>
    </w:p>
    <w:p>
      <w:pPr>
        <w:ind w:left="0" w:right="0" w:firstLine="560"/>
        <w:spacing w:before="450" w:after="450" w:line="312" w:lineRule="auto"/>
      </w:pPr>
      <w:r>
        <w:rPr>
          <w:rFonts w:ascii="宋体" w:hAnsi="宋体" w:eastAsia="宋体" w:cs="宋体"/>
          <w:color w:val="000"/>
          <w:sz w:val="28"/>
          <w:szCs w:val="28"/>
        </w:rPr>
        <w:t xml:space="preserve">1、民主管理，以理服人。首先响应公司号召，在工程处内部选定试点实行班长民主选举制，班长在项目部全程监督之下，透过班组成员投票产生，选举出了真正有潜力、有魄力、职责心强、深得人心的好班长，从而大大激发了班组成员的用心性，增强了班组的凝聚力。班长有事务经常和同班组人员商量，征求班组人员意见，征求班委会意见，集思广益，杜绝了个人说了算的不民主现象。其次在工作中出了问题，班长也主动承担职责，靠上去帮忙分析查找原因，采取措施尽快解决。</w:t>
      </w:r>
    </w:p>
    <w:p>
      <w:pPr>
        <w:ind w:left="0" w:right="0" w:firstLine="560"/>
        <w:spacing w:before="450" w:after="450" w:line="312" w:lineRule="auto"/>
      </w:pPr>
      <w:r>
        <w:rPr>
          <w:rFonts w:ascii="宋体" w:hAnsi="宋体" w:eastAsia="宋体" w:cs="宋体"/>
          <w:color w:val="000"/>
          <w:sz w:val="28"/>
          <w:szCs w:val="28"/>
        </w:rPr>
        <w:t xml:space="preserve">2、注重沟通，以情感人。工作中有了矛盾，不回避，要诚恳、耐心的去沟通交流，要注意团结那些对自我有不一样意见的同志，职工有了困难主动热心帮忙。</w:t>
      </w:r>
    </w:p>
    <w:p>
      <w:pPr>
        <w:ind w:left="0" w:right="0" w:firstLine="560"/>
        <w:spacing w:before="450" w:after="450" w:line="312" w:lineRule="auto"/>
      </w:pPr>
      <w:r>
        <w:rPr>
          <w:rFonts w:ascii="宋体" w:hAnsi="宋体" w:eastAsia="宋体" w:cs="宋体"/>
          <w:color w:val="000"/>
          <w:sz w:val="28"/>
          <w:szCs w:val="28"/>
        </w:rPr>
        <w:t xml:space="preserve">3、多注意发扬优点，不吝啬表扬。工作中避免只盯职工的缺点，注重发现其优点，引导职工用心改正缺点。</w:t>
      </w:r>
    </w:p>
    <w:p>
      <w:pPr>
        <w:ind w:left="0" w:right="0" w:firstLine="560"/>
        <w:spacing w:before="450" w:after="450" w:line="312" w:lineRule="auto"/>
      </w:pPr>
      <w:r>
        <w:rPr>
          <w:rFonts w:ascii="宋体" w:hAnsi="宋体" w:eastAsia="宋体" w:cs="宋体"/>
          <w:color w:val="000"/>
          <w:sz w:val="28"/>
          <w:szCs w:val="28"/>
        </w:rPr>
        <w:t xml:space="preserve">4、培养职工树立班组群众观念。班组的收入、荣誉取决于班组的每一个成员，注重培养班组成员的团队意识，只有团结才能干好工作。</w:t>
      </w:r>
    </w:p>
    <w:p>
      <w:pPr>
        <w:ind w:left="0" w:right="0" w:firstLine="560"/>
        <w:spacing w:before="450" w:after="450" w:line="312" w:lineRule="auto"/>
      </w:pPr>
      <w:r>
        <w:rPr>
          <w:rFonts w:ascii="宋体" w:hAnsi="宋体" w:eastAsia="宋体" w:cs="宋体"/>
          <w:color w:val="000"/>
          <w:sz w:val="28"/>
          <w:szCs w:val="28"/>
        </w:rPr>
        <w:t xml:space="preserve">5、日常工作要从每一个员工的切身利益出发。鼓励员工多学习，多思考，不断提高自身素质及个人技能，为此我们订阅了一些技术资料和报刊杂志，以便工作之余不断提高和完善自我，并且还在班组设立了医药箱，随时应变一些小的疾病，使每个组成员都能把班组当成自我的家。</w:t>
      </w:r>
    </w:p>
    <w:p>
      <w:pPr>
        <w:ind w:left="0" w:right="0" w:firstLine="560"/>
        <w:spacing w:before="450" w:after="450" w:line="312" w:lineRule="auto"/>
      </w:pPr>
      <w:r>
        <w:rPr>
          <w:rFonts w:ascii="宋体" w:hAnsi="宋体" w:eastAsia="宋体" w:cs="宋体"/>
          <w:color w:val="000"/>
          <w:sz w:val="28"/>
          <w:szCs w:val="28"/>
        </w:rPr>
        <w:t xml:space="preserve">制定《班组岗位安全生产职责制度》，明确班组各级人员安全生产职责，并设专职安全员，使职责落到实处。班组成员经过各级安全培训考试合格率100%，班组根据项目部及工程处安排制定合理的安全培训计划，利用各种安全学习机会使组员掌握公司安全法规、制度，使班组成员具备必须潜力的安全生产及防护和自救他救的潜力。充分利用每次安全学习的机会强化“安全第一”的生产观念。</w:t>
      </w:r>
    </w:p>
    <w:p>
      <w:pPr>
        <w:ind w:left="0" w:right="0" w:firstLine="560"/>
        <w:spacing w:before="450" w:after="450" w:line="312" w:lineRule="auto"/>
      </w:pPr>
      <w:r>
        <w:rPr>
          <w:rFonts w:ascii="宋体" w:hAnsi="宋体" w:eastAsia="宋体" w:cs="宋体"/>
          <w:color w:val="000"/>
          <w:sz w:val="28"/>
          <w:szCs w:val="28"/>
        </w:rPr>
        <w:t xml:space="preserve">利用每周一安全学习的机会认真学习、传达上级下发的安全通报、文件、规程，并结合综合班实际状况总结经验教训，总结上周安全生产，找不足，查漏洞，透过讨论制定出合理的防范措施。每一天站班会作好“三查”“三交”工作，查出问题不解决不放过，交安全、技术、任务时记录在书面上落实到班员实际生产中，做到让施工人员明确施工资料及安全注意事项。每日站班会资料都要详细真实记录。做好每周安全检查记录，总结上周工作并制定下周安全工作重点，对查出的问题和隐患未能关掉的坚决不放过。在生产中用心开展反违章活动，对违章作业人员记录并进行教育。</w:t>
      </w:r>
    </w:p>
    <w:p>
      <w:pPr>
        <w:ind w:left="0" w:right="0" w:firstLine="560"/>
        <w:spacing w:before="450" w:after="450" w:line="312" w:lineRule="auto"/>
      </w:pPr>
      <w:r>
        <w:rPr>
          <w:rFonts w:ascii="宋体" w:hAnsi="宋体" w:eastAsia="宋体" w:cs="宋体"/>
          <w:color w:val="000"/>
          <w:sz w:val="28"/>
          <w:szCs w:val="28"/>
        </w:rPr>
        <w:t xml:space="preserve">综合班成立班委会，明确职责分工，并定期召开班务会解决班中实际问题，做到班务公开。每季度召开一次民主生活会，了解班员思想动态状况，对大家提出的问题及推荐分析采纳，并根据实际状况及时调整工作。</w:t>
      </w:r>
    </w:p>
    <w:p>
      <w:pPr>
        <w:ind w:left="0" w:right="0" w:firstLine="560"/>
        <w:spacing w:before="450" w:after="450" w:line="312" w:lineRule="auto"/>
      </w:pPr>
      <w:r>
        <w:rPr>
          <w:rFonts w:ascii="宋体" w:hAnsi="宋体" w:eastAsia="宋体" w:cs="宋体"/>
          <w:color w:val="000"/>
          <w:sz w:val="28"/>
          <w:szCs w:val="28"/>
        </w:rPr>
        <w:t xml:space="preserve">在生产过程中，每月根据实际状况制定月度生产计划，将月度计划分到每周，月度计划和周计划上墙。在班务看板上张贴每日施工任务栏，合理分配工作及人员，对完成状况进行考核，力争做到当日工作当日完成。每周、每月总结实际生产与月度计划、周计划比较，分析超额及差额状况。</w:t>
      </w:r>
    </w:p>
    <w:p>
      <w:pPr>
        <w:ind w:left="0" w:right="0" w:firstLine="560"/>
        <w:spacing w:before="450" w:after="450" w:line="312" w:lineRule="auto"/>
      </w:pPr>
      <w:r>
        <w:rPr>
          <w:rFonts w:ascii="宋体" w:hAnsi="宋体" w:eastAsia="宋体" w:cs="宋体"/>
          <w:color w:val="000"/>
          <w:sz w:val="28"/>
          <w:szCs w:val="28"/>
        </w:rPr>
        <w:t xml:space="preserve">建立、健全各种台账，对领用主材、辅材领用和消耗建立台账，对领用和消耗做详细记录，用了多少、用在什么地方、剩余多少、回收多少，都要详细记录在案。租赁性材料及机械租用建立各自台账，做好详细记录，确保不漏不重。</w:t>
      </w:r>
    </w:p>
    <w:p>
      <w:pPr>
        <w:ind w:left="0" w:right="0" w:firstLine="560"/>
        <w:spacing w:before="450" w:after="450" w:line="312" w:lineRule="auto"/>
      </w:pPr>
      <w:r>
        <w:rPr>
          <w:rFonts w:ascii="宋体" w:hAnsi="宋体" w:eastAsia="宋体" w:cs="宋体"/>
          <w:color w:val="000"/>
          <w:sz w:val="28"/>
          <w:szCs w:val="28"/>
        </w:rPr>
        <w:t xml:space="preserve">考勤记录齐全、真实、准确，严格请假制度，利用班前、班后会进行点名。考勤、工资、奖金上墙，做到公开、公正、透明。</w:t>
      </w:r>
    </w:p>
    <w:p>
      <w:pPr>
        <w:ind w:left="0" w:right="0" w:firstLine="560"/>
        <w:spacing w:before="450" w:after="450" w:line="312" w:lineRule="auto"/>
      </w:pPr>
      <w:r>
        <w:rPr>
          <w:rFonts w:ascii="宋体" w:hAnsi="宋体" w:eastAsia="宋体" w:cs="宋体"/>
          <w:color w:val="000"/>
          <w:sz w:val="28"/>
          <w:szCs w:val="28"/>
        </w:rPr>
        <w:t xml:space="preserve">班组中每月召开月度质量分析会议，分析上月生产质量状况，找出施工亮点，让班组成员学习讨论，不足之处分析原因，制定出纠正、预防措施，职责落实到人，并就实施效果进行跟踪检查。月底召开月度生产会议，落实上月生产计划完成量，统计未完成量，安排下月工作，并就质量分析会议及月度生产会议做好记录。</w:t>
      </w:r>
    </w:p>
    <w:p>
      <w:pPr>
        <w:ind w:left="0" w:right="0" w:firstLine="560"/>
        <w:spacing w:before="450" w:after="450" w:line="312" w:lineRule="auto"/>
      </w:pPr>
      <w:r>
        <w:rPr>
          <w:rFonts w:ascii="宋体" w:hAnsi="宋体" w:eastAsia="宋体" w:cs="宋体"/>
          <w:color w:val="000"/>
          <w:sz w:val="28"/>
          <w:szCs w:val="28"/>
        </w:rPr>
        <w:t xml:space="preserve">班中设兼职机械员，每日检查机械运行及保养状况，对有故障机械进行检修，提高机械利用率，同时降低机械磨损消耗，建立详细的机械保养记录。</w:t>
      </w:r>
    </w:p>
    <w:p>
      <w:pPr>
        <w:ind w:left="0" w:right="0" w:firstLine="560"/>
        <w:spacing w:before="450" w:after="450" w:line="312" w:lineRule="auto"/>
      </w:pPr>
      <w:r>
        <w:rPr>
          <w:rFonts w:ascii="宋体" w:hAnsi="宋体" w:eastAsia="宋体" w:cs="宋体"/>
          <w:color w:val="000"/>
          <w:sz w:val="28"/>
          <w:szCs w:val="28"/>
        </w:rPr>
        <w:t xml:space="preserve">根据公司提倡班组自营的精神，各综合班在在建工程中皆出色的完成了所承接的工程。施工前审透图纸，统计完整工程量，根据施工措施及定额编制出详尽的施工任务书。在施工任务书中统计工程量及定额工日，然后根据综合工日和班组人员状况制定月度生产计划，将人工工日分析到每一天；根据定额分析主材、辅材、措施性材料、租赁性材料消耗。班组在进行施工生产时严格执行作业指导书和施工任务书，利用优化施工方案、加强原材料控制、合理调整工序、引进新材料、新工艺等系列手段，有效降低生产成本，确保在施工工艺、技术指标等方面实现新的突破。生产过程中根据施工任务书对每日、每周、每月工作做指导，月度生产会议以施工任务书为指导，根据实际生产分析生产进度，对材料及其他消耗成本作分析，真正做到节能降耗提高经济效益。</w:t>
      </w:r>
    </w:p>
    <w:p>
      <w:pPr>
        <w:ind w:left="0" w:right="0" w:firstLine="560"/>
        <w:spacing w:before="450" w:after="450" w:line="312" w:lineRule="auto"/>
      </w:pPr>
      <w:r>
        <w:rPr>
          <w:rFonts w:ascii="宋体" w:hAnsi="宋体" w:eastAsia="宋体" w:cs="宋体"/>
          <w:color w:val="000"/>
          <w:sz w:val="28"/>
          <w:szCs w:val="28"/>
        </w:rPr>
        <w:t xml:space="preserve">综合班根据公司内部《经营承包管理办法补充规定》和定额于06年10月1日制定出《建筑工程处综合班经营管理办法》，以此作为班组成员生产考核依据，将生产经营所得除去工资，奖金与个人日常工作完成量和质量挂钩，使班组成员的用心性大幅度提高，以提高工程质量，节约生产成本，保证安全生产，如期完成各项施工生产任务。</w:t>
      </w:r>
    </w:p>
    <w:p>
      <w:pPr>
        <w:ind w:left="0" w:right="0" w:firstLine="560"/>
        <w:spacing w:before="450" w:after="450" w:line="312" w:lineRule="auto"/>
      </w:pPr>
      <w:r>
        <w:rPr>
          <w:rFonts w:ascii="宋体" w:hAnsi="宋体" w:eastAsia="宋体" w:cs="宋体"/>
          <w:color w:val="000"/>
          <w:sz w:val="28"/>
          <w:szCs w:val="28"/>
        </w:rPr>
        <w:t xml:space="preserve">建筑工程处的综合班建设与管理，严把施工生产的安全、质量、工期、经营成本等各个环节，全面发挥班组在施工生产、安全管理、质量管理、民主管理等各方面的作用。</w:t>
      </w:r>
    </w:p>
    <w:p>
      <w:pPr>
        <w:ind w:left="0" w:right="0" w:firstLine="560"/>
        <w:spacing w:before="450" w:after="450" w:line="312" w:lineRule="auto"/>
      </w:pPr>
      <w:r>
        <w:rPr>
          <w:rFonts w:ascii="宋体" w:hAnsi="宋体" w:eastAsia="宋体" w:cs="宋体"/>
          <w:color w:val="000"/>
          <w:sz w:val="28"/>
          <w:szCs w:val="28"/>
        </w:rPr>
        <w:t xml:space="preserve">今后，建筑工程处将在公司领导的亲切关怀下，继续探索班组管理精细化的最优化模式，不断提高管理水平，为公司的改革、发展、稳定做出更多的贡献。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精细化管理心得体会篇七</w:t>
      </w:r>
    </w:p>
    <w:p>
      <w:pPr>
        <w:ind w:left="0" w:right="0" w:firstLine="560"/>
        <w:spacing w:before="450" w:after="450" w:line="312" w:lineRule="auto"/>
      </w:pPr>
      <w:r>
        <w:rPr>
          <w:rFonts w:ascii="宋体" w:hAnsi="宋体" w:eastAsia="宋体" w:cs="宋体"/>
          <w:color w:val="000"/>
          <w:sz w:val="28"/>
          <w:szCs w:val="28"/>
        </w:rPr>
        <w:t xml:space="preserve">初三是每个中学生人生中重要的一个阶段，在这一年的学习和备战高考对于未来的走向有着至关重要的影响。因此，对于初三学生来说，精细化管理是必不可少的。在这一年的学习生活中，我深刻认识到了精细化管理的重要性，并从中体会到了很多，在此与大家分享。</w:t>
      </w:r>
    </w:p>
    <w:p>
      <w:pPr>
        <w:ind w:left="0" w:right="0" w:firstLine="560"/>
        <w:spacing w:before="450" w:after="450" w:line="312" w:lineRule="auto"/>
      </w:pPr>
      <w:r>
        <w:rPr>
          <w:rFonts w:ascii="宋体" w:hAnsi="宋体" w:eastAsia="宋体" w:cs="宋体"/>
          <w:color w:val="000"/>
          <w:sz w:val="28"/>
          <w:szCs w:val="28"/>
        </w:rPr>
        <w:t xml:space="preserve">第二段：如何实现管理的精细化。</w:t>
      </w:r>
    </w:p>
    <w:p>
      <w:pPr>
        <w:ind w:left="0" w:right="0" w:firstLine="560"/>
        <w:spacing w:before="450" w:after="450" w:line="312" w:lineRule="auto"/>
      </w:pPr>
      <w:r>
        <w:rPr>
          <w:rFonts w:ascii="宋体" w:hAnsi="宋体" w:eastAsia="宋体" w:cs="宋体"/>
          <w:color w:val="000"/>
          <w:sz w:val="28"/>
          <w:szCs w:val="28"/>
        </w:rPr>
        <w:t xml:space="preserve">实现管理的精细化需要从每一个细节入手，包括学习、生活和心理调节等方面。在学习方面，我们要制定有针对性的学习计划和时间表，合理安排每个科目的复习进度，提高学习效率。在生活方面，我们要保持良好的作息习惯，每天合理安排时间，环境整洁，保证饮食卫生。在心理调节方面，我们要积极面对挑战和压力，保持乐观心态，及时排除负面情绪，注重平衡身心。</w:t>
      </w:r>
    </w:p>
    <w:p>
      <w:pPr>
        <w:ind w:left="0" w:right="0" w:firstLine="560"/>
        <w:spacing w:before="450" w:after="450" w:line="312" w:lineRule="auto"/>
      </w:pPr>
      <w:r>
        <w:rPr>
          <w:rFonts w:ascii="宋体" w:hAnsi="宋体" w:eastAsia="宋体" w:cs="宋体"/>
          <w:color w:val="000"/>
          <w:sz w:val="28"/>
          <w:szCs w:val="28"/>
        </w:rPr>
        <w:t xml:space="preserve">精细化管理的优势在于能够让我们更加高效地完成任务，提高学习效率，使时间得到更好的利用，避免忙而不达的现象。同时，精细化管理还可以调整我们的心态，避免过度焦虑等负面情绪的产生，有利于我们的健康和身心发展。</w:t>
      </w:r>
    </w:p>
    <w:p>
      <w:pPr>
        <w:ind w:left="0" w:right="0" w:firstLine="560"/>
        <w:spacing w:before="450" w:after="450" w:line="312" w:lineRule="auto"/>
      </w:pPr>
      <w:r>
        <w:rPr>
          <w:rFonts w:ascii="宋体" w:hAnsi="宋体" w:eastAsia="宋体" w:cs="宋体"/>
          <w:color w:val="000"/>
          <w:sz w:val="28"/>
          <w:szCs w:val="28"/>
        </w:rPr>
        <w:t xml:space="preserve">实现精细化管理也存在一定的挑战，其中最大的挑战就是要控制好自己的想法和行动。而这需要我们克服自己内心的惰性和消极情绪，并不断保持积极向上的心态。同时，我们还需要克服自己的拖延症，做到及时行动，不要拖泥带水，追求高效率和高质量。</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对精细化管理的学习和实践，我们可以有效地提升自己的学习和生活质量，尽可能地减少失误和浪费，同时也可以更好地挑战自己，实现个人的成长和发展。因此，我们应该认真看待精细化管理这个问题，不断完善自己的管理意识和能力，提升自己的个人素质，为未来的发展打好坚实的基础。</w:t>
      </w:r>
    </w:p>
    <w:p>
      <w:pPr>
        <w:ind w:left="0" w:right="0" w:firstLine="560"/>
        <w:spacing w:before="450" w:after="450" w:line="312" w:lineRule="auto"/>
      </w:pPr>
      <w:r>
        <w:rPr>
          <w:rFonts w:ascii="黑体" w:hAnsi="黑体" w:eastAsia="黑体" w:cs="黑体"/>
          <w:color w:val="000000"/>
          <w:sz w:val="34"/>
          <w:szCs w:val="34"/>
          <w:b w:val="1"/>
          <w:bCs w:val="1"/>
        </w:rPr>
        <w:t xml:space="preserve">精细化管理心得体会篇八</w:t>
      </w:r>
    </w:p>
    <w:p>
      <w:pPr>
        <w:ind w:left="0" w:right="0" w:firstLine="560"/>
        <w:spacing w:before="450" w:after="450" w:line="312" w:lineRule="auto"/>
      </w:pPr>
      <w:r>
        <w:rPr>
          <w:rFonts w:ascii="宋体" w:hAnsi="宋体" w:eastAsia="宋体" w:cs="宋体"/>
          <w:color w:val="000"/>
          <w:sz w:val="28"/>
          <w:szCs w:val="28"/>
        </w:rPr>
        <w:t xml:space="preserve">实施精细化管理是新形势、新体制的要求，也是我们学校各项工作提升的必然选择。</w:t>
      </w:r>
    </w:p>
    <w:p>
      <w:pPr>
        <w:ind w:left="0" w:right="0" w:firstLine="560"/>
        <w:spacing w:before="450" w:after="450" w:line="312" w:lineRule="auto"/>
      </w:pPr>
      <w:r>
        <w:rPr>
          <w:rFonts w:ascii="宋体" w:hAnsi="宋体" w:eastAsia="宋体" w:cs="宋体"/>
          <w:color w:val="000"/>
          <w:sz w:val="28"/>
          <w:szCs w:val="28"/>
        </w:rPr>
        <w:t xml:space="preserve">通过动员会我了解到实施精细化管理是管理深化发展的要求，也是管理水平提升的必然选择。实现精细化管理要求每一个岗位，每一位员工的工作都要精细化、制度化、规范化，精益求精，只有全员参与，从自我做起，才能使精细化管理落到实处，最大限度发挥精细化管理的作用，实现管理质量提升的战略目标。</w:t>
      </w:r>
    </w:p>
    <w:p>
      <w:pPr>
        <w:ind w:left="0" w:right="0" w:firstLine="560"/>
        <w:spacing w:before="450" w:after="450" w:line="312" w:lineRule="auto"/>
      </w:pPr>
      <w:r>
        <w:rPr>
          <w:rFonts w:ascii="宋体" w:hAnsi="宋体" w:eastAsia="宋体" w:cs="宋体"/>
          <w:color w:val="000"/>
          <w:sz w:val="28"/>
          <w:szCs w:val="28"/>
        </w:rPr>
        <w:t xml:space="preserve">“细节决定成败。”关注细节，精准要求是提高效益的必然措施和选择。实施精细化管理，就是从小事入手，对每个细节都精益求精，做到事事有人管、处处有人管、事事有检查、时时有计划、事事有总结，杜绝管理上的漏洞，消除管理上的盲点，提高管理效能。从自身而言要通过学习意识到本职工作的重要性。在工作中，合理定位，做好自己的事情，精细化管理就是落实管理责任，将管理责任具体化，明确化，它要求每个管理者都要到位、尽职。</w:t>
      </w:r>
    </w:p>
    <w:p>
      <w:pPr>
        <w:ind w:left="0" w:right="0" w:firstLine="560"/>
        <w:spacing w:before="450" w:after="450" w:line="312" w:lineRule="auto"/>
      </w:pPr>
      <w:r>
        <w:rPr>
          <w:rFonts w:ascii="宋体" w:hAnsi="宋体" w:eastAsia="宋体" w:cs="宋体"/>
          <w:color w:val="000"/>
          <w:sz w:val="28"/>
          <w:szCs w:val="28"/>
        </w:rPr>
        <w:t xml:space="preserve">精细化管理的核心是教学管理。教学是学校的中心工作，课堂教学是育人的主阵地、主渠道。作为我们政治学科，内容比较抽象，理论性很强。通过单纯的课堂讲授很难达到让学生全面掌握的程度，充其量也就是学生当堂能背过知识，课后还是一无所知。所以这对我们教学提出了新要求和新挑战。为此，我们老师必须努力改进传统的单项灌输上课模式，不断探索，并在探索中不断前进。所以以后的工作做到以下几点：(一)备好教材，备教材应领会新课程的主要思想，研究政治教学的新课标;(二)备好时政，时政是高中政治新课程的重要资源，备时政是高中新教材开发的重要渠道。新教材的特点之一是“具有基础性、生活性、丰富性和开放性”，即教学内容是基础而丰富的，呈现形式是丰富而开放的。因此，在备课时要广泛阅读有关新闻的报刊杂志、浏览网上时政热点，找出哪些是需要增加的知识点和教学中需要的素材和资源;(三)备好学生，坚持“以学生发展为本”，课前必须备学生。要关注个体的差异、满足不同学生的学习需要;(四)备教学方法，以学生的“自我尝试在先，教师的引导在后”为原则。同时，要加强对学生的学法指导，形成良好的学习习惯，能进行自主学习、合作学习及探究问题。</w:t>
      </w:r>
    </w:p>
    <w:p>
      <w:pPr>
        <w:ind w:left="0" w:right="0" w:firstLine="560"/>
        <w:spacing w:before="450" w:after="450" w:line="312" w:lineRule="auto"/>
      </w:pPr>
      <w:r>
        <w:rPr>
          <w:rFonts w:ascii="宋体" w:hAnsi="宋体" w:eastAsia="宋体" w:cs="宋体"/>
          <w:color w:val="000"/>
          <w:sz w:val="28"/>
          <w:szCs w:val="28"/>
        </w:rPr>
        <w:t xml:space="preserve">精确的工作作风，精耕细作，做足精细，将不断深化精细化管理，为学校教学质量，做出不断地努力。总之，我们要追求精益求精，把勤劳体现在细节上，把热情体现在细致上。</w:t>
      </w:r>
    </w:p>
    <w:p>
      <w:pPr>
        <w:ind w:left="0" w:right="0" w:firstLine="560"/>
        <w:spacing w:before="450" w:after="450" w:line="312" w:lineRule="auto"/>
      </w:pPr>
      <w:r>
        <w:rPr>
          <w:rFonts w:ascii="黑体" w:hAnsi="黑体" w:eastAsia="黑体" w:cs="黑体"/>
          <w:color w:val="000000"/>
          <w:sz w:val="34"/>
          <w:szCs w:val="34"/>
          <w:b w:val="1"/>
          <w:bCs w:val="1"/>
        </w:rPr>
        <w:t xml:space="preserve">精细化管理心得体会篇九</w:t>
      </w:r>
    </w:p>
    <w:p>
      <w:pPr>
        <w:ind w:left="0" w:right="0" w:firstLine="560"/>
        <w:spacing w:before="450" w:after="450" w:line="312" w:lineRule="auto"/>
      </w:pPr>
      <w:r>
        <w:rPr>
          <w:rFonts w:ascii="宋体" w:hAnsi="宋体" w:eastAsia="宋体" w:cs="宋体"/>
          <w:color w:val="000"/>
          <w:sz w:val="28"/>
          <w:szCs w:val="28"/>
        </w:rPr>
        <w:t xml:space="preserve">人在这个社会上，都不可能孤立存在，因为每一个人所从属的行业，所拥有的技能都不同。哲学上也说，世界是普遍联系的，我们每一个人又只能是熟悉自己的那一块，拥有自己特有的一些技能，这个宇宙的奥秘太深了。</w:t>
      </w:r>
    </w:p>
    <w:p>
      <w:pPr>
        <w:ind w:left="0" w:right="0" w:firstLine="560"/>
        <w:spacing w:before="450" w:after="450" w:line="312" w:lineRule="auto"/>
      </w:pPr>
      <w:r>
        <w:rPr>
          <w:rFonts w:ascii="宋体" w:hAnsi="宋体" w:eastAsia="宋体" w:cs="宋体"/>
          <w:color w:val="000"/>
          <w:sz w:val="28"/>
          <w:szCs w:val="28"/>
        </w:rPr>
        <w:t xml:space="preserve">既然这样，在这个社会当中，我们怎样才能够成功?怎样才能够做好生意呢?精细化管理实战专家张应春老师认为的出路，就是做一个被需求的人。墨子的《商之道》有言：“我有利，客无利，则客不存;我利大，客利小，则客不久;客有利，我无利，皮之不存，毛将安附?客我利相当，则客久存，我则久利!然双赢!”从做生意的角度讲，要互相成就，互为贵人。同样在我们的工作、生活中也是一样的道理。我们做任何事情，我们所拥有的技能，我们做企业，我们生产的产品，我们做服务，我们为别人提供的服务，都是能够帮助别人解决问题，能够满足别人的需求。</w:t>
      </w:r>
    </w:p>
    <w:p>
      <w:pPr>
        <w:ind w:left="0" w:right="0" w:firstLine="560"/>
        <w:spacing w:before="450" w:after="450" w:line="312" w:lineRule="auto"/>
      </w:pPr>
      <w:r>
        <w:rPr>
          <w:rFonts w:ascii="宋体" w:hAnsi="宋体" w:eastAsia="宋体" w:cs="宋体"/>
          <w:color w:val="000"/>
          <w:sz w:val="28"/>
          <w:szCs w:val="28"/>
        </w:rPr>
        <w:t xml:space="preserve">只有成为被需求的人，我们才能够有所建树，才能够取得成功。可能很多人一讲成功，就是从物质层面上来讲，但是被需求会让我们每一人有成就感，人在这个社会生活当中，不只是物质上的激励，还有支撑着我们一直走下去，坚持下去的被需求的这种状态给我们带来的成就感。</w:t>
      </w:r>
    </w:p>
    <w:p>
      <w:pPr>
        <w:ind w:left="0" w:right="0" w:firstLine="560"/>
        <w:spacing w:before="450" w:after="450" w:line="312" w:lineRule="auto"/>
      </w:pPr>
      <w:r>
        <w:rPr>
          <w:rFonts w:ascii="宋体" w:hAnsi="宋体" w:eastAsia="宋体" w:cs="宋体"/>
          <w:color w:val="000"/>
          <w:sz w:val="28"/>
          <w:szCs w:val="28"/>
        </w:rPr>
        <w:t xml:space="preserve">现在，基本上是市场经济时代，每一个人都在做生意，比如我们在公司上班，其实也是一种合作，也是一种做生意的状态，你要成为一个被需求的人才行。有人说生意是生生不息的创意，这可能是对设计公司和很多的创意型公司来讲的。当然做任何事情，都要有生生不息的创意。</w:t>
      </w:r>
    </w:p>
    <w:p>
      <w:pPr>
        <w:ind w:left="0" w:right="0" w:firstLine="560"/>
        <w:spacing w:before="450" w:after="450" w:line="312" w:lineRule="auto"/>
      </w:pPr>
      <w:r>
        <w:rPr>
          <w:rFonts w:ascii="宋体" w:hAnsi="宋体" w:eastAsia="宋体" w:cs="宋体"/>
          <w:color w:val="000"/>
          <w:sz w:val="28"/>
          <w:szCs w:val="28"/>
        </w:rPr>
        <w:t xml:space="preserve">但是，墨子的商之道里面讲，我有利，客无利，则客不存;我利大，客利小，则客不久;客有利，我无利，皮之不存，毛将安附?客我利相当，则客久存，我则久利!然双赢!墨子这一段话想要说明的就是如果仅仅是我有利客无利的话，就没有客户了。如果是我利大，客利小，那这种关系，这种客户就不会久了。如果是客有利，我无利这就像皮肤上面的毛发一样，皮都没有了，毛发又在哪里安附呢?只有客我利相当的时候，客也久存，我也能久利，只要这样才是长长久久，做企业的一个生意之道。</w:t>
      </w:r>
    </w:p>
    <w:p>
      <w:pPr>
        <w:ind w:left="0" w:right="0" w:firstLine="560"/>
        <w:spacing w:before="450" w:after="450" w:line="312" w:lineRule="auto"/>
      </w:pPr>
      <w:r>
        <w:rPr>
          <w:rFonts w:ascii="宋体" w:hAnsi="宋体" w:eastAsia="宋体" w:cs="宋体"/>
          <w:color w:val="000"/>
          <w:sz w:val="28"/>
          <w:szCs w:val="28"/>
        </w:rPr>
        <w:t xml:space="preserve">从另外一个角度讲生意，生是什么?陌生，意是什么?满意。就是让陌生人满意，让身边的人满意，很多客户都是从陌生到了解、到熟悉、到深度的合作，都经历过这一过程。怎么才能够让陌生人满意呢?就是满足他的需求，满足客户的要求，只有这样，我们的生意才能够长久。</w:t>
      </w:r>
    </w:p>
    <w:p>
      <w:pPr>
        <w:ind w:left="0" w:right="0" w:firstLine="560"/>
        <w:spacing w:before="450" w:after="450" w:line="312" w:lineRule="auto"/>
      </w:pPr>
      <w:r>
        <w:rPr>
          <w:rFonts w:ascii="宋体" w:hAnsi="宋体" w:eastAsia="宋体" w:cs="宋体"/>
          <w:color w:val="000"/>
          <w:sz w:val="28"/>
          <w:szCs w:val="28"/>
        </w:rPr>
        <w:t xml:space="preserve">从工作，从生活，哪怕是在家庭当中也好，我们也要成为一个被需求的人。我们只有成为一个被需求的人以后，我们每一个人把自己的能力在企业里面发挥出来的时候，才会被企业需要。套用墨子的话，就是如果仅仅是你得到了好处，而没有为公司创造价值，那公司会用你。如果仅仅是公司有利，获取了很大的价值，而你没有利，你没有在公司当中得到成长，你没有获得一定的劳动报酬，这个时候你也不会干这份工作。只有我们努力工作为公司创造价值，同样公司又赋予我们平台，给我们成长，给我们帮助，给我们一些物质上的回报，我们才能够长长久久。讲来讲去，其实我们如何做一个被需求的人已经体现在八个字上了，“建立链接，互为贵人”。</w:t>
      </w:r>
    </w:p>
    <w:p>
      <w:pPr>
        <w:ind w:left="0" w:right="0" w:firstLine="560"/>
        <w:spacing w:before="450" w:after="450" w:line="312" w:lineRule="auto"/>
      </w:pPr>
      <w:r>
        <w:rPr>
          <w:rFonts w:ascii="宋体" w:hAnsi="宋体" w:eastAsia="宋体" w:cs="宋体"/>
          <w:color w:val="000"/>
          <w:sz w:val="28"/>
          <w:szCs w:val="28"/>
        </w:rPr>
        <w:t xml:space="preserve">建立链接</w:t>
      </w:r>
    </w:p>
    <w:p>
      <w:pPr>
        <w:ind w:left="0" w:right="0" w:firstLine="560"/>
        <w:spacing w:before="450" w:after="450" w:line="312" w:lineRule="auto"/>
      </w:pPr>
      <w:r>
        <w:rPr>
          <w:rFonts w:ascii="宋体" w:hAnsi="宋体" w:eastAsia="宋体" w:cs="宋体"/>
          <w:color w:val="000"/>
          <w:sz w:val="28"/>
          <w:szCs w:val="28"/>
        </w:rPr>
        <w:t xml:space="preserve">我们都知道链条是一环扣一环的，而且每一环的形状、大小都一样，我们经常看见，有一个链条是非常牢固的，这代表着什么?只有建立链接，才能达到深度的合作，才能实现互利。要想办法，跟我们身边的人，跟我们的客户，建立链接。</w:t>
      </w:r>
    </w:p>
    <w:p>
      <w:pPr>
        <w:ind w:left="0" w:right="0" w:firstLine="560"/>
        <w:spacing w:before="450" w:after="450" w:line="312" w:lineRule="auto"/>
      </w:pPr>
      <w:r>
        <w:rPr>
          <w:rFonts w:ascii="宋体" w:hAnsi="宋体" w:eastAsia="宋体" w:cs="宋体"/>
          <w:color w:val="000"/>
          <w:sz w:val="28"/>
          <w:szCs w:val="28"/>
        </w:rPr>
        <w:t xml:space="preserve">互为贵人</w:t>
      </w:r>
    </w:p>
    <w:p>
      <w:pPr>
        <w:ind w:left="0" w:right="0" w:firstLine="560"/>
        <w:spacing w:before="450" w:after="450" w:line="312" w:lineRule="auto"/>
      </w:pPr>
      <w:r>
        <w:rPr>
          <w:rFonts w:ascii="宋体" w:hAnsi="宋体" w:eastAsia="宋体" w:cs="宋体"/>
          <w:color w:val="000"/>
          <w:sz w:val="28"/>
          <w:szCs w:val="28"/>
        </w:rPr>
        <w:t xml:space="preserve">谁是谁的贵人，好像现在讲的少了，但其实现在流行讲的是什么?互为贵人，大家要相互成就。前面讲到每一个社会人都不可能孤立的存在，我们必须学会做一个被需求的人，这样你才能够跟别人建立链接，能够为别人创造价值，别人对你也有需求，大家能够互为贵人，所以，建立链接，互为贵人，做一个被需求的人，这是我们每一个当下社会人的成功之道，也是幸福之道。</w:t>
      </w:r>
    </w:p>
    <w:p>
      <w:pPr>
        <w:ind w:left="0" w:right="0" w:firstLine="560"/>
        <w:spacing w:before="450" w:after="450" w:line="312" w:lineRule="auto"/>
      </w:pPr>
      <w:r>
        <w:rPr>
          <w:rFonts w:ascii="黑体" w:hAnsi="黑体" w:eastAsia="黑体" w:cs="黑体"/>
          <w:color w:val="000000"/>
          <w:sz w:val="34"/>
          <w:szCs w:val="34"/>
          <w:b w:val="1"/>
          <w:bCs w:val="1"/>
        </w:rPr>
        <w:t xml:space="preserve">精细化管理心得体会篇十</w:t>
      </w:r>
    </w:p>
    <w:p>
      <w:pPr>
        <w:ind w:left="0" w:right="0" w:firstLine="560"/>
        <w:spacing w:before="450" w:after="450" w:line="312" w:lineRule="auto"/>
      </w:pPr>
      <w:r>
        <w:rPr>
          <w:rFonts w:ascii="宋体" w:hAnsi="宋体" w:eastAsia="宋体" w:cs="宋体"/>
          <w:color w:val="000"/>
          <w:sz w:val="28"/>
          <w:szCs w:val="28"/>
        </w:rPr>
        <w:t xml:space="preserve">随着经济全球化和市场竞争加剧，企业已经认识到想要在市场中立足，提高产品竞争力，必须在产品品质上下工夫，实行精细化管理。品质精细化管理是企业提高产品的品质和竞争力的有效方法。本文从品质精细化管理的要素及其在实际中的应用系统进行剖析与总结，以期对企业品质管理工作的开展有所帮助。</w:t>
      </w:r>
    </w:p>
    <w:p>
      <w:pPr>
        <w:ind w:left="0" w:right="0" w:firstLine="560"/>
        <w:spacing w:before="450" w:after="450" w:line="312" w:lineRule="auto"/>
      </w:pPr>
      <w:r>
        <w:rPr>
          <w:rFonts w:ascii="宋体" w:hAnsi="宋体" w:eastAsia="宋体" w:cs="宋体"/>
          <w:color w:val="000"/>
          <w:sz w:val="28"/>
          <w:szCs w:val="28"/>
        </w:rPr>
        <w:t xml:space="preserve">精细化管理要素是指企业在品质控制中应该重视的各方面要素，主要包括：质量检查、设备管理、员工培训、工艺改进等。通过这些方面的精细化管理，企业可以控制各个环节，提高生产效率，改进产品质量，加强质量管理，达到提高品质、优化成本的目的。</w:t>
      </w:r>
    </w:p>
    <w:p>
      <w:pPr>
        <w:ind w:left="0" w:right="0" w:firstLine="560"/>
        <w:spacing w:before="450" w:after="450" w:line="312" w:lineRule="auto"/>
      </w:pPr>
      <w:r>
        <w:rPr>
          <w:rFonts w:ascii="宋体" w:hAnsi="宋体" w:eastAsia="宋体" w:cs="宋体"/>
          <w:color w:val="000"/>
          <w:sz w:val="28"/>
          <w:szCs w:val="28"/>
        </w:rPr>
        <w:t xml:space="preserve">一家企业要实现品质精细化管理需要建立完善的管理系统。在该系统中包括以下几方面的内容：明确的品质方针和目标、有效的品质控制体系、高效的品质改进机制、完善的品质检查手段和流程、强有力的品质培训计划和工艺标准管理。在这些内容的支撑下，企业可以通过科学、规范、有效地管理，实现产品品质的提高和减少产品污染。</w:t>
      </w:r>
    </w:p>
    <w:p>
      <w:pPr>
        <w:ind w:left="0" w:right="0" w:firstLine="560"/>
        <w:spacing w:before="450" w:after="450" w:line="312" w:lineRule="auto"/>
      </w:pPr>
      <w:r>
        <w:rPr>
          <w:rFonts w:ascii="宋体" w:hAnsi="宋体" w:eastAsia="宋体" w:cs="宋体"/>
          <w:color w:val="000"/>
          <w:sz w:val="28"/>
          <w:szCs w:val="28"/>
        </w:rPr>
        <w:t xml:space="preserve">品质精细化管理能够带来的好处多种多样。首先，通过品质精细化管理，企业可以赢得市场竞争的优势，提高产品质量，深度挖掘现有市场的潜力，增强品牌知名度和信誉度。其次，精细化管理能够有效地降低企业的成本，提高生产效率，提高产品的生产质量，使企业更加具有竞争优势和经济实力。最后，品质精细化管理可以提高企业的品质管理水平，通过培训、改进和完善，建立一套有序、规范的管理体系，优化企业的流程和流程。</w:t>
      </w:r>
    </w:p>
    <w:p>
      <w:pPr>
        <w:ind w:left="0" w:right="0" w:firstLine="560"/>
        <w:spacing w:before="450" w:after="450" w:line="312" w:lineRule="auto"/>
      </w:pPr>
      <w:r>
        <w:rPr>
          <w:rFonts w:ascii="宋体" w:hAnsi="宋体" w:eastAsia="宋体" w:cs="宋体"/>
          <w:color w:val="000"/>
          <w:sz w:val="28"/>
          <w:szCs w:val="28"/>
        </w:rPr>
        <w:t xml:space="preserve">品质精细化管理在实施过程中也面临各种挑战和困难。前面已经提到，品质精细化管理要素包括产品检测、设备管理、员工培训、工艺改进等诸多方面。因此，在进行品质精细化管理时，有必要全面考虑并合理分配时间、人员和资金。除此之外，还要注意确保管理得当，防止出现缺乏控制、人员效率低下、质量低等情况的发生。</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品质精细化管理是企业提高产品质量和市场竞争力的重要手段，实施品质精细化管理不仅有利于企业保持和提高品牌的知名度和竞争优势，还可以减少生产成本，优化企业效益。未来企业还将以更高效率、更加智能化的管理模式提高品质和市场占有率，实现更大的质量提升和成本优化。</w:t>
      </w:r>
    </w:p>
    <w:p>
      <w:pPr>
        <w:ind w:left="0" w:right="0" w:firstLine="560"/>
        <w:spacing w:before="450" w:after="450" w:line="312" w:lineRule="auto"/>
      </w:pPr>
      <w:r>
        <w:rPr>
          <w:rFonts w:ascii="黑体" w:hAnsi="黑体" w:eastAsia="黑体" w:cs="黑体"/>
          <w:color w:val="000000"/>
          <w:sz w:val="34"/>
          <w:szCs w:val="34"/>
          <w:b w:val="1"/>
          <w:bCs w:val="1"/>
        </w:rPr>
        <w:t xml:space="preserve">精细化管理心得体会篇十一</w:t>
      </w:r>
    </w:p>
    <w:p>
      <w:pPr>
        <w:ind w:left="0" w:right="0" w:firstLine="560"/>
        <w:spacing w:before="450" w:after="450" w:line="312" w:lineRule="auto"/>
      </w:pPr>
      <w:r>
        <w:rPr>
          <w:rFonts w:ascii="宋体" w:hAnsi="宋体" w:eastAsia="宋体" w:cs="宋体"/>
          <w:color w:val="000"/>
          <w:sz w:val="28"/>
          <w:szCs w:val="28"/>
        </w:rPr>
        <w:t xml:space="preserve">近几年，初中阶段的学习压力越来越大，为了更好地应对这种变化，学生的管理必须得到越来越重视。初三的学生们，作为初中学习生涯的黄金阶段，他们课程的难度和分量都随之提高，同时社交圈子也不断拓宽。如何提高学生的自我管理能力和学习效率就成为了学校管理者们需要解决的问题。而初三精细化管理模式，也逐渐成为学校管理者们的首选方案。在这种模式的实施中，我深感受到了效果之显著，不仅让我在学业上取得了不小的进步，而且还使我逐渐成为了一个有计划且积极健康的学生。</w:t>
      </w:r>
    </w:p>
    <w:p>
      <w:pPr>
        <w:ind w:left="0" w:right="0" w:firstLine="560"/>
        <w:spacing w:before="450" w:after="450" w:line="312" w:lineRule="auto"/>
      </w:pPr>
      <w:r>
        <w:rPr>
          <w:rFonts w:ascii="宋体" w:hAnsi="宋体" w:eastAsia="宋体" w:cs="宋体"/>
          <w:color w:val="000"/>
          <w:sz w:val="28"/>
          <w:szCs w:val="28"/>
        </w:rPr>
        <w:t xml:space="preserve">初三精细化管理指的是将初三学生的管理分得更加精细和详细，涉及到学生的课外活动、作业计划、考试倒计时等具体事项，旨在提高学生自我管理的意识和能力，让他们在学习上更有计划、更专注、更有效率。比如，教师开展个别化辅导，学校提供课后服务和咨询，评估管理部门为学生提供量身定制的学习计划。初三生活的每个细节都被纳入管理计划中，让学生能够更好地安排学业、保持精神集中、顺应变化。</w:t>
      </w:r>
    </w:p>
    <w:p>
      <w:pPr>
        <w:ind w:left="0" w:right="0" w:firstLine="560"/>
        <w:spacing w:before="450" w:after="450" w:line="312" w:lineRule="auto"/>
      </w:pPr>
      <w:r>
        <w:rPr>
          <w:rFonts w:ascii="宋体" w:hAnsi="宋体" w:eastAsia="宋体" w:cs="宋体"/>
          <w:color w:val="000"/>
          <w:sz w:val="28"/>
          <w:szCs w:val="28"/>
        </w:rPr>
        <w:t xml:space="preserve">初三精细化管理的优势在于大大提高了学生的自觉性和自我管理效能，启发学生对自己的认知和评价能力，增强其学业信心和动力。这种模式为每个学生提供量身定制的学习计划，让其更好地理解自己的优点和缺点，以及如何更好地进行学习。此外，学生在管理计划中具体的任务和目标增进了他们对于自己学习的掌控，学会了主动思考、计划、实施和自我反思的能力。管理的透明度和个性化让每个学生更容易适应学习新要素和面对新挑战，实现充分发展。</w:t>
      </w:r>
    </w:p>
    <w:p>
      <w:pPr>
        <w:ind w:left="0" w:right="0" w:firstLine="560"/>
        <w:spacing w:before="450" w:after="450" w:line="312" w:lineRule="auto"/>
      </w:pPr>
      <w:r>
        <w:rPr>
          <w:rFonts w:ascii="宋体" w:hAnsi="宋体" w:eastAsia="宋体" w:cs="宋体"/>
          <w:color w:val="000"/>
          <w:sz w:val="28"/>
          <w:szCs w:val="28"/>
        </w:rPr>
        <w:t xml:space="preserve">初三精细化管理模式的实施需要学校、家长和学生的共同参与，统筹协调、配合配合、合理分配变得格外重要。学校必须抽出一部分师资和教学时间来推进管理计划和辅导活动。家长如要全程参与，了解孩子的学习进展情况，并对其进行支持和激励。学生要遵循学校管理计划，认真落实每个细节和每份作业，严格按照要求进行评价和反思。这样三方的紧密配合，方可使初三学生管理的实施和效果更为显著。</w:t>
      </w:r>
    </w:p>
    <w:p>
      <w:pPr>
        <w:ind w:left="0" w:right="0" w:firstLine="560"/>
        <w:spacing w:before="450" w:after="450" w:line="312" w:lineRule="auto"/>
      </w:pPr>
      <w:r>
        <w:rPr>
          <w:rFonts w:ascii="宋体" w:hAnsi="宋体" w:eastAsia="宋体" w:cs="宋体"/>
          <w:color w:val="000"/>
          <w:sz w:val="28"/>
          <w:szCs w:val="28"/>
        </w:rPr>
        <w:t xml:space="preserve">初三精细化管理的要点是要充分发掘学生的潜力，培养学生的自我认识，调节好学习与健康娱乐之间的平衡。管理计划中要有目标性和实效性，鼓励学生通过具体的实践，掌握学习方法和技能，并加强学习的实践性，提高学生对于复杂知识的处理能力。此外，也要充分尊重学生的个性和创造发展空间，让每个学生在管理计划中体验到自由、秩序、规律之间的平衡。这样，才能使初三学生成为有活力、有维度、有自我意识的思维者和知识分享者。</w:t>
      </w:r>
    </w:p>
    <w:p>
      <w:pPr>
        <w:ind w:left="0" w:right="0" w:firstLine="560"/>
        <w:spacing w:before="450" w:after="450" w:line="312" w:lineRule="auto"/>
      </w:pPr>
      <w:r>
        <w:rPr>
          <w:rFonts w:ascii="宋体" w:hAnsi="宋体" w:eastAsia="宋体" w:cs="宋体"/>
          <w:color w:val="000"/>
          <w:sz w:val="28"/>
          <w:szCs w:val="28"/>
        </w:rPr>
        <w:t xml:space="preserve">第五段：我的亲身感受。</w:t>
      </w:r>
    </w:p>
    <w:p>
      <w:pPr>
        <w:ind w:left="0" w:right="0" w:firstLine="560"/>
        <w:spacing w:before="450" w:after="450" w:line="312" w:lineRule="auto"/>
      </w:pPr>
      <w:r>
        <w:rPr>
          <w:rFonts w:ascii="宋体" w:hAnsi="宋体" w:eastAsia="宋体" w:cs="宋体"/>
          <w:color w:val="000"/>
          <w:sz w:val="28"/>
          <w:szCs w:val="28"/>
        </w:rPr>
        <w:t xml:space="preserve">在初三精细化管理模式的实践过程中，我更意识到了时间的宝贵和有限性，养成了对学习的自然调节，对课堂的关注更加仔细和专注。比如说，我刻意规划每天的作息时间，认真写好每一个实验报告和作业草稿，提高了自我反思意识，逐渐摆脱了压力的困扰，提高了自信心和应对能力。在三年的初中学习过程中，初三精细化管理模式帮我提升了自我管理和思维能力，让我从被动的学习者转变为主动的参与者和创新者，为之后的高中学习和人生的发展积累了宝贵的资源和经验。</w:t>
      </w:r>
    </w:p>
    <w:p>
      <w:pPr>
        <w:ind w:left="0" w:right="0" w:firstLine="560"/>
        <w:spacing w:before="450" w:after="450" w:line="312" w:lineRule="auto"/>
      </w:pPr>
      <w:r>
        <w:rPr>
          <w:rFonts w:ascii="宋体" w:hAnsi="宋体" w:eastAsia="宋体" w:cs="宋体"/>
          <w:color w:val="000"/>
          <w:sz w:val="28"/>
          <w:szCs w:val="28"/>
        </w:rPr>
        <w:t xml:space="preserve">综合来看，初三精细化管理模式的实施效果是更明显的，始终跟随着新的时代发展趋势和青少年的成长需求，促进了初中学生一个健康、有序、快乐的学习环境，深受广大学生、家长和老师的认可和追随。未来，随着科技的进步和社会的发展，初三精细化学生管理模式必将更加配得上我们新时代学生的成长之路。</w:t>
      </w:r>
    </w:p>
    <w:p>
      <w:pPr>
        <w:ind w:left="0" w:right="0" w:firstLine="560"/>
        <w:spacing w:before="450" w:after="450" w:line="312" w:lineRule="auto"/>
      </w:pPr>
      <w:r>
        <w:rPr>
          <w:rFonts w:ascii="黑体" w:hAnsi="黑体" w:eastAsia="黑体" w:cs="黑体"/>
          <w:color w:val="000000"/>
          <w:sz w:val="34"/>
          <w:szCs w:val="34"/>
          <w:b w:val="1"/>
          <w:bCs w:val="1"/>
        </w:rPr>
        <w:t xml:space="preserve">精细化管理心得体会篇十二</w:t>
      </w:r>
    </w:p>
    <w:p>
      <w:pPr>
        <w:ind w:left="0" w:right="0" w:firstLine="560"/>
        <w:spacing w:before="450" w:after="450" w:line="312" w:lineRule="auto"/>
      </w:pPr>
      <w:r>
        <w:rPr>
          <w:rFonts w:ascii="宋体" w:hAnsi="宋体" w:eastAsia="宋体" w:cs="宋体"/>
          <w:color w:val="000"/>
          <w:sz w:val="28"/>
          <w:szCs w:val="28"/>
        </w:rPr>
        <w:t xml:space="preserve">作为一个企业的管理者，只有不断提高产品品质，才能稳步发展壮大。品质精细化管理就是在不断追求卓越品质的同时，利用科技手段和管理手段，不断寻求有效方式，保证企业实现可持续发展。下面，笔者将在此分享自己的品质精细化管理心得。</w:t>
      </w:r>
    </w:p>
    <w:p>
      <w:pPr>
        <w:ind w:left="0" w:right="0" w:firstLine="560"/>
        <w:spacing w:before="450" w:after="450" w:line="312" w:lineRule="auto"/>
      </w:pPr>
      <w:r>
        <w:rPr>
          <w:rFonts w:ascii="宋体" w:hAnsi="宋体" w:eastAsia="宋体" w:cs="宋体"/>
          <w:color w:val="000"/>
          <w:sz w:val="28"/>
          <w:szCs w:val="28"/>
        </w:rPr>
        <w:t xml:space="preserve">第一段：引言。</w:t>
      </w:r>
    </w:p>
    <w:p>
      <w:pPr>
        <w:ind w:left="0" w:right="0" w:firstLine="560"/>
        <w:spacing w:before="450" w:after="450" w:line="312" w:lineRule="auto"/>
      </w:pPr>
      <w:r>
        <w:rPr>
          <w:rFonts w:ascii="宋体" w:hAnsi="宋体" w:eastAsia="宋体" w:cs="宋体"/>
          <w:color w:val="000"/>
          <w:sz w:val="28"/>
          <w:szCs w:val="28"/>
        </w:rPr>
        <w:t xml:space="preserve">品质精细化管理是现代企业发展不可或缺的一个战略。企业的品质对于其发展和竞争力至关重要。我们必须将品质管理贯穿于每一个环节，在全流程中保证品质的持续改进，不断追求更高的品质水准。</w:t>
      </w:r>
    </w:p>
    <w:p>
      <w:pPr>
        <w:ind w:left="0" w:right="0" w:firstLine="560"/>
        <w:spacing w:before="450" w:after="450" w:line="312" w:lineRule="auto"/>
      </w:pPr>
      <w:r>
        <w:rPr>
          <w:rFonts w:ascii="宋体" w:hAnsi="宋体" w:eastAsia="宋体" w:cs="宋体"/>
          <w:color w:val="000"/>
          <w:sz w:val="28"/>
          <w:szCs w:val="28"/>
        </w:rPr>
        <w:t xml:space="preserve">第二段：完善管理体系。</w:t>
      </w:r>
    </w:p>
    <w:p>
      <w:pPr>
        <w:ind w:left="0" w:right="0" w:firstLine="560"/>
        <w:spacing w:before="450" w:after="450" w:line="312" w:lineRule="auto"/>
      </w:pPr>
      <w:r>
        <w:rPr>
          <w:rFonts w:ascii="宋体" w:hAnsi="宋体" w:eastAsia="宋体" w:cs="宋体"/>
          <w:color w:val="000"/>
          <w:sz w:val="28"/>
          <w:szCs w:val="28"/>
        </w:rPr>
        <w:t xml:space="preserve">第一步，就是建立标准的管理流程。我们需要用数据说话，并进行细致地积累、分析和挖掘，以实现品质管理的细节化分析，全方位的监控和检测。同时，我们也需要加强人才培养，充分发挥各自能力，流程化归纳和记录重要化解过程，确保过程记录到位，确保整个效果的可追溯。</w:t>
      </w:r>
    </w:p>
    <w:p>
      <w:pPr>
        <w:ind w:left="0" w:right="0" w:firstLine="560"/>
        <w:spacing w:before="450" w:after="450" w:line="312" w:lineRule="auto"/>
      </w:pPr>
      <w:r>
        <w:rPr>
          <w:rFonts w:ascii="宋体" w:hAnsi="宋体" w:eastAsia="宋体" w:cs="宋体"/>
          <w:color w:val="000"/>
          <w:sz w:val="28"/>
          <w:szCs w:val="28"/>
        </w:rPr>
        <w:t xml:space="preserve">第三段：强化创新思维。</w:t>
      </w:r>
    </w:p>
    <w:p>
      <w:pPr>
        <w:ind w:left="0" w:right="0" w:firstLine="560"/>
        <w:spacing w:before="450" w:after="450" w:line="312" w:lineRule="auto"/>
      </w:pPr>
      <w:r>
        <w:rPr>
          <w:rFonts w:ascii="宋体" w:hAnsi="宋体" w:eastAsia="宋体" w:cs="宋体"/>
          <w:color w:val="000"/>
          <w:sz w:val="28"/>
          <w:szCs w:val="28"/>
        </w:rPr>
        <w:t xml:space="preserve">在现代市场竞争中，要想获得更多消费者的认可，就必须满足他们的需求。对于企业来说，与消费者的需求耦合，方向明确，并且能够快速响应和反映，都是具有决定性的关键因素。因此，企业必须拓展创新思维，思考如何在产品开发过程中，吸收消费者需要和面临的市场环境，引导产品的不断创新。</w:t>
      </w:r>
    </w:p>
    <w:p>
      <w:pPr>
        <w:ind w:left="0" w:right="0" w:firstLine="560"/>
        <w:spacing w:before="450" w:after="450" w:line="312" w:lineRule="auto"/>
      </w:pPr>
      <w:r>
        <w:rPr>
          <w:rFonts w:ascii="宋体" w:hAnsi="宋体" w:eastAsia="宋体" w:cs="宋体"/>
          <w:color w:val="000"/>
          <w:sz w:val="28"/>
          <w:szCs w:val="28"/>
        </w:rPr>
        <w:t xml:space="preserve">第四段：技术赋能。</w:t>
      </w:r>
    </w:p>
    <w:p>
      <w:pPr>
        <w:ind w:left="0" w:right="0" w:firstLine="560"/>
        <w:spacing w:before="450" w:after="450" w:line="312" w:lineRule="auto"/>
      </w:pPr>
      <w:r>
        <w:rPr>
          <w:rFonts w:ascii="宋体" w:hAnsi="宋体" w:eastAsia="宋体" w:cs="宋体"/>
          <w:color w:val="000"/>
          <w:sz w:val="28"/>
          <w:szCs w:val="28"/>
        </w:rPr>
        <w:t xml:space="preserve">随着科学技术的不断进步，企业品质精细化管理的数字化也越来越成为一种趋势。基于人工智能技术的超高效率和精确性，在各种企业应用领域中，已经取得显著的成效。因此，我们可以通过引入和应用数字技术，提高企业在品质管理方面的精细化程度。</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品质精细化管理非常重要，影响着企业对于市场的占有率与竞争力。只有通过完善的管理体系和人才培养，加强创新思维，应用数字技术，在品质管理上不断迭代和改进，才能够始终站在市场前列。无论是在什么领域，无论是在任何企业都需要重视品质管理，只有精细化管理，才能够保证企业的可持续发展。</w:t>
      </w:r>
    </w:p>
    <w:p>
      <w:pPr>
        <w:ind w:left="0" w:right="0" w:firstLine="560"/>
        <w:spacing w:before="450" w:after="450" w:line="312" w:lineRule="auto"/>
      </w:pPr>
      <w:r>
        <w:rPr>
          <w:rFonts w:ascii="黑体" w:hAnsi="黑体" w:eastAsia="黑体" w:cs="黑体"/>
          <w:color w:val="000000"/>
          <w:sz w:val="34"/>
          <w:szCs w:val="34"/>
          <w:b w:val="1"/>
          <w:bCs w:val="1"/>
        </w:rPr>
        <w:t xml:space="preserve">精细化管理心得体会篇十三</w:t>
      </w:r>
    </w:p>
    <w:p>
      <w:pPr>
        <w:ind w:left="0" w:right="0" w:firstLine="560"/>
        <w:spacing w:before="450" w:after="450" w:line="312" w:lineRule="auto"/>
      </w:pPr>
      <w:r>
        <w:rPr>
          <w:rFonts w:ascii="宋体" w:hAnsi="宋体" w:eastAsia="宋体" w:cs="宋体"/>
          <w:color w:val="000"/>
          <w:sz w:val="28"/>
          <w:szCs w:val="28"/>
        </w:rPr>
        <w:t xml:space="preserve">根据管理处“爱高速 做贡献”精细化培训的安排，我到xx训练基地参加了为期五天的军事训练，每天清晨，我们都迈着整齐的步伐，喊着响亮的口号，精神饱满、士气高昂的在操场上进行军训。军训中要求每位员工都要认真做好每一个动作，把军人作风融入到队伍中来、运用到工作中去。通过此次训练进一步增强了我的组织纪律性，提高团体意识、执行力，重塑了我的精神面貌，同时也学到了更多的管理技巧，让我能够以饱满的热情投入到收费管理工作当中来。</w:t>
      </w:r>
    </w:p>
    <w:p>
      <w:pPr>
        <w:ind w:left="0" w:right="0" w:firstLine="560"/>
        <w:spacing w:before="450" w:after="450" w:line="312" w:lineRule="auto"/>
      </w:pPr>
      <w:r>
        <w:rPr>
          <w:rFonts w:ascii="宋体" w:hAnsi="宋体" w:eastAsia="宋体" w:cs="宋体"/>
          <w:color w:val="000"/>
          <w:sz w:val="28"/>
          <w:szCs w:val="28"/>
        </w:rPr>
        <w:t xml:space="preserve">作为一名管理人员一定要具备过硬的业务素质，要坚持政治、业务和其他科学知识的学习，通过不断的学习充实自己，在工作中总结方法，广泛学习交流，不断完善自己，努力提高自身修养和业务水平，正如郑占生书记在开训动员大会上提到的，要做到专心、用心。要结合工作实际，深入思考，消化吸收，学以致用。其次，要有树立良好的工作态度和大局意识，处理问题一定要从更深一层去考虑，不能仅顾全一时的利益，要从整体利益、社会声誉去考虑。同时，责任也是一名管理着应具备的素质，首先要知道自己的职责，自己是干什么的，在开展工作时要勇于面对困难，敢于担当，担起自己的责任，要善于分配责任，让团队的所有人员各司其责，明确分工，团结协作开展工作。因地制宜，因人而异不搞大锅饭一刀切。制度的设计科学合理持续改进，特殊情况处理坚持原则灵活变通，沟通谈心因人而异讲究方法，关心职工生活尽心尽力做到无微不至。</w:t>
      </w:r>
    </w:p>
    <w:p>
      <w:pPr>
        <w:ind w:left="0" w:right="0" w:firstLine="560"/>
        <w:spacing w:before="450" w:after="450" w:line="312" w:lineRule="auto"/>
      </w:pPr>
      <w:r>
        <w:rPr>
          <w:rFonts w:ascii="宋体" w:hAnsi="宋体" w:eastAsia="宋体" w:cs="宋体"/>
          <w:color w:val="000"/>
          <w:sz w:val="28"/>
          <w:szCs w:val="28"/>
        </w:rPr>
        <w:t xml:space="preserve">通过学习裕华路收费站“5常”管理模式，在日常工作中要学习做到，日本站常工作常调研，站务决策常沟通，日常工作常规范，工作环境常清洁，工作人员常自律。逐步建立完善的工作制度，执行严谨、规范的工作程序，广泛征集职工的意见和建议，层层收集，建立公平、民主的议事沟通制度。</w:t>
      </w:r>
    </w:p>
    <w:p>
      <w:pPr>
        <w:ind w:left="0" w:right="0" w:firstLine="560"/>
        <w:spacing w:before="450" w:after="450" w:line="312" w:lineRule="auto"/>
      </w:pPr>
      <w:r>
        <w:rPr>
          <w:rFonts w:ascii="宋体" w:hAnsi="宋体" w:eastAsia="宋体" w:cs="宋体"/>
          <w:color w:val="000"/>
          <w:sz w:val="28"/>
          <w:szCs w:val="28"/>
        </w:rPr>
        <w:t xml:space="preserve">通过开展思想教育和文化宣传，强化作风建设，逐步培养职工树立严谨的工作作风和自觉的工作纪律，全面推动各项工作的顺利开展。</w:t>
      </w:r>
    </w:p>
    <w:p>
      <w:pPr>
        <w:ind w:left="0" w:right="0" w:firstLine="560"/>
        <w:spacing w:before="450" w:after="450" w:line="312" w:lineRule="auto"/>
      </w:pPr>
      <w:r>
        <w:rPr>
          <w:rFonts w:ascii="宋体" w:hAnsi="宋体" w:eastAsia="宋体" w:cs="宋体"/>
          <w:color w:val="000"/>
          <w:sz w:val="28"/>
          <w:szCs w:val="28"/>
        </w:rPr>
        <w:t xml:space="preserve">制度作为行为的指导，要建立健全各项规章制度，做到有章可循，有法可依。例如，在“5常”管理中，以工作环境常清洁为例，建立了物品摆放制度，细化了卫生检查标准，对卫生清洁时间做出了细致要求，使卫生各项指标数据有章可循，让职工做到心中有数，培养职工养成良好的卫生清洁习惯。在日常管理中，制度的建立要一切从实际出发，本着能操作、易执行，科学合理和持续改进的原则，通过分解目标—制订计划—进度考核—总结整改，做到流程规范、监督检查规范，促进各项工作的整体提升。</w:t>
      </w:r>
    </w:p>
    <w:p>
      <w:pPr>
        <w:ind w:left="0" w:right="0" w:firstLine="560"/>
        <w:spacing w:before="450" w:after="450" w:line="312" w:lineRule="auto"/>
      </w:pPr>
      <w:r>
        <w:rPr>
          <w:rFonts w:ascii="宋体" w:hAnsi="宋体" w:eastAsia="宋体" w:cs="宋体"/>
          <w:color w:val="000"/>
          <w:sz w:val="28"/>
          <w:szCs w:val="28"/>
        </w:rPr>
        <w:t xml:space="preserve">通过学习收费站管理实务，对5\"常\"管理模式、收费站保畅、文明服务、投诉及绩效考核管理有了更深入更细致的认识，为运营管理精细化及规范化的开展积累了经验，总之，通过几天的训练和学习，我收获颇多，感触颇深，在获得知识的同时，也认识到了自己在理论素质、工作水平、思想观念中存在的差距和不足，今后，我要把握住各种学习的机会，丰富自己的知识，努力锻造自己，提高自己，使自己成为一名优秀的收费站长。</w:t>
      </w:r>
    </w:p>
    <w:p>
      <w:pPr>
        <w:ind w:left="0" w:right="0" w:firstLine="560"/>
        <w:spacing w:before="450" w:after="450" w:line="312" w:lineRule="auto"/>
      </w:pPr>
      <w:r>
        <w:rPr>
          <w:rFonts w:ascii="黑体" w:hAnsi="黑体" w:eastAsia="黑体" w:cs="黑体"/>
          <w:color w:val="000000"/>
          <w:sz w:val="34"/>
          <w:szCs w:val="34"/>
          <w:b w:val="1"/>
          <w:bCs w:val="1"/>
        </w:rPr>
        <w:t xml:space="preserve">精细化管理心得体会篇十四</w:t>
      </w:r>
    </w:p>
    <w:p>
      <w:pPr>
        <w:ind w:left="0" w:right="0" w:firstLine="560"/>
        <w:spacing w:before="450" w:after="450" w:line="312" w:lineRule="auto"/>
      </w:pPr>
      <w:r>
        <w:rPr>
          <w:rFonts w:ascii="宋体" w:hAnsi="宋体" w:eastAsia="宋体" w:cs="宋体"/>
          <w:color w:val="000"/>
          <w:sz w:val="28"/>
          <w:szCs w:val="28"/>
        </w:rPr>
        <w:t xml:space="preserve">10月17日，学习了《医院精细化管理》的课程，他通过形象、生动的实例，使我进一步启迪了思维，开拓了视野，细细品味感受很多。以下是我个人学习以后的一些心得体会：</w:t>
      </w:r>
    </w:p>
    <w:p>
      <w:pPr>
        <w:ind w:left="0" w:right="0" w:firstLine="560"/>
        <w:spacing w:before="450" w:after="450" w:line="312" w:lineRule="auto"/>
      </w:pPr>
      <w:r>
        <w:rPr>
          <w:rFonts w:ascii="宋体" w:hAnsi="宋体" w:eastAsia="宋体" w:cs="宋体"/>
          <w:color w:val="000"/>
          <w:sz w:val="28"/>
          <w:szCs w:val="28"/>
        </w:rPr>
        <w:t xml:space="preserve">首先，我深刻体会到精细化管理是一种意识，一种观念；是一种认真的态度，更是一种精益求精的文化。老子云：\"天下大事，必做于细\"，要想成就一番事业必须从简做起，从细微处入手，对于医院的管理也是一样的道理。现实的工作中，需要做大事的机会非常少，大多数人，在很多情况下，只能做一些琐碎，单调的事情，但这就是工作，这就是生活。工作中往往因一件小事而导致全盘否定，就会出现100—1=0的现象，因此，在现代管理中细节决定实体发展的成败。</w:t>
      </w:r>
    </w:p>
    <w:p>
      <w:pPr>
        <w:ind w:left="0" w:right="0" w:firstLine="560"/>
        <w:spacing w:before="450" w:after="450" w:line="312" w:lineRule="auto"/>
      </w:pPr>
      <w:r>
        <w:rPr>
          <w:rFonts w:ascii="宋体" w:hAnsi="宋体" w:eastAsia="宋体" w:cs="宋体"/>
          <w:color w:val="000"/>
          <w:sz w:val="28"/>
          <w:szCs w:val="28"/>
        </w:rPr>
        <w:t xml:space="preserve">其次，对我自身而言，通过学习意识到，在日常工作中要摆正自己的位置，合理定位，做好自己的事情。就对目前管理工作而言，应该加强医院的各流程管理，完善内部的管理机制，随着病人对医院的要求越来越高，作为医院的业务副院长，在精细化管理的应用上，特别是对护士和导医的工作都应该有详细的分工：定岗、定位、定责，只有分工越细，责任就越明确，医院的发展才能越健康，病人的满意度会提高，职工的满意度也会提高。</w:t>
      </w:r>
    </w:p>
    <w:p>
      <w:pPr>
        <w:ind w:left="0" w:right="0" w:firstLine="560"/>
        <w:spacing w:before="450" w:after="450" w:line="312" w:lineRule="auto"/>
      </w:pPr>
      <w:r>
        <w:rPr>
          <w:rFonts w:ascii="宋体" w:hAnsi="宋体" w:eastAsia="宋体" w:cs="宋体"/>
          <w:color w:val="000"/>
          <w:sz w:val="28"/>
          <w:szCs w:val="28"/>
        </w:rPr>
        <w:t xml:space="preserve">应该明白的是精细化管理是一种意识，一种观念，是一种态度与文化，因此，在医院实施精细化管理，就是对工作过程中的每一个细节都要精益求精，做每一件事哪怕是小事，都要持高度负责的态度，做到事无巨细，不断培养职工扎实，严谨的工作风格，做到事事有人管，时时有人查，时时有计划，事事有总结，杜绝管理上的漏洞，消除管理上的盲点。</w:t>
      </w:r>
    </w:p>
    <w:p>
      <w:pPr>
        <w:ind w:left="0" w:right="0" w:firstLine="560"/>
        <w:spacing w:before="450" w:after="450" w:line="312" w:lineRule="auto"/>
      </w:pPr>
      <w:r>
        <w:rPr>
          <w:rFonts w:ascii="宋体" w:hAnsi="宋体" w:eastAsia="宋体" w:cs="宋体"/>
          <w:color w:val="000"/>
          <w:sz w:val="28"/>
          <w:szCs w:val="28"/>
        </w:rPr>
        <w:t xml:space="preserve">总之，通过这次培训班学习，使我系统，全面地了解了精细化管理的深邃，洞悉了精细化管理在现实工作生活中对于个人，医院的深远意义。以往陈旧的、经验型、粗放式的传统管理模式在很大程度上制约了领导及员工观念的创新，“差不多”，“还凑合”的工作心态及工作作风，无法适应精细化管理高标准、高精度、高质量的管理要求，细节决定成败的管理理念在实际的工作中尚未充分得到重视。我将立足本职工作，放眼未来，与医院的职工团队一起，发挥每一个人的作用，为医院的发展打下良好的基础。</w:t>
      </w:r>
    </w:p>
    <w:p>
      <w:pPr>
        <w:ind w:left="0" w:right="0" w:firstLine="560"/>
        <w:spacing w:before="450" w:after="450" w:line="312" w:lineRule="auto"/>
      </w:pPr>
      <w:r>
        <w:rPr>
          <w:rFonts w:ascii="黑体" w:hAnsi="黑体" w:eastAsia="黑体" w:cs="黑体"/>
          <w:color w:val="000000"/>
          <w:sz w:val="34"/>
          <w:szCs w:val="34"/>
          <w:b w:val="1"/>
          <w:bCs w:val="1"/>
        </w:rPr>
        <w:t xml:space="preserve">精细化管理心得体会篇十五</w:t>
      </w:r>
    </w:p>
    <w:p>
      <w:pPr>
        <w:ind w:left="0" w:right="0" w:firstLine="560"/>
        <w:spacing w:before="450" w:after="450" w:line="312" w:lineRule="auto"/>
      </w:pPr>
      <w:r>
        <w:rPr>
          <w:rFonts w:ascii="宋体" w:hAnsi="宋体" w:eastAsia="宋体" w:cs="宋体"/>
          <w:color w:val="000"/>
          <w:sz w:val="28"/>
          <w:szCs w:val="28"/>
        </w:rPr>
        <w:t xml:space="preserve">品质精细化管理是一种可以提高产品或服务质量的管理方法，可以帮助企业更好地满足顾客的需求和要求。在我的工作中，我深刻体会到了品质精细化管理的重要性，并从中学到了很多经验和体会。</w:t>
      </w:r>
    </w:p>
    <w:p>
      <w:pPr>
        <w:ind w:left="0" w:right="0" w:firstLine="560"/>
        <w:spacing w:before="450" w:after="450" w:line="312" w:lineRule="auto"/>
      </w:pPr>
      <w:r>
        <w:rPr>
          <w:rFonts w:ascii="宋体" w:hAnsi="宋体" w:eastAsia="宋体" w:cs="宋体"/>
          <w:color w:val="000"/>
          <w:sz w:val="28"/>
          <w:szCs w:val="28"/>
        </w:rPr>
        <w:t xml:space="preserve">第二段：了解客户需求。</w:t>
      </w:r>
    </w:p>
    <w:p>
      <w:pPr>
        <w:ind w:left="0" w:right="0" w:firstLine="560"/>
        <w:spacing w:before="450" w:after="450" w:line="312" w:lineRule="auto"/>
      </w:pPr>
      <w:r>
        <w:rPr>
          <w:rFonts w:ascii="宋体" w:hAnsi="宋体" w:eastAsia="宋体" w:cs="宋体"/>
          <w:color w:val="000"/>
          <w:sz w:val="28"/>
          <w:szCs w:val="28"/>
        </w:rPr>
        <w:t xml:space="preserve">品质精细化管理的第一步是了解顾客的需求和要求，尤其是那些隐含的、不易被发现的需求。这需要我们与客户进行持续的沟通和交流，在实际操作中，我们采用了多种方式进行了解，例如客户问卷、电话回访、客诉资料等等。通过这些了解渠道，我们成功地锁定了顾客的需求，并能够根据需求不断地调整我们的产品或服务，以更好地满足顾客的要求。</w:t>
      </w:r>
    </w:p>
    <w:p>
      <w:pPr>
        <w:ind w:left="0" w:right="0" w:firstLine="560"/>
        <w:spacing w:before="450" w:after="450" w:line="312" w:lineRule="auto"/>
      </w:pPr>
      <w:r>
        <w:rPr>
          <w:rFonts w:ascii="宋体" w:hAnsi="宋体" w:eastAsia="宋体" w:cs="宋体"/>
          <w:color w:val="000"/>
          <w:sz w:val="28"/>
          <w:szCs w:val="28"/>
        </w:rPr>
        <w:t xml:space="preserve">第三段：质量过程控制。</w:t>
      </w:r>
    </w:p>
    <w:p>
      <w:pPr>
        <w:ind w:left="0" w:right="0" w:firstLine="560"/>
        <w:spacing w:before="450" w:after="450" w:line="312" w:lineRule="auto"/>
      </w:pPr>
      <w:r>
        <w:rPr>
          <w:rFonts w:ascii="宋体" w:hAnsi="宋体" w:eastAsia="宋体" w:cs="宋体"/>
          <w:color w:val="000"/>
          <w:sz w:val="28"/>
          <w:szCs w:val="28"/>
        </w:rPr>
        <w:t xml:space="preserve">品质精细化管理的第二步是对产品或服务的生产过程进行管理。我们采用了一套完整的质量管理体系，从材料采购、生产加工到产品出厂，每个环节都有相应的质控人员进行检测和监管。我们还使用实时监控系统，对生产线进行全面监控，确保产品的质量符合国家标准。通过这样的过程控制，可以有效地避免产品出现质量问题，保证产品的稳定性和可靠性。</w:t>
      </w:r>
    </w:p>
    <w:p>
      <w:pPr>
        <w:ind w:left="0" w:right="0" w:firstLine="560"/>
        <w:spacing w:before="450" w:after="450" w:line="312" w:lineRule="auto"/>
      </w:pPr>
      <w:r>
        <w:rPr>
          <w:rFonts w:ascii="宋体" w:hAnsi="宋体" w:eastAsia="宋体" w:cs="宋体"/>
          <w:color w:val="000"/>
          <w:sz w:val="28"/>
          <w:szCs w:val="28"/>
        </w:rPr>
        <w:t xml:space="preserve">第四段：员工培训和提升。</w:t>
      </w:r>
    </w:p>
    <w:p>
      <w:pPr>
        <w:ind w:left="0" w:right="0" w:firstLine="560"/>
        <w:spacing w:before="450" w:after="450" w:line="312" w:lineRule="auto"/>
      </w:pPr>
      <w:r>
        <w:rPr>
          <w:rFonts w:ascii="宋体" w:hAnsi="宋体" w:eastAsia="宋体" w:cs="宋体"/>
          <w:color w:val="000"/>
          <w:sz w:val="28"/>
          <w:szCs w:val="28"/>
        </w:rPr>
        <w:t xml:space="preserve">品质精细化管理的第三步是员工培训和提升。员工是企业的核心力量，他们的素质和技能非常重要。我们采用了不同的培训方式，例如内部培训、外部培训、技能大赛等等，让员工不断提升自己的专业水平和工作技能。通过这样的培训和提升，员工们可以更好地掌握工作技能，提高工作效率，不断提升自身的竞争力。</w:t>
      </w:r>
    </w:p>
    <w:p>
      <w:pPr>
        <w:ind w:left="0" w:right="0" w:firstLine="560"/>
        <w:spacing w:before="450" w:after="450" w:line="312" w:lineRule="auto"/>
      </w:pPr>
      <w:r>
        <w:rPr>
          <w:rFonts w:ascii="宋体" w:hAnsi="宋体" w:eastAsia="宋体" w:cs="宋体"/>
          <w:color w:val="000"/>
          <w:sz w:val="28"/>
          <w:szCs w:val="28"/>
        </w:rPr>
        <w:t xml:space="preserve">第五段：持续改进和创新。</w:t>
      </w:r>
    </w:p>
    <w:p>
      <w:pPr>
        <w:ind w:left="0" w:right="0" w:firstLine="560"/>
        <w:spacing w:before="450" w:after="450" w:line="312" w:lineRule="auto"/>
      </w:pPr>
      <w:r>
        <w:rPr>
          <w:rFonts w:ascii="宋体" w:hAnsi="宋体" w:eastAsia="宋体" w:cs="宋体"/>
          <w:color w:val="000"/>
          <w:sz w:val="28"/>
          <w:szCs w:val="28"/>
        </w:rPr>
        <w:t xml:space="preserve">品质精细化管理的最后一步是持续改进和创新。企业需要不断地进行创新和提高，以适应市场需求的变化。我们持续关注市场变化和技术发展趋势，不断推出新产品和服务，保持产品的市场竞争力。同时，我们还不断对管理方法、制度和流程进行改进，让企业的管理更加精细化和高效化。</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品质精细化管理是我们企业成功的重要保障，通过这种方法的应用，我们的产品和服务得到了客户的广泛认可和信任，同时也为企业带来了很多商业机会。在今后的工作中，我们将继续坚持品质精细化管理，不断提升企业的核心竞争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2026-10-13T08:51:58+08:00</dcterms:created>
  <dcterms:modified xsi:type="dcterms:W3CDTF">2026-10-13T08:51:58+08:00</dcterms:modified>
</cp:coreProperties>
</file>

<file path=docProps/custom.xml><?xml version="1.0" encoding="utf-8"?>
<Properties xmlns="http://schemas.openxmlformats.org/officeDocument/2006/custom-properties" xmlns:vt="http://schemas.openxmlformats.org/officeDocument/2006/docPropsVTypes"/>
</file>