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最新青少年心理健康的演讲稿(实用8篇)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青少年心理健康的演讲稿篇一</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有人说，你是一个有心理疾病的人。但我说，你是一个内心封闭的人。内心封闭使你看不到外面的阳光，使你只会一个人躲在阴暗的角落独自饮泪。</w:t>
      </w:r>
    </w:p>
    <w:p>
      <w:pPr>
        <w:ind w:left="0" w:right="0" w:firstLine="560"/>
        <w:spacing w:before="450" w:after="450" w:line="312" w:lineRule="auto"/>
      </w:pPr>
      <w:r>
        <w:rPr>
          <w:rFonts w:ascii="宋体" w:hAnsi="宋体" w:eastAsia="宋体" w:cs="宋体"/>
          <w:color w:val="000"/>
          <w:sz w:val="28"/>
          <w:szCs w:val="28"/>
        </w:rPr>
        <w:t xml:space="preserve">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则，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服刑人员，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所谓的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青少年心理健康的演讲稿篇二</w:t>
      </w:r>
    </w:p>
    <w:p>
      <w:pPr>
        <w:ind w:left="0" w:right="0" w:firstLine="560"/>
        <w:spacing w:before="450" w:after="450" w:line="312" w:lineRule="auto"/>
      </w:pPr>
      <w:r>
        <w:rPr>
          <w:rFonts w:ascii="宋体" w:hAnsi="宋体" w:eastAsia="宋体" w:cs="宋体"/>
          <w:color w:val="000"/>
          <w:sz w:val="28"/>
          <w:szCs w:val="28"/>
        </w:rPr>
        <w:t xml:space="preserve">尊敬的老师们，尊敬的学生们：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我是心脏启动心理学会会长李宇。今日我在国旗下演讲的主题是《从心起步，健康成长》。</w:t>
      </w:r>
    </w:p>
    <w:p>
      <w:pPr>
        <w:ind w:left="0" w:right="0" w:firstLine="560"/>
        <w:spacing w:before="450" w:after="450" w:line="312" w:lineRule="auto"/>
      </w:pPr>
      <w:r>
        <w:rPr>
          <w:rFonts w:ascii="宋体" w:hAnsi="宋体" w:eastAsia="宋体" w:cs="宋体"/>
          <w:color w:val="000"/>
          <w:sz w:val="28"/>
          <w:szCs w:val="28"/>
        </w:rPr>
        <w:t xml:space="preserve">假如我问你“你健康吗？”你确定要说“我当然健康。看，我没事！”但是，“很好”只能说明你身体健康。事实上，一个真正健康的人不仅身体健康，心理也健康。众所周知，一个心里有假丑的人，再强壮的体质，也不会因为心理不健康而成为一个健康的人。联合国世界卫生组织提出了一个嘹亮的口号：“健康的一半是心理健康！”。</w:t>
      </w:r>
    </w:p>
    <w:p>
      <w:pPr>
        <w:ind w:left="0" w:right="0" w:firstLine="560"/>
        <w:spacing w:before="450" w:after="450" w:line="312" w:lineRule="auto"/>
      </w:pPr>
      <w:r>
        <w:rPr>
          <w:rFonts w:ascii="宋体" w:hAnsi="宋体" w:eastAsia="宋体" w:cs="宋体"/>
          <w:color w:val="000"/>
          <w:sz w:val="28"/>
          <w:szCs w:val="28"/>
        </w:rPr>
        <w:t xml:space="preserve">以我身边的一些同学为例。他们经常想着玩手机和电脑，很少去想自己该做什么。作为一名中学生，他不担忧学习，总是过着悠闲的生活。他心中没有崇高的志向。我觉得他至少不是一个快乐的中学生。</w:t>
      </w:r>
    </w:p>
    <w:p>
      <w:pPr>
        <w:ind w:left="0" w:right="0" w:firstLine="560"/>
        <w:spacing w:before="450" w:after="450" w:line="312" w:lineRule="auto"/>
      </w:pPr>
      <w:r>
        <w:rPr>
          <w:rFonts w:ascii="宋体" w:hAnsi="宋体" w:eastAsia="宋体" w:cs="宋体"/>
          <w:color w:val="000"/>
          <w:sz w:val="28"/>
          <w:szCs w:val="28"/>
        </w:rPr>
        <w:t xml:space="preserve">首先，我们要有正确的生活看法。有正确生活看法的人，对身边的事情有醒悟的相识和推断，有远大的志向和实事求是的精神，对自己的阶级也很敬业，很负责。</w:t>
      </w:r>
    </w:p>
    <w:p>
      <w:pPr>
        <w:ind w:left="0" w:right="0" w:firstLine="560"/>
        <w:spacing w:before="450" w:after="450" w:line="312" w:lineRule="auto"/>
      </w:pPr>
      <w:r>
        <w:rPr>
          <w:rFonts w:ascii="宋体" w:hAnsi="宋体" w:eastAsia="宋体" w:cs="宋体"/>
          <w:color w:val="000"/>
          <w:sz w:val="28"/>
          <w:szCs w:val="28"/>
        </w:rPr>
        <w:t xml:space="preserve">其次，心理健康的学生有一个满意的心态。他们有自知之明，对自己的长相，节操，学识有正确的分析。被别人的评论包围，不会被表扬和表扬冲昏头脑，不会被指责和指责所困扰。他们可以从别人的评论中学到有用的东西。他们既不傲岸也不自卑。他们总是信守诺言，友好地欢迎人们。对自己的优缺点有清晰的相识，对自己的父母、老师、同学有客观全面的评价，所以总是很满足，很欢乐。</w:t>
      </w:r>
    </w:p>
    <w:p>
      <w:pPr>
        <w:ind w:left="0" w:right="0" w:firstLine="560"/>
        <w:spacing w:before="450" w:after="450" w:line="312" w:lineRule="auto"/>
      </w:pPr>
      <w:r>
        <w:rPr>
          <w:rFonts w:ascii="宋体" w:hAnsi="宋体" w:eastAsia="宋体" w:cs="宋体"/>
          <w:color w:val="000"/>
          <w:sz w:val="28"/>
          <w:szCs w:val="28"/>
        </w:rPr>
        <w:t xml:space="preserve">第三，心理健康的学生人际关系和谐。他们能体谅父母的亲情，珍惜同学之间的.友情，敬重老师的恩情，所以恒久是爱而不是恨。当我们的人际关系和谐时，我们的心情自然会是珍妮弗，我们的心理也会处于健康的状态。</w:t>
      </w:r>
    </w:p>
    <w:p>
      <w:pPr>
        <w:ind w:left="0" w:right="0" w:firstLine="560"/>
        <w:spacing w:before="450" w:after="450" w:line="312" w:lineRule="auto"/>
      </w:pPr>
      <w:r>
        <w:rPr>
          <w:rFonts w:ascii="宋体" w:hAnsi="宋体" w:eastAsia="宋体" w:cs="宋体"/>
          <w:color w:val="000"/>
          <w:sz w:val="28"/>
          <w:szCs w:val="28"/>
        </w:rPr>
        <w:t xml:space="preserve">最终，心理健康的学生，人格好，人格统一。他们不追求怪异的发型、另类的服装和不寻常的举止。他们可以自信但不傲岸，热忱但不轻浮，坚韧但不固执，礼貌但不虚伪，英勇但不鲁莽，始终保持坚毅的意志，恳切正直的作风，虚心开朗的性格。</w:t>
      </w:r>
    </w:p>
    <w:p>
      <w:pPr>
        <w:ind w:left="0" w:right="0" w:firstLine="560"/>
        <w:spacing w:before="450" w:after="450" w:line="312" w:lineRule="auto"/>
      </w:pPr>
      <w:r>
        <w:rPr>
          <w:rFonts w:ascii="宋体" w:hAnsi="宋体" w:eastAsia="宋体" w:cs="宋体"/>
          <w:color w:val="000"/>
          <w:sz w:val="28"/>
          <w:szCs w:val="28"/>
        </w:rPr>
        <w:t xml:space="preserve">同学们，无论什么时候，你都要学会关注自己，不仅要关注自己的身体成长，还要关注自己的精神成长。只有内心健康，才能主动乐观的生活，才能真正的健康成长。记得在去年的运动会上，我第一次感受到了前所未有的惊惶。作为班长，我站在队伍的最前面，面对着我们位置前面的评委，双腿起先颤抖。但是因为心理课的帮助，我试着通过视察自己的呼吸来让自己宁静下来，我在心里坚决的信任自己。最终，我做到了。我带领同学完成了竞赛。即使当时很害怕，但我看到了惊惶。我与惊惶和谐相处，惊惶成了我的挚友。它成了一种力气，给了我很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爱惜我们幼小的心灵不受损害，我们必需给它“多浇水”、“多施肥”、“多除草”。这样，我们的“小灵魂树”才能健康成长为“参天大树”。心脏起先是为了帮助学生关切他们心中的小树而创建的。位于智行大厦二楼，那里有一条温煦的心理走廊，终点是“前程似锦，又一村”的心起点心理房。到了那里，你会觉得轻松快乐，走进心理室，感觉温煦如家，心理老师像挚友一样亲切。走下楼梯，我们可以看到广袤的天空，一张白色的沙发，松软的枕头和安静的书架。这是我们心中的港湾。邀请你共享快乐，也可以共享困惑。让我们放快乐扉，创建奇妙生活，从内心动身，让心灵蓬勃成长。</w:t>
      </w:r>
    </w:p>
    <w:p>
      <w:pPr>
        <w:ind w:left="0" w:right="0" w:firstLine="560"/>
        <w:spacing w:before="450" w:after="450" w:line="312" w:lineRule="auto"/>
      </w:pPr>
      <w:r>
        <w:rPr>
          <w:rFonts w:ascii="宋体" w:hAnsi="宋体" w:eastAsia="宋体" w:cs="宋体"/>
          <w:color w:val="000"/>
          <w:sz w:val="28"/>
          <w:szCs w:val="28"/>
        </w:rPr>
        <w:t xml:space="preserve">我的演讲结束了，感谢！</w:t>
      </w:r>
    </w:p>
    <w:p>
      <w:pPr>
        <w:ind w:left="0" w:right="0" w:firstLine="560"/>
        <w:spacing w:before="450" w:after="450" w:line="312" w:lineRule="auto"/>
      </w:pPr>
      <w:r>
        <w:rPr>
          <w:rFonts w:ascii="宋体" w:hAnsi="宋体" w:eastAsia="宋体" w:cs="宋体"/>
          <w:color w:val="000"/>
          <w:sz w:val="28"/>
          <w:szCs w:val="28"/>
        </w:rPr>
        <w:t xml:space="preserve">的生活。让我们人人都拥有一个阳光心理，拥有一个健康的人生！</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青少年心理健康的演讲稿篇三</w:t>
      </w:r>
    </w:p>
    <w:p>
      <w:pPr>
        <w:ind w:left="0" w:right="0" w:firstLine="560"/>
        <w:spacing w:before="450" w:after="450" w:line="312" w:lineRule="auto"/>
      </w:pPr>
      <w:r>
        <w:rPr>
          <w:rFonts w:ascii="宋体" w:hAnsi="宋体" w:eastAsia="宋体" w:cs="宋体"/>
          <w:color w:val="000"/>
          <w:sz w:val="28"/>
          <w:szCs w:val="28"/>
        </w:rPr>
        <w:t xml:space="preserve">面朝大海，春暖花开，你为自己描绘了桃花源般的精神家园。我们以为你的内心阳光明媚，我们以为你的人生桃花朵朵开。可我们没有想到，你会作出那样的选择！多少人为你握腕叹息，多少人暗中为你哭泣。你，一个满腹经纶的旷世奇才，为世人留下美丽的诗篇，自己却长眠于冰冷的铁轨。可悲可叹，海子。我们读懂你的诗句，却读不懂你内心的忧郁。或许，你忧郁的眼睛常常诉说着你对生活的不满，对情感的无奈。可是，你为什么不把你的内心世界展现给你的亲人或朋友？难道是对他们的不信任？或是，孤独的你已经习惯于孤独地咀嚼自己的孤独？我们不明白，你可以写出无数的经典之作，却不能道出你内心的苦闷？我们也不赞同，你用轻生的方式来倾诉你哭泣的`内心。</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有人说，你是一个有心理疾病的人。但我说，你是一个内心封闭的人。内心封闭使你看不到外面的阳光，使你只会一个人躲在阴暗的角落单独饮泪。现在，回想已随风而去的你，我们只有感叹。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那么，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青少年心理健康的演讲稿篇四</w:t>
      </w:r>
    </w:p>
    <w:p>
      <w:pPr>
        <w:ind w:left="0" w:right="0" w:firstLine="560"/>
        <w:spacing w:before="450" w:after="450" w:line="312" w:lineRule="auto"/>
      </w:pPr>
      <w:r>
        <w:rPr>
          <w:rFonts w:ascii="宋体" w:hAnsi="宋体" w:eastAsia="宋体" w:cs="宋体"/>
          <w:color w:val="000"/>
          <w:sz w:val="28"/>
          <w:szCs w:val="28"/>
        </w:rPr>
        <w:t xml:space="preserve">我们知道，种子萌芽生长，必须经过黑暗中的挣扎才会有破土而出时的第一缕光亮；蛹破茧而出，必须经过苦苦挣扎才会有彩蝶的翅膀美丽如画。21世纪的小学生，必须排除人生道路上的种种困惑，克服前进道路上的种种困难，才能在学业、工作与生活中乘风破浪，勇往直前。“未来社会也日益要求个人在社会中具有健康的自我和主动发展的意识与能力。”当今社会竞争日益激烈，而且这种竞争也被移植到学校。刚结束一天紧张的学校生活，学生们拖着疲惫的身体回到家中，还没来得及吃饭就开始伏案做作业了。周末，悠闲的大人们在家中看电视，你们却在忙碌着大人为你们准备的各种补业。你们只能透过窗户凝视着蔚蓝的天空，数着天空飘过的白云，看电视更成了你们遥不可及的奢望。在这种紧张的学业生活里，你们会表现出各种各样的问题。时下，你们的心理问题越来越受人关注，心理健康教育也随之受到了重视。</w:t>
      </w:r>
    </w:p>
    <w:p>
      <w:pPr>
        <w:ind w:left="0" w:right="0" w:firstLine="560"/>
        <w:spacing w:before="450" w:after="450" w:line="312" w:lineRule="auto"/>
      </w:pPr>
      <w:r>
        <w:rPr>
          <w:rFonts w:ascii="宋体" w:hAnsi="宋体" w:eastAsia="宋体" w:cs="宋体"/>
          <w:color w:val="000"/>
          <w:sz w:val="28"/>
          <w:szCs w:val="28"/>
        </w:rPr>
        <w:t xml:space="preserve">（1）学业和升学竞争导致的过度焦虑。</w:t>
      </w:r>
    </w:p>
    <w:p>
      <w:pPr>
        <w:ind w:left="0" w:right="0" w:firstLine="560"/>
        <w:spacing w:before="450" w:after="450" w:line="312" w:lineRule="auto"/>
      </w:pPr>
      <w:r>
        <w:rPr>
          <w:rFonts w:ascii="宋体" w:hAnsi="宋体" w:eastAsia="宋体" w:cs="宋体"/>
          <w:color w:val="000"/>
          <w:sz w:val="28"/>
          <w:szCs w:val="28"/>
        </w:rPr>
        <w:t xml:space="preserve">望子成龙，望女成凤，已经成了一些家长的愿望。一些孩子刚刚入学，其家长就把注意力放在孩子是不是能考“双百”上。一旦成绩不理想，就连吓带逼、连骂带损，给你们造成巨大的心理压力，致使学生视学业如畏途。</w:t>
      </w:r>
    </w:p>
    <w:p>
      <w:pPr>
        <w:ind w:left="0" w:right="0" w:firstLine="560"/>
        <w:spacing w:before="450" w:after="450" w:line="312" w:lineRule="auto"/>
      </w:pPr>
      <w:r>
        <w:rPr>
          <w:rFonts w:ascii="宋体" w:hAnsi="宋体" w:eastAsia="宋体" w:cs="宋体"/>
          <w:color w:val="000"/>
          <w:sz w:val="28"/>
          <w:szCs w:val="28"/>
        </w:rPr>
        <w:t xml:space="preserve">（2）交往中的心理矛盾与冲突。</w:t>
      </w:r>
    </w:p>
    <w:p>
      <w:pPr>
        <w:ind w:left="0" w:right="0" w:firstLine="560"/>
        <w:spacing w:before="450" w:after="450" w:line="312" w:lineRule="auto"/>
      </w:pPr>
      <w:r>
        <w:rPr>
          <w:rFonts w:ascii="宋体" w:hAnsi="宋体" w:eastAsia="宋体" w:cs="宋体"/>
          <w:color w:val="000"/>
          <w:sz w:val="28"/>
          <w:szCs w:val="28"/>
        </w:rPr>
        <w:t xml:space="preserve">现在的小学生，绝大部分都是独生子女，许多人从小养成了自我为中心，不关心他人，依赖性强、不容他人等不良倾向。而且孤僻、不合群的情况也很严重，这使他们在处理人际关系方面，面临很大的问题。小学生因为人际关系冲突苦恼的比例相当大，由于同学关系紧张和冲突而患病，比如学校恐惧症，或出走、自杀的情况也屡有发生。</w:t>
      </w:r>
    </w:p>
    <w:p>
      <w:pPr>
        <w:ind w:left="0" w:right="0" w:firstLine="560"/>
        <w:spacing w:before="450" w:after="450" w:line="312" w:lineRule="auto"/>
      </w:pPr>
      <w:r>
        <w:rPr>
          <w:rFonts w:ascii="宋体" w:hAnsi="宋体" w:eastAsia="宋体" w:cs="宋体"/>
          <w:color w:val="000"/>
          <w:sz w:val="28"/>
          <w:szCs w:val="28"/>
        </w:rPr>
        <w:t xml:space="preserve">（3）与父母、师长缺乏理解和沟通导致的心理矛盾和冲突。</w:t>
      </w:r>
    </w:p>
    <w:p>
      <w:pPr>
        <w:ind w:left="0" w:right="0" w:firstLine="560"/>
        <w:spacing w:before="450" w:after="450" w:line="312" w:lineRule="auto"/>
      </w:pPr>
      <w:r>
        <w:rPr>
          <w:rFonts w:ascii="宋体" w:hAnsi="宋体" w:eastAsia="宋体" w:cs="宋体"/>
          <w:color w:val="000"/>
          <w:sz w:val="28"/>
          <w:szCs w:val="28"/>
        </w:rPr>
        <w:t xml:space="preserve">与父母、师长难以沟通，相互间缺乏必要的理解也是造成你们心理问题的一个重要因素。这种冲突随着你们年龄的增长，使你们普遍感到压抑、苦闷、无助和烦躁。一方面你们特别希望父母、老师理解你们的想法和做法；在教育实践中教师经常遇到因与家长和教师难以沟通而苦恼的学生前来寻求帮助，一些学生甚至痛哭流涕，足见其心理上压力之大。我们现在许多学生在情绪情感方面主要的`心理问题有：抑郁、焦虑、易怒、羞怯、嫉妒、恐惧等心理问题。在行为方面存在的主要问题一般是：过失行为、说谎行为、偷窃行为、攻击行为、破坏行为、逃学行为等等。</w:t>
      </w:r>
    </w:p>
    <w:p>
      <w:pPr>
        <w:ind w:left="0" w:right="0" w:firstLine="560"/>
        <w:spacing w:before="450" w:after="450" w:line="312" w:lineRule="auto"/>
      </w:pPr>
      <w:r>
        <w:rPr>
          <w:rFonts w:ascii="宋体" w:hAnsi="宋体" w:eastAsia="宋体" w:cs="宋体"/>
          <w:color w:val="000"/>
          <w:sz w:val="28"/>
          <w:szCs w:val="28"/>
        </w:rPr>
        <w:t xml:space="preserve">（1）了解人的基本心理需求及期望。</w:t>
      </w:r>
    </w:p>
    <w:p>
      <w:pPr>
        <w:ind w:left="0" w:right="0" w:firstLine="560"/>
        <w:spacing w:before="450" w:after="450" w:line="312" w:lineRule="auto"/>
      </w:pPr>
      <w:r>
        <w:rPr>
          <w:rFonts w:ascii="宋体" w:hAnsi="宋体" w:eastAsia="宋体" w:cs="宋体"/>
          <w:color w:val="000"/>
          <w:sz w:val="28"/>
          <w:szCs w:val="28"/>
        </w:rPr>
        <w:t xml:space="preserve">（2）增加对价值的察觉：理解价值如何影响人的抉择和行为。</w:t>
      </w:r>
    </w:p>
    <w:p>
      <w:pPr>
        <w:ind w:left="0" w:right="0" w:firstLine="560"/>
        <w:spacing w:before="450" w:after="450" w:line="312" w:lineRule="auto"/>
      </w:pPr>
      <w:r>
        <w:rPr>
          <w:rFonts w:ascii="宋体" w:hAnsi="宋体" w:eastAsia="宋体" w:cs="宋体"/>
          <w:color w:val="000"/>
          <w:sz w:val="28"/>
          <w:szCs w:val="28"/>
        </w:rPr>
        <w:t xml:space="preserve">（3）学业多侧面、多角度地看待学业和生活。</w:t>
      </w:r>
    </w:p>
    <w:p>
      <w:pPr>
        <w:ind w:left="0" w:right="0" w:firstLine="560"/>
        <w:spacing w:before="450" w:after="450" w:line="312" w:lineRule="auto"/>
      </w:pPr>
      <w:r>
        <w:rPr>
          <w:rFonts w:ascii="宋体" w:hAnsi="宋体" w:eastAsia="宋体" w:cs="宋体"/>
          <w:color w:val="000"/>
          <w:sz w:val="28"/>
          <w:szCs w:val="28"/>
        </w:rPr>
        <w:t xml:space="preserve">（1）增进自我体察：自我观察并认知有哪些心理需求和感受；学业描述自我感受；认识思想、感受与反应之间的关系。</w:t>
      </w:r>
    </w:p>
    <w:p>
      <w:pPr>
        <w:ind w:left="0" w:right="0" w:firstLine="560"/>
        <w:spacing w:before="450" w:after="450" w:line="312" w:lineRule="auto"/>
      </w:pPr>
      <w:r>
        <w:rPr>
          <w:rFonts w:ascii="宋体" w:hAnsi="宋体" w:eastAsia="宋体" w:cs="宋体"/>
          <w:color w:val="000"/>
          <w:sz w:val="28"/>
          <w:szCs w:val="28"/>
        </w:rPr>
        <w:t xml:space="preserve">（2）学会自我接纳：以己为荣；认知自己的优、缺点。</w:t>
      </w:r>
    </w:p>
    <w:p>
      <w:pPr>
        <w:ind w:left="0" w:right="0" w:firstLine="560"/>
        <w:spacing w:before="450" w:after="450" w:line="312" w:lineRule="auto"/>
      </w:pPr>
      <w:r>
        <w:rPr>
          <w:rFonts w:ascii="宋体" w:hAnsi="宋体" w:eastAsia="宋体" w:cs="宋体"/>
          <w:color w:val="000"/>
          <w:sz w:val="28"/>
          <w:szCs w:val="28"/>
        </w:rPr>
        <w:t xml:space="preserve">（3）建立积极的自我概念：发展自信心和自身能力，成为独立的、信任自己的人；提高与周围人交往的自信心；坚持自我努力，体验成功的喜悦。</w:t>
      </w:r>
    </w:p>
    <w:p>
      <w:pPr>
        <w:ind w:left="0" w:right="0" w:firstLine="560"/>
        <w:spacing w:before="450" w:after="450" w:line="312" w:lineRule="auto"/>
      </w:pPr>
      <w:r>
        <w:rPr>
          <w:rFonts w:ascii="宋体" w:hAnsi="宋体" w:eastAsia="宋体" w:cs="宋体"/>
          <w:color w:val="000"/>
          <w:sz w:val="28"/>
          <w:szCs w:val="28"/>
        </w:rPr>
        <w:t xml:space="preserve">（4）增强自我监控：敢于自我肯定，善于自我激励；对他人对自己的认识态度反应适度；能反省自己的不足，并以积极的态度处之。</w:t>
      </w:r>
    </w:p>
    <w:p>
      <w:pPr>
        <w:ind w:left="0" w:right="0" w:firstLine="560"/>
        <w:spacing w:before="450" w:after="450" w:line="312" w:lineRule="auto"/>
      </w:pPr>
      <w:r>
        <w:rPr>
          <w:rFonts w:ascii="宋体" w:hAnsi="宋体" w:eastAsia="宋体" w:cs="宋体"/>
          <w:color w:val="000"/>
          <w:sz w:val="28"/>
          <w:szCs w:val="28"/>
        </w:rPr>
        <w:t xml:space="preserve">（1）了解人的交往心理需求。</w:t>
      </w:r>
    </w:p>
    <w:p>
      <w:pPr>
        <w:ind w:left="0" w:right="0" w:firstLine="560"/>
        <w:spacing w:before="450" w:after="450" w:line="312" w:lineRule="auto"/>
      </w:pPr>
      <w:r>
        <w:rPr>
          <w:rFonts w:ascii="宋体" w:hAnsi="宋体" w:eastAsia="宋体" w:cs="宋体"/>
          <w:color w:val="000"/>
          <w:sz w:val="28"/>
          <w:szCs w:val="28"/>
        </w:rPr>
        <w:t xml:space="preserve">（2）熟悉与人沟通的技巧：学会运用同情心；学业非语言沟通技巧：眼神接触、表情、体姿、声调、手势。学业语言沟通技巧：了解交往中开诚布公和相互信任的重要性；选择适当时机谈论感情问题；谈论感情问题时懂得倾听和发问；勇于表达，清晰地表达自己的感受和立场，不卑不亢；不轻易责怪他人；面对批评做适当的反应，避免消极的影响；能区别某人的真正言行与你、对他言行的反应或判断是否相同。</w:t>
      </w:r>
    </w:p>
    <w:p>
      <w:pPr>
        <w:ind w:left="0" w:right="0" w:firstLine="560"/>
        <w:spacing w:before="450" w:after="450" w:line="312" w:lineRule="auto"/>
      </w:pPr>
      <w:r>
        <w:rPr>
          <w:rFonts w:ascii="宋体" w:hAnsi="宋体" w:eastAsia="宋体" w:cs="宋体"/>
          <w:color w:val="000"/>
          <w:sz w:val="28"/>
          <w:szCs w:val="28"/>
        </w:rPr>
        <w:t xml:space="preserve">（3）学会处理人际冲突：学业如何作不失理智的争辩；学会互惠互利的协商技巧。</w:t>
      </w:r>
    </w:p>
    <w:p>
      <w:pPr>
        <w:ind w:left="0" w:right="0" w:firstLine="560"/>
        <w:spacing w:before="450" w:after="450" w:line="312" w:lineRule="auto"/>
      </w:pPr>
      <w:r>
        <w:rPr>
          <w:rFonts w:ascii="宋体" w:hAnsi="宋体" w:eastAsia="宋体" w:cs="宋体"/>
          <w:color w:val="000"/>
          <w:sz w:val="28"/>
          <w:szCs w:val="28"/>
        </w:rPr>
        <w:t xml:space="preserve">（4）学业与人合作：懂得合作的重要性；知道何时挺身出来带头，何时追随别人；学会正确地分析和对待自己的情绪变化。</w:t>
      </w:r>
    </w:p>
    <w:p>
      <w:pPr>
        <w:ind w:left="0" w:right="0" w:firstLine="560"/>
        <w:spacing w:before="450" w:after="450" w:line="312" w:lineRule="auto"/>
      </w:pPr>
      <w:r>
        <w:rPr>
          <w:rFonts w:ascii="宋体" w:hAnsi="宋体" w:eastAsia="宋体" w:cs="宋体"/>
          <w:color w:val="000"/>
          <w:sz w:val="28"/>
          <w:szCs w:val="28"/>
        </w:rPr>
        <w:t xml:space="preserve">（l）了解体察情绪的多样性情绪自觉：对自己情绪的认识和辨别，倾听内在的自我对话。</w:t>
      </w:r>
    </w:p>
    <w:p>
      <w:pPr>
        <w:ind w:left="0" w:right="0" w:firstLine="560"/>
        <w:spacing w:before="450" w:after="450" w:line="312" w:lineRule="auto"/>
      </w:pPr>
      <w:r>
        <w:rPr>
          <w:rFonts w:ascii="宋体" w:hAnsi="宋体" w:eastAsia="宋体" w:cs="宋体"/>
          <w:color w:val="000"/>
          <w:sz w:val="28"/>
          <w:szCs w:val="28"/>
        </w:rPr>
        <w:t xml:space="preserve">（2）学业分析不同情绪状态的前因后果情绪监察：留意是否有自我贬抑的消极信息，了解情绪的真正原因。</w:t>
      </w:r>
    </w:p>
    <w:p>
      <w:pPr>
        <w:ind w:left="0" w:right="0" w:firstLine="560"/>
        <w:spacing w:before="450" w:after="450" w:line="312" w:lineRule="auto"/>
      </w:pPr>
      <w:r>
        <w:rPr>
          <w:rFonts w:ascii="宋体" w:hAnsi="宋体" w:eastAsia="宋体" w:cs="宋体"/>
          <w:color w:val="000"/>
          <w:sz w:val="28"/>
          <w:szCs w:val="28"/>
        </w:rPr>
        <w:t xml:space="preserve">（3）学业情绪状态下的控制和疏导方法情绪管理：延迟满足；衡量情绪的强度，克制冲动，减轻压力。</w:t>
      </w:r>
    </w:p>
    <w:p>
      <w:pPr>
        <w:ind w:left="0" w:right="0" w:firstLine="560"/>
        <w:spacing w:before="450" w:after="450" w:line="312" w:lineRule="auto"/>
      </w:pPr>
      <w:r>
        <w:rPr>
          <w:rFonts w:ascii="宋体" w:hAnsi="宋体" w:eastAsia="宋体" w:cs="宋体"/>
          <w:color w:val="000"/>
          <w:sz w:val="28"/>
          <w:szCs w:val="28"/>
        </w:rPr>
        <w:t xml:space="preserve">（4）学业分析情绪与行为的差距情绪决策：了解别人的观点；了解哪些行为是可以被接受的，恰如其分地表达情绪；对人生抱有积极的态度。</w:t>
      </w:r>
    </w:p>
    <w:p>
      <w:pPr>
        <w:ind w:left="0" w:right="0" w:firstLine="560"/>
        <w:spacing w:before="450" w:after="450" w:line="312" w:lineRule="auto"/>
      </w:pPr>
      <w:r>
        <w:rPr>
          <w:rFonts w:ascii="宋体" w:hAnsi="宋体" w:eastAsia="宋体" w:cs="宋体"/>
          <w:color w:val="000"/>
          <w:sz w:val="28"/>
          <w:szCs w:val="28"/>
        </w:rPr>
        <w:t xml:space="preserve">增强耐挫意识。认识到遭遇挫折是正常的。学会耐挫方法。学业接受和适应遭到的反对和不成功；学会给予和接受有益的批评；学会响应指示和接受社会生活中的种种限制。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我是心起步心理社的社长小伟。</w:t>
      </w:r>
    </w:p>
    <w:p>
      <w:pPr>
        <w:ind w:left="0" w:right="0" w:firstLine="560"/>
        <w:spacing w:before="450" w:after="450" w:line="312" w:lineRule="auto"/>
      </w:pPr>
      <w:r>
        <w:rPr>
          <w:rFonts w:ascii="宋体" w:hAnsi="宋体" w:eastAsia="宋体" w:cs="宋体"/>
          <w:color w:val="000"/>
          <w:sz w:val="28"/>
          <w:szCs w:val="28"/>
        </w:rPr>
        <w:t xml:space="preserve">今天，我在国旗下讲话的主题是《从心起步，健康成长》。如果我问你“你健康吗？”你一定会说：“我当然健康了。瞧，我好得很呢！”可是，“好得很”只能说明你生理健康而已。其实，一个真正健康的人不仅是生理上的健康，同时心理也要健康。众所周知，一个心里装着假丑恶的人，无论他的体格怎样强壮，他也不会是一个健康的人，因为他的心理不健康。联合国世界组织提出了一个响亮的口号：“健康的一半是心理健康！”。就拿身边的有些同学来说吧，他们常常想着玩手机、电脑，很少花心思来想一些自己该做的事情。作为一位中学生不为自己的学业担忧，总是懒懒散散的过日子，心中已经没有了远大的理想，我想他至少不是一个幸福的中学生。</w:t>
      </w:r>
    </w:p>
    <w:p>
      <w:pPr>
        <w:ind w:left="0" w:right="0" w:firstLine="560"/>
        <w:spacing w:before="450" w:after="450" w:line="312" w:lineRule="auto"/>
      </w:pPr>
      <w:r>
        <w:rPr>
          <w:rFonts w:ascii="宋体" w:hAnsi="宋体" w:eastAsia="宋体" w:cs="宋体"/>
          <w:color w:val="000"/>
          <w:sz w:val="28"/>
          <w:szCs w:val="28"/>
        </w:rPr>
        <w:t xml:space="preserve">首先，我们有着正确的人生态度，抱有正确人生态度的\'人，对周围的事物有较为清醒的认识和判断，既有远大的理想，又有实事求是的精神，对自己在班级上的也十分敬业地认真负责。</w:t>
      </w:r>
    </w:p>
    <w:p>
      <w:pPr>
        <w:ind w:left="0" w:right="0" w:firstLine="560"/>
        <w:spacing w:before="450" w:after="450" w:line="312" w:lineRule="auto"/>
      </w:pPr>
      <w:r>
        <w:rPr>
          <w:rFonts w:ascii="宋体" w:hAnsi="宋体" w:eastAsia="宋体" w:cs="宋体"/>
          <w:color w:val="000"/>
          <w:sz w:val="28"/>
          <w:szCs w:val="28"/>
        </w:rPr>
        <w:t xml:space="preserve">其次，心理健康的同学有着满意的心境。他们有自知之明，对自己的外貌、德才学识有正确的分析。他们在别人的议论包围中既不会被赞扬、歌颂冲昏头脑，又不会因批评、责备而烦恼，他们能够做到从别人的议论中吸取有益的东西。他们不骄傲自大，也不自轻自贱，对人总是言而有信，善气迎人。对自己的优点与缺乏有清醒的认识，对父母、老师、同学也有一种客观的、全面的评价，因而他们的心境总是满意的、愉快的。</w:t>
      </w:r>
    </w:p>
    <w:p>
      <w:pPr>
        <w:ind w:left="0" w:right="0" w:firstLine="560"/>
        <w:spacing w:before="450" w:after="450" w:line="312" w:lineRule="auto"/>
      </w:pPr>
      <w:r>
        <w:rPr>
          <w:rFonts w:ascii="宋体" w:hAnsi="宋体" w:eastAsia="宋体" w:cs="宋体"/>
          <w:color w:val="000"/>
          <w:sz w:val="28"/>
          <w:szCs w:val="28"/>
        </w:rPr>
        <w:t xml:space="preserve">第三，心理健康的同学有着和谐的人际关系。他们能体谅父母的亲情，能珍惜同学之间的友情，能尊重老师的恩情，因此他们总是受人喜爱而不是令人厌恶的。当我们的人际关系和谐了，心情自然也会较为舒畅，心理就会处于健康的状态中。</w:t>
      </w:r>
    </w:p>
    <w:p>
      <w:pPr>
        <w:ind w:left="0" w:right="0" w:firstLine="560"/>
        <w:spacing w:before="450" w:after="450" w:line="312" w:lineRule="auto"/>
      </w:pPr>
      <w:r>
        <w:rPr>
          <w:rFonts w:ascii="宋体" w:hAnsi="宋体" w:eastAsia="宋体" w:cs="宋体"/>
          <w:color w:val="000"/>
          <w:sz w:val="28"/>
          <w:szCs w:val="28"/>
        </w:rPr>
        <w:t xml:space="preserve">最后，心理健康的同学有良好的个性，统一的人格。他们不追求怪异的发型、另类的打扮和出格的言谈举止。他们能够做到自信而不狂妄，热情而不轻浮，坚韧而不固执，礼貌而不虚伪，勇敢而不鲁莽，始终保持坚强的意志，老实、正直的作风，谦虚、开朗的性格。</w:t>
      </w:r>
    </w:p>
    <w:p>
      <w:pPr>
        <w:ind w:left="0" w:right="0" w:firstLine="560"/>
        <w:spacing w:before="450" w:after="450" w:line="312" w:lineRule="auto"/>
      </w:pPr>
      <w:r>
        <w:rPr>
          <w:rFonts w:ascii="宋体" w:hAnsi="宋体" w:eastAsia="宋体" w:cs="宋体"/>
          <w:color w:val="000"/>
          <w:sz w:val="28"/>
          <w:szCs w:val="28"/>
        </w:rPr>
        <w:t xml:space="preserve">同学们，无论你在何时，都要学会关注自我，不仅要关注自身的身体成长，更要关注自己的心灵成长。只有心灵健康了，我们才能活得积极乐观，我们才能真正健康成长。记得在去年的运动会上，我第一次感受到史无前例的紧张，作为班级的领操，站在队伍的最前方，我们位置的前方就正对着评委，我的腿开始瑟瑟发抖，但是，因为心理课给我的帮助，我尝试着用观呼吸的方式让自己冷静下来，心中也坚信着自己，最后，我做到了。我带着着班级的同学完成了这次比赛。即使那时心中有所畏惧，但是，我看见了紧张，我和紧张和谐相处，紧张就成为了我的朋友，他变成了一份力量，给了我极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呵护好我们幼小的心灵，使它免受伤害，我们必须要给它“多浇水”、“多施肥”、“多除草”。这样我们这棵“心灵小树”才能健康地成长为“参天大树”。心起步正是为了帮助同学们呵护心灵小树而创造的，它在知行楼二楼，那里有一条温馨的心理长廊，尽头是那“柳暗花明又一村”的心起步心理室，一方小天地，来到那里，便会觉得心旷神怡，走进心理室，温暖如家，心理老师亲切如友人。走下楼梯，眼见“海阔天空”，一张白色的沙发，软软的靠枕，安静的书架，这里是我们心灵的港湾。邀请你来提供快乐也可以提供困惑，让我们翻开心扉，缔造美丽人生，从心起步，让心灵小树茁壮成长。</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1、突出自己，挑前面的位子坐。</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2、睁大眼睛，正视别人。</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3、昂首挺胸，快步行走。</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4、练习当众发言。</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宋体" w:hAnsi="宋体" w:eastAsia="宋体" w:cs="宋体"/>
          <w:color w:val="000"/>
          <w:sz w:val="28"/>
          <w:szCs w:val="28"/>
        </w:rPr>
        <w:t xml:space="preserve">5、学会微笑。</w:t>
      </w:r>
    </w:p>
    <w:p>
      <w:pPr>
        <w:ind w:left="0" w:right="0" w:firstLine="560"/>
        <w:spacing w:before="450" w:after="450" w:line="312" w:lineRule="auto"/>
      </w:pPr>
      <w:r>
        <w:rPr>
          <w:rFonts w:ascii="宋体" w:hAnsi="宋体" w:eastAsia="宋体" w:cs="宋体"/>
          <w:color w:val="000"/>
          <w:sz w:val="28"/>
          <w:szCs w:val="28"/>
        </w:rPr>
        <w:t xml:space="preserve">大部分人都知道笑能给人自信，它是医治信心不足的良药。但是仍有许多人不相信这一套，因为在他们恐惧时，从不试着笑一下。</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青少年心理健康的演讲稿篇七</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青少年心理健康的演讲稿篇八</w:t>
      </w:r>
    </w:p>
    <w:p>
      <w:pPr>
        <w:ind w:left="0" w:right="0" w:firstLine="560"/>
        <w:spacing w:before="450" w:after="450" w:line="312" w:lineRule="auto"/>
      </w:pPr>
      <w:r>
        <w:rPr>
          <w:rFonts w:ascii="宋体" w:hAnsi="宋体" w:eastAsia="宋体" w:cs="宋体"/>
          <w:color w:val="000"/>
          <w:sz w:val="28"/>
          <w:szCs w:val="28"/>
        </w:rPr>
        <w:t xml:space="preserve">各位尊敬的领导、各位致力于儿童心理健康教育的伙伴们：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今天代表少华街许许多多关怀儿童心灵成长的老师们发言，既有着无比的荣幸，又充满了使命感。</w:t>
      </w:r>
    </w:p>
    <w:p>
      <w:pPr>
        <w:ind w:left="0" w:right="0" w:firstLine="560"/>
        <w:spacing w:before="450" w:after="450" w:line="312" w:lineRule="auto"/>
      </w:pPr>
      <w:r>
        <w:rPr>
          <w:rFonts w:ascii="宋体" w:hAnsi="宋体" w:eastAsia="宋体" w:cs="宋体"/>
          <w:color w:val="000"/>
          <w:sz w:val="28"/>
          <w:szCs w:val="28"/>
        </w:rPr>
        <w:t xml:space="preserve">回顾这四年以来的学习和工作，我深深地感受到作为一名心理健康辅导员的幸福。20~~年的，我参加了徐州市心理健康教育培训班，第一次较为系统地学习了中小学心理健康教育的内容和方法。带着满心的欢喜，满腹的收获，满腔的热情回到学校后，我找到校领导汇报学习体会，并把自己对我校心理教育工作的设想以书面形式呈交上去。在得到学校各层领导的支持后，我校的广播节目“心灵加油站”咨询热线、“知心姐姐热线”相继开通。几年间，学生们从对“心理健康”、“心理辅导”这样字眼的陌生，家长们对“心理健康”、“心理辅导”的抵触，到“健康，从心开始”的理念的悄然到来，我看到了工作的成效，看到了时代的进步给我们心育工作者的推动力量。</w:t>
      </w:r>
    </w:p>
    <w:p>
      <w:pPr>
        <w:ind w:left="0" w:right="0" w:firstLine="560"/>
        <w:spacing w:before="450" w:after="450" w:line="312" w:lineRule="auto"/>
      </w:pPr>
      <w:r>
        <w:rPr>
          <w:rFonts w:ascii="宋体" w:hAnsi="宋体" w:eastAsia="宋体" w:cs="宋体"/>
          <w:color w:val="000"/>
          <w:sz w:val="28"/>
          <w:szCs w:val="28"/>
        </w:rPr>
        <w:t xml:space="preserve">随着工作的扩大和深化，来自于学生、家长、老师的需要越来越多，面对他们求助的眼神，我深感个人心理辅导专业技能的欠缺。于是，在20xx年春天，我在市劳动保障局报名并在徐师大参加了国家心理咨询师资格考试的培训班，在这里我有遇到了许多来自学校和医院从事心理健康工作的朋友，既有白发老人，也有残疾朋友，在愉快的学习过程中，我感受到从事“心理健康”工作是健康他人，更健康自己的过程。这期间，学校的工作和我的学习相辅相成。当年7月我顺利地通过了国家心理咨询师三级考试。</w:t>
      </w:r>
    </w:p>
    <w:p>
      <w:pPr>
        <w:ind w:left="0" w:right="0" w:firstLine="560"/>
        <w:spacing w:before="450" w:after="450" w:line="312" w:lineRule="auto"/>
      </w:pPr>
      <w:r>
        <w:rPr>
          <w:rFonts w:ascii="宋体" w:hAnsi="宋体" w:eastAsia="宋体" w:cs="宋体"/>
          <w:color w:val="000"/>
          <w:sz w:val="28"/>
          <w:szCs w:val="28"/>
        </w:rPr>
        <w:t xml:space="preserve">从此，我校的心育工作走上了“专业化、规范化”的道路。我以心理健康宣传为重点，心理咨询并举，拓宽心理教育渠道，使我校心理健康教育工作处具规模。下面我就两方面谈谈我校心育工作的实践与探索：</w:t>
      </w:r>
    </w:p>
    <w:p>
      <w:pPr>
        <w:ind w:left="0" w:right="0" w:firstLine="560"/>
        <w:spacing w:before="450" w:after="450" w:line="312" w:lineRule="auto"/>
      </w:pPr>
      <w:r>
        <w:rPr>
          <w:rFonts w:ascii="宋体" w:hAnsi="宋体" w:eastAsia="宋体" w:cs="宋体"/>
          <w:color w:val="000"/>
          <w:sz w:val="28"/>
          <w:szCs w:val="28"/>
        </w:rPr>
        <w:t xml:space="preserve">一方面，完善多方位心育组织。</w:t>
      </w:r>
    </w:p>
    <w:p>
      <w:pPr>
        <w:ind w:left="0" w:right="0" w:firstLine="560"/>
        <w:spacing w:before="450" w:after="450" w:line="312" w:lineRule="auto"/>
      </w:pPr>
      <w:r>
        <w:rPr>
          <w:rFonts w:ascii="宋体" w:hAnsi="宋体" w:eastAsia="宋体" w:cs="宋体"/>
          <w:color w:val="000"/>
          <w:sz w:val="28"/>
          <w:szCs w:val="28"/>
        </w:rPr>
        <w:t xml:space="preserve">学校心育工作需要有一定的组织机构和严格管理，这是保证心育工作科学性、规范性和有效性所必须的条件。校长室王建校长提出学校心育工作目标，对各级教育成员提出要求，了解并评估学校教育工作。分管校长和领导负责组织辅导员参与业务培训，指导教育研究方案、协调各方面力量。班主任是有效实施心育工作的主体力量。通过课堂教学和班队活动渗透心理健康理念，培养健康的心理品质。心理咨询员负责开展团体辅导和个别辅导，管理心理咨询室。心理活动小组由学生组成，是学生和心理咨询员的纽带，是联络员，向心理咨询员反映学生中出现的普遍心理问题，对所发现的明显存在心理问题的同学提供帮助，向心理咨询员及时反映。心灵加油站——互助小组/我的档案通过这样的一个网络，调动了各方面力量参与学生的心理健康教育，营造了一个健康的心理氛围，给学生以最全面的心理帮助。</w:t>
      </w:r>
    </w:p>
    <w:p>
      <w:pPr>
        <w:ind w:left="0" w:right="0" w:firstLine="560"/>
        <w:spacing w:before="450" w:after="450" w:line="312" w:lineRule="auto"/>
      </w:pPr>
      <w:r>
        <w:rPr>
          <w:rFonts w:ascii="宋体" w:hAnsi="宋体" w:eastAsia="宋体" w:cs="宋体"/>
          <w:color w:val="000"/>
          <w:sz w:val="28"/>
          <w:szCs w:val="28"/>
        </w:rPr>
        <w:t xml:space="preserve">另一方面，在心育工作中传递爱心，追求实效。美国人本主义心理学家罗杰斯认为心理咨询人员需要具备以下四种品质，才能胜任心理咨询工作：</w:t>
      </w:r>
    </w:p>
    <w:p>
      <w:pPr>
        <w:ind w:left="0" w:right="0" w:firstLine="560"/>
        <w:spacing w:before="450" w:after="450" w:line="312" w:lineRule="auto"/>
      </w:pPr>
      <w:r>
        <w:rPr>
          <w:rFonts w:ascii="宋体" w:hAnsi="宋体" w:eastAsia="宋体" w:cs="宋体"/>
          <w:color w:val="000"/>
          <w:sz w:val="28"/>
          <w:szCs w:val="28"/>
        </w:rPr>
        <w:t xml:space="preserve">1、无条件的尊重，就是说，无论我们面对的学生言行怎样，我们都应以一种全面接受的态度对待。</w:t>
      </w:r>
    </w:p>
    <w:p>
      <w:pPr>
        <w:ind w:left="0" w:right="0" w:firstLine="560"/>
        <w:spacing w:before="450" w:after="450" w:line="312" w:lineRule="auto"/>
      </w:pPr>
      <w:r>
        <w:rPr>
          <w:rFonts w:ascii="宋体" w:hAnsi="宋体" w:eastAsia="宋体" w:cs="宋体"/>
          <w:color w:val="000"/>
          <w:sz w:val="28"/>
          <w:szCs w:val="28"/>
        </w:rPr>
        <w:t xml:space="preserve">2、一致：我们的言语和行为应该是直率的、一致的。</w:t>
      </w:r>
    </w:p>
    <w:p>
      <w:pPr>
        <w:ind w:left="0" w:right="0" w:firstLine="560"/>
        <w:spacing w:before="450" w:after="450" w:line="312" w:lineRule="auto"/>
      </w:pPr>
      <w:r>
        <w:rPr>
          <w:rFonts w:ascii="宋体" w:hAnsi="宋体" w:eastAsia="宋体" w:cs="宋体"/>
          <w:color w:val="000"/>
          <w:sz w:val="28"/>
          <w:szCs w:val="28"/>
        </w:rPr>
        <w:t xml:space="preserve">3、真诚：我们应当是诚实的、真挚的，不能虚情假意。</w:t>
      </w:r>
    </w:p>
    <w:p>
      <w:pPr>
        <w:ind w:left="0" w:right="0" w:firstLine="560"/>
        <w:spacing w:before="450" w:after="450" w:line="312" w:lineRule="auto"/>
      </w:pPr>
      <w:r>
        <w:rPr>
          <w:rFonts w:ascii="宋体" w:hAnsi="宋体" w:eastAsia="宋体" w:cs="宋体"/>
          <w:color w:val="000"/>
          <w:sz w:val="28"/>
          <w:szCs w:val="28"/>
        </w:rPr>
        <w:t xml:space="preserve">4：通情：我们应让学生感受到我们懂得他们的心情，能站在他们的角度看待事物。这里，我想加入的一点自己的经验，这就是爱心。心育是心灵的对话，是生命的碰撞。要做好着项工作，我们要用春风化雨般的爱心让学生感到温暖，愿意倾诉，进而获得心灵的成长。</w:t>
      </w:r>
    </w:p>
    <w:p>
      <w:pPr>
        <w:ind w:left="0" w:right="0" w:firstLine="560"/>
        <w:spacing w:before="450" w:after="450" w:line="312" w:lineRule="auto"/>
      </w:pPr>
      <w:r>
        <w:rPr>
          <w:rFonts w:ascii="宋体" w:hAnsi="宋体" w:eastAsia="宋体" w:cs="宋体"/>
          <w:color w:val="000"/>
          <w:sz w:val="28"/>
          <w:szCs w:val="28"/>
        </w:rPr>
        <w:t xml:space="preserve">面对一个不适应新环境的学生，告诉他：“我也有过同样的经历，你的感觉我了解……”;面对一个受到批评的学生，告诉他：“我也曾犯过错，你的难过和后悔我也曾有过……”;面队一个在考试中挫败的孩子，告诉他：“我也是在考试中跌跌撞撞一路成长起来的……”。当我们带着爱心最大限度地贴近学生，设身处地、将心比心时，他们能够感受到被尊重、被理解、被接纳，他们的心灵就能自由地释放。就在这样的支持与帮助他人的过程中，我们咨询员自己是获益匪浅的，我们能从中改善我们的心境，让自己先健康起来，我们能改善我们的人际交往，为自己创造良好的心理氛围，我们能改善我们的亲子，使生活在我们身边的人首先获益。你一定会感受到幸福！</w:t>
      </w:r>
    </w:p>
    <w:p>
      <w:pPr>
        <w:ind w:left="0" w:right="0" w:firstLine="560"/>
        <w:spacing w:before="450" w:after="450" w:line="312" w:lineRule="auto"/>
      </w:pPr>
      <w:r>
        <w:rPr>
          <w:rFonts w:ascii="宋体" w:hAnsi="宋体" w:eastAsia="宋体" w:cs="宋体"/>
          <w:color w:val="000"/>
          <w:sz w:val="28"/>
          <w:szCs w:val="28"/>
        </w:rPr>
        <w:t xml:space="preserve">各位领导，各位致力于心育工作的伙伴们，开展好心理健康教育工作是时代赋予我们教育工作者神圣而光荣的使命，我们要以培养儿童的健康心灵为己任，踏踏实实做人，任劳任怨工作，以自己的美好心灵感染学生的心灵，以自己健康的人格塑造学生的人格。让我们一道与孩子们在灿烂的阳光下成长，去绽放美丽的心育之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2026-05-09T08:49:27+08:00</dcterms:created>
  <dcterms:modified xsi:type="dcterms:W3CDTF">2026-05-09T08:49:27+08:00</dcterms:modified>
</cp:coreProperties>
</file>

<file path=docProps/custom.xml><?xml version="1.0" encoding="utf-8"?>
<Properties xmlns="http://schemas.openxmlformats.org/officeDocument/2006/custom-properties" xmlns:vt="http://schemas.openxmlformats.org/officeDocument/2006/docPropsVTypes"/>
</file>