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2025年汽车维修论文(精选20篇)</w:t>
      </w:r>
      <w:bookmarkEnd w:id="1"/>
    </w:p>
    <w:p>
      <w:pPr>
        <w:jc w:val="center"/>
        <w:spacing w:before="0" w:after="450"/>
      </w:pPr>
      <w:r>
        <w:rPr>
          <w:rFonts w:ascii="Arial" w:hAnsi="Arial" w:eastAsia="Arial" w:cs="Arial"/>
          <w:color w:val="999999"/>
          <w:sz w:val="20"/>
          <w:szCs w:val="20"/>
        </w:rPr>
        <w:t xml:space="preserve">来源：网络  作者：雨后彩虹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汽车维修论文篇一汽车设备是汽车维修企业的重要组成，设备管理的好坏，直接影响到...</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汽车维修论文篇一</w:t>
      </w:r>
    </w:p>
    <w:p>
      <w:pPr>
        <w:ind w:left="0" w:right="0" w:firstLine="560"/>
        <w:spacing w:before="450" w:after="450" w:line="312" w:lineRule="auto"/>
      </w:pPr>
      <w:r>
        <w:rPr>
          <w:rFonts w:ascii="宋体" w:hAnsi="宋体" w:eastAsia="宋体" w:cs="宋体"/>
          <w:color w:val="000"/>
          <w:sz w:val="28"/>
          <w:szCs w:val="28"/>
        </w:rPr>
        <w:t xml:space="preserve">汽车设备是汽车维修企业的重要组成，设备管理的好坏，直接影响到企业的经济效益，只有保持设备良好的工作状态，才能保证设备维修质量，完成生产任务，然后创造效益。随着市场经济改革的不断深化，汽修企业的经营机制也在不断转换，在市场经济的进化过程中，多数汽修企业的设备管理工作被淡化，不适应市场经济的要求。</w:t>
      </w:r>
    </w:p>
    <w:p>
      <w:pPr>
        <w:ind w:left="0" w:right="0" w:firstLine="560"/>
        <w:spacing w:before="450" w:after="450" w:line="312" w:lineRule="auto"/>
      </w:pPr>
      <w:r>
        <w:rPr>
          <w:rFonts w:ascii="宋体" w:hAnsi="宋体" w:eastAsia="宋体" w:cs="宋体"/>
          <w:color w:val="000"/>
          <w:sz w:val="28"/>
          <w:szCs w:val="28"/>
        </w:rPr>
        <w:t xml:space="preserve">由于维修设备的各种经营体制并存，给传统的管理带来了困难，许多管理模式暴露出一些矛盾和弱点。主要表现在以下几个方面：设备管理工作的宏观调控职能下降，比如有些维修单位承包经营，闲置设备难于调动。设备管理职责欠明确，管理部门、使用单位难以有机配合，往往是自行其是，造成了设备管理的混乱。虽有行之有效的管理制度，但在被真正落实、被有效遵守方面存在不少问题，资金投放不足，更新的步伐明显较为缓慢。</w:t>
      </w:r>
    </w:p>
    <w:p>
      <w:pPr>
        <w:ind w:left="0" w:right="0" w:firstLine="560"/>
        <w:spacing w:before="450" w:after="450" w:line="312" w:lineRule="auto"/>
      </w:pPr>
      <w:r>
        <w:rPr>
          <w:rFonts w:ascii="宋体" w:hAnsi="宋体" w:eastAsia="宋体" w:cs="宋体"/>
          <w:color w:val="000"/>
          <w:sz w:val="28"/>
          <w:szCs w:val="28"/>
        </w:rPr>
        <w:t xml:space="preserve">随着时代的不断发展，汽车维修设备的管理工作出现了的一些新的问题，其工作不能适应企业发展的需要，多数还是采用计划、经济下传统的管理模式。在转换经营机制，扩大自主权的情况下，有些厂家片面追求眼前利益，忽视设备管理，出现了以包代管、拼设备等不良行为。设备管理与维修人员的素质偏低，不能满足汽车维修企业设备管理与维修的需要，对设备管理工作的重要性认识不够、管理部门和人员职能被削弱和忽视。</w:t>
      </w:r>
    </w:p>
    <w:p>
      <w:pPr>
        <w:ind w:left="0" w:right="0" w:firstLine="560"/>
        <w:spacing w:before="450" w:after="450" w:line="312" w:lineRule="auto"/>
      </w:pPr>
      <w:r>
        <w:rPr>
          <w:rFonts w:ascii="宋体" w:hAnsi="宋体" w:eastAsia="宋体" w:cs="宋体"/>
          <w:color w:val="000"/>
          <w:sz w:val="28"/>
          <w:szCs w:val="28"/>
        </w:rPr>
        <w:t xml:space="preserve">2.1建立健全设备管理与维修的保证体系。</w:t>
      </w:r>
    </w:p>
    <w:p>
      <w:pPr>
        <w:ind w:left="0" w:right="0" w:firstLine="560"/>
        <w:spacing w:before="450" w:after="450" w:line="312" w:lineRule="auto"/>
      </w:pPr>
      <w:r>
        <w:rPr>
          <w:rFonts w:ascii="宋体" w:hAnsi="宋体" w:eastAsia="宋体" w:cs="宋体"/>
          <w:color w:val="000"/>
          <w:sz w:val="28"/>
          <w:szCs w:val="28"/>
        </w:rPr>
        <w:t xml:space="preserve">为使设备始终处于良好的工作状态，维修企业必须建立设备管理与维修的保证体系。必须做到组织落实、人员落实、责任落实、资金落实，实行归口管理和分级负责制度。同时，还要各级设备管理机构与维修人员，当好领导的参谋和助手，在设备管理方面应认真贯彻预防为主和技术与经济相结合的原则，对设备实行择优选配、正确使用、合理改造，适时更新和报废的全过程综合管理。制订并组织实施有关管好、维修好设备的一系列措施，层层落实目标责任制，形成严密的设备管理与维修网络和强有力的管理指挥系统，保证设备的完好和有效。</w:t>
      </w:r>
    </w:p>
    <w:p>
      <w:pPr>
        <w:ind w:left="0" w:right="0" w:firstLine="560"/>
        <w:spacing w:before="450" w:after="450" w:line="312" w:lineRule="auto"/>
      </w:pPr>
      <w:r>
        <w:rPr>
          <w:rFonts w:ascii="宋体" w:hAnsi="宋体" w:eastAsia="宋体" w:cs="宋体"/>
          <w:color w:val="000"/>
          <w:sz w:val="28"/>
          <w:szCs w:val="28"/>
        </w:rPr>
        <w:t xml:space="preserve">2.2建立完备可行的管理制度。</w:t>
      </w:r>
    </w:p>
    <w:p>
      <w:pPr>
        <w:ind w:left="0" w:right="0" w:firstLine="560"/>
        <w:spacing w:before="450" w:after="450" w:line="312" w:lineRule="auto"/>
      </w:pPr>
      <w:r>
        <w:rPr>
          <w:rFonts w:ascii="宋体" w:hAnsi="宋体" w:eastAsia="宋体" w:cs="宋体"/>
          <w:color w:val="000"/>
          <w:sz w:val="28"/>
          <w:szCs w:val="28"/>
        </w:rPr>
        <w:t xml:space="preserve">完备可行的管理制度是搞好设备管理的\'基础和保障，制约和奖励机制并举的管理促进汽车维修设备管理工作的进行。公司设立维修管理奖励基金用来奖励作出突出贡献的单位和个人，还应制定公司直至基层单位操作工人的评选标准。调动广大员工的进步意识。分公司经理和基层设备管理操作人员之间签订责任制合同，明确各自的责任，严格落实定人定设备责任书，对具体管理和操作人员实行定人定机。严格汽车维修设备维护制度，汽车维修设备在明确管理权限的基础上，三级维护制，保证设备的完好。汽车维修设备机械事故的鉴定权力在公司，完善设备责任事故的处理程序和管理办法，出现责任事故，不要严格处理。</w:t>
      </w:r>
    </w:p>
    <w:p>
      <w:pPr>
        <w:ind w:left="0" w:right="0" w:firstLine="560"/>
        <w:spacing w:before="450" w:after="450" w:line="312" w:lineRule="auto"/>
      </w:pPr>
      <w:r>
        <w:rPr>
          <w:rFonts w:ascii="宋体" w:hAnsi="宋体" w:eastAsia="宋体" w:cs="宋体"/>
          <w:color w:val="000"/>
          <w:sz w:val="28"/>
          <w:szCs w:val="28"/>
        </w:rPr>
        <w:t xml:space="preserve">2.3加强设备管理与维修人员的技术培训。</w:t>
      </w:r>
    </w:p>
    <w:p>
      <w:pPr>
        <w:ind w:left="0" w:right="0" w:firstLine="560"/>
        <w:spacing w:before="450" w:after="450" w:line="312" w:lineRule="auto"/>
      </w:pPr>
      <w:r>
        <w:rPr>
          <w:rFonts w:ascii="宋体" w:hAnsi="宋体" w:eastAsia="宋体" w:cs="宋体"/>
          <w:color w:val="000"/>
          <w:sz w:val="28"/>
          <w:szCs w:val="28"/>
        </w:rPr>
        <w:t xml:space="preserve">加强设备管理、提高装备素质，关键在于设备管理人员和使用维修人员的素质。企业一方面要教育广大职工爱护设备，使大家能做到正确的操作，并能精心维护，明确责任。除此之外，还要提高设备管理与维修人员的技术素质，提高维修人员的素质是推进设备现代化的关键，也是提高维修水平和经济效益的主要决定因素。设备管理人员，应具备组织协调能力、实际动手能力、改革创新能力和综合分析能力。达到上述能力，必须具备管理基本理论、技术经济管理知识、实际操作等知识，并做到融会贯通，才能形成新型的设备学科专长。企业应把职工培训作为一项战略任务来抓，要有计划，有步骤的开展，如学习班、讲座、技术比武等活动，同时要组织落实培训工作，采取多种形式，使维修工人能安装、会检修，操作工人能正确使用和保养各种汽车设备。</w:t>
      </w:r>
    </w:p>
    <w:p>
      <w:pPr>
        <w:ind w:left="0" w:right="0" w:firstLine="560"/>
        <w:spacing w:before="450" w:after="450" w:line="312" w:lineRule="auto"/>
      </w:pPr>
      <w:r>
        <w:rPr>
          <w:rFonts w:ascii="宋体" w:hAnsi="宋体" w:eastAsia="宋体" w:cs="宋体"/>
          <w:color w:val="000"/>
          <w:sz w:val="28"/>
          <w:szCs w:val="28"/>
        </w:rPr>
        <w:t xml:space="preserve">2.4使用科学的现代化管理工具。</w:t>
      </w:r>
    </w:p>
    <w:p>
      <w:pPr>
        <w:ind w:left="0" w:right="0" w:firstLine="560"/>
        <w:spacing w:before="450" w:after="450" w:line="312" w:lineRule="auto"/>
      </w:pPr>
      <w:r>
        <w:rPr>
          <w:rFonts w:ascii="宋体" w:hAnsi="宋体" w:eastAsia="宋体" w:cs="宋体"/>
          <w:color w:val="000"/>
          <w:sz w:val="28"/>
          <w:szCs w:val="28"/>
        </w:rPr>
        <w:t xml:space="preserve">现代化的维修设备管理，离不开现代化的管理工具。微机化管理，不仅仅是设备管理发展的方向，更是提高效益的手段。购置性能先进的微机管理网络系统，将公司维修设备管理提高到一个全新的水平，微机网络系统由公司专业人才根据自身特点自行开发，从基层公司职能处室决策中心，形成设备管理信息网络。微机系统的应用，既使整个维修设备管理一目了然，又为决策机构掌握情况提供了数据化的材料，决策的准确性、工作效率和科学化管理得到了保障。</w:t>
      </w:r>
    </w:p>
    <w:p>
      <w:pPr>
        <w:ind w:left="0" w:right="0" w:firstLine="560"/>
        <w:spacing w:before="450" w:after="450" w:line="312" w:lineRule="auto"/>
      </w:pPr>
      <w:r>
        <w:rPr>
          <w:rFonts w:ascii="宋体" w:hAnsi="宋体" w:eastAsia="宋体" w:cs="宋体"/>
          <w:color w:val="000"/>
          <w:sz w:val="28"/>
          <w:szCs w:val="28"/>
        </w:rPr>
        <w:t xml:space="preserve">2.5切实搞好设备的维护与修理。</w:t>
      </w:r>
    </w:p>
    <w:p>
      <w:pPr>
        <w:ind w:left="0" w:right="0" w:firstLine="560"/>
        <w:spacing w:before="450" w:after="450" w:line="312" w:lineRule="auto"/>
      </w:pPr>
      <w:r>
        <w:rPr>
          <w:rFonts w:ascii="宋体" w:hAnsi="宋体" w:eastAsia="宋体" w:cs="宋体"/>
          <w:color w:val="000"/>
          <w:sz w:val="28"/>
          <w:szCs w:val="28"/>
        </w:rPr>
        <w:t xml:space="preserve">保持设备良好的技术状态，这是一个系统工程，在设备维护与修理方面，严格按照国家规定进行设备维修管理，认真贯彻预防为主，维护与修理并重的方针，实行设备计划预防制度，合理安排维修与生产工作，确保维护与修理费用的落实。除此之外，还要大力推行专业维修和群众维修相结合的办法，专修人员要认真听取生产工人的情况反映，采纳合理化意见和建议，生产工人要虚心向专业维修人员学习维修技术，积极参加维修工作。开展群众性的设备管理与维修活动，不仅能延长设备的寿命，适当减少设备修理的工作量，而且有利于专业维修人员从事技术革新。最后，还应该制定并且完善各项规章制度，承包者要树立长远的观念，以对国家和企业高度负责的态度管好用好设备。</w:t>
      </w:r>
    </w:p>
    <w:p>
      <w:pPr>
        <w:ind w:left="0" w:right="0" w:firstLine="560"/>
        <w:spacing w:before="450" w:after="450" w:line="312" w:lineRule="auto"/>
      </w:pPr>
      <w:r>
        <w:rPr>
          <w:rFonts w:ascii="宋体" w:hAnsi="宋体" w:eastAsia="宋体" w:cs="宋体"/>
          <w:color w:val="000"/>
          <w:sz w:val="28"/>
          <w:szCs w:val="28"/>
        </w:rPr>
        <w:t xml:space="preserve">2.6采取有利于发展的更新措施。</w:t>
      </w:r>
    </w:p>
    <w:p>
      <w:pPr>
        <w:ind w:left="0" w:right="0" w:firstLine="560"/>
        <w:spacing w:before="450" w:after="450" w:line="312" w:lineRule="auto"/>
      </w:pPr>
      <w:r>
        <w:rPr>
          <w:rFonts w:ascii="宋体" w:hAnsi="宋体" w:eastAsia="宋体" w:cs="宋体"/>
          <w:color w:val="000"/>
          <w:sz w:val="28"/>
          <w:szCs w:val="28"/>
        </w:rPr>
        <w:t xml:space="preserve">科技是第一生产力，传统的耳听、手摸、眼看的汽车维修诊断方法已不适应现代汽车的发展。公司在加大设备管理力度的同时，在资金投放方面，制定了一系列的措施，保证了维修设备上等级、上水平，增加了科技含量。每年把维修设备的资金投放数额、可行性分析纳入职代会讨论议题，由职代会通过并负责监督实施，配置解码器、综合故障检测设备，然后应该针对高科技设备的特点，实施特殊的管理措施。</w:t>
      </w:r>
    </w:p>
    <w:p>
      <w:pPr>
        <w:ind w:left="0" w:right="0" w:firstLine="560"/>
        <w:spacing w:before="450" w:after="450" w:line="312" w:lineRule="auto"/>
      </w:pPr>
      <w:r>
        <w:rPr>
          <w:rFonts w:ascii="宋体" w:hAnsi="宋体" w:eastAsia="宋体" w:cs="宋体"/>
          <w:color w:val="000"/>
          <w:sz w:val="28"/>
          <w:szCs w:val="28"/>
        </w:rPr>
        <w:t xml:space="preserve">2.7运用综合工程学，对设备实行综合管理。</w:t>
      </w:r>
    </w:p>
    <w:p>
      <w:pPr>
        <w:ind w:left="0" w:right="0" w:firstLine="560"/>
        <w:spacing w:before="450" w:after="450" w:line="312" w:lineRule="auto"/>
      </w:pPr>
      <w:r>
        <w:rPr>
          <w:rFonts w:ascii="宋体" w:hAnsi="宋体" w:eastAsia="宋体" w:cs="宋体"/>
          <w:color w:val="000"/>
          <w:sz w:val="28"/>
          <w:szCs w:val="28"/>
        </w:rPr>
        <w:t xml:space="preserve">综合工程学，是为了使设备寿命周期最经济，把适用于有形资产的工程技术管理，财务和其它实际业务加以综合，对设备管理的全过程所进行的研究，要转变传统的观念，树立对设备全过程综合管理的新观念。把设备的一生作为整体，进行全面管理，不仅要做好维修工作，而且要抓好设备一些其它环节，综合管理不仅要发挥专业管理职能，更要发挥统筹协调的职能。对设备综合管理一是要从技术、经济和组织三个方面进行管理，技术就是要搞好设备的技术管理，经济就是搞好设备的经济管理，组织核心是要调动专职检修人员和操作人员的积极性。这三个方面的管理内容必须有机地结合起来，才能不断提高设备管理水平，保证维修设备的寿命周期费用最佳。在设备管理的过程中，特别要注重抓好设备的前期管理，并建立对企业的设备综合管理的评价指标体系。</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面对新形势下出现的一些新问题和现象，汽车维修设备管理工作的主管部门与修理企业应该转变观念，不断进行改革。并且努力探索和建立适应设备管理与维修工作的运行机制，使设备综合管理工作走向良性和健康的轨道，从而在激烈的市场竞争中取得更好的经济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[1]柳炽伟，魏胜君，齐建民，郭美华.高职汽车维修生产性实训基地设备管理的探讨[j].实验室研究与探索，2025(04).</w:t>
      </w:r>
    </w:p>
    <w:p>
      <w:pPr>
        <w:ind w:left="0" w:right="0" w:firstLine="560"/>
        <w:spacing w:before="450" w:after="450" w:line="312" w:lineRule="auto"/>
      </w:pPr>
      <w:r>
        <w:rPr>
          <w:rFonts w:ascii="宋体" w:hAnsi="宋体" w:eastAsia="宋体" w:cs="宋体"/>
          <w:color w:val="000"/>
          <w:sz w:val="28"/>
          <w:szCs w:val="28"/>
        </w:rPr>
        <w:t xml:space="preserve">[2]许春玉，徐利.汽车维修行业存在的问题分析及有关建议[j].应用能源技术，2025(09).</w:t>
      </w:r>
    </w:p>
    <w:p>
      <w:pPr>
        <w:ind w:left="0" w:right="0" w:firstLine="560"/>
        <w:spacing w:before="450" w:after="450" w:line="312" w:lineRule="auto"/>
      </w:pPr>
      <w:r>
        <w:rPr>
          <w:rFonts w:ascii="宋体" w:hAnsi="宋体" w:eastAsia="宋体" w:cs="宋体"/>
          <w:color w:val="000"/>
          <w:sz w:val="28"/>
          <w:szCs w:val="28"/>
        </w:rPr>
        <w:t xml:space="preserve">[3]刘惠春.我国汽车维修行业存在的问题及改进措施[j].黑龙江生态工程职业学院学报，2025(03).</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汽车维修论文篇二</w:t>
      </w:r>
    </w:p>
    <w:p>
      <w:pPr>
        <w:ind w:left="0" w:right="0" w:firstLine="560"/>
        <w:spacing w:before="450" w:after="450" w:line="312" w:lineRule="auto"/>
      </w:pPr>
      <w:r>
        <w:rPr>
          <w:rFonts w:ascii="宋体" w:hAnsi="宋体" w:eastAsia="宋体" w:cs="宋体"/>
          <w:color w:val="000"/>
          <w:sz w:val="28"/>
          <w:szCs w:val="28"/>
        </w:rPr>
        <w:t xml:space="preserve">汽车设备是汽车维修企业的重要组成，设备管理的好坏，直接影响到企业的经济效益，只有保持设备良好的工作状态，才能保证设备维修质量，完成生产任务，然后创造效益。随着市场经济改革的不断深化，汽修企业的经营机制也在不断转换，在市场经济的进化过程中，多数汽修企业的设备管理工作被淡化，不适应市场经济的要求。</w:t>
      </w:r>
    </w:p>
    <w:p>
      <w:pPr>
        <w:ind w:left="0" w:right="0" w:firstLine="560"/>
        <w:spacing w:before="450" w:after="450" w:line="312" w:lineRule="auto"/>
      </w:pPr>
      <w:r>
        <w:rPr>
          <w:rFonts w:ascii="宋体" w:hAnsi="宋体" w:eastAsia="宋体" w:cs="宋体"/>
          <w:color w:val="000"/>
          <w:sz w:val="28"/>
          <w:szCs w:val="28"/>
        </w:rPr>
        <w:t xml:space="preserve">由于维修设备的各种经营体制并存，给传统的管理带来了困难，许多管理模式暴露出一些矛盾和弱点。主要表现在以下几个方面：设备管理工作的宏观调控职能下降，比如有些维修单位承包经营，闲置设备难于调动。设备管理职责欠明确，管理部门、使用单位难以有机配合，往往是自行其是，造成了设备管理的混乱。虽有行之有效的管理制度，但在被真正落实、被有效遵守方面存在不少问题，资金投放不足，更新的步伐明显较为缓慢。</w:t>
      </w:r>
    </w:p>
    <w:p>
      <w:pPr>
        <w:ind w:left="0" w:right="0" w:firstLine="560"/>
        <w:spacing w:before="450" w:after="450" w:line="312" w:lineRule="auto"/>
      </w:pPr>
      <w:r>
        <w:rPr>
          <w:rFonts w:ascii="宋体" w:hAnsi="宋体" w:eastAsia="宋体" w:cs="宋体"/>
          <w:color w:val="000"/>
          <w:sz w:val="28"/>
          <w:szCs w:val="28"/>
        </w:rPr>
        <w:t xml:space="preserve">随着时代的不断发展，汽车维修设备的管理工作出现了的一些新的问题，其工作不能适应企业发展的需要，多数还是采用计划、经济下传统的管理模式。在转换经营机制，扩大自主权的情况下，有些厂家片面追求眼前利益，忽视设备管理，出现了以包代管、拼设备等不良行为。设备管理与维修人员的素质偏低，不能满足汽车维修企业设备管理与维修的需要，对设备管理工作的重要性认识不够、管理部门和人员职能被削弱和忽视。</w:t>
      </w:r>
    </w:p>
    <w:p>
      <w:pPr>
        <w:ind w:left="0" w:right="0" w:firstLine="560"/>
        <w:spacing w:before="450" w:after="450" w:line="312" w:lineRule="auto"/>
      </w:pPr>
      <w:r>
        <w:rPr>
          <w:rFonts w:ascii="宋体" w:hAnsi="宋体" w:eastAsia="宋体" w:cs="宋体"/>
          <w:color w:val="000"/>
          <w:sz w:val="28"/>
          <w:szCs w:val="28"/>
        </w:rPr>
        <w:t xml:space="preserve">2.1建立健全设备管理与维修的保证体系。</w:t>
      </w:r>
    </w:p>
    <w:p>
      <w:pPr>
        <w:ind w:left="0" w:right="0" w:firstLine="560"/>
        <w:spacing w:before="450" w:after="450" w:line="312" w:lineRule="auto"/>
      </w:pPr>
      <w:r>
        <w:rPr>
          <w:rFonts w:ascii="宋体" w:hAnsi="宋体" w:eastAsia="宋体" w:cs="宋体"/>
          <w:color w:val="000"/>
          <w:sz w:val="28"/>
          <w:szCs w:val="28"/>
        </w:rPr>
        <w:t xml:space="preserve">为使设备始终处于良好的工作状态，维修企业必须建立设备管理与维修的保证体系。必须做到组织落实、人员落实、责任落实、资金落实，实行归口管理和分级负责制度。同时，还要各级设备管理机构与维修人员，当好领导的参谋和助手，在设备管理方面应认真贯彻预防为主和技术与经济相结合的原则，对设备实行择优选配、正确使用、合理改造，适时更新和报废的全过程综合管理。制订并组织实施有关管好、维修好设备的一系列措施，层层落实目标责任制，形成严密的设备管理与维修网络和强有力的管理指挥系统，保证设备的完好和有效。</w:t>
      </w:r>
    </w:p>
    <w:p>
      <w:pPr>
        <w:ind w:left="0" w:right="0" w:firstLine="560"/>
        <w:spacing w:before="450" w:after="450" w:line="312" w:lineRule="auto"/>
      </w:pPr>
      <w:r>
        <w:rPr>
          <w:rFonts w:ascii="宋体" w:hAnsi="宋体" w:eastAsia="宋体" w:cs="宋体"/>
          <w:color w:val="000"/>
          <w:sz w:val="28"/>
          <w:szCs w:val="28"/>
        </w:rPr>
        <w:t xml:space="preserve">2.2建立完备可行的管理制度。</w:t>
      </w:r>
    </w:p>
    <w:p>
      <w:pPr>
        <w:ind w:left="0" w:right="0" w:firstLine="560"/>
        <w:spacing w:before="450" w:after="450" w:line="312" w:lineRule="auto"/>
      </w:pPr>
      <w:r>
        <w:rPr>
          <w:rFonts w:ascii="宋体" w:hAnsi="宋体" w:eastAsia="宋体" w:cs="宋体"/>
          <w:color w:val="000"/>
          <w:sz w:val="28"/>
          <w:szCs w:val="28"/>
        </w:rPr>
        <w:t xml:space="preserve">完备可行的管理制度是搞好设备管理的\'基础和保障，制约和奖励机制并举的管理促进汽车维修设备管理工作的进行。公司设立维修管理奖励基金用来奖励作出突出贡献的单位和个人，还应制定公司直至基层单位操作工人的评选标准。调动广大员工的进步意识。分公司经理和基层设备管理操作人员之间签订责任制合同，明确各自的责任，严格落实定人定设备责任书，对具体管理和操作人员实行定人定机。严格汽车维修设备维护制度，汽车维修设备在明确管理权限的基础上，三级维护制，保证设备的完好。汽车维修设备机械事故的鉴定权力在公司，完善设备责任事故的处理程序和管理办法，出现责任事故，不要严格处理。</w:t>
      </w:r>
    </w:p>
    <w:p>
      <w:pPr>
        <w:ind w:left="0" w:right="0" w:firstLine="560"/>
        <w:spacing w:before="450" w:after="450" w:line="312" w:lineRule="auto"/>
      </w:pPr>
      <w:r>
        <w:rPr>
          <w:rFonts w:ascii="宋体" w:hAnsi="宋体" w:eastAsia="宋体" w:cs="宋体"/>
          <w:color w:val="000"/>
          <w:sz w:val="28"/>
          <w:szCs w:val="28"/>
        </w:rPr>
        <w:t xml:space="preserve">2.3加强设备管理与维修人员的技术培训。</w:t>
      </w:r>
    </w:p>
    <w:p>
      <w:pPr>
        <w:ind w:left="0" w:right="0" w:firstLine="560"/>
        <w:spacing w:before="450" w:after="450" w:line="312" w:lineRule="auto"/>
      </w:pPr>
      <w:r>
        <w:rPr>
          <w:rFonts w:ascii="宋体" w:hAnsi="宋体" w:eastAsia="宋体" w:cs="宋体"/>
          <w:color w:val="000"/>
          <w:sz w:val="28"/>
          <w:szCs w:val="28"/>
        </w:rPr>
        <w:t xml:space="preserve">加强设备管理、提高装备素质，关键在于设备管理人员和使用维修人员的素质。企业一方面要教育广大职工爱护设备，使大家能做到正确的操作，并能精心维护，明确责任。除此之外，还要提高设备管理与维修人员的技术素质，提高维修人员的素质是推进设备现代化的关键，也是提高维修水平和经济效益的主要决定因素。设备管理人员，应具备组织协调能力、实际动手能力、改革创新能力和综合分析能力。达到上述能力，必须具备管理基本理论、技术经济管理知识、实际操作等知识，并做到融会贯通，才能形成新型的设备学科专长。企业应把职工培训作为一项战略任务来抓，要有计划，有步骤的开展，如学习班、讲座、技术比武等活动，同时要组织落实培训工作，采取多种形式，使维修工人能安装、会检修，操作工人能正确使用和保养各种汽车设备。</w:t>
      </w:r>
    </w:p>
    <w:p>
      <w:pPr>
        <w:ind w:left="0" w:right="0" w:firstLine="560"/>
        <w:spacing w:before="450" w:after="450" w:line="312" w:lineRule="auto"/>
      </w:pPr>
      <w:r>
        <w:rPr>
          <w:rFonts w:ascii="宋体" w:hAnsi="宋体" w:eastAsia="宋体" w:cs="宋体"/>
          <w:color w:val="000"/>
          <w:sz w:val="28"/>
          <w:szCs w:val="28"/>
        </w:rPr>
        <w:t xml:space="preserve">2.4使用科学的现代化管理工具。</w:t>
      </w:r>
    </w:p>
    <w:p>
      <w:pPr>
        <w:ind w:left="0" w:right="0" w:firstLine="560"/>
        <w:spacing w:before="450" w:after="450" w:line="312" w:lineRule="auto"/>
      </w:pPr>
      <w:r>
        <w:rPr>
          <w:rFonts w:ascii="宋体" w:hAnsi="宋体" w:eastAsia="宋体" w:cs="宋体"/>
          <w:color w:val="000"/>
          <w:sz w:val="28"/>
          <w:szCs w:val="28"/>
        </w:rPr>
        <w:t xml:space="preserve">现代化的维修设备管理，离不开现代化的管理工具。微机化管理，不仅仅是设备管理发展的方向，更是提高效益的手段。购置性能先进的微机管理网络系统，将公司维修设备管理提高到一个全新的水平，微机网络系统由公司专业人才根据自身特点自行开发，从基层公司职能处室决策中心，形成设备管理信息网络。微机系统的应用，既使整个维修设备管理一目了然，又为决策机构掌握情况提供了数据化的材料，决策的准确性、工作效率和科学化管理得到了保障。</w:t>
      </w:r>
    </w:p>
    <w:p>
      <w:pPr>
        <w:ind w:left="0" w:right="0" w:firstLine="560"/>
        <w:spacing w:before="450" w:after="450" w:line="312" w:lineRule="auto"/>
      </w:pPr>
      <w:r>
        <w:rPr>
          <w:rFonts w:ascii="宋体" w:hAnsi="宋体" w:eastAsia="宋体" w:cs="宋体"/>
          <w:color w:val="000"/>
          <w:sz w:val="28"/>
          <w:szCs w:val="28"/>
        </w:rPr>
        <w:t xml:space="preserve">2.5切实搞好设备的维护与修理。</w:t>
      </w:r>
    </w:p>
    <w:p>
      <w:pPr>
        <w:ind w:left="0" w:right="0" w:firstLine="560"/>
        <w:spacing w:before="450" w:after="450" w:line="312" w:lineRule="auto"/>
      </w:pPr>
      <w:r>
        <w:rPr>
          <w:rFonts w:ascii="宋体" w:hAnsi="宋体" w:eastAsia="宋体" w:cs="宋体"/>
          <w:color w:val="000"/>
          <w:sz w:val="28"/>
          <w:szCs w:val="28"/>
        </w:rPr>
        <w:t xml:space="preserve">保持设备良好的技术状态，这是一个系统工程，在设备维护与修理方面，严格按照国家规定进行设备维修管理，认真贯彻预防为主，维护与修理并重的方针，实行设备计划预防制度，合理安排维修与生产工作，确保维护与修理费用的落实。除此之外，还要大力推行专业维修和群众维修相结合的办法，专修人员要认真听取生产工人的情况反映，采纳合理化意见和建议，生产工人要虚心向专业维修人员学习维修技术，积极参加维修工作。开展群众性的设备管理与维修活动，不仅能延长设备的寿命，适当减少设备修理的工作量，而且有利于专业维修人员从事技术革新。最后，还应该制定并且完善各项规章制度，承包者要树立长远的观念，以对国家和企业高度负责的态度管好用好设备。</w:t>
      </w:r>
    </w:p>
    <w:p>
      <w:pPr>
        <w:ind w:left="0" w:right="0" w:firstLine="560"/>
        <w:spacing w:before="450" w:after="450" w:line="312" w:lineRule="auto"/>
      </w:pPr>
      <w:r>
        <w:rPr>
          <w:rFonts w:ascii="宋体" w:hAnsi="宋体" w:eastAsia="宋体" w:cs="宋体"/>
          <w:color w:val="000"/>
          <w:sz w:val="28"/>
          <w:szCs w:val="28"/>
        </w:rPr>
        <w:t xml:space="preserve">2.6采取有利于发展的更新措施。</w:t>
      </w:r>
    </w:p>
    <w:p>
      <w:pPr>
        <w:ind w:left="0" w:right="0" w:firstLine="560"/>
        <w:spacing w:before="450" w:after="450" w:line="312" w:lineRule="auto"/>
      </w:pPr>
      <w:r>
        <w:rPr>
          <w:rFonts w:ascii="宋体" w:hAnsi="宋体" w:eastAsia="宋体" w:cs="宋体"/>
          <w:color w:val="000"/>
          <w:sz w:val="28"/>
          <w:szCs w:val="28"/>
        </w:rPr>
        <w:t xml:space="preserve">科技是第一生产力，传统的耳听、手摸、眼看的汽车维修诊断方法已不适应现代汽车的发展。公司在加大设备管理力度的同时，在资金投放方面，制定了一系列的措施，保证了维修设备上等级、上水平，增加了科技含量。每年把维修设备的资金投放数额、可行性分析纳入职代会讨论议题，由职代会通过并负责监督实施，配置解码器、综合故障检测设备，然后应该针对高科技设备的特点，实施特殊的管理措施。</w:t>
      </w:r>
    </w:p>
    <w:p>
      <w:pPr>
        <w:ind w:left="0" w:right="0" w:firstLine="560"/>
        <w:spacing w:before="450" w:after="450" w:line="312" w:lineRule="auto"/>
      </w:pPr>
      <w:r>
        <w:rPr>
          <w:rFonts w:ascii="宋体" w:hAnsi="宋体" w:eastAsia="宋体" w:cs="宋体"/>
          <w:color w:val="000"/>
          <w:sz w:val="28"/>
          <w:szCs w:val="28"/>
        </w:rPr>
        <w:t xml:space="preserve">2.7运用综合工程学，对设备实行综合管理。</w:t>
      </w:r>
    </w:p>
    <w:p>
      <w:pPr>
        <w:ind w:left="0" w:right="0" w:firstLine="560"/>
        <w:spacing w:before="450" w:after="450" w:line="312" w:lineRule="auto"/>
      </w:pPr>
      <w:r>
        <w:rPr>
          <w:rFonts w:ascii="宋体" w:hAnsi="宋体" w:eastAsia="宋体" w:cs="宋体"/>
          <w:color w:val="000"/>
          <w:sz w:val="28"/>
          <w:szCs w:val="28"/>
        </w:rPr>
        <w:t xml:space="preserve">综合工程学，是为了使设备寿命周期最经济，把适用于有形资产的工程技术管理，财务和其它实际业务加以综合，对设备管理的全过程所进行的研究，要转变传统的观念，树立对设备全过程综合管理的新观念。把设备的一生作为整体，进行全面管理，不仅要做好维修工作，而且要抓好设备一些其它环节，综合管理不仅要发挥专业管理职能，更要发挥统筹协调的职能。对设备综合管理一是要从技术、经济和组织三个方面进行管理，技术就是要搞好设备的技术管理，经济就是搞好设备的经济管理，组织核心是要调动专职检修人员和操作人员的积极性。这三个方面的管理内容必须有机地结合起来，才能不断提高设备管理水平，保证维修设备的寿命周期费用最佳。在设备管理的过程中，特别要注重抓好设备的前期管理，并建立对企业的设备综合管理的评价指标体系。</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面对新形势下出现的一些新问题和现象，汽车维修设备管理工作的主管部门与修理企业应该转变观念，不断进行改革。并且努力探索和建立适应设备管理与维修工作的运行机制，使设备综合管理工作走向良性和健康的轨道，从而在激烈的市场竞争中取得更好的经济效益。</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汽车维修论文篇三</w:t>
      </w:r>
    </w:p>
    <w:p>
      <w:pPr>
        <w:ind w:left="0" w:right="0" w:firstLine="560"/>
        <w:spacing w:before="450" w:after="450" w:line="312" w:lineRule="auto"/>
      </w:pPr>
      <w:r>
        <w:rPr>
          <w:rFonts w:ascii="宋体" w:hAnsi="宋体" w:eastAsia="宋体" w:cs="宋体"/>
          <w:color w:val="000"/>
          <w:sz w:val="28"/>
          <w:szCs w:val="28"/>
        </w:rPr>
        <w:t xml:space="preserve">汽车设备是汽车维修企业的重要组成，设备管理的好坏，直接影响到企业的经济效益，只有保持设备良好的工作状态，才能保证设备维修质量，完成生产任务，然后创造效益。随着市场经济改革的不断深化，汽修企业的经营机制也在不断转换，在市场经济的进化过程中，多数汽修企业的设备管理工作被淡化，不适应市场经济的要求。</w:t>
      </w:r>
    </w:p>
    <w:p>
      <w:pPr>
        <w:ind w:left="0" w:right="0" w:firstLine="560"/>
        <w:spacing w:before="450" w:after="450" w:line="312" w:lineRule="auto"/>
      </w:pPr>
      <w:r>
        <w:rPr>
          <w:rFonts w:ascii="宋体" w:hAnsi="宋体" w:eastAsia="宋体" w:cs="宋体"/>
          <w:color w:val="000"/>
          <w:sz w:val="28"/>
          <w:szCs w:val="28"/>
        </w:rPr>
        <w:t xml:space="preserve">由于维修设备的各种经营体制并存，给传统的管理带来了困难，许多管理模式暴露出一些矛盾和弱点。主要表现在以下几个方面：设备管理工作的宏观调控职能下降，比如有些维修单位承包经营，闲置设备难于调动。设备管理职责欠明确，管理部门、使用单位难以有机配合，往往是自行其是，造成了设备管理的混乱。虽有行之有效的管理制度，但在被真正落实、被有效遵守方面存在不少问题，资金投放不足，更新的步伐明显较为缓慢。</w:t>
      </w:r>
    </w:p>
    <w:p>
      <w:pPr>
        <w:ind w:left="0" w:right="0" w:firstLine="560"/>
        <w:spacing w:before="450" w:after="450" w:line="312" w:lineRule="auto"/>
      </w:pPr>
      <w:r>
        <w:rPr>
          <w:rFonts w:ascii="宋体" w:hAnsi="宋体" w:eastAsia="宋体" w:cs="宋体"/>
          <w:color w:val="000"/>
          <w:sz w:val="28"/>
          <w:szCs w:val="28"/>
        </w:rPr>
        <w:t xml:space="preserve">随着时代的不断发展，汽车维修设备的管理工作出现了的一些新的问题，其工作不能适应企业发展的需要，多数还是采用计划、经济下传统的管理模式。在转换经营机制，扩大自主权的情况下，有些厂家片面追求眼前利益，忽视设备管理，出现了以包代管、拼设备等不良行为。设备管理与维修人员的素质偏低，不能满足汽车维修企业设备管理与维修的需要，对设备管理工作的重要性认识不够、管理部门和人员职能被削弱和忽视。</w:t>
      </w:r>
    </w:p>
    <w:p>
      <w:pPr>
        <w:ind w:left="0" w:right="0" w:firstLine="560"/>
        <w:spacing w:before="450" w:after="450" w:line="312" w:lineRule="auto"/>
      </w:pPr>
      <w:r>
        <w:rPr>
          <w:rFonts w:ascii="宋体" w:hAnsi="宋体" w:eastAsia="宋体" w:cs="宋体"/>
          <w:color w:val="000"/>
          <w:sz w:val="28"/>
          <w:szCs w:val="28"/>
        </w:rPr>
        <w:t xml:space="preserve">2.1建立健全设备管理与维修的保证体系。</w:t>
      </w:r>
    </w:p>
    <w:p>
      <w:pPr>
        <w:ind w:left="0" w:right="0" w:firstLine="560"/>
        <w:spacing w:before="450" w:after="450" w:line="312" w:lineRule="auto"/>
      </w:pPr>
      <w:r>
        <w:rPr>
          <w:rFonts w:ascii="宋体" w:hAnsi="宋体" w:eastAsia="宋体" w:cs="宋体"/>
          <w:color w:val="000"/>
          <w:sz w:val="28"/>
          <w:szCs w:val="28"/>
        </w:rPr>
        <w:t xml:space="preserve">为使设备始终处于良好的工作状态，维修企业必须建立设备管理与维修的保证体系。必须做到组织落实、人员落实、责任落实、资金落实，实行归口管理和分级负责制度。同时，还要各级设备管理机构与维修人员，当好领导的参谋和助手，在设备管理方面应认真贯彻预防为主和技术与经济相结合的原则，对设备实行择优选配、正确使用、合理改造，适时更新和报废的全过程综合管理。制订并组织实施有关管好、维修好设备的一系列措施，层层落实目标责任制，形成严密的设备管理与维修网络和强有力的管理指挥系统，保证设备的完好和有效。</w:t>
      </w:r>
    </w:p>
    <w:p>
      <w:pPr>
        <w:ind w:left="0" w:right="0" w:firstLine="560"/>
        <w:spacing w:before="450" w:after="450" w:line="312" w:lineRule="auto"/>
      </w:pPr>
      <w:r>
        <w:rPr>
          <w:rFonts w:ascii="宋体" w:hAnsi="宋体" w:eastAsia="宋体" w:cs="宋体"/>
          <w:color w:val="000"/>
          <w:sz w:val="28"/>
          <w:szCs w:val="28"/>
        </w:rPr>
        <w:t xml:space="preserve">2.2建立完备可行的管理制度。</w:t>
      </w:r>
    </w:p>
    <w:p>
      <w:pPr>
        <w:ind w:left="0" w:right="0" w:firstLine="560"/>
        <w:spacing w:before="450" w:after="450" w:line="312" w:lineRule="auto"/>
      </w:pPr>
      <w:r>
        <w:rPr>
          <w:rFonts w:ascii="宋体" w:hAnsi="宋体" w:eastAsia="宋体" w:cs="宋体"/>
          <w:color w:val="000"/>
          <w:sz w:val="28"/>
          <w:szCs w:val="28"/>
        </w:rPr>
        <w:t xml:space="preserve">完备可行的管理制度是搞好设备管理的\'基础和保障，制约和奖励机制并举的管理促进汽车维修设备管理工作的进行。公司设立维修管理奖励基金用来奖励作出突出贡献的单位和个人，还应制定公司直至基层单位操作工人的评选标准。调动广大员工的进步意识。分公司经理和基层设备管理操作人员之间签订责任制合同，明确各自的责任，严格落实定人定设备责任书，对具体管理和操作人员实行定人定机。严格汽车维修设备维护制度，汽车维修设备在明确管理权限的基础上，三级维护制，保证设备的完好。汽车维修设备机械事故的鉴定权力在公司，完善设备责任事故的处理程序和管理办法，出现责任事故，不要严格处理。</w:t>
      </w:r>
    </w:p>
    <w:p>
      <w:pPr>
        <w:ind w:left="0" w:right="0" w:firstLine="560"/>
        <w:spacing w:before="450" w:after="450" w:line="312" w:lineRule="auto"/>
      </w:pPr>
      <w:r>
        <w:rPr>
          <w:rFonts w:ascii="宋体" w:hAnsi="宋体" w:eastAsia="宋体" w:cs="宋体"/>
          <w:color w:val="000"/>
          <w:sz w:val="28"/>
          <w:szCs w:val="28"/>
        </w:rPr>
        <w:t xml:space="preserve">2.3加强设备管理与维修人员的技术培训。</w:t>
      </w:r>
    </w:p>
    <w:p>
      <w:pPr>
        <w:ind w:left="0" w:right="0" w:firstLine="560"/>
        <w:spacing w:before="450" w:after="450" w:line="312" w:lineRule="auto"/>
      </w:pPr>
      <w:r>
        <w:rPr>
          <w:rFonts w:ascii="宋体" w:hAnsi="宋体" w:eastAsia="宋体" w:cs="宋体"/>
          <w:color w:val="000"/>
          <w:sz w:val="28"/>
          <w:szCs w:val="28"/>
        </w:rPr>
        <w:t xml:space="preserve">加强设备管理、提高装备素质，关键在于设备管理人员和使用维修人员的素质。企业一方面要教育广大职工爱护设备，使大家能做到正确的操作，并能精心维护，明确责任。除此之外，还要提高设备管理与维修人员的技术素质，提高维修人员的素质是推进设备现代化的关键，也是提高维修水平和经济效益的主要决定因素。设备管理人员，应具备组织协调能力、实际动手能力、改革创新能力和综合分析能力。达到上述能力，必须具备管理基本理论、技术经济管理知识、实际操作等知识，并做到融会贯通，才能形成新型的设备学科专长。企业应把职工培训作为一项战略任务来抓，要有计划，有步骤的开展，如学习班、讲座、技术比武等活动，同时要组织落实培训工作，采取多种形式，使维修工人能安装、会检修，操作工人能正确使用和保养各种汽车设备。</w:t>
      </w:r>
    </w:p>
    <w:p>
      <w:pPr>
        <w:ind w:left="0" w:right="0" w:firstLine="560"/>
        <w:spacing w:before="450" w:after="450" w:line="312" w:lineRule="auto"/>
      </w:pPr>
      <w:r>
        <w:rPr>
          <w:rFonts w:ascii="宋体" w:hAnsi="宋体" w:eastAsia="宋体" w:cs="宋体"/>
          <w:color w:val="000"/>
          <w:sz w:val="28"/>
          <w:szCs w:val="28"/>
        </w:rPr>
        <w:t xml:space="preserve">2.4使用科学的现代化管理工具。</w:t>
      </w:r>
    </w:p>
    <w:p>
      <w:pPr>
        <w:ind w:left="0" w:right="0" w:firstLine="560"/>
        <w:spacing w:before="450" w:after="450" w:line="312" w:lineRule="auto"/>
      </w:pPr>
      <w:r>
        <w:rPr>
          <w:rFonts w:ascii="宋体" w:hAnsi="宋体" w:eastAsia="宋体" w:cs="宋体"/>
          <w:color w:val="000"/>
          <w:sz w:val="28"/>
          <w:szCs w:val="28"/>
        </w:rPr>
        <w:t xml:space="preserve">现代化的维修设备管理，离不开现代化的管理工具。微机化管理，不仅仅是设备管理发展的方向，更是提高效益的手段。购置性能先进的微机管理网络系统，将公司维修设备管理提高到一个全新的水平，微机网络系统由公司专业人才根据自身特点自行开发，从基层公司职能处室决策中心，形成设备管理信息网络。微机系统的应用，既使整个维修设备管理一目了然，又为决策机构掌握情况提供了数据化的材料，决策的准确性、工作效率和科学化管理得到了保障。</w:t>
      </w:r>
    </w:p>
    <w:p>
      <w:pPr>
        <w:ind w:left="0" w:right="0" w:firstLine="560"/>
        <w:spacing w:before="450" w:after="450" w:line="312" w:lineRule="auto"/>
      </w:pPr>
      <w:r>
        <w:rPr>
          <w:rFonts w:ascii="宋体" w:hAnsi="宋体" w:eastAsia="宋体" w:cs="宋体"/>
          <w:color w:val="000"/>
          <w:sz w:val="28"/>
          <w:szCs w:val="28"/>
        </w:rPr>
        <w:t xml:space="preserve">2.5切实搞好设备的维护与修理。</w:t>
      </w:r>
    </w:p>
    <w:p>
      <w:pPr>
        <w:ind w:left="0" w:right="0" w:firstLine="560"/>
        <w:spacing w:before="450" w:after="450" w:line="312" w:lineRule="auto"/>
      </w:pPr>
      <w:r>
        <w:rPr>
          <w:rFonts w:ascii="宋体" w:hAnsi="宋体" w:eastAsia="宋体" w:cs="宋体"/>
          <w:color w:val="000"/>
          <w:sz w:val="28"/>
          <w:szCs w:val="28"/>
        </w:rPr>
        <w:t xml:space="preserve">保持设备良好的技术状态，这是一个系统工程，在设备维护与修理方面，严格按照国家规定进行设备维修管理，认真贯彻预防为主，维护与修理并重的方针，实行设备计划预防制度，合理安排维修与生产工作，确保维护与修理费用的落实。除此之外，还要大力推行专业维修和群众维修相结合的办法，专修人员要认真听取生产工人的情况反映，采纳合理化意见和建议，生产工人要虚心向专业维修人员学习维修技术，积极参加维修工作。开展群众性的设备管理与维修活动，不仅能延长设备的寿命，适当减少设备修理的工作量，而且有利于专业维修人员从事技术革新。最后，还应该制定并且完善各项规章制度，承包者要树立长远的观念，以对国家和企业高度负责的态度管好用好设备。</w:t>
      </w:r>
    </w:p>
    <w:p>
      <w:pPr>
        <w:ind w:left="0" w:right="0" w:firstLine="560"/>
        <w:spacing w:before="450" w:after="450" w:line="312" w:lineRule="auto"/>
      </w:pPr>
      <w:r>
        <w:rPr>
          <w:rFonts w:ascii="宋体" w:hAnsi="宋体" w:eastAsia="宋体" w:cs="宋体"/>
          <w:color w:val="000"/>
          <w:sz w:val="28"/>
          <w:szCs w:val="28"/>
        </w:rPr>
        <w:t xml:space="preserve">2.6采取有利于发展的更新措施。</w:t>
      </w:r>
    </w:p>
    <w:p>
      <w:pPr>
        <w:ind w:left="0" w:right="0" w:firstLine="560"/>
        <w:spacing w:before="450" w:after="450" w:line="312" w:lineRule="auto"/>
      </w:pPr>
      <w:r>
        <w:rPr>
          <w:rFonts w:ascii="宋体" w:hAnsi="宋体" w:eastAsia="宋体" w:cs="宋体"/>
          <w:color w:val="000"/>
          <w:sz w:val="28"/>
          <w:szCs w:val="28"/>
        </w:rPr>
        <w:t xml:space="preserve">科技是第一生产力，传统的耳听、手摸、眼看的汽车维修诊断方法已不适应现代汽车的发展。公司在加大设备管理力度的同时，在资金投放方面，制定了一系列的措施，保证了维修设备上等级、上水平，增加了科技含量。每年把维修设备的资金投放数额、可行性分析纳入职代会讨论议题，由职代会通过并负责监督实施，配置解码器、综合故障检测设备，然后应该针对高科技设备的特点，实施特殊的管理措施。</w:t>
      </w:r>
    </w:p>
    <w:p>
      <w:pPr>
        <w:ind w:left="0" w:right="0" w:firstLine="560"/>
        <w:spacing w:before="450" w:after="450" w:line="312" w:lineRule="auto"/>
      </w:pPr>
      <w:r>
        <w:rPr>
          <w:rFonts w:ascii="宋体" w:hAnsi="宋体" w:eastAsia="宋体" w:cs="宋体"/>
          <w:color w:val="000"/>
          <w:sz w:val="28"/>
          <w:szCs w:val="28"/>
        </w:rPr>
        <w:t xml:space="preserve">2.7运用综合工程学，对设备实行综合管理。</w:t>
      </w:r>
    </w:p>
    <w:p>
      <w:pPr>
        <w:ind w:left="0" w:right="0" w:firstLine="560"/>
        <w:spacing w:before="450" w:after="450" w:line="312" w:lineRule="auto"/>
      </w:pPr>
      <w:r>
        <w:rPr>
          <w:rFonts w:ascii="宋体" w:hAnsi="宋体" w:eastAsia="宋体" w:cs="宋体"/>
          <w:color w:val="000"/>
          <w:sz w:val="28"/>
          <w:szCs w:val="28"/>
        </w:rPr>
        <w:t xml:space="preserve">综合工程学，是为了使设备寿命周期最经济，把适用于有形资产的工程技术管理，财务和其它实际业务加以综合，对设备管理的全过程所进行的研究，要转变传统的观念，树立对设备全过程综合管理的新观念。把设备的一生作为整体，进行全面管理，不仅要做好维修工作，而且要抓好设备一些其它环节，综合管理不仅要发挥专业管理职能，更要发挥统筹协调的职能。对设备综合管理一是要从技术、经济和组织三个方面进行管理，技术就是要搞好设备的技术管理，经济就是搞好设备的经济管理，组织核心是要调动专职检修人员和操作人员的积极性。这三个方面的管理内容必须有机地结合起来，才能不断提高设备管理水平，保证维修设备的寿命周期费用最佳。在设备管理的过程中，特别要注重抓好设备的前期管理，并建立对企业的设备综合管理的评价指标体系。</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面对新形势下出现的一些新问题和现象，汽车维修设备管理工作的主管部门与修理企业应该转变观念，不断进行改革。并且努力探索和建立适应设备管理与维修工作的运行机制，使设备综合管理工作走向良性和健康的轨道，从而在激烈的市场竞争中取得更好的经济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[1]柳炽伟，魏胜君，齐建民，郭美华.高职汽车维修生产性实训基地设备管理的探讨[j].实验室研究与探索，(04).</w:t>
      </w:r>
    </w:p>
    <w:p>
      <w:pPr>
        <w:ind w:left="0" w:right="0" w:firstLine="560"/>
        <w:spacing w:before="450" w:after="450" w:line="312" w:lineRule="auto"/>
      </w:pPr>
      <w:r>
        <w:rPr>
          <w:rFonts w:ascii="宋体" w:hAnsi="宋体" w:eastAsia="宋体" w:cs="宋体"/>
          <w:color w:val="000"/>
          <w:sz w:val="28"/>
          <w:szCs w:val="28"/>
        </w:rPr>
        <w:t xml:space="preserve">[2]许春玉，徐利.汽车维修行业存在的问题分析及有关建议[j].应用能源技术，(09).</w:t>
      </w:r>
    </w:p>
    <w:p>
      <w:pPr>
        <w:ind w:left="0" w:right="0" w:firstLine="560"/>
        <w:spacing w:before="450" w:after="450" w:line="312" w:lineRule="auto"/>
      </w:pPr>
      <w:r>
        <w:rPr>
          <w:rFonts w:ascii="宋体" w:hAnsi="宋体" w:eastAsia="宋体" w:cs="宋体"/>
          <w:color w:val="000"/>
          <w:sz w:val="28"/>
          <w:szCs w:val="28"/>
        </w:rPr>
        <w:t xml:space="preserve">[3]刘惠春.我国汽车维修行业存在的问题及改进措施[j].黑龙江生态工程职业学院学报，(03).</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汽车维修论文篇四</w:t>
      </w:r>
    </w:p>
    <w:p>
      <w:pPr>
        <w:ind w:left="0" w:right="0" w:firstLine="560"/>
        <w:spacing w:before="450" w:after="450" w:line="312" w:lineRule="auto"/>
      </w:pPr>
      <w:r>
        <w:rPr>
          <w:rFonts w:ascii="宋体" w:hAnsi="宋体" w:eastAsia="宋体" w:cs="宋体"/>
          <w:color w:val="000"/>
          <w:sz w:val="28"/>
          <w:szCs w:val="28"/>
        </w:rPr>
        <w:t xml:space="preserve">随着电子技术的发展，现代汽车从结构到其工作原理都渗透着电子技术的精华，其故障的维修难度日益加大。下面以江淮s3汽车发动机抖动故障的诊断与排除过程为例来说明当前的汽车维修原理。</w:t>
      </w:r>
    </w:p>
    <w:p>
      <w:pPr>
        <w:ind w:left="0" w:right="0" w:firstLine="560"/>
        <w:spacing w:before="450" w:after="450" w:line="312" w:lineRule="auto"/>
      </w:pPr>
      <w:r>
        <w:rPr>
          <w:rFonts w:ascii="宋体" w:hAnsi="宋体" w:eastAsia="宋体" w:cs="宋体"/>
          <w:color w:val="000"/>
          <w:sz w:val="28"/>
          <w:szCs w:val="28"/>
        </w:rPr>
        <w:t xml:space="preserve">1、故障现象。</w:t>
      </w:r>
    </w:p>
    <w:p>
      <w:pPr>
        <w:ind w:left="0" w:right="0" w:firstLine="560"/>
        <w:spacing w:before="450" w:after="450" w:line="312" w:lineRule="auto"/>
      </w:pPr>
      <w:r>
        <w:rPr>
          <w:rFonts w:ascii="宋体" w:hAnsi="宋体" w:eastAsia="宋体" w:cs="宋体"/>
          <w:color w:val="000"/>
          <w:sz w:val="28"/>
          <w:szCs w:val="28"/>
        </w:rPr>
        <w:t xml:space="preserve">江淮s3发动机运转时出现剧烈抖动，并且没有故障码显示，加速时抖动减弱，但抖动现象仍存在。</w:t>
      </w:r>
    </w:p>
    <w:p>
      <w:pPr>
        <w:ind w:left="0" w:right="0" w:firstLine="560"/>
        <w:spacing w:before="450" w:after="450" w:line="312" w:lineRule="auto"/>
      </w:pPr>
      <w:r>
        <w:rPr>
          <w:rFonts w:ascii="宋体" w:hAnsi="宋体" w:eastAsia="宋体" w:cs="宋体"/>
          <w:color w:val="000"/>
          <w:sz w:val="28"/>
          <w:szCs w:val="28"/>
        </w:rPr>
        <w:t xml:space="preserve">2、故障存在的原因分析。</w:t>
      </w:r>
    </w:p>
    <w:p>
      <w:pPr>
        <w:ind w:left="0" w:right="0" w:firstLine="560"/>
        <w:spacing w:before="450" w:after="450" w:line="312" w:lineRule="auto"/>
      </w:pPr>
      <w:r>
        <w:rPr>
          <w:rFonts w:ascii="宋体" w:hAnsi="宋体" w:eastAsia="宋体" w:cs="宋体"/>
          <w:color w:val="000"/>
          <w:sz w:val="28"/>
          <w:szCs w:val="28"/>
        </w:rPr>
        <w:t xml:space="preserve">根据车主所反映的情况，能够导致发动机产生抖动的原因有：</w:t>
      </w:r>
    </w:p>
    <w:p>
      <w:pPr>
        <w:ind w:left="0" w:right="0" w:firstLine="560"/>
        <w:spacing w:before="450" w:after="450" w:line="312" w:lineRule="auto"/>
      </w:pPr>
      <w:r>
        <w:rPr>
          <w:rFonts w:ascii="宋体" w:hAnsi="宋体" w:eastAsia="宋体" w:cs="宋体"/>
          <w:color w:val="000"/>
          <w:sz w:val="28"/>
          <w:szCs w:val="28"/>
        </w:rPr>
        <w:t xml:space="preserve">2.1、火花塞点火不良或点火线圈内部故障。</w:t>
      </w:r>
    </w:p>
    <w:p>
      <w:pPr>
        <w:ind w:left="0" w:right="0" w:firstLine="560"/>
        <w:spacing w:before="450" w:after="450" w:line="312" w:lineRule="auto"/>
      </w:pPr>
      <w:r>
        <w:rPr>
          <w:rFonts w:ascii="宋体" w:hAnsi="宋体" w:eastAsia="宋体" w:cs="宋体"/>
          <w:color w:val="000"/>
          <w:sz w:val="28"/>
          <w:szCs w:val="28"/>
        </w:rPr>
        <w:t xml:space="preserve">火花塞是发动机点火的重要部件，发动机正常运转时，火花塞绝缘体裙部温度一般在500℃到600℃之间。温度过高过低都对火花塞影响不好，常见的火花塞故障为火花塞严重烧蚀、积碳、机油沉淀、铅沉淀、灰分沉积等。点火线圈也可能是发动机抖动的的一个重要原因，点火线圈故障会感觉缺缸现象，进而感觉抖动厉害。</w:t>
      </w:r>
    </w:p>
    <w:p>
      <w:pPr>
        <w:ind w:left="0" w:right="0" w:firstLine="560"/>
        <w:spacing w:before="450" w:after="450" w:line="312" w:lineRule="auto"/>
      </w:pPr>
      <w:r>
        <w:rPr>
          <w:rFonts w:ascii="宋体" w:hAnsi="宋体" w:eastAsia="宋体" w:cs="宋体"/>
          <w:color w:val="000"/>
          <w:sz w:val="28"/>
          <w:szCs w:val="28"/>
        </w:rPr>
        <w:t xml:space="preserve">2.2、正时调整不当，存在错乱现象。</w:t>
      </w:r>
    </w:p>
    <w:p>
      <w:pPr>
        <w:ind w:left="0" w:right="0" w:firstLine="560"/>
        <w:spacing w:before="450" w:after="450" w:line="312" w:lineRule="auto"/>
      </w:pPr>
      <w:r>
        <w:rPr>
          <w:rFonts w:ascii="宋体" w:hAnsi="宋体" w:eastAsia="宋体" w:cs="宋体"/>
          <w:color w:val="000"/>
          <w:sz w:val="28"/>
          <w:szCs w:val="28"/>
        </w:rPr>
        <w:t xml:space="preserve">点火正时是发动机点火的重要参数，不同的发动机转速，所需的点火正时也不同，一般情况下，转速越高，负荷越大，点火越提前；反之转速越低，负荷越小，点火提前也越小，否则就因点火与喷油不符而产生发动机抖动。</w:t>
      </w:r>
    </w:p>
    <w:p>
      <w:pPr>
        <w:ind w:left="0" w:right="0" w:firstLine="560"/>
        <w:spacing w:before="450" w:after="450" w:line="312" w:lineRule="auto"/>
      </w:pPr>
      <w:r>
        <w:rPr>
          <w:rFonts w:ascii="宋体" w:hAnsi="宋体" w:eastAsia="宋体" w:cs="宋体"/>
          <w:color w:val="000"/>
          <w:sz w:val="28"/>
          <w:szCs w:val="28"/>
        </w:rPr>
        <w:t xml:space="preserve">2.3、缸压不在正常值内或各个缸压力不一。</w:t>
      </w:r>
    </w:p>
    <w:p>
      <w:pPr>
        <w:ind w:left="0" w:right="0" w:firstLine="560"/>
        <w:spacing w:before="450" w:after="450" w:line="312" w:lineRule="auto"/>
      </w:pPr>
      <w:r>
        <w:rPr>
          <w:rFonts w:ascii="宋体" w:hAnsi="宋体" w:eastAsia="宋体" w:cs="宋体"/>
          <w:color w:val="000"/>
          <w:sz w:val="28"/>
          <w:szCs w:val="28"/>
        </w:rPr>
        <w:t xml:space="preserve">发动机缸压也可能是发动机抖动的一个重要原因，气缸压力高或者低，直接影响发动机压缩终了时的温度。压力如果太高，压缩后混合气或者纯空气的温度也高，就会使燃料剧烈燃烧，甚至不用火花塞点火而提前燃烧，出现爆燃现象，爆燃发生后，当爆震传感器不起作用时，就会出现抖动；当各个缸的工作压力不一致时，各个缸做功的最大值就不一样，连杆对连杆轴径的撞击力就不一样，致使发动机更会出现抖动。</w:t>
      </w:r>
    </w:p>
    <w:p>
      <w:pPr>
        <w:ind w:left="0" w:right="0" w:firstLine="560"/>
        <w:spacing w:before="450" w:after="450" w:line="312" w:lineRule="auto"/>
      </w:pPr>
      <w:r>
        <w:rPr>
          <w:rFonts w:ascii="宋体" w:hAnsi="宋体" w:eastAsia="宋体" w:cs="宋体"/>
          <w:color w:val="000"/>
          <w:sz w:val="28"/>
          <w:szCs w:val="28"/>
        </w:rPr>
        <w:t xml:space="preserve">2.4、燃油压力过低。</w:t>
      </w:r>
    </w:p>
    <w:p>
      <w:pPr>
        <w:ind w:left="0" w:right="0" w:firstLine="560"/>
        <w:spacing w:before="450" w:after="450" w:line="312" w:lineRule="auto"/>
      </w:pPr>
      <w:r>
        <w:rPr>
          <w:rFonts w:ascii="宋体" w:hAnsi="宋体" w:eastAsia="宋体" w:cs="宋体"/>
          <w:color w:val="000"/>
          <w:sz w:val="28"/>
          <w:szCs w:val="28"/>
        </w:rPr>
        <w:t xml:space="preserve">燃油压力过低，会导致燃油喷射不均，燃油燃烧不充分，就会使得发动机某缸的动力与其他缸不一致，导致发动机异常抖动。</w:t>
      </w:r>
    </w:p>
    <w:p>
      <w:pPr>
        <w:ind w:left="0" w:right="0" w:firstLine="560"/>
        <w:spacing w:before="450" w:after="450" w:line="312" w:lineRule="auto"/>
      </w:pPr>
      <w:r>
        <w:rPr>
          <w:rFonts w:ascii="宋体" w:hAnsi="宋体" w:eastAsia="宋体" w:cs="宋体"/>
          <w:color w:val="000"/>
          <w:sz w:val="28"/>
          <w:szCs w:val="28"/>
        </w:rPr>
        <w:t xml:space="preserve">2.5、喷油器雾化不良、漏油或堵塞。</w:t>
      </w:r>
    </w:p>
    <w:p>
      <w:pPr>
        <w:ind w:left="0" w:right="0" w:firstLine="560"/>
        <w:spacing w:before="450" w:after="450" w:line="312" w:lineRule="auto"/>
      </w:pPr>
      <w:r>
        <w:rPr>
          <w:rFonts w:ascii="宋体" w:hAnsi="宋体" w:eastAsia="宋体" w:cs="宋体"/>
          <w:color w:val="000"/>
          <w:sz w:val="28"/>
          <w:szCs w:val="28"/>
        </w:rPr>
        <w:t xml:space="preserve">喷油器雾化不良、漏油或堵塞等问题，也会导致燃油不均，燃烧不充分，进而导致动力不均，发动机抖动。</w:t>
      </w:r>
    </w:p>
    <w:p>
      <w:pPr>
        <w:ind w:left="0" w:right="0" w:firstLine="560"/>
        <w:spacing w:before="450" w:after="450" w:line="312" w:lineRule="auto"/>
      </w:pPr>
      <w:r>
        <w:rPr>
          <w:rFonts w:ascii="宋体" w:hAnsi="宋体" w:eastAsia="宋体" w:cs="宋体"/>
          <w:color w:val="000"/>
          <w:sz w:val="28"/>
          <w:szCs w:val="28"/>
        </w:rPr>
        <w:t xml:space="preserve">2.6、ecu控制存在故障。</w:t>
      </w:r>
    </w:p>
    <w:p>
      <w:pPr>
        <w:ind w:left="0" w:right="0" w:firstLine="560"/>
        <w:spacing w:before="450" w:after="450" w:line="312" w:lineRule="auto"/>
      </w:pPr>
      <w:r>
        <w:rPr>
          <w:rFonts w:ascii="宋体" w:hAnsi="宋体" w:eastAsia="宋体" w:cs="宋体"/>
          <w:color w:val="000"/>
          <w:sz w:val="28"/>
          <w:szCs w:val="28"/>
        </w:rPr>
        <w:t xml:space="preserve">ecu是汽车电器系统的核心，ecu的电压工作范围一般在6.5-16v(内部关键处有稳压装置)、工作电流在0.015-0.1a、工作温度在零下40-80度。能承受1000hz以下的振动，因此ecu损坏的概率非常小，在ecu中cpu是核心部分，它具有运算与控制的功能，发动机在运行时，它采集各传感器的信号，进行运算，并将运算的结果转变为控制信号，控制被控对象的工作。但是ecu的损坏也会导致发动机故障，出现抖动现象。</w:t>
      </w:r>
    </w:p>
    <w:p>
      <w:pPr>
        <w:ind w:left="0" w:right="0" w:firstLine="560"/>
        <w:spacing w:before="450" w:after="450" w:line="312" w:lineRule="auto"/>
      </w:pPr>
      <w:r>
        <w:rPr>
          <w:rFonts w:ascii="宋体" w:hAnsi="宋体" w:eastAsia="宋体" w:cs="宋体"/>
          <w:color w:val="000"/>
          <w:sz w:val="28"/>
          <w:szCs w:val="28"/>
        </w:rPr>
        <w:t xml:space="preserve">3、故障诊断与排除。</w:t>
      </w:r>
    </w:p>
    <w:p>
      <w:pPr>
        <w:ind w:left="0" w:right="0" w:firstLine="560"/>
        <w:spacing w:before="450" w:after="450" w:line="312" w:lineRule="auto"/>
      </w:pPr>
      <w:r>
        <w:rPr>
          <w:rFonts w:ascii="宋体" w:hAnsi="宋体" w:eastAsia="宋体" w:cs="宋体"/>
          <w:color w:val="000"/>
          <w:sz w:val="28"/>
          <w:szCs w:val="28"/>
        </w:rPr>
        <w:t xml:space="preserve">根据以上可能出现的原因，本着先简单后复杂的排查原理，对故障车进行逐一排查：</w:t>
      </w:r>
    </w:p>
    <w:p>
      <w:pPr>
        <w:ind w:left="0" w:right="0" w:firstLine="560"/>
        <w:spacing w:before="450" w:after="450" w:line="312" w:lineRule="auto"/>
      </w:pPr>
      <w:r>
        <w:rPr>
          <w:rFonts w:ascii="宋体" w:hAnsi="宋体" w:eastAsia="宋体" w:cs="宋体"/>
          <w:color w:val="000"/>
          <w:sz w:val="28"/>
          <w:szCs w:val="28"/>
        </w:rPr>
        <w:t xml:space="preserve">3.1、故障诊断。</w:t>
      </w:r>
    </w:p>
    <w:p>
      <w:pPr>
        <w:ind w:left="0" w:right="0" w:firstLine="560"/>
        <w:spacing w:before="450" w:after="450" w:line="312" w:lineRule="auto"/>
      </w:pPr>
      <w:r>
        <w:rPr>
          <w:rFonts w:ascii="宋体" w:hAnsi="宋体" w:eastAsia="宋体" w:cs="宋体"/>
          <w:color w:val="000"/>
          <w:sz w:val="28"/>
          <w:szCs w:val="28"/>
        </w:rPr>
        <w:t xml:space="preserve">3.1.1、断缸试验。</w:t>
      </w:r>
    </w:p>
    <w:p>
      <w:pPr>
        <w:ind w:left="0" w:right="0" w:firstLine="560"/>
        <w:spacing w:before="450" w:after="450" w:line="312" w:lineRule="auto"/>
      </w:pPr>
      <w:r>
        <w:rPr>
          <w:rFonts w:ascii="宋体" w:hAnsi="宋体" w:eastAsia="宋体" w:cs="宋体"/>
          <w:color w:val="000"/>
          <w:sz w:val="28"/>
          <w:szCs w:val="28"/>
        </w:rPr>
        <w:t xml:space="preserve">对故障车进行断缸试验，在拔下任意一缸喷油器插头后，发动机抖动现象都有加剧，说明各缸均能工作。</w:t>
      </w:r>
    </w:p>
    <w:p>
      <w:pPr>
        <w:ind w:left="0" w:right="0" w:firstLine="560"/>
        <w:spacing w:before="450" w:after="450" w:line="312" w:lineRule="auto"/>
      </w:pPr>
      <w:r>
        <w:rPr>
          <w:rFonts w:ascii="宋体" w:hAnsi="宋体" w:eastAsia="宋体" w:cs="宋体"/>
          <w:color w:val="000"/>
          <w:sz w:val="28"/>
          <w:szCs w:val="28"/>
        </w:rPr>
        <w:t xml:space="preserve">3.1.2、油路油压检测。</w:t>
      </w:r>
    </w:p>
    <w:p>
      <w:pPr>
        <w:ind w:left="0" w:right="0" w:firstLine="560"/>
        <w:spacing w:before="450" w:after="450" w:line="312" w:lineRule="auto"/>
      </w:pPr>
      <w:r>
        <w:rPr>
          <w:rFonts w:ascii="宋体" w:hAnsi="宋体" w:eastAsia="宋体" w:cs="宋体"/>
          <w:color w:val="000"/>
          <w:sz w:val="28"/>
          <w:szCs w:val="28"/>
        </w:rPr>
        <w:t xml:space="preserve">对燃油系统压力进行检查，使用油压表检测得到的结果显示，在运转过程中检测燃油压力为250kpa，加速时上升到350kpa，待转速稳定后，油压又下降至250kpa左右后固定下来，说明燃油压力正常。</w:t>
      </w:r>
    </w:p>
    <w:p>
      <w:pPr>
        <w:ind w:left="0" w:right="0" w:firstLine="560"/>
        <w:spacing w:before="450" w:after="450" w:line="312" w:lineRule="auto"/>
      </w:pPr>
      <w:r>
        <w:rPr>
          <w:rFonts w:ascii="宋体" w:hAnsi="宋体" w:eastAsia="宋体" w:cs="宋体"/>
          <w:color w:val="000"/>
          <w:sz w:val="28"/>
          <w:szCs w:val="28"/>
        </w:rPr>
        <w:t xml:space="preserve">3.1.3、各缸工作都不正常的原因及其检查。</w:t>
      </w:r>
    </w:p>
    <w:p>
      <w:pPr>
        <w:ind w:left="0" w:right="0" w:firstLine="560"/>
        <w:spacing w:before="450" w:after="450" w:line="312" w:lineRule="auto"/>
      </w:pPr>
      <w:r>
        <w:rPr>
          <w:rFonts w:ascii="宋体" w:hAnsi="宋体" w:eastAsia="宋体" w:cs="宋体"/>
          <w:color w:val="000"/>
          <w:sz w:val="28"/>
          <w:szCs w:val="28"/>
        </w:rPr>
        <w:t xml:space="preserve">导致发动机各缸工作都不正常可能的原因有如下几点：</w:t>
      </w:r>
    </w:p>
    <w:p>
      <w:pPr>
        <w:ind w:left="0" w:right="0" w:firstLine="560"/>
        <w:spacing w:before="450" w:after="450" w:line="312" w:lineRule="auto"/>
      </w:pPr>
      <w:r>
        <w:rPr>
          <w:rFonts w:ascii="宋体" w:hAnsi="宋体" w:eastAsia="宋体" w:cs="宋体"/>
          <w:color w:val="000"/>
          <w:sz w:val="28"/>
          <w:szCs w:val="28"/>
        </w:rPr>
        <w:t xml:space="preserve">（1）汽缸压力不足的检测。先对缸压进行检查，检测四个缸的结果分别为12.3mpa、12.7mpa、12.1mpa、12.9mpa，缸压正常值为1.2-1.6mpa之间且各缸间的缸压不超过0.1mpa，从此标准来看缸压正常。</w:t>
      </w:r>
    </w:p>
    <w:p>
      <w:pPr>
        <w:ind w:left="0" w:right="0" w:firstLine="560"/>
        <w:spacing w:before="450" w:after="450" w:line="312" w:lineRule="auto"/>
      </w:pPr>
      <w:r>
        <w:rPr>
          <w:rFonts w:ascii="宋体" w:hAnsi="宋体" w:eastAsia="宋体" w:cs="宋体"/>
          <w:color w:val="000"/>
          <w:sz w:val="28"/>
          <w:szCs w:val="28"/>
        </w:rPr>
        <w:t xml:space="preserve">（2）点火不正常。点火不正常的原因有两种可能：火花塞和点火线圈。它们的检查与诊断如下：拆下点火线圈和火花塞，可以从火花塞头部燃烧情况来分析发动机各缸的燃烧情况，在将四个缸的火花塞都拆下后发现。一、四缸与二、三缸的火花塞燃烧情况明显存在不同，其中一、四缸的火花塞头部明显有积炭现象，而二、三缸则呈现好像被油浸泡过一样，从火花塞头部的情况可以判断发动机各缸工作均不正常，发动机正常燃烧的话，火花塞干燥无油渍，行驶里程较短时，火花塞中心负极应该为白色，行驶里程较长时，火花塞中心负极应为黄棕色。于是对火花塞进行跳火实验，发现不论用哪一个火花塞或者是哪一个点火线圈，跳火的结果都是不理想的，存在明显的点火弱和不点火现象，但先前的断火实验却没有显现，经分析可能是发动机抖动严重将此现象掩盖，此时将其中的一个点火线圈拆下，将其装在正常车上进行实验，发现抖动现象又再次出现，换另外一个点火线圈现象依然存在，据此现象可以锁定，故障原因出现在点火线圈身上，于是将两个点火线圈更换。</w:t>
      </w:r>
    </w:p>
    <w:p>
      <w:pPr>
        <w:ind w:left="0" w:right="0" w:firstLine="560"/>
        <w:spacing w:before="450" w:after="450" w:line="312" w:lineRule="auto"/>
      </w:pPr>
      <w:r>
        <w:rPr>
          <w:rFonts w:ascii="宋体" w:hAnsi="宋体" w:eastAsia="宋体" w:cs="宋体"/>
          <w:color w:val="000"/>
          <w:sz w:val="28"/>
          <w:szCs w:val="28"/>
        </w:rPr>
        <w:t xml:space="preserve">考虑到点火线圈现场出现故障的很少，为此我们询问车主，对方告诉我们，此车的主控制线先前曾出现着火，更换后就出现抖动的现象，分析点火线圈应该是着火后因为短路，或其他原因将内部元件烧坏，经查找相关资料显示，点火线圈内部可供检测的数据有初级线圈电阻与次级线圈电阻，其正确的范围为初级线圈电阻0.45-0.55千欧之间，次级线圈电阻值在4.8-5.6千欧之间，但在对更换下的点火线圈进行检测显示，两个点火线圈的次级线圈电阻值分别为5.5千欧、5.4千欧，但是检测初级线圈电阻值时却没有数值显示，分析应是在线束着火时，内部元件烧坏所致。</w:t>
      </w:r>
    </w:p>
    <w:p>
      <w:pPr>
        <w:ind w:left="0" w:right="0" w:firstLine="560"/>
        <w:spacing w:before="450" w:after="450" w:line="312" w:lineRule="auto"/>
      </w:pPr>
      <w:r>
        <w:rPr>
          <w:rFonts w:ascii="宋体" w:hAnsi="宋体" w:eastAsia="宋体" w:cs="宋体"/>
          <w:color w:val="000"/>
          <w:sz w:val="28"/>
          <w:szCs w:val="28"/>
        </w:rPr>
        <w:t xml:space="preserve">3.2、故障排除。</w:t>
      </w:r>
    </w:p>
    <w:p>
      <w:pPr>
        <w:ind w:left="0" w:right="0" w:firstLine="560"/>
        <w:spacing w:before="450" w:after="450" w:line="312" w:lineRule="auto"/>
      </w:pPr>
      <w:r>
        <w:rPr>
          <w:rFonts w:ascii="宋体" w:hAnsi="宋体" w:eastAsia="宋体" w:cs="宋体"/>
          <w:color w:val="000"/>
          <w:sz w:val="28"/>
          <w:szCs w:val="28"/>
        </w:rPr>
        <w:t xml:space="preserve">更换点火线圈后，发动机运转平稳，抖动等不良现象，发动机加速正常。发动机运转一会后，拆下火花塞检查火花塞头部的情况，其头部干燥无积炭，故障排除。</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[1]廖东光.汽车发动机运转抖动的原因诊断[j].价值工程,2025(09)18.</w:t>
      </w:r>
    </w:p>
    <w:p>
      <w:pPr>
        <w:ind w:left="0" w:right="0" w:firstLine="560"/>
        <w:spacing w:before="450" w:after="450" w:line="312" w:lineRule="auto"/>
      </w:pPr>
      <w:r>
        <w:rPr>
          <w:rFonts w:ascii="宋体" w:hAnsi="宋体" w:eastAsia="宋体" w:cs="宋体"/>
          <w:color w:val="000"/>
          <w:sz w:val="28"/>
          <w:szCs w:val="28"/>
        </w:rPr>
        <w:t xml:space="preserve">[2]发动机抖动故障排除[j].汽车电器,2025(04)24.</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汽车维修论文篇五</w:t>
      </w:r>
    </w:p>
    <w:p>
      <w:pPr>
        <w:ind w:left="0" w:right="0" w:firstLine="560"/>
        <w:spacing w:before="450" w:after="450" w:line="312" w:lineRule="auto"/>
      </w:pPr>
      <w:r>
        <w:rPr>
          <w:rFonts w:ascii="宋体" w:hAnsi="宋体" w:eastAsia="宋体" w:cs="宋体"/>
          <w:color w:val="000"/>
          <w:sz w:val="28"/>
          <w:szCs w:val="28"/>
        </w:rPr>
        <w:t xml:space="preserve">汽车维修技师就业前景好不好最主要的是看社会经济的发展情况，我国自进入汽车大国之后，汽修行业人才一直出现紧绷的状态，如今已经出现了高达180万的人才缺口。因而了汽车维修技师就业前景好不好也就成为了选专业的不二选择。此外还要看汽修学校对于汽车培训课程的安排。</w:t>
      </w:r>
    </w:p>
    <w:p>
      <w:pPr>
        <w:ind w:left="0" w:right="0" w:firstLine="560"/>
        <w:spacing w:before="450" w:after="450" w:line="312" w:lineRule="auto"/>
      </w:pPr>
      <w:r>
        <w:rPr>
          <w:rFonts w:ascii="宋体" w:hAnsi="宋体" w:eastAsia="宋体" w:cs="宋体"/>
          <w:color w:val="000"/>
          <w:sz w:val="28"/>
          <w:szCs w:val="28"/>
        </w:rPr>
        <w:t xml:space="preserve">据悉，针对大家对于汽车维修技师就业前景好不好的问题，北京万通汽修学校开设了王牌专业和精品专业，主要包括汽车检测与运营工程师、汽车维修与运营工程师、汽车检测与维修高级技师、汽车机电专修、汽车美容装潢、汽车钣喷专修等热门专业，学生可以根据自己的兴趣爱好以及整个就业市场决定汽车维修技师就业前景好不好。</w:t>
      </w:r>
    </w:p>
    <w:p>
      <w:pPr>
        <w:ind w:left="0" w:right="0" w:firstLine="560"/>
        <w:spacing w:before="450" w:after="450" w:line="312" w:lineRule="auto"/>
      </w:pPr>
      <w:r>
        <w:rPr>
          <w:rFonts w:ascii="宋体" w:hAnsi="宋体" w:eastAsia="宋体" w:cs="宋体"/>
          <w:color w:val="000"/>
          <w:sz w:val="28"/>
          <w:szCs w:val="28"/>
        </w:rPr>
        <w:t xml:space="preserve">通过以上分析，你对汽车维修技师就业前景好不好是否已经有了明确的答案。北京万通汽修学校更是拥有完善的就业体系，学生毕业后可以被分配到全国各大汽修机构以及汽车4s店就业。所以此刻不要再疑虑汽车维修技师就业前景好不好，在线咨询或拨打咨询电话北京万通汽修学校给你一个最有保障的未来!</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汽车维修论文篇六</w:t>
      </w:r>
    </w:p>
    <w:p>
      <w:pPr>
        <w:ind w:left="0" w:right="0" w:firstLine="560"/>
        <w:spacing w:before="450" w:after="450" w:line="312" w:lineRule="auto"/>
      </w:pPr>
      <w:r>
        <w:rPr>
          <w:rFonts w:ascii="宋体" w:hAnsi="宋体" w:eastAsia="宋体" w:cs="宋体"/>
          <w:color w:val="000"/>
          <w:sz w:val="28"/>
          <w:szCs w:val="28"/>
        </w:rPr>
        <w:t xml:space="preserve">进入21世纪以来，汽车行业一直备受人们关注，它也是发展速度最快的产业之一，对我国当代经济的发展的推进作用非常明显，然而为了更好的适应时代发展和社会需要，传统汽车构造和发展模式已经无法适应时代发展需要，因此在此环境下必须要更改汽车制造、保养和服务模式。底盘作为汽车的主要构成，如何做好其保养与维护深受业界重视，也是当今汽车领域研究工作重点。</w:t>
      </w:r>
    </w:p>
    <w:p>
      <w:pPr>
        <w:ind w:left="0" w:right="0" w:firstLine="560"/>
        <w:spacing w:before="450" w:after="450" w:line="312" w:lineRule="auto"/>
      </w:pPr>
      <w:r>
        <w:rPr>
          <w:rFonts w:ascii="宋体" w:hAnsi="宋体" w:eastAsia="宋体" w:cs="宋体"/>
          <w:color w:val="000"/>
          <w:sz w:val="28"/>
          <w:szCs w:val="28"/>
        </w:rPr>
        <w:t xml:space="preserve">一、汽车底盘概述。</w:t>
      </w:r>
    </w:p>
    <w:p>
      <w:pPr>
        <w:ind w:left="0" w:right="0" w:firstLine="560"/>
        <w:spacing w:before="450" w:after="450" w:line="312" w:lineRule="auto"/>
      </w:pPr>
      <w:r>
        <w:rPr>
          <w:rFonts w:ascii="宋体" w:hAnsi="宋体" w:eastAsia="宋体" w:cs="宋体"/>
          <w:color w:val="000"/>
          <w:sz w:val="28"/>
          <w:szCs w:val="28"/>
        </w:rPr>
        <w:t xml:space="preserve">汽车底盘起到支撑、安装发动机以及各种其他部件的功能，同时又决定着汽车整体结构以及汽车的性能。随着汽车生产技术的不断发展和普及率的提升，汽车底盘保养逐渐成为人们关心的焦点。</w:t>
      </w:r>
    </w:p>
    <w:p>
      <w:pPr>
        <w:ind w:left="0" w:right="0" w:firstLine="560"/>
        <w:spacing w:before="450" w:after="450" w:line="312" w:lineRule="auto"/>
      </w:pPr>
      <w:r>
        <w:rPr>
          <w:rFonts w:ascii="宋体" w:hAnsi="宋体" w:eastAsia="宋体" w:cs="宋体"/>
          <w:color w:val="000"/>
          <w:sz w:val="28"/>
          <w:szCs w:val="28"/>
        </w:rPr>
        <w:t xml:space="preserve">1汽车底盘的构造。任何一个汽车都离不开底盘，底盘是汽车构成中最关键的内容，它通常包含了传动系统、驾驶系统、转向系统、制动系统等方面。</w:t>
      </w:r>
    </w:p>
    <w:p>
      <w:pPr>
        <w:ind w:left="0" w:right="0" w:firstLine="560"/>
        <w:spacing w:before="450" w:after="450" w:line="312" w:lineRule="auto"/>
      </w:pPr>
      <w:r>
        <w:rPr>
          <w:rFonts w:ascii="宋体" w:hAnsi="宋体" w:eastAsia="宋体" w:cs="宋体"/>
          <w:color w:val="000"/>
          <w:sz w:val="28"/>
          <w:szCs w:val="28"/>
        </w:rPr>
        <w:t xml:space="preserve">1.1传动系统是由离合器、变速器、传动轴、驱动器等内容组成的，它的作用在于将发动机发出的动力通过这些体系及时的传动给汽车车轮上，从而实现汽车行驶的要求。但同时其中还包含了倒车系统、差速、中断动力等系统，和发电机工作彼此一致且相互配合，如果是按照原来的传动原件和特征分析，那么目前的传动系统主要可以分为气压式、液压式和机械式三种。</w:t>
      </w:r>
    </w:p>
    <w:p>
      <w:pPr>
        <w:ind w:left="0" w:right="0" w:firstLine="560"/>
        <w:spacing w:before="450" w:after="450" w:line="312" w:lineRule="auto"/>
      </w:pPr>
      <w:r>
        <w:rPr>
          <w:rFonts w:ascii="宋体" w:hAnsi="宋体" w:eastAsia="宋体" w:cs="宋体"/>
          <w:color w:val="000"/>
          <w:sz w:val="28"/>
          <w:szCs w:val="28"/>
        </w:rPr>
        <w:t xml:space="preserve">1.2行驶系统是由车轮、车桥、车架及悬臂构成的，它在接受到传动系统传送的动力之后，能够及时的驱动车轮运行，使得正常行驶。同时，行驶系统还承受着车辆的压力以及路面摩擦力等。</w:t>
      </w:r>
    </w:p>
    <w:p>
      <w:pPr>
        <w:ind w:left="0" w:right="0" w:firstLine="560"/>
        <w:spacing w:before="450" w:after="450" w:line="312" w:lineRule="auto"/>
      </w:pPr>
      <w:r>
        <w:rPr>
          <w:rFonts w:ascii="宋体" w:hAnsi="宋体" w:eastAsia="宋体" w:cs="宋体"/>
          <w:color w:val="000"/>
          <w:sz w:val="28"/>
          <w:szCs w:val="28"/>
        </w:rPr>
        <w:t xml:space="preserve">1.3转向系统是由转向传动设备、操作设备和转向器等构成的，它的作用在于改变行驶方向、恢复行驶方向。这一系统的工作中是通过转向器、转向盘和左右摇臂往复运动构成的。</w:t>
      </w:r>
    </w:p>
    <w:p>
      <w:pPr>
        <w:ind w:left="0" w:right="0" w:firstLine="560"/>
        <w:spacing w:before="450" w:after="450" w:line="312" w:lineRule="auto"/>
      </w:pPr>
      <w:r>
        <w:rPr>
          <w:rFonts w:ascii="宋体" w:hAnsi="宋体" w:eastAsia="宋体" w:cs="宋体"/>
          <w:color w:val="000"/>
          <w:sz w:val="28"/>
          <w:szCs w:val="28"/>
        </w:rPr>
        <w:t xml:space="preserve">1.4制动系统的作用在于让路面对车轮及时的施加反作用力，从而达到启动制动的目的。制动系有时候也被人们分为机械系的重要内容，它的出现能让车辆在带坡路面上行驶更加稳定，同时这一系统是一个随机变化的，它的制动系统通常都装有专门的设备。</w:t>
      </w:r>
    </w:p>
    <w:p>
      <w:pPr>
        <w:ind w:left="0" w:right="0" w:firstLine="560"/>
        <w:spacing w:before="450" w:after="450" w:line="312" w:lineRule="auto"/>
      </w:pPr>
      <w:r>
        <w:rPr>
          <w:rFonts w:ascii="宋体" w:hAnsi="宋体" w:eastAsia="宋体" w:cs="宋体"/>
          <w:color w:val="000"/>
          <w:sz w:val="28"/>
          <w:szCs w:val="28"/>
        </w:rPr>
        <w:t xml:space="preserve">2汽车底盘的重要性。汽车在当前大街小巷随处可见，是一种便利、方便的交通工具，已经被人们日常生活和生产中越来越关注。在这种时代背景下，汽车的数量、种类都在不断增加，这也让人们对汽车的构造越来越了解。随着国民经济的进一步增长，人们生活中对汽车的依赖性越来越高，可以说汽车在未来人类生活中的用途只能是增高而不会缩减。在汽车正常行驶和运行中，汽车底盘一致起着非常重要的作用，它不仅承担汽车所有的压力和重力，而且由于长期暴露在空气中，容易受到空气中各种因素的影响而产生故障。因此做好汽车底盘维护和保养就显得格外重要，但是在过去工作中由于人们缺乏汽车整体认识，导致日常汽车维护工作的开展只是注重发动机和车身，而忽略了底盘观察，这是汽车维修保养工作中的很大误区。在汽车行驶中，由于受到惯性的推动和人们生活的需要，经常会行驶在一些特殊的地带和道路上，这些道路和地形的限制难免会对汽车底盘产生碰撞磨损现象，同时如果所处地区的环境气候多是阴雨天气和潮湿天气，那么潮湿的空气还会对汽车底盘造成腐蚀，从而影响了汽车底盘的使用寿命。基于这些要求，在汽车保养中做好底盘保养非常重要，也是整个保养工作开展的核心内容。</w:t>
      </w:r>
    </w:p>
    <w:p>
      <w:pPr>
        <w:ind w:left="0" w:right="0" w:firstLine="560"/>
        <w:spacing w:before="450" w:after="450" w:line="312" w:lineRule="auto"/>
      </w:pPr>
      <w:r>
        <w:rPr>
          <w:rFonts w:ascii="宋体" w:hAnsi="宋体" w:eastAsia="宋体" w:cs="宋体"/>
          <w:color w:val="000"/>
          <w:sz w:val="28"/>
          <w:szCs w:val="28"/>
        </w:rPr>
        <w:t xml:space="preserve">二、汽车底盘的保养与维修中应注意的问题。</w:t>
      </w:r>
    </w:p>
    <w:p>
      <w:pPr>
        <w:ind w:left="0" w:right="0" w:firstLine="560"/>
        <w:spacing w:before="450" w:after="450" w:line="312" w:lineRule="auto"/>
      </w:pPr>
      <w:r>
        <w:rPr>
          <w:rFonts w:ascii="宋体" w:hAnsi="宋体" w:eastAsia="宋体" w:cs="宋体"/>
          <w:color w:val="000"/>
          <w:sz w:val="28"/>
          <w:szCs w:val="28"/>
        </w:rPr>
        <w:t xml:space="preserve">对于一个正常行驶的汽车而言，它在行驶中难免会因为磕碰、腐蚀等因素造成底盘材料产生侵蚀剥落等现象，这种问题的出现直接影响了底盘的使用耐久性、质量，也给汽车其他零件的正常使用造成间接或直接威胁。基于此，我们在汽车保养中要注重底盘保养，并在工作中注意以下几方面的内容。</w:t>
      </w:r>
    </w:p>
    <w:p>
      <w:pPr>
        <w:ind w:left="0" w:right="0" w:firstLine="560"/>
        <w:spacing w:before="450" w:after="450" w:line="312" w:lineRule="auto"/>
      </w:pPr>
      <w:r>
        <w:rPr>
          <w:rFonts w:ascii="宋体" w:hAnsi="宋体" w:eastAsia="宋体" w:cs="宋体"/>
          <w:color w:val="000"/>
          <w:sz w:val="28"/>
          <w:szCs w:val="28"/>
        </w:rPr>
        <w:t xml:space="preserve">1及时清理汽车底盘。因为底盘本身是一个处于空气之中的内容，因此我们要定期开展底盘清洁工作，尽可能的让底盘保持在干燥、干净的空气中，并将底盘中存在的泥沙、附着物及时的清理，从而保证底盘的干爽，以提高底盘的耐久性。经过过去多年的实践分析，在底盘磨损中其中泥沙造成的撞击不如石块那么明显，但是由于泥沙本身具有一定的酸性物质，而这些酸性物质的存在会影响到底盘组成材料本身的性能。因此在维护保养中要高度重视底盘的清洗工作。在清洗的时候要对车架、转向系统、传动轴、轮胎等部位全面开展，要做到不放过任何一个部位都不放过的工作要求。同时在工作中还要认真观察具体的侵蚀情况，有必要的话还可以采用一些化学添加剂来进行底盘防锈处理。另外，还有一种保护方法，即“底盘装甲”。顾名思义，就是给汽车底盘装上甲胄，用一种专门的粘附性涂层来保护底盘，从而抵制酸雨、溶雪剂、洗车碱水等。底盘装甲的基本流程是，清洗底盘——吸水擦干——边缘遮盖——涂层喷漆——修整涂层——去除遮蔽——清理涂层——完成。其实，在有条件的情况下，还可以定期的送到维修厂进行清洁工作，这样可以保证清洁的质量，延长汽车的使用寿命。</w:t>
      </w:r>
    </w:p>
    <w:p>
      <w:pPr>
        <w:ind w:left="0" w:right="0" w:firstLine="560"/>
        <w:spacing w:before="450" w:after="450" w:line="312" w:lineRule="auto"/>
      </w:pPr>
      <w:r>
        <w:rPr>
          <w:rFonts w:ascii="宋体" w:hAnsi="宋体" w:eastAsia="宋体" w:cs="宋体"/>
          <w:color w:val="000"/>
          <w:sz w:val="28"/>
          <w:szCs w:val="28"/>
        </w:rPr>
        <w:t xml:space="preserve">2汽车减震器的检查与保养。减震器是一个对速度敏感的液压阻尼装置，也是日常维护保养中容易被忽略的部件，同时也是汽车悬挂系统的重要组成部分。减震器工作的好坏，将直接影响车辆的行驶稳定性和其他部件的使用寿命。减震器的故障是比较容易确定的，例如，车辆不经常出现在连续的运动过程中，或在汽车紧急制动后，慢慢地跑，振动加剧;或者是运行时间的路中，减震器壳体温度过热或无发热后，这些都是不正常的表现，应仔细检查减震器，更换密封件和加入油，或更换损坏部分。</w:t>
      </w:r>
    </w:p>
    <w:p>
      <w:pPr>
        <w:ind w:left="0" w:right="0" w:firstLine="560"/>
        <w:spacing w:before="450" w:after="450" w:line="312" w:lineRule="auto"/>
      </w:pPr>
      <w:r>
        <w:rPr>
          <w:rFonts w:ascii="宋体" w:hAnsi="宋体" w:eastAsia="宋体" w:cs="宋体"/>
          <w:color w:val="000"/>
          <w:sz w:val="28"/>
          <w:szCs w:val="28"/>
        </w:rPr>
        <w:t xml:space="preserve">3提高制动性能。众所周知，刹车系统对于汽车行驶是否安全起着至关重要的作用，因此我们应该对其进行定期的检查和保养。以此来提高制动性能。</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我们在车辆的日常维护和保养中，要特别注意汽车底盘的检查与维护。底盘是比较重要的一部分，所以更加强汽车底盘维修保养知识，提高车辆行驶的安全性，舒适性和经济性，延长使用寿命。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甲、乙双方在建立汽车维修厂，合伙经营汽车维修业务，经甲、乙双方友好协商，双方本着“共同发展、公平、互惠互利”的原则，共同达成合伙协议条款如下：</w:t>
      </w:r>
    </w:p>
    <w:p>
      <w:pPr>
        <w:ind w:left="0" w:right="0" w:firstLine="560"/>
        <w:spacing w:before="450" w:after="450" w:line="312" w:lineRule="auto"/>
      </w:pPr>
      <w:r>
        <w:rPr>
          <w:rFonts w:ascii="宋体" w:hAnsi="宋体" w:eastAsia="宋体" w:cs="宋体"/>
          <w:color w:val="000"/>
          <w:sz w:val="28"/>
          <w:szCs w:val="28"/>
        </w:rPr>
        <w:t xml:space="preserve">一、合伙方式：甲乙双方共同出资，以资金入股的方式合伙经营汽车维修业务，双方共同管理，共负盈亏。</w:t>
      </w:r>
    </w:p>
    <w:p>
      <w:pPr>
        <w:ind w:left="0" w:right="0" w:firstLine="560"/>
        <w:spacing w:before="450" w:after="450" w:line="312" w:lineRule="auto"/>
      </w:pPr>
      <w:r>
        <w:rPr>
          <w:rFonts w:ascii="宋体" w:hAnsi="宋体" w:eastAsia="宋体" w:cs="宋体"/>
          <w:color w:val="000"/>
          <w:sz w:val="28"/>
          <w:szCs w:val="28"/>
        </w:rPr>
        <w:t xml:space="preserve">二、投入合伙资金数额、注入时间：甲、乙双方共同出资人民币共万元，其中甲方负责出资万元，乙方负责出资元。</w:t>
      </w:r>
    </w:p>
    <w:p>
      <w:pPr>
        <w:ind w:left="0" w:right="0" w:firstLine="560"/>
        <w:spacing w:before="450" w:after="450" w:line="312" w:lineRule="auto"/>
      </w:pPr>
      <w:r>
        <w:rPr>
          <w:rFonts w:ascii="宋体" w:hAnsi="宋体" w:eastAsia="宋体" w:cs="宋体"/>
          <w:color w:val="000"/>
          <w:sz w:val="28"/>
          <w:szCs w:val="28"/>
        </w:rPr>
        <w:t xml:space="preserve">三、合伙投资效益分配：合伙产生效益分配按照：甲方占50%，乙方占40%，预留10%作为机动分配，主要用于奖励有功的相关业务单位以及聘用技术人员分配。甲、乙双方均有监管权利，分配支出做到摆在面上，要有透明度。剩余部份在年终分配由甲、乙双方按配比例分享。</w:t>
      </w:r>
    </w:p>
    <w:p>
      <w:pPr>
        <w:ind w:left="0" w:right="0" w:firstLine="560"/>
        <w:spacing w:before="450" w:after="450" w:line="312" w:lineRule="auto"/>
      </w:pPr>
      <w:r>
        <w:rPr>
          <w:rFonts w:ascii="宋体" w:hAnsi="宋体" w:eastAsia="宋体" w:cs="宋体"/>
          <w:color w:val="000"/>
          <w:sz w:val="28"/>
          <w:szCs w:val="28"/>
        </w:rPr>
        <w:t xml:space="preserve">四、管理人员及财务管理：由甲、乙双方各自委派1名作为日常固定业务管理，设立财务会计1名，为有利长期合作，避免纠份，设立银行流动资金专用帐户，合伙资金专款专用，双方共留银行财务印鉴，独立核算，在合作期间一切收入及支出共商，原支出单据必须双方签字认可。合作期间形成的债权、债务相对独立。</w:t>
      </w:r>
    </w:p>
    <w:p>
      <w:pPr>
        <w:ind w:left="0" w:right="0" w:firstLine="560"/>
        <w:spacing w:before="450" w:after="450" w:line="312" w:lineRule="auto"/>
      </w:pPr>
      <w:r>
        <w:rPr>
          <w:rFonts w:ascii="宋体" w:hAnsi="宋体" w:eastAsia="宋体" w:cs="宋体"/>
          <w:color w:val="000"/>
          <w:sz w:val="28"/>
          <w:szCs w:val="28"/>
        </w:rPr>
        <w:t xml:space="preserve">五、条件具备的情况下实行半年分红制度年终总结算。</w:t>
      </w:r>
    </w:p>
    <w:p>
      <w:pPr>
        <w:ind w:left="0" w:right="0" w:firstLine="560"/>
        <w:spacing w:before="450" w:after="450" w:line="312" w:lineRule="auto"/>
      </w:pPr>
      <w:r>
        <w:rPr>
          <w:rFonts w:ascii="宋体" w:hAnsi="宋体" w:eastAsia="宋体" w:cs="宋体"/>
          <w:color w:val="000"/>
          <w:sz w:val="28"/>
          <w:szCs w:val="28"/>
        </w:rPr>
        <w:t xml:space="preserve">六、本次为甲、乙双方初次合作，双方均视对方为友好合作伙伴，本着相互理解、尊重，不断拓展业务，一定到互利互赢目的。</w:t>
      </w:r>
    </w:p>
    <w:p>
      <w:pPr>
        <w:ind w:left="0" w:right="0" w:firstLine="560"/>
        <w:spacing w:before="450" w:after="450" w:line="312" w:lineRule="auto"/>
      </w:pPr>
      <w:r>
        <w:rPr>
          <w:rFonts w:ascii="宋体" w:hAnsi="宋体" w:eastAsia="宋体" w:cs="宋体"/>
          <w:color w:val="000"/>
          <w:sz w:val="28"/>
          <w:szCs w:val="28"/>
        </w:rPr>
        <w:t xml:space="preserve">七、本协议未尽事宜经双方协商另行补充。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八、本协议双方签字即时生效，双方格守信用，严格履行各自的权利及义务，均不得违约。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汽车维修论文篇八</w:t>
      </w:r>
    </w:p>
    <w:p>
      <w:pPr>
        <w:ind w:left="0" w:right="0" w:firstLine="560"/>
        <w:spacing w:before="450" w:after="450" w:line="312" w:lineRule="auto"/>
      </w:pPr>
      <w:r>
        <w:rPr>
          <w:rFonts w:ascii="宋体" w:hAnsi="宋体" w:eastAsia="宋体" w:cs="宋体"/>
          <w:color w:val="000"/>
          <w:sz w:val="28"/>
          <w:szCs w:val="28"/>
        </w:rPr>
        <w:t xml:space="preserve">摘要：随着社会经济的飞速发展，汽车行业的发展也极为迅速，而且，汽车也逐渐受到人们的重视，汽车的应用也越来越广泛，而汽车在运行的过程中，会出现相应的故障，给汽车使用的安全性、可靠性造成直接的影响，因此，为了保证人们使用汽车的安全性、可靠性，则必须做好汽车的维修工作，为汽车的运行做好充分的保障工作，可见汽车维修的重要性。</w:t>
      </w:r>
    </w:p>
    <w:p>
      <w:pPr>
        <w:ind w:left="0" w:right="0" w:firstLine="560"/>
        <w:spacing w:before="450" w:after="450" w:line="312" w:lineRule="auto"/>
      </w:pPr>
      <w:r>
        <w:rPr>
          <w:rFonts w:ascii="宋体" w:hAnsi="宋体" w:eastAsia="宋体" w:cs="宋体"/>
          <w:color w:val="000"/>
          <w:sz w:val="28"/>
          <w:szCs w:val="28"/>
        </w:rPr>
        <w:t xml:space="preserve">关键词：信息技术；汽车维修；故障排除；信息收集。</w:t>
      </w:r>
    </w:p>
    <w:p>
      <w:pPr>
        <w:ind w:left="0" w:right="0" w:firstLine="560"/>
        <w:spacing w:before="450" w:after="450" w:line="312" w:lineRule="auto"/>
      </w:pPr>
      <w:r>
        <w:rPr>
          <w:rFonts w:ascii="宋体" w:hAnsi="宋体" w:eastAsia="宋体" w:cs="宋体"/>
          <w:color w:val="000"/>
          <w:sz w:val="28"/>
          <w:szCs w:val="28"/>
        </w:rPr>
        <w:t xml:space="preserve">近些年来，信息技术的发展极为迅速，而且，信息技术被广泛的应用到各个领域中，尤其是在汽车维修中的应用，对提升汽车维修的效率有着极大地作用。在以往汽车维修工作中，整体的维修效率不高，尤其是在故障排除以及车辆内部零件的检测方面，主要采用人工检测方式，整体检测的效率不高，而在运用信息技术之后，可以解决传统汽车维修过程中的弊端，切实有效地提升汽车的维修效率，对此，本文主要对信息技术在汽车维修中的应用进行分析。</w:t>
      </w:r>
    </w:p>
    <w:p>
      <w:pPr>
        <w:ind w:left="0" w:right="0" w:firstLine="560"/>
        <w:spacing w:before="450" w:after="450" w:line="312" w:lineRule="auto"/>
      </w:pPr>
      <w:r>
        <w:rPr>
          <w:rFonts w:ascii="宋体" w:hAnsi="宋体" w:eastAsia="宋体" w:cs="宋体"/>
          <w:color w:val="000"/>
          <w:sz w:val="28"/>
          <w:szCs w:val="28"/>
        </w:rPr>
        <w:t xml:space="preserve">汽车维修是一项非常复杂的工作，其中涉及到的汽车设备零部件比较多，在维修的过程中，需要精准的确定汽车故障，才能对其展开相应的维修工作，才能有效地提升汽车的维修效率[1]。如果采取以往的人工对各项零部件进行分析的话，很难把握各个零部件的运行情况，从而影响到汽车维修的整体效率，而信息技术能够通过先进的神经网络分析，对汽车运行的各个零部件进行全面的检测，从而提升了对汽车各个零部件的检查效率，有效地提升汽车维修的效率。</w:t>
      </w:r>
    </w:p>
    <w:p>
      <w:pPr>
        <w:ind w:left="0" w:right="0" w:firstLine="560"/>
        <w:spacing w:before="450" w:after="450" w:line="312" w:lineRule="auto"/>
      </w:pPr>
      <w:r>
        <w:rPr>
          <w:rFonts w:ascii="宋体" w:hAnsi="宋体" w:eastAsia="宋体" w:cs="宋体"/>
          <w:color w:val="000"/>
          <w:sz w:val="28"/>
          <w:szCs w:val="28"/>
        </w:rPr>
        <w:t xml:space="preserve">1.2缩短汽车故障排除的时间。</w:t>
      </w:r>
    </w:p>
    <w:p>
      <w:pPr>
        <w:ind w:left="0" w:right="0" w:firstLine="560"/>
        <w:spacing w:before="450" w:after="450" w:line="312" w:lineRule="auto"/>
      </w:pPr>
      <w:r>
        <w:rPr>
          <w:rFonts w:ascii="宋体" w:hAnsi="宋体" w:eastAsia="宋体" w:cs="宋体"/>
          <w:color w:val="000"/>
          <w:sz w:val="28"/>
          <w:szCs w:val="28"/>
        </w:rPr>
        <w:t xml:space="preserve">在汽车维修的过程中，首先要做到的就是要先确定汽车的故障，才能针对故障的实际情况展开针对性的处理，才能在最短的时间内做好汽车维护工作[2]。通过对以往汽车维修的调查发现，在对汽车故障排除的过程中，需要工作人员对汽车各项硬件按设备进行逐一的检验，这样会耽误汽车故障排除的大量时间，会影响到汽车维修的效率，而信息技术则对缩短汽车故障排除的时间有着极大地作用。信息技术能够在最短的时间内对汽车的各项零部件进行全面的分析，能够有效地对汽车的运行故障进行定位，对缩短汽车故障排除的时间，以及提升汽车维修的效率有着极大地作用，被广泛地应用到汽车维修的工作中。</w:t>
      </w:r>
    </w:p>
    <w:p>
      <w:pPr>
        <w:ind w:left="0" w:right="0" w:firstLine="560"/>
        <w:spacing w:before="450" w:after="450" w:line="312" w:lineRule="auto"/>
      </w:pPr>
      <w:r>
        <w:rPr>
          <w:rFonts w:ascii="宋体" w:hAnsi="宋体" w:eastAsia="宋体" w:cs="宋体"/>
          <w:color w:val="000"/>
          <w:sz w:val="28"/>
          <w:szCs w:val="28"/>
        </w:rPr>
        <w:t xml:space="preserve">通过以上的分析了解到，将信息技术应用于汽车维修中之后，对提升汽车维修的效率以及缩短汽车故障排除的时间有着极大地作用，以下主要对信息技术在故障排除中的应用、在汽车部件运行信息收集中的应用、在汽车维修检测中的应用进行分析。</w:t>
      </w:r>
    </w:p>
    <w:p>
      <w:pPr>
        <w:ind w:left="0" w:right="0" w:firstLine="560"/>
        <w:spacing w:before="450" w:after="450" w:line="312" w:lineRule="auto"/>
      </w:pPr>
      <w:r>
        <w:rPr>
          <w:rFonts w:ascii="宋体" w:hAnsi="宋体" w:eastAsia="宋体" w:cs="宋体"/>
          <w:color w:val="000"/>
          <w:sz w:val="28"/>
          <w:szCs w:val="28"/>
        </w:rPr>
        <w:t xml:space="preserve">2.1在故障排除中的应用。</w:t>
      </w:r>
    </w:p>
    <w:p>
      <w:pPr>
        <w:ind w:left="0" w:right="0" w:firstLine="560"/>
        <w:spacing w:before="450" w:after="450" w:line="312" w:lineRule="auto"/>
      </w:pPr>
      <w:r>
        <w:rPr>
          <w:rFonts w:ascii="宋体" w:hAnsi="宋体" w:eastAsia="宋体" w:cs="宋体"/>
          <w:color w:val="000"/>
          <w:sz w:val="28"/>
          <w:szCs w:val="28"/>
        </w:rPr>
        <w:t xml:space="preserve">汽车维修首先要确定汽车所发生的故障，然后才能根据实际的情况采取针对性的维修措施，而且，对故障位置的确定以及故障的排除等也将直接影响到汽车维修的效率[3]。以往在对汽车故障排除的过程中，所采用的方法老套，对故障的排除效率不高，需要维修人员根据汽车故障所发生的实际情况，对可能会存在的故障部件进行全面的检查排除，而在这个过程中，将会涉及到对很多无故障的部件检测，这样就会耽误大量的故障排除时间，从而影响到汽车维修的效率。而将信息技术应用到汽车维修故障排除的工作中，可以通过信息技术对汽车的实际故障情况进行全面的分析，并对各项数据的实际运行情况进行全面的检测，准确地对汽车故障进行定位，从而迅速排除故障，减少了汽车的维修时间，进一步提升汽车故障维修的效率。</w:t>
      </w:r>
    </w:p>
    <w:p>
      <w:pPr>
        <w:ind w:left="0" w:right="0" w:firstLine="560"/>
        <w:spacing w:before="450" w:after="450" w:line="312" w:lineRule="auto"/>
      </w:pPr>
      <w:r>
        <w:rPr>
          <w:rFonts w:ascii="宋体" w:hAnsi="宋体" w:eastAsia="宋体" w:cs="宋体"/>
          <w:color w:val="000"/>
          <w:sz w:val="28"/>
          <w:szCs w:val="28"/>
        </w:rPr>
        <w:t xml:space="preserve">2.2在汽车部件运行信息收集中的应用。</w:t>
      </w:r>
    </w:p>
    <w:p>
      <w:pPr>
        <w:ind w:left="0" w:right="0" w:firstLine="560"/>
        <w:spacing w:before="450" w:after="450" w:line="312" w:lineRule="auto"/>
      </w:pPr>
      <w:r>
        <w:rPr>
          <w:rFonts w:ascii="宋体" w:hAnsi="宋体" w:eastAsia="宋体" w:cs="宋体"/>
          <w:color w:val="000"/>
          <w:sz w:val="28"/>
          <w:szCs w:val="28"/>
        </w:rPr>
        <w:t xml:space="preserve">汽车部件运行信息的收集对汽车维修具有非常重要的作用，而且，通过对各项信息的分析才能够了解汽车的运行状况，并根据汽车的实际运行状况进行检测[4]。以往对汽车的维修过于盲目，尤其是在汽车部件运行信息的收集上更是缺乏，只能根据汽车所发生的故障进行表面上的维修，而在这种情况下汽车的维修效果不高，甚至会遗漏一些汽车的故障，从而给汽车的安全运行造成极大地影响。在信息技术的应用下，能够通过电脑来对汽车的各个部件运行信息进行搜集，以进一步了解汽车的各项部件运行信息，能够对汽车运行过程中所引发故障因素的其他相关因素展开针对性的处理，保证汽车故障维修的全面性，避免经过维修后遗漏部分故障因素信息，从而确保汽车维修的全面性、可靠性。</w:t>
      </w:r>
    </w:p>
    <w:p>
      <w:pPr>
        <w:ind w:left="0" w:right="0" w:firstLine="560"/>
        <w:spacing w:before="450" w:after="450" w:line="312" w:lineRule="auto"/>
      </w:pPr>
      <w:r>
        <w:rPr>
          <w:rFonts w:ascii="宋体" w:hAnsi="宋体" w:eastAsia="宋体" w:cs="宋体"/>
          <w:color w:val="000"/>
          <w:sz w:val="28"/>
          <w:szCs w:val="28"/>
        </w:rPr>
        <w:t xml:space="preserve">在进行汽车维修之前，需要对其进行检测，而且，检测信息的有效性也将直接影响到汽车维修的有效性。以往对汽车维修的过程中，对汽车的检测不足，甚至缺乏相应的检测设备，从而影响到检测的效率，不利于汽车维修工作的顺利实施[5]。通过应用信息技术，在汽车维修过程中可以实现对各项设备的检测，不仅如此，在汽车维修工作完成之后，也可以对汽车的检测，确保维修的有效性，避免在维修完成后留下后遗症，进一步保证汽车运行的安全性。</w:t>
      </w:r>
    </w:p>
    <w:p>
      <w:pPr>
        <w:ind w:left="0" w:right="0" w:firstLine="560"/>
        <w:spacing w:before="450" w:after="450" w:line="312" w:lineRule="auto"/>
      </w:pPr>
      <w:r>
        <w:rPr>
          <w:rFonts w:ascii="宋体" w:hAnsi="宋体" w:eastAsia="宋体" w:cs="宋体"/>
          <w:color w:val="000"/>
          <w:sz w:val="28"/>
          <w:szCs w:val="28"/>
        </w:rPr>
        <w:t xml:space="preserve">综上所述，随着社会经济的飞速发展，人们生活水平的不断提高，汽车的使用也越来越广泛，私家汽车的数量不断地增加。而在人们使用汽车的过程中，会受到内部或外部的影响而产生汽车的运行故障，如果不能及时对故障进行维修的话，势必会影响到汽车运行的安全性，给人们的安全造成一定的威胁，而且，如果汽车故障不能得到及时的维修，甚至会产生其他的故障，可见汽车维修的重要性。以往所采用的汽车维修方式，主要是运用人工的方式来进行汽车维修，维修效率不高，而通过本文对信息技术在汽车维修中的应用分析，作者主要对信息技术在汽车维修中的作用以及应用的具体情况展开研究，希望通过本文的分析，能够进一步提升汽车维修的效率，同时，也希望能够与同行人士共同探索相关性问题，切实有效地提升信息技术在汽车维修中的应用效果。</w:t>
      </w:r>
    </w:p>
    <w:p>
      <w:pPr>
        <w:ind w:left="0" w:right="0" w:firstLine="560"/>
        <w:spacing w:before="450" w:after="450" w:line="312" w:lineRule="auto"/>
      </w:pPr>
      <w:r>
        <w:rPr>
          <w:rFonts w:ascii="宋体" w:hAnsi="宋体" w:eastAsia="宋体" w:cs="宋体"/>
          <w:color w:val="000"/>
          <w:sz w:val="28"/>
          <w:szCs w:val="28"/>
        </w:rPr>
        <w:t xml:space="preserve">[1]赵越，魏立军，常树民。依靠科技进步提高汽车维修质量[j].黑龙江科技信息，2025(10).</w:t>
      </w:r>
    </w:p>
    <w:p>
      <w:pPr>
        <w:ind w:left="0" w:right="0" w:firstLine="560"/>
        <w:spacing w:before="450" w:after="450" w:line="312" w:lineRule="auto"/>
      </w:pPr>
      <w:r>
        <w:rPr>
          <w:rFonts w:ascii="宋体" w:hAnsi="宋体" w:eastAsia="宋体" w:cs="宋体"/>
          <w:color w:val="000"/>
          <w:sz w:val="28"/>
          <w:szCs w:val="28"/>
        </w:rPr>
        <w:t xml:space="preserve">[2]陈宏云。我国汽车维修中存在的诚信问题和技术设备问题[j].科技致富向导，2025(21).</w:t>
      </w:r>
    </w:p>
    <w:p>
      <w:pPr>
        <w:ind w:left="0" w:right="0" w:firstLine="560"/>
        <w:spacing w:before="450" w:after="450" w:line="312" w:lineRule="auto"/>
      </w:pPr>
      <w:r>
        <w:rPr>
          <w:rFonts w:ascii="宋体" w:hAnsi="宋体" w:eastAsia="宋体" w:cs="宋体"/>
          <w:color w:val="000"/>
          <w:sz w:val="28"/>
          <w:szCs w:val="28"/>
        </w:rPr>
        <w:t xml:space="preserve">[3]高京京，顾纯。浅谈汽车维修产业现状及存在问题[j].黑龙江科技信息，2025(16).</w:t>
      </w:r>
    </w:p>
    <w:p>
      <w:pPr>
        <w:ind w:left="0" w:right="0" w:firstLine="560"/>
        <w:spacing w:before="450" w:after="450" w:line="312" w:lineRule="auto"/>
      </w:pPr>
      <w:r>
        <w:rPr>
          <w:rFonts w:ascii="宋体" w:hAnsi="宋体" w:eastAsia="宋体" w:cs="宋体"/>
          <w:color w:val="000"/>
          <w:sz w:val="28"/>
          <w:szCs w:val="28"/>
        </w:rPr>
        <w:t xml:space="preserve">[4]李玉川，高洪祥，张宗奎。tb3-117发动机功率协调器故障引起机体摆动及性能参数变化原因分析[j].航空维修与工程，2025(6).</w:t>
      </w:r>
    </w:p>
    <w:p>
      <w:pPr>
        <w:ind w:left="0" w:right="0" w:firstLine="560"/>
        <w:spacing w:before="450" w:after="450" w:line="312" w:lineRule="auto"/>
      </w:pPr>
      <w:r>
        <w:rPr>
          <w:rFonts w:ascii="宋体" w:hAnsi="宋体" w:eastAsia="宋体" w:cs="宋体"/>
          <w:color w:val="000"/>
          <w:sz w:val="28"/>
          <w:szCs w:val="28"/>
        </w:rPr>
        <w:t xml:space="preserve">[5]张雄。搭一片无雨的天空--汽车维修救援网络建设的误区及对策[j].运输经理世界，2025(4).</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汽车维修论文篇九</w:t>
      </w:r>
    </w:p>
    <w:p>
      <w:pPr>
        <w:ind w:left="0" w:right="0" w:firstLine="560"/>
        <w:spacing w:before="450" w:after="450" w:line="312" w:lineRule="auto"/>
      </w:pPr>
      <w:r>
        <w:rPr>
          <w:rFonts w:ascii="宋体" w:hAnsi="宋体" w:eastAsia="宋体" w:cs="宋体"/>
          <w:color w:val="000"/>
          <w:sz w:val="28"/>
          <w:szCs w:val="28"/>
        </w:rPr>
        <w:t xml:space="preserve">1.1专业分工明确。美国汽车连锁维修企业按www．专业分工主要可分为汽车快速养护中心、事故车维修中心、汽车专项维修企业。车主可根据维修的技术复杂程度选择合适的去处。</w:t>
      </w:r>
    </w:p>
    <w:p>
      <w:pPr>
        <w:ind w:left="0" w:right="0" w:firstLine="560"/>
        <w:spacing w:before="450" w:after="450" w:line="312" w:lineRule="auto"/>
      </w:pPr>
      <w:r>
        <w:rPr>
          <w:rFonts w:ascii="宋体" w:hAnsi="宋体" w:eastAsia="宋体" w:cs="宋体"/>
          <w:color w:val="000"/>
          <w:sz w:val="28"/>
          <w:szCs w:val="28"/>
        </w:rPr>
        <w:t xml:space="preserve">1.2连锁总部能量强大，分店网络密集，呈小型化，总体规模化。国外连锁店一般有很强大的背景和资金支持。但连锁分店一般规模不大，美国人数在20-30人规模的占据大多数，而日本10人以下的店面比较为78.32%。</w:t>
      </w:r>
    </w:p>
    <w:p>
      <w:pPr>
        <w:ind w:left="0" w:right="0" w:firstLine="560"/>
        <w:spacing w:before="450" w:after="450" w:line="312" w:lineRule="auto"/>
      </w:pPr>
      <w:r>
        <w:rPr>
          <w:rFonts w:ascii="宋体" w:hAnsi="宋体" w:eastAsia="宋体" w:cs="宋体"/>
          <w:color w:val="000"/>
          <w:sz w:val="28"/>
          <w:szCs w:val="28"/>
        </w:rPr>
        <w:t xml:space="preserve">1.3品牌强大，市场稳定。在发达国家，汽车维修连锁企业都具有强大的品牌效应，用户看到品牌标识，可以放心地消费。</w:t>
      </w:r>
    </w:p>
    <w:p>
      <w:pPr>
        <w:ind w:left="0" w:right="0" w:firstLine="560"/>
        <w:spacing w:before="450" w:after="450" w:line="312" w:lineRule="auto"/>
      </w:pPr>
      <w:r>
        <w:rPr>
          <w:rFonts w:ascii="宋体" w:hAnsi="宋体" w:eastAsia="宋体" w:cs="宋体"/>
          <w:color w:val="000"/>
          <w:sz w:val="28"/>
          <w:szCs w:val="28"/>
        </w:rPr>
        <w:t xml:space="preserve">1.4运营标准化、规范化、信息化。首先因为连锁总部的强大力量，能够给予连锁企业统一的品牌形象、统一的设备配套、统一的宣传推广、统一的价格体系、统一的经营管理，统一的配件配送、统一的技术培训，这使得连锁店的运作有章可循，从而给消费者提供质量可靠、环境亲切、价格合理、便捷快速的服务。其次由于连锁店有强有力的政策和法律的支持，对汽车维修企业技术作业标准、人员培训考核等方面都有严格的规定，这使得连锁的运作更加规范、可靠。再者，连锁维修企业的信息化程度非常高，店面实体网络、配件配送网络和电子信息网络三网合一。</w:t>
      </w:r>
    </w:p>
    <w:p>
      <w:pPr>
        <w:ind w:left="0" w:right="0" w:firstLine="560"/>
        <w:spacing w:before="450" w:after="450" w:line="312" w:lineRule="auto"/>
      </w:pPr>
      <w:r>
        <w:rPr>
          <w:rFonts w:ascii="宋体" w:hAnsi="宋体" w:eastAsia="宋体" w:cs="宋体"/>
          <w:color w:val="000"/>
          <w:sz w:val="28"/>
          <w:szCs w:val="28"/>
        </w:rPr>
        <w:t xml:space="preserve">我国汽车连锁维修企业起步晚，起点低，除了传统的汽车维修店，4s模式由于德系车辆率先引入、早期车型单一、资源设备和技术人员缺乏等原因先行在中国遍地开花，而连锁模式是伴随着对外开放的深入、汽车保有量的增加和4s店模式的弊端日益显现而后来出现的。但大批外资品牌表现水土不服，本土品牌又由于资金量小、连锁运营管理经验不足等原因无法快速成长起来，故我国的连锁服务企业还处于成长初期，没有形成领导品牌和规模效应。</w:t>
      </w:r>
    </w:p>
    <w:p>
      <w:pPr>
        <w:ind w:left="0" w:right="0" w:firstLine="560"/>
        <w:spacing w:before="450" w:after="450" w:line="312" w:lineRule="auto"/>
      </w:pPr>
      <w:r>
        <w:rPr>
          <w:rFonts w:ascii="宋体" w:hAnsi="宋体" w:eastAsia="宋体" w:cs="宋体"/>
          <w:color w:val="000"/>
          <w:sz w:val="28"/>
          <w:szCs w:val="28"/>
        </w:rPr>
        <w:t xml:space="preserve">我国汽车连锁维修企业众多品牌都处于尝试阶段，网络建设的规范化程度，市场的稳定性不够，连锁总部的管理、控制、支持、服务能力不强，很多企业内容和形式不统一，没有实现真正连锁。</w:t>
      </w:r>
    </w:p>
    <w:p>
      <w:pPr>
        <w:ind w:left="0" w:right="0" w:firstLine="560"/>
        <w:spacing w:before="450" w:after="450" w:line="312" w:lineRule="auto"/>
      </w:pPr>
      <w:r>
        <w:rPr>
          <w:rFonts w:ascii="宋体" w:hAnsi="宋体" w:eastAsia="宋体" w:cs="宋体"/>
          <w:color w:val="000"/>
          <w:sz w:val="28"/>
          <w:szCs w:val="28"/>
        </w:rPr>
        <w:t xml:space="preserve">我国发展连锁维修企业的时机已经成熟，首先从市场需求角度，由于消费者日趋理性和成熟，对服务的要求更高，而连锁维修企业恰好能更好的满足现代消费者对汽车维修服务的需求。另外随着车辆保有量的增加，市场需求量快速增长，这为分散的连锁企业提供了足够的客源。第二从外围条件来说，我国的汽车零配件企业和维修设备企业获得了长足的发展，部分企业有一定的竞争力，另外网络信息技术、物流技术、风险投资等相关产业已经日趋完善。第三，企业日渐成熟，经济实力增强，大批高素质的技术管理人员涌现。第四，有了政策法规支持。中央和一些经济发达地区省份，已经认识到发展汽车维修连锁企业，提高规模效应和品牌效应的重要性，相继出台了鼓励和支持发展连锁维修企业的政策。</w:t>
      </w:r>
    </w:p>
    <w:p>
      <w:pPr>
        <w:ind w:left="0" w:right="0" w:firstLine="560"/>
        <w:spacing w:before="450" w:after="450" w:line="312" w:lineRule="auto"/>
      </w:pPr>
      <w:r>
        <w:rPr>
          <w:rFonts w:ascii="宋体" w:hAnsi="宋体" w:eastAsia="宋体" w:cs="宋体"/>
          <w:color w:val="000"/>
          <w:sz w:val="28"/>
          <w:szCs w:val="28"/>
        </w:rPr>
        <w:t xml:space="preserve">连锁经营的核心在于实现了资源整合与共享，既能发挥大型团队的整体优势，又不失中小个体的灵活，连锁店面因为可以获得总部的全方位支持，因而市场准入门槛较低，有利于集团整体规模的迅速扩张和占领市场。“点多面广”的连锁店在为广大客户提供了方便快捷的服务的同时，也为连锁企业创造了高额的利润。</w:t>
      </w:r>
    </w:p>
    <w:p>
      <w:pPr>
        <w:ind w:left="0" w:right="0" w:firstLine="560"/>
        <w:spacing w:before="450" w:after="450" w:line="312" w:lineRule="auto"/>
      </w:pPr>
      <w:r>
        <w:rPr>
          <w:rFonts w:ascii="宋体" w:hAnsi="宋体" w:eastAsia="宋体" w:cs="宋体"/>
          <w:color w:val="000"/>
          <w:sz w:val="28"/>
          <w:szCs w:val="28"/>
        </w:rPr>
        <w:t xml:space="preserve">汽修连锁店把分散的经营主体组织起来，扩大了经营规模，并借助连锁总部的规模优势，整合采购、配送、物流等渠道，精简管理、经营成本，实现了成本最小化，以成本领先带动价格优势，吸引更多消费者，进而实现整体利润最大化。</w:t>
      </w:r>
    </w:p>
    <w:p>
      <w:pPr>
        <w:ind w:left="0" w:right="0" w:firstLine="560"/>
        <w:spacing w:before="450" w:after="450" w:line="312" w:lineRule="auto"/>
      </w:pPr>
      <w:r>
        <w:rPr>
          <w:rFonts w:ascii="宋体" w:hAnsi="宋体" w:eastAsia="宋体" w:cs="宋体"/>
          <w:color w:val="000"/>
          <w:sz w:val="28"/>
          <w:szCs w:val="28"/>
        </w:rPr>
        <w:t xml:space="preserve">“快速服务”是汽修连锁企业典型的差异化战略。另外，适度的专业化不仅使得汽车维修企业的经营灵活，广泛布局的同时，提高了维修质量，缩短了作业时间。</w:t>
      </w:r>
    </w:p>
    <w:p>
      <w:pPr>
        <w:ind w:left="0" w:right="0" w:firstLine="560"/>
        <w:spacing w:before="450" w:after="450" w:line="312" w:lineRule="auto"/>
      </w:pPr>
      <w:r>
        <w:rPr>
          <w:rFonts w:ascii="宋体" w:hAnsi="宋体" w:eastAsia="宋体" w:cs="宋体"/>
          <w:color w:val="000"/>
          <w:sz w:val="28"/>
          <w:szCs w:val="28"/>
        </w:rPr>
        <w:t xml:space="preserve">各分店在总部统一管理下按照分散自主经营、集中统一管理、统一采购配送物品的方式经营运作，由于拥有维修技术资料和技术人员的保障，配件来源相对稳定畅通，业务量充足，加之统一收费标准、统一形象、统一管理，规范化的经营模式不仅增强了企业诚信度和社会认知度，有利于提升企业市场竞争力，更为维修质量提供了强有力的保障。</w:t>
      </w:r>
    </w:p>
    <w:p>
      <w:pPr>
        <w:ind w:left="0" w:right="0" w:firstLine="560"/>
        <w:spacing w:before="450" w:after="450" w:line="312" w:lineRule="auto"/>
      </w:pPr>
      <w:r>
        <w:rPr>
          <w:rFonts w:ascii="宋体" w:hAnsi="宋体" w:eastAsia="宋体" w:cs="宋体"/>
          <w:color w:val="000"/>
          <w:sz w:val="28"/>
          <w:szCs w:val="28"/>
        </w:rPr>
        <w:t xml:space="preserve">品牌是对维修企业战略、经营理念、追求、文化等的高度凝练和形象表示。推行品牌战略的重要性已不言而喻，关键是我们要采取恰当的策略实现建立强势品牌，创建一个品牌，不仅企业形象标识系统很重要，重中之重是企业的内涵建设，如推行汽车维修服务的标准化和规范化，采用国际先进技术和管理系统，培育核心竞争力和企业文化等。</w:t>
      </w:r>
    </w:p>
    <w:p>
      <w:pPr>
        <w:ind w:left="0" w:right="0" w:firstLine="560"/>
        <w:spacing w:before="450" w:after="450" w:line="312" w:lineRule="auto"/>
      </w:pPr>
      <w:r>
        <w:rPr>
          <w:rFonts w:ascii="宋体" w:hAnsi="宋体" w:eastAsia="宋体" w:cs="宋体"/>
          <w:color w:val="000"/>
          <w:sz w:val="28"/>
          <w:szCs w:val="28"/>
        </w:rPr>
        <w:t xml:space="preserve">国外知名连锁品牌都有一个能量强大的总部，首先他们都依托强大的资金基础，或整车厂家，或大型零配件企业或汽车维修设备企业，或风险投资，或他们的组合。建立强大总部，意味着建立强大的配送中心和配送网络、信息系统、以及具有一流管理水平和技术水平的人才队伍。</w:t>
      </w:r>
    </w:p>
    <w:p>
      <w:pPr>
        <w:ind w:left="0" w:right="0" w:firstLine="560"/>
        <w:spacing w:before="450" w:after="450" w:line="312" w:lineRule="auto"/>
      </w:pPr>
      <w:r>
        <w:rPr>
          <w:rFonts w:ascii="宋体" w:hAnsi="宋体" w:eastAsia="宋体" w:cs="宋体"/>
          <w:color w:val="000"/>
          <w:sz w:val="28"/>
          <w:szCs w:val="28"/>
        </w:rPr>
        <w:t xml:space="preserve">中国的市场宽广，地域差异大，车型多样，布局分散，以及4s店本身投入大，管理不善等原因，造就了4s模式今天的窘境。但4s模式对于主流高端品牌汽车有不可磨灭的优势。众多汽车品牌已经建立的4s体系面临着经营困难，他们的出路在哪里？除了被淘汰出局，若能主动与一些优势资源合作走连锁服务道路也不失为一种好的选择。而整车生产商若能够充分认识到市场需求和竞争环境，他们是否也可以学习日本特约维修站的经营模式，日本的特约维修站模式其实也是一种连锁模式，如果能借助厂家的资金、配件和技术优势加上先进的理念和管理方法，完全可以走出垄断的桎梏，赢得消费者和市场，在汽车后市场得到更多利润。</w:t>
      </w:r>
    </w:p>
    <w:p>
      <w:pPr>
        <w:ind w:left="0" w:right="0" w:firstLine="560"/>
        <w:spacing w:before="450" w:after="450" w:line="312" w:lineRule="auto"/>
      </w:pPr>
      <w:r>
        <w:rPr>
          <w:rFonts w:ascii="宋体" w:hAnsi="宋体" w:eastAsia="宋体" w:cs="宋体"/>
          <w:color w:val="000"/>
          <w:sz w:val="28"/>
          <w:szCs w:val="28"/>
        </w:rPr>
        <w:t xml:space="preserve">在美国汽车维修企业越来越倾向于专业化，但我国现阶段不宜盲目追求专业化，要在投入和车流量上寻找一个相对平衡点，选择合适的市场覆盖策略，还要考虑到技术优势，做好市场定位。</w:t>
      </w:r>
    </w:p>
    <w:p>
      <w:pPr>
        <w:ind w:left="0" w:right="0" w:firstLine="560"/>
        <w:spacing w:before="450" w:after="450" w:line="312" w:lineRule="auto"/>
      </w:pPr>
      <w:r>
        <w:rPr>
          <w:rFonts w:ascii="宋体" w:hAnsi="宋体" w:eastAsia="宋体" w:cs="宋体"/>
          <w:color w:val="000"/>
          <w:sz w:val="28"/>
          <w:szCs w:val="28"/>
        </w:rPr>
        <w:t xml:space="preserve">要建立强大的连锁品牌，必须实行人才战略。首先要有连锁经营模式的管理需要现代化的管理人才，特别要做好总店龙头的运作、处理好总店和分店的关系。再者汽车技术更新迅速，维修手段、方法和维修工具、设备不断变化，这些都需要可持续发展能力比较强的技术人才。实行人才战略，不仅在需要教育的支持，企业和行业也要投入很多。在日本和美国，对汽车维修技术人才都有非常严格的准入和考核机制，企业也特别注重培训和人才的成长。</w:t>
      </w:r>
    </w:p>
    <w:p>
      <w:pPr>
        <w:ind w:left="0" w:right="0" w:firstLine="560"/>
        <w:spacing w:before="450" w:after="450" w:line="312" w:lineRule="auto"/>
      </w:pPr>
      <w:r>
        <w:rPr>
          <w:rFonts w:ascii="宋体" w:hAnsi="宋体" w:eastAsia="宋体" w:cs="宋体"/>
          <w:color w:val="000"/>
          <w:sz w:val="28"/>
          <w:szCs w:val="28"/>
        </w:rPr>
        <w:t xml:space="preserve">政府或者行业协会都要发挥领导和管理者的作用，高屋建瓴的制定一系列法规和政策，使企业规范经营，保护消费者的利益。在美国、日本和加拿大等国家，汽车行业协会在规范市场上都发挥了巨大的作用。</w:t>
      </w:r>
    </w:p>
    <w:p>
      <w:pPr>
        <w:ind w:left="0" w:right="0" w:firstLine="560"/>
        <w:spacing w:before="450" w:after="450" w:line="312" w:lineRule="auto"/>
      </w:pPr>
      <w:r>
        <w:rPr>
          <w:rFonts w:ascii="宋体" w:hAnsi="宋体" w:eastAsia="宋体" w:cs="宋体"/>
          <w:color w:val="000"/>
          <w:sz w:val="28"/>
          <w:szCs w:val="28"/>
        </w:rPr>
        <w:t xml:space="preserve">[1]高玉民。美国汽车维修业的特点[j].汽车维修与保养。2025.(6).</w:t>
      </w:r>
    </w:p>
    <w:p>
      <w:pPr>
        <w:ind w:left="0" w:right="0" w:firstLine="560"/>
        <w:spacing w:before="450" w:after="450" w:line="312" w:lineRule="auto"/>
      </w:pPr>
      <w:r>
        <w:rPr>
          <w:rFonts w:ascii="宋体" w:hAnsi="宋体" w:eastAsia="宋体" w:cs="宋体"/>
          <w:color w:val="000"/>
          <w:sz w:val="28"/>
          <w:szCs w:val="28"/>
        </w:rPr>
        <w:t xml:space="preserve">[2]赵恩涛。美国汽车服务业的特点与趋势[j].连锁与特许。2025.(4).</w:t>
      </w:r>
    </w:p>
    <w:p>
      <w:pPr>
        <w:ind w:left="0" w:right="0" w:firstLine="560"/>
        <w:spacing w:before="450" w:after="450" w:line="312" w:lineRule="auto"/>
      </w:pPr>
      <w:r>
        <w:rPr>
          <w:rFonts w:ascii="宋体" w:hAnsi="宋体" w:eastAsia="宋体" w:cs="宋体"/>
          <w:color w:val="000"/>
          <w:sz w:val="28"/>
          <w:szCs w:val="28"/>
        </w:rPr>
        <w:t xml:space="preserve">[3]杨焱。学位论文：汽车后市场连锁经营模式研究，天津大学管理学院，2025.(2).</w:t>
      </w:r>
    </w:p>
    <w:p>
      <w:pPr>
        <w:ind w:left="0" w:right="0" w:firstLine="560"/>
        <w:spacing w:before="450" w:after="450" w:line="312" w:lineRule="auto"/>
      </w:pPr>
      <w:r>
        <w:rPr>
          <w:rFonts w:ascii="宋体" w:hAnsi="宋体" w:eastAsia="宋体" w:cs="宋体"/>
          <w:color w:val="000"/>
          <w:sz w:val="28"/>
          <w:szCs w:val="28"/>
        </w:rPr>
        <w:t xml:space="preserve">[4]吴淑丽。汽配连锁经营模式在我国发展的机遇和挑战。商业现代化。2025.(8).</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w:t>
      </w:r>
    </w:p>
    <w:p>
      <w:pPr>
        <w:ind w:left="0" w:right="0" w:firstLine="560"/>
        <w:spacing w:before="450" w:after="450" w:line="312" w:lineRule="auto"/>
      </w:pPr>
      <w:r>
        <w:rPr>
          <w:rFonts w:ascii="宋体" w:hAnsi="宋体" w:eastAsia="宋体" w:cs="宋体"/>
          <w:color w:val="000"/>
          <w:sz w:val="28"/>
          <w:szCs w:val="28"/>
        </w:rPr>
        <w:t xml:space="preserve">：目前在许多高职学院汽车维修专业都是一个院校的重要组成部分，在当前社会环境以及从就业方面来看汽车维修具有相当大的优势。汽车维修专业有效的加快了高职教育行业的发展。目前我国政府对发展技术型人才看的是相当的重要，高等职业教育学院采取多种形式，多种管理，多种机制。多种模式的原则理念办学。着重培养全面性人才，增强学生的职业技能，增加竞争力，为汽车维修行业与社会服务带来发展。</w:t>
      </w:r>
    </w:p>
    <w:p>
      <w:pPr>
        <w:ind w:left="0" w:right="0" w:firstLine="560"/>
        <w:spacing w:before="450" w:after="450" w:line="312" w:lineRule="auto"/>
      </w:pPr>
      <w:r>
        <w:rPr>
          <w:rFonts w:ascii="宋体" w:hAnsi="宋体" w:eastAsia="宋体" w:cs="宋体"/>
          <w:color w:val="000"/>
          <w:sz w:val="28"/>
          <w:szCs w:val="28"/>
        </w:rPr>
        <w:t xml:space="preserve">：高职教育；汽车维修；发展前景。</w:t>
      </w:r>
    </w:p>
    <w:p>
      <w:pPr>
        <w:ind w:left="0" w:right="0" w:firstLine="560"/>
        <w:spacing w:before="450" w:after="450" w:line="312" w:lineRule="auto"/>
      </w:pPr>
      <w:r>
        <w:rPr>
          <w:rFonts w:ascii="宋体" w:hAnsi="宋体" w:eastAsia="宋体" w:cs="宋体"/>
          <w:color w:val="000"/>
          <w:sz w:val="28"/>
          <w:szCs w:val="28"/>
        </w:rPr>
        <w:t xml:space="preserve">在高职教育课程方面设置多样化有利于帮助学生学习到到方面的知识、理论以及实践。课程多样性的综合是高等职业学院教育的一大优势现在逐渐成为了发展的趋势，也是该高职院校基础课程建设中非常重要的工作。根据针对高等职业教育的特点，其课程可以整合一下，分别把相关专业理论课、专业基础理论以及必学的专业课程进行整合。这样有利于学生的理解能力的提升，增加精神集中能力。专业的基础理论课程的内容可以分为几个小点来进行教学。</w:t>
      </w:r>
    </w:p>
    <w:p>
      <w:pPr>
        <w:ind w:left="0" w:right="0" w:firstLine="560"/>
        <w:spacing w:before="450" w:after="450" w:line="312" w:lineRule="auto"/>
      </w:pPr>
      <w:r>
        <w:rPr>
          <w:rFonts w:ascii="宋体" w:hAnsi="宋体" w:eastAsia="宋体" w:cs="宋体"/>
          <w:color w:val="000"/>
          <w:sz w:val="28"/>
          <w:szCs w:val="28"/>
        </w:rPr>
        <w:t xml:space="preserve">高职院校要想在课程的多样化方面取得大的发展可以在课程结构上面加注重点，课程合理化是有利于学生劳逸结合，减少学生对该专业的厌烦，进过课程的合理安排达到劳逸结合程度，既不会使学生太累，对教学方面的人员也是很好的方面。在构建课程合理化的同时，还应该把重点放在课程种类的想法上，按照多种类型、多种形式、多种模式的合理分配，争取日实现课程整体化，有利于高职教育课程得到进一步的发展迈向课程灵活多样，为学生全面性发展提供广阔的空间。</w:t>
      </w:r>
    </w:p>
    <w:p>
      <w:pPr>
        <w:ind w:left="0" w:right="0" w:firstLine="560"/>
        <w:spacing w:before="450" w:after="450" w:line="312" w:lineRule="auto"/>
      </w:pPr>
      <w:r>
        <w:rPr>
          <w:rFonts w:ascii="宋体" w:hAnsi="宋体" w:eastAsia="宋体" w:cs="宋体"/>
          <w:color w:val="000"/>
          <w:sz w:val="28"/>
          <w:szCs w:val="28"/>
        </w:rPr>
        <w:t xml:space="preserve">随着经济的快速发展，我国以人民全面奔小康为基础脱贫致富，目前根据我们公民的生活水平以及收入水平，买车成为了很普遍的事，但是由于现在城市的汽车数量的增加，有利于汽车维修专业的从业人员有了就业岗位。但是根据国内很多维修企业的就业技术人员来说总体汽车维修人员普遍素质偏低，总体的技术水平还不能完全适应现代化新技术新汽车的发展需求。根据该行业的从业人员分析来看只有百分之五的人是从高职或者高学历的从业人员，但是此类工作人员一般都是从事汽车维修管理企业型人才没有去到基层了解维修，还要百分之二十五是由各类技术院校毕业的学生，努力一点的目前正在成为维修企业的中层砥柱，然而有百分之七十五的人从事该行业却是低学历的毕业生还有的是在一些私人汽车维修场所就业过一段时间的人都在汽车维修企业的一线工作。</w:t>
      </w:r>
    </w:p>
    <w:p>
      <w:pPr>
        <w:ind w:left="0" w:right="0" w:firstLine="560"/>
        <w:spacing w:before="450" w:after="450" w:line="312" w:lineRule="auto"/>
      </w:pPr>
      <w:r>
        <w:rPr>
          <w:rFonts w:ascii="宋体" w:hAnsi="宋体" w:eastAsia="宋体" w:cs="宋体"/>
          <w:color w:val="000"/>
          <w:sz w:val="28"/>
          <w:szCs w:val="28"/>
        </w:rPr>
        <w:t xml:space="preserve">而且该从业人员技术水平低提升比较慢，因此汽车维修企业目前需要的人才是有理论基础有实际操作能力，是由正规的高职院校培训出来的全方面人才，从高职院校出来的就业人员在实践中学习的更好更快，通过实践锻炼提高自己的专业技术能力，这样有利于保证汽车维修的整体技术水平。相较于汽车维修行业，很多汽车维修专业的同学更倾向于汽车销售行业。汽车销售相对于汽车维修来说没有那样辛苦所以更多的同学都比较喜欢汽车销售这一行业。</w:t>
      </w:r>
    </w:p>
    <w:p>
      <w:pPr>
        <w:ind w:left="0" w:right="0" w:firstLine="560"/>
        <w:spacing w:before="450" w:after="450" w:line="312" w:lineRule="auto"/>
      </w:pPr>
      <w:r>
        <w:rPr>
          <w:rFonts w:ascii="宋体" w:hAnsi="宋体" w:eastAsia="宋体" w:cs="宋体"/>
          <w:color w:val="000"/>
          <w:sz w:val="28"/>
          <w:szCs w:val="28"/>
        </w:rPr>
        <w:t xml:space="preserve">汽车销售行业对于实习学生来说薪资方面还是不错的每个月的底薪加上提成还是能有不错的收入。但是有的同学不这样认为，做汽车销售行业是短期不适宜长久工作，对于这些同学的担心其实也有其道理的，因此，我们要想清楚自己对于未来的规划，不要盲目的选择一个行业，不然对以后的工作以及生活都会有比较大的影响。目前我国主要的汽车配件都来自于固定的生产厂家然后下发到和生产厂家合作的汽车配件企业，针对汽车维修的从业人员来说现在有很多不同种类不同类型的汽车零件，要求都是非常高的所以在培养这方面的人才是都是要求技术与个人素质的结合，针对每款车型有不同的结构，在汽配城零件的价格也是不同的，很多地方差别相对比较大。</w:t>
      </w:r>
    </w:p>
    <w:p>
      <w:pPr>
        <w:ind w:left="0" w:right="0" w:firstLine="560"/>
        <w:spacing w:before="450" w:after="450" w:line="312" w:lineRule="auto"/>
      </w:pPr>
      <w:r>
        <w:rPr>
          <w:rFonts w:ascii="宋体" w:hAnsi="宋体" w:eastAsia="宋体" w:cs="宋体"/>
          <w:color w:val="000"/>
          <w:sz w:val="28"/>
          <w:szCs w:val="28"/>
        </w:rPr>
        <w:t xml:space="preserve">随着我国人民生活水平的提高，在汽车销量上也是逐年在增长。根据调查我国的汽车保有量以及达到三亿辆汽车左右，距离我国稳定状态还要超过两亿辆汽车的增长空间。当越来越多的汽车成为一个家庭的主要代步工具的时候，你会发现持有汽车的百分之九十以上的人都不会维修。根据这个庞大的数据，我们可以看出在未来汽车维修行业的发展前景是非常大的。以现在我国每年汽车增长速度来看，在汽车维修这一行业增长则显得极其的弱小，在我国汽车维修行业来说目前还处于发展阶段还没有一定的实力来进入到行业间的竞赛中来。维修汽车一般都有涉及到汽车维修保养，从小到大的维修，比如小到换车灯以及贴车膜大到维修发动机、变速箱、以及对车身的大幅度改造等。如果发动机需要大的修理，那么修理费用会在一万五左右，而随着每一辆汽车的使用时间变长，汽车维修的价格也会增长，汽车一般在使用寿命中所用掉的费用是该汽车的两倍，相当于一辆二十万的汽车则在使用寿命中所消耗的费用的四十万元左右。在这四十万元里面还没有包括保险，和平时的加油的费用，所以在面对这样一个庞大的汽车维修市场时，汽车维修的人才缺少是汽修市场的主要缺口，需要庞大的汽车维修专业的人员来弥补这一缺口。</w:t>
      </w:r>
    </w:p>
    <w:p>
      <w:pPr>
        <w:ind w:left="0" w:right="0" w:firstLine="560"/>
        <w:spacing w:before="450" w:after="450" w:line="312" w:lineRule="auto"/>
      </w:pPr>
      <w:r>
        <w:rPr>
          <w:rFonts w:ascii="宋体" w:hAnsi="宋体" w:eastAsia="宋体" w:cs="宋体"/>
          <w:color w:val="000"/>
          <w:sz w:val="28"/>
          <w:szCs w:val="28"/>
        </w:rPr>
        <w:t xml:space="preserve">目前我国汽车维修主要技术是电子数控化，在未来几年时间里汽车维修人员将需要掌握汽车电子数控技术以及利用电子设备检测汽车生产状况等人才。在高级职业学院求学的汽车维修人员满足市场需求，必须认清楚现代化社会的形势，加入大量的相应设备和技术指导，调整汽车维修课程的思路，在汽车电子设备电控理论以及实践操作知识方面得以加强让学生得到系统化的学习掌握每个环节知识的运用。在未来的汽车修理行业中对维修人员对电子化设备要求很高。目前我国在汽车市场中还没有达到饱和状态，购买汽车的数量还在逐步增长中，汽车维修行业也在不断发展针对汽车维修的要求也会越来越趋于系统化的修理。只要谈到节能环保汽车新能源发展上，我国目前还对于新能源汽车动力这一方面还停留在对于电动汽车的探究上。在新能源动力方面，全球汽车企业在研究电动汽车上下了不少功夫，但是到头来都没有取得什么进步性的发展。</w:t>
      </w:r>
    </w:p>
    <w:p>
      <w:pPr>
        <w:ind w:left="0" w:right="0" w:firstLine="560"/>
        <w:spacing w:before="450" w:after="450" w:line="312" w:lineRule="auto"/>
      </w:pPr>
      <w:r>
        <w:rPr>
          <w:rFonts w:ascii="宋体" w:hAnsi="宋体" w:eastAsia="宋体" w:cs="宋体"/>
          <w:color w:val="000"/>
          <w:sz w:val="28"/>
          <w:szCs w:val="28"/>
        </w:rPr>
        <w:t xml:space="preserve">近几年很多汽车企业在针对油电混合动力方面取得了进步，油电混合汽车的出现大幅度的降低了汽车的排放量和油耗问题。要求技术人员掌握新能源开发知识，对研发新能源动力做出贡献。未来汽车的发展方向主要是节能减排，因此，油电混合汽车的优势就会逐渐增加。油电混合汽车是采用复合动力后可按平均需用的功率来确定内燃机的最大功率，此时处于油耗低、污染少的最优情况下工作。在大功率内燃机功率不足时，由电池来补充；负荷少时，富余的功率可发电给电池充电，由于内燃机可持续工作，电池又可以不断得到充电，因此达到节能减排的作用。</w:t>
      </w:r>
    </w:p>
    <w:p>
      <w:pPr>
        <w:ind w:left="0" w:right="0" w:firstLine="560"/>
        <w:spacing w:before="450" w:after="450" w:line="312" w:lineRule="auto"/>
      </w:pPr>
      <w:r>
        <w:rPr>
          <w:rFonts w:ascii="宋体" w:hAnsi="宋体" w:eastAsia="宋体" w:cs="宋体"/>
          <w:color w:val="000"/>
          <w:sz w:val="28"/>
          <w:szCs w:val="28"/>
        </w:rPr>
        <w:t xml:space="preserve">现代化汽车维修是主要以电子设备来检查，电子设备和汽车修理人员共同进行。可以准确的检测出汽车的故障问题，要求诊断人员对技术要求达标，确切诊断出故障原因，及时的解决故障点。汽车维修针对电子设备化的运用，要求该汽修人员具备高素质化，而关于个人高素质不是光靠在高职学院里面就学就能培养出来的，还是要靠自己对待人或者事的思维，但高职学院里面能学到综合性方面的问题，学院可以根据对现在市场需要培养出比较适合这个汽修行业的人员。总的来说在汽车修理这个行业发展前景是光明的。</w:t>
      </w:r>
    </w:p>
    <w:p>
      <w:pPr>
        <w:ind w:left="0" w:right="0" w:firstLine="560"/>
        <w:spacing w:before="450" w:after="450" w:line="312" w:lineRule="auto"/>
      </w:pPr>
      <w:r>
        <w:rPr>
          <w:rFonts w:ascii="宋体" w:hAnsi="宋体" w:eastAsia="宋体" w:cs="宋体"/>
          <w:color w:val="000"/>
          <w:sz w:val="28"/>
          <w:szCs w:val="28"/>
        </w:rPr>
        <w:t xml:space="preserve">[1]吕捷，吴敏英。中职汽车维修专业学生职业观现状及教育对策研究。四川师范大学[z].2025(09).</w:t>
      </w:r>
    </w:p>
    <w:p>
      <w:pPr>
        <w:ind w:left="0" w:right="0" w:firstLine="560"/>
        <w:spacing w:before="450" w:after="450" w:line="312" w:lineRule="auto"/>
      </w:pPr>
      <w:r>
        <w:rPr>
          <w:rFonts w:ascii="宋体" w:hAnsi="宋体" w:eastAsia="宋体" w:cs="宋体"/>
          <w:color w:val="000"/>
          <w:sz w:val="28"/>
          <w:szCs w:val="28"/>
        </w:rPr>
        <w:t xml:space="preserve">[2]宋飞。汽车维修专业学生就业应对策略。学术论坛[j].2025(26).</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汽车维修论文篇十一</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户口所在地：安徽身材：173cm?70kg。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应聘职位：汽车维修：汽车维修、</w:t>
      </w:r>
    </w:p>
    <w:p>
      <w:pPr>
        <w:ind w:left="0" w:right="0" w:firstLine="560"/>
        <w:spacing w:before="450" w:after="450" w:line="312" w:lineRule="auto"/>
      </w:pPr>
      <w:r>
        <w:rPr>
          <w:rFonts w:ascii="宋体" w:hAnsi="宋体" w:eastAsia="宋体" w:cs="宋体"/>
          <w:color w:val="000"/>
          <w:sz w:val="28"/>
          <w:szCs w:val="28"/>
        </w:rPr>
        <w:t xml:space="preserve">工作年限：5职称：中级。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月薪要求：2025--3500希望工作地区：广州。</w:t>
      </w:r>
    </w:p>
    <w:p>
      <w:pPr>
        <w:ind w:left="0" w:right="0" w:firstLine="560"/>
        <w:spacing w:before="450" w:after="450" w:line="312" w:lineRule="auto"/>
      </w:pPr>
      <w:r>
        <w:rPr>
          <w:rFonts w:ascii="宋体" w:hAnsi="宋体" w:eastAsia="宋体" w:cs="宋体"/>
          <w:color w:val="000"/>
          <w:sz w:val="28"/>
          <w:szCs w:val="28"/>
        </w:rPr>
        <w:t xml:space="preserve">公司性质：民营企业所属行业：其他。</w:t>
      </w:r>
    </w:p>
    <w:p>
      <w:pPr>
        <w:ind w:left="0" w:right="0" w:firstLine="560"/>
        <w:spacing w:before="450" w:after="450" w:line="312" w:lineRule="auto"/>
      </w:pPr>
      <w:r>
        <w:rPr>
          <w:rFonts w:ascii="宋体" w:hAnsi="宋体" w:eastAsia="宋体" w:cs="宋体"/>
          <w:color w:val="000"/>
          <w:sz w:val="28"/>
          <w:szCs w:val="28"/>
        </w:rPr>
        <w:t xml:space="preserve">担任职务：维修组领班。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毕业院校：阜南一中。</w:t>
      </w:r>
    </w:p>
    <w:p>
      <w:pPr>
        <w:ind w:left="0" w:right="0" w:firstLine="560"/>
        <w:spacing w:before="450" w:after="450" w:line="312" w:lineRule="auto"/>
      </w:pPr>
      <w:r>
        <w:rPr>
          <w:rFonts w:ascii="宋体" w:hAnsi="宋体" w:eastAsia="宋体" w:cs="宋体"/>
          <w:color w:val="000"/>
          <w:sz w:val="28"/>
          <w:szCs w:val="28"/>
        </w:rPr>
        <w:t xml:space="preserve">所学专业一：汽车维修机电一体所学专业二：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外语：其他较差。</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99年进入深圳市龙岗保安公司修理厂学徒，02在安徽省小汽车修配厂大众服务站学习，03考取中级资格证书和服务站印发的技术等级证。05年在深圳丰本汽车服务从事汽车维修从事维修工作主要负责电路。有5年c照驾车经验.</w:t>
      </w:r>
    </w:p>
    <w:p>
      <w:pPr>
        <w:ind w:left="0" w:right="0" w:firstLine="560"/>
        <w:spacing w:before="450" w:after="450" w:line="312" w:lineRule="auto"/>
      </w:pPr>
      <w:r>
        <w:rPr>
          <w:rFonts w:ascii="宋体" w:hAnsi="宋体" w:eastAsia="宋体" w:cs="宋体"/>
          <w:color w:val="000"/>
          <w:sz w:val="28"/>
          <w:szCs w:val="28"/>
        </w:rPr>
        <w:t xml:space="preserve">通讯地址：广州越秀区。</w:t>
      </w:r>
    </w:p>
    <w:p>
      <w:pPr>
        <w:ind w:left="0" w:right="0" w:firstLine="560"/>
        <w:spacing w:before="450" w:after="450" w:line="312" w:lineRule="auto"/>
      </w:pPr>
      <w:r>
        <w:rPr>
          <w:rFonts w:ascii="宋体" w:hAnsi="宋体" w:eastAsia="宋体" w:cs="宋体"/>
          <w:color w:val="000"/>
          <w:sz w:val="28"/>
          <w:szCs w:val="28"/>
        </w:rPr>
        <w:t xml:space="preserve">联系电话：家庭电话：</w:t>
      </w:r>
    </w:p>
    <w:p>
      <w:pPr>
        <w:ind w:left="0" w:right="0" w:firstLine="560"/>
        <w:spacing w:before="450" w:after="450" w:line="312" w:lineRule="auto"/>
      </w:pPr>
      <w:r>
        <w:rPr>
          <w:rFonts w:ascii="宋体" w:hAnsi="宋体" w:eastAsia="宋体" w:cs="宋体"/>
          <w:color w:val="000"/>
          <w:sz w:val="28"/>
          <w:szCs w:val="28"/>
        </w:rPr>
        <w:t xml:space="preserve">手机：qq号码：</w:t>
      </w:r>
    </w:p>
    <w:p>
      <w:pPr>
        <w:ind w:left="0" w:right="0" w:firstLine="560"/>
        <w:spacing w:before="450" w:after="450" w:line="312" w:lineRule="auto"/>
      </w:pPr>
      <w:r>
        <w:rPr>
          <w:rFonts w:ascii="宋体" w:hAnsi="宋体" w:eastAsia="宋体" w:cs="宋体"/>
          <w:color w:val="000"/>
          <w:sz w:val="28"/>
          <w:szCs w:val="28"/>
        </w:rPr>
        <w:t xml:space="preserve">电子邮件：个人。</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汽车维修论文篇十二</w:t>
      </w:r>
    </w:p>
    <w:p>
      <w:pPr>
        <w:ind w:left="0" w:right="0" w:firstLine="560"/>
        <w:spacing w:before="450" w:after="450" w:line="312" w:lineRule="auto"/>
      </w:pPr>
      <w:r>
        <w:rPr>
          <w:rFonts w:ascii="宋体" w:hAnsi="宋体" w:eastAsia="宋体" w:cs="宋体"/>
          <w:color w:val="000"/>
          <w:sz w:val="28"/>
          <w:szCs w:val="28"/>
        </w:rPr>
        <w:t xml:space="preserve">在新的历史时期，中职教育迎来了改革发展的新机遇，但同时也面临发展的新挑战。中职汽车维修专业教学存在诸多问题，这些问题的出现，一方面是教育改革推动下的必然显现。</w:t>
      </w:r>
    </w:p>
    <w:p>
      <w:pPr>
        <w:ind w:left="0" w:right="0" w:firstLine="560"/>
        <w:spacing w:before="450" w:after="450" w:line="312" w:lineRule="auto"/>
      </w:pPr>
      <w:r>
        <w:rPr>
          <w:rFonts w:ascii="宋体" w:hAnsi="宋体" w:eastAsia="宋体" w:cs="宋体"/>
          <w:color w:val="000"/>
          <w:sz w:val="28"/>
          <w:szCs w:val="28"/>
        </w:rPr>
        <w:t xml:space="preserve">1.1学生主体地位不突显，实践教学开展不深入。</w:t>
      </w:r>
    </w:p>
    <w:p>
      <w:pPr>
        <w:ind w:left="0" w:right="0" w:firstLine="560"/>
        <w:spacing w:before="450" w:after="450" w:line="312" w:lineRule="auto"/>
      </w:pPr>
      <w:r>
        <w:rPr>
          <w:rFonts w:ascii="宋体" w:hAnsi="宋体" w:eastAsia="宋体" w:cs="宋体"/>
          <w:color w:val="000"/>
          <w:sz w:val="28"/>
          <w:szCs w:val="28"/>
        </w:rPr>
        <w:t xml:space="preserve">汽车维修专业强调理论与实践并重的教学模式。在实际的教学中，以教师为教学主体的现象比较明显，无论是在课堂理论教学，还是在实训练习之中，教师牵引学生如何学、如何做，缺乏学生主体地位下的自主学习与实践。与此同时，理论与实践并重的教学形态不平衡，出现理论与实践相脱节的问题，往往出现理论与技能训练不同步，技能训练明显滞后。这样一来，出现了“学生理论没学好，实践技能没锻炼”的教学现状，让中职汽车维修专业教学质量堪忧。</w:t>
      </w:r>
    </w:p>
    <w:p>
      <w:pPr>
        <w:ind w:left="0" w:right="0" w:firstLine="560"/>
        <w:spacing w:before="450" w:after="450" w:line="312" w:lineRule="auto"/>
      </w:pPr>
      <w:r>
        <w:rPr>
          <w:rFonts w:ascii="宋体" w:hAnsi="宋体" w:eastAsia="宋体" w:cs="宋体"/>
          <w:color w:val="000"/>
          <w:sz w:val="28"/>
          <w:szCs w:val="28"/>
        </w:rPr>
        <w:t xml:space="preserve">1.2教学方式单一，难以激发学生兴趣。</w:t>
      </w:r>
    </w:p>
    <w:p>
      <w:pPr>
        <w:ind w:left="0" w:right="0" w:firstLine="560"/>
        <w:spacing w:before="450" w:after="450" w:line="312" w:lineRule="auto"/>
      </w:pPr>
      <w:r>
        <w:rPr>
          <w:rFonts w:ascii="宋体" w:hAnsi="宋体" w:eastAsia="宋体" w:cs="宋体"/>
          <w:color w:val="000"/>
          <w:sz w:val="28"/>
          <w:szCs w:val="28"/>
        </w:rPr>
        <w:t xml:space="preserve">中职汽车维修专业人才培养，以市场需求为导向，强调学生就业能力的培养。当前，中职学校在汽车维修专业的教学中，虽然广泛应用了多媒体教学，但单一的教学现状仍未改变。教师教得累、学生学得枯燥的教学尴尬比较突出。多媒体成为教师教学的万能教学工具，单向的教学输出，逐渐弱化了学生学习的兴趣，在学习中出现疲惫感与厌倦感，在学习上缺乏积极主动性。</w:t>
      </w:r>
    </w:p>
    <w:p>
      <w:pPr>
        <w:ind w:left="0" w:right="0" w:firstLine="560"/>
        <w:spacing w:before="450" w:after="450" w:line="312" w:lineRule="auto"/>
      </w:pPr>
      <w:r>
        <w:rPr>
          <w:rFonts w:ascii="宋体" w:hAnsi="宋体" w:eastAsia="宋体" w:cs="宋体"/>
          <w:color w:val="000"/>
          <w:sz w:val="28"/>
          <w:szCs w:val="28"/>
        </w:rPr>
        <w:t xml:space="preserve">1.3教学一体化欠缺，实际教学效果不理想。</w:t>
      </w:r>
    </w:p>
    <w:p>
      <w:pPr>
        <w:ind w:left="0" w:right="0" w:firstLine="560"/>
        <w:spacing w:before="450" w:after="450" w:line="312" w:lineRule="auto"/>
      </w:pPr>
      <w:r>
        <w:rPr>
          <w:rFonts w:ascii="宋体" w:hAnsi="宋体" w:eastAsia="宋体" w:cs="宋体"/>
          <w:color w:val="000"/>
          <w:sz w:val="28"/>
          <w:szCs w:val="28"/>
        </w:rPr>
        <w:t xml:space="preserve">一体化教学模式是当前中职汽车维修专业教育教学改革的重要方向。当前，汽车维修专业一体化教学模式强调依托现代教育技术，实现理论与实训教学的一体化。而从实际情况来看，中职学校由于教学资源有限、办学条件限制等诸多因素的影响，在一体化教学模式的构建上比较欠缺。一方面，教师专业水平欠缺，在理论与实践教学中存在较大的不适应性；另一方面，中职教育存在短板，一体化教学模式的实现仍需时间，是一个教学改革发展的过程，需要人力、物力各方资源的积极投入。</w:t>
      </w:r>
    </w:p>
    <w:p>
      <w:pPr>
        <w:ind w:left="0" w:right="0" w:firstLine="560"/>
        <w:spacing w:before="450" w:after="450" w:line="312" w:lineRule="auto"/>
      </w:pPr>
      <w:r>
        <w:rPr>
          <w:rFonts w:ascii="宋体" w:hAnsi="宋体" w:eastAsia="宋体" w:cs="宋体"/>
          <w:color w:val="000"/>
          <w:sz w:val="28"/>
          <w:szCs w:val="28"/>
        </w:rPr>
        <w:t xml:space="preserve">随着中职教育教学改革的不断深入，新时期的汽车维修专业教学，更加强调以市场需求为导向，培育综合型应用人才的重要性。当前，中职汽车维修专业教学质量欠佳，实现教学的优化与调整，关键在于人才培养模式的创新，并在此基础之上，加强教师队伍建设，以及优化课程设置与实现系统的模块训练，推动教育教学的改革发展。一方面，在汽车维修专业的教学中，一定要针对市场的需求，制定完善的教学目标、内容及方法，并不断地优化学生学习的环境；另一方面，要深化改革的力度，对于传统教学模式，要逐一击破，转而以创新的教学形态，实现教学质量的有效提升。那么，具体而言，新时期优化汽车维修专业教学质量的策略，主要在于落实以下几点工作：</w:t>
      </w:r>
    </w:p>
    <w:p>
      <w:pPr>
        <w:ind w:left="0" w:right="0" w:firstLine="560"/>
        <w:spacing w:before="450" w:after="450" w:line="312" w:lineRule="auto"/>
      </w:pPr>
      <w:r>
        <w:rPr>
          <w:rFonts w:ascii="宋体" w:hAnsi="宋体" w:eastAsia="宋体" w:cs="宋体"/>
          <w:color w:val="000"/>
          <w:sz w:val="28"/>
          <w:szCs w:val="28"/>
        </w:rPr>
        <w:t xml:space="preserve">2.1以市场需求为导向，创新人才培养模式。</w:t>
      </w:r>
    </w:p>
    <w:p>
      <w:pPr>
        <w:ind w:left="0" w:right="0" w:firstLine="560"/>
        <w:spacing w:before="450" w:after="450" w:line="312" w:lineRule="auto"/>
      </w:pPr>
      <w:r>
        <w:rPr>
          <w:rFonts w:ascii="宋体" w:hAnsi="宋体" w:eastAsia="宋体" w:cs="宋体"/>
          <w:color w:val="000"/>
          <w:sz w:val="28"/>
          <w:szCs w:val="28"/>
        </w:rPr>
        <w:t xml:space="preserve">中职教育以培养应用型人才为主，以市场需求为导向的人才培养模式，更加强调实践教学的重要性。一方面，中职学校要依据市场需求、立足专业优势，确定汽车维修专业人才的培养目标，以便于教学的全面开展；另一方面，以就业为主轴，提高学生的就业竞争力。对此，中职学校要围绕市场需求的导向性和就业竞争的主导性，制定合理的人才培养计划，培育综合性应用人才。那么，首先，中职学校要强化校企合作，通过联合办学、顶岗实习的方式，确保人才培养模式“落地”，如图1所示，是基于校企合作下的人才培养升级，突出理论与实践并重、同步的教学形态；其次，中职学校要注重学生专业素养、专业能力的培养，学生不仅熟练地掌握汽车维修技能，而且具备良好的职业道德，爱岗敬业、勤勤恳恳，这些品质都是就业中的竞争优势。</w:t>
      </w:r>
    </w:p>
    <w:p>
      <w:pPr>
        <w:ind w:left="0" w:right="0" w:firstLine="560"/>
        <w:spacing w:before="450" w:after="450" w:line="312" w:lineRule="auto"/>
      </w:pPr>
      <w:r>
        <w:rPr>
          <w:rFonts w:ascii="宋体" w:hAnsi="宋体" w:eastAsia="宋体" w:cs="宋体"/>
          <w:color w:val="000"/>
          <w:sz w:val="28"/>
          <w:szCs w:val="28"/>
        </w:rPr>
        <w:t xml:space="preserve">2.2强化教师队伍建设，推动教学一体化进程。</w:t>
      </w:r>
    </w:p>
    <w:p>
      <w:pPr>
        <w:ind w:left="0" w:right="0" w:firstLine="560"/>
        <w:spacing w:before="450" w:after="450" w:line="312" w:lineRule="auto"/>
      </w:pPr>
      <w:r>
        <w:rPr>
          <w:rFonts w:ascii="宋体" w:hAnsi="宋体" w:eastAsia="宋体" w:cs="宋体"/>
          <w:color w:val="000"/>
          <w:sz w:val="28"/>
          <w:szCs w:val="28"/>
        </w:rPr>
        <w:t xml:space="preserve">教师队伍建设，是优化中职汽车维修专业教学质量的重要基础。首先，中职学校要狠抓骨干教师培养，强化对专业教师的培养与选拔。通过安排教师继续深造或参加省级培训等方式，逐渐强化其专业水平。并且鼓励教师到企业中去，通过挂职顶岗的方式，提高实践水平。其次，落实好“双师型”教师队伍建设，从本质上推动教学一体化进程。落实好“双师型”教师队伍建设，有助于提高中职学校汽车维修专业的教学质量，推动教育教学的改革发展。再次，注重人才的引进与培养，通过聘请专业技术、专业经验以及专业理论过硬的人才，作为专业教师。并且切实做好专业带头人的遴选工作，依托带头人的专业素养和学术影响力，推动汽车维修专业的建设与发展。3.3优化已有课程设置，实现系统的模块训练实践性是汽车维修专业的特点，也是契合人才培养的重要基础。当前，为优化中职汽车维修专业教学质量，应注重实践教学的开展，进一步优化已有课程，为学生构建系统的模块训练。是相应实验室或实训室下，学生综合实践能力的培养。从表1可知，汽车维修专业教学强调学生综合实践能力的培养，不仅需要学生熟练操作技术，而且需要学生了解汽车结构，实现有效教学。</w:t>
      </w:r>
    </w:p>
    <w:p>
      <w:pPr>
        <w:ind w:left="0" w:right="0" w:firstLine="560"/>
        <w:spacing w:before="450" w:after="450" w:line="312" w:lineRule="auto"/>
      </w:pPr>
      <w:r>
        <w:rPr>
          <w:rFonts w:ascii="宋体" w:hAnsi="宋体" w:eastAsia="宋体" w:cs="宋体"/>
          <w:color w:val="000"/>
          <w:sz w:val="28"/>
          <w:szCs w:val="28"/>
        </w:rPr>
        <w:t xml:space="preserve">综上所述，在新的历史时期，中职教育迎来了改革发展的新机遇，但同时也面临发展的新挑战。中职汽车维修专业教学存在诸多问题，这些问题的出现，一方面是教育改革推动下的必然显现；另一方面，说明中职汽车维修专业教学在教学理念、教学方法等方面仍存在不足。对此，在中职教育教学改革发展的新时期，优化汽车维修专业教学质量，应切实做到：</w:t>
      </w:r>
    </w:p>
    <w:p>
      <w:pPr>
        <w:ind w:left="0" w:right="0" w:firstLine="560"/>
        <w:spacing w:before="450" w:after="450" w:line="312" w:lineRule="auto"/>
      </w:pPr>
      <w:r>
        <w:rPr>
          <w:rFonts w:ascii="宋体" w:hAnsi="宋体" w:eastAsia="宋体" w:cs="宋体"/>
          <w:color w:val="000"/>
          <w:sz w:val="28"/>
          <w:szCs w:val="28"/>
        </w:rPr>
        <w:t xml:space="preserve">(1)以市场需求为导向，创新人才培养模式；</w:t>
      </w:r>
    </w:p>
    <w:p>
      <w:pPr>
        <w:ind w:left="0" w:right="0" w:firstLine="560"/>
        <w:spacing w:before="450" w:after="450" w:line="312" w:lineRule="auto"/>
      </w:pPr>
      <w:r>
        <w:rPr>
          <w:rFonts w:ascii="宋体" w:hAnsi="宋体" w:eastAsia="宋体" w:cs="宋体"/>
          <w:color w:val="000"/>
          <w:sz w:val="28"/>
          <w:szCs w:val="28"/>
        </w:rPr>
        <w:t xml:space="preserve">(2)强化教师队伍建设，推动教学一体化进程；</w:t>
      </w:r>
    </w:p>
    <w:p>
      <w:pPr>
        <w:ind w:left="0" w:right="0" w:firstLine="560"/>
        <w:spacing w:before="450" w:after="450" w:line="312" w:lineRule="auto"/>
      </w:pPr>
      <w:r>
        <w:rPr>
          <w:rFonts w:ascii="宋体" w:hAnsi="宋体" w:eastAsia="宋体" w:cs="宋体"/>
          <w:color w:val="000"/>
          <w:sz w:val="28"/>
          <w:szCs w:val="28"/>
        </w:rPr>
        <w:t xml:space="preserve">(3)优化已有课程设置，实现系统的模块训练，从本质上推动中职汽车维修专业教学的改革发展，提升实际教学的质量。</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汽车维修论文篇十三</w:t>
      </w:r>
    </w:p>
    <w:p>
      <w:pPr>
        <w:ind w:left="0" w:right="0" w:firstLine="560"/>
        <w:spacing w:before="450" w:after="450" w:line="312" w:lineRule="auto"/>
      </w:pPr>
      <w:r>
        <w:rPr>
          <w:rFonts w:ascii="宋体" w:hAnsi="宋体" w:eastAsia="宋体" w:cs="宋体"/>
          <w:color w:val="000"/>
          <w:sz w:val="28"/>
          <w:szCs w:val="28"/>
        </w:rPr>
        <w:t xml:space="preserve">随着世界科学技术的不断发展，汽车已经成为人们出行的主要交通工具，多数人们在选择自己的爱车方面注重不同，选择对象也不同，有的重视安全、舒适，有的注重节能、经济，有的注重动感和享受，但无论哪种，都要首选技术含金量高的车辆，同价位，越新款的车辆，所含高科技技术越多，性价比也越高。</w:t>
      </w:r>
    </w:p>
    <w:p>
      <w:pPr>
        <w:ind w:left="0" w:right="0" w:firstLine="560"/>
        <w:spacing w:before="450" w:after="450" w:line="312" w:lineRule="auto"/>
      </w:pPr>
      <w:r>
        <w:rPr>
          <w:rFonts w:ascii="宋体" w:hAnsi="宋体" w:eastAsia="宋体" w:cs="宋体"/>
          <w:color w:val="000"/>
          <w:sz w:val="28"/>
          <w:szCs w:val="28"/>
        </w:rPr>
        <w:t xml:space="preserve">1汽车新技术应用。</w:t>
      </w:r>
    </w:p>
    <w:p>
      <w:pPr>
        <w:ind w:left="0" w:right="0" w:firstLine="560"/>
        <w:spacing w:before="450" w:after="450" w:line="312" w:lineRule="auto"/>
      </w:pPr>
      <w:r>
        <w:rPr>
          <w:rFonts w:ascii="宋体" w:hAnsi="宋体" w:eastAsia="宋体" w:cs="宋体"/>
          <w:color w:val="000"/>
          <w:sz w:val="28"/>
          <w:szCs w:val="28"/>
        </w:rPr>
        <w:t xml:space="preserve">（1）全铝发动机的应用。随着工薪阶层的人们对家庭用轿车需求越来越大，如何使车的安全性不变，发动机马力提升，耗油更低是工薪层买车的首选，这就关系到发动机的技术应用，全铝发动机新技术的应用，满足了工薪层的要求。当前，汽油发动机的缸体分铸铁和全铝两种，柴油发动机铸铁占绝大部分。当前，以德系车为代表的家庭用车，都已经采用全铝发动机，比如一汽大众的cc、高尔夫、迈腾、速腾以及全新捷达；上海大众系列的帕萨特、全新桑塔纳、朗逸、朗行等都使用了全铝发动机全新技术。全铝发动机具有多种优势，从使用来看，全铝缸体的优势就是重量轻，通过减轻重量实现省油。除了重量上的差别以外，在生产过程中，铸铁缸体和铸铝缸体也有很多不同。铸铁生产线占地面积大，对环境污染大，加工工艺复杂；而铸铝缸体的生产特点恰好相反，生产线占地面积小，对环境污染小；从性能上来看，功率损失小，马力提升幅度较大，最大轴距也提升，全铝发动机导热性和散热好。从耐磨受用上看，铸铁材质发动机和全铝发动机使用寿命完全一样，在国内，全铝发动机许多零件都是进口零件，国内组装的。</w:t>
      </w:r>
    </w:p>
    <w:p>
      <w:pPr>
        <w:ind w:left="0" w:right="0" w:firstLine="560"/>
        <w:spacing w:before="450" w:after="450" w:line="312" w:lineRule="auto"/>
      </w:pPr>
      <w:r>
        <w:rPr>
          <w:rFonts w:ascii="宋体" w:hAnsi="宋体" w:eastAsia="宋体" w:cs="宋体"/>
          <w:color w:val="000"/>
          <w:sz w:val="28"/>
          <w:szCs w:val="28"/>
        </w:rPr>
        <w:t xml:space="preserve">(2)9at变速箱新技术的应用。2025年度汽车科技中入候选名单的其中一项就是9at变速箱的应用技术，所搭载的车辆是路虎极光、自由光，克莱斯勒200，奔驰e350等车型，9at变数箱是时隔7年变速箱档位的又一突破。相比发动机技术的革新，变速箱方面的升级显得比较直观，随着档位数量的不断攀升，至今，这个数字已经突破到了9，打破了尘封7年已久的8at时代，9at是德国采埃孚以及戴姆勒集团引领变革的，其研发的代号zf-9hp系列变速箱获得了世界第一台9at的称号，9at的精髓除了将前进档位升到9个以外，其更大的意义在于体积和重量均未增加，实际上zf-9hp的尺寸与重量跟当前6at基本相当，如果某一款横置发动机的6at家用车想要升级到9at，它并不需要对车内部机构作出很大的改变，便可以轻松实现升级。9hp28变速箱和9hp48变速箱最大承受扭矩分别是280nm和480nm，自重是78公斤和86公斤。9at发动机相比8at发动机，具有能让发动机处于最佳转速区间，保证动力输出，同时转速、燃油消耗等也处于在出色的位置，燃油经济性得到保证。</w:t>
      </w:r>
    </w:p>
    <w:p>
      <w:pPr>
        <w:ind w:left="0" w:right="0" w:firstLine="560"/>
        <w:spacing w:before="450" w:after="450" w:line="312" w:lineRule="auto"/>
      </w:pPr>
      <w:r>
        <w:rPr>
          <w:rFonts w:ascii="宋体" w:hAnsi="宋体" w:eastAsia="宋体" w:cs="宋体"/>
          <w:color w:val="000"/>
          <w:sz w:val="28"/>
          <w:szCs w:val="28"/>
        </w:rPr>
        <w:t xml:space="preserve">（3）车道偏离系统技术的应用。未来的汽车不但能识别车道标志线，还能识别印刷在车道上各种标志信息的条形码，车道偏离系统就是车未来发展的一项新技术，车辆偏离报警系统使用像照相机一样的传感器或者是雷达监视车道标志线，当系统检测到车辆正在附近车道标志线，而此时司机并没有发出变现信号，该系统会通过声音报警或座位抖动，方向盘抖动以提醒司机，使他们及时返回正道，同时驾驶辅助系统会自动介入，使车辆不会偏离车道。在将来，系统还会拓展功能，如协助司机变更车道避免在司机盲点区域发生碰撞。目前，在欧美已经使用此项技术，新雪铁龙c4和c5以装配此系统。此项技术的应用，可以在任何无意识的车辆偏离时为司机报警，使车辆立即得到修正；还可以避免潜在事故，提供司机没有注意到的道路信息，提升驾驶安全，减少人口密集地区的交通事故。</w:t>
      </w:r>
    </w:p>
    <w:p>
      <w:pPr>
        <w:ind w:left="0" w:right="0" w:firstLine="560"/>
        <w:spacing w:before="450" w:after="450" w:line="312" w:lineRule="auto"/>
      </w:pPr>
      <w:r>
        <w:rPr>
          <w:rFonts w:ascii="宋体" w:hAnsi="宋体" w:eastAsia="宋体" w:cs="宋体"/>
          <w:color w:val="000"/>
          <w:sz w:val="28"/>
          <w:szCs w:val="28"/>
        </w:rPr>
        <w:t xml:space="preserve">(4)2025汽车电子系统新技术的应用。科技的进步在潜移默化而又翻天覆地的改变我们的生活。在不久的将来。汽车会成为手机、平板电脑一样的智能移动终端设备，自动驾驶让驾驶员也成为一名乘客，通过眼镜、手表这些穿戴设备也可以随时随地与车进行交流。目前，德、美、法等发达国家已经研制自动驾驶车辆，设定目的地，车通过gps导航系统，设定行车路线，通过车载电脑系统和摄像技术，进行自动驾驶，达到目的地，目前，此项技术已经研发成功，正在试验阶段，没有批量投入使用，自动泊车系统已经量产。此外，在每年一度的由美国电子消费品制造商协会主办的国际消费电子产品展中，汽车的电子商品技术也成出不穷，在2025年国际消费电子产品展推出几款车产品：自动驾驶与驾驶辅助产品，比如宝马connected，奥迪piloted，博世自动泊车app，nvidia处理器等产品；移动互联交互系统，比如奥迪全新mmi系统，通用4g战略，马自达等车载互联交互系统；可穿戴、携带设备，比如奔驰pebble手表，奥迪平板电脑；新能源汽车技术，比如福特太阳能概念车，丰田fcv氢动力车。</w:t>
      </w:r>
    </w:p>
    <w:p>
      <w:pPr>
        <w:ind w:left="0" w:right="0" w:firstLine="560"/>
        <w:spacing w:before="450" w:after="450" w:line="312" w:lineRule="auto"/>
      </w:pPr>
      <w:r>
        <w:rPr>
          <w:rFonts w:ascii="宋体" w:hAnsi="宋体" w:eastAsia="宋体" w:cs="宋体"/>
          <w:color w:val="000"/>
          <w:sz w:val="28"/>
          <w:szCs w:val="28"/>
        </w:rPr>
        <w:t xml:space="preserve">（1）汽车维修自动化的应用。自动化早在上世纪八九十年代兴起一个词语，这么多年一直是一个热点，经久不衰，各项各业竞相追逐的焦点，自动化技术一般融合电子技术、计算机技术、自动控制技术、系统工程等多种高精尖技术。自动化引入汽车维修，不但能提升汽修的效率和质量，还能节省人力和资源，提升汽修的整体效益。自动化技术的应用可以提供科学完善的应用平台，比如：自动化激光无缝焊接、自动调漆配色、自动化机器人维修，能提升维修质量和效率，能完成内容繁琐、工序复杂、技艺难点大的维修项目。</w:t>
      </w:r>
    </w:p>
    <w:p>
      <w:pPr>
        <w:ind w:left="0" w:right="0" w:firstLine="560"/>
        <w:spacing w:before="450" w:after="450" w:line="312" w:lineRule="auto"/>
      </w:pPr>
      <w:r>
        <w:rPr>
          <w:rFonts w:ascii="宋体" w:hAnsi="宋体" w:eastAsia="宋体" w:cs="宋体"/>
          <w:color w:val="000"/>
          <w:sz w:val="28"/>
          <w:szCs w:val="28"/>
        </w:rPr>
        <w:t xml:space="preserve">（2）汽车维修计算机控制技术的应用。计算机控制新技术是基于传统计算机技术的基础衍生出来的新型技术类型，当前，生产的家用型汽车多数都使用了行车电脑技术，使汽车具备了自己的思想和控制，计算机技术的发展和应用，是车发展的一个主流方向，在维修技术上，计算机的使用也是汽修技术创新的必然，计算机控制新技术包括智能执行器、时间计时器、网络控制器、电压稳定器等，都能为汽修技术所借鉴，电子稳压器在汽修应用很广泛。</w:t>
      </w:r>
    </w:p>
    <w:p>
      <w:pPr>
        <w:ind w:left="0" w:right="0" w:firstLine="560"/>
        <w:spacing w:before="450" w:after="450" w:line="312" w:lineRule="auto"/>
      </w:pPr>
      <w:r>
        <w:rPr>
          <w:rFonts w:ascii="宋体" w:hAnsi="宋体" w:eastAsia="宋体" w:cs="宋体"/>
          <w:color w:val="000"/>
          <w:sz w:val="28"/>
          <w:szCs w:val="28"/>
        </w:rPr>
        <w:t xml:space="preserve">（3）汽车维修网络通讯技术的应用。网络通讯技术在汽车维修上也逐渐受到人们的重视，一方面，网络通讯技术是现代信息技术的一种，也是智能化技术、数字化技术的基础，与汽车电气化一脉相承，另一方面、网络通讯技术应用于汽车维修，创新了维修思路与模式。如，gsn网络、网关控制器等是网络通讯技术的内容，成为现代汽修技术的辅助技能，能将汽修的信息、数据和资源进行汇总、传递，对网络信息应用现代汽修丰富了理论体系，具有重大的意义。</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无论是汽车新技术的应用还是新维修技术的应用，都是新的科学技术的应用，现代汽车正处于技术大融合的初级阶段，对于汽车行业的发展，必须参与到这次技术大融合的革命中，扩大自己的发展空间，实现汽车现代化的革命胜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[1]赵海发，赵遵章，李小伟。浅谈汽车新技术的应用与发展。郑州交通职业学院，2025(2)。</w:t>
      </w:r>
    </w:p>
    <w:p>
      <w:pPr>
        <w:ind w:left="0" w:right="0" w:firstLine="560"/>
        <w:spacing w:before="450" w:after="450" w:line="312" w:lineRule="auto"/>
      </w:pPr>
      <w:r>
        <w:rPr>
          <w:rFonts w:ascii="宋体" w:hAnsi="宋体" w:eastAsia="宋体" w:cs="宋体"/>
          <w:color w:val="000"/>
          <w:sz w:val="28"/>
          <w:szCs w:val="28"/>
        </w:rPr>
        <w:t xml:space="preserve">[2]吴维平。新时期汽车维修新技术的应用。江苏省宜兴市职业中专，2025.11.</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汽车维修论文篇十四</w:t>
      </w:r>
    </w:p>
    <w:p>
      <w:pPr>
        <w:ind w:left="0" w:right="0" w:firstLine="560"/>
        <w:spacing w:before="450" w:after="450" w:line="312" w:lineRule="auto"/>
      </w:pPr>
      <w:r>
        <w:rPr>
          <w:rFonts w:ascii="宋体" w:hAnsi="宋体" w:eastAsia="宋体" w:cs="宋体"/>
          <w:color w:val="000"/>
          <w:sz w:val="28"/>
          <w:szCs w:val="28"/>
        </w:rPr>
        <w:t xml:space="preserve">摘要随着社会经济的飞速发展，汽车行业的发展也极为迅速，而且，汽车也逐渐受到人们的重视，汽车的应用也越来越广泛，而汽车在运行的过程中，会出现相应的故障，给汽车使用的安全性、可靠性造成直接的影响，因此，为了保证人们使用汽车的安全性、可靠性，则必须做好汽车的维修工作，为汽车的运行做好充分的保障工作，可见汽车维修的重要性。</w:t>
      </w:r>
    </w:p>
    <w:p>
      <w:pPr>
        <w:ind w:left="0" w:right="0" w:firstLine="560"/>
        <w:spacing w:before="450" w:after="450" w:line="312" w:lineRule="auto"/>
      </w:pPr>
      <w:r>
        <w:rPr>
          <w:rFonts w:ascii="宋体" w:hAnsi="宋体" w:eastAsia="宋体" w:cs="宋体"/>
          <w:color w:val="000"/>
          <w:sz w:val="28"/>
          <w:szCs w:val="28"/>
        </w:rPr>
        <w:t xml:space="preserve">关键词信息技术；汽车维修；故障排除；信息收集。</w:t>
      </w:r>
    </w:p>
    <w:p>
      <w:pPr>
        <w:ind w:left="0" w:right="0" w:firstLine="560"/>
        <w:spacing w:before="450" w:after="450" w:line="312" w:lineRule="auto"/>
      </w:pPr>
      <w:r>
        <w:rPr>
          <w:rFonts w:ascii="宋体" w:hAnsi="宋体" w:eastAsia="宋体" w:cs="宋体"/>
          <w:color w:val="000"/>
          <w:sz w:val="28"/>
          <w:szCs w:val="28"/>
        </w:rPr>
        <w:t xml:space="preserve">近些年来，信息技术的发展极为迅速，而且，信息技术被广泛的应用到各个领域中，尤其是在汽车维修中的应用，对提升汽车维修的效率有着极大地作用。在以往汽车维修工作中，整体的维修效率不高，尤其是在故障排除以及车辆内部零件的检测方面，主要采用人工检测方式，整体检测的效率不高，而在运用信息技术之后，可以解决传统汽车维修过程中的弊端，切实有效地提升汽车的维修效率，对此，本文主要对信息技术在汽车维修中的应用进行分析。</w:t>
      </w:r>
    </w:p>
    <w:p>
      <w:pPr>
        <w:ind w:left="0" w:right="0" w:firstLine="560"/>
        <w:spacing w:before="450" w:after="450" w:line="312" w:lineRule="auto"/>
      </w:pPr>
      <w:r>
        <w:rPr>
          <w:rFonts w:ascii="宋体" w:hAnsi="宋体" w:eastAsia="宋体" w:cs="宋体"/>
          <w:color w:val="000"/>
          <w:sz w:val="28"/>
          <w:szCs w:val="28"/>
        </w:rPr>
        <w:t xml:space="preserve">汽车维修是一项非常复杂的工作，其中涉及到的汽车设备零部件比较多，在维修的过程中，需要精准的确定汽车故障，才能对其展开相应的维修工作，才能有效地提升汽车的维修效率[1]。如果采取以往的人工对各项零部件进行分析的话，很难把握各个零部件的运行情况，从而影响到汽车维修的整体效率，而信息技术能够通过先进的神经网络分析，对汽车运行的各个零部件进行全面的检测，从而提升了对汽车各个零部件的检查效率，有效地提升汽车维修的效率。</w:t>
      </w:r>
    </w:p>
    <w:p>
      <w:pPr>
        <w:ind w:left="0" w:right="0" w:firstLine="560"/>
        <w:spacing w:before="450" w:after="450" w:line="312" w:lineRule="auto"/>
      </w:pPr>
      <w:r>
        <w:rPr>
          <w:rFonts w:ascii="宋体" w:hAnsi="宋体" w:eastAsia="宋体" w:cs="宋体"/>
          <w:color w:val="000"/>
          <w:sz w:val="28"/>
          <w:szCs w:val="28"/>
        </w:rPr>
        <w:t xml:space="preserve">在汽车维修的过程中，首先要做到的就是要先确定汽车的故障，才能针对故障的实际情况展开针对性的处理，才能在最短的时间内做好汽车维护工作[2]。通过对以往汽车维修的调查发现，在对汽车故障排除的过程中，需要工作人员对汽车各项硬件按设备进行逐一的检验，这样会耽误汽车故障排除的大量时间，会影响到汽车维修的效率，而信息技术则对缩短汽车故障排除的时间有着极大地作用。信息技术能够在最短的时间内对汽车的各项零部件进行全面的分析，能够有效地对汽车的运行故障进行定位，对缩短汽车故障排除的时间，以及提升汽车维修的效率有着极大地作用，被广泛地应用到汽车维修的工作中。</w:t>
      </w:r>
    </w:p>
    <w:p>
      <w:pPr>
        <w:ind w:left="0" w:right="0" w:firstLine="560"/>
        <w:spacing w:before="450" w:after="450" w:line="312" w:lineRule="auto"/>
      </w:pPr>
      <w:r>
        <w:rPr>
          <w:rFonts w:ascii="宋体" w:hAnsi="宋体" w:eastAsia="宋体" w:cs="宋体"/>
          <w:color w:val="000"/>
          <w:sz w:val="28"/>
          <w:szCs w:val="28"/>
        </w:rPr>
        <w:t xml:space="preserve">通过以上的分析了解到，将信息技术应用于汽车维修中之后，对提升汽车维修的效率以及缩短汽车故障排除的时间有着极大地作用，以下主要对信息技术在故障排除中的\'应用、在汽车部件运行信息收集中的应用、在汽车维修检测中的应用进行分析。</w:t>
      </w:r>
    </w:p>
    <w:p>
      <w:pPr>
        <w:ind w:left="0" w:right="0" w:firstLine="560"/>
        <w:spacing w:before="450" w:after="450" w:line="312" w:lineRule="auto"/>
      </w:pPr>
      <w:r>
        <w:rPr>
          <w:rFonts w:ascii="宋体" w:hAnsi="宋体" w:eastAsia="宋体" w:cs="宋体"/>
          <w:color w:val="000"/>
          <w:sz w:val="28"/>
          <w:szCs w:val="28"/>
        </w:rPr>
        <w:t xml:space="preserve">汽车维修首先要确定汽车所发生的故障，然后才能根据实际的情况采取针对性的维修措施，而且，对故障位置的确定以及故障的排除等也将直接影响到汽车维修的效率[3]。以往在对汽车故障排除的过程中，所采用的方法老套，对故障的排除效率不高，需要维修人员根据汽车故障所发生的实际情况，对可能会存在的故障部件进行全面的检查排除，而在这个过程中，将会涉及到对很多无故障的部件检测，这样就会耽误大量的故障排除时间，从而影响到汽车维修的效率。而将信息技术应用到汽车维修故障排除的工作中，可以通过信息技术对汽车的实际故障情况进行全面的分析，并对各项数据的实际运行情况进行全面的检测，准确地对汽车故障进行定位，从而迅速排除故障，减少了汽车的维修时间，进一步提升汽车故障维修的效率。</w:t>
      </w:r>
    </w:p>
    <w:p>
      <w:pPr>
        <w:ind w:left="0" w:right="0" w:firstLine="560"/>
        <w:spacing w:before="450" w:after="450" w:line="312" w:lineRule="auto"/>
      </w:pPr>
      <w:r>
        <w:rPr>
          <w:rFonts w:ascii="宋体" w:hAnsi="宋体" w:eastAsia="宋体" w:cs="宋体"/>
          <w:color w:val="000"/>
          <w:sz w:val="28"/>
          <w:szCs w:val="28"/>
        </w:rPr>
        <w:t xml:space="preserve">汽车部件运行信息的收集对汽车维修具有非常重要的作用，而且，通过对各项信息的分析才能够了解汽车的运行状况，并根据汽车的实际运行状况进行检测[4]。以往对汽车的维修过于盲目，尤其是在汽车部件运行信息的收集上更是缺乏，只能根据汽车所发生的故障进行表面上的维修，而在这种情况下汽车的维修效果不高，甚至会遗漏一些汽车的故障，从而给汽车的安全运行造成极大地影响。</w:t>
      </w:r>
    </w:p>
    <w:p>
      <w:pPr>
        <w:ind w:left="0" w:right="0" w:firstLine="560"/>
        <w:spacing w:before="450" w:after="450" w:line="312" w:lineRule="auto"/>
      </w:pPr>
      <w:r>
        <w:rPr>
          <w:rFonts w:ascii="宋体" w:hAnsi="宋体" w:eastAsia="宋体" w:cs="宋体"/>
          <w:color w:val="000"/>
          <w:sz w:val="28"/>
          <w:szCs w:val="28"/>
        </w:rPr>
        <w:t xml:space="preserve">在信息技术的应用下，能够通过电脑来对汽车的各个部件运行信息进行搜集，以进一步了解汽车的各项部件运行信息，能够对汽车运行过程中所引发故障因素的其他相关因素展开针对性的处理，保证汽车故障维修的全面性，避免经过维修后遗漏部分故障因素信息，从而确保汽车维修的全面性、可靠性。</w:t>
      </w:r>
    </w:p>
    <w:p>
      <w:pPr>
        <w:ind w:left="0" w:right="0" w:firstLine="560"/>
        <w:spacing w:before="450" w:after="450" w:line="312" w:lineRule="auto"/>
      </w:pPr>
      <w:r>
        <w:rPr>
          <w:rFonts w:ascii="宋体" w:hAnsi="宋体" w:eastAsia="宋体" w:cs="宋体"/>
          <w:color w:val="000"/>
          <w:sz w:val="28"/>
          <w:szCs w:val="28"/>
        </w:rPr>
        <w:t xml:space="preserve">在进行汽车维修之前，需要对其进行检测，而且，检测信息的有效性也将直接影响到汽车维修的有效性。以往对汽车维修的过程中，对汽车的检测不足，甚至缺乏相应的检测设备，从而影响到检测的效率，不利于汽车维修工作的顺利实施[5]。通过应用信息技术，在汽车维修过程中可以实现对各项设备的检测，不仅如此，在汽车维修工作完成之后，也可以对汽车的检测，确保维修的有效性，避免在维修完成后留下后遗症，进一步保证汽车运行的安全性。</w:t>
      </w:r>
    </w:p>
    <w:p>
      <w:pPr>
        <w:ind w:left="0" w:right="0" w:firstLine="560"/>
        <w:spacing w:before="450" w:after="450" w:line="312" w:lineRule="auto"/>
      </w:pPr>
      <w:r>
        <w:rPr>
          <w:rFonts w:ascii="宋体" w:hAnsi="宋体" w:eastAsia="宋体" w:cs="宋体"/>
          <w:color w:val="000"/>
          <w:sz w:val="28"/>
          <w:szCs w:val="28"/>
        </w:rPr>
        <w:t xml:space="preserve">综上所述，随着社会经济的飞速发展，人们生活水平的不断提高，汽车的使用也越来越广泛，私家汽车的数量不断地增加。而在人们使用汽车的过程中，会受到内部或外部的影响而产生汽车的运行故障，如果不能及时对故障进行维修的话，势必会影响到汽车运行的安全性，给人们的安全造成一定的威胁，而且，如果汽车故障不能得到及时的维修，甚至会产生其他的故障，可见汽车维修的重要性。以往所采用的汽车维修方式，主要是运用人工的方式来进行汽车维修，维修效率不高，而通过本文对信息技术在汽车维修中的应用分析，作者主要对信息技术在汽车维修中的作用以及应用的具体情况展开研究，希望通过本文的分析，能够进一步提升汽车维修的效率，同时，也希望能够与同行人士共同探索相关性问题，切实有效地提升信息技术在汽车维修中的应用效果。</w:t>
      </w:r>
    </w:p>
    <w:p>
      <w:pPr>
        <w:ind w:left="0" w:right="0" w:firstLine="560"/>
        <w:spacing w:before="450" w:after="450" w:line="312" w:lineRule="auto"/>
      </w:pPr>
      <w:r>
        <w:rPr>
          <w:rFonts w:ascii="宋体" w:hAnsi="宋体" w:eastAsia="宋体" w:cs="宋体"/>
          <w:color w:val="000"/>
          <w:sz w:val="28"/>
          <w:szCs w:val="28"/>
        </w:rPr>
        <w:t xml:space="preserve">[1]赵越，魏立军，常树民。依靠科技进步提高汽车维修质量[j].黑龙江科技信息，2025（10）.</w:t>
      </w:r>
    </w:p>
    <w:p>
      <w:pPr>
        <w:ind w:left="0" w:right="0" w:firstLine="560"/>
        <w:spacing w:before="450" w:after="450" w:line="312" w:lineRule="auto"/>
      </w:pPr>
      <w:r>
        <w:rPr>
          <w:rFonts w:ascii="宋体" w:hAnsi="宋体" w:eastAsia="宋体" w:cs="宋体"/>
          <w:color w:val="000"/>
          <w:sz w:val="28"/>
          <w:szCs w:val="28"/>
        </w:rPr>
        <w:t xml:space="preserve">[2]陈宏云。我国汽车维修中存在的诚信问题和技术设备问题[j].科技致富向导，2025（21）.</w:t>
      </w:r>
    </w:p>
    <w:p>
      <w:pPr>
        <w:ind w:left="0" w:right="0" w:firstLine="560"/>
        <w:spacing w:before="450" w:after="450" w:line="312" w:lineRule="auto"/>
      </w:pPr>
      <w:r>
        <w:rPr>
          <w:rFonts w:ascii="宋体" w:hAnsi="宋体" w:eastAsia="宋体" w:cs="宋体"/>
          <w:color w:val="000"/>
          <w:sz w:val="28"/>
          <w:szCs w:val="28"/>
        </w:rPr>
        <w:t xml:space="preserve">[3]高京京，顾纯。浅谈汽车维修产业现状及存在问题[j].黑龙江科技信息，2025（16）.</w:t>
      </w:r>
    </w:p>
    <w:p>
      <w:pPr>
        <w:ind w:left="0" w:right="0" w:firstLine="560"/>
        <w:spacing w:before="450" w:after="450" w:line="312" w:lineRule="auto"/>
      </w:pPr>
      <w:r>
        <w:rPr>
          <w:rFonts w:ascii="宋体" w:hAnsi="宋体" w:eastAsia="宋体" w:cs="宋体"/>
          <w:color w:val="000"/>
          <w:sz w:val="28"/>
          <w:szCs w:val="28"/>
        </w:rPr>
        <w:t xml:space="preserve">[4]李玉川，高洪祥，张宗奎。tb3-117发动机功率协调器故障引起机体摆动及性能参数变化原因分析[j].航空维修与工程，2025（6）.</w:t>
      </w:r>
    </w:p>
    <w:p>
      <w:pPr>
        <w:ind w:left="0" w:right="0" w:firstLine="560"/>
        <w:spacing w:before="450" w:after="450" w:line="312" w:lineRule="auto"/>
      </w:pPr>
      <w:r>
        <w:rPr>
          <w:rFonts w:ascii="宋体" w:hAnsi="宋体" w:eastAsia="宋体" w:cs="宋体"/>
          <w:color w:val="000"/>
          <w:sz w:val="28"/>
          <w:szCs w:val="28"/>
        </w:rPr>
        <w:t xml:space="preserve">[5]张雄。搭一片无雨的天空——汽车维修救援网络建设的误区及对策[j].运输经理世界，2025（4）.</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汽车维修论文篇十五</w:t>
      </w:r>
    </w:p>
    <w:p>
      <w:pPr>
        <w:ind w:left="0" w:right="0" w:firstLine="560"/>
        <w:spacing w:before="450" w:after="450" w:line="312" w:lineRule="auto"/>
      </w:pPr>
      <w:r>
        <w:rPr>
          <w:rFonts w:ascii="宋体" w:hAnsi="宋体" w:eastAsia="宋体" w:cs="宋体"/>
          <w:color w:val="000"/>
          <w:sz w:val="28"/>
          <w:szCs w:val="28"/>
        </w:rPr>
        <w:t xml:space="preserve">[1]汽车综合性能检测维修技术概况。</w:t>
      </w:r>
    </w:p>
    <w:p>
      <w:pPr>
        <w:ind w:left="0" w:right="0" w:firstLine="560"/>
        <w:spacing w:before="450" w:after="450" w:line="312" w:lineRule="auto"/>
      </w:pPr>
      <w:r>
        <w:rPr>
          <w:rFonts w:ascii="宋体" w:hAnsi="宋体" w:eastAsia="宋体" w:cs="宋体"/>
          <w:color w:val="000"/>
          <w:sz w:val="28"/>
          <w:szCs w:val="28"/>
        </w:rPr>
        <w:t xml:space="preserve">2025全国汽车维修检测学术研讨会。</w:t>
      </w:r>
    </w:p>
    <w:p>
      <w:pPr>
        <w:ind w:left="0" w:right="0" w:firstLine="560"/>
        <w:spacing w:before="450" w:after="450" w:line="312" w:lineRule="auto"/>
      </w:pPr>
      <w:r>
        <w:rPr>
          <w:rFonts w:ascii="宋体" w:hAnsi="宋体" w:eastAsia="宋体" w:cs="宋体"/>
          <w:color w:val="000"/>
          <w:sz w:val="28"/>
          <w:szCs w:val="28"/>
        </w:rPr>
        <w:t xml:space="preserve">[2]借鉴澳大利亚经验实施汽车维修技术专业教学改革。</w:t>
      </w:r>
    </w:p>
    <w:p>
      <w:pPr>
        <w:ind w:left="0" w:right="0" w:firstLine="560"/>
        <w:spacing w:before="450" w:after="450" w:line="312" w:lineRule="auto"/>
      </w:pPr>
      <w:r>
        <w:rPr>
          <w:rFonts w:ascii="宋体" w:hAnsi="宋体" w:eastAsia="宋体" w:cs="宋体"/>
          <w:color w:val="000"/>
          <w:sz w:val="28"/>
          <w:szCs w:val="28"/>
        </w:rPr>
        <w:t xml:space="preserve">江洪。罗小秋，20052005无锡职教教师论坛。</w:t>
      </w:r>
    </w:p>
    <w:p>
      <w:pPr>
        <w:ind w:left="0" w:right="0" w:firstLine="560"/>
        <w:spacing w:before="450" w:after="450" w:line="312" w:lineRule="auto"/>
      </w:pPr>
      <w:r>
        <w:rPr>
          <w:rFonts w:ascii="宋体" w:hAnsi="宋体" w:eastAsia="宋体" w:cs="宋体"/>
          <w:color w:val="000"/>
          <w:sz w:val="28"/>
          <w:szCs w:val="28"/>
        </w:rPr>
        <w:t xml:space="preserve">[3]怎样修好一台发动机。</w:t>
      </w:r>
    </w:p>
    <w:p>
      <w:pPr>
        <w:ind w:left="0" w:right="0" w:firstLine="560"/>
        <w:spacing w:before="450" w:after="450" w:line="312" w:lineRule="auto"/>
      </w:pPr>
      <w:r>
        <w:rPr>
          <w:rFonts w:ascii="宋体" w:hAnsi="宋体" w:eastAsia="宋体" w:cs="宋体"/>
          <w:color w:val="000"/>
          <w:sz w:val="28"/>
          <w:szCs w:val="28"/>
        </w:rPr>
        <w:t xml:space="preserve">徐智，20082008年全国汽车维修质量技术研讨会。</w:t>
      </w:r>
    </w:p>
    <w:p>
      <w:pPr>
        <w:ind w:left="0" w:right="0" w:firstLine="560"/>
        <w:spacing w:before="450" w:after="450" w:line="312" w:lineRule="auto"/>
      </w:pPr>
      <w:r>
        <w:rPr>
          <w:rFonts w:ascii="宋体" w:hAnsi="宋体" w:eastAsia="宋体" w:cs="宋体"/>
          <w:color w:val="000"/>
          <w:sz w:val="28"/>
          <w:szCs w:val="28"/>
        </w:rPr>
        <w:t xml:space="preserve">[4]谈汽车诊断与维修技术规范化的意义。</w:t>
      </w:r>
    </w:p>
    <w:p>
      <w:pPr>
        <w:ind w:left="0" w:right="0" w:firstLine="560"/>
        <w:spacing w:before="450" w:after="450" w:line="312" w:lineRule="auto"/>
      </w:pPr>
      <w:r>
        <w:rPr>
          <w:rFonts w:ascii="宋体" w:hAnsi="宋体" w:eastAsia="宋体" w:cs="宋体"/>
          <w:color w:val="000"/>
          <w:sz w:val="28"/>
          <w:szCs w:val="28"/>
        </w:rPr>
        <w:t xml:space="preserve">陈春明。安利剑，20082008年全国汽车维修质量技术研讨会。</w:t>
      </w:r>
    </w:p>
    <w:p>
      <w:pPr>
        <w:ind w:left="0" w:right="0" w:firstLine="560"/>
        <w:spacing w:before="450" w:after="450" w:line="312" w:lineRule="auto"/>
      </w:pPr>
      <w:r>
        <w:rPr>
          <w:rFonts w:ascii="宋体" w:hAnsi="宋体" w:eastAsia="宋体" w:cs="宋体"/>
          <w:color w:val="000"/>
          <w:sz w:val="28"/>
          <w:szCs w:val="28"/>
        </w:rPr>
        <w:t xml:space="preserve">[5]对汽车运用与维修紧缺人才培训的思考。</w:t>
      </w:r>
    </w:p>
    <w:p>
      <w:pPr>
        <w:ind w:left="0" w:right="0" w:firstLine="560"/>
        <w:spacing w:before="450" w:after="450" w:line="312" w:lineRule="auto"/>
      </w:pPr>
      <w:r>
        <w:rPr>
          <w:rFonts w:ascii="宋体" w:hAnsi="宋体" w:eastAsia="宋体" w:cs="宋体"/>
          <w:color w:val="000"/>
          <w:sz w:val="28"/>
          <w:szCs w:val="28"/>
        </w:rPr>
        <w:t xml:space="preserve">刘革，2025全国汽车维修检测学术研讨会。</w:t>
      </w:r>
    </w:p>
    <w:p>
      <w:pPr>
        <w:ind w:left="0" w:right="0" w:firstLine="560"/>
        <w:spacing w:before="450" w:after="450" w:line="312" w:lineRule="auto"/>
      </w:pPr>
      <w:r>
        <w:rPr>
          <w:rFonts w:ascii="宋体" w:hAnsi="宋体" w:eastAsia="宋体" w:cs="宋体"/>
          <w:color w:val="000"/>
          <w:sz w:val="28"/>
          <w:szCs w:val="28"/>
        </w:rPr>
        <w:t xml:space="preserve">[6]计算机控制汽车维修应注意事项。</w:t>
      </w:r>
    </w:p>
    <w:p>
      <w:pPr>
        <w:ind w:left="0" w:right="0" w:firstLine="560"/>
        <w:spacing w:before="450" w:after="450" w:line="312" w:lineRule="auto"/>
      </w:pPr>
      <w:r>
        <w:rPr>
          <w:rFonts w:ascii="宋体" w:hAnsi="宋体" w:eastAsia="宋体" w:cs="宋体"/>
          <w:color w:val="000"/>
          <w:sz w:val="28"/>
          <w:szCs w:val="28"/>
        </w:rPr>
        <w:t xml:space="preserve">童赣陵，2025第七届全国建设事业ic卡应用和技术发展研讨会。</w:t>
      </w:r>
    </w:p>
    <w:p>
      <w:pPr>
        <w:ind w:left="0" w:right="0" w:firstLine="560"/>
        <w:spacing w:before="450" w:after="450" w:line="312" w:lineRule="auto"/>
      </w:pPr>
      <w:r>
        <w:rPr>
          <w:rFonts w:ascii="宋体" w:hAnsi="宋体" w:eastAsia="宋体" w:cs="宋体"/>
          <w:color w:val="000"/>
          <w:sz w:val="28"/>
          <w:szCs w:val="28"/>
        </w:rPr>
        <w:t xml:space="preserve">[7]论汽车维修诊断技术人才的培养。</w:t>
      </w:r>
    </w:p>
    <w:p>
      <w:pPr>
        <w:ind w:left="0" w:right="0" w:firstLine="560"/>
        <w:spacing w:before="450" w:after="450" w:line="312" w:lineRule="auto"/>
      </w:pPr>
      <w:r>
        <w:rPr>
          <w:rFonts w:ascii="宋体" w:hAnsi="宋体" w:eastAsia="宋体" w:cs="宋体"/>
          <w:color w:val="000"/>
          <w:sz w:val="28"/>
          <w:szCs w:val="28"/>
        </w:rPr>
        <w:t xml:space="preserve">王桂成，20082008年全国汽车维修质量技术研讨会。</w:t>
      </w:r>
    </w:p>
    <w:p>
      <w:pPr>
        <w:ind w:left="0" w:right="0" w:firstLine="560"/>
        <w:spacing w:before="450" w:after="450" w:line="312" w:lineRule="auto"/>
      </w:pPr>
      <w:r>
        <w:rPr>
          <w:rFonts w:ascii="宋体" w:hAnsi="宋体" w:eastAsia="宋体" w:cs="宋体"/>
          <w:color w:val="000"/>
          <w:sz w:val="28"/>
          <w:szCs w:val="28"/>
        </w:rPr>
        <w:t xml:space="preserve">[8]现代汽车故障诊断与控制。</w:t>
      </w:r>
    </w:p>
    <w:p>
      <w:pPr>
        <w:ind w:left="0" w:right="0" w:firstLine="560"/>
        <w:spacing w:before="450" w:after="450" w:line="312" w:lineRule="auto"/>
      </w:pPr>
      <w:r>
        <w:rPr>
          <w:rFonts w:ascii="宋体" w:hAnsi="宋体" w:eastAsia="宋体" w:cs="宋体"/>
          <w:color w:val="000"/>
          <w:sz w:val="28"/>
          <w:szCs w:val="28"/>
        </w:rPr>
        <w:t xml:space="preserve">陈登顺。陈中辉，2025中南六省(区)自动化学会学术年会。</w:t>
      </w:r>
    </w:p>
    <w:p>
      <w:pPr>
        <w:ind w:left="0" w:right="0" w:firstLine="560"/>
        <w:spacing w:before="450" w:after="450" w:line="312" w:lineRule="auto"/>
      </w:pPr>
      <w:r>
        <w:rPr>
          <w:rFonts w:ascii="宋体" w:hAnsi="宋体" w:eastAsia="宋体" w:cs="宋体"/>
          <w:color w:val="000"/>
          <w:sz w:val="28"/>
          <w:szCs w:val="28"/>
        </w:rPr>
        <w:t xml:space="preserve">[9]汽车综合性能检测维修技术的发展与应用。</w:t>
      </w:r>
    </w:p>
    <w:p>
      <w:pPr>
        <w:ind w:left="0" w:right="0" w:firstLine="560"/>
        <w:spacing w:before="450" w:after="450" w:line="312" w:lineRule="auto"/>
      </w:pPr>
      <w:r>
        <w:rPr>
          <w:rFonts w:ascii="宋体" w:hAnsi="宋体" w:eastAsia="宋体" w:cs="宋体"/>
          <w:color w:val="000"/>
          <w:sz w:val="28"/>
          <w:szCs w:val="28"/>
        </w:rPr>
        <w:t xml:space="preserve">朱东升，2025全国汽车维修检测学术研讨会。</w:t>
      </w:r>
    </w:p>
    <w:p>
      <w:pPr>
        <w:ind w:left="0" w:right="0" w:firstLine="560"/>
        <w:spacing w:before="450" w:after="450" w:line="312" w:lineRule="auto"/>
      </w:pPr>
      <w:r>
        <w:rPr>
          <w:rFonts w:ascii="宋体" w:hAnsi="宋体" w:eastAsia="宋体" w:cs="宋体"/>
          <w:color w:val="000"/>
          <w:sz w:val="28"/>
          <w:szCs w:val="28"/>
        </w:rPr>
        <w:t xml:space="preserve">[10]浅谈新形势下汽车维修企业管理者在员工队伍建设中角色的转变。</w:t>
      </w:r>
    </w:p>
    <w:p>
      <w:pPr>
        <w:ind w:left="0" w:right="0" w:firstLine="560"/>
        <w:spacing w:before="450" w:after="450" w:line="312" w:lineRule="auto"/>
      </w:pPr>
      <w:r>
        <w:rPr>
          <w:rFonts w:ascii="宋体" w:hAnsi="宋体" w:eastAsia="宋体" w:cs="宋体"/>
          <w:color w:val="000"/>
          <w:sz w:val="28"/>
          <w:szCs w:val="28"/>
        </w:rPr>
        <w:t xml:space="preserve">范志庆，2025全国城市公路学会第十四届学术年会。</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汽车维修论文篇十六</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汽修教学需要突出学生对相关理论知识的实际应用能力，项目教学法是应用性教学的重要方式之一，本文分析了这样教学方法在汽修教学中的意义，从教学步骤方面提出了具体的教学措施。</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项目；汽修；教学；应用。</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目前，国内的汽车保有量进一步提升，车辆维修已经成为一个巨大的市场，社会对这一领域专业技术人员的额需要也是不断增加，因此汽修教学已经成为职业教育的热门专业。虽然是热门，但是我们也需要冷静对待这一问题，重点突出学生的实践能力提升，不断构建学生专业知识的牢固程度，帮助学生形成更好就业的优势。</w:t>
      </w:r>
    </w:p>
    <w:p>
      <w:pPr>
        <w:ind w:left="0" w:right="0" w:firstLine="560"/>
        <w:spacing w:before="450" w:after="450" w:line="312" w:lineRule="auto"/>
      </w:pPr>
      <w:r>
        <w:rPr>
          <w:rFonts w:ascii="宋体" w:hAnsi="宋体" w:eastAsia="宋体" w:cs="宋体"/>
          <w:color w:val="000"/>
          <w:sz w:val="28"/>
          <w:szCs w:val="28"/>
        </w:rPr>
        <w:t xml:space="preserve">1项目教学法的应用意义。</w:t>
      </w:r>
    </w:p>
    <w:p>
      <w:pPr>
        <w:ind w:left="0" w:right="0" w:firstLine="560"/>
        <w:spacing w:before="450" w:after="450" w:line="312" w:lineRule="auto"/>
      </w:pPr>
      <w:r>
        <w:rPr>
          <w:rFonts w:ascii="宋体" w:hAnsi="宋体" w:eastAsia="宋体" w:cs="宋体"/>
          <w:color w:val="000"/>
          <w:sz w:val="28"/>
          <w:szCs w:val="28"/>
        </w:rPr>
        <w:t xml:space="preserve">2项目教学法在汽修教学的具体应用措施。</w:t>
      </w:r>
    </w:p>
    <w:p>
      <w:pPr>
        <w:ind w:left="0" w:right="0" w:firstLine="560"/>
        <w:spacing w:before="450" w:after="450" w:line="312" w:lineRule="auto"/>
      </w:pPr>
      <w:r>
        <w:rPr>
          <w:rFonts w:ascii="宋体" w:hAnsi="宋体" w:eastAsia="宋体" w:cs="宋体"/>
          <w:color w:val="000"/>
          <w:sz w:val="28"/>
          <w:szCs w:val="28"/>
        </w:rPr>
        <w:t xml:space="preserve">构建详实的培养目标。</w:t>
      </w:r>
    </w:p>
    <w:p>
      <w:pPr>
        <w:ind w:left="0" w:right="0" w:firstLine="560"/>
        <w:spacing w:before="450" w:after="450" w:line="312" w:lineRule="auto"/>
      </w:pPr>
      <w:r>
        <w:rPr>
          <w:rFonts w:ascii="宋体" w:hAnsi="宋体" w:eastAsia="宋体" w:cs="宋体"/>
          <w:color w:val="000"/>
          <w:sz w:val="28"/>
          <w:szCs w:val="28"/>
        </w:rPr>
        <w:t xml:space="preserve">汽修专业学生需要开展系统化的理论实践教学[1]。在理论学习的同时，他们也需要参与相对大比例的实习。据笔者了解，很多学生在实习过程的积极性不高，最为主要的原因是现在学生较多，教师难以有效照顾到每一个学生，这就造成了很多学生在实习中有时存在两眼一抹黑的情况。因此，学校需要制定更加详实的实习项目教学法的教学方案，有效调动现有的教育资源，针对不同程度的学生，设计相当具体的实习教学计划，进一步拓展学生的创新意识、发散思维的培养，导师只需要把握学生实习的整体计划即可，发挥学生的自主创新能力。针对学生的实习来说，教师需要提出相关的研究课题，让学生成立研究小组，针课题的实施，教师需要进一步细化不同阶段的课题研究节点，例如：课题实施前期，学生需要进行相关资料的调阅，实验整体的设计等；课题实施过程中，学生需要实施好相关的课题实践步骤，记录相关的实验数据，进行分析对比，产生自己的研究观点和想法；最后，结题的时候，学生需要对相关的研究报告进行总结，凝炼。</w:t>
      </w:r>
    </w:p>
    <w:p>
      <w:pPr>
        <w:ind w:left="0" w:right="0" w:firstLine="560"/>
        <w:spacing w:before="450" w:after="450" w:line="312" w:lineRule="auto"/>
      </w:pPr>
      <w:r>
        <w:rPr>
          <w:rFonts w:ascii="宋体" w:hAnsi="宋体" w:eastAsia="宋体" w:cs="宋体"/>
          <w:color w:val="000"/>
          <w:sz w:val="28"/>
          <w:szCs w:val="28"/>
        </w:rPr>
        <w:t xml:space="preserve">实施差异化实习分组。</w:t>
      </w:r>
    </w:p>
    <w:p>
      <w:pPr>
        <w:ind w:left="0" w:right="0" w:firstLine="560"/>
        <w:spacing w:before="450" w:after="450" w:line="312" w:lineRule="auto"/>
      </w:pPr>
      <w:r>
        <w:rPr>
          <w:rFonts w:ascii="宋体" w:hAnsi="宋体" w:eastAsia="宋体" w:cs="宋体"/>
          <w:color w:val="000"/>
          <w:sz w:val="28"/>
          <w:szCs w:val="28"/>
        </w:rPr>
        <w:t xml:space="preserve">学生在接受理论知识上存在一定的差异性，每一个学生对知识点的理解是不同的。因此，教师在实习过程上实施合作教学，就需要首先考虑学生对知识理解的差异性，将不同理解能力的学生分在一组，让他们实现相互补充。同时，学生在掌握发动机构造、传动系统结构等专业理论知识中存在差异，在语言表达，组织协调等能力上也存在差异。教师在实施项目教学，分配实习小组的时候，需要进一步考虑学生的一些性格特点，因为每一个实习小组都需要组织者，发言人等不同的角色，所以教师需要将具备这一性格特征的学生分配到对应的角色上去，学生对不同专业知识的掌握也是需要有效调配开。例如：一些学生在组织协调上具有很强的能力，教师就可以将他们配合成一个学习小组的小组长，负责整个小组的实习组织协调。一些学生的语言表达能力较强，教师可以将他们分配到小组发言人的角色上。这样就可以最大限度地发挥他们的性格优势，奠定实习的基础。</w:t>
      </w:r>
    </w:p>
    <w:p>
      <w:pPr>
        <w:ind w:left="0" w:right="0" w:firstLine="560"/>
        <w:spacing w:before="450" w:after="450" w:line="312" w:lineRule="auto"/>
      </w:pPr>
      <w:r>
        <w:rPr>
          <w:rFonts w:ascii="宋体" w:hAnsi="宋体" w:eastAsia="宋体" w:cs="宋体"/>
          <w:color w:val="000"/>
          <w:sz w:val="28"/>
          <w:szCs w:val="28"/>
        </w:rPr>
        <w:t xml:space="preserve">启发学生自主思考。</w:t>
      </w:r>
    </w:p>
    <w:p>
      <w:pPr>
        <w:ind w:left="0" w:right="0" w:firstLine="560"/>
        <w:spacing w:before="450" w:after="450" w:line="312" w:lineRule="auto"/>
      </w:pPr>
      <w:r>
        <w:rPr>
          <w:rFonts w:ascii="宋体" w:hAnsi="宋体" w:eastAsia="宋体" w:cs="宋体"/>
          <w:color w:val="000"/>
          <w:sz w:val="28"/>
          <w:szCs w:val="28"/>
        </w:rPr>
        <w:t xml:space="preserve">学生通过自己对实习方案的认识，可以自主地进行相关内容的实践，可以进一步理解和掌握相关的知识点，从而培养他们今后运用这些项目问题进行思考的能力。因此，在项目课题研究之前，教师可以有效启发学生进行对相关知识点进行有效准备。在准备的过程中，学生可以进一步理解和掌握相关的专业理论思维和方法，学生自己先对相关思维和知识点进行自学，他们才能具备相互讨论的基础，实现合作实习的前提。通过自己思考、归纳出来的课题思路和方法，学生可以更好地了解和讨论。</w:t>
      </w:r>
    </w:p>
    <w:p>
      <w:pPr>
        <w:ind w:left="0" w:right="0" w:firstLine="560"/>
        <w:spacing w:before="450" w:after="450" w:line="312" w:lineRule="auto"/>
      </w:pPr>
      <w:r>
        <w:rPr>
          <w:rFonts w:ascii="宋体" w:hAnsi="宋体" w:eastAsia="宋体" w:cs="宋体"/>
          <w:color w:val="000"/>
          <w:sz w:val="28"/>
          <w:szCs w:val="28"/>
        </w:rPr>
        <w:t xml:space="preserve">组织项目课题讨论。</w:t>
      </w:r>
    </w:p>
    <w:p>
      <w:pPr>
        <w:ind w:left="0" w:right="0" w:firstLine="560"/>
        <w:spacing w:before="450" w:after="450" w:line="312" w:lineRule="auto"/>
      </w:pPr>
      <w:r>
        <w:rPr>
          <w:rFonts w:ascii="宋体" w:hAnsi="宋体" w:eastAsia="宋体" w:cs="宋体"/>
          <w:color w:val="000"/>
          <w:sz w:val="28"/>
          <w:szCs w:val="28"/>
        </w:rPr>
        <w:t xml:space="preserve">学生在进行充分自学的基础上，对汽修专业理论知识点有了一定程度的认识[2]。因此，首先，他们可以组织项目小组的组内讨论。小组长负责组织小组成员发表各自的观点和想法，同时，每一个学生都可以将自己的学习认识讲出来，每一个项目小组都需要有一个人专门负责记录，这样可以帮助最终的总结和归纳。组织讨论的前提是教师需要设定一个相关的问题，这样学生们才能围绕这一问题进行有效讨论。其次，小组之间的讨论。当学生在小组讨论中，带教教师需要组织学生进一步实施课题小组之间的讨论。学生可以在更大规模上实现相关思维和方法的交流和沟通。教师需要在小组间讨论的过程中，组织好相关的讨论秩序，讨论的原则就是每一个小组都可以充分发表自己小组的观点，但是有发言时间、人数等方面的限制，这样可以有效维护好课堂秩序。</w:t>
      </w:r>
    </w:p>
    <w:p>
      <w:pPr>
        <w:ind w:left="0" w:right="0" w:firstLine="560"/>
        <w:spacing w:before="450" w:after="450" w:line="312" w:lineRule="auto"/>
      </w:pPr>
      <w:r>
        <w:rPr>
          <w:rFonts w:ascii="宋体" w:hAnsi="宋体" w:eastAsia="宋体" w:cs="宋体"/>
          <w:color w:val="000"/>
          <w:sz w:val="28"/>
          <w:szCs w:val="28"/>
        </w:rPr>
        <w:t xml:space="preserve">教师做好点评总结。</w:t>
      </w:r>
    </w:p>
    <w:p>
      <w:pPr>
        <w:ind w:left="0" w:right="0" w:firstLine="560"/>
        <w:spacing w:before="450" w:after="450" w:line="312" w:lineRule="auto"/>
      </w:pPr>
      <w:r>
        <w:rPr>
          <w:rFonts w:ascii="宋体" w:hAnsi="宋体" w:eastAsia="宋体" w:cs="宋体"/>
          <w:color w:val="000"/>
          <w:sz w:val="28"/>
          <w:szCs w:val="28"/>
        </w:rPr>
        <w:t xml:space="preserve">学生在项目课题的交流过程中，虽然可以取长补短，实现最大程度地相互学习思想的补充，但还是难免出现一些思考空白、误区等，这样就需要教师进一步做好归纳总结工作，对学生的一些思想进行总结，同时还需要补充学生没有思考到的问题，这样可以帮助学生进一步延伸思维长度，另外还有一些学生产生思想误区的地方，也需要教师进行及时纠正，从而帮助学生正确理解相关知识点和内容。因此，带教教师的归纳总结对于一个学生的成长来说是十分重要的[3]。教师需要仔细观察学生在实习过程中存在的问题，同时针对这些问题提出一些解决方案，从而帮助学生更好地掌握和运用汽修专业技术。</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职业教育主要培养学生的一种职业技能，提升他们在汽车维修行业中的就业能力。在职业教育中，学校可以通过项目教学法，有效培养学生在汽修专业领域的实践动手能力，这样才能使得他们对工作中出现的实际问题可以有效解决。</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汽车维修论文篇十七</w:t>
      </w:r>
    </w:p>
    <w:p>
      <w:pPr>
        <w:ind w:left="0" w:right="0" w:firstLine="560"/>
        <w:spacing w:before="450" w:after="450" w:line="312" w:lineRule="auto"/>
      </w:pPr>
      <w:r>
        <w:rPr>
          <w:rFonts w:ascii="宋体" w:hAnsi="宋体" w:eastAsia="宋体" w:cs="宋体"/>
          <w:color w:val="000"/>
          <w:sz w:val="28"/>
          <w:szCs w:val="28"/>
        </w:rPr>
        <w:t xml:space="preserve">随着科技的进步，汽车工业同事也得到了迅速的发展，汽车已经走进寻常百姓家中。汽车渗漏问题，对于国产车来说，目前仍是比较普遍存在的现象。据研究在《载货汽车质量评点法》中所列的1565个故障模式中，涉及渗漏的有167个，占总数的10%左右，其实实际上发生渗漏的数量比例要比这大得多。汽车的渗漏故障往往会严重制约汽车技术性能的发挥，导致润滑油、燃油的浪费，消耗动力，影响车容整洁，造成环境污染。由于漏油、机器内部润滑油减少，导致机件润滑不良、冷却不足，会引起机件早期损坏，甚至留下事故隐患。所以它一直是国内外汽车行业比较重视的研究课题。随着我国汽车生产和进口量得逐年增多，渗漏问题已成为汽车维修诊断领域中急需解决的一大难题。</w:t>
      </w:r>
    </w:p>
    <w:p>
      <w:pPr>
        <w:ind w:left="0" w:right="0" w:firstLine="560"/>
        <w:spacing w:before="450" w:after="450" w:line="312" w:lineRule="auto"/>
      </w:pPr>
      <w:r>
        <w:rPr>
          <w:rFonts w:ascii="宋体" w:hAnsi="宋体" w:eastAsia="宋体" w:cs="宋体"/>
          <w:color w:val="000"/>
          <w:sz w:val="28"/>
          <w:szCs w:val="28"/>
        </w:rPr>
        <w:t xml:space="preserve">关键词：渗漏故障；严重制约；汽车技术性能。</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汽车维修论文篇十八</w:t>
      </w:r>
    </w:p>
    <w:p>
      <w:pPr>
        <w:ind w:left="0" w:right="0" w:firstLine="560"/>
        <w:spacing w:before="450" w:after="450" w:line="312" w:lineRule="auto"/>
      </w:pPr>
      <w:r>
        <w:rPr>
          <w:rFonts w:ascii="宋体" w:hAnsi="宋体" w:eastAsia="宋体" w:cs="宋体"/>
          <w:color w:val="000"/>
          <w:sz w:val="28"/>
          <w:szCs w:val="28"/>
        </w:rPr>
        <w:t xml:space="preserve">1.1专业分工明确。美国汽车连锁维修企业按专业分工主要可分为汽车快速养护中心、事故车维修中心、汽车专项维修企业。车主可根据维修的技术复杂程度选择合适的去处。</w:t>
      </w:r>
    </w:p>
    <w:p>
      <w:pPr>
        <w:ind w:left="0" w:right="0" w:firstLine="560"/>
        <w:spacing w:before="450" w:after="450" w:line="312" w:lineRule="auto"/>
      </w:pPr>
      <w:r>
        <w:rPr>
          <w:rFonts w:ascii="宋体" w:hAnsi="宋体" w:eastAsia="宋体" w:cs="宋体"/>
          <w:color w:val="000"/>
          <w:sz w:val="28"/>
          <w:szCs w:val="28"/>
        </w:rPr>
        <w:t xml:space="preserve">1.2连锁总部能量强大，分店网络密集，呈小型化，总体规模化。国外连锁店一般有很强大的背景和资金支持。但连锁分店一般规模不大，美国人数在20-30人规模的占据大多数，而日本10人以下的店面比较为78.32%。</w:t>
      </w:r>
    </w:p>
    <w:p>
      <w:pPr>
        <w:ind w:left="0" w:right="0" w:firstLine="560"/>
        <w:spacing w:before="450" w:after="450" w:line="312" w:lineRule="auto"/>
      </w:pPr>
      <w:r>
        <w:rPr>
          <w:rFonts w:ascii="宋体" w:hAnsi="宋体" w:eastAsia="宋体" w:cs="宋体"/>
          <w:color w:val="000"/>
          <w:sz w:val="28"/>
          <w:szCs w:val="28"/>
        </w:rPr>
        <w:t xml:space="preserve">1.3品牌强大，市场稳定。在发达国家，汽车维修连锁企业都具有强大的品牌效应，用户看到品牌标识，可以放心地消费。</w:t>
      </w:r>
    </w:p>
    <w:p>
      <w:pPr>
        <w:ind w:left="0" w:right="0" w:firstLine="560"/>
        <w:spacing w:before="450" w:after="450" w:line="312" w:lineRule="auto"/>
      </w:pPr>
      <w:r>
        <w:rPr>
          <w:rFonts w:ascii="宋体" w:hAnsi="宋体" w:eastAsia="宋体" w:cs="宋体"/>
          <w:color w:val="000"/>
          <w:sz w:val="28"/>
          <w:szCs w:val="28"/>
        </w:rPr>
        <w:t xml:space="preserve">1.4运营标准化、规范化、信息化。首先因为连锁总部的强大力量，能够给予连锁企业统一的品牌形象、统一的设备配套、统一的宣传推广、统一的价格体系、统一的经营管理，统一的配件配送、统一的技术培训，这使得连锁店的运作有章可循，从而给消费者提供质量可靠、环境亲切、价格合理、便捷快速的服务。其次由于连锁店有强有力的政策和法律的支持，对汽车维修企业技术作业标准、人员培训考核等方面都有严格的规定，这使得连锁的运作更加规范、可靠。再者，连锁维修企业的信息化程度非常高，店面实体网络、配件配送网络和电子信息网络三网合一。</w:t>
      </w:r>
    </w:p>
    <w:p>
      <w:pPr>
        <w:ind w:left="0" w:right="0" w:firstLine="560"/>
        <w:spacing w:before="450" w:after="450" w:line="312" w:lineRule="auto"/>
      </w:pPr>
      <w:r>
        <w:rPr>
          <w:rFonts w:ascii="宋体" w:hAnsi="宋体" w:eastAsia="宋体" w:cs="宋体"/>
          <w:color w:val="000"/>
          <w:sz w:val="28"/>
          <w:szCs w:val="28"/>
        </w:rPr>
        <w:t xml:space="preserve">我国汽车连锁维修企业起步晚，起点低，除了传统的汽车维修店，4s模式由于德系车辆率先引入、早期车型单一、资源设备和技术人员缺乏等原因先行在中国遍地开花，而连锁模式是伴随着对外开放的深入、汽车保有量的增加和4s店模式的弊端日益显现而后来出现的。但大批外资品牌表现水土不服，本土品牌又由于资金量小、连锁运营管理经验不足等原因无法快速成长起来，故我国的连锁服务企业还处于成长初期，没有形成领导品牌和规模效应。</w:t>
      </w:r>
    </w:p>
    <w:p>
      <w:pPr>
        <w:ind w:left="0" w:right="0" w:firstLine="560"/>
        <w:spacing w:before="450" w:after="450" w:line="312" w:lineRule="auto"/>
      </w:pPr>
      <w:r>
        <w:rPr>
          <w:rFonts w:ascii="宋体" w:hAnsi="宋体" w:eastAsia="宋体" w:cs="宋体"/>
          <w:color w:val="000"/>
          <w:sz w:val="28"/>
          <w:szCs w:val="28"/>
        </w:rPr>
        <w:t xml:space="preserve">我国汽车连锁维修企业众多品牌都处于尝试阶段，网络建设的规范化程度，市场的稳定性不够，连锁总部的管理、控制、支持、服务能力不强，很多企业内容和形式不统一，没有实现真正连锁。</w:t>
      </w:r>
    </w:p>
    <w:p>
      <w:pPr>
        <w:ind w:left="0" w:right="0" w:firstLine="560"/>
        <w:spacing w:before="450" w:after="450" w:line="312" w:lineRule="auto"/>
      </w:pPr>
      <w:r>
        <w:rPr>
          <w:rFonts w:ascii="宋体" w:hAnsi="宋体" w:eastAsia="宋体" w:cs="宋体"/>
          <w:color w:val="000"/>
          <w:sz w:val="28"/>
          <w:szCs w:val="28"/>
        </w:rPr>
        <w:t xml:space="preserve">我国发展连锁维修企业的时机已经成熟，首先从市场需求角度，由于消费者日趋理性和成熟，对服务的要求更高，而连锁维修企业恰好能更好的满足现代消费者对汽车维修服务的需求。另外随着车辆保有量的增加，市场需求量快速增长，这为分散的连锁企业提供了足够的客源。第二从外围条件来说，我国的汽车零配件企业和维修设备企业获得了长足的发展，部分企业有一定的竞争力，另外网络信息技术、物流技术、风险投资等相关产业已经日趋完善。第三，企业日渐成熟，经济实力增强，大批高素质的技术管理人员涌现。第四，有了政策法规支持。中央和一些经济发达地区省份，已经认识到发展汽车维修连锁企业，提高规模效应和品牌效应的重要性，相继出台了鼓励和支持发展连锁维修企业的政策。</w:t>
      </w:r>
    </w:p>
    <w:p>
      <w:pPr>
        <w:ind w:left="0" w:right="0" w:firstLine="560"/>
        <w:spacing w:before="450" w:after="450" w:line="312" w:lineRule="auto"/>
      </w:pPr>
      <w:r>
        <w:rPr>
          <w:rFonts w:ascii="宋体" w:hAnsi="宋体" w:eastAsia="宋体" w:cs="宋体"/>
          <w:color w:val="000"/>
          <w:sz w:val="28"/>
          <w:szCs w:val="28"/>
        </w:rPr>
        <w:t xml:space="preserve">连锁经营的核心在于实现了资源整合与共享，既能发挥大型团队的整体优势，又不失中小个体的灵活，连锁店面因为可以获得总部的全方位支持，因而市场准入门槛较低，有利于集团整体规模的迅速扩张和占领市场。“点多面广”的连锁店在为广大客户提供了方便快捷的服务的同时，也为连锁企业创造了高额的利润。</w:t>
      </w:r>
    </w:p>
    <w:p>
      <w:pPr>
        <w:ind w:left="0" w:right="0" w:firstLine="560"/>
        <w:spacing w:before="450" w:after="450" w:line="312" w:lineRule="auto"/>
      </w:pPr>
      <w:r>
        <w:rPr>
          <w:rFonts w:ascii="宋体" w:hAnsi="宋体" w:eastAsia="宋体" w:cs="宋体"/>
          <w:color w:val="000"/>
          <w:sz w:val="28"/>
          <w:szCs w:val="28"/>
        </w:rPr>
        <w:t xml:space="preserve">汽修连锁店把分散的经营主体组织起来，扩大了经营规模，并借助连锁总部的规模优势，整合采购、配送、物流等渠道，精简管理、经营成本，实现了成本最小化，以成本领先带动价格优势，吸引更多消费者，进而实现整体利润最大化。</w:t>
      </w:r>
    </w:p>
    <w:p>
      <w:pPr>
        <w:ind w:left="0" w:right="0" w:firstLine="560"/>
        <w:spacing w:before="450" w:after="450" w:line="312" w:lineRule="auto"/>
      </w:pPr>
      <w:r>
        <w:rPr>
          <w:rFonts w:ascii="宋体" w:hAnsi="宋体" w:eastAsia="宋体" w:cs="宋体"/>
          <w:color w:val="000"/>
          <w:sz w:val="28"/>
          <w:szCs w:val="28"/>
        </w:rPr>
        <w:t xml:space="preserve">“快速服务”是汽修连锁企业典型的差异化战略。另外，适度的专业化不仅使得汽车维修企业的经营灵活，广泛布局的同时，提高了维修质量，缩短了作业时间。</w:t>
      </w:r>
    </w:p>
    <w:p>
      <w:pPr>
        <w:ind w:left="0" w:right="0" w:firstLine="560"/>
        <w:spacing w:before="450" w:after="450" w:line="312" w:lineRule="auto"/>
      </w:pPr>
      <w:r>
        <w:rPr>
          <w:rFonts w:ascii="宋体" w:hAnsi="宋体" w:eastAsia="宋体" w:cs="宋体"/>
          <w:color w:val="000"/>
          <w:sz w:val="28"/>
          <w:szCs w:val="28"/>
        </w:rPr>
        <w:t xml:space="preserve">各分店在总部统一管理下按照分散自主经营、集中统一管理、统一采购配送物品的方式经营运作，由于拥有维修技术资料和技术人员的保障，配件来源相对稳定畅通，业务量充足，加之统一收费标准、统一形象、统一管理，规范化的经营模式不仅增强了企业诚信度和社会认知度，有利于提升企业市场竞争力，更为维修质量提供了强有力的保障。</w:t>
      </w:r>
    </w:p>
    <w:p>
      <w:pPr>
        <w:ind w:left="0" w:right="0" w:firstLine="560"/>
        <w:spacing w:before="450" w:after="450" w:line="312" w:lineRule="auto"/>
      </w:pPr>
      <w:r>
        <w:rPr>
          <w:rFonts w:ascii="宋体" w:hAnsi="宋体" w:eastAsia="宋体" w:cs="宋体"/>
          <w:color w:val="000"/>
          <w:sz w:val="28"/>
          <w:szCs w:val="28"/>
        </w:rPr>
        <w:t xml:space="preserve">品牌是对维修企业战略、经营理念、追求、文化等的高度凝练和形象表示。推行品牌战略的重要性已不言而喻，关键是我们要采取恰当的策略实现建立强势品牌，创建一个品牌，不仅企业形象标识系统很重要，重中之重是企业的内涵建设，如推行汽车维修服务的标准化和规范化，采用国际先进技术和管理系统，培育核心竞争力和企业文化等。</w:t>
      </w:r>
    </w:p>
    <w:p>
      <w:pPr>
        <w:ind w:left="0" w:right="0" w:firstLine="560"/>
        <w:spacing w:before="450" w:after="450" w:line="312" w:lineRule="auto"/>
      </w:pPr>
      <w:r>
        <w:rPr>
          <w:rFonts w:ascii="宋体" w:hAnsi="宋体" w:eastAsia="宋体" w:cs="宋体"/>
          <w:color w:val="000"/>
          <w:sz w:val="28"/>
          <w:szCs w:val="28"/>
        </w:rPr>
        <w:t xml:space="preserve">国外知名连锁品牌都有一个能量强大的总部，首先他们都依托强大的资金基础，或整车厂家，或大型零配件企业或汽车维修设备企业，或风险投资，或他们的组合。建立强大总部，意味着建立强大的配送中心和配送网络、信息系统、以及具有一流管理水平和技术水平的人才队伍。</w:t>
      </w:r>
    </w:p>
    <w:p>
      <w:pPr>
        <w:ind w:left="0" w:right="0" w:firstLine="560"/>
        <w:spacing w:before="450" w:after="450" w:line="312" w:lineRule="auto"/>
      </w:pPr>
      <w:r>
        <w:rPr>
          <w:rFonts w:ascii="宋体" w:hAnsi="宋体" w:eastAsia="宋体" w:cs="宋体"/>
          <w:color w:val="000"/>
          <w:sz w:val="28"/>
          <w:szCs w:val="28"/>
        </w:rPr>
        <w:t xml:space="preserve">中国的市场宽广，地域差异大，车型多样，布局分散，以及4s店本身投入大，管理不善等原因，造就了4s模式今天的窘境。但4s模式对于主流高端品牌汽车有不可磨灭的优势。众多汽车品牌已经建立的4s体系面临着经营困难，他们的出路在哪里？除了被淘汰出局，若能主动与一些优势资源合作走连锁服务道路也不失为一种好的选择。而整车生产商若能够充分认识到市场需求和竞争环境，他们是否也可以学习日本特约维修站的经营模式，日本的特约维修站模式其实也是一种连锁模式，如果能借助厂家的资金、配件和技术优势加上先进的理念和管理方法，完全可以走出垄断的桎梏，赢得消费者和市场，在汽车后市场得到更多利润。</w:t>
      </w:r>
    </w:p>
    <w:p>
      <w:pPr>
        <w:ind w:left="0" w:right="0" w:firstLine="560"/>
        <w:spacing w:before="450" w:after="450" w:line="312" w:lineRule="auto"/>
      </w:pPr>
      <w:r>
        <w:rPr>
          <w:rFonts w:ascii="宋体" w:hAnsi="宋体" w:eastAsia="宋体" w:cs="宋体"/>
          <w:color w:val="000"/>
          <w:sz w:val="28"/>
          <w:szCs w:val="28"/>
        </w:rPr>
        <w:t xml:space="preserve">在美国汽车维修企业越来越倾向于专业化，但我国现阶段不宜盲目追求专业化，要在投入和车流量上寻找一个相对平衡点，选择合适的市场覆盖策略，还要考虑到技术优势，做好市场定位。</w:t>
      </w:r>
    </w:p>
    <w:p>
      <w:pPr>
        <w:ind w:left="0" w:right="0" w:firstLine="560"/>
        <w:spacing w:before="450" w:after="450" w:line="312" w:lineRule="auto"/>
      </w:pPr>
      <w:r>
        <w:rPr>
          <w:rFonts w:ascii="宋体" w:hAnsi="宋体" w:eastAsia="宋体" w:cs="宋体"/>
          <w:color w:val="000"/>
          <w:sz w:val="28"/>
          <w:szCs w:val="28"/>
        </w:rPr>
        <w:t xml:space="preserve">要建立强大的连锁品牌，必须实行人才战略。首先要有连锁经营模式的管理需要现代化的管理人才，特别要做好总店龙头的运作、处理好总店和分店的关系。再者汽车技术更新迅速，维修手段、方法和维修工具、设备不断变化，这些都需要可持续发展能力比较强的技术人才。实行人才战略，不仅在需要教育的支持，企业和行业也要投入很多。在日本和美国，对汽车维修技术人才都有非常严格的准入和考核机制，企业也特别注重培训和人才的成长。</w:t>
      </w:r>
    </w:p>
    <w:p>
      <w:pPr>
        <w:ind w:left="0" w:right="0" w:firstLine="560"/>
        <w:spacing w:before="450" w:after="450" w:line="312" w:lineRule="auto"/>
      </w:pPr>
      <w:r>
        <w:rPr>
          <w:rFonts w:ascii="宋体" w:hAnsi="宋体" w:eastAsia="宋体" w:cs="宋体"/>
          <w:color w:val="000"/>
          <w:sz w:val="28"/>
          <w:szCs w:val="28"/>
        </w:rPr>
        <w:t xml:space="preserve">政府或者行业协会都要发挥领导和管理者的作用，高屋建瓴的制定一系列法规和政策，使企业规范经营，保护消费者的利益。在美国、日本和加拿大等国家，汽车行业协会在规范市场上都发挥了巨大的作用。</w:t>
      </w:r>
    </w:p>
    <w:p>
      <w:pPr>
        <w:ind w:left="0" w:right="0" w:firstLine="560"/>
        <w:spacing w:before="450" w:after="450" w:line="312" w:lineRule="auto"/>
      </w:pPr>
      <w:r>
        <w:rPr>
          <w:rFonts w:ascii="宋体" w:hAnsi="宋体" w:eastAsia="宋体" w:cs="宋体"/>
          <w:color w:val="000"/>
          <w:sz w:val="28"/>
          <w:szCs w:val="28"/>
        </w:rPr>
        <w:t xml:space="preserve">[1]高玉民。美国汽车维修业的特点[j].汽车维修与保养。2025.(6).</w:t>
      </w:r>
    </w:p>
    <w:p>
      <w:pPr>
        <w:ind w:left="0" w:right="0" w:firstLine="560"/>
        <w:spacing w:before="450" w:after="450" w:line="312" w:lineRule="auto"/>
      </w:pPr>
      <w:r>
        <w:rPr>
          <w:rFonts w:ascii="宋体" w:hAnsi="宋体" w:eastAsia="宋体" w:cs="宋体"/>
          <w:color w:val="000"/>
          <w:sz w:val="28"/>
          <w:szCs w:val="28"/>
        </w:rPr>
        <w:t xml:space="preserve">[2]赵恩涛。美国汽车服务业的特点与趋势[j].连锁与特许。2025.(4).</w:t>
      </w:r>
    </w:p>
    <w:p>
      <w:pPr>
        <w:ind w:left="0" w:right="0" w:firstLine="560"/>
        <w:spacing w:before="450" w:after="450" w:line="312" w:lineRule="auto"/>
      </w:pPr>
      <w:r>
        <w:rPr>
          <w:rFonts w:ascii="宋体" w:hAnsi="宋体" w:eastAsia="宋体" w:cs="宋体"/>
          <w:color w:val="000"/>
          <w:sz w:val="28"/>
          <w:szCs w:val="28"/>
        </w:rPr>
        <w:t xml:space="preserve">[3]杨焱。学位论文：汽车后市场连锁经营模式研究，天津大学管理学院，2025.(2).</w:t>
      </w:r>
    </w:p>
    <w:p>
      <w:pPr>
        <w:ind w:left="0" w:right="0" w:firstLine="560"/>
        <w:spacing w:before="450" w:after="450" w:line="312" w:lineRule="auto"/>
      </w:pPr>
      <w:r>
        <w:rPr>
          <w:rFonts w:ascii="宋体" w:hAnsi="宋体" w:eastAsia="宋体" w:cs="宋体"/>
          <w:color w:val="000"/>
          <w:sz w:val="28"/>
          <w:szCs w:val="28"/>
        </w:rPr>
        <w:t xml:space="preserve">[4]吴淑丽。汽配连锁经营模式在我国发展的机遇和挑战。商业现代化。2025.(8).</w:t>
      </w:r>
    </w:p>
    <w:p>
      <w:pPr>
        <w:ind w:left="0" w:right="0" w:firstLine="560"/>
        <w:spacing w:before="450" w:after="450" w:line="312" w:lineRule="auto"/>
      </w:pPr>
      <w:r>
        <w:rPr>
          <w:rFonts w:ascii="黑体" w:hAnsi="黑体" w:eastAsia="黑体" w:cs="黑体"/>
          <w:color w:val="000000"/>
          <w:sz w:val="34"/>
          <w:szCs w:val="34"/>
          <w:b w:val="1"/>
          <w:bCs w:val="1"/>
        </w:rPr>
        <w:t xml:space="preserve">汽车维修论文篇十九</w:t>
      </w:r>
    </w:p>
    <w:p>
      <w:pPr>
        <w:ind w:left="0" w:right="0" w:firstLine="560"/>
        <w:spacing w:before="450" w:after="450" w:line="312" w:lineRule="auto"/>
      </w:pPr>
      <w:r>
        <w:rPr>
          <w:rFonts w:ascii="宋体" w:hAnsi="宋体" w:eastAsia="宋体" w:cs="宋体"/>
          <w:color w:val="000"/>
          <w:sz w:val="28"/>
          <w:szCs w:val="28"/>
        </w:rPr>
        <w:t xml:space="preserve">密封胶是现代汽车发动机维修中出现的新型密封材料，它的出现和发展，为提高密封技术，解决发动机的“三漏”提供了良好的条件。密封胶的种类繁多，它可应用于汽车的不同部位。汽车发动机通常使用的是非粘结型（俗称液体垫圈）密封胶。它是以高分子化合物为基体的粘稠状液态物质，涂布后在零件接合面上形成均匀、稳定、连续的粘附薄层或可剥性薄膜，并能充分填充到接合表面的凹陷与缝隙中去。密封胶可在发动机气门室盖、油底壳、气门挺杆室盖等处单独使用或与它们的衬垫联合使用，也可单独使用于曲轴最后一道轴承盖下方以及油孔螺塞、油堵等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2026-09-13T15:26:05+08:00</dcterms:created>
  <dcterms:modified xsi:type="dcterms:W3CDTF">2026-09-13T15:26:05+08:00</dcterms:modified>
</cp:coreProperties>
</file>

<file path=docProps/custom.xml><?xml version="1.0" encoding="utf-8"?>
<Properties xmlns="http://schemas.openxmlformats.org/officeDocument/2006/custom-properties" xmlns:vt="http://schemas.openxmlformats.org/officeDocument/2006/docPropsVTypes"/>
</file>