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 季度工作总结个人季度工作总结(精选17篇)</w:t>
      </w:r>
      <w:bookmarkEnd w:id="1"/>
    </w:p>
    <w:p>
      <w:pPr>
        <w:jc w:val="center"/>
        <w:spacing w:before="0" w:after="450"/>
      </w:pPr>
      <w:r>
        <w:rPr>
          <w:rFonts w:ascii="Arial" w:hAnsi="Arial" w:eastAsia="Arial" w:cs="Arial"/>
          <w:color w:val="999999"/>
          <w:sz w:val="20"/>
          <w:szCs w:val="20"/>
        </w:rPr>
        <w:t xml:space="preserve">来源：网络  作者：逝水流年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优秀的总结都具备一些什么特点呢？又该怎么写呢？下面是小编带来的优秀总结范文，希望大家能够喜欢!个人季度工作总结篇一我于年9月透过省公务员考试，被录用为县政府办...</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个人季度工作总结篇一</w:t>
      </w:r>
    </w:p>
    <w:p>
      <w:pPr>
        <w:ind w:left="0" w:right="0" w:firstLine="560"/>
        <w:spacing w:before="450" w:after="450" w:line="312" w:lineRule="auto"/>
      </w:pPr>
      <w:r>
        <w:rPr>
          <w:rFonts w:ascii="宋体" w:hAnsi="宋体" w:eastAsia="宋体" w:cs="宋体"/>
          <w:color w:val="000"/>
          <w:sz w:val="28"/>
          <w:szCs w:val="28"/>
        </w:rPr>
        <w:t xml:space="preserve">我于年9月透过省公务员考试，被录用为县政府办公室公务员，先后在县政府办公室信息督查科、农业科担任秘书工作，现任农业科科员。进入县政府办公室以来，在办公室领导和党支部的关心、帮忙下，在各科室同志们的密切配合下，以坚定的思想信念，务实的工作作风、饱满的工作热情和严谨的生活作风，较好地完成了自己的本职工作和领导交办的各项工作。现将第四季度来工作状况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三个代表”重要思想，学习了党和国家的各项方针政策。个性是去年以来，系统学习了十七届五中、六中全会精神和科学发展观等重要资料，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用心投身实践锻炼，始终持续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调各方面关系，较好地发挥了承上启下、协调内外的作用。三开拓创新潜力明显增强。几年来，与办公室同志一道共同努力，透过创新工作方法，切实提高了办公室工作的效率和水平。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三、牢固树立宗旨观念，持续良好工作作风。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持续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状况和许多新思路新举措信息，很多在省、市信息刊物上得到刊发，被市政府办公室评为“全市政府系统优秀信息员”。转到农业科以来，工作更加认真负责，无论是领导的活动安排，还是各类会议组织，我都能用心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用心维护机关的良好形象。生活中，时刻牢记某某某某某某总书记提出的“两个务必”，树立无产阶级苦乐观和幸福观，继承和发扬艰苦奋斗的优良传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个人季度工作总结篇二</w:t>
      </w:r>
    </w:p>
    <w:p>
      <w:pPr>
        <w:ind w:left="0" w:right="0" w:firstLine="560"/>
        <w:spacing w:before="450" w:after="450" w:line="312" w:lineRule="auto"/>
      </w:pPr>
      <w:r>
        <w:rPr>
          <w:rFonts w:ascii="宋体" w:hAnsi="宋体" w:eastAsia="宋体" w:cs="宋体"/>
          <w:color w:val="000"/>
          <w:sz w:val="28"/>
          <w:szCs w:val="28"/>
        </w:rPr>
        <w:t xml:space="preserve">下面是本站小编为大家整理的2025个人季度工作总结，欢迎大家阅读。更多相关内容请关注本站工作总结栏目。</w:t>
      </w:r>
    </w:p>
    <w:p>
      <w:pPr>
        <w:ind w:left="0" w:right="0" w:firstLine="560"/>
        <w:spacing w:before="450" w:after="450" w:line="312" w:lineRule="auto"/>
      </w:pPr>
      <w:r>
        <w:rPr>
          <w:rFonts w:ascii="宋体" w:hAnsi="宋体" w:eastAsia="宋体" w:cs="宋体"/>
          <w:color w:val="000"/>
          <w:sz w:val="28"/>
          <w:szCs w:val="28"/>
        </w:rPr>
        <w:t xml:space="preserve">2025个人季度工作总结</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w:t>
      </w:r>
    </w:p>
    <w:p>
      <w:pPr>
        <w:ind w:left="0" w:right="0" w:firstLine="560"/>
        <w:spacing w:before="450" w:after="450" w:line="312" w:lineRule="auto"/>
      </w:pPr>
      <w:r>
        <w:rPr>
          <w:rFonts w:ascii="宋体" w:hAnsi="宋体" w:eastAsia="宋体" w:cs="宋体"/>
          <w:color w:val="000"/>
          <w:sz w:val="28"/>
          <w:szCs w:val="28"/>
        </w:rPr>
        <w:t xml:space="preserve">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xx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xx集团和xx集团这两大企业作为扶持我镇扩繁苏太猪的主导力量。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同时，我们积极寻求技术指导，前往母校南农大请来xx专家来我镇实地考察论证，保证了此项目的顺利实施。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w:t>
      </w:r>
    </w:p>
    <w:p>
      <w:pPr>
        <w:ind w:left="0" w:right="0" w:firstLine="560"/>
        <w:spacing w:before="450" w:after="450" w:line="312" w:lineRule="auto"/>
      </w:pPr>
      <w:r>
        <w:rPr>
          <w:rFonts w:ascii="宋体" w:hAnsi="宋体" w:eastAsia="宋体" w:cs="宋体"/>
          <w:color w:val="000"/>
          <w:sz w:val="28"/>
          <w:szCs w:val="28"/>
        </w:rPr>
        <w:t xml:space="preserve">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个人季度工作总结篇三</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w:t>
      </w:r>
    </w:p>
    <w:p>
      <w:pPr>
        <w:ind w:left="0" w:right="0" w:firstLine="560"/>
        <w:spacing w:before="450" w:after="450" w:line="312" w:lineRule="auto"/>
      </w:pPr>
      <w:r>
        <w:rPr>
          <w:rFonts w:ascii="宋体" w:hAnsi="宋体" w:eastAsia="宋体" w:cs="宋体"/>
          <w:color w:val="000"/>
          <w:sz w:val="28"/>
          <w:szCs w:val="28"/>
        </w:rPr>
        <w:t xml:space="preserve">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w:t>
      </w:r>
    </w:p>
    <w:p>
      <w:pPr>
        <w:ind w:left="0" w:right="0" w:firstLine="560"/>
        <w:spacing w:before="450" w:after="450" w:line="312" w:lineRule="auto"/>
      </w:pPr>
      <w:r>
        <w:rPr>
          <w:rFonts w:ascii="宋体" w:hAnsi="宋体" w:eastAsia="宋体" w:cs="宋体"/>
          <w:color w:val="000"/>
          <w:sz w:val="28"/>
          <w:szCs w:val="28"/>
        </w:rPr>
        <w:t xml:space="preserve">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w:t>
      </w:r>
    </w:p>
    <w:p>
      <w:pPr>
        <w:ind w:left="0" w:right="0" w:firstLine="560"/>
        <w:spacing w:before="450" w:after="450" w:line="312" w:lineRule="auto"/>
      </w:pPr>
      <w:r>
        <w:rPr>
          <w:rFonts w:ascii="宋体" w:hAnsi="宋体" w:eastAsia="宋体" w:cs="宋体"/>
          <w:color w:val="000"/>
          <w:sz w:val="28"/>
          <w:szCs w:val="28"/>
        </w:rPr>
        <w:t xml:space="preserve">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w:t>
      </w:r>
    </w:p>
    <w:p>
      <w:pPr>
        <w:ind w:left="0" w:right="0" w:firstLine="560"/>
        <w:spacing w:before="450" w:after="450" w:line="312" w:lineRule="auto"/>
      </w:pPr>
      <w:r>
        <w:rPr>
          <w:rFonts w:ascii="宋体" w:hAnsi="宋体" w:eastAsia="宋体" w:cs="宋体"/>
          <w:color w:val="000"/>
          <w:sz w:val="28"/>
          <w:szCs w:val="28"/>
        </w:rPr>
        <w:t xml:space="preserve">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w:t>
      </w:r>
    </w:p>
    <w:p>
      <w:pPr>
        <w:ind w:left="0" w:right="0" w:firstLine="560"/>
        <w:spacing w:before="450" w:after="450" w:line="312" w:lineRule="auto"/>
      </w:pPr>
      <w:r>
        <w:rPr>
          <w:rFonts w:ascii="宋体" w:hAnsi="宋体" w:eastAsia="宋体" w:cs="宋体"/>
          <w:color w:val="000"/>
          <w:sz w:val="28"/>
          <w:szCs w:val="28"/>
        </w:rPr>
        <w:t xml:space="preserve">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w:t>
      </w:r>
    </w:p>
    <w:p>
      <w:pPr>
        <w:ind w:left="0" w:right="0" w:firstLine="560"/>
        <w:spacing w:before="450" w:after="450" w:line="312" w:lineRule="auto"/>
      </w:pPr>
      <w:r>
        <w:rPr>
          <w:rFonts w:ascii="宋体" w:hAnsi="宋体" w:eastAsia="宋体" w:cs="宋体"/>
          <w:color w:val="000"/>
          <w:sz w:val="28"/>
          <w:szCs w:val="28"/>
        </w:rPr>
        <w:t xml:space="preserve">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w:t>
      </w:r>
    </w:p>
    <w:p>
      <w:pPr>
        <w:ind w:left="0" w:right="0" w:firstLine="560"/>
        <w:spacing w:before="450" w:after="450" w:line="312" w:lineRule="auto"/>
      </w:pPr>
      <w:r>
        <w:rPr>
          <w:rFonts w:ascii="宋体" w:hAnsi="宋体" w:eastAsia="宋体" w:cs="宋体"/>
          <w:color w:val="000"/>
          <w:sz w:val="28"/>
          <w:szCs w:val="28"/>
        </w:rPr>
        <w:t xml:space="preserve">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w:t>
      </w:r>
    </w:p>
    <w:p>
      <w:pPr>
        <w:ind w:left="0" w:right="0" w:firstLine="560"/>
        <w:spacing w:before="450" w:after="450" w:line="312" w:lineRule="auto"/>
      </w:pPr>
      <w:r>
        <w:rPr>
          <w:rFonts w:ascii="宋体" w:hAnsi="宋体" w:eastAsia="宋体" w:cs="宋体"/>
          <w:color w:val="000"/>
          <w:sz w:val="28"/>
          <w:szCs w:val="28"/>
        </w:rPr>
        <w:t xml:space="preserve">然而面对这一新兴的产业，广大的农民群众感到很陌生。</w:t>
      </w:r>
    </w:p>
    <w:p>
      <w:pPr>
        <w:ind w:left="0" w:right="0" w:firstLine="560"/>
        <w:spacing w:before="450" w:after="450" w:line="312" w:lineRule="auto"/>
      </w:pPr>
      <w:r>
        <w:rPr>
          <w:rFonts w:ascii="宋体" w:hAnsi="宋体" w:eastAsia="宋体" w:cs="宋体"/>
          <w:color w:val="000"/>
          <w:sz w:val="28"/>
          <w:szCs w:val="28"/>
        </w:rPr>
        <w:t xml:space="preserve">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w:t>
      </w:r>
    </w:p>
    <w:p>
      <w:pPr>
        <w:ind w:left="0" w:right="0" w:firstLine="560"/>
        <w:spacing w:before="450" w:after="450" w:line="312" w:lineRule="auto"/>
      </w:pPr>
      <w:r>
        <w:rPr>
          <w:rFonts w:ascii="宋体" w:hAnsi="宋体" w:eastAsia="宋体" w:cs="宋体"/>
          <w:color w:val="000"/>
          <w:sz w:val="28"/>
          <w:szCs w:val="28"/>
        </w:rPr>
        <w:t xml:space="preserve">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w:t>
      </w:r>
    </w:p>
    <w:p>
      <w:pPr>
        <w:ind w:left="0" w:right="0" w:firstLine="560"/>
        <w:spacing w:before="450" w:after="450" w:line="312" w:lineRule="auto"/>
      </w:pPr>
      <w:r>
        <w:rPr>
          <w:rFonts w:ascii="宋体" w:hAnsi="宋体" w:eastAsia="宋体" w:cs="宋体"/>
          <w:color w:val="000"/>
          <w:sz w:val="28"/>
          <w:szCs w:val="28"/>
        </w:rPr>
        <w:t xml:space="preserve">而我镇的养猪业由于分散养殖、规模小等实际因素，造成经济效益提速不快、增长不高。</w:t>
      </w:r>
    </w:p>
    <w:p>
      <w:pPr>
        <w:ind w:left="0" w:right="0" w:firstLine="560"/>
        <w:spacing w:before="450" w:after="450" w:line="312" w:lineRule="auto"/>
      </w:pPr>
      <w:r>
        <w:rPr>
          <w:rFonts w:ascii="宋体" w:hAnsi="宋体" w:eastAsia="宋体" w:cs="宋体"/>
          <w:color w:val="000"/>
          <w:sz w:val="28"/>
          <w:szCs w:val="28"/>
        </w:rPr>
        <w:t xml:space="preserve">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w:t>
      </w:r>
    </w:p>
    <w:p>
      <w:pPr>
        <w:ind w:left="0" w:right="0" w:firstLine="560"/>
        <w:spacing w:before="450" w:after="450" w:line="312" w:lineRule="auto"/>
      </w:pPr>
      <w:r>
        <w:rPr>
          <w:rFonts w:ascii="宋体" w:hAnsi="宋体" w:eastAsia="宋体" w:cs="宋体"/>
          <w:color w:val="000"/>
          <w:sz w:val="28"/>
          <w:szCs w:val="28"/>
        </w:rPr>
        <w:t xml:space="preserve">主要存在的问题为猪种杂、需要改良，饲养不规范，疫病防治能力差，经营成本高，销售体系不健全，导致广大农民养殖的积极性不高。</w:t>
      </w:r>
    </w:p>
    <w:p>
      <w:pPr>
        <w:ind w:left="0" w:right="0" w:firstLine="560"/>
        <w:spacing w:before="450" w:after="450" w:line="312" w:lineRule="auto"/>
      </w:pPr>
      <w:r>
        <w:rPr>
          <w:rFonts w:ascii="宋体" w:hAnsi="宋体" w:eastAsia="宋体" w:cs="宋体"/>
          <w:color w:val="000"/>
          <w:sz w:val="28"/>
          <w:szCs w:val="28"/>
        </w:rPr>
        <w:t xml:space="preserve">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w:t>
      </w:r>
    </w:p>
    <w:p>
      <w:pPr>
        <w:ind w:left="0" w:right="0" w:firstLine="560"/>
        <w:spacing w:before="450" w:after="450" w:line="312" w:lineRule="auto"/>
      </w:pPr>
      <w:r>
        <w:rPr>
          <w:rFonts w:ascii="宋体" w:hAnsi="宋体" w:eastAsia="宋体" w:cs="宋体"/>
          <w:color w:val="000"/>
          <w:sz w:val="28"/>
          <w:szCs w:val="28"/>
        </w:rPr>
        <w:t xml:space="preserve">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w:t>
      </w:r>
    </w:p>
    <w:p>
      <w:pPr>
        <w:ind w:left="0" w:right="0" w:firstLine="560"/>
        <w:spacing w:before="450" w:after="450" w:line="312" w:lineRule="auto"/>
      </w:pPr>
      <w:r>
        <w:rPr>
          <w:rFonts w:ascii="宋体" w:hAnsi="宋体" w:eastAsia="宋体" w:cs="宋体"/>
          <w:color w:val="000"/>
          <w:sz w:val="28"/>
          <w:szCs w:val="28"/>
        </w:rPr>
        <w:t xml:space="preserve">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为了尽快提高自己的文字工作水平，我认真学习报刊上的一些理论性文章，学习其中的谋篇布局和观点提炼，不断丰富自己的思想内涵。</w:t>
      </w:r>
    </w:p>
    <w:p>
      <w:pPr>
        <w:ind w:left="0" w:right="0" w:firstLine="560"/>
        <w:spacing w:before="450" w:after="450" w:line="312" w:lineRule="auto"/>
      </w:pPr>
      <w:r>
        <w:rPr>
          <w:rFonts w:ascii="宋体" w:hAnsi="宋体" w:eastAsia="宋体" w:cs="宋体"/>
          <w:color w:val="000"/>
          <w:sz w:val="28"/>
          <w:szCs w:val="28"/>
        </w:rPr>
        <w:t xml:space="preserve">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w:t>
      </w:r>
    </w:p>
    <w:p>
      <w:pPr>
        <w:ind w:left="0" w:right="0" w:firstLine="560"/>
        <w:spacing w:before="450" w:after="450" w:line="312" w:lineRule="auto"/>
      </w:pPr>
      <w:r>
        <w:rPr>
          <w:rFonts w:ascii="宋体" w:hAnsi="宋体" w:eastAsia="宋体" w:cs="宋体"/>
          <w:color w:val="000"/>
          <w:sz w:val="28"/>
          <w:szCs w:val="28"/>
        </w:rPr>
        <w:t xml:space="preserve">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w:t>
      </w:r>
    </w:p>
    <w:p>
      <w:pPr>
        <w:ind w:left="0" w:right="0" w:firstLine="560"/>
        <w:spacing w:before="450" w:after="450" w:line="312" w:lineRule="auto"/>
      </w:pPr>
      <w:r>
        <w:rPr>
          <w:rFonts w:ascii="宋体" w:hAnsi="宋体" w:eastAsia="宋体" w:cs="宋体"/>
          <w:color w:val="000"/>
          <w:sz w:val="28"/>
          <w:szCs w:val="28"/>
        </w:rPr>
        <w:t xml:space="preserve">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w:t>
      </w:r>
    </w:p>
    <w:p>
      <w:pPr>
        <w:ind w:left="0" w:right="0" w:firstLine="560"/>
        <w:spacing w:before="450" w:after="450" w:line="312" w:lineRule="auto"/>
      </w:pPr>
      <w:r>
        <w:rPr>
          <w:rFonts w:ascii="宋体" w:hAnsi="宋体" w:eastAsia="宋体" w:cs="宋体"/>
          <w:color w:val="000"/>
          <w:sz w:val="28"/>
          <w:szCs w:val="28"/>
        </w:rPr>
        <w:t xml:space="preserve">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w:t>
      </w:r>
    </w:p>
    <w:p>
      <w:pPr>
        <w:ind w:left="0" w:right="0" w:firstLine="560"/>
        <w:spacing w:before="450" w:after="450" w:line="312" w:lineRule="auto"/>
      </w:pPr>
      <w:r>
        <w:rPr>
          <w:rFonts w:ascii="宋体" w:hAnsi="宋体" w:eastAsia="宋体" w:cs="宋体"/>
          <w:color w:val="000"/>
          <w:sz w:val="28"/>
          <w:szCs w:val="28"/>
        </w:rPr>
        <w:t xml:space="preserve">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w:t>
      </w:r>
    </w:p>
    <w:p>
      <w:pPr>
        <w:ind w:left="0" w:right="0" w:firstLine="560"/>
        <w:spacing w:before="450" w:after="450" w:line="312" w:lineRule="auto"/>
      </w:pPr>
      <w:r>
        <w:rPr>
          <w:rFonts w:ascii="宋体" w:hAnsi="宋体" w:eastAsia="宋体" w:cs="宋体"/>
          <w:color w:val="000"/>
          <w:sz w:val="28"/>
          <w:szCs w:val="28"/>
        </w:rPr>
        <w:t xml:space="preserve">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w:t>
      </w:r>
    </w:p>
    <w:p>
      <w:pPr>
        <w:ind w:left="0" w:right="0" w:firstLine="560"/>
        <w:spacing w:before="450" w:after="450" w:line="312" w:lineRule="auto"/>
      </w:pPr>
      <w:r>
        <w:rPr>
          <w:rFonts w:ascii="宋体" w:hAnsi="宋体" w:eastAsia="宋体" w:cs="宋体"/>
          <w:color w:val="000"/>
          <w:sz w:val="28"/>
          <w:szCs w:val="28"/>
        </w:rPr>
        <w:t xml:space="preserve">自基层锻炼以来，我切实的感受到了农民生活的现实状况。</w:t>
      </w:r>
    </w:p>
    <w:p>
      <w:pPr>
        <w:ind w:left="0" w:right="0" w:firstLine="560"/>
        <w:spacing w:before="450" w:after="450" w:line="312" w:lineRule="auto"/>
      </w:pPr>
      <w:r>
        <w:rPr>
          <w:rFonts w:ascii="宋体" w:hAnsi="宋体" w:eastAsia="宋体" w:cs="宋体"/>
          <w:color w:val="000"/>
          <w:sz w:val="28"/>
          <w:szCs w:val="28"/>
        </w:rPr>
        <w:t xml:space="preserve">我所驻在的卢集村共有8个组330户1419口人，外出打工409人，其中低保家庭45户131人。</w:t>
      </w:r>
    </w:p>
    <w:p>
      <w:pPr>
        <w:ind w:left="0" w:right="0" w:firstLine="560"/>
        <w:spacing w:before="450" w:after="450" w:line="312" w:lineRule="auto"/>
      </w:pPr>
      <w:r>
        <w:rPr>
          <w:rFonts w:ascii="宋体" w:hAnsi="宋体" w:eastAsia="宋体" w:cs="宋体"/>
          <w:color w:val="000"/>
          <w:sz w:val="28"/>
          <w:szCs w:val="28"/>
        </w:rPr>
        <w:t xml:space="preserve">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w:t>
      </w:r>
    </w:p>
    <w:p>
      <w:pPr>
        <w:ind w:left="0" w:right="0" w:firstLine="560"/>
        <w:spacing w:before="450" w:after="450" w:line="312" w:lineRule="auto"/>
      </w:pPr>
      <w:r>
        <w:rPr>
          <w:rFonts w:ascii="宋体" w:hAnsi="宋体" w:eastAsia="宋体" w:cs="宋体"/>
          <w:color w:val="000"/>
          <w:sz w:val="28"/>
          <w:szCs w:val="28"/>
        </w:rPr>
        <w:t xml:space="preserve">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w:t>
      </w:r>
    </w:p>
    <w:p>
      <w:pPr>
        <w:ind w:left="0" w:right="0" w:firstLine="560"/>
        <w:spacing w:before="450" w:after="450" w:line="312" w:lineRule="auto"/>
      </w:pPr>
      <w:r>
        <w:rPr>
          <w:rFonts w:ascii="宋体" w:hAnsi="宋体" w:eastAsia="宋体" w:cs="宋体"/>
          <w:color w:val="000"/>
          <w:sz w:val="28"/>
          <w:szCs w:val="28"/>
        </w:rPr>
        <w:t xml:space="preserve">村民高红梅说：“有了方格簇营茧，省工省时，过去我家4个人一天才干完摆蚕茧簇的活，现在，只是我一个人干二十多分钟就行了，提高功率45倍。</w:t>
      </w:r>
    </w:p>
    <w:p>
      <w:pPr>
        <w:ind w:left="0" w:right="0" w:firstLine="560"/>
        <w:spacing w:before="450" w:after="450" w:line="312" w:lineRule="auto"/>
      </w:pPr>
      <w:r>
        <w:rPr>
          <w:rFonts w:ascii="宋体" w:hAnsi="宋体" w:eastAsia="宋体" w:cs="宋体"/>
          <w:color w:val="000"/>
          <w:sz w:val="28"/>
          <w:szCs w:val="28"/>
        </w:rPr>
        <w:t xml:space="preserve">”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w:t>
      </w:r>
    </w:p>
    <w:p>
      <w:pPr>
        <w:ind w:left="0" w:right="0" w:firstLine="560"/>
        <w:spacing w:before="450" w:after="450" w:line="312" w:lineRule="auto"/>
      </w:pPr>
      <w:r>
        <w:rPr>
          <w:rFonts w:ascii="宋体" w:hAnsi="宋体" w:eastAsia="宋体" w:cs="宋体"/>
          <w:color w:val="000"/>
          <w:sz w:val="28"/>
          <w:szCs w:val="28"/>
        </w:rPr>
        <w:t xml:space="preserve">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w:t>
      </w:r>
    </w:p>
    <w:p>
      <w:pPr>
        <w:ind w:left="0" w:right="0" w:firstLine="560"/>
        <w:spacing w:before="450" w:after="450" w:line="312" w:lineRule="auto"/>
      </w:pPr>
      <w:r>
        <w:rPr>
          <w:rFonts w:ascii="宋体" w:hAnsi="宋体" w:eastAsia="宋体" w:cs="宋体"/>
          <w:color w:val="000"/>
          <w:sz w:val="28"/>
          <w:szCs w:val="28"/>
        </w:rPr>
        <w:t xml:space="preserve">乡镇是整个社会的缩影。</w:t>
      </w:r>
    </w:p>
    <w:p>
      <w:pPr>
        <w:ind w:left="0" w:right="0" w:firstLine="560"/>
        <w:spacing w:before="450" w:after="450" w:line="312" w:lineRule="auto"/>
      </w:pPr>
      <w:r>
        <w:rPr>
          <w:rFonts w:ascii="宋体" w:hAnsi="宋体" w:eastAsia="宋体" w:cs="宋体"/>
          <w:color w:val="000"/>
          <w:sz w:val="28"/>
          <w:szCs w:val="28"/>
        </w:rPr>
        <w:t xml:space="preserve">通过乡镇工作可以了解和熟悉社会，掌握生存和发展的能力。</w:t>
      </w:r>
    </w:p>
    <w:p>
      <w:pPr>
        <w:ind w:left="0" w:right="0" w:firstLine="560"/>
        <w:spacing w:before="450" w:after="450" w:line="312" w:lineRule="auto"/>
      </w:pPr>
      <w:r>
        <w:rPr>
          <w:rFonts w:ascii="宋体" w:hAnsi="宋体" w:eastAsia="宋体" w:cs="宋体"/>
          <w:color w:val="000"/>
          <w:sz w:val="28"/>
          <w:szCs w:val="28"/>
        </w:rPr>
        <w:t xml:space="preserve">只有在基层，切实了解百姓的所思、所需，将来工作才能少走弯路，少出偏差。</w:t>
      </w:r>
    </w:p>
    <w:p>
      <w:pPr>
        <w:ind w:left="0" w:right="0" w:firstLine="560"/>
        <w:spacing w:before="450" w:after="450" w:line="312" w:lineRule="auto"/>
      </w:pPr>
      <w:r>
        <w:rPr>
          <w:rFonts w:ascii="宋体" w:hAnsi="宋体" w:eastAsia="宋体" w:cs="宋体"/>
          <w:color w:val="000"/>
          <w:sz w:val="28"/>
          <w:szCs w:val="28"/>
        </w:rPr>
        <w:t xml:space="preserve">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w:t>
      </w:r>
    </w:p>
    <w:p>
      <w:pPr>
        <w:ind w:left="0" w:right="0" w:firstLine="560"/>
        <w:spacing w:before="450" w:after="450" w:line="312" w:lineRule="auto"/>
      </w:pPr>
      <w:r>
        <w:rPr>
          <w:rFonts w:ascii="宋体" w:hAnsi="宋体" w:eastAsia="宋体" w:cs="宋体"/>
          <w:color w:val="000"/>
          <w:sz w:val="28"/>
          <w:szCs w:val="28"/>
        </w:rPr>
        <w:t xml:space="preserve">“孤独刺痛心灵的同时，常常会引发思考的激情;寂寞渗透沉默的双眼，往往也会掘出生命的泉水”。</w:t>
      </w:r>
    </w:p>
    <w:p>
      <w:pPr>
        <w:ind w:left="0" w:right="0" w:firstLine="560"/>
        <w:spacing w:before="450" w:after="450" w:line="312" w:lineRule="auto"/>
      </w:pPr>
      <w:r>
        <w:rPr>
          <w:rFonts w:ascii="宋体" w:hAnsi="宋体" w:eastAsia="宋体" w:cs="宋体"/>
          <w:color w:val="000"/>
          <w:sz w:val="28"/>
          <w:szCs w:val="28"/>
        </w:rPr>
        <w:t xml:space="preserve">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w:t>
      </w:r>
    </w:p>
    <w:p>
      <w:pPr>
        <w:ind w:left="0" w:right="0" w:firstLine="560"/>
        <w:spacing w:before="450" w:after="450" w:line="312" w:lineRule="auto"/>
      </w:pPr>
      <w:r>
        <w:rPr>
          <w:rFonts w:ascii="宋体" w:hAnsi="宋体" w:eastAsia="宋体" w:cs="宋体"/>
          <w:color w:val="000"/>
          <w:sz w:val="28"/>
          <w:szCs w:val="28"/>
        </w:rPr>
        <w:t xml:space="preserve">我会好好珍惜这大好时间，以苦为乐，与寂寞为伴，多思考、多充电，不断提高自己的思想境界和道德情操。</w:t>
      </w:r>
    </w:p>
    <w:p>
      <w:pPr>
        <w:ind w:left="0" w:right="0" w:firstLine="560"/>
        <w:spacing w:before="450" w:after="450" w:line="312" w:lineRule="auto"/>
      </w:pPr>
      <w:r>
        <w:rPr>
          <w:rFonts w:ascii="宋体" w:hAnsi="宋体" w:eastAsia="宋体" w:cs="宋体"/>
          <w:color w:val="000"/>
          <w:sz w:val="28"/>
          <w:szCs w:val="28"/>
        </w:rPr>
        <w:t xml:space="preserve">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w:t>
      </w:r>
    </w:p>
    <w:p>
      <w:pPr>
        <w:ind w:left="0" w:right="0" w:firstLine="560"/>
        <w:spacing w:before="450" w:after="450" w:line="312" w:lineRule="auto"/>
      </w:pPr>
      <w:r>
        <w:rPr>
          <w:rFonts w:ascii="宋体" w:hAnsi="宋体" w:eastAsia="宋体" w:cs="宋体"/>
          <w:color w:val="000"/>
          <w:sz w:val="28"/>
          <w:szCs w:val="28"/>
        </w:rPr>
        <w:t xml:space="preserve">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w:t>
      </w:r>
    </w:p>
    <w:p>
      <w:pPr>
        <w:ind w:left="0" w:right="0" w:firstLine="560"/>
        <w:spacing w:before="450" w:after="450" w:line="312" w:lineRule="auto"/>
      </w:pPr>
      <w:r>
        <w:rPr>
          <w:rFonts w:ascii="宋体" w:hAnsi="宋体" w:eastAsia="宋体" w:cs="宋体"/>
          <w:color w:val="000"/>
          <w:sz w:val="28"/>
          <w:szCs w:val="28"/>
        </w:rPr>
        <w:t xml:space="preserve">汪中求先生的讲座让我感受很深，他说过:“展示完美的自己很难，需要每个细节都完美，但毁坏自己很容易，只要一个细节没注意到，就会给你带来难以挽回的影响。</w:t>
      </w:r>
    </w:p>
    <w:p>
      <w:pPr>
        <w:ind w:left="0" w:right="0" w:firstLine="560"/>
        <w:spacing w:before="450" w:after="450" w:line="312" w:lineRule="auto"/>
      </w:pPr>
      <w:r>
        <w:rPr>
          <w:rFonts w:ascii="宋体" w:hAnsi="宋体" w:eastAsia="宋体" w:cs="宋体"/>
          <w:color w:val="000"/>
          <w:sz w:val="28"/>
          <w:szCs w:val="28"/>
        </w:rPr>
        <w:t xml:space="preserve">”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w:t>
      </w:r>
    </w:p>
    <w:p>
      <w:pPr>
        <w:ind w:left="0" w:right="0" w:firstLine="560"/>
        <w:spacing w:before="450" w:after="450" w:line="312" w:lineRule="auto"/>
      </w:pPr>
      <w:r>
        <w:rPr>
          <w:rFonts w:ascii="宋体" w:hAnsi="宋体" w:eastAsia="宋体" w:cs="宋体"/>
          <w:color w:val="000"/>
          <w:sz w:val="28"/>
          <w:szCs w:val="28"/>
        </w:rPr>
        <w:t xml:space="preserve">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同时，虚心向他人学习，总结经验和教训。</w:t>
      </w:r>
    </w:p>
    <w:p>
      <w:pPr>
        <w:ind w:left="0" w:right="0" w:firstLine="560"/>
        <w:spacing w:before="450" w:after="450" w:line="312" w:lineRule="auto"/>
      </w:pPr>
      <w:r>
        <w:rPr>
          <w:rFonts w:ascii="宋体" w:hAnsi="宋体" w:eastAsia="宋体" w:cs="宋体"/>
          <w:color w:val="000"/>
          <w:sz w:val="28"/>
          <w:szCs w:val="28"/>
        </w:rPr>
        <w:t xml:space="preserve">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w:t>
      </w:r>
    </w:p>
    <w:p>
      <w:pPr>
        <w:ind w:left="0" w:right="0" w:firstLine="560"/>
        <w:spacing w:before="450" w:after="450" w:line="312" w:lineRule="auto"/>
      </w:pPr>
      <w:r>
        <w:rPr>
          <w:rFonts w:ascii="宋体" w:hAnsi="宋体" w:eastAsia="宋体" w:cs="宋体"/>
          <w:color w:val="000"/>
          <w:sz w:val="28"/>
          <w:szCs w:val="28"/>
        </w:rPr>
        <w:t xml:space="preserve">我深知，自身阅历浅、经验薄，还有很多不足需要完善。</w:t>
      </w:r>
    </w:p>
    <w:p>
      <w:pPr>
        <w:ind w:left="0" w:right="0" w:firstLine="560"/>
        <w:spacing w:before="450" w:after="450" w:line="312" w:lineRule="auto"/>
      </w:pPr>
      <w:r>
        <w:rPr>
          <w:rFonts w:ascii="宋体" w:hAnsi="宋体" w:eastAsia="宋体" w:cs="宋体"/>
          <w:color w:val="000"/>
          <w:sz w:val="28"/>
          <w:szCs w:val="28"/>
        </w:rPr>
        <w:t xml:space="preserve">我会以时间的积累为载体，用坚定的信心当航标，以实干的激情作动力，脚踏实地的好好锻炼。</w:t>
      </w:r>
    </w:p>
    <w:p>
      <w:pPr>
        <w:ind w:left="0" w:right="0" w:firstLine="560"/>
        <w:spacing w:before="450" w:after="450" w:line="312" w:lineRule="auto"/>
      </w:pPr>
      <w:r>
        <w:rPr>
          <w:rFonts w:ascii="宋体" w:hAnsi="宋体" w:eastAsia="宋体" w:cs="宋体"/>
          <w:color w:val="000"/>
          <w:sz w:val="28"/>
          <w:szCs w:val="28"/>
        </w:rPr>
        <w:t xml:space="preserve">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个人季度工作总结篇四</w:t>
      </w:r>
    </w:p>
    <w:p>
      <w:pPr>
        <w:ind w:left="0" w:right="0" w:firstLine="560"/>
        <w:spacing w:before="450" w:after="450" w:line="312" w:lineRule="auto"/>
      </w:pPr>
      <w:r>
        <w:rPr>
          <w:rFonts w:ascii="宋体" w:hAnsi="宋体" w:eastAsia="宋体" w:cs="宋体"/>
          <w:color w:val="000"/>
          <w:sz w:val="28"/>
          <w:szCs w:val="28"/>
        </w:rPr>
        <w:t xml:space="preserve">20xx年二季度的信访工作，我们紧紧围绕全区社会稳定和经济又好又快发展这个大局，深入贯彻落实《信访工作条例》，强化领导责任制、责任追究制，不断提高为职工群众服务的本领，不断提高业务能力，努力加强自身建设，心系职工群众，限度地保障群众的合法利益。通过政策引导、法制教育、心理疏导、协商对话等办法，教育和引导信访人正确行使权力，履行应尽义务，依法有序提出诉求，努力营造友好和谐的信访环境。</w:t>
      </w:r>
    </w:p>
    <w:p>
      <w:pPr>
        <w:ind w:left="0" w:right="0" w:firstLine="560"/>
        <w:spacing w:before="450" w:after="450" w:line="312" w:lineRule="auto"/>
      </w:pPr>
      <w:r>
        <w:rPr>
          <w:rFonts w:ascii="宋体" w:hAnsi="宋体" w:eastAsia="宋体" w:cs="宋体"/>
          <w:color w:val="000"/>
          <w:sz w:val="28"/>
          <w:szCs w:val="28"/>
        </w:rPr>
        <w:t xml:space="preserve">20xx年第二季度，区总工会共接到来访总量为13件，来电咨询17件。</w:t>
      </w:r>
    </w:p>
    <w:p>
      <w:pPr>
        <w:ind w:left="0" w:right="0" w:firstLine="560"/>
        <w:spacing w:before="450" w:after="450" w:line="312" w:lineRule="auto"/>
      </w:pPr>
      <w:r>
        <w:rPr>
          <w:rFonts w:ascii="宋体" w:hAnsi="宋体" w:eastAsia="宋体" w:cs="宋体"/>
          <w:color w:val="000"/>
          <w:sz w:val="28"/>
          <w:szCs w:val="28"/>
        </w:rPr>
        <w:t xml:space="preserve">1、20xx年4月8日，区总工会收到一封匿名信，主要反映“自己是一个外来务工人员，每月工资收入一千多元，企业不管吃住，没有给缴纳社会保险。由于物价不断上涨，生活相对比较困难。”因为是封匿名信，无法找到本人的单位核实，区总工会根据反映的情况，与区人力资源和社会保障局协商，在四月份组成了联合检查组，对部分私营企业与职工签订劳动合同、缴纳社会保险进行了一次抽查。发现有个别私营企业没有全部给员工签订劳动合同、缴纳部分社会保险。通过抽查，发现问题的单位都发了整改通知书。</w:t>
      </w:r>
    </w:p>
    <w:p>
      <w:pPr>
        <w:ind w:left="0" w:right="0" w:firstLine="560"/>
        <w:spacing w:before="450" w:after="450" w:line="312" w:lineRule="auto"/>
      </w:pPr>
      <w:r>
        <w:rPr>
          <w:rFonts w:ascii="宋体" w:hAnsi="宋体" w:eastAsia="宋体" w:cs="宋体"/>
          <w:color w:val="000"/>
          <w:sz w:val="28"/>
          <w:szCs w:val="28"/>
        </w:rPr>
        <w:t xml:space="preserve">2、20xx年6月份，清香坪路北社区的下岗职工反映“因20xx年帮别人拆违章防盗栏，在拆除过程中不慎从四楼坠落，造成多处骨折和软组织受伤，经有关部门鉴定为伤残七级。事故发生后，本人多次与雇主协商经济赔偿未果。”他认为拆违章防盗栏是政府要求的，要求政府给予赔偿30余万元。经有关部门多次协商认为该人的赔偿应由雇主负责。该同志不服，多次上访，现正在解决之中。该同志因家庭困难从20xx年就纳入低保，区总工会作为特困户进行帮扶，每年进行两次走访慰问。</w:t>
      </w:r>
    </w:p>
    <w:p>
      <w:pPr>
        <w:ind w:left="0" w:right="0" w:firstLine="560"/>
        <w:spacing w:before="450" w:after="450" w:line="312" w:lineRule="auto"/>
      </w:pPr>
      <w:r>
        <w:rPr>
          <w:rFonts w:ascii="宋体" w:hAnsi="宋体" w:eastAsia="宋体" w:cs="宋体"/>
          <w:color w:val="000"/>
          <w:sz w:val="28"/>
          <w:szCs w:val="28"/>
        </w:rPr>
        <w:t xml:space="preserve">3、二季度开展的城市低收入职工调查，有9名职工来区总工会咨询低收入职工认定条件，如何申报程序及申报时间。区总工会给予了解答。</w:t>
      </w:r>
    </w:p>
    <w:p>
      <w:pPr>
        <w:ind w:left="0" w:right="0" w:firstLine="560"/>
        <w:spacing w:before="450" w:after="450" w:line="312" w:lineRule="auto"/>
      </w:pPr>
      <w:r>
        <w:rPr>
          <w:rFonts w:ascii="宋体" w:hAnsi="宋体" w:eastAsia="宋体" w:cs="宋体"/>
          <w:color w:val="000"/>
          <w:sz w:val="28"/>
          <w:szCs w:val="28"/>
        </w:rPr>
        <w:t xml:space="preserve">4、二季度来，有17人电话咨询《劳动法》、《劳动合同法》、《职业病防治法》、《劳动合同》的签订以及困难职工子女就学等方面的问题，都及时给予解答，职工都比较满意。</w:t>
      </w:r>
    </w:p>
    <w:p>
      <w:pPr>
        <w:ind w:left="0" w:right="0" w:firstLine="560"/>
        <w:spacing w:before="450" w:after="450" w:line="312" w:lineRule="auto"/>
      </w:pPr>
      <w:r>
        <w:rPr>
          <w:rFonts w:ascii="宋体" w:hAnsi="宋体" w:eastAsia="宋体" w:cs="宋体"/>
          <w:color w:val="000"/>
          <w:sz w:val="28"/>
          <w:szCs w:val="28"/>
        </w:rPr>
        <w:t xml:space="preserve">在20xx年二季度的信访工作中，以职工请求维权帮扶的居多，占上访总数的50%以上，内容涉及有维权、重大疾病、子女上学、生活救助等。</w:t>
      </w:r>
    </w:p>
    <w:p>
      <w:pPr>
        <w:ind w:left="0" w:right="0" w:firstLine="560"/>
        <w:spacing w:before="450" w:after="450" w:line="312" w:lineRule="auto"/>
      </w:pPr>
      <w:r>
        <w:rPr>
          <w:rFonts w:ascii="宋体" w:hAnsi="宋体" w:eastAsia="宋体" w:cs="宋体"/>
          <w:color w:val="000"/>
          <w:sz w:val="28"/>
          <w:szCs w:val="28"/>
        </w:rPr>
        <w:t xml:space="preserve">20xx年，认真贯彻落实市、区信访工作会议精神，以深入贯彻《信访工作条例》为主线，以建立健全利益协调、诉求表达、矛盾调处和权益保障机制为途径，以解决职工群众最关心、最直接、最现实的利益问题为重点，为维护我区的社会稳定、构建和谐西区作出新贡献。</w:t>
      </w:r>
    </w:p>
    <w:p>
      <w:pPr>
        <w:ind w:left="0" w:right="0" w:firstLine="560"/>
        <w:spacing w:before="450" w:after="450" w:line="312" w:lineRule="auto"/>
      </w:pPr>
      <w:r>
        <w:rPr>
          <w:rFonts w:ascii="宋体" w:hAnsi="宋体" w:eastAsia="宋体" w:cs="宋体"/>
          <w:color w:val="000"/>
          <w:sz w:val="28"/>
          <w:szCs w:val="28"/>
        </w:rPr>
        <w:t xml:space="preserve">一、深入贯彻《信访工作条例》，不断加强信访工作长效机制建设。继续健全和完善信访工作领导负责制。关于职工请求维权的案件，继续实行由区总工会领导亲自负责，保证上访案件，件件有回音，件件有落实。进一步坚持和落实研究季度信访工作，查找信访工作中的共同点和不足之处，及时改进信访工作方式方法。进一步建立健全信访工作综合协调机制、目标管理责任考核机制、信访预警应急处理机制和矛盾纠纷排查调处机制，形成迅速化解矛盾纠纷的整体合力。</w:t>
      </w:r>
    </w:p>
    <w:p>
      <w:pPr>
        <w:ind w:left="0" w:right="0" w:firstLine="560"/>
        <w:spacing w:before="450" w:after="450" w:line="312" w:lineRule="auto"/>
      </w:pPr>
      <w:r>
        <w:rPr>
          <w:rFonts w:ascii="宋体" w:hAnsi="宋体" w:eastAsia="宋体" w:cs="宋体"/>
          <w:color w:val="000"/>
          <w:sz w:val="28"/>
          <w:szCs w:val="28"/>
        </w:rPr>
        <w:t xml:space="preserve">二、认真开展矛盾纠纷的排查调处工作，着力解决信访突出问题。积极参与矛盾纠纷排查调解和处理突发事件工作，全面掌握、有效调处围绕劳资纠纷的各种矛盾和不稳定因素，特别要抓好信访突出问题，预防和减少不稳定问题的发生。进一步加强与各基层工会的联系，区总工会领导和工作人员定期下到基层，听取职工群众的声音，及时处理劳动关系中的不和谐因素，建立起长效的劳动争议预警机制，把劳资矛盾消除在萌芽状态，使集体上访、越级上访的情况明显减少。</w:t>
      </w:r>
    </w:p>
    <w:p>
      <w:pPr>
        <w:ind w:left="0" w:right="0" w:firstLine="560"/>
        <w:spacing w:before="450" w:after="450" w:line="312" w:lineRule="auto"/>
      </w:pPr>
      <w:r>
        <w:rPr>
          <w:rFonts w:ascii="宋体" w:hAnsi="宋体" w:eastAsia="宋体" w:cs="宋体"/>
          <w:color w:val="000"/>
          <w:sz w:val="28"/>
          <w:szCs w:val="28"/>
        </w:rPr>
        <w:t xml:space="preserve">三、继续完善法律援助工作、劳动争议调解工作。西区法律援助中心，将在今后的工作中，继续完善各项规章制度，为我区广大职工提供更为便捷、更为有效的法律援助。同时，充分发挥各基层工会劳动法律监督委员会、劳动争议调解委员会的作用，及时化解劳资矛盾，构建和谐劳动关系。</w:t>
      </w:r>
    </w:p>
    <w:p>
      <w:pPr>
        <w:ind w:left="0" w:right="0" w:firstLine="560"/>
        <w:spacing w:before="450" w:after="450" w:line="312" w:lineRule="auto"/>
      </w:pPr>
      <w:r>
        <w:rPr>
          <w:rFonts w:ascii="宋体" w:hAnsi="宋体" w:eastAsia="宋体" w:cs="宋体"/>
          <w:color w:val="000"/>
          <w:sz w:val="28"/>
          <w:szCs w:val="28"/>
        </w:rPr>
        <w:t xml:space="preserve">四、进一步加强对企业的劳动合同、集体合同、工资平等协商、女职工特殊权益保护专项合同等工作的监督检查。</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个人季度工作总结篇五</w:t>
      </w:r>
    </w:p>
    <w:p>
      <w:pPr>
        <w:ind w:left="0" w:right="0" w:firstLine="560"/>
        <w:spacing w:before="450" w:after="450" w:line="312" w:lineRule="auto"/>
      </w:pPr>
      <w:r>
        <w:rPr>
          <w:rFonts w:ascii="宋体" w:hAnsi="宋体" w:eastAsia="宋体" w:cs="宋体"/>
          <w:color w:val="000"/>
          <w:sz w:val="28"/>
          <w:szCs w:val="28"/>
        </w:rPr>
        <w:t xml:space="preserve">20xx年度前三个季度的工作已经了，在领导的指导下，在全体员工不懈努力与坚持下，基本完成了前三季度的工作任务。具体工作总结如下：</w:t>
      </w:r>
    </w:p>
    <w:p>
      <w:pPr>
        <w:ind w:left="0" w:right="0" w:firstLine="560"/>
        <w:spacing w:before="450" w:after="450" w:line="312" w:lineRule="auto"/>
      </w:pPr>
      <w:r>
        <w:rPr>
          <w:rFonts w:ascii="宋体" w:hAnsi="宋体" w:eastAsia="宋体" w:cs="宋体"/>
          <w:color w:val="000"/>
          <w:sz w:val="28"/>
          <w:szCs w:val="28"/>
        </w:rPr>
        <w:t xml:space="preserve">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部门干部负责本部门的现场管理，有问题时可以及时处理，从员工接受和配合方面更有利于管理效果。建立店长培训制，进行销售跟进，对员工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值班经理业务技能及专业化水平的提升。我们根据值班经理业务上存在的不足制定了系统的培训计划，定期进行商品知识及专业知识的培训，培训师由我部值班经理自行担任，用我们的弱项通过培训来补我们自己的弱项。</w:t>
      </w:r>
    </w:p>
    <w:p>
      <w:pPr>
        <w:ind w:left="0" w:right="0" w:firstLine="560"/>
        <w:spacing w:before="450" w:after="450" w:line="312" w:lineRule="auto"/>
      </w:pPr>
      <w:r>
        <w:rPr>
          <w:rFonts w:ascii="宋体" w:hAnsi="宋体" w:eastAsia="宋体" w:cs="宋体"/>
          <w:color w:val="000"/>
          <w:sz w:val="28"/>
          <w:szCs w:val="28"/>
        </w:rPr>
        <w:t xml:space="preserve">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积极配合公司完成各项工作。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以后的工作我们会努力提升人员素质，提升工作效率，使顾客可以享受优越的服务文化。</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个人季度工作总结篇六</w:t>
      </w:r>
    </w:p>
    <w:p>
      <w:pPr>
        <w:ind w:left="0" w:right="0" w:firstLine="560"/>
        <w:spacing w:before="450" w:after="450" w:line="312" w:lineRule="auto"/>
      </w:pPr>
      <w:r>
        <w:rPr>
          <w:rFonts w:ascii="宋体" w:hAnsi="宋体" w:eastAsia="宋体" w:cs="宋体"/>
          <w:color w:val="000"/>
          <w:sz w:val="28"/>
          <w:szCs w:val="28"/>
        </w:rPr>
        <w:t xml:space="preserve">年初，我加入到了国寿**支公司，从事我不曾熟悉的人寿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六h彩等不良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个人季度工作总结篇七</w:t>
      </w:r>
    </w:p>
    <w:p>
      <w:pPr>
        <w:ind w:left="0" w:right="0" w:firstLine="560"/>
        <w:spacing w:before="450" w:after="450" w:line="312" w:lineRule="auto"/>
      </w:pPr>
      <w:r>
        <w:rPr>
          <w:rFonts w:ascii="宋体" w:hAnsi="宋体" w:eastAsia="宋体" w:cs="宋体"/>
          <w:color w:val="000"/>
          <w:sz w:val="28"/>
          <w:szCs w:val="28"/>
        </w:rPr>
        <w:t xml:space="preserve">伴随着酷冬的严寒，20xx年的第1季度已悄然走过；在春意盎然的脚步中，第2季度翩翩走来；回顾第1季度的工作既有阳光也有坎坷、既有喜悦也有泪水。现将第1季度的工作总结如下：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一是认真做好跟班及关键工序及时上井工作；二是了解生产动态与大班干部及勘探公司相关领导及时沟通，保障施工质量及作业进度的顺利进行；三是关键工序盯现场，保障重要工序的顺利完成；四是室内外工作两不误，做到当天完成当天的任务，上井回来后不管再晚也要完成当天的工作；四是对作业状况进行分析，为对作业井次的分析带给了有力的支持。</w:t>
      </w:r>
    </w:p>
    <w:p>
      <w:pPr>
        <w:ind w:left="0" w:right="0" w:firstLine="560"/>
        <w:spacing w:before="450" w:after="450" w:line="312" w:lineRule="auto"/>
      </w:pPr>
      <w:r>
        <w:rPr>
          <w:rFonts w:ascii="宋体" w:hAnsi="宋体" w:eastAsia="宋体" w:cs="宋体"/>
          <w:color w:val="000"/>
          <w:sz w:val="28"/>
          <w:szCs w:val="28"/>
        </w:rPr>
        <w:t xml:space="preserve">（二）按照分公司的部署，参与对员工培训工作。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20xx年元月13日至22日，分公司利用工作量不足的时间，分别组织大班人员对员工分别就安全、井下施工技术、设备、井控方应对员工进行了培训。透过这次培训使员工的理论知识得到了全面的提升；从其自身构成了一种意识：安全方面养成“我的安全我负责”的理念；技术方面从明白怎样干到理解为什么要这样干；设备方面养成了巡回检查的好习惯，明白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（三）保证了春节留疆人员的顺利度过一个团圆、欢快的春节。</w:t>
      </w:r>
    </w:p>
    <w:p>
      <w:pPr>
        <w:ind w:left="0" w:right="0" w:firstLine="560"/>
        <w:spacing w:before="450" w:after="450" w:line="312" w:lineRule="auto"/>
      </w:pPr>
      <w:r>
        <w:rPr>
          <w:rFonts w:ascii="宋体" w:hAnsi="宋体" w:eastAsia="宋体" w:cs="宋体"/>
          <w:color w:val="000"/>
          <w:sz w:val="28"/>
          <w:szCs w:val="28"/>
        </w:rPr>
        <w:t xml:space="preserve">节日期间从上午到凌晨1点坚持对员工出现状况、对调剖井、单井采油协助生产井进行巡查，实时掌握员工的动向，尽快解决员工遇到的工作问题和生活问题；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宋体" w:hAnsi="宋体" w:eastAsia="宋体" w:cs="宋体"/>
          <w:color w:val="000"/>
          <w:sz w:val="28"/>
          <w:szCs w:val="28"/>
        </w:rPr>
        <w:t xml:space="preserve">1、生产中对宝4—8井、宝1411井机械状况和地层状况认识不到位，进行重复作业给公司的名誉带来极大的负面影响；虽然宝4—8井是由于防脱器滚动钢珠磨损严重且不均匀，造成间歇旋转导致抽油杆产生扭矩，扭矩**造成倒扣致使抽油杆脱扣，属于防脱器质量问题；宝1411井由于地层结垢，采油队洗井不彻底造成地层脏物进入泵筒，碰泵时造成光杆下不去，泵柱塞卡死在泵筒内；但是作为××年伊始便发生了此类状况，给公司带了极大的负面影响。</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个人季度工作总结篇八</w:t>
      </w:r>
    </w:p>
    <w:p>
      <w:pPr>
        <w:ind w:left="0" w:right="0" w:firstLine="560"/>
        <w:spacing w:before="450" w:after="450" w:line="312" w:lineRule="auto"/>
      </w:pPr>
      <w:r>
        <w:rPr>
          <w:rFonts w:ascii="宋体" w:hAnsi="宋体" w:eastAsia="宋体" w:cs="宋体"/>
          <w:color w:val="000"/>
          <w:sz w:val="28"/>
          <w:szCs w:val="28"/>
        </w:rPr>
        <w:t xml:space="preserve">根据公司xx年度整体工作计划，围绕着以\"\"物业服务转型为中心，\"\"规范化服务体系的建立试点、\"香港广场\"物业承接查验工作的稳步前行、星城与景城前期物业服务的逐步有效展开等为三个基本点而展开。</w:t>
      </w:r>
    </w:p>
    <w:p>
      <w:pPr>
        <w:ind w:left="0" w:right="0" w:firstLine="560"/>
        <w:spacing w:before="450" w:after="450" w:line="312" w:lineRule="auto"/>
      </w:pPr>
      <w:r>
        <w:rPr>
          <w:rFonts w:ascii="宋体" w:hAnsi="宋体" w:eastAsia="宋体" w:cs="宋体"/>
          <w:color w:val="000"/>
          <w:sz w:val="28"/>
          <w:szCs w:val="28"/>
        </w:rPr>
        <w:t xml:space="preserve">我们在第二季度按照皖投置业交房计划，顺利完成交房工作。交房后，剩余房屋的交付、工程质量遗留问题的整改、园区配套的完善、规范化服务的推广等成为公司第三季度的主要工作。</w:t>
      </w:r>
    </w:p>
    <w:p>
      <w:pPr>
        <w:ind w:left="0" w:right="0" w:firstLine="560"/>
        <w:spacing w:before="450" w:after="450" w:line="312" w:lineRule="auto"/>
      </w:pPr>
      <w:r>
        <w:rPr>
          <w:rFonts w:ascii="宋体" w:hAnsi="宋体" w:eastAsia="宋体" w:cs="宋体"/>
          <w:color w:val="000"/>
          <w:sz w:val="28"/>
          <w:szCs w:val="28"/>
        </w:rPr>
        <w:t xml:space="preserve">1、继续努力，阶段性的完成交房工作；</w:t>
      </w:r>
    </w:p>
    <w:p>
      <w:pPr>
        <w:ind w:left="0" w:right="0" w:firstLine="560"/>
        <w:spacing w:before="450" w:after="450" w:line="312" w:lineRule="auto"/>
      </w:pPr>
      <w:r>
        <w:rPr>
          <w:rFonts w:ascii="宋体" w:hAnsi="宋体" w:eastAsia="宋体" w:cs="宋体"/>
          <w:color w:val="000"/>
          <w:sz w:val="28"/>
          <w:szCs w:val="28"/>
        </w:rPr>
        <w:t xml:space="preserve">在全体员工的共同努力与辛勤付出下，在第二季度工作的基础上，顺利的按照交房工作计划，七月份基本圆满完成了交房工作，八、九月份各客服中心继续保持良好的交房工作状态，在展开对己交房客服交房资料的收集、整理、归档工作。同时，接待为零星的未交房业主办理交房手续。截止9月25日，己累计完成交房4346户，占发交房通知书数的92。61%，占总户数的84。88%。针对物业服务的有效重大交房投诉为零。</w:t>
      </w:r>
    </w:p>
    <w:p>
      <w:pPr>
        <w:ind w:left="0" w:right="0" w:firstLine="560"/>
        <w:spacing w:before="450" w:after="450" w:line="312" w:lineRule="auto"/>
      </w:pPr>
      <w:r>
        <w:rPr>
          <w:rFonts w:ascii="宋体" w:hAnsi="宋体" w:eastAsia="宋体" w:cs="宋体"/>
          <w:color w:val="000"/>
          <w:sz w:val="28"/>
          <w:szCs w:val="28"/>
        </w:rPr>
        <w:t xml:space="preserve">2、把握时机，积极配合做好整改工作；</w:t>
      </w:r>
    </w:p>
    <w:p>
      <w:pPr>
        <w:ind w:left="0" w:right="0" w:firstLine="560"/>
        <w:spacing w:before="450" w:after="450" w:line="312" w:lineRule="auto"/>
      </w:pPr>
      <w:r>
        <w:rPr>
          <w:rFonts w:ascii="宋体" w:hAnsi="宋体" w:eastAsia="宋体" w:cs="宋体"/>
          <w:color w:val="000"/>
          <w:sz w:val="28"/>
          <w:szCs w:val="28"/>
        </w:rPr>
        <w:t xml:space="preserve">房屋质量暇疵的整改是交房后一项重点，工程质量暇疵问题的整改与逐步推进，将对物业服务工作的顺利开展提供了可靠的保障，为此，我们把握时机，客服现阶段工程人员不足的现状，积极抽调人员，组成十人工程队伍，配合做好阶段性工程质量暇疵整改工作。并且，从公共区域与公共设施设备角度，提供建议、积极配合与完善整改，如对园区配套的指示牌与果壳箱的安装工作在九月份己基本全部完成。截止9月25日，己累计完成整改2592户，占需整改总户数4001户的64。78%。物业整改确认2436，业主整改确认394户。</w:t>
      </w:r>
    </w:p>
    <w:p>
      <w:pPr>
        <w:ind w:left="0" w:right="0" w:firstLine="560"/>
        <w:spacing w:before="450" w:after="450" w:line="312" w:lineRule="auto"/>
      </w:pPr>
      <w:r>
        <w:rPr>
          <w:rFonts w:ascii="宋体" w:hAnsi="宋体" w:eastAsia="宋体" w:cs="宋体"/>
          <w:color w:val="000"/>
          <w:sz w:val="28"/>
          <w:szCs w:val="28"/>
        </w:rPr>
        <w:t xml:space="preserve">3、主动出击，变堵为疏强化装修管理；</w:t>
      </w:r>
    </w:p>
    <w:p>
      <w:pPr>
        <w:ind w:left="0" w:right="0" w:firstLine="560"/>
        <w:spacing w:before="450" w:after="450" w:line="312" w:lineRule="auto"/>
      </w:pPr>
      <w:r>
        <w:rPr>
          <w:rFonts w:ascii="宋体" w:hAnsi="宋体" w:eastAsia="宋体" w:cs="宋体"/>
          <w:color w:val="000"/>
          <w:sz w:val="28"/>
          <w:szCs w:val="28"/>
        </w:rPr>
        <w:t xml:space="preserve">装修管理是交房后的一个重要的服务节点，为保障超大型项目基本同步交房后大量的装修工作有序。各客服中心在机构设置时专门配置了装修管理部，以专人跟进管理、责任落实到人的方式加强管理，并且在装修管理中，强化沟通，将装修注意事项事先告知业主，让业主初步理解我们对装修管理的初衷，了解违规装修的危害，从而配合我们的装修管理工作。强化巡检，装修管理人员主动出击，对装修现场的情况做到及时的信息更新与掌控。并联动客服中心其它部门，形成部门联动与信息反馈机制，试点推广全员信息员制度。从而及时的发现、制止违规装修情况的发生，将违规装修情况纠正于萌芽状态，整个第三季度，基本未发生严重违规装修情况。截止9月25日，累计办理装修户数为1798户，装修完毕户数为5xx户。</w:t>
      </w:r>
    </w:p>
    <w:p>
      <w:pPr>
        <w:ind w:left="0" w:right="0" w:firstLine="560"/>
        <w:spacing w:before="450" w:after="450" w:line="312" w:lineRule="auto"/>
      </w:pPr>
      <w:r>
        <w:rPr>
          <w:rFonts w:ascii="宋体" w:hAnsi="宋体" w:eastAsia="宋体" w:cs="宋体"/>
          <w:color w:val="000"/>
          <w:sz w:val="28"/>
          <w:szCs w:val="28"/>
        </w:rPr>
        <w:t xml:space="preserve">4、细致严谨，确保费用收取准确无误；</w:t>
      </w:r>
    </w:p>
    <w:p>
      <w:pPr>
        <w:ind w:left="0" w:right="0" w:firstLine="560"/>
        <w:spacing w:before="450" w:after="450" w:line="312" w:lineRule="auto"/>
      </w:pPr>
      <w:r>
        <w:rPr>
          <w:rFonts w:ascii="宋体" w:hAnsi="宋体" w:eastAsia="宋体" w:cs="宋体"/>
          <w:color w:val="000"/>
          <w:sz w:val="28"/>
          <w:szCs w:val="28"/>
        </w:rPr>
        <w:t xml:space="preserve">物业管理费用、装修垃圾清运费、车位费的收取工作，涉到了皖投置业与省物价局二方面的减免优惠政策，且集中收取时间短、工作量大，计算繁杂。但通过公司财务部与各客服中心出纳人员的共同努力，完善财务收支管理制度，全方位多层次的核对交房与收费数据，组织学习交房收费答客问，收取优惠政策等。根据工作进度，确保了各项收费收取率达99。99%，收取及时率达99。99%以上，准确率达99。99%以上。</w:t>
      </w:r>
    </w:p>
    <w:p>
      <w:pPr>
        <w:ind w:left="0" w:right="0" w:firstLine="560"/>
        <w:spacing w:before="450" w:after="450" w:line="312" w:lineRule="auto"/>
      </w:pPr>
      <w:r>
        <w:rPr>
          <w:rFonts w:ascii="宋体" w:hAnsi="宋体" w:eastAsia="宋体" w:cs="宋体"/>
          <w:color w:val="000"/>
          <w:sz w:val="28"/>
          <w:szCs w:val="28"/>
        </w:rPr>
        <w:t xml:space="preserve">5、规范服务，初步建立物业服务体系；</w:t>
      </w:r>
    </w:p>
    <w:p>
      <w:pPr>
        <w:ind w:left="0" w:right="0" w:firstLine="560"/>
        <w:spacing w:before="450" w:after="450" w:line="312" w:lineRule="auto"/>
      </w:pPr>
      <w:r>
        <w:rPr>
          <w:rFonts w:ascii="宋体" w:hAnsi="宋体" w:eastAsia="宋体" w:cs="宋体"/>
          <w:color w:val="000"/>
          <w:sz w:val="28"/>
          <w:szCs w:val="28"/>
        </w:rPr>
        <w:t xml:space="preserve">\"望湖城·桂香居\"入住业主群体的特殊性是众所周知的，其目前交房的四个地块，在根据物业服务需求的基础上，划分为四个客户服务中心，在相对独立运行的同时，为提高服务质量，统一服务标准、规范服务行为、建立物业品牌。以上述各项工作为基础，七月份我们在最先交房的\"月桂苑\"率先进行\"规范化服务\"试点推广工作，并进行了专门的\"规范化服务\"推广大汇报会，八月组织各苑区召开由全体员工参与的\"规范化服务\"推广活动动员会，全面的认真学习\"规范化服务\"在\"紫桂苑\"所取得的各项成功经验，并在各苑区动员组织实施推进\"规范化服务工作\"，以此为契机，完善服务机制，初步建立物业服务体系。</w:t>
      </w:r>
    </w:p>
    <w:p>
      <w:pPr>
        <w:ind w:left="0" w:right="0" w:firstLine="560"/>
        <w:spacing w:before="450" w:after="450" w:line="312" w:lineRule="auto"/>
      </w:pPr>
      <w:r>
        <w:rPr>
          <w:rFonts w:ascii="宋体" w:hAnsi="宋体" w:eastAsia="宋体" w:cs="宋体"/>
          <w:color w:val="000"/>
          <w:sz w:val="28"/>
          <w:szCs w:val="28"/>
        </w:rPr>
        <w:t xml:space="preserve">在做好交房这一中心工作外，三点基本点的建设同步展开、稳步前行，在三季度展开以下工作：</w:t>
      </w:r>
    </w:p>
    <w:p>
      <w:pPr>
        <w:ind w:left="0" w:right="0" w:firstLine="560"/>
        <w:spacing w:before="450" w:after="450" w:line="312" w:lineRule="auto"/>
      </w:pPr>
      <w:r>
        <w:rPr>
          <w:rFonts w:ascii="宋体" w:hAnsi="宋体" w:eastAsia="宋体" w:cs="宋体"/>
          <w:color w:val="000"/>
          <w:sz w:val="28"/>
          <w:szCs w:val="28"/>
        </w:rPr>
        <w:t xml:space="preserve">\"家园\"经过几年的服务运行，已初步建立了较为完善的服务体系，在不断探索与求新的过程中，今年申报为zz市物业管理优秀示范大厦。目前，物业服务体系的建设整体来说是较为成熟的。作为公司规范化服务体系建立的试点基地，八月份，完成对\"望湖城·桂香居\"各客服中心主管及助理级的实地培训工作，以点带面的方式间接的支持与促进了\"望湖城·桂香居\"规范化服务的推进。</w:t>
      </w:r>
    </w:p>
    <w:p>
      <w:pPr>
        <w:ind w:left="0" w:right="0" w:firstLine="560"/>
        <w:spacing w:before="450" w:after="450" w:line="312" w:lineRule="auto"/>
      </w:pPr>
      <w:r>
        <w:rPr>
          <w:rFonts w:ascii="宋体" w:hAnsi="宋体" w:eastAsia="宋体" w:cs="宋体"/>
          <w:color w:val="000"/>
          <w:sz w:val="28"/>
          <w:szCs w:val="28"/>
        </w:rPr>
        <w:t xml:space="preserve">\"广场\"项目的开发企业于七月份拿到了写字楼部分的竣工验收备案表，前期物业服务进入了物业承接查验阶段，由于开发企业的非常规开发历程，整个楼盘面临着诸多问题。因此，客服中心在按照合同要求，努力做好物业服务工作的同时，在承接查验的问题上，我们始终严格按照物业承接查验的标准执行，对开发商零星移交的资料，分系统的逐项认真的核对，在核对的基础上做出反馈，努力确保每项移交资料的齐全。目前，己有部分系统的资料部分移交。</w:t>
      </w:r>
    </w:p>
    <w:p>
      <w:pPr>
        <w:ind w:left="0" w:right="0" w:firstLine="560"/>
        <w:spacing w:before="450" w:after="450" w:line="312" w:lineRule="auto"/>
      </w:pPr>
      <w:r>
        <w:rPr>
          <w:rFonts w:ascii="宋体" w:hAnsi="宋体" w:eastAsia="宋体" w:cs="宋体"/>
          <w:color w:val="000"/>
          <w:sz w:val="28"/>
          <w:szCs w:val="28"/>
        </w:rPr>
        <w:t xml:space="preserve">星城按照合同要求，人员与部门的配置逐步完善，景城前期物业介入保安人员的配备，基本满足了现阶段前期物业服务的需求，为日后的物业服务工作的展开，奠定了基石。</w:t>
      </w:r>
    </w:p>
    <w:p>
      <w:pPr>
        <w:ind w:left="0" w:right="0" w:firstLine="560"/>
        <w:spacing w:before="450" w:after="450" w:line="312" w:lineRule="auto"/>
      </w:pPr>
      <w:r>
        <w:rPr>
          <w:rFonts w:ascii="宋体" w:hAnsi="宋体" w:eastAsia="宋体" w:cs="宋体"/>
          <w:color w:val="000"/>
          <w:sz w:val="28"/>
          <w:szCs w:val="28"/>
        </w:rPr>
        <w:t xml:space="preserve">第三季度，公司年初制定的各项工作目标，阶段性的基本得以实现，第四季度是公司xx年度全年目标实现的最后冲刺。如何做好第四季度的服务工作，圆满完成xx年度全年工作，为10的工作开创良好的局面，将是一个承上启下的关键时刻。在第三季度工作的基础上，第四季度将继续以完善\"望湖城·桂香居\"服务体系，进一步强化规范化服务的推进力度，为突出重点，做好望湖城的物业服务管理工作。同时切实做好b01、c01地块的交房准备工作，做好公司资质升级准备工作，提升公司整体实力，实现公司三年规则的发展目标为重点。以保障家园、广场、景城、星城工作继续稳步前行为基本工作全面展开。</w:t>
      </w:r>
    </w:p>
    <w:p>
      <w:pPr>
        <w:ind w:left="0" w:right="0" w:firstLine="560"/>
        <w:spacing w:before="450" w:after="450" w:line="312" w:lineRule="auto"/>
      </w:pPr>
      <w:r>
        <w:rPr>
          <w:rFonts w:ascii="宋体" w:hAnsi="宋体" w:eastAsia="宋体" w:cs="宋体"/>
          <w:color w:val="000"/>
          <w:sz w:val="28"/>
          <w:szCs w:val="28"/>
        </w:rPr>
        <w:t xml:space="preserve">1、完善部门与团队的建设：</w:t>
      </w:r>
    </w:p>
    <w:p>
      <w:pPr>
        <w:ind w:left="0" w:right="0" w:firstLine="560"/>
        <w:spacing w:before="450" w:after="450" w:line="312" w:lineRule="auto"/>
      </w:pPr>
      <w:r>
        <w:rPr>
          <w:rFonts w:ascii="宋体" w:hAnsi="宋体" w:eastAsia="宋体" w:cs="宋体"/>
          <w:color w:val="000"/>
          <w:sz w:val="28"/>
          <w:szCs w:val="28"/>
        </w:rPr>
        <w:t xml:space="preserve">第四季度，公司将重点加强物业管理部的建设，完善部门职能，强化项目服务与指导。目前，物业管理部根据工作需要，配置专职消防专员一名、负责对整个公司消防设施设备的检查，并协助各项目完成对消防设施设的维护与保养工作。安全监察员二名，对保安部负责夜间岗位情况巡查，白天主要对各园区的整体工作状态进行跟进与反馈。b01、c01地块前期工程介入人员二名，为物业的承接查验及交房工作做好各项准备工作。</w:t>
      </w:r>
    </w:p>
    <w:p>
      <w:pPr>
        <w:ind w:left="0" w:right="0" w:firstLine="560"/>
        <w:spacing w:before="450" w:after="450" w:line="312" w:lineRule="auto"/>
      </w:pPr>
      <w:r>
        <w:rPr>
          <w:rFonts w:ascii="宋体" w:hAnsi="宋体" w:eastAsia="宋体" w:cs="宋体"/>
          <w:color w:val="000"/>
          <w:sz w:val="28"/>
          <w:szCs w:val="28"/>
        </w:rPr>
        <w:t xml:space="preserve">在团队方面，多数人员在强化培训后基本能适应现有的岗位，能够溶入团队，形成合力。但不容忽视，团队内部存在着少数不和谐的因素。因此，必须进行适当的岗位调整或沟通教育，在必要时，必须采取一定的措施，消除在团队方面所存在的不和谐因素，建立一支有较强战斗力的员工队伍，如9月底，针对紫桂苑客服中心管理不善，工作不力的现状，对紫桂苑的项目经理，副经理给予免职，物业主管降级处分。</w:t>
      </w:r>
    </w:p>
    <w:p>
      <w:pPr>
        <w:ind w:left="0" w:right="0" w:firstLine="560"/>
        <w:spacing w:before="450" w:after="450" w:line="312" w:lineRule="auto"/>
      </w:pPr>
      <w:r>
        <w:rPr>
          <w:rFonts w:ascii="宋体" w:hAnsi="宋体" w:eastAsia="宋体" w:cs="宋体"/>
          <w:color w:val="000"/>
          <w:sz w:val="28"/>
          <w:szCs w:val="28"/>
        </w:rPr>
        <w:t xml:space="preserve">2、完善客服中心考核机制。</w:t>
      </w:r>
    </w:p>
    <w:p>
      <w:pPr>
        <w:ind w:left="0" w:right="0" w:firstLine="560"/>
        <w:spacing w:before="450" w:after="450" w:line="312" w:lineRule="auto"/>
      </w:pPr>
      <w:r>
        <w:rPr>
          <w:rFonts w:ascii="宋体" w:hAnsi="宋体" w:eastAsia="宋体" w:cs="宋体"/>
          <w:color w:val="000"/>
          <w:sz w:val="28"/>
          <w:szCs w:val="28"/>
        </w:rPr>
        <w:t xml:space="preserve">在完善客服中心组织架构的基础上，近一步完善考核机制。通过考核保障各项工作的高效推进，激发员工的工作热情。八月份，根据规范化服务推广工作的要求，公司对\"望湖城·桂香居\"各客服中心经理进行了考核。第四季度将在完善项目经理考核的基础上，推行主管、助理、乃至一线员工的考核，以\"公平、公正、公开\"为原则，初步建立的考核机制。</w:t>
      </w:r>
    </w:p>
    <w:p>
      <w:pPr>
        <w:ind w:left="0" w:right="0" w:firstLine="560"/>
        <w:spacing w:before="450" w:after="450" w:line="312" w:lineRule="auto"/>
      </w:pPr>
      <w:r>
        <w:rPr>
          <w:rFonts w:ascii="宋体" w:hAnsi="宋体" w:eastAsia="宋体" w:cs="宋体"/>
          <w:color w:val="000"/>
          <w:sz w:val="28"/>
          <w:szCs w:val="28"/>
        </w:rPr>
        <w:t xml:space="preserve">3、完成物业费物价局报批。</w:t>
      </w:r>
    </w:p>
    <w:p>
      <w:pPr>
        <w:ind w:left="0" w:right="0" w:firstLine="560"/>
        <w:spacing w:before="450" w:after="450" w:line="312" w:lineRule="auto"/>
      </w:pPr>
      <w:r>
        <w:rPr>
          <w:rFonts w:ascii="宋体" w:hAnsi="宋体" w:eastAsia="宋体" w:cs="宋体"/>
          <w:color w:val="000"/>
          <w:sz w:val="28"/>
          <w:szCs w:val="28"/>
        </w:rPr>
        <w:t xml:space="preserve">受特定因素的制约，\"望湖城·桂香居\"物业服务费、停车费未能正式通过物价部门的审批，虽然在第三季度，我们完成了审报的各项准备工作，但未能进入实质性的收费审批阶段。现在这种特定因素己根本解决，为保障物业服务收费的合理且合法。费用的报批己迫在眉睫。这将是第四季度必须尽快完成的一项重点工作。</w:t>
      </w:r>
    </w:p>
    <w:p>
      <w:pPr>
        <w:ind w:left="0" w:right="0" w:firstLine="560"/>
        <w:spacing w:before="450" w:after="450" w:line="312" w:lineRule="auto"/>
      </w:pPr>
      <w:r>
        <w:rPr>
          <w:rFonts w:ascii="宋体" w:hAnsi="宋体" w:eastAsia="宋体" w:cs="宋体"/>
          <w:color w:val="000"/>
          <w:sz w:val="28"/>
          <w:szCs w:val="28"/>
        </w:rPr>
        <w:t xml:space="preserve">4、继续协助工程暇疵整改。</w:t>
      </w:r>
    </w:p>
    <w:p>
      <w:pPr>
        <w:ind w:left="0" w:right="0" w:firstLine="560"/>
        <w:spacing w:before="450" w:after="450" w:line="312" w:lineRule="auto"/>
      </w:pPr>
      <w:r>
        <w:rPr>
          <w:rFonts w:ascii="宋体" w:hAnsi="宋体" w:eastAsia="宋体" w:cs="宋体"/>
          <w:color w:val="000"/>
          <w:sz w:val="28"/>
          <w:szCs w:val="28"/>
        </w:rPr>
        <w:t xml:space="preserve">通过目前各项数据表明以及各方反馈，工程暇疵的整改在第三季度有所改观，但从根本上彻底解决，还需要一段时间。在第四季度，协助工程暇疵整改仍然是一项重点工作，面对非市场化运作的特殊的业主群体，及时的建立有效的沟通渠道，妥善处理工程暇疵整改所造成的投诉或过激行为，安抚业主的情绪仍然是一项任重而道远的工作。</w:t>
      </w:r>
    </w:p>
    <w:p>
      <w:pPr>
        <w:ind w:left="0" w:right="0" w:firstLine="560"/>
        <w:spacing w:before="450" w:after="450" w:line="312" w:lineRule="auto"/>
      </w:pPr>
      <w:r>
        <w:rPr>
          <w:rFonts w:ascii="宋体" w:hAnsi="宋体" w:eastAsia="宋体" w:cs="宋体"/>
          <w:color w:val="000"/>
          <w:sz w:val="28"/>
          <w:szCs w:val="28"/>
        </w:rPr>
        <w:t xml:space="preserve">依据公司三年发展规划，将xx品牌与皖投品牌实现捆绑式联动培育发展，需要对物业服务品牌的培育并最终树立。xx年第四季度在做好中心工作、重点工作的同时，继续推动皖投家园、香港广场、景城与水岸星城物业服务等基本工作的稳步前行，以继续提升皖投家园项目服务水平的提升，充分发挥其以点促面的作用。以继续保持香港广场项目承接查验工作的有效展开，保障物业服务有序进行。以满足景城、水岸星城物业服务需求，确保服务质量等为第四季度的基本工作的目标。</w:t>
      </w:r>
    </w:p>
    <w:p>
      <w:pPr>
        <w:ind w:left="0" w:right="0" w:firstLine="560"/>
        <w:spacing w:before="450" w:after="450" w:line="312" w:lineRule="auto"/>
      </w:pPr>
      <w:r>
        <w:rPr>
          <w:rFonts w:ascii="宋体" w:hAnsi="宋体" w:eastAsia="宋体" w:cs="宋体"/>
          <w:color w:val="000"/>
          <w:sz w:val="28"/>
          <w:szCs w:val="28"/>
        </w:rPr>
        <w:t xml:space="preserve">把握时机，充分利用当前的各项有利时机，借助于各方有力支持，在企业发展的过程中，适进的调整公司的管理策略与方针政策，以规范化服务工作的推广为契机，完善公司物业服务体系。</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个人季度工作总结篇九</w:t>
      </w:r>
    </w:p>
    <w:p>
      <w:pPr>
        <w:ind w:left="0" w:right="0" w:firstLine="560"/>
        <w:spacing w:before="450" w:after="450" w:line="312" w:lineRule="auto"/>
      </w:pPr>
      <w:r>
        <w:rPr>
          <w:rFonts w:ascii="宋体" w:hAnsi="宋体" w:eastAsia="宋体" w:cs="宋体"/>
          <w:color w:val="000"/>
          <w:sz w:val="28"/>
          <w:szCs w:val="28"/>
        </w:rPr>
        <w:t xml:space="preserve">《20xx年季度采购个人工作总结范文》适用于20xx年季度采购个人的工作总结，制定和完善验收管理制度，落实现场验收制度和验收标准，并与每月工作质检考核经费挂钩。</w:t>
      </w:r>
    </w:p>
    <w:p>
      <w:pPr>
        <w:ind w:left="0" w:right="0" w:firstLine="560"/>
        <w:spacing w:before="450" w:after="450" w:line="312" w:lineRule="auto"/>
      </w:pPr>
      <w:r>
        <w:rPr>
          <w:rFonts w:ascii="宋体" w:hAnsi="宋体" w:eastAsia="宋体" w:cs="宋体"/>
          <w:color w:val="000"/>
          <w:sz w:val="28"/>
          <w:szCs w:val="28"/>
        </w:rPr>
        <w:t xml:space="preserve">1、制定和完善物资采购申批制度，日常申购按审批情况采购；紧急采购按要求执行，并边采购边补办手续。</w:t>
      </w:r>
    </w:p>
    <w:p>
      <w:pPr>
        <w:ind w:left="0" w:right="0" w:firstLine="560"/>
        <w:spacing w:before="450" w:after="450" w:line="312" w:lineRule="auto"/>
      </w:pPr>
      <w:r>
        <w:rPr>
          <w:rFonts w:ascii="宋体" w:hAnsi="宋体" w:eastAsia="宋体" w:cs="宋体"/>
          <w:color w:val="000"/>
          <w:sz w:val="28"/>
          <w:szCs w:val="28"/>
        </w:rPr>
        <w:t xml:space="preserve">2、制定和完善定价制度，由使用部门及财务等共同市场询价，并共同议价确定物资价格。</w:t>
      </w:r>
    </w:p>
    <w:p>
      <w:pPr>
        <w:ind w:left="0" w:right="0" w:firstLine="560"/>
        <w:spacing w:before="450" w:after="450" w:line="312" w:lineRule="auto"/>
      </w:pPr>
      <w:r>
        <w:rPr>
          <w:rFonts w:ascii="宋体" w:hAnsi="宋体" w:eastAsia="宋体" w:cs="宋体"/>
          <w:color w:val="000"/>
          <w:sz w:val="28"/>
          <w:szCs w:val="28"/>
        </w:rPr>
        <w:t xml:space="preserve">3、制定供应商管理办法，上半年已按《办法》规定处罚违规现象共计13次，对供应商的规范管理取得了良好效果。</w:t>
      </w:r>
    </w:p>
    <w:p>
      <w:pPr>
        <w:ind w:left="0" w:right="0" w:firstLine="560"/>
        <w:spacing w:before="450" w:after="450" w:line="312" w:lineRule="auto"/>
      </w:pPr>
      <w:r>
        <w:rPr>
          <w:rFonts w:ascii="宋体" w:hAnsi="宋体" w:eastAsia="宋体" w:cs="宋体"/>
          <w:color w:val="000"/>
          <w:sz w:val="28"/>
          <w:szCs w:val="28"/>
        </w:rPr>
        <w:t xml:space="preserve">4、根据供货合同规定要求，与不合格供应商解除供货合同，并同时重新招标新的供应商。</w:t>
      </w:r>
    </w:p>
    <w:p>
      <w:pPr>
        <w:ind w:left="0" w:right="0" w:firstLine="560"/>
        <w:spacing w:before="450" w:after="450" w:line="312" w:lineRule="auto"/>
      </w:pPr>
      <w:r>
        <w:rPr>
          <w:rFonts w:ascii="宋体" w:hAnsi="宋体" w:eastAsia="宋体" w:cs="宋体"/>
          <w:color w:val="000"/>
          <w:sz w:val="28"/>
          <w:szCs w:val="28"/>
        </w:rPr>
        <w:t xml:space="preserve">5、根据供货合同规定内容，严把质量价格关，降低经营成本，如建材类价格今年与去年同期相比，下降6.4%。</w:t>
      </w:r>
    </w:p>
    <w:p>
      <w:pPr>
        <w:ind w:left="0" w:right="0" w:firstLine="560"/>
        <w:spacing w:before="450" w:after="450" w:line="312" w:lineRule="auto"/>
      </w:pPr>
      <w:r>
        <w:rPr>
          <w:rFonts w:ascii="宋体" w:hAnsi="宋体" w:eastAsia="宋体" w:cs="宋体"/>
          <w:color w:val="000"/>
          <w:sz w:val="28"/>
          <w:szCs w:val="28"/>
        </w:rPr>
        <w:t xml:space="preserve">6、制定和完善验收管理制度，落实现场验收制度和验收标准，并与每月工作质检考核经费挂钩。</w:t>
      </w:r>
    </w:p>
    <w:p>
      <w:pPr>
        <w:ind w:left="0" w:right="0" w:firstLine="560"/>
        <w:spacing w:before="450" w:after="450" w:line="312" w:lineRule="auto"/>
      </w:pPr>
      <w:r>
        <w:rPr>
          <w:rFonts w:ascii="宋体" w:hAnsi="宋体" w:eastAsia="宋体" w:cs="宋体"/>
          <w:color w:val="000"/>
          <w:sz w:val="28"/>
          <w:szCs w:val="28"/>
        </w:rPr>
        <w:t xml:space="preserve">7、建立物资检测验收制度，不达要求及不合规格的物资禁止入场。</w:t>
      </w:r>
    </w:p>
    <w:p>
      <w:pPr>
        <w:ind w:left="0" w:right="0" w:firstLine="560"/>
        <w:spacing w:before="450" w:after="450" w:line="312" w:lineRule="auto"/>
      </w:pPr>
      <w:r>
        <w:rPr>
          <w:rFonts w:ascii="宋体" w:hAnsi="宋体" w:eastAsia="宋体" w:cs="宋体"/>
          <w:color w:val="000"/>
          <w:sz w:val="28"/>
          <w:szCs w:val="28"/>
        </w:rPr>
        <w:t xml:space="preserve">8、清理回收各部门废旧物资，筛选后充分利用和处理。</w:t>
      </w:r>
    </w:p>
    <w:p>
      <w:pPr>
        <w:ind w:left="0" w:right="0" w:firstLine="560"/>
        <w:spacing w:before="450" w:after="450" w:line="312" w:lineRule="auto"/>
      </w:pPr>
      <w:r>
        <w:rPr>
          <w:rFonts w:ascii="宋体" w:hAnsi="宋体" w:eastAsia="宋体" w:cs="宋体"/>
          <w:color w:val="000"/>
          <w:sz w:val="28"/>
          <w:szCs w:val="28"/>
        </w:rPr>
        <w:t xml:space="preserve">9、充分开发本省资源，新建立地市州等物资采购渠道。</w:t>
      </w:r>
    </w:p>
    <w:p>
      <w:pPr>
        <w:ind w:left="0" w:right="0" w:firstLine="560"/>
        <w:spacing w:before="450" w:after="450" w:line="312" w:lineRule="auto"/>
      </w:pPr>
      <w:r>
        <w:rPr>
          <w:rFonts w:ascii="宋体" w:hAnsi="宋体" w:eastAsia="宋体" w:cs="宋体"/>
          <w:color w:val="000"/>
          <w:sz w:val="28"/>
          <w:szCs w:val="28"/>
        </w:rPr>
        <w:t xml:space="preserve">10、完成了供应商供货人员政审工作，为后期工作开展打下基础。</w:t>
      </w:r>
    </w:p>
    <w:p>
      <w:pPr>
        <w:ind w:left="0" w:right="0" w:firstLine="560"/>
        <w:spacing w:before="450" w:after="450" w:line="312" w:lineRule="auto"/>
      </w:pPr>
      <w:r>
        <w:rPr>
          <w:rFonts w:ascii="宋体" w:hAnsi="宋体" w:eastAsia="宋体" w:cs="宋体"/>
          <w:color w:val="000"/>
          <w:sz w:val="28"/>
          <w:szCs w:val="28"/>
        </w:rPr>
        <w:t xml:space="preserve">11、车辆运输安全无事故，对违章现象实行谁违章谁负责。</w:t>
      </w:r>
    </w:p>
    <w:p>
      <w:pPr>
        <w:ind w:left="0" w:right="0" w:firstLine="560"/>
        <w:spacing w:before="450" w:after="450" w:line="312" w:lineRule="auto"/>
      </w:pPr>
      <w:r>
        <w:rPr>
          <w:rFonts w:ascii="宋体" w:hAnsi="宋体" w:eastAsia="宋体" w:cs="宋体"/>
          <w:color w:val="000"/>
          <w:sz w:val="28"/>
          <w:szCs w:val="28"/>
        </w:rPr>
        <w:t xml:space="preserve">1、验收人手不足，各部门各班组同时到货时无法及时现场验收，需增加验收人员或按时间排序加班加点。</w:t>
      </w:r>
    </w:p>
    <w:p>
      <w:pPr>
        <w:ind w:left="0" w:right="0" w:firstLine="560"/>
        <w:spacing w:before="450" w:after="450" w:line="312" w:lineRule="auto"/>
      </w:pPr>
      <w:r>
        <w:rPr>
          <w:rFonts w:ascii="宋体" w:hAnsi="宋体" w:eastAsia="宋体" w:cs="宋体"/>
          <w:color w:val="000"/>
          <w:sz w:val="28"/>
          <w:szCs w:val="28"/>
        </w:rPr>
        <w:t xml:space="preserve">3、与使用部门交流协作不足，易导致物资采购出现货不对版的情况。需加强与各使用部门沟通交流。</w:t>
      </w:r>
    </w:p>
    <w:p>
      <w:pPr>
        <w:ind w:left="0" w:right="0" w:firstLine="560"/>
        <w:spacing w:before="450" w:after="450" w:line="312" w:lineRule="auto"/>
      </w:pPr>
      <w:r>
        <w:rPr>
          <w:rFonts w:ascii="宋体" w:hAnsi="宋体" w:eastAsia="宋体" w:cs="宋体"/>
          <w:color w:val="000"/>
          <w:sz w:val="28"/>
          <w:szCs w:val="28"/>
        </w:rPr>
        <w:t xml:space="preserve">4、执行规章制度的力度不够，易导致有些工作落实不全的情况出现。需扫清障碍，克服困难，加大执行力度。</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w:t>
      </w:r>
    </w:p>
    <w:p>
      <w:pPr>
        <w:ind w:left="0" w:right="0" w:firstLine="560"/>
        <w:spacing w:before="450" w:after="450" w:line="312" w:lineRule="auto"/>
      </w:pPr>
      <w:r>
        <w:rPr>
          <w:rFonts w:ascii="宋体" w:hAnsi="宋体" w:eastAsia="宋体" w:cs="宋体"/>
          <w:color w:val="000"/>
          <w:sz w:val="28"/>
          <w:szCs w:val="28"/>
        </w:rPr>
        <w:t xml:space="preserve">__年区派出所在局党委的领导下，按照全市公安工作会议的总体部署，认真学习各项规章制度，积极开展“严防严打”、“扫黄打非”、“两查一打”、“大普查、大收戒”“两会安保工作”等各项活动，坚持执法为民，充分发挥职能作用，严厉打击违法犯罪，为我辖区经济建设和人民生活提供了一个稳定的社会环境。现将我所一季度工作情况总结如下：</w:t>
      </w:r>
    </w:p>
    <w:p>
      <w:pPr>
        <w:ind w:left="0" w:right="0" w:firstLine="560"/>
        <w:spacing w:before="450" w:after="450" w:line="312" w:lineRule="auto"/>
      </w:pPr>
      <w:r>
        <w:rPr>
          <w:rFonts w:ascii="宋体" w:hAnsi="宋体" w:eastAsia="宋体" w:cs="宋体"/>
          <w:color w:val="000"/>
          <w:sz w:val="28"/>
          <w:szCs w:val="28"/>
        </w:rPr>
        <w:t xml:space="preserve">一、认真学习贯彻哈密市公安工作会议及部门负责人会议等各项公安工作会议精神，积极开展上级公安机关部署的各项专项活动。</w:t>
      </w:r>
    </w:p>
    <w:p>
      <w:pPr>
        <w:ind w:left="0" w:right="0" w:firstLine="560"/>
        <w:spacing w:before="450" w:after="450" w:line="312" w:lineRule="auto"/>
      </w:pPr>
      <w:r>
        <w:rPr>
          <w:rFonts w:ascii="宋体" w:hAnsi="宋体" w:eastAsia="宋体" w:cs="宋体"/>
          <w:color w:val="000"/>
          <w:sz w:val="28"/>
          <w:szCs w:val="28"/>
        </w:rPr>
        <w:t xml:space="preserve">1、积极开展“严防严打”等专项行动，对辖区内的旅馆、餐馆、洗浴、商店、网吧、生产加工作坊等场所，开展地毯式排查，共计出动警力2521人次，检查单位2684家，发现消防隐患当场处罚12家，切实消除一批火灾隐患，使社会消防安全环境明显改善，坚决杜绝重特大火灾和亡人火灾，确保全区火灾形势保持平稳。</w:t>
      </w:r>
    </w:p>
    <w:p>
      <w:pPr>
        <w:ind w:left="0" w:right="0" w:firstLine="560"/>
        <w:spacing w:before="450" w:after="450" w:line="312" w:lineRule="auto"/>
      </w:pPr>
      <w:r>
        <w:rPr>
          <w:rFonts w:ascii="宋体" w:hAnsi="宋体" w:eastAsia="宋体" w:cs="宋体"/>
          <w:color w:val="000"/>
          <w:sz w:val="28"/>
          <w:szCs w:val="28"/>
        </w:rPr>
        <w:t xml:space="preserve">2、根据市局的统一部署，认真做好“两会”期间的___，两会期间，我所加大对辖区不稳定因素排查和矛盾纠纷的化解工作，全力做好重点人员的教育和稳控，在两会期间，我所加强辖区内的巡逻防控工作，加大对辖区内可能会影响到两会稳定的一切因素，在两会期间收集各类有可能影响到两会稳定的情况反映21条，排查矛盾纠纷3条，为两会的顺利召开提供了保障。</w:t>
      </w:r>
    </w:p>
    <w:p>
      <w:pPr>
        <w:ind w:left="0" w:right="0" w:firstLine="560"/>
        <w:spacing w:before="450" w:after="450" w:line="312" w:lineRule="auto"/>
      </w:pPr>
      <w:r>
        <w:rPr>
          <w:rFonts w:ascii="宋体" w:hAnsi="宋体" w:eastAsia="宋体" w:cs="宋体"/>
          <w:color w:val="000"/>
          <w:sz w:val="28"/>
          <w:szCs w:val="28"/>
        </w:rPr>
        <w:t xml:space="preserve">3、积极开展“大走访”活动，我所召开所务会动员部署，成立领导组，制定实施方案，确定民警___和走访对象，并结合春节前后的社会稳定工作，以及社会治安“冬季行动”等专项工作，集中时间、集中力量深入辖区了解社情民意，全面深入开展“大走访”工作，帮助解决群众的实际问题。我所特别在今年春节前夕针对辖区有部分“特困户”情况，特别安排民警摸排并结合实际形成帮扶对子，在节前为特困户送去慰问品及慰问金同时针对辖区特点，排查矛盾纠纷，活动开展以来，摸排不稳定因素5起，化解矛盾纠纷3起，为群众办实事30余次。</w:t>
      </w:r>
    </w:p>
    <w:p>
      <w:pPr>
        <w:ind w:left="0" w:right="0" w:firstLine="560"/>
        <w:spacing w:before="450" w:after="450" w:line="312" w:lineRule="auto"/>
      </w:pPr>
      <w:r>
        <w:rPr>
          <w:rFonts w:ascii="宋体" w:hAnsi="宋体" w:eastAsia="宋体" w:cs="宋体"/>
          <w:color w:val="000"/>
          <w:sz w:val="28"/>
          <w:szCs w:val="28"/>
        </w:rPr>
        <w:t xml:space="preserve">4、加大为哈密市居住证办理的工作力度，为辖区居住证登记办理工作的开通绿色通道。我所一方面从点滴小事入手，推行弹性工作制，采取“群众休息我上班”的工作方式，主动上门为出租房、流动人口登记核查，深入到辖区各个商业网点、出租房开展工作，并和现有流动人口进行交流沟通服务，掌握管理人口的第一手动态信息。工作开展以来共现场登记出租房屋579户，流动人口1976人，其中新增出租房屋57户，暂住人口306人。为流动人口办理居住证344个，同时宣传办理居住证的相关流程及规定。另一方面积极开展深入群众访需求，为加强与用工单位之间的沟通与交流，所领导深入到我辖区用工较多的一些单位，如“太姥山大酒店”、“牧羊人家商务宾馆”等进行走访，倾听企业主对派出所的建议和意见，表示将坚决打击侵害企业合法利益的违法犯罪活动，为辖区企业创造一个良好的外部环境，同时也要求企业配合派出所民警做好实有人口、实有房屋的信息采集工作。</w:t>
      </w:r>
    </w:p>
    <w:p>
      <w:pPr>
        <w:ind w:left="0" w:right="0" w:firstLine="560"/>
        <w:spacing w:before="450" w:after="450" w:line="312" w:lineRule="auto"/>
      </w:pPr>
      <w:r>
        <w:rPr>
          <w:rFonts w:ascii="宋体" w:hAnsi="宋体" w:eastAsia="宋体" w:cs="宋体"/>
          <w:color w:val="000"/>
          <w:sz w:val="28"/>
          <w:szCs w:val="28"/>
        </w:rPr>
        <w:t xml:space="preserve">5、结合春季开学后学校安全管理工作的开展，采取三项措施，深入辖区各学校开展了一次全面___的安全大检查和法律知识宣传活动，积极消除安全隐患，切实维护校园周边治安秩序稳定：一是开展校园及周边环境整治活动。二是开展“送法入校”活动。张贴5个消防安全警示标语牌，张贴安全、消防常识等宣传图片20余张，增强了学生的安全意识和自我防护能力。三是开展座谈纳谏活动。社区民警与各校分管安全副校长进行座谈，认真听取校方对公安机关___和建议，针对相关问题采取有效措施，确保校园良好秩序。</w:t>
      </w:r>
    </w:p>
    <w:p>
      <w:pPr>
        <w:ind w:left="0" w:right="0" w:firstLine="560"/>
        <w:spacing w:before="450" w:after="450" w:line="312" w:lineRule="auto"/>
      </w:pPr>
      <w:r>
        <w:rPr>
          <w:rFonts w:ascii="宋体" w:hAnsi="宋体" w:eastAsia="宋体" w:cs="宋体"/>
          <w:color w:val="000"/>
          <w:sz w:val="28"/>
          <w:szCs w:val="28"/>
        </w:rPr>
        <w:t xml:space="preserve">二、转变工作理念，科学调整完善警务机制，积极完成派出所一季度各项工作。</w:t>
      </w:r>
    </w:p>
    <w:p>
      <w:pPr>
        <w:ind w:left="0" w:right="0" w:firstLine="560"/>
        <w:spacing w:before="450" w:after="450" w:line="312" w:lineRule="auto"/>
      </w:pPr>
      <w:r>
        <w:rPr>
          <w:rFonts w:ascii="宋体" w:hAnsi="宋体" w:eastAsia="宋体" w:cs="宋体"/>
          <w:color w:val="000"/>
          <w:sz w:val="28"/>
          <w:szCs w:val="28"/>
        </w:rPr>
        <w:t xml:space="preserve">今年以来，我所在规范化执法上，进一步转变工作理念，科学调整完善警务机制，充分调动现有警力，积极开展派出所各项工作，通过调整警务机制，派出所的一季度各项工作得到有序开展。</w:t>
      </w:r>
    </w:p>
    <w:p>
      <w:pPr>
        <w:ind w:left="0" w:right="0" w:firstLine="560"/>
        <w:spacing w:before="450" w:after="450" w:line="312" w:lineRule="auto"/>
      </w:pPr>
      <w:r>
        <w:rPr>
          <w:rFonts w:ascii="宋体" w:hAnsi="宋体" w:eastAsia="宋体" w:cs="宋体"/>
          <w:color w:val="000"/>
          <w:sz w:val="28"/>
          <w:szCs w:val="28"/>
        </w:rPr>
        <w:t xml:space="preserve">1、一季度依法严厉打击各类违法犯罪活动，加大治安案件特别是管理型案件的查处力度，确保辖区治安平稳。一季度共接有效报警1134起，其中110指令997起，群众直接报37起，调解纠纷31起，接受群众求助76起;辖区共立刑事案件26起，破案9起，累计打击处理违法犯罪人员7人，其中刑拘2人;建情报资料1137份，其中指纹信息524份，dna信息613份;治安(行政)案件受理68起，查结53起，处理人员48人(罚款14人，行政拘留34人)，罚没款0.23万元，其中仅仅围绕“严防严打”以及“大普查大收戒”活动共计抓获吸毒人员34人，均已行政拘留。对辖区发生的治安案件，我所力争发现一起，查处一起，特别对严重危害社会治安秩序的殴打他人、寻衅滋事等行为，及时予以严厉打击，确保辖区良好的社会治安秩序。2、结合“信息化建设”工作，以维护、应用各大系统为依托，加强派出所各项基础工作的开展。一季度，我所在市局领导的重视、支持下，辖区现有的3个社区警务室在完善人员配置及硬件设施后，社区民警将真正沉入社区开展各项工作。为加强派基系统的应用和维护工作，我所采取日检查，周讲评，月通报，倒查，信息质量监管平台发布纠错信息等多种方式促进各社区民警工作，并于2月底3月初由所领导对城区3个警务室社区民警一、二月份派基系统的采集、录入进行了现场抽查和派基系统核对，并通报一、二月份绩效考核月考核情况。通过工作，派基系统的数据质量基本完整、鲜活，为办理案件、服务群众充分发挥作用。一季度，社区民警在日常工作中还注意通过信息员工作法收集和上报情报信息，共物建信息员11名，收集信息75条，纠纷排查3个，国保信息61条。一季度还加大了对旅馆业信息系统巡查力度，通过巡查，查处未按规定登记住宿旅客信息案件4起。</w:t>
      </w:r>
    </w:p>
    <w:p>
      <w:pPr>
        <w:ind w:left="0" w:right="0" w:firstLine="560"/>
        <w:spacing w:before="450" w:after="450" w:line="312" w:lineRule="auto"/>
      </w:pPr>
      <w:r>
        <w:rPr>
          <w:rFonts w:ascii="宋体" w:hAnsi="宋体" w:eastAsia="宋体" w:cs="宋体"/>
          <w:color w:val="000"/>
          <w:sz w:val="28"/>
          <w:szCs w:val="28"/>
        </w:rPr>
        <w:t xml:space="preserve">3、科学调整完善警务机制，加强巡逻防范工作。今年以来，我所为加强辖区治安防范工作，结合“2分钟打击圈”工作模式，调整了警务模式，由2名正式干警带领巡逻辅警以巡逻与守候相结合的方式进行巡逻，案件队有警处警，无警巡逻，社区民警在作好社区及宾旅馆巡查的同时，与巡逻队密切协作，投入街面巡查。我所还针对“春节”、“两会”等特殊时期，专门制定春节期间巡逻方案，在节前四天、节后九天，出动警力以车巡和步巡相结合，24小时巡逻，为节假日期间辖区的平安作出了保障;同时，我所社区民警还加强指导和督促社区义务巡逻队的巡逻工作，今年春节期间，天山北路社区、田园路社区、祥和社区民警就分别组织了一支由社区干部、治安积极分子组成的义务巡逻队，他们深入小区、车站、学校、单位以群众喜闻乐见、通俗易懂的宣传形式，在义务巡逻的同时，向群众进行防火、防盗、防诈骗、防酒后驾驶、防矛盾纠纷、防毒品的宣传，得到了群众的一致好评。一季度我所共投入警力956人次，发动群防群治力量1451人次。</w:t>
      </w:r>
    </w:p>
    <w:p>
      <w:pPr>
        <w:ind w:left="0" w:right="0" w:firstLine="560"/>
        <w:spacing w:before="450" w:after="450" w:line="312" w:lineRule="auto"/>
      </w:pPr>
      <w:r>
        <w:rPr>
          <w:rFonts w:ascii="宋体" w:hAnsi="宋体" w:eastAsia="宋体" w:cs="宋体"/>
          <w:color w:val="000"/>
          <w:sz w:val="28"/>
          <w:szCs w:val="28"/>
        </w:rPr>
        <w:t xml:space="preserve">4、服务群众，及时清理完善户口管理。今年以来我所在推行“一站式”服务，得到群众的一致好评。一季度，我所共为群众办理二代证513人;办理户口业务2140人次。户口资料日趋准确完备，户口档案进一步规范。</w:t>
      </w:r>
    </w:p>
    <w:p>
      <w:pPr>
        <w:ind w:left="0" w:right="0" w:firstLine="560"/>
        <w:spacing w:before="450" w:after="450" w:line="312" w:lineRule="auto"/>
      </w:pPr>
      <w:r>
        <w:rPr>
          <w:rFonts w:ascii="宋体" w:hAnsi="宋体" w:eastAsia="宋体" w:cs="宋体"/>
          <w:color w:val="000"/>
          <w:sz w:val="28"/>
          <w:szCs w:val="28"/>
        </w:rPr>
        <w:t xml:space="preserve">三、存在问题及工作打算：</w:t>
      </w:r>
    </w:p>
    <w:p>
      <w:pPr>
        <w:ind w:left="0" w:right="0" w:firstLine="560"/>
        <w:spacing w:before="450" w:after="450" w:line="312" w:lineRule="auto"/>
      </w:pPr>
      <w:r>
        <w:rPr>
          <w:rFonts w:ascii="宋体" w:hAnsi="宋体" w:eastAsia="宋体" w:cs="宋体"/>
          <w:color w:val="000"/>
          <w:sz w:val="28"/>
          <w:szCs w:val="28"/>
        </w:rPr>
        <w:t xml:space="preserve">1、一季度辖区刑事案件较去年同期上升幅度较大，特别是盗窃“三车”案件，派出所的巡逻防范工作还有待进一步提高，要在提高巡逻守候密度的同时，加强辖区居民的安全防范意识，以减少发案率。一季度，治安案件的查处力度有所提高，管理型案件也较去年同期大幅上升，但妨害社会管理秩序的管理型案件占管理型案件的比例不高，查处力度还有待提高。</w:t>
      </w:r>
    </w:p>
    <w:p>
      <w:pPr>
        <w:ind w:left="0" w:right="0" w:firstLine="560"/>
        <w:spacing w:before="450" w:after="450" w:line="312" w:lineRule="auto"/>
      </w:pPr>
      <w:r>
        <w:rPr>
          <w:rFonts w:ascii="宋体" w:hAnsi="宋体" w:eastAsia="宋体" w:cs="宋体"/>
          <w:color w:val="000"/>
          <w:sz w:val="28"/>
          <w:szCs w:val="28"/>
        </w:rPr>
        <w:t xml:space="preserve">2、积极开展“开门评警”活动，加强民警的勤政廉政建设，积极贯彻实施《廉政准则》，加强“五条禁令”等法律法规的学习，规范执法，服务群众;加强民警信息化应用能力，组织民警进行网上培训，提高民警网上作战能力。</w:t>
      </w:r>
    </w:p>
    <w:p>
      <w:pPr>
        <w:ind w:left="0" w:right="0" w:firstLine="560"/>
        <w:spacing w:before="450" w:after="450" w:line="312" w:lineRule="auto"/>
      </w:pPr>
      <w:r>
        <w:rPr>
          <w:rFonts w:ascii="宋体" w:hAnsi="宋体" w:eastAsia="宋体" w:cs="宋体"/>
          <w:color w:val="000"/>
          <w:sz w:val="28"/>
          <w:szCs w:val="28"/>
        </w:rPr>
        <w:t xml:space="preserve">3、继续加强对辖区矛盾纠纷和不稳定因素的排查化解工作，并加强对重点人员的管控工作。</w:t>
      </w:r>
    </w:p>
    <w:p>
      <w:pPr>
        <w:ind w:left="0" w:right="0" w:firstLine="560"/>
        <w:spacing w:before="450" w:after="450" w:line="312" w:lineRule="auto"/>
      </w:pPr>
      <w:r>
        <w:rPr>
          <w:rFonts w:ascii="宋体" w:hAnsi="宋体" w:eastAsia="宋体" w:cs="宋体"/>
          <w:color w:val="000"/>
          <w:sz w:val="28"/>
          <w:szCs w:val="28"/>
        </w:rPr>
        <w:t xml:space="preserve">4、加强各项基础工作、专项行动的开展。</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个人季度工作总结篇十一</w:t>
      </w:r>
    </w:p>
    <w:p>
      <w:pPr>
        <w:ind w:left="0" w:right="0" w:firstLine="560"/>
        <w:spacing w:before="450" w:after="450" w:line="312" w:lineRule="auto"/>
      </w:pPr>
      <w:r>
        <w:rPr>
          <w:rFonts w:ascii="宋体" w:hAnsi="宋体" w:eastAsia="宋体" w:cs="宋体"/>
          <w:color w:val="000"/>
          <w:sz w:val="28"/>
          <w:szCs w:val="28"/>
        </w:rPr>
        <w:t xml:space="preserve">本季度主要为20____年__月—6月工程进展情况，截至20____年__月__日，工程主体结构混凝土已经全部浇筑完毕，二次砌筑工程正在施工过程中，外檐正在进行幕墙龙骨安装工序施工，楼梯工程施工已经进入尾声。</w:t>
      </w:r>
    </w:p>
    <w:p>
      <w:pPr>
        <w:ind w:left="0" w:right="0" w:firstLine="560"/>
        <w:spacing w:before="450" w:after="450" w:line="312" w:lineRule="auto"/>
      </w:pPr>
      <w:r>
        <w:rPr>
          <w:rFonts w:ascii="宋体" w:hAnsi="宋体" w:eastAsia="宋体" w:cs="宋体"/>
          <w:color w:val="000"/>
          <w:sz w:val="28"/>
          <w:szCs w:val="28"/>
        </w:rPr>
        <w:t xml:space="preserve">1、工程质量控制情况。</w:t>
      </w:r>
    </w:p>
    <w:p>
      <w:pPr>
        <w:ind w:left="0" w:right="0" w:firstLine="560"/>
        <w:spacing w:before="450" w:after="450" w:line="312" w:lineRule="auto"/>
      </w:pPr>
      <w:r>
        <w:rPr>
          <w:rFonts w:ascii="宋体" w:hAnsi="宋体" w:eastAsia="宋体" w:cs="宋体"/>
          <w:color w:val="000"/>
          <w:sz w:val="28"/>
          <w:szCs w:val="28"/>
        </w:rPr>
        <w:t xml:space="preserve">目前主要进行填充墙砌筑工序施工，砌块原材及已经在我方的见证下进行取样并送试，现场墙拉筋已经进行按照规范要求进行拉拔试验并合格。同时从质量、安全、进度角度出发安排专业监理人员对土方回填、防水卷材施工、混凝土浇筑等工序进行24小时进行旁站监理。</w:t>
      </w:r>
    </w:p>
    <w:p>
      <w:pPr>
        <w:ind w:left="0" w:right="0" w:firstLine="560"/>
        <w:spacing w:before="450" w:after="450" w:line="312" w:lineRule="auto"/>
      </w:pPr>
      <w:r>
        <w:rPr>
          <w:rFonts w:ascii="宋体" w:hAnsi="宋体" w:eastAsia="宋体" w:cs="宋体"/>
          <w:color w:val="000"/>
          <w:sz w:val="28"/>
          <w:szCs w:val="28"/>
        </w:rPr>
        <w:t xml:space="preserve">要求施工单位严格按照已审批通过的二次砌筑施工方案、混凝土浇筑施工方案、防水施工方案、幕墙施工施工方案、塔吊安拆方案组织施工，同时要求施工单位质量检查员做好工序报验制度，各工序施工完毕后要求施工单位在自检合格的基础上上报我方验收，我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在对填充墙砌筑情况进行巡视检验过程中发现存在如下问题：</w:t>
      </w:r>
    </w:p>
    <w:p>
      <w:pPr>
        <w:ind w:left="0" w:right="0" w:firstLine="560"/>
        <w:spacing w:before="450" w:after="450" w:line="312" w:lineRule="auto"/>
      </w:pPr>
      <w:r>
        <w:rPr>
          <w:rFonts w:ascii="宋体" w:hAnsi="宋体" w:eastAsia="宋体" w:cs="宋体"/>
          <w:color w:val="000"/>
          <w:sz w:val="28"/>
          <w:szCs w:val="28"/>
        </w:rPr>
        <w:t xml:space="preserve">(1)局部墙体表面存在污染现象。</w:t>
      </w:r>
    </w:p>
    <w:p>
      <w:pPr>
        <w:ind w:left="0" w:right="0" w:firstLine="560"/>
        <w:spacing w:before="450" w:after="450" w:line="312" w:lineRule="auto"/>
      </w:pPr>
      <w:r>
        <w:rPr>
          <w:rFonts w:ascii="宋体" w:hAnsi="宋体" w:eastAsia="宋体" w:cs="宋体"/>
          <w:color w:val="000"/>
          <w:sz w:val="28"/>
          <w:szCs w:val="28"/>
        </w:rPr>
        <w:t xml:space="preserve">(2)个别墙体构造柱箍筋加密区加密长度不符合设计及规范要求。以上问题通过我方复查已经合格，针对验收过程中发现存在的以上问题，我方要求施工单位加强自检力度，同时对各施工班组做好技术交底，落实主动化管理职责，保证工程施工质量处于总包单位受控状态。</w:t>
      </w:r>
    </w:p>
    <w:p>
      <w:pPr>
        <w:ind w:left="0" w:right="0" w:firstLine="560"/>
        <w:spacing w:before="450" w:after="450" w:line="312" w:lineRule="auto"/>
      </w:pPr>
      <w:r>
        <w:rPr>
          <w:rFonts w:ascii="宋体" w:hAnsi="宋体" w:eastAsia="宋体" w:cs="宋体"/>
          <w:color w:val="000"/>
          <w:sz w:val="28"/>
          <w:szCs w:val="28"/>
        </w:rPr>
        <w:t xml:space="preserve">2、工程进度情况。</w:t>
      </w:r>
    </w:p>
    <w:p>
      <w:pPr>
        <w:ind w:left="0" w:right="0" w:firstLine="560"/>
        <w:spacing w:before="450" w:after="450" w:line="312" w:lineRule="auto"/>
      </w:pPr>
      <w:r>
        <w:rPr>
          <w:rFonts w:ascii="宋体" w:hAnsi="宋体" w:eastAsia="宋体" w:cs="宋体"/>
          <w:color w:val="000"/>
          <w:sz w:val="28"/>
          <w:szCs w:val="28"/>
        </w:rPr>
        <w:t xml:space="preserve">现阶段土方开挖已经滞后于工程总体进度，因为工程桩施工较计划滞后，现阶段土方开挖挖掘机、运输车辆较少，不能满足进度需要，已经要求总包单位加大机械设备投入。</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填充墙砌筑、楼梯、外檐施工过程中部分电缆存在拖地、pe线、重复接地不到位等现象，同时个别施工作业人员进入施工现场未佩戴安全帽，对此我方要求施工单位加强安全巡检及管理力度，对拖地电缆应采取有效措施进行架空或埋地处理，并要求施工作业人员施工过程中必须按照要求佩戴安全帽。</w:t>
      </w:r>
    </w:p>
    <w:p>
      <w:pPr>
        <w:ind w:left="0" w:right="0" w:firstLine="560"/>
        <w:spacing w:before="450" w:after="450" w:line="312" w:lineRule="auto"/>
      </w:pPr>
      <w:r>
        <w:rPr>
          <w:rFonts w:ascii="宋体" w:hAnsi="宋体" w:eastAsia="宋体" w:cs="宋体"/>
          <w:color w:val="000"/>
          <w:sz w:val="28"/>
          <w:szCs w:val="28"/>
        </w:rPr>
        <w:t xml:space="preserve">4、有关工程的意见和建议：</w:t>
      </w:r>
    </w:p>
    <w:p>
      <w:pPr>
        <w:ind w:left="0" w:right="0" w:firstLine="560"/>
        <w:spacing w:before="450" w:after="450" w:line="312" w:lineRule="auto"/>
      </w:pPr>
      <w:r>
        <w:rPr>
          <w:rFonts w:ascii="宋体" w:hAnsi="宋体" w:eastAsia="宋体" w:cs="宋体"/>
          <w:color w:val="000"/>
          <w:sz w:val="28"/>
          <w:szCs w:val="28"/>
        </w:rPr>
        <w:t xml:space="preserve">本工程目前处于二次结构、楼梯、清理等相关工序工程施工阶段，施工作业面较多、施工机械较多、且施工作业人员数量较多，，造成质量、安全等方面管理难度加大，要求施工单位加强现场管理人员管理职责，加强施工过程中质量控制，同时做好对施工班组的安全、技术交底工作，在施工前认真熟悉施工图纸及有关规范标准，同时对夏季施工做好相关的防范措施，对砌筑完毕的墙体加强保护措施，同时楼梯混凝土浇筑完成后采取有效的浇水养护措施，保证混凝土施工质量满足规范及设计要求。</w:t>
      </w:r>
    </w:p>
    <w:p>
      <w:pPr>
        <w:ind w:left="0" w:right="0" w:firstLine="560"/>
        <w:spacing w:before="450" w:after="450" w:line="312" w:lineRule="auto"/>
      </w:pPr>
      <w:r>
        <w:rPr>
          <w:rFonts w:ascii="宋体" w:hAnsi="宋体" w:eastAsia="宋体" w:cs="宋体"/>
          <w:color w:val="000"/>
          <w:sz w:val="28"/>
          <w:szCs w:val="28"/>
        </w:rPr>
        <w:t xml:space="preserve">目前现场实际施工进度滞后于计划进度，请施工单位结合总进度计划要求合理安排人、机、料的投入，针对滞后进度编制切实可行的抢工措施，保证按照计划工期顺利完工。</w:t>
      </w:r>
    </w:p>
    <w:p>
      <w:pPr>
        <w:ind w:left="0" w:right="0" w:firstLine="560"/>
        <w:spacing w:before="450" w:after="450" w:line="312" w:lineRule="auto"/>
      </w:pPr>
      <w:r>
        <w:rPr>
          <w:rFonts w:ascii="宋体" w:hAnsi="宋体" w:eastAsia="宋体" w:cs="宋体"/>
          <w:color w:val="000"/>
          <w:sz w:val="28"/>
          <w:szCs w:val="28"/>
        </w:rPr>
        <w:t xml:space="preserve">5、下期预测分析及监理工作重点：</w:t>
      </w:r>
    </w:p>
    <w:p>
      <w:pPr>
        <w:ind w:left="0" w:right="0" w:firstLine="560"/>
        <w:spacing w:before="450" w:after="450" w:line="312" w:lineRule="auto"/>
      </w:pPr>
      <w:r>
        <w:rPr>
          <w:rFonts w:ascii="宋体" w:hAnsi="宋体" w:eastAsia="宋体" w:cs="宋体"/>
          <w:color w:val="000"/>
          <w:sz w:val="28"/>
          <w:szCs w:val="28"/>
        </w:rPr>
        <w:t xml:space="preserve">本工程下期将进行二次结构相关工序施工，工作面内涉及的工序较多，管理难度较大，要求施工单位在施工前充分考虑施工部署、施工过程中存在的难点并加以预控，同时严格按照“事前、事中、事后”质量控制方针进行质量控制，并严格按照施工图纸及审批合格的方案组织施工，砌块进场后，要求施工单位在监理单位的见证下取样送试，同时墙体拉结筋植筋完成后要求施工单位及时联系检测单位进行墙拉筋拉拔试验，在检测结果合格后方可进行填充墙砌筑相关工序施工，同时二次结构每道工序施工完毕后总包单位必须严格落实“三检制度”，保证墙体施工质量满足设计及规范相关要求。同时后续工程涉及水、电安装工程量较多，要求施工单位水电专业人员在施工前必须认真熟悉相关图纸，在施工过程中加强质量管理力度，保证施工质量处于总包单位受控范围之内。目前正处于工程施工高峰阶段，望总包单位加强对分包单位安全、质量管理力度，对安全、质量方面做好相关交底工作，提高质量管理人员的管理责任心，从而使得质量、安全处于总包单位受控状态之中。目前现场实际施工进度滞后于计划施工进度，请总包单位根据现场进度的需求，合理劳动力、机械、材料等主要资源的供给，保证施工进度按照合同节点目标顺利完成。</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个人季度工作总结篇十二</w:t>
      </w:r>
    </w:p>
    <w:p>
      <w:pPr>
        <w:ind w:left="0" w:right="0" w:firstLine="560"/>
        <w:spacing w:before="450" w:after="450" w:line="312" w:lineRule="auto"/>
      </w:pPr>
      <w:r>
        <w:rPr>
          <w:rFonts w:ascii="宋体" w:hAnsi="宋体" w:eastAsia="宋体" w:cs="宋体"/>
          <w:color w:val="000"/>
          <w:sz w:val="28"/>
          <w:szCs w:val="28"/>
        </w:rPr>
        <w:t xml:space="preserve">本季度主要为20xx年x月—6月工程进展情况，截至20xx年x月x日，工程主体结构混凝土已经全部浇筑完毕，二次砌筑工程正在施工过程中，外檐正在进行幕墙龙骨安装工序施工，楼梯工程施工已经进入尾声。</w:t>
      </w:r>
    </w:p>
    <w:p>
      <w:pPr>
        <w:ind w:left="0" w:right="0" w:firstLine="560"/>
        <w:spacing w:before="450" w:after="450" w:line="312" w:lineRule="auto"/>
      </w:pPr>
      <w:r>
        <w:rPr>
          <w:rFonts w:ascii="宋体" w:hAnsi="宋体" w:eastAsia="宋体" w:cs="宋体"/>
          <w:color w:val="000"/>
          <w:sz w:val="28"/>
          <w:szCs w:val="28"/>
        </w:rPr>
        <w:t xml:space="preserve">目前主要进行填充墙砌筑工序施工，砌块原材及已经在我方的见证下进行取样并送试，现场墙拉筋已经进行按照规范要求进行拉拔试验并合格。同时从质量、安全、进度角度出发安排专业监理人员对土方回填、防水卷材施工、混凝土浇筑等工序进行24小时进行旁站监理。</w:t>
      </w:r>
    </w:p>
    <w:p>
      <w:pPr>
        <w:ind w:left="0" w:right="0" w:firstLine="560"/>
        <w:spacing w:before="450" w:after="450" w:line="312" w:lineRule="auto"/>
      </w:pPr>
      <w:r>
        <w:rPr>
          <w:rFonts w:ascii="宋体" w:hAnsi="宋体" w:eastAsia="宋体" w:cs="宋体"/>
          <w:color w:val="000"/>
          <w:sz w:val="28"/>
          <w:szCs w:val="28"/>
        </w:rPr>
        <w:t xml:space="preserve">要求施工单位严格按照已审批通过的二次砌筑施工方案、混凝土浇筑施工方案、防水施工方案、幕墙施工施工方案、塔吊安拆方案组织施工，同时要求施工单位质量检查员做好工序报验制度，各工序施工完毕后要求施工单位在自检合格的基础上上报我方验收，我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在对填充墙砌筑情况进行巡视检验过程中发现存在如下问题：</w:t>
      </w:r>
    </w:p>
    <w:p>
      <w:pPr>
        <w:ind w:left="0" w:right="0" w:firstLine="560"/>
        <w:spacing w:before="450" w:after="450" w:line="312" w:lineRule="auto"/>
      </w:pPr>
      <w:r>
        <w:rPr>
          <w:rFonts w:ascii="宋体" w:hAnsi="宋体" w:eastAsia="宋体" w:cs="宋体"/>
          <w:color w:val="000"/>
          <w:sz w:val="28"/>
          <w:szCs w:val="28"/>
        </w:rPr>
        <w:t xml:space="preserve">（1）局部墙体表面存在污染现象。</w:t>
      </w:r>
    </w:p>
    <w:p>
      <w:pPr>
        <w:ind w:left="0" w:right="0" w:firstLine="560"/>
        <w:spacing w:before="450" w:after="450" w:line="312" w:lineRule="auto"/>
      </w:pPr>
      <w:r>
        <w:rPr>
          <w:rFonts w:ascii="宋体" w:hAnsi="宋体" w:eastAsia="宋体" w:cs="宋体"/>
          <w:color w:val="000"/>
          <w:sz w:val="28"/>
          <w:szCs w:val="28"/>
        </w:rPr>
        <w:t xml:space="preserve">（2）个别墙体构造柱箍筋加密区加密长度不符合设计及规范要求。以上问题通过我方复查已经合格，针对验收过程中发现存在的以上问题，我方要求施工单位加强自检力度，同时对各施工班组做好技术交底，落实主动化管理职责，保证工程施工质量处于总包单位受控状态。</w:t>
      </w:r>
    </w:p>
    <w:p>
      <w:pPr>
        <w:ind w:left="0" w:right="0" w:firstLine="560"/>
        <w:spacing w:before="450" w:after="450" w:line="312" w:lineRule="auto"/>
      </w:pPr>
      <w:r>
        <w:rPr>
          <w:rFonts w:ascii="宋体" w:hAnsi="宋体" w:eastAsia="宋体" w:cs="宋体"/>
          <w:color w:val="000"/>
          <w:sz w:val="28"/>
          <w:szCs w:val="28"/>
        </w:rPr>
        <w:t xml:space="preserve">现阶段土方开挖已经滞后于工程总体进度，因为工程桩施工较计划滞后，现阶段土方开挖挖掘机、运输车辆较少，不能满足进度需要，已经要求总包单位加大机械设备投入。</w:t>
      </w:r>
    </w:p>
    <w:p>
      <w:pPr>
        <w:ind w:left="0" w:right="0" w:firstLine="560"/>
        <w:spacing w:before="450" w:after="450" w:line="312" w:lineRule="auto"/>
      </w:pPr>
      <w:r>
        <w:rPr>
          <w:rFonts w:ascii="宋体" w:hAnsi="宋体" w:eastAsia="宋体" w:cs="宋体"/>
          <w:color w:val="000"/>
          <w:sz w:val="28"/>
          <w:szCs w:val="28"/>
        </w:rPr>
        <w:t xml:space="preserve">填充墙砌筑、楼梯、外檐施工过程中部分电缆存在拖地、pe线、重复接地不到位等现象，同时个别施工作业人员进入施工现场未佩戴安全帽，对此我方要求施工单位加强安全巡检及管理力度，对拖地电缆应采取有效措施进行架空或埋地处理，并要求施工作业人员施工过程中必须按照要求佩戴安全帽。</w:t>
      </w:r>
    </w:p>
    <w:p>
      <w:pPr>
        <w:ind w:left="0" w:right="0" w:firstLine="560"/>
        <w:spacing w:before="450" w:after="450" w:line="312" w:lineRule="auto"/>
      </w:pPr>
      <w:r>
        <w:rPr>
          <w:rFonts w:ascii="宋体" w:hAnsi="宋体" w:eastAsia="宋体" w:cs="宋体"/>
          <w:color w:val="000"/>
          <w:sz w:val="28"/>
          <w:szCs w:val="28"/>
        </w:rPr>
        <w:t xml:space="preserve">本工程目前处于二次结构、楼梯、清理等相关工序工程施工阶段，施工作业面较多、施工机械较多、且施工作业人员数量较多，造成质量、安全等方面管理难度加大，要求施工单位加强现场管理人员管理职责，加强施工过程中质量控制，同时做好对施工班组的安全、技术交底工作，在施工前认真熟悉施工图纸及有关规范标准，同时对夏季施工做好相关的防范措施，对砌筑完毕的墙体加强保护措施，同时楼梯混凝土浇筑完成后采取有效的浇水养护措施，保证混凝土施工质量满足规范及设计要求。</w:t>
      </w:r>
    </w:p>
    <w:p>
      <w:pPr>
        <w:ind w:left="0" w:right="0" w:firstLine="560"/>
        <w:spacing w:before="450" w:after="450" w:line="312" w:lineRule="auto"/>
      </w:pPr>
      <w:r>
        <w:rPr>
          <w:rFonts w:ascii="宋体" w:hAnsi="宋体" w:eastAsia="宋体" w:cs="宋体"/>
          <w:color w:val="000"/>
          <w:sz w:val="28"/>
          <w:szCs w:val="28"/>
        </w:rPr>
        <w:t xml:space="preserve">目前现场实际施工进度滞后于计划进度，请施工单位结合总进度计划要求合理安排人、机、料的投入，针对滞后进度编制切实可行的抢工措施，保证按照计划工期顺利完工。</w:t>
      </w:r>
    </w:p>
    <w:p>
      <w:pPr>
        <w:ind w:left="0" w:right="0" w:firstLine="560"/>
        <w:spacing w:before="450" w:after="450" w:line="312" w:lineRule="auto"/>
      </w:pPr>
      <w:r>
        <w:rPr>
          <w:rFonts w:ascii="宋体" w:hAnsi="宋体" w:eastAsia="宋体" w:cs="宋体"/>
          <w:color w:val="000"/>
          <w:sz w:val="28"/>
          <w:szCs w:val="28"/>
        </w:rPr>
        <w:t xml:space="preserve">本工程下期将进行二次结构相关工序施工，工作面内涉及的工序较多，管理难度较大，要求施工单位在施工前充分考虑施工部署、施工过程中存在的难点并加以预控，同时严格按照“事前、事中、事后”质量控制方针进行质量控制，并严格按照施工图纸及审批合格的方案组织施工，砌块进场后，要求施工单位在监理单位的见证下取样送试，同时墙体拉结筋植筋完成后要求施工单位及时联系检测单位进行墙拉筋拉拔试验，在检测结果合格后方可进行填充墙砌筑相关工序施工，同时二次结构每道工序施工完毕后总包单位必须严格落实“三检制度”，保证墙体施工质量满足设计及规范相关要求。同时后续工程涉及水、电安装工程量较多，要求施工单位水电专业人员在施工前必须认真熟悉相关图纸，在施工过程中加强质量管理力度，保证施工质量处于总包单位受控范围之内。目前正处于工程施工高峰阶段，望总包单位加强对分包单位安全、质量管理力度，对安全、质量方面做好相关交底工作，提高质量管理人员的管理责任心，从而使得质量、安全处于总包单位受控状态之中。目前现场实际施工进度滞后于计划施工进度，请总包单位根据现场进度的需求，合理劳动力、机械、材料等主要资源的供给，保证施工进度按照合同节点目标顺利完成。</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个人季度工作总结篇十三</w:t>
      </w:r>
    </w:p>
    <w:p>
      <w:pPr>
        <w:ind w:left="0" w:right="0" w:firstLine="560"/>
        <w:spacing w:before="450" w:after="450" w:line="312" w:lineRule="auto"/>
      </w:pPr>
      <w:r>
        <w:rPr>
          <w:rFonts w:ascii="宋体" w:hAnsi="宋体" w:eastAsia="宋体" w:cs="宋体"/>
          <w:color w:val="000"/>
          <w:sz w:val="28"/>
          <w:szCs w:val="28"/>
        </w:rPr>
        <w:t xml:space="preserve">这一季度我担负七年级的语文教授教化工作，在这个阶段的工作里，我异常感谢王先生，他是一个经验富厚的教师，对我的赞助启发异常大。我本身从中劳绩了一些体会：</w:t>
      </w:r>
    </w:p>
    <w:p>
      <w:pPr>
        <w:ind w:left="0" w:right="0" w:firstLine="560"/>
        <w:spacing w:before="450" w:after="450" w:line="312" w:lineRule="auto"/>
      </w:pPr>
      <w:r>
        <w:rPr>
          <w:rFonts w:ascii="宋体" w:hAnsi="宋体" w:eastAsia="宋体" w:cs="宋体"/>
          <w:color w:val="000"/>
          <w:sz w:val="28"/>
          <w:szCs w:val="28"/>
        </w:rPr>
        <w:t xml:space="preserve">一、上课的时候设计好教授教化导语。</w:t>
      </w:r>
    </w:p>
    <w:p>
      <w:pPr>
        <w:ind w:left="0" w:right="0" w:firstLine="560"/>
        <w:spacing w:before="450" w:after="450" w:line="312" w:lineRule="auto"/>
      </w:pPr>
      <w:r>
        <w:rPr>
          <w:rFonts w:ascii="宋体" w:hAnsi="宋体" w:eastAsia="宋体" w:cs="宋体"/>
          <w:color w:val="000"/>
          <w:sz w:val="28"/>
          <w:szCs w:val="28"/>
        </w:rPr>
        <w:t xml:space="preserve">二、创设优越的讲堂氛围，讲堂氛围直接影响着教授教化后果。</w:t>
      </w:r>
    </w:p>
    <w:p>
      <w:pPr>
        <w:ind w:left="0" w:right="0" w:firstLine="560"/>
        <w:spacing w:before="450" w:after="450" w:line="312" w:lineRule="auto"/>
      </w:pPr>
      <w:r>
        <w:rPr>
          <w:rFonts w:ascii="宋体" w:hAnsi="宋体" w:eastAsia="宋体" w:cs="宋体"/>
          <w:color w:val="000"/>
          <w:sz w:val="28"/>
          <w:szCs w:val="28"/>
        </w:rPr>
        <w:t xml:space="preserve">教师是讲堂教授教化的组织者和，教师的个人文化知识素养等等都是学生们学习的工具，让教师的个人魅力影响整个讲堂的气氛。在讲堂教授教化历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讲堂教授教化中还要有“激情”，教师每上一堂课前应以满腔热情的积极状态，将知识技能传递给学生，使学生的心随着教师的感情而奔跑澎湃。只有教师从内心去关切和爱护学生，去了解学生们的思维方法，让学生们容易接收的方法去授课，让学生从中潜移默化地受到熏陶和沾染，优越的讲堂氛围自会形成，从而达到预期的教授教化后果。</w:t>
      </w:r>
    </w:p>
    <w:p>
      <w:pPr>
        <w:ind w:left="0" w:right="0" w:firstLine="560"/>
        <w:spacing w:before="450" w:after="450" w:line="312" w:lineRule="auto"/>
      </w:pPr>
      <w:r>
        <w:rPr>
          <w:rFonts w:ascii="宋体" w:hAnsi="宋体" w:eastAsia="宋体" w:cs="宋体"/>
          <w:color w:val="000"/>
          <w:sz w:val="28"/>
          <w:szCs w:val="28"/>
        </w:rPr>
        <w:t xml:space="preserve">三、培养学生的察观思考才能。</w:t>
      </w:r>
    </w:p>
    <w:p>
      <w:pPr>
        <w:ind w:left="0" w:right="0" w:firstLine="560"/>
        <w:spacing w:before="450" w:after="450" w:line="312" w:lineRule="auto"/>
      </w:pPr>
      <w:r>
        <w:rPr>
          <w:rFonts w:ascii="宋体" w:hAnsi="宋体" w:eastAsia="宋体" w:cs="宋体"/>
          <w:color w:val="000"/>
          <w:sz w:val="28"/>
          <w:szCs w:val="28"/>
        </w:rPr>
        <w:t xml:space="preserve">1、要培养学生发明美的意识。</w:t>
      </w:r>
    </w:p>
    <w:p>
      <w:pPr>
        <w:ind w:left="0" w:right="0" w:firstLine="560"/>
        <w:spacing w:before="450" w:after="450" w:line="312" w:lineRule="auto"/>
      </w:pPr>
      <w:r>
        <w:rPr>
          <w:rFonts w:ascii="宋体" w:hAnsi="宋体" w:eastAsia="宋体" w:cs="宋体"/>
          <w:color w:val="000"/>
          <w:sz w:val="28"/>
          <w:szCs w:val="28"/>
        </w:rPr>
        <w:t xml:space="preserve">米豁达基罗在被视为平常的大理石中发明“大卫”，牛顿在苹果落地后发明万有引力定律，卞和在执著信念中发明和氏璧。要想让学生能发明美，除非培养他们善于察观的眼睛。</w:t>
      </w:r>
    </w:p>
    <w:p>
      <w:pPr>
        <w:ind w:left="0" w:right="0" w:firstLine="560"/>
        <w:spacing w:before="450" w:after="450" w:line="312" w:lineRule="auto"/>
      </w:pPr>
      <w:r>
        <w:rPr>
          <w:rFonts w:ascii="宋体" w:hAnsi="宋体" w:eastAsia="宋体" w:cs="宋体"/>
          <w:color w:val="000"/>
          <w:sz w:val="28"/>
          <w:szCs w:val="28"/>
        </w:rPr>
        <w:t xml:space="preserve">“一花一世界，一鸟一天堂”，运用本身眼睛感知生活中真善美。这里有母亲的呵护，朋友的问候，先生的关切，一丝一缕中都寓含浓浓深情。引导学生们从身边的细微小事中发生美，美不空乏，美是平凡且到处可见的，从绚丽多彩中感想感染到生命的富厚。</w:t>
      </w:r>
    </w:p>
    <w:p>
      <w:pPr>
        <w:ind w:left="0" w:right="0" w:firstLine="560"/>
        <w:spacing w:before="450" w:after="450" w:line="312" w:lineRule="auto"/>
      </w:pPr>
      <w:r>
        <w:rPr>
          <w:rFonts w:ascii="宋体" w:hAnsi="宋体" w:eastAsia="宋体" w:cs="宋体"/>
          <w:color w:val="000"/>
          <w:sz w:val="28"/>
          <w:szCs w:val="28"/>
        </w:rPr>
        <w:t xml:space="preserve">2、培养学生深刻思考意识。</w:t>
      </w:r>
    </w:p>
    <w:p>
      <w:pPr>
        <w:ind w:left="0" w:right="0" w:firstLine="560"/>
        <w:spacing w:before="450" w:after="450" w:line="312" w:lineRule="auto"/>
      </w:pPr>
      <w:r>
        <w:rPr>
          <w:rFonts w:ascii="宋体" w:hAnsi="宋体" w:eastAsia="宋体" w:cs="宋体"/>
          <w:color w:val="000"/>
          <w:sz w:val="28"/>
          <w:szCs w:val="28"/>
        </w:rPr>
        <w:t xml:space="preserve">感到于世界富厚多彩，体会生活绚丽缤纷，要能学会思考。创造人的是自然，启迪和教导人的倒是社会。要能冲动于社会中事、物、人，并且能激荡内心的扬善溢美的思想感情。让学生在生活和学习里面学会去网深层含义去思考，不流于外面，理性与感性结合，培养他们对生活的哲理性的思考，进步他们的文学素养，探求生活的真谛。</w:t>
      </w:r>
    </w:p>
    <w:p>
      <w:pPr>
        <w:ind w:left="0" w:right="0" w:firstLine="560"/>
        <w:spacing w:before="450" w:after="450" w:line="312" w:lineRule="auto"/>
      </w:pPr>
      <w:r>
        <w:rPr>
          <w:rFonts w:ascii="宋体" w:hAnsi="宋体" w:eastAsia="宋体" w:cs="宋体"/>
          <w:color w:val="000"/>
          <w:sz w:val="28"/>
          <w:szCs w:val="28"/>
        </w:rPr>
        <w:t xml:space="preserve">四、教师要有优越的心理素质。</w:t>
      </w:r>
    </w:p>
    <w:p>
      <w:pPr>
        <w:ind w:left="0" w:right="0" w:firstLine="560"/>
        <w:spacing w:before="450" w:after="450" w:line="312" w:lineRule="auto"/>
      </w:pPr>
      <w:r>
        <w:rPr>
          <w:rFonts w:ascii="宋体" w:hAnsi="宋体" w:eastAsia="宋体" w:cs="宋体"/>
          <w:color w:val="000"/>
          <w:sz w:val="28"/>
          <w:szCs w:val="28"/>
        </w:rPr>
        <w:t xml:space="preserve">时代的提高，社会的成长，我们生存的情况变得愈来愈恶化，矛盾愈来愈尖锐，竞争愈来愈激烈，节奏愈来愈重要，人际关系愈来愈繁杂。这一切都必要我们调剂好本身的心态，教师只有把本身的心态摆正，能力更好的教书育人。</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个人季度工作总结篇十四</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第一，业绩技能水平还不够熟练，有些很好的客户资源，原本有合作的可能性，但自己却不能很好的有针对性的为客户制定业务方案。第二，现有的客户资源，没有能够很好的深挖细刨，对于自己有目标的客户群体也一向没有找到适宜的介入机会。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第一，加强学习，提升技能，只有具备完善的业务技能水平，开展业务才能够得心应手，游刃有余。第二，在做好本职工作的同时，用心营销，更新观念，争取以良好的心态和职责心，做出较好的业绩回报招行。第三，细节决定成败，今后我将努力完善工作细节，扎实基本功，实实在在，用心做事，反复磨练自己，戒掉惰性，勤以思考学习，勤于去开拓新客户。第四，增强部门、同事、银企之间等合作意识，加强团结，不断改善，力争做好银行工作。</w:t>
      </w:r>
    </w:p>
    <w:p>
      <w:pPr>
        <w:ind w:left="0" w:right="0" w:firstLine="560"/>
        <w:spacing w:before="450" w:after="450" w:line="312" w:lineRule="auto"/>
      </w:pPr>
      <w:r>
        <w:rPr>
          <w:rFonts w:ascii="宋体" w:hAnsi="宋体" w:eastAsia="宋体" w:cs="宋体"/>
          <w:color w:val="000"/>
          <w:sz w:val="28"/>
          <w:szCs w:val="28"/>
        </w:rPr>
        <w:t xml:space="preserve">伴随着酷冬的严寒，2025年的第1季度已悄然走过;在春意盎然的脚步中，第2季度翩翩走来;回顾第1季度的工作既有阳光也有坎坷、既有喜悦也有泪水。现将第1季度的工作总结如下：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一是认真做好跟班及关键工序及时上井工作;二是了解生产动态与大班干部及勘探公司相关领导及时沟通，保障施工质量及作业进度的顺利进行;三是关键工序盯现场，保障重要工序的顺利完成;四是室内外工作两不误，做到当天完成当天的任务，上井回来后不管再晚也要完成当天的工作;四是对作业状况进行分析，为对作业井次的分析带给了有力的支持。</w:t>
      </w:r>
    </w:p>
    <w:p>
      <w:pPr>
        <w:ind w:left="0" w:right="0" w:firstLine="560"/>
        <w:spacing w:before="450" w:after="450" w:line="312" w:lineRule="auto"/>
      </w:pPr>
      <w:r>
        <w:rPr>
          <w:rFonts w:ascii="宋体" w:hAnsi="宋体" w:eastAsia="宋体" w:cs="宋体"/>
          <w:color w:val="000"/>
          <w:sz w:val="28"/>
          <w:szCs w:val="28"/>
        </w:rPr>
        <w:t xml:space="preserve">(二)按照分公司的部署，参与对员工培训工作。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2025年元月13日至22日，分公司利用工作量不足的时间，分别组织大班人员对员工分别就安全、井下施工技术、设备、井控方应对员工进行了培训。</w:t>
      </w:r>
    </w:p>
    <w:p>
      <w:pPr>
        <w:ind w:left="0" w:right="0" w:firstLine="560"/>
        <w:spacing w:before="450" w:after="450" w:line="312" w:lineRule="auto"/>
      </w:pPr>
      <w:r>
        <w:rPr>
          <w:rFonts w:ascii="宋体" w:hAnsi="宋体" w:eastAsia="宋体" w:cs="宋体"/>
          <w:color w:val="000"/>
          <w:sz w:val="28"/>
          <w:szCs w:val="28"/>
        </w:rPr>
        <w:t xml:space="preserve">2透过这次培训使员工的理论知识得到了全面的提升;从其自身构成了一种意识：安全方面养成“我的安全我负责”的理念;技术方面从明白怎样干到理解为什么要这样干;设备方面养成了巡回检查的好习惯，明白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三)保证了春节留疆人员的顺利度过一个团圆、欢快的春节。节日期间从上午到凌晨1点坚持对员工出现状况、对调剖井、单井采油协助生产井进行巡查，实时掌握员工的动向，尽快解决员工遇到的工作问题和生活问题;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宋体" w:hAnsi="宋体" w:eastAsia="宋体" w:cs="宋体"/>
          <w:color w:val="000"/>
          <w:sz w:val="28"/>
          <w:szCs w:val="28"/>
        </w:rPr>
        <w:t xml:space="preserve">工作中的不足之处：</w:t>
      </w:r>
    </w:p>
    <w:p>
      <w:pPr>
        <w:ind w:left="0" w:right="0" w:firstLine="560"/>
        <w:spacing w:before="450" w:after="450" w:line="312" w:lineRule="auto"/>
      </w:pPr>
      <w:r>
        <w:rPr>
          <w:rFonts w:ascii="宋体" w:hAnsi="宋体" w:eastAsia="宋体" w:cs="宋体"/>
          <w:color w:val="000"/>
          <w:sz w:val="28"/>
          <w:szCs w:val="28"/>
        </w:rPr>
        <w:t xml:space="preserve">第四季度以来，我局在县委、县政府和市审计局的正确领导下，在县法制办的精心指导下，不断加大审计法规宣传力度，强化法律培训，增强法制意识，更新执法理念，规范执法行为，提高执法水平，依法行政工作取得了较好的成绩。</w:t>
      </w:r>
    </w:p>
    <w:p>
      <w:pPr>
        <w:ind w:left="0" w:right="0" w:firstLine="560"/>
        <w:spacing w:before="450" w:after="450" w:line="312" w:lineRule="auto"/>
      </w:pPr>
      <w:r>
        <w:rPr>
          <w:rFonts w:ascii="宋体" w:hAnsi="宋体" w:eastAsia="宋体" w:cs="宋体"/>
          <w:color w:val="000"/>
          <w:sz w:val="28"/>
          <w:szCs w:val="28"/>
        </w:rPr>
        <w:t xml:space="preserve">一、高度重视，健全组织机构。</w:t>
      </w:r>
    </w:p>
    <w:p>
      <w:pPr>
        <w:ind w:left="0" w:right="0" w:firstLine="560"/>
        <w:spacing w:before="450" w:after="450" w:line="312" w:lineRule="auto"/>
      </w:pPr>
      <w:r>
        <w:rPr>
          <w:rFonts w:ascii="宋体" w:hAnsi="宋体" w:eastAsia="宋体" w:cs="宋体"/>
          <w:color w:val="000"/>
          <w:sz w:val="28"/>
          <w:szCs w:val="28"/>
        </w:rPr>
        <w:t xml:space="preserve">第四季度以来，我局多次召开局务会、全体干部会，对依法行政工作进行研究部署，努力增强广大干部的法制意识和依法行政理念，不断提高依法行政水平。为了认真贯彻落实《审计法》、《行政许可法》等法律法规，促进本站审计工作的制度化、规范化、法制化，我局成立了以局长为组长，分管局长为副组长，相关股室负责人为成员的依法行政工作领导小组，为该项工作带给有力的组织机构保障。并成立了法规股，确定了专门人员，具体负责研究部署相关法律法规的宣传贯彻工作，进行审计质量监督检查。</w:t>
      </w:r>
    </w:p>
    <w:p>
      <w:pPr>
        <w:ind w:left="0" w:right="0" w:firstLine="560"/>
        <w:spacing w:before="450" w:after="450" w:line="312" w:lineRule="auto"/>
      </w:pPr>
      <w:r>
        <w:rPr>
          <w:rFonts w:ascii="宋体" w:hAnsi="宋体" w:eastAsia="宋体" w:cs="宋体"/>
          <w:color w:val="000"/>
          <w:sz w:val="28"/>
          <w:szCs w:val="28"/>
        </w:rPr>
        <w:t xml:space="preserve">二、加强学习，增强法制观念。</w:t>
      </w:r>
    </w:p>
    <w:p>
      <w:pPr>
        <w:ind w:left="0" w:right="0" w:firstLine="560"/>
        <w:spacing w:before="450" w:after="450" w:line="312" w:lineRule="auto"/>
      </w:pPr>
      <w:r>
        <w:rPr>
          <w:rFonts w:ascii="宋体" w:hAnsi="宋体" w:eastAsia="宋体" w:cs="宋体"/>
          <w:color w:val="000"/>
          <w:sz w:val="28"/>
          <w:szCs w:val="28"/>
        </w:rPr>
        <w:t xml:space="preserve">近年来，我们根据县委、县政府及上级审计部门的统一部署，以“五五”普法为契机，结合我局实际，把学习《行政许可法》、《审计法》及相关通用法律知识和从事审计工作所需的专门法律知识，纳入到年度法制宣传教育实施方案中，要求局机关工作人员认真学习，深刻领会。按照“依法审计、服务大局、围绕中心、突出重点、求真务实”的工作方针，增强了审计法制意识，把依法行政、依法审计贯穿到维护国家财经秩序、促进依法理财工作中。第四季度局机关聘请有关法律专家进行法制培训2次，有20人次参加了省市县组织的业务学习培训。透过宣传教育，全局领导干部充分认识到了全面推进依法行政、依法审计的紧迫性，营造了人人依法审计、尊重法律、崇尚法律、遵守法律的良好氛围。</w:t>
      </w:r>
    </w:p>
    <w:p>
      <w:pPr>
        <w:ind w:left="0" w:right="0" w:firstLine="560"/>
        <w:spacing w:before="450" w:after="450" w:line="312" w:lineRule="auto"/>
      </w:pPr>
      <w:r>
        <w:rPr>
          <w:rFonts w:ascii="宋体" w:hAnsi="宋体" w:eastAsia="宋体" w:cs="宋体"/>
          <w:color w:val="000"/>
          <w:sz w:val="28"/>
          <w:szCs w:val="28"/>
        </w:rPr>
        <w:t xml:space="preserve">三、健全机制，切实加强制度建设。</w:t>
      </w:r>
    </w:p>
    <w:p>
      <w:pPr>
        <w:ind w:left="0" w:right="0" w:firstLine="560"/>
        <w:spacing w:before="450" w:after="450" w:line="312" w:lineRule="auto"/>
      </w:pPr>
      <w:r>
        <w:rPr>
          <w:rFonts w:ascii="宋体" w:hAnsi="宋体" w:eastAsia="宋体" w:cs="宋体"/>
          <w:color w:val="000"/>
          <w:sz w:val="28"/>
          <w:szCs w:val="28"/>
        </w:rPr>
        <w:t xml:space="preserve">为提高依法行政和执法水平，加强审计监督，落实国务院《全面推进依法行政实施纲要》，防止行政执法人员在工作中出现行为不规范，我局进一步完善了《审计项目公示制》、《审计项目程序制》《审计项目限时审结制》、《审计项目复核制》、《审计处理座谈制》、《审计质量追究制》、《审计落实回访制》、《审计结果公告制》等项业务工作制度和依法行政制度，按照“谁主审、谁负责”的原则，建立健全审计执法职责制和审计风险职责追究制度和跟踪反馈机制，完善了局内部管理制度及决策程序和议事规则，对审计工作严格按照审计程序、审计工作纪律进行开展，全面推进审计工作的科学性。同时，严格执行收支两条线的规定，对所有违规罚没资金在财政专户收缴。</w:t>
      </w:r>
    </w:p>
    <w:p>
      <w:pPr>
        <w:ind w:left="0" w:right="0" w:firstLine="560"/>
        <w:spacing w:before="450" w:after="450" w:line="312" w:lineRule="auto"/>
      </w:pPr>
      <w:r>
        <w:rPr>
          <w:rFonts w:ascii="宋体" w:hAnsi="宋体" w:eastAsia="宋体" w:cs="宋体"/>
          <w:color w:val="000"/>
          <w:sz w:val="28"/>
          <w:szCs w:val="28"/>
        </w:rPr>
        <w:t xml:space="preserve">四、履行职责，提升依法审计潜力。</w:t>
      </w:r>
    </w:p>
    <w:p>
      <w:pPr>
        <w:ind w:left="0" w:right="0" w:firstLine="560"/>
        <w:spacing w:before="450" w:after="450" w:line="312" w:lineRule="auto"/>
      </w:pPr>
      <w:r>
        <w:rPr>
          <w:rFonts w:ascii="宋体" w:hAnsi="宋体" w:eastAsia="宋体" w:cs="宋体"/>
          <w:color w:val="000"/>
          <w:sz w:val="28"/>
          <w:szCs w:val="28"/>
        </w:rPr>
        <w:t xml:space="preserve">第四季度以来，我局认真贯彻落实县委、县政府《关于进一步加强审计监督工作的意见》精神，严格按照法定程序履行审计职责，加强审计项目的复核工作和质量检查工作，实施审计质量职责与过错追究制度。加强岗位职责制和审计组长负责制，推进审计回访制度，确保了审计成果的有效落实。按照客观公正、实事求是的原则，严格依法处理处罚，认真听取被审计单位的意见，切实保障被审单位的合法权益。此外，我局还用心稳妥地分步推进审计结果公告制度，自觉理解人大、政协、司法、新闻媒体和人民群众的监督，充分发挥社会舆论监督作用，构成监督合力，用心落实审计决定，促进审计发现问题的纠正和整改。第四季度我局对县人大办、自来水公司等10个单位进行了审计回访，对农村新型合作医疗资金审计结果和城镇职工医疗保险基金结果进行了公告，收到较好的效果。为加强对行政执法行为的监督，确保依法行政工作顺利开展，我局除了严格执法程序外，还进一步加强内部监督，强化自我约束，同时设置了举报电话，自觉理解群众的监督，并且对执法人员制定了严格的违纪职责制度，有效地杜绝了有法不依，执法不严，滥用行政权力的现象。</w:t>
      </w:r>
    </w:p>
    <w:p>
      <w:pPr>
        <w:ind w:left="0" w:right="0" w:firstLine="560"/>
        <w:spacing w:before="450" w:after="450" w:line="312" w:lineRule="auto"/>
      </w:pPr>
      <w:r>
        <w:rPr>
          <w:rFonts w:ascii="宋体" w:hAnsi="宋体" w:eastAsia="宋体" w:cs="宋体"/>
          <w:color w:val="000"/>
          <w:sz w:val="28"/>
          <w:szCs w:val="28"/>
        </w:rPr>
        <w:t xml:space="preserve">透过推进依法行政工作，我局广大干部的执法理念进一步更新，执法水平不断提高，各项工作取得显著成效。全年，共完成审计项目187个，查出违纪违规资金3443万元，管理不规范资金576.6万元，应上缴财政资金112万元，已上缴财政资金112万元，入库率100%，清收各种欠税104.6万元，归还原渠道资金444.7万元，纠正管理不规范资金576.6万元，核减工程造价347.2万元。各项指标均创我县审计史新高。全局行政执法工作和审计人员执行廉政纪律状况继续持续了零举报、零投诉、零案件，没有发生群众举报、投诉的行政不作为和乱作为状况，也没有发生执法职责追究案件和行政诉讼案件。</w:t>
      </w:r>
    </w:p>
    <w:p>
      <w:pPr>
        <w:ind w:left="0" w:right="0" w:firstLine="560"/>
        <w:spacing w:before="450" w:after="450" w:line="312" w:lineRule="auto"/>
      </w:pPr>
      <w:r>
        <w:rPr>
          <w:rFonts w:ascii="宋体" w:hAnsi="宋体" w:eastAsia="宋体" w:cs="宋体"/>
          <w:color w:val="000"/>
          <w:sz w:val="28"/>
          <w:szCs w:val="28"/>
        </w:rPr>
        <w:t xml:space="preserve">透过努力，我局在依法行政工作中取得了必须的成绩，但还存在法律宣传不广泛、不深入，个别干部法制意识不强、执法力度不大等问题，有待进一步加以解决和规范。今后，我局将继续透过强化法制观念，规范行政行为，加强监督管理，使行政执法人员的依法行政潜力和执法水平不断提高，从而使审计工作更上一个新台阶。</w:t>
      </w:r>
    </w:p>
    <w:p>
      <w:pPr>
        <w:ind w:left="0" w:right="0" w:firstLine="560"/>
        <w:spacing w:before="450" w:after="450" w:line="312" w:lineRule="auto"/>
      </w:pPr>
      <w:r>
        <w:rPr>
          <w:rFonts w:ascii="宋体" w:hAnsi="宋体" w:eastAsia="宋体" w:cs="宋体"/>
          <w:color w:val="000"/>
          <w:sz w:val="28"/>
          <w:szCs w:val="28"/>
        </w:rPr>
        <w:t xml:space="preserve">我于年9月透过省公务员考试，被录用为县政府办公室公务员，先后在县政府办公室信息督查科、农业科担任秘书工作，现任农业科科员。进入县政府办公室以来，在办公室领导和党支部的关心、帮忙下，在各科室同志们的密切配合下，以坚定的思想信念，务实的工作作风、饱满的工作热情和严谨的生活作风，较好地完成了自己的本职工作和领导交办的各项工作。现将第四季度来工作状况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同志“三个代表”重要思想，学习了党和国家的各项方针政策。个性是去年以来，系统学习了十七届五中、六中全会精神和科学发展观等重要资料，解放思想，更新观念，促进政治上的坚定和成熟。同时，为了进一步从思想上、组织上真正向党组织靠拢，年我参加了入党用心分子培训班学习，以优异的成绩完成了各项学习任务，经过组织考察，目前被确定为预备党员。在此基础上，始终坚持理论联系实际，注重学以致用，努力在掌握理论精髓和精神实质上下功夫，政策理论水平有了新的提高。用心投身实践锻炼，始终持续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调各方面关系，较好地发挥了承上启下、协调内外的作用。三开拓创新潜力明显增强。几年来，与办公室同志一道共同努力，透过创新工作方法，切实提高了办公室工作的效率和水平。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三、牢固树立宗旨观念，持续良好工作作风。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持续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状况和许多新思路新举措信息，很多在省、市信息刊物上得到刊发，被市政府办公室评为“全市政府系统优秀信息员”。转到农业科以来，工作更加认真负责，无论是领导的活动安排，还是各类会议组织，我都能用心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用心维护机关的良好形象。生活中，时刻牢记******总书记提出的“两个务必”，树立无产阶级苦乐观和幸福观，继承和发扬艰苦奋斗的优良传统。</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第一季度即将结束，回顾第一季度的工作对我们明确下一季度的工作思路和完成全年的工作目标有重要的好处。</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同行”迎春联欢活动，20xx年工作总结与20xx年竞争上岗大会，建言献策与领导干部恳谈会等等，同时进行了薪酬调整研究、财务决算、民主评议、先进表彰、支部换届、顾问座谈、干部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作日记，收集整理了订户档案，启动了异地办公平台的设计工作;社委会主要领导参加了省教育工作会议，向省厅、市局、县区有关领导汇报了工作。二月份因为中间休假的缘故，工作计划中的有些项目没有按时完成。</w:t>
      </w:r>
    </w:p>
    <w:p>
      <w:pPr>
        <w:ind w:left="0" w:right="0" w:firstLine="560"/>
        <w:spacing w:before="450" w:after="450" w:line="312" w:lineRule="auto"/>
      </w:pPr>
      <w:r>
        <w:rPr>
          <w:rFonts w:ascii="宋体" w:hAnsi="宋体" w:eastAsia="宋体" w:cs="宋体"/>
          <w:color w:val="000"/>
          <w:sz w:val="28"/>
          <w:szCs w:val="28"/>
        </w:rPr>
        <w:t xml:space="preserve">三月春和景明，是复苏与生长的时节。报社主要领导参加了市里的教育工作会议，与出版局、出版集团领导和集团的其他报刊社进行了沟通交流;资产财务部和办公室配合审计事务所完成了报社的清产核资工作，资产财务部配合税务局完成了上年度的所得税汇算工作;办公室抓紧进行办公室调整和办公环境改善工作;部开始暑假合刊的组稿设计工作，进校园进行了调研，人员与报社签定了新的劳动合同;市场部加大市场开发力度，确保主要市场发行量稳定，并印制了各区域统一使用的塑料包装袋;总编室开展了导读示范员的座谈会，设计制作了纸制手提袋与塑料手提袋;工会在三八节组织女工参加了女性礼仪讲座并发放了三八节福利，推荐了今年市里记功表彰的人选;各部门拿出的需要上社委会研究的有关规定有报社资产管理规定、网站改版与管理方案;语用司和中央媒体的两大宣传材料月底前定稿;三月份报社员工已经能够透过报社网络办公平台查询自己的工资收入，社委会领导的工作计划也开始在平台上公布办公平台和报社门户网汉语拼音网将成为报社对内对外的主要信息通道。</w:t>
      </w:r>
    </w:p>
    <w:p>
      <w:pPr>
        <w:ind w:left="0" w:right="0" w:firstLine="560"/>
        <w:spacing w:before="450" w:after="450" w:line="312" w:lineRule="auto"/>
      </w:pPr>
      <w:r>
        <w:rPr>
          <w:rFonts w:ascii="宋体" w:hAnsi="宋体" w:eastAsia="宋体" w:cs="宋体"/>
          <w:color w:val="000"/>
          <w:sz w:val="28"/>
          <w:szCs w:val="28"/>
        </w:rPr>
        <w:t xml:space="preserve">四、关于第一季度工作进展状况的一些思考。</w:t>
      </w:r>
    </w:p>
    <w:p>
      <w:pPr>
        <w:ind w:left="0" w:right="0" w:firstLine="560"/>
        <w:spacing w:before="450" w:after="450" w:line="312" w:lineRule="auto"/>
      </w:pPr>
      <w:r>
        <w:rPr>
          <w:rFonts w:ascii="宋体" w:hAnsi="宋体" w:eastAsia="宋体" w:cs="宋体"/>
          <w:color w:val="000"/>
          <w:sz w:val="28"/>
          <w:szCs w:val="28"/>
        </w:rPr>
        <w:t xml:space="preserve">20xx年工作指标十分钢性，报社主要领导和主要部门负责人都要理解指标考核，而且不仅仅仅是理解报社内部考核，同时还理解上级主管部门考核。关键是，我们要理解市场考验。报纸市场和图书市场受免费教育推行的影响，形势十分严峻。报纸折扣提高、纸张价格飞涨导致报社经营面临困难。所以，我们必须要及时调整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领导和干部必须要面向市场，打开思路，构成贴合市场实际的经营方式。思路决定出路，我观察到我们有些同志喜欢按部就班工作，喜欢按领导的指令工作，在主动工作和创新工作方面潜力不够……要解决这个问题就必须要深入市场，多做调查研究，多听取读者和订户意见，多听取专家意见。遇到问题必须要先请教读者、订户和专家，而不是先请示领导。经营问题在请示领导的时候必须要带给翔实充分的市场调研状况。</w:t>
      </w:r>
    </w:p>
    <w:p>
      <w:pPr>
        <w:ind w:left="0" w:right="0" w:firstLine="560"/>
        <w:spacing w:before="450" w:after="450" w:line="312" w:lineRule="auto"/>
      </w:pPr>
      <w:r>
        <w:rPr>
          <w:rFonts w:ascii="宋体" w:hAnsi="宋体" w:eastAsia="宋体" w:cs="宋体"/>
          <w:color w:val="000"/>
          <w:sz w:val="28"/>
          <w:szCs w:val="28"/>
        </w:rPr>
        <w:t xml:space="preserve">打开思路的同时，我们必须要面向社会，打开自我。……现代社会是一个合作的社会，我们要走合作共赢的道路。我们本身人力资源不足，再不注重对外交流与合作，那我们的路就会越走越窄。每个人都就应广泛结交与自己业务有关的朋友，经常和他们交流沟通。向书本学习，向实践学习，还要向他人学习。有时候，向他人学习比向书本学习收获更大，见效更快。每一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宋体" w:hAnsi="宋体" w:eastAsia="宋体" w:cs="宋体"/>
          <w:color w:val="000"/>
          <w:sz w:val="28"/>
          <w:szCs w:val="28"/>
        </w:rPr>
        <w:t xml:space="preserve">总编室是新成立的部门，主要工作资料、工作机制、工作思路、工作规程就应尽快确立，今年的重点工作在二季度就应有突出进展……把开创性工作落到实处，抓出实效。</w:t>
      </w:r>
    </w:p>
    <w:p>
      <w:pPr>
        <w:ind w:left="0" w:right="0" w:firstLine="560"/>
        <w:spacing w:before="450" w:after="450" w:line="312" w:lineRule="auto"/>
      </w:pPr>
      <w:r>
        <w:rPr>
          <w:rFonts w:ascii="宋体" w:hAnsi="宋体" w:eastAsia="宋体" w:cs="宋体"/>
          <w:color w:val="000"/>
          <w:sz w:val="28"/>
          <w:szCs w:val="28"/>
        </w:rPr>
        <w:t xml:space="preserve">办公室尤其是太原办公室要配合部和市场部做好招聘工作;运城办公室要继续实施优化办公环境方案，在人力资源方面要理顺有关人员工作关系，办好社保手续，同时要建立档案室，并制订适合报社实际的档案管理制度;办公平台设计在二季度要完成并透过检测;报社营业执照变更和广告经营许可证更换也要在二季度完成;库房管理要进一步规范，并修订、制订库房管理制度和出入库、发货工作流程，提高工作效率，明确工作职责;在二季度末要考核各部门上半年工作指标完成状况，协助各部门做好上半年工作总结。</w:t>
      </w:r>
    </w:p>
    <w:p>
      <w:pPr>
        <w:ind w:left="0" w:right="0" w:firstLine="560"/>
        <w:spacing w:before="450" w:after="450" w:line="312" w:lineRule="auto"/>
      </w:pPr>
      <w:r>
        <w:rPr>
          <w:rFonts w:ascii="宋体" w:hAnsi="宋体" w:eastAsia="宋体" w:cs="宋体"/>
          <w:color w:val="000"/>
          <w:sz w:val="28"/>
          <w:szCs w:val="28"/>
        </w:rPr>
        <w:t xml:space="preserve">我自20xx年x月到电力营销与交易部计量处任营销信息技术助责以来，一年多的时间里，在部门领导及同事的关心、帮忙下，在工作、学习和思想方面取得了很多进步，现将第四季度以来工作、学习、思想状况分析总结。</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我认真学习党的十七大精神和两会精神、南网方略、南网和公司工作会精神、云南省和南方电网公司关于节能减排的规定等文件资料、袁懋振董事长和廖泽龙总经理在公司抗险救灾抢修复电总结表彰大会上的讲话。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(三)昆明局五华分局试点建设7x24小时数字化营业厅。</w:t>
      </w:r>
    </w:p>
    <w:p>
      <w:pPr>
        <w:ind w:left="0" w:right="0" w:firstLine="560"/>
        <w:spacing w:before="450" w:after="450" w:line="312" w:lineRule="auto"/>
      </w:pPr>
      <w:r>
        <w:rPr>
          <w:rFonts w:ascii="宋体" w:hAnsi="宋体" w:eastAsia="宋体" w:cs="宋体"/>
          <w:color w:val="000"/>
          <w:sz w:val="28"/>
          <w:szCs w:val="28"/>
        </w:rPr>
        <w:t xml:space="preserve">参与《7x24小时数字化营业厅建设方案》的编写完善，协调昆明局、云电同方等相关单位在建设过程中出现的问题。目前7x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560"/>
        <w:spacing w:before="450" w:after="450" w:line="312" w:lineRule="auto"/>
      </w:pPr>
      <w:r>
        <w:rPr>
          <w:rFonts w:ascii="宋体" w:hAnsi="宋体" w:eastAsia="宋体" w:cs="宋体"/>
          <w:color w:val="000"/>
          <w:sz w:val="28"/>
          <w:szCs w:val="28"/>
        </w:rPr>
        <w:t xml:space="preserve">在过去的三个月里，在学校领导的领导下，在各位教师的大力帮忙下，我始终坚持以“三个代表”为指导思想，不断加强学习，钻研教育理论和教学方法，提高教学水平，努力提高自身的思想素质和业务素质，敬业爱岗，勤奋扎实，现将2025第一季度的工作状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的这三个月里，本人始终坚持学习党的教育方针和政策，坚持以“三个代表”思想武装自己的头脑，能认真学习马列主义、毛泽东思想、邓小平理论和“三个代表”重要思想，认真学习党的路线、方针、政策。在政治上、思想上、行动上与党中央持续高度一致。坚决拥护党的重大决策，反对民族分裂，在大是大非面前立场坚定、旗帜鲜明。从思想上，不断学习、不断进步、不断创新。</w:t>
      </w:r>
    </w:p>
    <w:p>
      <w:pPr>
        <w:ind w:left="0" w:right="0" w:firstLine="560"/>
        <w:spacing w:before="450" w:after="450" w:line="312" w:lineRule="auto"/>
      </w:pPr>
      <w:r>
        <w:rPr>
          <w:rFonts w:ascii="宋体" w:hAnsi="宋体" w:eastAsia="宋体" w:cs="宋体"/>
          <w:color w:val="000"/>
          <w:sz w:val="28"/>
          <w:szCs w:val="28"/>
        </w:rPr>
        <w:t xml:space="preserve">在思想上严于律己，认真学习《科学发展观重要论述摘要》以及《毛泽东邓小平江泽民论科学发展观》，用心的参加学校的群众学习，并在课余时间进行自学，认真书写学习的心得体会，做好学习记录。用心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在这三个月的教学中，我担任了08计算机2、3班的《officexp》课程，共完成了80课时。我严格按照计划要求来完成教学任务，为了在讲课时做到简单易懂，课余除了修改好教案之外，还修改了教学课件，尽量做到每位学生都能听懂;在上课的之余，耐心的辅导每一位学生，对学生严格要求，制定出每一辅导任务的任务，并做出完成记录。但是鉴于该班学生素质参差不齐，学习态度不端正，再者可能本人在学生管理潜力方面也还有所欠缺，造成学生学习成绩不佳。</w:t>
      </w:r>
    </w:p>
    <w:p>
      <w:pPr>
        <w:ind w:left="0" w:right="0" w:firstLine="560"/>
        <w:spacing w:before="450" w:after="450" w:line="312" w:lineRule="auto"/>
      </w:pPr>
      <w:r>
        <w:rPr>
          <w:rFonts w:ascii="宋体" w:hAnsi="宋体" w:eastAsia="宋体" w:cs="宋体"/>
          <w:color w:val="000"/>
          <w:sz w:val="28"/>
          <w:szCs w:val="28"/>
        </w:rPr>
        <w:t xml:space="preserve">在这季度里，做到认真备课、上课，及时批改作业、讲评作业，做好课后辅导工作;严格要求学生、尊重学生，发扬教学民主，使学生学有所得，不断提高。从而不断提高自己的教学水平和思想觉悟，并顺利完成教学教育任务。除此之外还能用心配合教务科安排的监考工作。</w:t>
      </w:r>
    </w:p>
    <w:p>
      <w:pPr>
        <w:ind w:left="0" w:right="0" w:firstLine="560"/>
        <w:spacing w:before="450" w:after="450" w:line="312" w:lineRule="auto"/>
      </w:pPr>
      <w:r>
        <w:rPr>
          <w:rFonts w:ascii="宋体" w:hAnsi="宋体" w:eastAsia="宋体" w:cs="宋体"/>
          <w:color w:val="000"/>
          <w:sz w:val="28"/>
          <w:szCs w:val="28"/>
        </w:rPr>
        <w:t xml:space="preserve">打扫卫生活动，在这过程中监督学生劳动，力争到达学校的标准。参加班主任的值班，与管理人员一齐参加晚上值班。虽在对学生的管理方面还很有很大的不足，但也尽了自己最大的努力把班级管好。</w:t>
      </w:r>
    </w:p>
    <w:p>
      <w:pPr>
        <w:ind w:left="0" w:right="0" w:firstLine="560"/>
        <w:spacing w:before="450" w:after="450" w:line="312" w:lineRule="auto"/>
      </w:pPr>
      <w:r>
        <w:rPr>
          <w:rFonts w:ascii="宋体" w:hAnsi="宋体" w:eastAsia="宋体" w:cs="宋体"/>
          <w:color w:val="000"/>
          <w:sz w:val="28"/>
          <w:szCs w:val="28"/>
        </w:rPr>
        <w:t xml:space="preserve">2、管理机房工作方面：本人担任了管理2号计算机实训室的工作，在管理机房的过程中，主要负责配合计算机老师的上机课，尽量做到提前打开机房，让学生在上课前全部进到机房;督促机房的卫生状况，每一天检查机房的设备工作状况，发现问题及时解决以免影响教师上课。</w:t>
      </w:r>
    </w:p>
    <w:p>
      <w:pPr>
        <w:ind w:left="0" w:right="0" w:firstLine="560"/>
        <w:spacing w:before="450" w:after="450" w:line="312" w:lineRule="auto"/>
      </w:pPr>
      <w:r>
        <w:rPr>
          <w:rFonts w:ascii="宋体" w:hAnsi="宋体" w:eastAsia="宋体" w:cs="宋体"/>
          <w:color w:val="000"/>
          <w:sz w:val="28"/>
          <w:szCs w:val="28"/>
        </w:rPr>
        <w:t xml:space="preserve">四、存在的问题方面。</w:t>
      </w:r>
    </w:p>
    <w:p>
      <w:pPr>
        <w:ind w:left="0" w:right="0" w:firstLine="560"/>
        <w:spacing w:before="450" w:after="450" w:line="312" w:lineRule="auto"/>
      </w:pPr>
      <w:r>
        <w:rPr>
          <w:rFonts w:ascii="宋体" w:hAnsi="宋体" w:eastAsia="宋体" w:cs="宋体"/>
          <w:color w:val="000"/>
          <w:sz w:val="28"/>
          <w:szCs w:val="28"/>
        </w:rPr>
        <w:t xml:space="preserve">虽然我基本上完成了自己的教学工作，但我身上还存在许多不足的地方：1、个人的教学业务水平还不够高，教学研究还欠深入，尤其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2、在管理、教育学生方面还有待提高，包括如何构成一个规范的管理模式，用什么方式来作学生的思想工作，学生出现问题时不能站在学生的角度去开导学生。</w:t>
      </w:r>
    </w:p>
    <w:p>
      <w:pPr>
        <w:ind w:left="0" w:right="0" w:firstLine="560"/>
        <w:spacing w:before="450" w:after="450" w:line="312" w:lineRule="auto"/>
      </w:pPr>
      <w:r>
        <w:rPr>
          <w:rFonts w:ascii="宋体" w:hAnsi="宋体" w:eastAsia="宋体" w:cs="宋体"/>
          <w:color w:val="000"/>
          <w:sz w:val="28"/>
          <w:szCs w:val="28"/>
        </w:rPr>
        <w:t xml:space="preserve">以上这些，都需要我今后好好地去努力，好好借鉴别人的经验，向他人学习，使我各方面的潜力都能有所提高。在今后的教育教学工作中，我将更严格要求自己，努力工作，发扬优点，改正缺点，开拓前进，为完美的明天贡献自己的力量。</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2、注重政治理论学习，坚定立场。能按时参加集团公司\\矿工区党支部组织的政治理论学习，认真学习领会“两会”的重要思想，使自己的思想同各级党组织持续一致，提高了自己的政治素质。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透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应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必须的阻力和困难。为能更好的贯彻、执行、全面带动和发展这一产业，在镇党委副书记李树玲和副镇长王学生的指引下，我们深入各个村庄切实切地的布署工作，号召发动群众力量，督查落实到人到位。个性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状况。全镇现有育仔母猪1240头，商品猪6720头，其中长白猪2025多头，苏太猪1000多头，杂交约克猪近4000头，以规模养殖和分散养殖相结合。主要存在的问题为猪种杂、需要改良，饲养不规范，疫病防治潜力差，经营成本高，销售体系不健全，导致广大农民养殖的用心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状况，争取政策支持。同时，我们用心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对于一些综合性的会议（工作会议、专题会议）我都会用心的参与仔细记录资料认真的学习揣摩以便在实践中能更好的运用。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向倍受各级政府和外界的关注，来我镇参观、学习、视察的各界人士越渐频繁，加之我镇自身求发展，大幅度的提高宣传力度是必要的。在三个月中，我努力搞好镇网站建设，不断优化网站结构，及时丰富网站资料，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透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（三）工作决策，用心参与，努力在日常工作中积累经验。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主角，不断积累经验，增长自己的才干，在日常工作中，我用心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和《社会治安综合治理考核办法》，明确职责分工，开展各村（居）10户一组联防和夜间义务巡逻打更活动。同时为了强化落实，我随从镇党委丁书记、人大张主席、派出所康所长在深夜深入各村进行督察，确保了我镇的平安建立。日常工作中的用心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向都是众人瞩目的焦点。自基层锻炼以来，我切实的感受到了农民生活的现实状况。我所驻在的卢集村共有8个组330户1419口人，外出打工409人，其中低保家庭45户131人。透过与村民的交流和多方面的搜集资料，使我了解到他们当中46.7%的人患病、43.3%的人残疾、83%的家庭受灾、30%的家庭无劳动力，生活十分艰苦。他们的处境让我们担忧，我清晰的记得当我将政府救济款送到五保户叶志佩手中时，他激动得紧紧握着我的手说不出话来，这让我深深地感受到作为国家公务人员的职责重大，农民要想脱贫致富务必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此刻，只是我一个人干二十多分钟就行了，提高功率45倍。”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基层的锻炼是成长的务必，了解百姓所想、所思、所需才是整个社会的精神实质所在。为此，我会继续加强以下几点：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一、深刻认识选调的好处，坚定信念，好好工作。</w:t>
      </w:r>
    </w:p>
    <w:p>
      <w:pPr>
        <w:ind w:left="0" w:right="0" w:firstLine="560"/>
        <w:spacing w:before="450" w:after="450" w:line="312" w:lineRule="auto"/>
      </w:pPr>
      <w:r>
        <w:rPr>
          <w:rFonts w:ascii="宋体" w:hAnsi="宋体" w:eastAsia="宋体" w:cs="宋体"/>
          <w:color w:val="000"/>
          <w:sz w:val="28"/>
          <w:szCs w:val="28"/>
        </w:rPr>
        <w:t xml:space="preserve">我明白在基层锻炼是成长的必修课。乡镇是整个社会的缩影。透过乡镇工作能够了解和熟悉社会，掌握生存和发展的潜力。只有在基层，切实了解百姓的所思、所需，将来工作才能少走弯路，少出偏差。我要好好珍惜这宝贵的机遇，努力增加本领，透过实际工作来锻炼自己的意志，磨炼自己的品行，坚定信念，好好工作。我深知：只有应对着社会的惊涛骇浪，体味过生活的酸甜苦辣才能培养出过人的体能、坚毅的品格，培养出周到细致的办事潜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此刻，每一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的确，人与人之间往往只有很小的差异，但这种小的差异却往往造成巨大的差异，小的差异就是态度上的用心和消极，巨大的差异就是成功与失败。现今社会上普通存在着一种浮躁现象，由于浮躁，使人觉得自己是做大事者，而不屑于去做小事，由于浮躁，就不能冷静下来思考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十分好的一个季度，经过第三季度的适应和调整，职业规划相关工作渐入佳境，个人各方面潜力更加成熟，所以，也能够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构成了必须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用心参与，张总监用丰富的人生阅历和智慧的语言让员工享受了一顿丰富的沟通盛宴，员工透过培训对于沟通技巧和技能等方面的知识有了深刻的认识，现场互动热烈，培训满意度高达95%，整个活动效果十分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能够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能够在广东公司长期推广。部长轮岗活动未在全公司充分深入开展，工作机制尚未构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透过了认证考试，季度整体透过率高达96.41%，位居集团前列。认证方式也结合具体岗位要求实现了多样化的评估：主要包括笔试、答辩、绩效考评、无领导小组讨论、领导评价、现场实操等方式。对员工的综合潜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本次项目培训的全程参与和跟进，对于个人熟悉培训组织与培训管理工作有了很大的帮忙，组织和协调潜力得到了很大的提升。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状况跟进：主要协助集团人力资源规划中心对第四期广东公司中高管培训学员学习状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状况下用心报名参与了公司组织为期2天的\"活出真我风采集训营\"，透过培训营的学习，个人在职业心态、演讲潜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基于以上状况，作为广东公司职业规划专员，在第四度完成了营销储备职业规划管理方案的撰写，对于营销储备职业发展路线和考核方案进行了明确的规划，目前方案正在审批中，预计明年可投入使用。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第四季度完成了对新员工陈梦佳和周军职业规划理论知识和实践操作的辅导和传代，目前而言，两人已经能够独立完成职业规划认证考试的操作流程。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2)群众婚礼：全程负责婚礼现场的拍照和新人的户外取景摄影。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1、项目管理和项目组织潜力得到了很好的提升。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跨部门协调与沟通项目的顺利开展和圆满结束，使个人在项目工作的开展上积累了丰富的工作经验，对项目管理有了很深刻的体会，项目组织潜力得到很大的提升。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从部门例会互动实际效果调查表的设计实施到营销储备职业规划管理方案的撰写，随着个人对实际工作的了解和认识进一步加深，打破常规的思维模式逐渐构成，各种大胆创新的方案不断涌现。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潜力的锻炼争取了很多良好的机会。比如中层储备培训班的全程参与和跟进，使个人在培训管理、培训策划、培训组织等方面的潜力得到很好的补充。</w:t>
      </w:r>
    </w:p>
    <w:p>
      <w:pPr>
        <w:ind w:left="0" w:right="0" w:firstLine="560"/>
        <w:spacing w:before="450" w:after="450" w:line="312" w:lineRule="auto"/>
      </w:pPr>
      <w:r>
        <w:rPr>
          <w:rFonts w:ascii="宋体" w:hAnsi="宋体" w:eastAsia="宋体" w:cs="宋体"/>
          <w:color w:val="000"/>
          <w:sz w:val="28"/>
          <w:szCs w:val="28"/>
        </w:rPr>
        <w:t xml:space="preserve">4、沟通潜力进步很快。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潜力提出了很大的挑战，在此过程中，与部门负责人和高层领导的接触和交流更加频繁，在克服与高层领导沟通恐惧心理的同时，个人沟通潜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必须的程度，出现了因小失大的状况。个性体此刻集团职业规划中心对我们的考核，因为对细节的不屑，在认证考试的组织工作中没有按照集团的规范进行操作，出现扣分的状况，导致整个职业规划项目在整个集团排行比较靠后。</w:t>
      </w:r>
    </w:p>
    <w:p>
      <w:pPr>
        <w:ind w:left="0" w:right="0" w:firstLine="560"/>
        <w:spacing w:before="450" w:after="450" w:line="312" w:lineRule="auto"/>
      </w:pPr>
      <w:r>
        <w:rPr>
          <w:rFonts w:ascii="宋体" w:hAnsi="宋体" w:eastAsia="宋体" w:cs="宋体"/>
          <w:color w:val="000"/>
          <w:sz w:val="28"/>
          <w:szCs w:val="28"/>
        </w:rPr>
        <w:t xml:space="preserve">2、难以持续长久的工作激情。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此刻的\"麻木不仁\"，工作热情可谓是一落千丈，人在无法改变环境的时候往往就会被环境所同化。重复、繁琐的工作将满腔的激情一扫而空，如何寻求新的支撑点，爆发新的工作热情，并持续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好处、了解不够深刻，在具体认证过程中对于集团认证实施方案的认可度不高，有时候出现消极应付的状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潜力提升十分快，但是当个人技能和经验积累到必须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用心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用心的参加。并且在同一天，我会人员还去参加了机械系和建工系共同举行的“我是一名会长”的演讲比赛，在演讲会的过程中，大家进行互动交流，用心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个人季度工作总结篇十五</w:t>
      </w:r>
    </w:p>
    <w:p>
      <w:pPr>
        <w:ind w:left="0" w:right="0" w:firstLine="560"/>
        <w:spacing w:before="450" w:after="450" w:line="312" w:lineRule="auto"/>
      </w:pPr>
      <w:r>
        <w:rPr>
          <w:rFonts w:ascii="宋体" w:hAnsi="宋体" w:eastAsia="宋体" w:cs="宋体"/>
          <w:color w:val="000"/>
          <w:sz w:val="28"/>
          <w:szCs w:val="28"/>
        </w:rPr>
        <w:t xml:space="preserve">按照市委市政府会议精神，结合我局实际工作，现将收储中心20__年第一季度工作进行总结同时安排下一步工作计划。</w:t>
      </w:r>
    </w:p>
    <w:p>
      <w:pPr>
        <w:ind w:left="0" w:right="0" w:firstLine="560"/>
        <w:spacing w:before="450" w:after="450" w:line="312" w:lineRule="auto"/>
      </w:pPr>
      <w:r>
        <w:rPr>
          <w:rFonts w:ascii="宋体" w:hAnsi="宋体" w:eastAsia="宋体" w:cs="宋体"/>
          <w:color w:val="000"/>
          <w:sz w:val="28"/>
          <w:szCs w:val="28"/>
        </w:rPr>
        <w:t xml:space="preserve">一、第一季度收储中心做了以下几项工作。</w:t>
      </w:r>
    </w:p>
    <w:p>
      <w:pPr>
        <w:ind w:left="0" w:right="0" w:firstLine="560"/>
        <w:spacing w:before="450" w:after="450" w:line="312" w:lineRule="auto"/>
      </w:pPr>
      <w:r>
        <w:rPr>
          <w:rFonts w:ascii="宋体" w:hAnsi="宋体" w:eastAsia="宋体" w:cs="宋体"/>
          <w:color w:val="000"/>
          <w:sz w:val="28"/>
          <w:szCs w:val="28"/>
        </w:rPr>
        <w:t xml:space="preserve">（一）按政府要求，对北道湾棚户区改造项目三宗土地招牌挂，其中有二宗已摘牌面积_平方米，土地出让金_万元。</w:t>
      </w:r>
    </w:p>
    <w:p>
      <w:pPr>
        <w:ind w:left="0" w:right="0" w:firstLine="560"/>
        <w:spacing w:before="450" w:after="450" w:line="312" w:lineRule="auto"/>
      </w:pPr>
      <w:r>
        <w:rPr>
          <w:rFonts w:ascii="宋体" w:hAnsi="宋体" w:eastAsia="宋体" w:cs="宋体"/>
          <w:color w:val="000"/>
          <w:sz w:val="28"/>
          <w:szCs w:val="28"/>
        </w:rPr>
        <w:t xml:space="preserve">（二）扶余大街两侧、南环南侧，面积_平方米土地进行挂牌，总价_万元，最终以_万成交，挂牌结束。</w:t>
      </w:r>
    </w:p>
    <w:p>
      <w:pPr>
        <w:ind w:left="0" w:right="0" w:firstLine="560"/>
        <w:spacing w:before="450" w:after="450" w:line="312" w:lineRule="auto"/>
      </w:pPr>
      <w:r>
        <w:rPr>
          <w:rFonts w:ascii="宋体" w:hAnsi="宋体" w:eastAsia="宋体" w:cs="宋体"/>
          <w:color w:val="000"/>
          <w:sz w:val="28"/>
          <w:szCs w:val="28"/>
        </w:rPr>
        <w:t xml:space="preserve">（三）征收三岔河镇腰六号村集体土地2万平方米准备给扶余市第二实验学校做校园用地，此项工作前期测量、分户基本结束，下一步准备发放补偿款。</w:t>
      </w:r>
    </w:p>
    <w:p>
      <w:pPr>
        <w:ind w:left="0" w:right="0" w:firstLine="560"/>
        <w:spacing w:before="450" w:after="450" w:line="312" w:lineRule="auto"/>
      </w:pPr>
      <w:r>
        <w:rPr>
          <w:rFonts w:ascii="宋体" w:hAnsi="宋体" w:eastAsia="宋体" w:cs="宋体"/>
          <w:color w:val="000"/>
          <w:sz w:val="28"/>
          <w:szCs w:val="28"/>
        </w:rPr>
        <w:t xml:space="preserve">（四）对三岔河镇联盟村集体土地进行征收，位于指教中心路南侧、南环路北侧，面积_平方米，用途商住用地，目前此项工作已全部完成，省国土资厅已批准，下步工作组织招牌挂。对三岔河镇小九号村集体土地行征收，面积_平方米，用途为工业用地，前期工作已全部结束，省国土资厅已批准，下步工作组织招牌挂。</w:t>
      </w:r>
    </w:p>
    <w:p>
      <w:pPr>
        <w:ind w:left="0" w:right="0" w:firstLine="560"/>
        <w:spacing w:before="450" w:after="450" w:line="312" w:lineRule="auto"/>
      </w:pPr>
      <w:r>
        <w:rPr>
          <w:rFonts w:ascii="宋体" w:hAnsi="宋体" w:eastAsia="宋体" w:cs="宋体"/>
          <w:color w:val="000"/>
          <w:sz w:val="28"/>
          <w:szCs w:val="28"/>
        </w:rPr>
        <w:t xml:space="preserve">（五）按照市政府要求，由融泰公司牵头，相关部门配合，对城区三条道路进行征收，此项工作正在推进富民路、东环城路、扶余大街南延伸涉及三个村，目前联盟村、腰六号村已基本结束，李家店村刚刚进行。</w:t>
      </w:r>
    </w:p>
    <w:p>
      <w:pPr>
        <w:ind w:left="0" w:right="0" w:firstLine="560"/>
        <w:spacing w:before="450" w:after="450" w:line="312" w:lineRule="auto"/>
      </w:pPr>
      <w:r>
        <w:rPr>
          <w:rFonts w:ascii="宋体" w:hAnsi="宋体" w:eastAsia="宋体" w:cs="宋体"/>
          <w:color w:val="000"/>
          <w:sz w:val="28"/>
          <w:szCs w:val="28"/>
        </w:rPr>
        <w:t xml:space="preserve">（二）下步工作计划。</w:t>
      </w:r>
    </w:p>
    <w:p>
      <w:pPr>
        <w:ind w:left="0" w:right="0" w:firstLine="560"/>
        <w:spacing w:before="450" w:after="450" w:line="312" w:lineRule="auto"/>
      </w:pPr>
      <w:r>
        <w:rPr>
          <w:rFonts w:ascii="宋体" w:hAnsi="宋体" w:eastAsia="宋体" w:cs="宋体"/>
          <w:color w:val="000"/>
          <w:sz w:val="28"/>
          <w:szCs w:val="28"/>
        </w:rPr>
        <w:t xml:space="preserve">加快推进第二实验学校征地工作，及时发放补偿费用，尽快供地，做好顺泰生物质发电项目、指教中收路南侧地块前期挂牌准备工作，及时组织挂牌。与公安局配合，协调三岔河镇，对公安局“两所”征地，抓紧时间进行补偿，组卷上报工作。加快推进政府对市规划区内条道路征地工作，对前期测量、分户、补偿费发放要及时。争取早日报省国土资厅批准。</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个人季度工作总结篇十六</w:t>
      </w:r>
    </w:p>
    <w:p>
      <w:pPr>
        <w:ind w:left="0" w:right="0" w:firstLine="560"/>
        <w:spacing w:before="450" w:after="450" w:line="312" w:lineRule="auto"/>
      </w:pPr>
      <w:r>
        <w:rPr>
          <w:rFonts w:ascii="宋体" w:hAnsi="宋体" w:eastAsia="宋体" w:cs="宋体"/>
          <w:color w:val="000"/>
          <w:sz w:val="28"/>
          <w:szCs w:val="28"/>
        </w:rPr>
        <w:t xml:space="preserve">一个季度要到来了，你写好个人季度工作总结了吗?下面是小编搜集整理的个人季度工作总结，欢迎阅读，供大家参考和借鉴!更多资讯尽在。</w:t>
      </w:r>
    </w:p>
    <w:p>
      <w:pPr>
        <w:ind w:left="0" w:right="0" w:firstLine="560"/>
        <w:spacing w:before="450" w:after="450" w:line="312" w:lineRule="auto"/>
      </w:pPr>
      <w:r>
        <w:rPr>
          <w:rFonts w:ascii="宋体" w:hAnsi="宋体" w:eastAsia="宋体" w:cs="宋体"/>
          <w:color w:val="000"/>
          <w:sz w:val="28"/>
          <w:szCs w:val="28"/>
        </w:rPr>
        <w:t xml:space="preserve">栏目!</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2025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第一季度即将结束，回顾第一季度的工作对我们明确下一季度的工作思路和完成全年的工作目标有重要的意义。</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同行”迎春联欢活动，20xx年工作总结与20xx年竞争上岗大会，建言献策与领导干部恳谈会等等，同时进行了薪酬调整研究、财务决算、民主评议、先进表彰、支部换届、顾问座谈、干部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的时间，还应该是为三月份顺利进入市场做充分准备的时间。社委会主要领导到某参加了教育部语用司举行的《汉语拼音50年》审片会议，参加了洪汛涛先生xx诞辰纪念活动;财务部和各部门进行了20xx年度的财务预算;社委会就新《。</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法》咨询了法律顾问并研究了新的劳动合同;办公室修订了车辆管理规定，整理了报社库房，提出了改善办公条件的方案和预算;部实行新的工作流程，取消了印前运城审读签字的环节，研究了暑假合刊方案;社委会研究调整了发行政策，市场部修改签订了报纸代理合同;支部制定了20xx年的全员。</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并给各部门发放了学习图书《骨干是折腾出来的》，总编室启动了帝企鹅阅读乐园的活动，印制了宣传彩卡和20xx年工作日记，收集整理了订户档案，启动了异地办公平台的设计工作;社委会主要领导参加了省教育工作会议，向省厅、市局、县区有关领导汇报了工作。二月份因为中间休假的缘故，工作计划中的有些项目没有按时完成。</w:t>
      </w:r>
    </w:p>
    <w:p>
      <w:pPr>
        <w:ind w:left="0" w:right="0" w:firstLine="560"/>
        <w:spacing w:before="450" w:after="450" w:line="312" w:lineRule="auto"/>
      </w:pPr>
      <w:r>
        <w:rPr>
          <w:rFonts w:ascii="宋体" w:hAnsi="宋体" w:eastAsia="宋体" w:cs="宋体"/>
          <w:color w:val="000"/>
          <w:sz w:val="28"/>
          <w:szCs w:val="28"/>
        </w:rPr>
        <w:t xml:space="preserve">三月春和景明，是复苏与生长的时节。报社主要领导参加了市里的教育工作会议，与出版局、出版集团领导和集团的其他报刊社进行了沟通交流;资产财务部和办公室配合审计事务所完成了报社的清产核资工作，资产财务部配合税务局完成了上年度的所得税汇算工作;办公室抓紧进行办公室调整和办公环境改善工作;部开始暑假合刊的组稿设计工作，进校园进行了调研，人员与报社签定了新的劳动合同;市场部加大市场开发力度，确保主要市场发行量稳定，并印制了各区域统一使用的塑料包装袋;总编室开展了导读示范员的座谈会，设计制作了纸制手提袋与塑料手提袋;工会在三八节组织女工参加了女性礼仪讲座并发放了三八节福利，推荐了今年市里记功表彰的人选;各部门拿出的需要上社委会研究的有关规定有报社资产管理规定、网站改版与管理方案;语用司和中央媒体的两大宣传材料月底前定稿;三月份报社员工已经可以通过报社网络办公平台查询自己的工资收入，社委会领导的工作计划也开始在平台上公布办公平台和报社门户网汉语拼音网将成为报社对内对外的主要信息通道。</w:t>
      </w:r>
    </w:p>
    <w:p>
      <w:pPr>
        <w:ind w:left="0" w:right="0" w:firstLine="560"/>
        <w:spacing w:before="450" w:after="450" w:line="312" w:lineRule="auto"/>
      </w:pPr>
      <w:r>
        <w:rPr>
          <w:rFonts w:ascii="宋体" w:hAnsi="宋体" w:eastAsia="宋体" w:cs="宋体"/>
          <w:color w:val="000"/>
          <w:sz w:val="28"/>
          <w:szCs w:val="28"/>
        </w:rPr>
        <w:t xml:space="preserve">20xx年工作指标非常钢性，报社主要领导和主要部门负责人都要接受指标考核，而且不仅仅是接受报社内部考核，同时还接受上级主管部门考核。关键是，我们要接受市场考验。报纸市场和图书市场受免费教育推行的影响，形势非常严峻。报纸折扣提高、纸张价格飞涨导致报社经营面临困难。所以，我们一定要及时调整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领导和干部一定要面向市场，打开思路，形成符合市场实际的经营方式。思路决定出路，我观察到我们有些同志喜欢按部就班工作，喜欢按领导的指令工作，在主动工作和创新工作方面能力不够……要解决这个问题就一定要深入市场，多做调查研究，多听取读者和订户意见，多听取专家意见。遇到问题一定要先请教读者、订户和专家，而不是先请示领导。经营问题在请示领导的时候一定要提供翔实充分的市场调研情况。</w:t>
      </w:r>
    </w:p>
    <w:p>
      <w:pPr>
        <w:ind w:left="0" w:right="0" w:firstLine="560"/>
        <w:spacing w:before="450" w:after="450" w:line="312" w:lineRule="auto"/>
      </w:pPr>
      <w:r>
        <w:rPr>
          <w:rFonts w:ascii="宋体" w:hAnsi="宋体" w:eastAsia="宋体" w:cs="宋体"/>
          <w:color w:val="000"/>
          <w:sz w:val="28"/>
          <w:szCs w:val="28"/>
        </w:rPr>
        <w:t xml:space="preserve">打开思路的同时，我们一定要面向社会，打开自我。……现代社会是一个合作的社会，我们要走合作共赢的道路。我们本身人力资源不足，再不注重对外交流与合作，那我们的路就会越走越窄。每个人都应该广泛结交与自己业务有关的朋友，经常和他们交流沟通。向书本学习，向实践学习，还要向他人学习。有时候，向他人学习比向书本学习收获更大，见效更快。每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宋体" w:hAnsi="宋体" w:eastAsia="宋体" w:cs="宋体"/>
          <w:color w:val="000"/>
          <w:sz w:val="28"/>
          <w:szCs w:val="28"/>
        </w:rPr>
        <w:t xml:space="preserve">总编室是新成立的部门，主要工作内容、工作机制、工作思路、工作规程应该尽快确立，今年的重点工作在二季度应该有突出进展……把开创性工作落到实处，抓出实效。</w:t>
      </w:r>
    </w:p>
    <w:p>
      <w:pPr>
        <w:ind w:left="0" w:right="0" w:firstLine="560"/>
        <w:spacing w:before="450" w:after="450" w:line="312" w:lineRule="auto"/>
      </w:pPr>
      <w:r>
        <w:rPr>
          <w:rFonts w:ascii="宋体" w:hAnsi="宋体" w:eastAsia="宋体" w:cs="宋体"/>
          <w:color w:val="000"/>
          <w:sz w:val="28"/>
          <w:szCs w:val="28"/>
        </w:rPr>
        <w:t xml:space="preserve">办公室尤其是太原办公室要配合部和市场部做好招聘工作;运城办公室要继续实施优化办公环境方案，在人力资源方面要理顺有关人员工作关系，办好社保手续，同时要建立档案室，并制订适合报社实际的档案管理制度;办公平台设计在二季度要完成并通过检测;报社营业执照变更和广告经营许可证更换也要在二季度完成;库房管理要进一步规范，并修订、制订库房管理制度和出入库、发货工作流程，提高工作效率，明确工作责任;在二季度末要考核各部门上半年工作指标完成情况，协助各部门做好上。</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个人季度工作总结篇十七</w:t>
      </w:r>
    </w:p>
    <w:p>
      <w:pPr>
        <w:ind w:left="0" w:right="0" w:firstLine="560"/>
        <w:spacing w:before="450" w:after="450" w:line="312" w:lineRule="auto"/>
      </w:pPr>
      <w:r>
        <w:rPr>
          <w:rFonts w:ascii="宋体" w:hAnsi="宋体" w:eastAsia="宋体" w:cs="宋体"/>
          <w:color w:val="000"/>
          <w:sz w:val="28"/>
          <w:szCs w:val="28"/>
        </w:rPr>
        <w:t xml:space="preserve">时光飞逝，第四季度即将过去，回顾过去的一个季度，心里不禁感慨万千，时光飞逝，转眼间又将跨越一年的坎。回首往事，虽然没有轰轰烈烈的战果，但也算是经历了一次不平凡的考验和磨练。对于我们每一个追求进步的人来说，年底难免不会“盘点”自己，这也是对自己的一种鞭策。我们的工作侧重于公司的使命，让生活更美好，秉承“以人为本”的`精神，紧跟公司的工作部署，配合领导工作。在公司领导的教导、支持和关怀下，在各部门负责人的大力配合下，继续发扬成果，克服存在的不足。第四季度的工作现简要回顾总结如下。</w:t>
      </w:r>
    </w:p>
    <w:p>
      <w:pPr>
        <w:ind w:left="0" w:right="0" w:firstLine="560"/>
        <w:spacing w:before="450" w:after="450" w:line="312" w:lineRule="auto"/>
      </w:pPr>
      <w:r>
        <w:rPr>
          <w:rFonts w:ascii="宋体" w:hAnsi="宋体" w:eastAsia="宋体" w:cs="宋体"/>
          <w:color w:val="000"/>
          <w:sz w:val="28"/>
          <w:szCs w:val="28"/>
        </w:rPr>
        <w:t xml:space="preserve">一、负责组织公司员工招聘(包括制定招聘岗位要求/决定招聘渠道/筛选招聘简历/面试/录用)。</w:t>
      </w:r>
    </w:p>
    <w:p>
      <w:pPr>
        <w:ind w:left="0" w:right="0" w:firstLine="560"/>
        <w:spacing w:before="450" w:after="450" w:line="312" w:lineRule="auto"/>
      </w:pPr>
      <w:r>
        <w:rPr>
          <w:rFonts w:ascii="宋体" w:hAnsi="宋体" w:eastAsia="宋体" w:cs="宋体"/>
          <w:color w:val="000"/>
          <w:sz w:val="28"/>
          <w:szCs w:val="28"/>
        </w:rPr>
        <w:t xml:space="preserve">二、负责办理员工入职、请假、调动、离职手续；共录用91人，离职56人(其中9名实习生)，建立员工档案。</w:t>
      </w:r>
    </w:p>
    <w:p>
      <w:pPr>
        <w:ind w:left="0" w:right="0" w:firstLine="560"/>
        <w:spacing w:before="450" w:after="450" w:line="312" w:lineRule="auto"/>
      </w:pPr>
      <w:r>
        <w:rPr>
          <w:rFonts w:ascii="宋体" w:hAnsi="宋体" w:eastAsia="宋体" w:cs="宋体"/>
          <w:color w:val="000"/>
          <w:sz w:val="28"/>
          <w:szCs w:val="28"/>
        </w:rPr>
        <w:t xml:space="preserve">三、对每一位新员工进行入职培训(包括药品生产质量管理规范)gmp卫生基础知识、公司管理制度、职业道德、消防安全基础知识等。)，并督促各部门完成第四季度培训计划；输入培训总结和个人培训细节，并进行定期的培训和评估。</w:t>
      </w:r>
    </w:p>
    <w:p>
      <w:pPr>
        <w:ind w:left="0" w:right="0" w:firstLine="560"/>
        <w:spacing w:before="450" w:after="450" w:line="312" w:lineRule="auto"/>
      </w:pPr>
      <w:r>
        <w:rPr>
          <w:rFonts w:ascii="宋体" w:hAnsi="宋体" w:eastAsia="宋体" w:cs="宋体"/>
          <w:color w:val="000"/>
          <w:sz w:val="28"/>
          <w:szCs w:val="28"/>
        </w:rPr>
        <w:t xml:space="preserve">四、检查各部门员工的考勤情况，检查后录入月考勤情况，核实后存档财务核实。</w:t>
      </w:r>
    </w:p>
    <w:p>
      <w:pPr>
        <w:ind w:left="0" w:right="0" w:firstLine="560"/>
        <w:spacing w:before="450" w:after="450" w:line="312" w:lineRule="auto"/>
      </w:pPr>
      <w:r>
        <w:rPr>
          <w:rFonts w:ascii="宋体" w:hAnsi="宋体" w:eastAsia="宋体" w:cs="宋体"/>
          <w:color w:val="000"/>
          <w:sz w:val="28"/>
          <w:szCs w:val="28"/>
        </w:rPr>
        <w:t xml:space="preserve">五、办理员工社保、住房公积金增加申报等业务。</w:t>
      </w:r>
    </w:p>
    <w:p>
      <w:pPr>
        <w:ind w:left="0" w:right="0" w:firstLine="560"/>
        <w:spacing w:before="450" w:after="450" w:line="312" w:lineRule="auto"/>
      </w:pPr>
      <w:r>
        <w:rPr>
          <w:rFonts w:ascii="宋体" w:hAnsi="宋体" w:eastAsia="宋体" w:cs="宋体"/>
          <w:color w:val="000"/>
          <w:sz w:val="28"/>
          <w:szCs w:val="28"/>
        </w:rPr>
        <w:t xml:space="preserve">六、了解员工的想法和做法，及时与员工沟通，避免人员流失。</w:t>
      </w:r>
    </w:p>
    <w:p>
      <w:pPr>
        <w:ind w:left="0" w:right="0" w:firstLine="560"/>
        <w:spacing w:before="450" w:after="450" w:line="312" w:lineRule="auto"/>
      </w:pPr>
      <w:r>
        <w:rPr>
          <w:rFonts w:ascii="宋体" w:hAnsi="宋体" w:eastAsia="宋体" w:cs="宋体"/>
          <w:color w:val="000"/>
          <w:sz w:val="28"/>
          <w:szCs w:val="28"/>
        </w:rPr>
        <w:t xml:space="preserve">七、公司工会组织活动，积极参与活动，鼓励员工参与。</w:t>
      </w:r>
    </w:p>
    <w:p>
      <w:pPr>
        <w:ind w:left="0" w:right="0" w:firstLine="560"/>
        <w:spacing w:before="450" w:after="450" w:line="312" w:lineRule="auto"/>
      </w:pPr>
      <w:r>
        <w:rPr>
          <w:rFonts w:ascii="宋体" w:hAnsi="宋体" w:eastAsia="宋体" w:cs="宋体"/>
          <w:color w:val="000"/>
          <w:sz w:val="28"/>
          <w:szCs w:val="28"/>
        </w:rPr>
        <w:t xml:space="preserve">八、公司内部其他事务性工作(xx再次注册执业药师，xx等助理工程师，xxx、xxx报销生育费用、生育津贴等。xxx工伤等事项)。</w:t>
      </w:r>
    </w:p>
    <w:p>
      <w:pPr>
        <w:ind w:left="0" w:right="0" w:firstLine="560"/>
        <w:spacing w:before="450" w:after="450" w:line="312" w:lineRule="auto"/>
      </w:pPr>
      <w:r>
        <w:rPr>
          <w:rFonts w:ascii="宋体" w:hAnsi="宋体" w:eastAsia="宋体" w:cs="宋体"/>
          <w:color w:val="000"/>
          <w:sz w:val="28"/>
          <w:szCs w:val="28"/>
        </w:rPr>
        <w:t xml:space="preserve">九、按计划完成各部门周计划总结、月计划总结、第四季度培训计划总结。</w:t>
      </w:r>
    </w:p>
    <w:p>
      <w:pPr>
        <w:ind w:left="0" w:right="0" w:firstLine="560"/>
        <w:spacing w:before="450" w:after="450" w:line="312" w:lineRule="auto"/>
      </w:pPr>
      <w:r>
        <w:rPr>
          <w:rFonts w:ascii="宋体" w:hAnsi="宋体" w:eastAsia="宋体" w:cs="宋体"/>
          <w:color w:val="000"/>
          <w:sz w:val="28"/>
          <w:szCs w:val="28"/>
        </w:rPr>
        <w:t xml:space="preserve">十、收发行政人事部、质量保证部、质量控制部等管理规程文件。</w:t>
      </w:r>
    </w:p>
    <w:p>
      <w:pPr>
        <w:ind w:left="0" w:right="0" w:firstLine="560"/>
        <w:spacing w:before="450" w:after="450" w:line="312" w:lineRule="auto"/>
      </w:pPr>
      <w:r>
        <w:rPr>
          <w:rFonts w:ascii="宋体" w:hAnsi="宋体" w:eastAsia="宋体" w:cs="宋体"/>
          <w:color w:val="000"/>
          <w:sz w:val="28"/>
          <w:szCs w:val="28"/>
        </w:rPr>
        <w:t xml:space="preserve">十一、协助各部门完成办公用品的收集xxx联系采购2台复印机(r&amp;d、行政)和2台打印机(冻干、仓库)，联想采购5台电脑(r&amp;d3台、质量1台、财务1台)。配合外人维护网络、电脑和打印机。</w:t>
      </w:r>
    </w:p>
    <w:p>
      <w:pPr>
        <w:ind w:left="0" w:right="0" w:firstLine="560"/>
        <w:spacing w:before="450" w:after="450" w:line="312" w:lineRule="auto"/>
      </w:pPr>
      <w:r>
        <w:rPr>
          <w:rFonts w:ascii="宋体" w:hAnsi="宋体" w:eastAsia="宋体" w:cs="宋体"/>
          <w:color w:val="000"/>
          <w:sz w:val="28"/>
          <w:szCs w:val="28"/>
        </w:rPr>
        <w:t xml:space="preserve">外来客人的接待和服务。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