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2025年讲规矩守纪律心得体会 守纪律规矩学习心得体会(精选18篇)</w:t>
      </w:r>
      <w:bookmarkEnd w:id="1"/>
    </w:p>
    <w:p>
      <w:pPr>
        <w:jc w:val="center"/>
        <w:spacing w:before="0" w:after="450"/>
      </w:pPr>
      <w:r>
        <w:rPr>
          <w:rFonts w:ascii="Arial" w:hAnsi="Arial" w:eastAsia="Arial" w:cs="Arial"/>
          <w:color w:val="999999"/>
          <w:sz w:val="20"/>
          <w:szCs w:val="20"/>
        </w:rPr>
        <w:t xml:space="preserve">来源：网络  作者：琴心剑胆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那么心得体会该怎么写？想必这让大家都很苦恼吧。以下我给大家整理了一些优质的心得体会范文，希望对大家能够有所帮助。讲规矩守纪律心得体会篇一第一段：引言（1...</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那么心得体会该怎么写？想必这让大家都很苦恼吧。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讲规矩守纪律心得体会篇一</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守纪律规矩是我们每个人都需要遵守的基本要求，无论是在学校还是社会，遵守纪律规矩都是获得成功的第一步。而在学生时期，守纪律规矩同样是培养良好学习习惯的基石。通过遵守纪律规矩，我学到了许多宝贵的经验和心得，并且在学习上取得了突出的成绩。</w:t>
      </w:r>
    </w:p>
    <w:p>
      <w:pPr>
        <w:ind w:left="0" w:right="0" w:firstLine="560"/>
        <w:spacing w:before="450" w:after="450" w:line="312" w:lineRule="auto"/>
      </w:pPr>
      <w:r>
        <w:rPr>
          <w:rFonts w:ascii="宋体" w:hAnsi="宋体" w:eastAsia="宋体" w:cs="宋体"/>
          <w:color w:val="000"/>
          <w:sz w:val="28"/>
          <w:szCs w:val="28"/>
        </w:rPr>
        <w:t xml:space="preserve">遵守纪律规矩对于学生来说至关重要。首先，守纪律规矩可以帮助我们建立良好的自律意识。通过遵守纪律规矩，我们学会了控制自己的行为和情绪，不仅能更好地集中精力学习，还能培养坚持不懈的毅力。其次，遵守纪律规矩有助于培养团队合作精神。在学校中，纪律规矩的遵守是整个班级和校园秩序良好的基础，只有每个学生都能积极遵守纪律规矩，才能营造出一个良好的学习环境。</w:t>
      </w:r>
    </w:p>
    <w:p>
      <w:pPr>
        <w:ind w:left="0" w:right="0" w:firstLine="560"/>
        <w:spacing w:before="450" w:after="450" w:line="312" w:lineRule="auto"/>
      </w:pPr>
      <w:r>
        <w:rPr>
          <w:rFonts w:ascii="宋体" w:hAnsi="宋体" w:eastAsia="宋体" w:cs="宋体"/>
          <w:color w:val="000"/>
          <w:sz w:val="28"/>
          <w:szCs w:val="28"/>
        </w:rPr>
        <w:t xml:space="preserve">在学习过程中，我发现遵守规矩是高效学习的关键。首先，要合理规划学习时间。制定一个明确的学习计划，在规定的时间内完成任务，并保持充足的休息，可以让我更好地专注于学习，提高学习效率。其次，要遵守学校规章制度。例如，按时参加早读、上课、放学，按要求完成作业等，不仅有益于个人成长，还能使整个学校运作更加有条不紊。最后，要遵循教师的要求。老师是我们的引路人，他们的教导和建议帮助我们走上正确的学习道路，我们需要尊重他们的教学安排和要求，在遵循纪律规矩的同时，学有所成。</w:t>
      </w:r>
    </w:p>
    <w:p>
      <w:pPr>
        <w:ind w:left="0" w:right="0" w:firstLine="560"/>
        <w:spacing w:before="450" w:after="450" w:line="312" w:lineRule="auto"/>
      </w:pPr>
      <w:r>
        <w:rPr>
          <w:rFonts w:ascii="宋体" w:hAnsi="宋体" w:eastAsia="宋体" w:cs="宋体"/>
          <w:color w:val="000"/>
          <w:sz w:val="28"/>
          <w:szCs w:val="28"/>
        </w:rPr>
        <w:t xml:space="preserve">遵守纪律规矩对学习成绩有着明显的积极影响。首先，纪律规矩能够帮助我们避免拖延学习。遵守规定的学习时间和学习计划，能够让我们按时完成学习任务，避免因拖延而导致学习质量下降。其次，遵守纪律规矩可以培养学习的恒心和毅力。在学习过程中，遇到困难和挫折是常态，如果没有足够的毅力坚持下去，学习成绩就难以取得进步。最后，遵守纪律规矩还可以形成良好的学习习惯。习惯是我们生活的引擎，养成良好的学习习惯能够使我们可以高效地安排学习时间，提高学习效果，从而在学业上取得更好的成绩。</w:t>
      </w:r>
    </w:p>
    <w:p>
      <w:pPr>
        <w:ind w:left="0" w:right="0" w:firstLine="560"/>
        <w:spacing w:before="450" w:after="450" w:line="312" w:lineRule="auto"/>
      </w:pPr>
      <w:r>
        <w:rPr>
          <w:rFonts w:ascii="宋体" w:hAnsi="宋体" w:eastAsia="宋体" w:cs="宋体"/>
          <w:color w:val="000"/>
          <w:sz w:val="28"/>
          <w:szCs w:val="28"/>
        </w:rPr>
        <w:t xml:space="preserve">第五段：总结（250字）。</w:t>
      </w:r>
    </w:p>
    <w:p>
      <w:pPr>
        <w:ind w:left="0" w:right="0" w:firstLine="560"/>
        <w:spacing w:before="450" w:after="450" w:line="312" w:lineRule="auto"/>
      </w:pPr>
      <w:r>
        <w:rPr>
          <w:rFonts w:ascii="宋体" w:hAnsi="宋体" w:eastAsia="宋体" w:cs="宋体"/>
          <w:color w:val="000"/>
          <w:sz w:val="28"/>
          <w:szCs w:val="28"/>
        </w:rPr>
        <w:t xml:space="preserve">守纪律规矩学习，对于每个学生来说，都具有重要的意义。通过遵守纪律规矩，我们可以培养良好的自律意识和团队合作精神。在学习方法上，要合理规划学习时间，遵守学校规章制度，并遵循教师的要求。同时，守纪律规矩对学习成绩有着积极的影响，可以避免拖延学习，培养恒心和毅力，并形成良好的学习习惯。总之，遵守纪律规矩学习是一条通往成功的捷径，希望每位同学都能始终坚守纪律规矩，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讲规矩守纪律心得体会篇二</w:t>
      </w:r>
    </w:p>
    <w:p>
      <w:pPr>
        <w:ind w:left="0" w:right="0" w:firstLine="560"/>
        <w:spacing w:before="450" w:after="450" w:line="312" w:lineRule="auto"/>
      </w:pPr>
      <w:r>
        <w:rPr>
          <w:rFonts w:ascii="宋体" w:hAnsi="宋体" w:eastAsia="宋体" w:cs="宋体"/>
          <w:color w:val="000"/>
          <w:sz w:val="28"/>
          <w:szCs w:val="28"/>
        </w:rPr>
        <w:t xml:space="preserve">作为国家的行政机构之一，公安机关承担了维护社会稳定、开展反恐维稳、打击犯罪等重大工作。在这些工作中，纪律规矩是公安机关最基本的要求。本文将探讨公安机关恪守纪律规矩的经验与体会。</w:t>
      </w:r>
    </w:p>
    <w:p>
      <w:pPr>
        <w:ind w:left="0" w:right="0" w:firstLine="560"/>
        <w:spacing w:before="450" w:after="450" w:line="312" w:lineRule="auto"/>
      </w:pPr>
      <w:r>
        <w:rPr>
          <w:rFonts w:ascii="宋体" w:hAnsi="宋体" w:eastAsia="宋体" w:cs="宋体"/>
          <w:color w:val="000"/>
          <w:sz w:val="28"/>
          <w:szCs w:val="28"/>
        </w:rPr>
        <w:t xml:space="preserve">第二段：公安特殊性质。</w:t>
      </w:r>
    </w:p>
    <w:p>
      <w:pPr>
        <w:ind w:left="0" w:right="0" w:firstLine="560"/>
        <w:spacing w:before="450" w:after="450" w:line="312" w:lineRule="auto"/>
      </w:pPr>
      <w:r>
        <w:rPr>
          <w:rFonts w:ascii="宋体" w:hAnsi="宋体" w:eastAsia="宋体" w:cs="宋体"/>
          <w:color w:val="000"/>
          <w:sz w:val="28"/>
          <w:szCs w:val="28"/>
        </w:rPr>
        <w:t xml:space="preserve">公安机关有着特殊的性质，在工作中必须符合纪律规矩的要求，以确保公安机关的正常运转。纪律，是公安机关最基本的工作要求，只有恪守各项纪律规定，才能够维护机关的正常秩序，确保机关的工作高效、规范、安全、稳定。</w:t>
      </w:r>
    </w:p>
    <w:p>
      <w:pPr>
        <w:ind w:left="0" w:right="0" w:firstLine="560"/>
        <w:spacing w:before="450" w:after="450" w:line="312" w:lineRule="auto"/>
      </w:pPr>
      <w:r>
        <w:rPr>
          <w:rFonts w:ascii="宋体" w:hAnsi="宋体" w:eastAsia="宋体" w:cs="宋体"/>
          <w:color w:val="000"/>
          <w:sz w:val="28"/>
          <w:szCs w:val="28"/>
        </w:rPr>
        <w:t xml:space="preserve">第三段：例子分析。</w:t>
      </w:r>
    </w:p>
    <w:p>
      <w:pPr>
        <w:ind w:left="0" w:right="0" w:firstLine="560"/>
        <w:spacing w:before="450" w:after="450" w:line="312" w:lineRule="auto"/>
      </w:pPr>
      <w:r>
        <w:rPr>
          <w:rFonts w:ascii="宋体" w:hAnsi="宋体" w:eastAsia="宋体" w:cs="宋体"/>
          <w:color w:val="000"/>
          <w:sz w:val="28"/>
          <w:szCs w:val="28"/>
        </w:rPr>
        <w:t xml:space="preserve">举例来说，公安机关在办案过程中，要求相关人员要遵守案件保密规定，禁止外泄案件信息，以免干扰案件的查办。在行动中，警察同志要遵循执勤纪律，晚上巡逻警戒、白天集训训练，不能出现任何有损形象甚至损害警察形象的违纪行为。如果一些人员不遵守以上规定，势必会对案件查办产生不良影响，引起不安，大大影响机关的效率及信誉，最终甚至导致机关形象受到不利影响。</w:t>
      </w:r>
    </w:p>
    <w:p>
      <w:pPr>
        <w:ind w:left="0" w:right="0" w:firstLine="560"/>
        <w:spacing w:before="450" w:after="450" w:line="312" w:lineRule="auto"/>
      </w:pPr>
      <w:r>
        <w:rPr>
          <w:rFonts w:ascii="宋体" w:hAnsi="宋体" w:eastAsia="宋体" w:cs="宋体"/>
          <w:color w:val="000"/>
          <w:sz w:val="28"/>
          <w:szCs w:val="28"/>
        </w:rPr>
        <w:t xml:space="preserve">第四段：规定落实。</w:t>
      </w:r>
    </w:p>
    <w:p>
      <w:pPr>
        <w:ind w:left="0" w:right="0" w:firstLine="560"/>
        <w:spacing w:before="450" w:after="450" w:line="312" w:lineRule="auto"/>
      </w:pPr>
      <w:r>
        <w:rPr>
          <w:rFonts w:ascii="宋体" w:hAnsi="宋体" w:eastAsia="宋体" w:cs="宋体"/>
          <w:color w:val="000"/>
          <w:sz w:val="28"/>
          <w:szCs w:val="28"/>
        </w:rPr>
        <w:t xml:space="preserve">公安机关要求各级干部员工严格遵守纪律规矩，遵照有关法律和机关规章制度进行工作，从个人工作、任务执法、作风建设、换届选配等多个方面，对机关的每一个环节加强了纪律的规范。并在实行中不断完善公安机关各项纪律制度，全面规范公安队伍行为，提高公安工作的科学化、规范化和法制化水平。</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公安机关在办案过程和工作中，恪守纪律规矩，起到了至关重要的作用，也为广大群众做出了积极贡献。因此，公安机关必须保持万分强烈的纪律性和自律性，不断加强纪律规矩建设，以实现机关建设和人员作风更好地为人民服务的良好愿望。</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讲规矩守纪律心得体会篇三</w:t>
      </w:r>
    </w:p>
    <w:p>
      <w:pPr>
        <w:ind w:left="0" w:right="0" w:firstLine="560"/>
        <w:spacing w:before="450" w:after="450" w:line="312" w:lineRule="auto"/>
      </w:pPr>
      <w:r>
        <w:rPr>
          <w:rFonts w:ascii="宋体" w:hAnsi="宋体" w:eastAsia="宋体" w:cs="宋体"/>
          <w:color w:val="000"/>
          <w:sz w:val="28"/>
          <w:szCs w:val="28"/>
        </w:rPr>
        <w:t xml:space="preserve">对党员干部反复强调的要求中，有两点特别引人注目:一是强调“守规矩”，提出“要坚持原则，恪守规矩”“把守纪律讲规矩摆在更加重要的位置”;二是强调“担当”，提出“敢于担当是领导干部基本的政治品格和素质要求”“领导干部要勇于做事、敢于担当”。</w:t>
      </w:r>
    </w:p>
    <w:p>
      <w:pPr>
        <w:ind w:left="0" w:right="0" w:firstLine="560"/>
        <w:spacing w:before="450" w:after="450" w:line="312" w:lineRule="auto"/>
      </w:pPr>
      <w:r>
        <w:rPr>
          <w:rFonts w:ascii="宋体" w:hAnsi="宋体" w:eastAsia="宋体" w:cs="宋体"/>
          <w:color w:val="000"/>
          <w:sz w:val="28"/>
          <w:szCs w:val="28"/>
        </w:rPr>
        <w:t xml:space="preserve">在大多数党员干部看来，守规矩和敢担当都是理所当然的，都是必须肩负的责任。但也有个别党员干部把守规矩和敢担当看成是非此即彼、不能兼顾的对立关系。有的人觉得守规矩束缚了手脚，工作中“不求过得硬，但求过得去”。有些干部思想平庸，不思进取，不触动任何矛盾，工作起来拈轻怕重，该管的不管，该干的不干，只想着如何明哲保身，丝毫不考虑群众利益。有的人则以敢担当为由不守规矩，经常打“擦边球”甚至越轨、越界。</w:t>
      </w:r>
    </w:p>
    <w:p>
      <w:pPr>
        <w:ind w:left="0" w:right="0" w:firstLine="560"/>
        <w:spacing w:before="450" w:after="450" w:line="312" w:lineRule="auto"/>
      </w:pPr>
      <w:r>
        <w:rPr>
          <w:rFonts w:ascii="宋体" w:hAnsi="宋体" w:eastAsia="宋体" w:cs="宋体"/>
          <w:color w:val="000"/>
          <w:sz w:val="28"/>
          <w:szCs w:val="28"/>
        </w:rPr>
        <w:t xml:space="preserve">事实上，严守规矩和实干担当并不矛盾。首先二者的目标是统一的，都是为了履职尽责，干好事业。其次，二者是相辅相成的，守规矩前提下的敢担当才是真正的担当。不守规矩，担当就会走样。比如，敢出头，却是争名夺利;敢负责，却是自我标榜;敢冒险，却是心存侥幸。脱离了政治责任的胆识气魄，游离于党纪国法之外，最终的结果都是既挑不好担子，也干不好工作。担当是为了更好地履职，面对改革发展的艰巨任务迎难而上、面对各种歪风邪气敢抓敢管、面对急难险重的突发事件舍我其谁，最终都能用实干的业绩体现出规矩的价值。实践也证明，干部出问题都是出在不严守规矩上，而不是实干担当上。把守规矩作为不干事的理由，该作为不作为;把敢担当当作不守规矩的依据，肆意妄为，都是错误的。</w:t>
      </w:r>
    </w:p>
    <w:p>
      <w:pPr>
        <w:ind w:left="0" w:right="0" w:firstLine="560"/>
        <w:spacing w:before="450" w:after="450" w:line="312" w:lineRule="auto"/>
      </w:pPr>
      <w:r>
        <w:rPr>
          <w:rFonts w:ascii="宋体" w:hAnsi="宋体" w:eastAsia="宋体" w:cs="宋体"/>
          <w:color w:val="000"/>
          <w:sz w:val="28"/>
          <w:szCs w:val="28"/>
        </w:rPr>
        <w:t xml:space="preserve">把规矩意识融入到干事创业的实践中，在攻坚克难、化解矛盾的过程中把规矩内化为自身的行为准则，不断提升自身综合素养，是每一个党员干部的必修课。</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讲规矩守纪律心得体会篇四</w:t>
      </w:r>
    </w:p>
    <w:p>
      <w:pPr>
        <w:ind w:left="0" w:right="0" w:firstLine="560"/>
        <w:spacing w:before="450" w:after="450" w:line="312" w:lineRule="auto"/>
      </w:pPr>
      <w:r>
        <w:rPr>
          <w:rFonts w:ascii="宋体" w:hAnsi="宋体" w:eastAsia="宋体" w:cs="宋体"/>
          <w:color w:val="000"/>
          <w:sz w:val="28"/>
          <w:szCs w:val="28"/>
        </w:rPr>
        <w:t xml:space="preserve">近期，局机关党支部组织学习了习总书记视察辽宁时关于讲诚信、懂规矩、守纪律的重要讲话，教育引导全局领导干部及全体党员，要深入改进作风、加强党性修养、发挥表率作用，把守纪律、讲规矩作为各级干部行为修养的具体要求，通过近期的学习，我有以下几点体会。</w:t>
      </w:r>
    </w:p>
    <w:p>
      <w:pPr>
        <w:ind w:left="0" w:right="0" w:firstLine="560"/>
        <w:spacing w:before="450" w:after="450" w:line="312" w:lineRule="auto"/>
      </w:pPr>
      <w:r>
        <w:rPr>
          <w:rFonts w:ascii="宋体" w:hAnsi="宋体" w:eastAsia="宋体" w:cs="宋体"/>
          <w:color w:val="000"/>
          <w:sz w:val="28"/>
          <w:szCs w:val="28"/>
        </w:rPr>
        <w:t xml:space="preserve">一、守纪律、讲规矩是新形势下对各级干部的新要求。</w:t>
      </w:r>
    </w:p>
    <w:p>
      <w:pPr>
        <w:ind w:left="0" w:right="0" w:firstLine="560"/>
        <w:spacing w:before="450" w:after="450" w:line="312" w:lineRule="auto"/>
      </w:pPr>
      <w:r>
        <w:rPr>
          <w:rFonts w:ascii="宋体" w:hAnsi="宋体" w:eastAsia="宋体" w:cs="宋体"/>
          <w:color w:val="000"/>
          <w:sz w:val="28"/>
          <w:szCs w:val="28"/>
        </w:rPr>
        <w:t xml:space="preserve">习总书记就鲜明地提出讲诚信、懂规矩、守纪律的要求，具有很强的思想性、针对性和指导性，是当前和今后一个时期我们做好民政工作的行动指南。</w:t>
      </w:r>
    </w:p>
    <w:p>
      <w:pPr>
        <w:ind w:left="0" w:right="0" w:firstLine="560"/>
        <w:spacing w:before="450" w:after="450" w:line="312" w:lineRule="auto"/>
      </w:pPr>
      <w:r>
        <w:rPr>
          <w:rFonts w:ascii="宋体" w:hAnsi="宋体" w:eastAsia="宋体" w:cs="宋体"/>
          <w:color w:val="000"/>
          <w:sz w:val="28"/>
          <w:szCs w:val="28"/>
        </w:rPr>
        <w:t xml:space="preserve">一是领导干部守纪律，有利于保持党的自身纯洁。领导干部守纪律，就是要从遵守和维护党章入手，遵守党的政治纪律和各项纪律规定，并坚持做到纪律面前人人平等、遵守纪律没有特权、执行纪律没有例外。领导干部要自觉遵守纪律，党的纪律是自觉的纪律。遵守党的纪律就是服从党和人民的意志，就是维护党和人民的利益，就是尽自己应尽的义务和责任。强化纪律意识和服从意识，突出自觉地遵守纪律，确保政令畅通。</w:t>
      </w:r>
    </w:p>
    <w:p>
      <w:pPr>
        <w:ind w:left="0" w:right="0" w:firstLine="560"/>
        <w:spacing w:before="450" w:after="450" w:line="312" w:lineRule="auto"/>
      </w:pPr>
      <w:r>
        <w:rPr>
          <w:rFonts w:ascii="宋体" w:hAnsi="宋体" w:eastAsia="宋体" w:cs="宋体"/>
          <w:color w:val="000"/>
          <w:sz w:val="28"/>
          <w:szCs w:val="28"/>
        </w:rPr>
        <w:t xml:space="preserve">二是领导干部讲规矩，有利于保证党的政令畅通。领导干部懂规矩，就是要懂党的规矩，严格按党性原则办事，按政策法规办事，按制度程序办事，作为党员干部，离开了规矩的约束，工作就会出这样那样的问题，就很难避免犯这样那样的错误，而只有懂规矩，我们才能保证党的政令畅通。</w:t>
      </w:r>
    </w:p>
    <w:p>
      <w:pPr>
        <w:ind w:left="0" w:right="0" w:firstLine="560"/>
        <w:spacing w:before="450" w:after="450" w:line="312" w:lineRule="auto"/>
      </w:pPr>
      <w:r>
        <w:rPr>
          <w:rFonts w:ascii="宋体" w:hAnsi="宋体" w:eastAsia="宋体" w:cs="宋体"/>
          <w:color w:val="000"/>
          <w:sz w:val="28"/>
          <w:szCs w:val="28"/>
        </w:rPr>
        <w:t xml:space="preserve">二、践行守纪律、讲规矩方面存在的主要问题。</w:t>
      </w:r>
    </w:p>
    <w:p>
      <w:pPr>
        <w:ind w:left="0" w:right="0" w:firstLine="560"/>
        <w:spacing w:before="450" w:after="450" w:line="312" w:lineRule="auto"/>
      </w:pPr>
      <w:r>
        <w:rPr>
          <w:rFonts w:ascii="宋体" w:hAnsi="宋体" w:eastAsia="宋体" w:cs="宋体"/>
          <w:color w:val="000"/>
          <w:sz w:val="28"/>
          <w:szCs w:val="28"/>
        </w:rPr>
        <w:t xml:space="preserve">近年来，随着党风廉政建设工作的不断深入，各级领导干部在守纪律、讲规矩方面总体做得比较到位。但是，也在一些干部中存在不少问题，主要表现在：</w:t>
      </w:r>
    </w:p>
    <w:p>
      <w:pPr>
        <w:ind w:left="0" w:right="0" w:firstLine="560"/>
        <w:spacing w:before="450" w:after="450" w:line="312" w:lineRule="auto"/>
      </w:pPr>
      <w:r>
        <w:rPr>
          <w:rFonts w:ascii="宋体" w:hAnsi="宋体" w:eastAsia="宋体" w:cs="宋体"/>
          <w:color w:val="000"/>
          <w:sz w:val="28"/>
          <w:szCs w:val="28"/>
        </w:rPr>
        <w:t xml:space="preserve">一是纪律丧失。党的纪律按照纪律规范所调整关系的`不同可划分为政治纪律、组织纪律、宣传纪律、人事纪律、经济纪律、群众纪律、外事纪律、保密纪律等八个方面。现阶段，个别领导干部视党的纪律而不顾，游离于制度约束之外，把个人凌驾于法律之上，甚至发展到与党离心离德而违法违纪等……种种现象令人痛心又发人深省，从一个侧面证明作风问题根本上是党性问题。</w:t>
      </w:r>
    </w:p>
    <w:p>
      <w:pPr>
        <w:ind w:left="0" w:right="0" w:firstLine="560"/>
        <w:spacing w:before="450" w:after="450" w:line="312" w:lineRule="auto"/>
      </w:pPr>
      <w:r>
        <w:rPr>
          <w:rFonts w:ascii="宋体" w:hAnsi="宋体" w:eastAsia="宋体" w:cs="宋体"/>
          <w:color w:val="000"/>
          <w:sz w:val="28"/>
          <w:szCs w:val="28"/>
        </w:rPr>
        <w:t xml:space="preserve">二是规矩丢失。规矩是要求人们共同遵守的办事规程和行为准则，既包括党纪国法、规章制度，又包括道德规范、行为礼仪。它是社会有序运转、人们和谐共处的必然要求，是一种约束，更是一种保障。当前，绝大多数同志都能自觉做到懂规矩、用规矩、守规矩，但也有个别同志缺乏规矩意识，存在着忽视、轻视、漠视规矩的现象，直至规矩丢失，有的不懂规矩，仅仅把规矩挂在嘴边，留在纸上，当摆设，做样子，不落实，全凭个人感情办事;规矩对人不对己，特权意识作怪，只想让别人遵守规矩，出现这些不良现象，是政治上不成熟的表现，是思想觉悟不高的表现，是纪律观念不强的表现，是一种自由主义、庸俗作风，既影响个人的成长进步，又影响事业的健康发展。</w:t>
      </w:r>
    </w:p>
    <w:p>
      <w:pPr>
        <w:ind w:left="0" w:right="0" w:firstLine="560"/>
        <w:spacing w:before="450" w:after="450" w:line="312" w:lineRule="auto"/>
      </w:pPr>
      <w:r>
        <w:rPr>
          <w:rFonts w:ascii="宋体" w:hAnsi="宋体" w:eastAsia="宋体" w:cs="宋体"/>
          <w:color w:val="000"/>
          <w:sz w:val="28"/>
          <w:szCs w:val="28"/>
        </w:rPr>
        <w:t xml:space="preserve">三、努力做一名守纪律、讲规矩的好干部。</w:t>
      </w:r>
    </w:p>
    <w:p>
      <w:pPr>
        <w:ind w:left="0" w:right="0" w:firstLine="560"/>
        <w:spacing w:before="450" w:after="450" w:line="312" w:lineRule="auto"/>
      </w:pPr>
      <w:r>
        <w:rPr>
          <w:rFonts w:ascii="宋体" w:hAnsi="宋体" w:eastAsia="宋体" w:cs="宋体"/>
          <w:color w:val="000"/>
          <w:sz w:val="28"/>
          <w:szCs w:val="28"/>
        </w:rPr>
        <w:t xml:space="preserve">党员干部能不能自觉守纪律、讲规矩，体现着干部的品德和修养，也表现在政治上的清醒与成熟。社会越进步，经济越发展，作为一名党员干部就越要守纪律、越要讲规矩。每位党员干部都要进一步强化政治意识、大局意识、责任意识、诚信意识和纪律观念，自觉致身于规矩之下，严格按党性原则办事，按政策法规办事，按制度程序办事，以制度管人管事，做到依法行政，依法办事。</w:t>
      </w:r>
    </w:p>
    <w:p>
      <w:pPr>
        <w:ind w:left="0" w:right="0" w:firstLine="560"/>
        <w:spacing w:before="450" w:after="450" w:line="312" w:lineRule="auto"/>
      </w:pPr>
      <w:r>
        <w:rPr>
          <w:rFonts w:ascii="宋体" w:hAnsi="宋体" w:eastAsia="宋体" w:cs="宋体"/>
          <w:color w:val="000"/>
          <w:sz w:val="28"/>
          <w:szCs w:val="28"/>
        </w:rPr>
        <w:t xml:space="preserve">一是在政治上用守纪律、讲规矩指明方向。讲政治是对领导干部第一位的要求，政治上的明白是最大的明白，政治上的成熟是最好的成熟。每位党员干部都要自觉加强党性锻炼，始终坚定理想信念，在政治上做一个明白人。要始终保持头脑清醒，自觉同党中央保持一致，同组织保持一致，做到听招呼、讲规矩、守制度，令行禁止，政令畅通，决不能歪曲和变通，合意的就执行，不合意的就不执行，甚至搞上有政策，下有对策。要顾全大局，克服本位主义、个人主义，坚持小道理服从大道理，个人利益服从大局利益。要不断增强政治敏锐性和政治鉴别力，明辨是非，坚持原则，同各种错误思想和错误行为旗帜鲜明地作斗争，做党的理论的忠实实践者，方针路线的坚决执行者，政策原则的坚定维护者，确保始终沿着正确的方向前进。</w:t>
      </w:r>
    </w:p>
    <w:p>
      <w:pPr>
        <w:ind w:left="0" w:right="0" w:firstLine="560"/>
        <w:spacing w:before="450" w:after="450" w:line="312" w:lineRule="auto"/>
      </w:pPr>
      <w:r>
        <w:rPr>
          <w:rFonts w:ascii="宋体" w:hAnsi="宋体" w:eastAsia="宋体" w:cs="宋体"/>
          <w:color w:val="000"/>
          <w:sz w:val="28"/>
          <w:szCs w:val="28"/>
        </w:rPr>
        <w:t xml:space="preserve">二是在工作上用守纪律、讲规矩干好本职工作。人生的价值，不在于长度，而在于宽度;干部的口碑，不在于职位，而在于作为。我们在工作中必须严格按程序、按规矩办事，该沟通沟通，该请示请示，该汇报汇报，不能随心所欲，乱了章法。要时刻保持工作上的主动性，带头倡导雷厉风行、立说立行的工作作风，要有一种孜孜以求、一丝不苟的工作态度，各项工作分清轻重缓急，把事情想在前头，把工作做在前头。当前，我们民政部门使命光荣，任务繁重，责任重大，我们必须进一步解放思想，创新举措，不断把民政局的各项工作推上一个新台阶。</w:t>
      </w:r>
    </w:p>
    <w:p>
      <w:pPr>
        <w:ind w:left="0" w:right="0" w:firstLine="560"/>
        <w:spacing w:before="450" w:after="450" w:line="312" w:lineRule="auto"/>
      </w:pPr>
      <w:r>
        <w:rPr>
          <w:rFonts w:ascii="宋体" w:hAnsi="宋体" w:eastAsia="宋体" w:cs="宋体"/>
          <w:color w:val="000"/>
          <w:sz w:val="28"/>
          <w:szCs w:val="28"/>
        </w:rPr>
        <w:t xml:space="preserve">三是在生活上用守纪律、讲规矩树形象。党员干部要注重修养，明荣知耻，讲操守，重品行，始终做到生活正派、情趣健康。艰苦奋斗是中华民族的传统美德，也是我党的传家宝。党员干部要不搞攀比、不讲排场、不摆阔气，要注意生活小节。党员干部要在在生活小节上严格自律，要警惕潜移默化的腐蚀作用，见微知著、防微杜渐，把住小节、守住底线。在新的形势下，在新的历史时期，要认真贯彻执行中央的八项规定和县委的要求，努力做一名守纪律、讲规矩的干部，为荔波的发展做出自己的应有贡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讲规矩守纪律心得体会篇五</w:t>
      </w:r>
    </w:p>
    <w:p>
      <w:pPr>
        <w:ind w:left="0" w:right="0" w:firstLine="560"/>
        <w:spacing w:before="450" w:after="450" w:line="312" w:lineRule="auto"/>
      </w:pPr>
      <w:r>
        <w:rPr>
          <w:rFonts w:ascii="宋体" w:hAnsi="宋体" w:eastAsia="宋体" w:cs="宋体"/>
          <w:color w:val="000"/>
          <w:sz w:val="28"/>
          <w:szCs w:val="28"/>
        </w:rPr>
        <w:t xml:space="preserve">新兵在参军入伍之前就已经开始听说军队讲究纪律和规矩，但直到亲身经历过后，才真正体会到严守纪律规矩的重要性。在部队的日子里，我深切感受到纪律规矩是军队的生命线，不仅关系到军事任务的完成，也涉及到整个集体的凝聚力和血性。下面我将就个人亲身经历，从服从命令、个人修养、团队合作、责任担当、遵守法律法规等几个方面来谈谈我对新兵严守纪律规矩的心得体会。</w:t>
      </w:r>
    </w:p>
    <w:p>
      <w:pPr>
        <w:ind w:left="0" w:right="0" w:firstLine="560"/>
        <w:spacing w:before="450" w:after="450" w:line="312" w:lineRule="auto"/>
      </w:pPr>
      <w:r>
        <w:rPr>
          <w:rFonts w:ascii="宋体" w:hAnsi="宋体" w:eastAsia="宋体" w:cs="宋体"/>
          <w:color w:val="000"/>
          <w:sz w:val="28"/>
          <w:szCs w:val="28"/>
        </w:rPr>
        <w:t xml:space="preserve">第二段：服从命令。</w:t>
      </w:r>
    </w:p>
    <w:p>
      <w:pPr>
        <w:ind w:left="0" w:right="0" w:firstLine="560"/>
        <w:spacing w:before="450" w:after="450" w:line="312" w:lineRule="auto"/>
      </w:pPr>
      <w:r>
        <w:rPr>
          <w:rFonts w:ascii="宋体" w:hAnsi="宋体" w:eastAsia="宋体" w:cs="宋体"/>
          <w:color w:val="000"/>
          <w:sz w:val="28"/>
          <w:szCs w:val="28"/>
        </w:rPr>
        <w:t xml:space="preserve">军队是一个强调集体行为的组织，而集体行为的前提就是服从命令。新兵刚入伍时往往对军事法规和行军纪律不太了解，也不够熟悉，但只要听取上级命令、遵守纪律，明确自己的岗位职责，一切问题都能得到解决。如有一次在训练中，领导下达了一个看似简单的命令，但由于我对手势命令理解有限，导致错过了给队友传话的机会，最终导致任务失败。从此，我认识到严格服从命令的重要性，决定从自己做起，加强训练和学习，以提高自己的职业技能和执行能力。</w:t>
      </w:r>
    </w:p>
    <w:p>
      <w:pPr>
        <w:ind w:left="0" w:right="0" w:firstLine="560"/>
        <w:spacing w:before="450" w:after="450" w:line="312" w:lineRule="auto"/>
      </w:pPr>
      <w:r>
        <w:rPr>
          <w:rFonts w:ascii="宋体" w:hAnsi="宋体" w:eastAsia="宋体" w:cs="宋体"/>
          <w:color w:val="000"/>
          <w:sz w:val="28"/>
          <w:szCs w:val="28"/>
        </w:rPr>
        <w:t xml:space="preserve">第三段：个人修养。</w:t>
      </w:r>
    </w:p>
    <w:p>
      <w:pPr>
        <w:ind w:left="0" w:right="0" w:firstLine="560"/>
        <w:spacing w:before="450" w:after="450" w:line="312" w:lineRule="auto"/>
      </w:pPr>
      <w:r>
        <w:rPr>
          <w:rFonts w:ascii="宋体" w:hAnsi="宋体" w:eastAsia="宋体" w:cs="宋体"/>
          <w:color w:val="000"/>
          <w:sz w:val="28"/>
          <w:szCs w:val="28"/>
        </w:rPr>
        <w:t xml:space="preserve">在军队，个人修养是严守纪律规矩的重要表现之一。个人修养包括了自我约束和自律，养成良好的饮食作息习惯，坚持锻炼身体，保持优良的军容军纪，不仅提高军人形象，也有利于提高身体素质和战斗力。我曾亲身体验过在极寒天气下进行长时间的野外训练，身体的适应能力和毅力是关键。个人修养不仅对我们个人的职业发展有帮助，也能够对集体产生积极影响，为部队的凝聚力和战斗力打下坚实基础。</w:t>
      </w:r>
    </w:p>
    <w:p>
      <w:pPr>
        <w:ind w:left="0" w:right="0" w:firstLine="560"/>
        <w:spacing w:before="450" w:after="450" w:line="312" w:lineRule="auto"/>
      </w:pPr>
      <w:r>
        <w:rPr>
          <w:rFonts w:ascii="宋体" w:hAnsi="宋体" w:eastAsia="宋体" w:cs="宋体"/>
          <w:color w:val="000"/>
          <w:sz w:val="28"/>
          <w:szCs w:val="28"/>
        </w:rPr>
        <w:t xml:space="preserve">第四段：团队合作。</w:t>
      </w:r>
    </w:p>
    <w:p>
      <w:pPr>
        <w:ind w:left="0" w:right="0" w:firstLine="560"/>
        <w:spacing w:before="450" w:after="450" w:line="312" w:lineRule="auto"/>
      </w:pPr>
      <w:r>
        <w:rPr>
          <w:rFonts w:ascii="宋体" w:hAnsi="宋体" w:eastAsia="宋体" w:cs="宋体"/>
          <w:color w:val="000"/>
          <w:sz w:val="28"/>
          <w:szCs w:val="28"/>
        </w:rPr>
        <w:t xml:space="preserve">军队是一个高度组织化的集体，团队合作是军人严守纪律规矩的重要体现，也是军队战斗力的重要保障。在我的训练中，我们组织进行了多次突击训练，要求我们在极度紧张的情况下密切配合，相互支援。只有信任队友，团结协作，才能完成任务。在这个过程中，我深刻领悟到团队合作的重要性和价值，也明白了自己的责任和义务。在以后的训练中，我积极主动地参与到团队工作中，时刻保持沟通和配合，帮助队友并且接受队友的帮助。只有通过团队合作，我们才能真正发挥出集体的力量和智慧。</w:t>
      </w:r>
    </w:p>
    <w:p>
      <w:pPr>
        <w:ind w:left="0" w:right="0" w:firstLine="560"/>
        <w:spacing w:before="450" w:after="450" w:line="312" w:lineRule="auto"/>
      </w:pPr>
      <w:r>
        <w:rPr>
          <w:rFonts w:ascii="宋体" w:hAnsi="宋体" w:eastAsia="宋体" w:cs="宋体"/>
          <w:color w:val="000"/>
          <w:sz w:val="28"/>
          <w:szCs w:val="28"/>
        </w:rPr>
        <w:t xml:space="preserve">第五段：责任担当和遵守法律法规。</w:t>
      </w:r>
    </w:p>
    <w:p>
      <w:pPr>
        <w:ind w:left="0" w:right="0" w:firstLine="560"/>
        <w:spacing w:before="450" w:after="450" w:line="312" w:lineRule="auto"/>
      </w:pPr>
      <w:r>
        <w:rPr>
          <w:rFonts w:ascii="宋体" w:hAnsi="宋体" w:eastAsia="宋体" w:cs="宋体"/>
          <w:color w:val="000"/>
          <w:sz w:val="28"/>
          <w:szCs w:val="28"/>
        </w:rPr>
        <w:t xml:space="preserve">严守纪律规矩不仅是行军训练时的要求，也是军人应有的一种责任担当和行为规范。随着个人地位的提升，责任也相应加重。作为新兵，在本职岗位上，我们要严格要求自己，不仅要遵守部队规章制度，还要遵守国家法律法规，保护人民群众的利益。由于自己的不慎，我曾有一次违反了纪律规定，必须面对以惩罚的方式来警示自己。从那次经历之后，我更加注重遵守纪律规矩，时刻警醒自己不犯同样的错误。作为一名军人，我深知只有担当起自己的责任，才能进一步提升自我，并对国家和人民负起更多的责任。</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在新兵严守纪律规矩的过程中，我不仅感受到了作为一名军人应有的品质和精神，也深切认识到这对我自己的成长和发展将产生积极的影响。今后，我将继续保持严守纪律规矩的态度，不断提高自己的能力和素质，以更好地为军队和人民服务，为国家的繁荣与安全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讲规矩守纪律心得体会篇六</w:t>
      </w:r>
    </w:p>
    <w:p>
      <w:pPr>
        <w:ind w:left="0" w:right="0" w:firstLine="560"/>
        <w:spacing w:before="450" w:after="450" w:line="312" w:lineRule="auto"/>
      </w:pPr>
      <w:r>
        <w:rPr>
          <w:rFonts w:ascii="宋体" w:hAnsi="宋体" w:eastAsia="宋体" w:cs="宋体"/>
          <w:color w:val="000"/>
          <w:sz w:val="28"/>
          <w:szCs w:val="28"/>
        </w:rPr>
        <w:t xml:space="preserve">“欲知平直，则必准绳;欲知方圆，则必规矩。”无规矩不成方圆。近日“讲规矩”成为政治生活的高频词。在十八届中央纪委五次全会上强调，要加强纪律建设，把守纪律讲规矩摆在更重要的位置。</w:t>
      </w:r>
    </w:p>
    <w:p>
      <w:pPr>
        <w:ind w:left="0" w:right="0" w:firstLine="560"/>
        <w:spacing w:before="450" w:after="450" w:line="312" w:lineRule="auto"/>
      </w:pPr>
      <w:r>
        <w:rPr>
          <w:rFonts w:ascii="宋体" w:hAnsi="宋体" w:eastAsia="宋体" w:cs="宋体"/>
          <w:color w:val="000"/>
          <w:sz w:val="28"/>
          <w:szCs w:val="28"/>
        </w:rPr>
        <w:t xml:space="preserve">自古以来，规矩就是一种约束，一种准则，就是一种标准，一种尺度，更是一种责任，一种境界。守纪律、讲规矩是对党员、干部党性的重要考验，是党员对党忠诚度的重要检验。对广大党员干部来讲，规矩既包括党纪国法、规章制度，又包括道德规范、标准礼仪。现实中，有些党员、干部不守纪律、不讲规矩，对其自身、对党组织、对群众都造成了伤害。人不以规矩则废，家不以规矩则殆，国不以规矩则乱。规矩很重要，不懂规矩、不用规矩、不守规矩，就要出问题，就会栽跟头。以来相继落马的一些省部级高官，就是一个活生生的不懂规矩、不用规矩、不守规矩的反面教材。</w:t>
      </w:r>
    </w:p>
    <w:p>
      <w:pPr>
        <w:ind w:left="0" w:right="0" w:firstLine="560"/>
        <w:spacing w:before="450" w:after="450" w:line="312" w:lineRule="auto"/>
      </w:pPr>
      <w:r>
        <w:rPr>
          <w:rFonts w:ascii="宋体" w:hAnsi="宋体" w:eastAsia="宋体" w:cs="宋体"/>
          <w:color w:val="000"/>
          <w:sz w:val="28"/>
          <w:szCs w:val="28"/>
        </w:rPr>
        <w:t xml:space="preserve">作为党员，要先学会懂规矩，做到知晓规矩、认同规矩、遵守规矩、维护规矩。将规章制度入脑入心，严格按党性原则办事，按政策法规办事，按制度程序办事，明白哪些事该做，哪些事不该做，做到不越“雷池”，不乱“章法”。作为党员，更要学会守纪律，做到知大知小、知进知退、知荣知辱、知是知非。强化纪律意识和服从意识，对纪律心存敬畏，把纪律作为悬在头顶的“三尺利剑”，做到从遵守和维护党章入手，遵守党的政治纪律和各项纪律规定。作为党员，要公道正派，不徇私枉法。始终坚持法律面前人人平等，始终坚持以事实为根据，以法律为准绳。用高度负责的态度对待每一件事情，以敬业奉献的精神追求社会效益的最大化;要廉洁自律，树立良好的形象。党员干部的的形象严重关乎党和政府的形象，党员干部的守法意识和守法自觉是对国家法律法规、国家权威最强最有力的捍卫。树立“规矩意识”，严格按规矩办事，按纪律办事。争做讲规矩守纪律的好公仆。</w:t>
      </w:r>
    </w:p>
    <w:p>
      <w:pPr>
        <w:ind w:left="0" w:right="0" w:firstLine="560"/>
        <w:spacing w:before="450" w:after="450" w:line="312" w:lineRule="auto"/>
      </w:pPr>
      <w:r>
        <w:rPr>
          <w:rFonts w:ascii="宋体" w:hAnsi="宋体" w:eastAsia="宋体" w:cs="宋体"/>
          <w:color w:val="000"/>
          <w:sz w:val="28"/>
          <w:szCs w:val="28"/>
        </w:rPr>
        <w:t xml:space="preserve">敢于担当，就是要全心全意为人民服务。群众利益无小事，我们工作的出发点和落脚点就是要时时处处为人民着想，把人民群众的利益挂在心上。作为食品药品执法部门，我们始终把服务寓于执法与监管之中。在日常的监督检查中，一方面对那种损坏消费者利益，不遵纪守法的单位严厉查处，另一方面积极做好宣传教育，向广大群众及企业单位做好普法教育，让群众知道怎么维护自身的合法权利，使企业明白怎么样合法经营，怎么样去营造一个公平公正诚实守信的竞争环境。</w:t>
      </w:r>
    </w:p>
    <w:p>
      <w:pPr>
        <w:ind w:left="0" w:right="0" w:firstLine="560"/>
        <w:spacing w:before="450" w:after="450" w:line="312" w:lineRule="auto"/>
      </w:pPr>
      <w:r>
        <w:rPr>
          <w:rFonts w:ascii="宋体" w:hAnsi="宋体" w:eastAsia="宋体" w:cs="宋体"/>
          <w:color w:val="000"/>
          <w:sz w:val="28"/>
          <w:szCs w:val="28"/>
        </w:rPr>
        <w:t xml:space="preserve">敢于担当，就是要在矛盾面前敢抓敢管、敢于碰硬。作为一名执法人员，在日常的工作中肯定会碰到棘手、难处理、得罪人的事情，这个时候，就要求我们就是要在矛盾面前敢抓敢管、敢于碰硬，并要善于处理各种复杂的矛盾。在食品市场、药品医疗器械经营企业等多次检查中，我们敢于碰硬，对违法行为果断立案查处，依法处理，在大案要案上从不手软。完善查审分离制度、案件合议制度及重大案件集体讨论制度等相关的规章制度，按制度办事，使各种违法案件经得起群众监督，经得起上级单位核查。同时敢于担当，要做到廉洁自律，不折不扣地落实党员领导干部廉洁从业的若干规定，筑牢拒腐防变的思想防线，无私才能无畏，清白作人、干净干事，就会形成敢于担当的资格和底气。</w:t>
      </w:r>
    </w:p>
    <w:p>
      <w:pPr>
        <w:ind w:left="0" w:right="0" w:firstLine="560"/>
        <w:spacing w:before="450" w:after="450" w:line="312" w:lineRule="auto"/>
      </w:pPr>
      <w:r>
        <w:rPr>
          <w:rFonts w:ascii="宋体" w:hAnsi="宋体" w:eastAsia="宋体" w:cs="宋体"/>
          <w:color w:val="000"/>
          <w:sz w:val="28"/>
          <w:szCs w:val="28"/>
        </w:rPr>
        <w:t xml:space="preserve">讲奉献是一种精神境界。奉献，就是“能吃苦、能吃亏、能吃气”。一要能吃苦。能吃苦是一种品质，体现的是干工作不仅肯干、会干，而且每一项工作都是投入百分之百的精力去干，无论干什么，都把事业放在心上，责任担在肩上，特别是在急难险重任务面前，在连续作战、加班加点的状态下，依然讲求工作效率、保证工作质量，做到脚踏实地不浮漂，埋头苦干不张扬。二要能吃亏。孔繁森同志曾说：“老是把自己当珍珠，就时常有怕被埋没的痛苦。而把自已当泥土，让众人把你踩成路，就绝不会被埋没。”要始终保持良好的心态和宽广的胸怀，秉持不讲名利、甘为人梯的奉献精神，以平和的心态对待升迁，以豁达的胸怀处理得失，以奉献的精神回报社会，不怕吃亏，甘于付出，赢得尊重。三要能吃气。“海纳百川，有容乃大”。面对磕磕绊绊的事情和矛盾，要时刻保持豁达的胸襟，遇到问题开诚布公，遇到矛盾心平气和，想问题、办事情要从大局出发，多关心少排斥、多支持少挑剔、多谦让少争执、多沟通少误解，以人格魅力赢得干部群众对组织工作的理解与支持。讲奉献，就是“知感恩、肯实干、思进取”。奉献是一种追求、一种境界、一种自觉行为，表现在工作和生活中，就是常怀感恩之心，爱岗敬业，积极进取。“感恩”是奉献的动力。感恩是一种崇高的精神境界，是一种优秀的道德品质，感恩可以让自己在“得到”上知足，在“付出”上无私。作为干部都应深刻认识，个人的成长进步，离不开组织的培养和人民的养育，明白知恩、学会感恩、懂得报恩，把对党和人民的深厚感情转化为工作的强大动力。“实干”是奉献的基础。奉献，更多的是坚守，更多的是责任，更多的是体现到工作和事业中，在本职岗位上的默默付出。不解决实际问题，不落在实际行动上，奉献就是纸上谈兵，最终沦为空谈。要做到立足本职、扎实工作，勤勉敬业，始终保持对组织负责、对岗位负责、对工作负责的姿态，精心谋事、潜心干事、专心做事，把嘴上说的、纸上写的、墙上贴的变成具体行动、实际工作，确保各项工作件件有落实、事事有成果。“进取”是奉献的需要。讲奉献，还应具有奋发向上、积极进取的品质。特别是面对解放思想、干事创业的新形势新任务，没有一种昂扬的斗志，没有一种改革的锐气，讲奉献就显得底气不足。有了进取心，干工作就不会只满足于一般化，才能够坚持高标准;才会全身心投入，积极主动去接受一些较复杂、要求高的任务，挖掘自身潜能，想方设法高质量地完成任务;有紧急任务时，就能忘我拼搏，以饱满的工作热情，出色完成工作任务，以实实在在的成绩，树立讲奉献的良好形象。</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讲规矩守纪律心得体会篇七</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新兵严守纪律规矩是部队生活的基石，也是培养军人良好品质的重要手段。在我的军旅生涯中，我深刻体会到了纪律的重要性。遵守纪律规矩不仅使我们能够有效地完成任务，还可以培养我们的坚定意志和集体荣誉感。通过严守纪律规矩，我受益匪浅，并形成了自己的心得体会。</w:t>
      </w:r>
    </w:p>
    <w:p>
      <w:pPr>
        <w:ind w:left="0" w:right="0" w:firstLine="560"/>
        <w:spacing w:before="450" w:after="450" w:line="312" w:lineRule="auto"/>
      </w:pPr>
      <w:r>
        <w:rPr>
          <w:rFonts w:ascii="宋体" w:hAnsi="宋体" w:eastAsia="宋体" w:cs="宋体"/>
          <w:color w:val="000"/>
          <w:sz w:val="28"/>
          <w:szCs w:val="28"/>
        </w:rPr>
        <w:t xml:space="preserve">第二段：作为新兵纪律意识的重要性（200字）。</w:t>
      </w:r>
    </w:p>
    <w:p>
      <w:pPr>
        <w:ind w:left="0" w:right="0" w:firstLine="560"/>
        <w:spacing w:before="450" w:after="450" w:line="312" w:lineRule="auto"/>
      </w:pPr>
      <w:r>
        <w:rPr>
          <w:rFonts w:ascii="宋体" w:hAnsi="宋体" w:eastAsia="宋体" w:cs="宋体"/>
          <w:color w:val="000"/>
          <w:sz w:val="28"/>
          <w:szCs w:val="28"/>
        </w:rPr>
        <w:t xml:space="preserve">作为新兵，纪律意识的建立是至关重要的。刚进入部队时，我意识到要投入到集体中，首先要做到的就是按照规定行动。部队领导时刻强调我们火速服从命令，这是为了保证我们在紧急情况下能够快速反应。同时，严守纪律规矩还体现了对上级的尊重和信任，我们必须服从上级的指挥安排，这是确保部队行动有序的基础。只有遵守纪律规矩，我们才能建立起一个稳定和谐的集体环境。</w:t>
      </w:r>
    </w:p>
    <w:p>
      <w:pPr>
        <w:ind w:left="0" w:right="0" w:firstLine="560"/>
        <w:spacing w:before="450" w:after="450" w:line="312" w:lineRule="auto"/>
      </w:pPr>
      <w:r>
        <w:rPr>
          <w:rFonts w:ascii="宋体" w:hAnsi="宋体" w:eastAsia="宋体" w:cs="宋体"/>
          <w:color w:val="000"/>
          <w:sz w:val="28"/>
          <w:szCs w:val="28"/>
        </w:rPr>
        <w:t xml:space="preserve">第三段：纪律的训练与影响（300字）。</w:t>
      </w:r>
    </w:p>
    <w:p>
      <w:pPr>
        <w:ind w:left="0" w:right="0" w:firstLine="560"/>
        <w:spacing w:before="450" w:after="450" w:line="312" w:lineRule="auto"/>
      </w:pPr>
      <w:r>
        <w:rPr>
          <w:rFonts w:ascii="宋体" w:hAnsi="宋体" w:eastAsia="宋体" w:cs="宋体"/>
          <w:color w:val="000"/>
          <w:sz w:val="28"/>
          <w:szCs w:val="28"/>
        </w:rPr>
        <w:t xml:space="preserve">在军营中，我们经历了严格的军事训练，这有助于我们培养纪律意识。通过反复模拟实战，我们学会了严整有序地行动。这种纪律性的训练不仅提高了我们执行任务的效率，还塑造了我们顽强拼搏的品质。在这个过程中，我们深刻体会到纪律对部队的重要性，因为它关系到我们的生存和战胜对手。同时，严守纪律规矩也影响到我们的言行举止，使我们养成了规范、文明的作风，体现了军人的风度和自律。</w:t>
      </w:r>
    </w:p>
    <w:p>
      <w:pPr>
        <w:ind w:left="0" w:right="0" w:firstLine="560"/>
        <w:spacing w:before="450" w:after="450" w:line="312" w:lineRule="auto"/>
      </w:pPr>
      <w:r>
        <w:rPr>
          <w:rFonts w:ascii="宋体" w:hAnsi="宋体" w:eastAsia="宋体" w:cs="宋体"/>
          <w:color w:val="000"/>
          <w:sz w:val="28"/>
          <w:szCs w:val="28"/>
        </w:rPr>
        <w:t xml:space="preserve">在实际执行任务和训练的过程中，我体会到严守纪律规矩的不易。遵守纪律需要我们时刻保持警觉和自律，不能有丝毫松懈。纪律规矩是一把双刃剑，在一些特殊情况下，我们需要根据实际情况灵活运用，但灵活并不代表可以随意放松。只有严格按照固有规定，才能确保集体的整体利益和任务的顺利完成。在这个过程中，我学会了在集体中服从指挥，在个人行为中树立起纪律自觉。</w:t>
      </w:r>
    </w:p>
    <w:p>
      <w:pPr>
        <w:ind w:left="0" w:right="0" w:firstLine="560"/>
        <w:spacing w:before="450" w:after="450" w:line="312" w:lineRule="auto"/>
      </w:pPr>
      <w:r>
        <w:rPr>
          <w:rFonts w:ascii="宋体" w:hAnsi="宋体" w:eastAsia="宋体" w:cs="宋体"/>
          <w:color w:val="000"/>
          <w:sz w:val="28"/>
          <w:szCs w:val="28"/>
        </w:rPr>
        <w:t xml:space="preserve">第五段：发展个人纪律意识的建议（200字）。</w:t>
      </w:r>
    </w:p>
    <w:p>
      <w:pPr>
        <w:ind w:left="0" w:right="0" w:firstLine="560"/>
        <w:spacing w:before="450" w:after="450" w:line="312" w:lineRule="auto"/>
      </w:pPr>
      <w:r>
        <w:rPr>
          <w:rFonts w:ascii="宋体" w:hAnsi="宋体" w:eastAsia="宋体" w:cs="宋体"/>
          <w:color w:val="000"/>
          <w:sz w:val="28"/>
          <w:szCs w:val="28"/>
        </w:rPr>
        <w:t xml:space="preserve">培养纪律意识是一个长期的过程，在军营中我们可以通过严格的训练来得到锤炼，但在平时生活中也需要自律。首先，我们要时刻保持对上级命令的敬畏之心，不论大小事情都要服从指挥；其次，我们要树立起良好的生活习惯，例如按时起床、整理被褥等；最后，我们要有自我约束能力，不给自己设立过多的自由度，建立起内心中的规矩。只有通过长期的不懈努力，才能真正发展出纪律观念并让之深入骨髓。</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作为新兵，通过严守纪律规矩，我深刻体会到了纪律的重要性以及它对我们个人和集体的影响力。只有严格遵守纪律规矩，才能确保军队有效执行任务，保证部队整体利益和个人的顺利发展。在未来的军旅生涯中，我将时刻保持警惕，遵守纪律规矩，并通过不断的学习和训练，提高自己的纪律观念和纪律行动能力。</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讲规矩守纪律心得体会篇八</w:t>
      </w:r>
    </w:p>
    <w:p>
      <w:pPr>
        <w:ind w:left="0" w:right="0" w:firstLine="560"/>
        <w:spacing w:before="450" w:after="450" w:line="312" w:lineRule="auto"/>
      </w:pPr>
      <w:r>
        <w:rPr>
          <w:rFonts w:ascii="宋体" w:hAnsi="宋体" w:eastAsia="宋体" w:cs="宋体"/>
          <w:color w:val="000"/>
          <w:sz w:val="28"/>
          <w:szCs w:val="28"/>
        </w:rPr>
        <w:t xml:space="preserve">“要加强纪律建设，把守纪律讲规矩摆在更加重要的位置”，习近平平在十八届中央纪委五次全会上的讲话，对各级党组织和广大党员干部重申了一个工作要求：必须牢固树立纪律和规矩意识，始终将思想与行为与党中央保持一致。</w:t>
      </w:r>
    </w:p>
    <w:p>
      <w:pPr>
        <w:ind w:left="0" w:right="0" w:firstLine="560"/>
        <w:spacing w:before="450" w:after="450" w:line="312" w:lineRule="auto"/>
      </w:pPr>
      <w:r>
        <w:rPr>
          <w:rFonts w:ascii="宋体" w:hAnsi="宋体" w:eastAsia="宋体" w:cs="宋体"/>
          <w:color w:val="000"/>
          <w:sz w:val="28"/>
          <w:szCs w:val="28"/>
        </w:rPr>
        <w:t xml:space="preserve">诚信是一个人的立身之本、立德之基。对于我们的基层干部，应该发扬诚实守信的优良作风，少一些虚报数字，多一点实干精神;少一些脱离群众，背弃誓言，多一点勤政爱民，认真务实地履行自己作为一名共产党员在党旗下的誓言和为百姓许下的种种诺言。当前，我们的领导干部不仅要继续深入贯彻学习科学发展观，进一步解放思想，更新观念，在讲学习、讲政治、讲正气的同时，更不要忘了诚信——这个从我们的祖先就传下来的美德。讲诚信，就从现在做起，从一点一滴做起!</w:t>
      </w:r>
    </w:p>
    <w:p>
      <w:pPr>
        <w:ind w:left="0" w:right="0" w:firstLine="560"/>
        <w:spacing w:before="450" w:after="450" w:line="312" w:lineRule="auto"/>
      </w:pPr>
      <w:r>
        <w:rPr>
          <w:rFonts w:ascii="宋体" w:hAnsi="宋体" w:eastAsia="宋体" w:cs="宋体"/>
          <w:color w:val="000"/>
          <w:sz w:val="28"/>
          <w:szCs w:val="28"/>
        </w:rPr>
        <w:t xml:space="preserve">“没有规矩不能成方圆”是句俗语，常强调做任何事都要有一定的规矩、规则、做法、否则无法成功。当今社会，是一个讲规矩的社会，任何一个群体、集团，大到国家，小到一个家庭都有自己的规矩，国家有有法律法规，村有村规民约，学校有校规，一个家族，也有自己的族规。如“不拿百姓一针一线，是我们党纪律严明军队的老规矩。人是社会的一个细胞，任何一个人都处在社会的群体中生存、发展，因此，都必须遵守所在群体的规矩。</w:t>
      </w:r>
    </w:p>
    <w:p>
      <w:pPr>
        <w:ind w:left="0" w:right="0" w:firstLine="560"/>
        <w:spacing w:before="450" w:after="450" w:line="312" w:lineRule="auto"/>
      </w:pPr>
      <w:r>
        <w:rPr>
          <w:rFonts w:ascii="宋体" w:hAnsi="宋体" w:eastAsia="宋体" w:cs="宋体"/>
          <w:color w:val="000"/>
          <w:sz w:val="28"/>
          <w:szCs w:val="28"/>
        </w:rPr>
        <w:t xml:space="preserve">要遵规守纪。有了想干事的良好愿望，具备了会干事的基本素质，怎样才能干成事、干好事、不出事?就是要讲程序、懂规矩、守纪律。讲程序，对上对下，对内对外，要严格按照约定俗成的工作流程办事，分清轻重缓急，不以事小而不为，不以事杂而乱为，不以事急而盲为，不以事忙而怕为，切不可乱了章法。懂规矩，就是在任何情况下都要坚持党性原则，坚持组织原则，照章办事，找准位置，帮忙不添乱;就是要懂得人情事故，知大小、明荣辱、辨是非，不该说的不说，不该做的不做。</w:t>
      </w:r>
    </w:p>
    <w:p>
      <w:pPr>
        <w:ind w:left="0" w:right="0" w:firstLine="560"/>
        <w:spacing w:before="450" w:after="450" w:line="312" w:lineRule="auto"/>
      </w:pPr>
      <w:r>
        <w:rPr>
          <w:rFonts w:ascii="宋体" w:hAnsi="宋体" w:eastAsia="宋体" w:cs="宋体"/>
          <w:color w:val="000"/>
          <w:sz w:val="28"/>
          <w:szCs w:val="28"/>
        </w:rPr>
        <w:t xml:space="preserve">我们广大干部要把讲诚信、懂规矩、守纪律作为做人、做官、做事的基本准则，做到头脑中清楚、行动上自觉。要牢记入党誓词，坚定政治立场、政治方向、政治原则，始终在思想上、政治上、行动上同党中央保持高度一致，自觉做到对党、对人民、对党和人民的事业忠诚老实，为国尽忠、为党分忧、为民尽责。要知规矩、守规矩，严格落实党章的要求，严格遵守党纪国法，严格按照政策法规和制度办事，切实做到不越“雷池”，不闯“红线”，不乱“章法”。要心存敬畏、手握戒尺，严格遵守党的政治纪律和党的组织工作纪律、财经工作纪律、群众工作纪律、廉洁从政纪律及其它方面的纪律。</w:t>
      </w:r>
    </w:p>
    <w:p>
      <w:pPr>
        <w:ind w:left="0" w:right="0" w:firstLine="560"/>
        <w:spacing w:before="450" w:after="450" w:line="312" w:lineRule="auto"/>
      </w:pPr>
      <w:r>
        <w:rPr>
          <w:rFonts w:ascii="宋体" w:hAnsi="宋体" w:eastAsia="宋体" w:cs="宋体"/>
          <w:color w:val="000"/>
          <w:sz w:val="28"/>
          <w:szCs w:val="28"/>
        </w:rPr>
        <w:t xml:space="preserve">所谓规矩、纪律，无不是信仰的一个初始形式，是信仰的一个量化和可具体外化的体现。作为将全心全意为人民服务作为宗旨和信仰的执政党，我党的所有的纪律、最大的规矩只有一条：千方百计的维护好、发展好广大人民群众的根本利益。违反了这一点，无论是隐藏极深的山中“老虎”，还是跳来跳去的小小“苍蝇”，都将受到党纪国法的严惩。坚守了这个规矩，也就做到了心中有党、心中有民、心中有责、心中有戒。</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讲规矩守纪律心得体会篇九</w:t>
      </w:r>
    </w:p>
    <w:p>
      <w:pPr>
        <w:ind w:left="0" w:right="0" w:firstLine="560"/>
        <w:spacing w:before="450" w:after="450" w:line="312" w:lineRule="auto"/>
      </w:pPr>
      <w:r>
        <w:rPr>
          <w:rFonts w:ascii="宋体" w:hAnsi="宋体" w:eastAsia="宋体" w:cs="宋体"/>
          <w:color w:val="000"/>
          <w:sz w:val="28"/>
          <w:szCs w:val="28"/>
        </w:rPr>
        <w:t xml:space="preserve">习总书记指出，讲规矩是对党员、干部党性的重要考验，是对党员、干部对党忠诚度的重要检验。遵守政治纪律和政治规矩，必须维护党中央权威，在任何时候任何情况下都必须在思想上政治上行动上同党中央保持高度一致;必须维护党的团结，坚持五湖四海，团结一切忠实于党的同志;必须遵循组织程序，重大问题该请示的请示，该汇报的汇报，不允许超越权限办事;必须服从组织决定，决不允许搞非组织活动，不得违背组织决定;必须管好亲属和身边工作人员，不得默许他们利用特殊身份谋取非法利益。各级党组织要把严守纪律、严明规矩放到重要位置来抓，努力在全党营造守纪律、讲规矩的氛围。各级领导干部特别是高级干部要牢固树立纪律和规矩意识，在守纪律、讲规矩上作表率。【博主注：上梁不歪下梁怎么会歪?这是所有腐败问题的关键。自律然后才律人。一级看着一级，千真万确。习总带头吃包子，谁敢转身吃海参?这些年为什么共产党的作风建设出现如此大偏差和塌方式腐败，说到底就是一个宗旨忘记，党章忘记，纪律忘记，自我迷失或者叫试图改弦易辙，懒政、惰政，疏政，失政。亡羊补牢，纠偏纠到追责，从上到下，从下到上，就要洗心革面形成严格的互相监督机制，要把党政一把手的推荐干部提拔干部使用干部列入年终考核，实行谁说情也无用的自动弹劾制，谁推荐的干部谁提拔的干部谁使用的干部出了问题，就得追责。责权利是三者相辅相成的，而不是缺胳膊少腿儿的只说年薪多少，级别多少，谁都不负责任。若不赶快纠正官官相护，心照不宣，一阵风的反腐思维，反弹之后的腐败怕是会更加厉害到无法无天。】各级党委要加强监督检查，对不守纪律的行为要严肃处理。</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讲规矩守纪律心得体会篇十</w:t>
      </w:r>
    </w:p>
    <w:p>
      <w:pPr>
        <w:ind w:left="0" w:right="0" w:firstLine="560"/>
        <w:spacing w:before="450" w:after="450" w:line="312" w:lineRule="auto"/>
      </w:pPr>
      <w:r>
        <w:rPr>
          <w:rFonts w:ascii="宋体" w:hAnsi="宋体" w:eastAsia="宋体" w:cs="宋体"/>
          <w:color w:val="000"/>
          <w:sz w:val="28"/>
          <w:szCs w:val="28"/>
        </w:rPr>
        <w:t xml:space="preserve">在当前依法治国、从严治党的新常态下，党纪国法日臻完善和健全，且对党员干部守规矩的要求比以往任何时候都要高、都要严，这本是保障党员干部干成事和不出事的“附身符”，我们应为之欢呼和带头践行。然而，部分党员干部却存在一些误区，认为党纪国法太严、条条框框太多，会束缚手脚，难以大展宏图。有的认为守规矩就是故步自封，把守规矩作为“懒政”的挡箭牌等等。须不知，“断线的风筝不仅得不到自由，还会一头栽向大海。”党的纪律、规矩和国家的法律、法纪恰如风筝的线，不仅是约束，更是保护;不仅是思想之矩、行为之限，更是安身之本、立业之基。</w:t>
      </w:r>
    </w:p>
    <w:p>
      <w:pPr>
        <w:ind w:left="0" w:right="0" w:firstLine="560"/>
        <w:spacing w:before="450" w:after="450" w:line="312" w:lineRule="auto"/>
      </w:pPr>
      <w:r>
        <w:rPr>
          <w:rFonts w:ascii="宋体" w:hAnsi="宋体" w:eastAsia="宋体" w:cs="宋体"/>
          <w:color w:val="000"/>
          <w:sz w:val="28"/>
          <w:szCs w:val="28"/>
        </w:rPr>
        <w:t xml:space="preserve">为何部分党员干部身上会出现这些思想之垢、行为之弊?究其原因主要是部分党员干部党性修养不够、存在不同程度的精神缺“钙”;全心全意为人民服务的宗旨意识不强;干事创业的方法不多、能力不足、本领不硬;辨别是非的能力不足，对为官不为、为官乱为必追责的认识模糊。为此，作为新常态下的党员干部特别是党员领导干部务必做到在严守规矩中敢担当、善作为。</w:t>
      </w:r>
    </w:p>
    <w:p>
      <w:pPr>
        <w:ind w:left="0" w:right="0" w:firstLine="560"/>
        <w:spacing w:before="450" w:after="450" w:line="312" w:lineRule="auto"/>
      </w:pPr>
      <w:r>
        <w:rPr>
          <w:rFonts w:ascii="宋体" w:hAnsi="宋体" w:eastAsia="宋体" w:cs="宋体"/>
          <w:color w:val="000"/>
          <w:sz w:val="28"/>
          <w:szCs w:val="28"/>
        </w:rPr>
        <w:t xml:space="preserve">一是要强化党性修养。对党忠诚和自觉深学《党章》，加强党性培训教育，将讲党性、守规矩的政治基因根植于自身体内，能起到补钙壮骨、立根固本的作用。精神之“钙”补足了，才能做到在党言党、在党忧党、在党为党，时刻保持头脑特别清醒，对大是大非问题立场坚定，对背离党性的言行态度鲜明，不听之任之、置身事外，不信谣、不传谣。</w:t>
      </w:r>
    </w:p>
    <w:p>
      <w:pPr>
        <w:ind w:left="0" w:right="0" w:firstLine="560"/>
        <w:spacing w:before="450" w:after="450" w:line="312" w:lineRule="auto"/>
      </w:pPr>
      <w:r>
        <w:rPr>
          <w:rFonts w:ascii="宋体" w:hAnsi="宋体" w:eastAsia="宋体" w:cs="宋体"/>
          <w:color w:val="000"/>
          <w:sz w:val="28"/>
          <w:szCs w:val="28"/>
        </w:rPr>
        <w:t xml:space="preserve">二是要敢于担当作为。保持有为才有位的忧患意识，对为官不为、为官乱为行为的危害要有深刻的认识和警醒，要有甘于担当的自觉、乐于担当的胸襟、善于担当的本领、勇于担当的气概和敢于担当的底气。特别是作为组工干部，更应知晓为官处事的尺度，坚决做到知尺、守规矩，知止、不越界，知耻、善作为，自觉发扬“安专迷”精神，带头把“三严三实”贯彻落实到选干部配班子、建队伍聚人才、抓基层打基础、严治部当表率的各项具体工作中，做“出淤泥而不染，濯清涟而不妖”的“清莲”善为好干部，为全面深化改革、推动科学创新发展提供坚强有力的组织保证。</w:t>
      </w:r>
    </w:p>
    <w:p>
      <w:pPr>
        <w:ind w:left="0" w:right="0" w:firstLine="560"/>
        <w:spacing w:before="450" w:after="450" w:line="312" w:lineRule="auto"/>
      </w:pPr>
      <w:r>
        <w:rPr>
          <w:rFonts w:ascii="宋体" w:hAnsi="宋体" w:eastAsia="宋体" w:cs="宋体"/>
          <w:color w:val="000"/>
          <w:sz w:val="28"/>
          <w:szCs w:val="28"/>
        </w:rPr>
        <w:t xml:space="preserve">三是要提升综合素质。通过学、思、悟、行不断提升自身服务水平、业务能力、睿智眼光、领导艺术，恰到好处地把握分寸火候、掌握方式方法，有机协调政策刚性与工作柔性，以创新图变的血性和激情、以不服输的劲头、以逢山开路遇水搭桥的气魄做到到位不越位、服从不盲从，做到参谋不干政、帮忙不添乱，做到善为不乱为、清廉不腐败。</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讲规矩守纪律心得体会篇十一</w:t>
      </w:r>
    </w:p>
    <w:p>
      <w:pPr>
        <w:ind w:left="0" w:right="0" w:firstLine="560"/>
        <w:spacing w:before="450" w:after="450" w:line="312" w:lineRule="auto"/>
      </w:pPr>
      <w:r>
        <w:rPr>
          <w:rFonts w:ascii="宋体" w:hAnsi="宋体" w:eastAsia="宋体" w:cs="宋体"/>
          <w:color w:val="000"/>
          <w:sz w:val="28"/>
          <w:szCs w:val="28"/>
        </w:rPr>
        <w:t xml:space="preserve">近期我办组织学习了视察辽宁时关于讲诚信、懂规矩、守纪律的重要讲话，学习了市委关于开展“守纪律、讲规矩”主题教育活动文件精神和领导的重要讲话。我认为，开展“守纪律讲规矩”主题教育活动，是党员领导干部行为修养的底线要求，必须在守纪律、讲规矩中统一思想，明确目标，凝心聚力，扎实工作。通过近期的学习，我有以下几点体会。</w:t>
      </w:r>
    </w:p>
    <w:p>
      <w:pPr>
        <w:ind w:left="0" w:right="0" w:firstLine="560"/>
        <w:spacing w:before="450" w:after="450" w:line="312" w:lineRule="auto"/>
      </w:pPr>
      <w:r>
        <w:rPr>
          <w:rFonts w:ascii="宋体" w:hAnsi="宋体" w:eastAsia="宋体" w:cs="宋体"/>
          <w:color w:val="000"/>
          <w:sz w:val="28"/>
          <w:szCs w:val="28"/>
        </w:rPr>
        <w:t xml:space="preserve">一、守纪律、讲规矩是新形势下对领导干部的新要求。</w:t>
      </w:r>
    </w:p>
    <w:p>
      <w:pPr>
        <w:ind w:left="0" w:right="0" w:firstLine="560"/>
        <w:spacing w:before="450" w:after="450" w:line="312" w:lineRule="auto"/>
      </w:pPr>
      <w:r>
        <w:rPr>
          <w:rFonts w:ascii="宋体" w:hAnsi="宋体" w:eastAsia="宋体" w:cs="宋体"/>
          <w:color w:val="000"/>
          <w:sz w:val="28"/>
          <w:szCs w:val="28"/>
        </w:rPr>
        <w:t xml:space="preserve">守纪律、讲规矩，对于一名党员干部具有极端重要性，我们要努力争做守纪律、讲规矩的模范。习就鲜明地提出讲诚信、懂规矩、守纪律的要求，具有很强的思想性、针对性和指导性，是当前和今后一个时期我们做好办公室服务管理工作的行动指南。</w:t>
      </w:r>
    </w:p>
    <w:p>
      <w:pPr>
        <w:ind w:left="0" w:right="0" w:firstLine="560"/>
        <w:spacing w:before="450" w:after="450" w:line="312" w:lineRule="auto"/>
      </w:pPr>
      <w:r>
        <w:rPr>
          <w:rFonts w:ascii="宋体" w:hAnsi="宋体" w:eastAsia="宋体" w:cs="宋体"/>
          <w:color w:val="000"/>
          <w:sz w:val="28"/>
          <w:szCs w:val="28"/>
        </w:rPr>
        <w:t xml:space="preserve">一是领导干部守纪律，有利于保持党的自身纯洁。领导干部守纪律，就是要从遵守和维护党章入手，遵守党的政治纪律和各项纪律规定，并坚持做到纪律面前人人平等、遵守纪律没有特权、执行纪律没有例外。领导干部要自觉遵守纪律，党的纪律是自觉的纪律。遵守党的纪律就是服从党和人民的意志，就是维护党和人民的利益，就是尽自己应尽的义务和责任。强化纪律意识和服从意识，突出自觉地遵守纪律，确保政令畅通。</w:t>
      </w:r>
    </w:p>
    <w:p>
      <w:pPr>
        <w:ind w:left="0" w:right="0" w:firstLine="560"/>
        <w:spacing w:before="450" w:after="450" w:line="312" w:lineRule="auto"/>
      </w:pPr>
      <w:r>
        <w:rPr>
          <w:rFonts w:ascii="宋体" w:hAnsi="宋体" w:eastAsia="宋体" w:cs="宋体"/>
          <w:color w:val="000"/>
          <w:sz w:val="28"/>
          <w:szCs w:val="28"/>
        </w:rPr>
        <w:t xml:space="preserve">二是领导干部讲规矩，有利于保证党的政令畅通。领导干部讲规矩，就是要懂党的规矩，严格按党性原则办事，按政策法规办事，按制度程序办事，我们作为领导干部，离开了规矩的约束，工作就会出这样那样的问题，就很难避免犯这样那样的错误，而只有懂规矩，我们才能保证党的政令畅通。</w:t>
      </w:r>
    </w:p>
    <w:p>
      <w:pPr>
        <w:ind w:left="0" w:right="0" w:firstLine="560"/>
        <w:spacing w:before="450" w:after="450" w:line="312" w:lineRule="auto"/>
      </w:pPr>
      <w:r>
        <w:rPr>
          <w:rFonts w:ascii="宋体" w:hAnsi="宋体" w:eastAsia="宋体" w:cs="宋体"/>
          <w:color w:val="000"/>
          <w:sz w:val="28"/>
          <w:szCs w:val="28"/>
        </w:rPr>
        <w:t xml:space="preserve">三是领导干部讲诚信，有利于树立党的光辉形象。领导干部讲诚信，就是要光明磊落、襟怀坦白，表里如一，对党忠诚老实，对群众忠诚老实。讲诚信就是要对说过的话做过的事敢于承担敢于负责。对于普通老百姓来说尚且如此，何况对于领导干部了!诚信乃为人之本，作为共产党员更应该发挥好模范带头作用，在这方面做出表率，树立楷模。遇事先从大局考虑、想集体、想他人，最后想自己。要积极做诚信的拥护者和实践者，不论处在何种情况都必须坚持求真务实的工作作风，老老实实做人、踏踏实实办事，真正的做到言行一致，表里如一，只有这样才能真正赢得人民群众的支持和拥护，也才能在群众中树立起党的光辉形象。</w:t>
      </w:r>
    </w:p>
    <w:p>
      <w:pPr>
        <w:ind w:left="0" w:right="0" w:firstLine="560"/>
        <w:spacing w:before="450" w:after="450" w:line="312" w:lineRule="auto"/>
      </w:pPr>
      <w:r>
        <w:rPr>
          <w:rFonts w:ascii="宋体" w:hAnsi="宋体" w:eastAsia="宋体" w:cs="宋体"/>
          <w:color w:val="000"/>
          <w:sz w:val="28"/>
          <w:szCs w:val="28"/>
        </w:rPr>
        <w:t xml:space="preserve">近年来，随着党风廉政建设工作的不断深入，各级领导干部在守纪律、讲规矩等方面总体做得比较到位。但是，在一些干部中仍然存在不少问题，主要表现在：</w:t>
      </w:r>
    </w:p>
    <w:p>
      <w:pPr>
        <w:ind w:left="0" w:right="0" w:firstLine="560"/>
        <w:spacing w:before="450" w:after="450" w:line="312" w:lineRule="auto"/>
      </w:pPr>
      <w:r>
        <w:rPr>
          <w:rFonts w:ascii="宋体" w:hAnsi="宋体" w:eastAsia="宋体" w:cs="宋体"/>
          <w:color w:val="000"/>
          <w:sz w:val="28"/>
          <w:szCs w:val="28"/>
        </w:rPr>
        <w:t xml:space="preserve">一是纪律丧失。党的纪律按照纪律规范所调整关系的不同可划分为政治纪律、组织纪律、宣传纪律、人事纪律、经济纪律、群众纪律、外事纪律、保密纪律等八个方面。现阶段，个别领导干部视党的纪律而不顾，游离于制度约束之外，把个人凌驾于法律之上，甚至发展到与党离心离德而违法违纪等……种种现象令人痛心又发人深省，从一个侧面证明作风问题根本上是党性问题。</w:t>
      </w:r>
    </w:p>
    <w:p>
      <w:pPr>
        <w:ind w:left="0" w:right="0" w:firstLine="560"/>
        <w:spacing w:before="450" w:after="450" w:line="312" w:lineRule="auto"/>
      </w:pPr>
      <w:r>
        <w:rPr>
          <w:rFonts w:ascii="宋体" w:hAnsi="宋体" w:eastAsia="宋体" w:cs="宋体"/>
          <w:color w:val="000"/>
          <w:sz w:val="28"/>
          <w:szCs w:val="28"/>
        </w:rPr>
        <w:t xml:space="preserve">二是规矩丢失。规矩是要求人们共同遵守的办事规程和行为准则，既包括党纪国法、规章制度，又包括道德规范、行为礼仪。它是社会有序运转、人们和谐共处的必然要求，是一种约束，更是一种保障。当前，绝大多数同志都能自觉做到懂规矩、用规矩、守规矩，但也有个别同志缺乏规矩意识，存在着忽视、轻视、漠视规矩的现象，直至规矩丢失，有的不懂规矩，仅仅把规矩挂在嘴边，留在纸上，当摆设，做样子，不落实，全凭个人感情办事;规矩对人不对己，特权意识作怪，只想让别人遵守规矩，出现这些不良现象，是政治上不成熟的表现，是思想觉悟不高的表现，是纪律观念不强的表现，是一种自由主义、庸俗作风，既影响个人的成长进步，又影响班子的作用发挥，更影响事业的健康发展。</w:t>
      </w:r>
    </w:p>
    <w:p>
      <w:pPr>
        <w:ind w:left="0" w:right="0" w:firstLine="560"/>
        <w:spacing w:before="450" w:after="450" w:line="312" w:lineRule="auto"/>
      </w:pPr>
      <w:r>
        <w:rPr>
          <w:rFonts w:ascii="宋体" w:hAnsi="宋体" w:eastAsia="宋体" w:cs="宋体"/>
          <w:color w:val="000"/>
          <w:sz w:val="28"/>
          <w:szCs w:val="28"/>
        </w:rPr>
        <w:t xml:space="preserve">三是诚信缺失。社会诚信主要包括个人诚信、企业诚信和政府诚信。个人诚信缺失已渗透到人们生活的方方面，假文凭、假证件、假发票、假广告等等，不一而足。政府诚信缺失主要表现在一些地区和部门政策多变、不守承诺、随意性大、暗箱操作。还有一些干部特别是部分领导干部弄虚作假、欺上瞒下，有的不讲诚信，对上吹吹拍拍、曲意奉承，对下表空态，搞忽悠;等等，严重影响了党在群众中的形象。</w:t>
      </w:r>
    </w:p>
    <w:p>
      <w:pPr>
        <w:ind w:left="0" w:right="0" w:firstLine="560"/>
        <w:spacing w:before="450" w:after="450" w:line="312" w:lineRule="auto"/>
      </w:pPr>
      <w:r>
        <w:rPr>
          <w:rFonts w:ascii="宋体" w:hAnsi="宋体" w:eastAsia="宋体" w:cs="宋体"/>
          <w:color w:val="000"/>
          <w:sz w:val="28"/>
          <w:szCs w:val="28"/>
        </w:rPr>
        <w:t xml:space="preserve">三、努力做一名讲诚信、懂规矩、守纪律的好干部。</w:t>
      </w:r>
    </w:p>
    <w:p>
      <w:pPr>
        <w:ind w:left="0" w:right="0" w:firstLine="560"/>
        <w:spacing w:before="450" w:after="450" w:line="312" w:lineRule="auto"/>
      </w:pPr>
      <w:r>
        <w:rPr>
          <w:rFonts w:ascii="宋体" w:hAnsi="宋体" w:eastAsia="宋体" w:cs="宋体"/>
          <w:color w:val="000"/>
          <w:sz w:val="28"/>
          <w:szCs w:val="28"/>
        </w:rPr>
        <w:t xml:space="preserve">领导干部能不能自觉守纪律、讲规矩、铸诚信，体现了一种品德和修养，更表现了一种政治上的清醒与成熟。社会越进步，经济越发展，作为一名党员干部就越要讲诚信、越要懂规矩、越要守纪律。每位领导干部都要进一步强化政治意识、大局意识、责任意识、诚信意识和纪律观念，自觉置身于规矩之下，严格按党性原则办事，按政策法规办事，按制度程序办事，以制度管人管事，做到依法行政，依法办事。</w:t>
      </w:r>
    </w:p>
    <w:p>
      <w:pPr>
        <w:ind w:left="0" w:right="0" w:firstLine="560"/>
        <w:spacing w:before="450" w:after="450" w:line="312" w:lineRule="auto"/>
      </w:pPr>
      <w:r>
        <w:rPr>
          <w:rFonts w:ascii="宋体" w:hAnsi="宋体" w:eastAsia="宋体" w:cs="宋体"/>
          <w:color w:val="000"/>
          <w:sz w:val="28"/>
          <w:szCs w:val="28"/>
        </w:rPr>
        <w:t xml:space="preserve">唐僧能顺利到达西天取得真经，关键是唐僧念好了紧箍咒，才让徒弟们真心诚意、齐心协力的帮他克服了路上的妖魔鬼怪。我国经过了三十多年的改革开放，诱惑增多了。在市场经济的冲击下，部分党员干部思想开始发生扭曲，宗旨意识不强，如果不立好规矩，不念好“紧箍咒”一些党员干部可能就会被身边的妖魔鬼怪说迷惑。有没有凝聚力，关键是党员干部，核心是人民群众。党员干部要率先垂范、严格要求自己，才能有效的团结人民群众。</w:t>
      </w:r>
    </w:p>
    <w:p>
      <w:pPr>
        <w:ind w:left="0" w:right="0" w:firstLine="560"/>
        <w:spacing w:before="450" w:after="450" w:line="312" w:lineRule="auto"/>
      </w:pPr>
      <w:r>
        <w:rPr>
          <w:rFonts w:ascii="宋体" w:hAnsi="宋体" w:eastAsia="宋体" w:cs="宋体"/>
          <w:color w:val="000"/>
          <w:sz w:val="28"/>
          <w:szCs w:val="28"/>
        </w:rPr>
        <w:t xml:space="preserve">建立规章制度，不是为管人而管人。三字经上就说“人之初，性本善”，但往往总有那么一小部分人目无党纪国法，这时候就需要通过制度强加干预，改变他们的思想认识。俗话说：“没有规矩，不成方圆。”作为党员干部更是要以身作则，做好表率。国无法不治，民无法不立。在现代社会中，法律是公民交往行为的一般和普遍规矩，是社会运行的底线，是社会有序运转、人与人和谐共处的基本要求。</w:t>
      </w:r>
    </w:p>
    <w:p>
      <w:pPr>
        <w:ind w:left="0" w:right="0" w:firstLine="560"/>
        <w:spacing w:before="450" w:after="450" w:line="312" w:lineRule="auto"/>
      </w:pPr>
      <w:r>
        <w:rPr>
          <w:rFonts w:ascii="宋体" w:hAnsi="宋体" w:eastAsia="宋体" w:cs="宋体"/>
          <w:color w:val="000"/>
          <w:sz w:val="28"/>
          <w:szCs w:val="28"/>
        </w:rPr>
        <w:t xml:space="preserve">守纪律，必须校正思想偏差。一些党员干部遵规守纪意识不强，这与他们的思想观念偏差有关。有的不能正确地认识纪律和自由的关系，人为地把纪律和自由对立起来，只要个人自由，不要组织纪律，想干什么就干什么。党员干部要树立辩证的纪律观、自由观，充分认识到纪律和自由是相对的、统一的。只有严格执行纪律，自觉遵守纪律，才能拥有个人的自由;相反，违反了纪律规定，就会受到处罚，没有个人的自由。纪律，在有的人看来是一种约束和限制。其实，唯有严格遵纪守规的人，才能享受工作的自由、生活的自由、做人的自由。“令行禁止，王者之师。”只有置于纪律的约束之下，才能享受最大的人生快乐，成就伟大而辉煌的事业。讲规矩就要讲党性、讲团结，真心实意服务群众。坚持群众路线自然就离不开人民群众。古人云：“同心山成玉，协力土成金。”团结，历来是我们事业胜利的重要保证，是重大的政治原则。在团结问题上，最能看出党员干部的党性和人品。在我国发展的关键时期，利益关系复杂，矛盾问题增多，维护团结的难度增大。这就要求党员干部更加懂得团结，以良好的作风和形象推动事业发展、促进社会和谐。</w:t>
      </w:r>
    </w:p>
    <w:p>
      <w:pPr>
        <w:ind w:left="0" w:right="0" w:firstLine="560"/>
        <w:spacing w:before="450" w:after="450" w:line="312" w:lineRule="auto"/>
      </w:pPr>
      <w:r>
        <w:rPr>
          <w:rFonts w:ascii="宋体" w:hAnsi="宋体" w:eastAsia="宋体" w:cs="宋体"/>
          <w:color w:val="000"/>
          <w:sz w:val="28"/>
          <w:szCs w:val="28"/>
        </w:rPr>
        <w:t xml:space="preserve">一是在政治上用守纪律、讲规矩指明方向。讲政治是对领导干部第一位的要求，政治上的明白是最大的明白，政治上的成熟是最好的成熟。每位领导干部都要自觉加强党性锻炼，始终坚定理想信念，在政治上做一个明白人。要始终保持头脑清醒，自觉同党中央保持一致，同组织保持一致，做到听招呼、讲规矩、守制度，令行禁止，政令畅通，决不能歪曲和变通，合意的就执行，不合意的就不执行，甚至搞上有政策，下有对策。要顾全大局，克服本位主义、个人主义，坚持小道理服从大道理，个人利益服从大局利益。要不断增强政治敏锐性和政治鉴别力，明辨是非，坚持原则，同各种错误思想和错误行为旗帜鲜明地作斗争，做党的理论的忠实实践者，方针路线的坚决执行者，政策原则的坚定维护者，确保始终沿着正确的方向前进。</w:t>
      </w:r>
    </w:p>
    <w:p>
      <w:pPr>
        <w:ind w:left="0" w:right="0" w:firstLine="560"/>
        <w:spacing w:before="450" w:after="450" w:line="312" w:lineRule="auto"/>
      </w:pPr>
      <w:r>
        <w:rPr>
          <w:rFonts w:ascii="宋体" w:hAnsi="宋体" w:eastAsia="宋体" w:cs="宋体"/>
          <w:color w:val="000"/>
          <w:sz w:val="28"/>
          <w:szCs w:val="28"/>
        </w:rPr>
        <w:t xml:space="preserve">二是在工作上用守纪律、讲规矩促进成绩。人生的价值，不在于长度，而在于宽度;干部的口碑，不在于职位，而在于作为。我们在工作中必须严格按程序、按规矩办事，保持工作上的主动性，带头倡导雷厉风行、立说立行的工作作风，要有一种孜孜以求、一丝不苟的工作态度，各项工作分清轻重缓急，把事情想在前头，把工作做在前头。办公室工作使命光荣，任务繁重，责任重大，我们必须进一步解放思想，创新举措，不断把各项工作推上新台阶。</w:t>
      </w:r>
    </w:p>
    <w:p>
      <w:pPr>
        <w:ind w:left="0" w:right="0" w:firstLine="560"/>
        <w:spacing w:before="450" w:after="450" w:line="312" w:lineRule="auto"/>
      </w:pPr>
      <w:r>
        <w:rPr>
          <w:rFonts w:ascii="宋体" w:hAnsi="宋体" w:eastAsia="宋体" w:cs="宋体"/>
          <w:color w:val="000"/>
          <w:sz w:val="28"/>
          <w:szCs w:val="28"/>
        </w:rPr>
        <w:t xml:space="preserve">三是在生活上用守纪律、讲规矩树立形象。党员干部要注重修养，明荣知耻，讲操守，重品行，始终做到生活正派、情趣健康。艰苦奋斗是中华民族的传统美德，也是我党的传家宝。领导干部要牢记两个务必，不搞攀比、不讲排场、不摆阔气。要注意生活小节，无论衣着打扮，还是言谈举止，都要与自己的身份相适应。对领导干部来说，小节不小，小节之中有政治、有形象、有人格。领导干部不仅要在大是大非面前站稳立场，还要在生活小节上严格自律，警惕潜移默化的腐蚀作用，见微知著、防微杜渐，把住小节、守住底线。在新的形势下，在新的历史时期，要认真贯彻执行中央的八项规定和市委、市政府具体要求，努力做一名守纪律、讲规矩的好干部，为强市富民作出自己的应有贡献。</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讲规矩守纪律心得体会篇十二</w:t>
      </w:r>
    </w:p>
    <w:p>
      <w:pPr>
        <w:ind w:left="0" w:right="0" w:firstLine="560"/>
        <w:spacing w:before="450" w:after="450" w:line="312" w:lineRule="auto"/>
      </w:pPr>
      <w:r>
        <w:rPr>
          <w:rFonts w:ascii="宋体" w:hAnsi="宋体" w:eastAsia="宋体" w:cs="宋体"/>
          <w:color w:val="000"/>
          <w:sz w:val="28"/>
          <w:szCs w:val="28"/>
        </w:rPr>
        <w:t xml:space="preserve">习总书记在1月13日xx届中纪委五次全会议上强调，“要严明政治纪律和政治规矩、加强纪律建设，把守纪律讲规矩摆在更加重要的位置。”切实把思想和行动统一到总书记的重要讲话上来，统一到中央的决策部署上来，主动适应和推动形成从严治党的新常态。</w:t>
      </w:r>
    </w:p>
    <w:p>
      <w:pPr>
        <w:ind w:left="0" w:right="0" w:firstLine="560"/>
        <w:spacing w:before="450" w:after="450" w:line="312" w:lineRule="auto"/>
      </w:pPr>
      <w:r>
        <w:rPr>
          <w:rFonts w:ascii="宋体" w:hAnsi="宋体" w:eastAsia="宋体" w:cs="宋体"/>
          <w:color w:val="000"/>
          <w:sz w:val="28"/>
          <w:szCs w:val="28"/>
        </w:rPr>
        <w:t xml:space="preserve">守纪律讲规矩的重大意义。</w:t>
      </w:r>
    </w:p>
    <w:p>
      <w:pPr>
        <w:ind w:left="0" w:right="0" w:firstLine="560"/>
        <w:spacing w:before="450" w:after="450" w:line="312" w:lineRule="auto"/>
      </w:pPr>
      <w:r>
        <w:rPr>
          <w:rFonts w:ascii="宋体" w:hAnsi="宋体" w:eastAsia="宋体" w:cs="宋体"/>
          <w:color w:val="000"/>
          <w:sz w:val="28"/>
          <w:szCs w:val="28"/>
        </w:rPr>
        <w:t xml:space="preserve">党的政治纪律是维护党的政治方向和政治原则的纪律，是党的全部纪律的基础与核心，只有政治纪律严明，才能使全党成为一个有机的整体，形成强大的凝聚力和战斗力，推动党的事业蓬勃发展。列宁指出，党不仅是工人阶级有先进觉悟的部队，同时是工人阶级有组织的部队，党员必须遵守党的纪律。领导同志指出，“加强纪律性，革命无不胜。”邓小平同志指出，“共产党员一定要严格遵守党的纪律。”“没有党规党法，国法就很难保障。”政治纪律加强了，有利于中央政令的贯彻执行，也有利于减少不正之风问题的产生。”守纪律讲规矩是全面建成小康社会、全面深化改革、全面依法治国、全面从严治党的必然要求，是建设中国特色社会主义实现中华民族伟大复兴中国梦的根本保证。</w:t>
      </w:r>
    </w:p>
    <w:p>
      <w:pPr>
        <w:ind w:left="0" w:right="0" w:firstLine="560"/>
        <w:spacing w:before="450" w:after="450" w:line="312" w:lineRule="auto"/>
      </w:pPr>
      <w:r>
        <w:rPr>
          <w:rFonts w:ascii="宋体" w:hAnsi="宋体" w:eastAsia="宋体" w:cs="宋体"/>
          <w:color w:val="000"/>
          <w:sz w:val="28"/>
          <w:szCs w:val="28"/>
        </w:rPr>
        <w:t xml:space="preserve">守纪律讲规矩的重点。</w:t>
      </w:r>
    </w:p>
    <w:p>
      <w:pPr>
        <w:ind w:left="0" w:right="0" w:firstLine="560"/>
        <w:spacing w:before="450" w:after="450" w:line="312" w:lineRule="auto"/>
      </w:pPr>
      <w:r>
        <w:rPr>
          <w:rFonts w:ascii="宋体" w:hAnsi="宋体" w:eastAsia="宋体" w:cs="宋体"/>
          <w:color w:val="000"/>
          <w:sz w:val="28"/>
          <w:szCs w:val="28"/>
        </w:rPr>
        <w:t xml:space="preserve">铁的纪律首要是政治纪律。xx大党章载明：“党的纪律是党的各级组织和全体党员必须遵守的行为规则，是维护党的团结统一、完成党的任务的保证。党组织必须严格执行和维护党的纪律，共产党员必须自觉接受党的纪律的约束。”xx大以来，以习总书记的党中央高度重视“制度治党”，大力加强包括党章党纪、法律法规等在内的制度建设。中央出台了关于改进工作作风密切联系群众的《八项规定》、《关于在干部教育培训中进一步加强学员管理的规定》、《关于严禁党政机关到风景名胜区开会的通知》等20多项党规党纪，党员、干部要持之以恒贯彻落实这些“规矩”，内化于心、外化于行，持续“照镜子、正衣冠、洗洗澡、治治病”，防止“四风”反弹，永葆先进性和纯洁性。</w:t>
      </w:r>
    </w:p>
    <w:p>
      <w:pPr>
        <w:ind w:left="0" w:right="0" w:firstLine="560"/>
        <w:spacing w:before="450" w:after="450" w:line="312" w:lineRule="auto"/>
      </w:pPr>
      <w:r>
        <w:rPr>
          <w:rFonts w:ascii="宋体" w:hAnsi="宋体" w:eastAsia="宋体" w:cs="宋体"/>
          <w:color w:val="000"/>
          <w:sz w:val="28"/>
          <w:szCs w:val="28"/>
        </w:rPr>
        <w:t xml:space="preserve">如何遵守纪律恪守规矩。</w:t>
      </w:r>
    </w:p>
    <w:p>
      <w:pPr>
        <w:ind w:left="0" w:right="0" w:firstLine="560"/>
        <w:spacing w:before="450" w:after="450" w:line="312" w:lineRule="auto"/>
      </w:pPr>
      <w:r>
        <w:rPr>
          <w:rFonts w:ascii="宋体" w:hAnsi="宋体" w:eastAsia="宋体" w:cs="宋体"/>
          <w:color w:val="000"/>
          <w:sz w:val="28"/>
          <w:szCs w:val="28"/>
        </w:rPr>
        <w:t xml:space="preserve">习总书记指出，讲规矩是对党员、干部党性的重要考验，是对党员、干部对党忠诚度的重要检验。党要管党、从严治党，靠什么管、靠什么治？就要靠严明纪律。严明二字要害在执行，要做到执纪必严、违纪必究。再好的制度不执行、形同虚设，就一定会形成“破窗效应”。</w:t>
      </w:r>
    </w:p>
    <w:p>
      <w:pPr>
        <w:ind w:left="0" w:right="0" w:firstLine="560"/>
        <w:spacing w:before="450" w:after="450" w:line="312" w:lineRule="auto"/>
      </w:pPr>
      <w:r>
        <w:rPr>
          <w:rFonts w:ascii="宋体" w:hAnsi="宋体" w:eastAsia="宋体" w:cs="宋体"/>
          <w:color w:val="000"/>
          <w:sz w:val="28"/>
          <w:szCs w:val="28"/>
        </w:rPr>
        <w:t xml:space="preserve">首先，严格遵守党章。党章是全党必须遵循的总章程，是党的根本法律，是全党必须遵循的总规矩，在各级党组织的全部活动中，都要坚持引导广大党员、干部特别是领导干部自觉学习党章、遵守党章、贯彻党章、维护党章；做到心中有党、心中有民、心中有责、心中有戒。</w:t>
      </w:r>
    </w:p>
    <w:p>
      <w:pPr>
        <w:ind w:left="0" w:right="0" w:firstLine="560"/>
        <w:spacing w:before="450" w:after="450" w:line="312" w:lineRule="auto"/>
      </w:pPr>
      <w:r>
        <w:rPr>
          <w:rFonts w:ascii="宋体" w:hAnsi="宋体" w:eastAsia="宋体" w:cs="宋体"/>
          <w:color w:val="000"/>
          <w:sz w:val="28"/>
          <w:szCs w:val="28"/>
        </w:rPr>
        <w:t xml:space="preserve">其次，维护党中央威严，在任何时候任何情况下都必须在思想上政治上行动上同党中央保持高度一致。党中央提倡的坚决响应，党中央决定的坚决照办，党中央禁止的坚决杜绝，必须以严的标准要求党员、严的措施管住干部，确保党规党纪刚性约束，决不能成为“稻草人”，决不允许‘上有政策、下有对策’，决不允许有令不行、有禁不止，决不允许在贯彻执行中央决策部署上打折扣、做选择、搞变通。</w:t>
      </w:r>
    </w:p>
    <w:p>
      <w:pPr>
        <w:ind w:left="0" w:right="0" w:firstLine="560"/>
        <w:spacing w:before="450" w:after="450" w:line="312" w:lineRule="auto"/>
      </w:pPr>
      <w:r>
        <w:rPr>
          <w:rFonts w:ascii="宋体" w:hAnsi="宋体" w:eastAsia="宋体" w:cs="宋体"/>
          <w:color w:val="000"/>
          <w:sz w:val="28"/>
          <w:szCs w:val="28"/>
        </w:rPr>
        <w:t xml:space="preserve">第三，坚定理想信念，坚守共产党人精神追求。自觉讲诚信、懂规矩、守纪律，襟怀坦白、言行一致，心存敬畏、手握戒尺，对党忠诚老实，对群众忠诚老实，做到台上台下一种表现，任何时候、任何情况下都不越界、越轨。把好权力关、金钱关、美色关，清清白白做人、干干净净做事、坦坦荡荡为官。</w:t>
      </w:r>
    </w:p>
    <w:p>
      <w:pPr>
        <w:ind w:left="0" w:right="0" w:firstLine="560"/>
        <w:spacing w:before="450" w:after="450" w:line="312" w:lineRule="auto"/>
      </w:pPr>
      <w:r>
        <w:rPr>
          <w:rFonts w:ascii="宋体" w:hAnsi="宋体" w:eastAsia="宋体" w:cs="宋体"/>
          <w:color w:val="000"/>
          <w:sz w:val="28"/>
          <w:szCs w:val="28"/>
        </w:rPr>
        <w:t xml:space="preserve">第四，遵循组织程序，服从组织决定。重大问题该请示的请示，该汇报的汇报，不允许超越权限办事。襟怀坦白、光明磊落，对上对下讲真话、实话；坚持原则、恪守规矩，严格按党纪国法办事；决不允许搞非组织活动，不得违背组织决定；营造良好的政治生态，坚守正道、弘扬正气，坚持以信念、人格、实干立身；严肃纲纪、疾恶如仇，对一切不正之风敢于亮剑。</w:t>
      </w:r>
    </w:p>
    <w:p>
      <w:pPr>
        <w:ind w:left="0" w:right="0" w:firstLine="560"/>
        <w:spacing w:before="450" w:after="450" w:line="312" w:lineRule="auto"/>
      </w:pPr>
      <w:r>
        <w:rPr>
          <w:rFonts w:ascii="宋体" w:hAnsi="宋体" w:eastAsia="宋体" w:cs="宋体"/>
          <w:color w:val="000"/>
          <w:sz w:val="28"/>
          <w:szCs w:val="28"/>
        </w:rPr>
        <w:t xml:space="preserve">第五，自觉弘扬和践行社会主义核心价值观。艰苦奋斗、清正廉洁，正确行使权力，在各种引诱面前经得起考验；做到纪律面前人人平等、遵守纪律没有特权、执行纪律没有例外；管好亲属和身边工作人员，不得默许他们利用特殊身份谋取非法利益，切实做到为党分忧、为国尽责、为民奉献。</w:t>
      </w:r>
    </w:p>
    <w:p>
      <w:pPr>
        <w:ind w:left="0" w:right="0" w:firstLine="560"/>
        <w:spacing w:before="450" w:after="450" w:line="312" w:lineRule="auto"/>
      </w:pPr>
      <w:r>
        <w:rPr>
          <w:rFonts w:ascii="宋体" w:hAnsi="宋体" w:eastAsia="宋体" w:cs="宋体"/>
          <w:color w:val="000"/>
          <w:sz w:val="28"/>
          <w:szCs w:val="28"/>
        </w:rPr>
        <w:t xml:space="preserve">最后，严格遵守本地本部门规章制度。“细节决定成败，小事考量大德。”从落实《旬阳县科级领导干部请销假制度》和“执行24小时两名干部值班和一名实职领导带班制度”等细节着手，从严格遵守本单位、本部门既定的规章制度开始，“不以善小而不为，不以恶小而为之。”</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讲规矩守纪律心得体会篇十三</w:t>
      </w:r>
    </w:p>
    <w:p>
      <w:pPr>
        <w:ind w:left="0" w:right="0" w:firstLine="560"/>
        <w:spacing w:before="450" w:after="450" w:line="312" w:lineRule="auto"/>
      </w:pPr>
      <w:r>
        <w:rPr>
          <w:rFonts w:ascii="宋体" w:hAnsi="宋体" w:eastAsia="宋体" w:cs="宋体"/>
          <w:color w:val="000"/>
          <w:sz w:val="28"/>
          <w:szCs w:val="28"/>
        </w:rPr>
        <w:t xml:space="preserve">中央权威，在任何时候任何情况下都必须在思想上政治上行动上同党中央保持高度一致。二是必须维护党的团结，坚持五湖四海，团结一切忠实于党的同志。三是必须遵循组织程序，重大问题该请示的请示、该汇报的汇报，不允许超越权限办事。四是必须服从组织决定，决不允许搞非组织活动，不得违背组织决定。五是必须管好亲属和身边工作人员，不得默许他们利用特殊身份谋取非法利益。</w:t>
      </w:r>
    </w:p>
    <w:p>
      <w:pPr>
        <w:ind w:left="0" w:right="0" w:firstLine="560"/>
        <w:spacing w:before="450" w:after="450" w:line="312" w:lineRule="auto"/>
      </w:pPr>
      <w:r>
        <w:rPr>
          <w:rFonts w:ascii="宋体" w:hAnsi="宋体" w:eastAsia="宋体" w:cs="宋体"/>
          <w:color w:val="000"/>
          <w:sz w:val="28"/>
          <w:szCs w:val="28"/>
        </w:rPr>
        <w:t xml:space="preserve">面对新形势新任务新常态，守纪律讲规矩更具有重要性和紧迫性，不严明政治纪律，不树立规矩意识，就会迷失方向、损毁形象、失去力量。在xx届中央纪委五次全会重要讲话中，进一步系统全面阐述了守纪律讲规矩对于我们党的极端重要性，他指出：“我们党是靠革命理想和铁的纪律组织起来的马克思主义政党，纪律严明是党的光荣传统和独特优势。在一个幅员辽阔、人口众多的发展中大国执政，如果不严明党的纪律，党的凝聚力和战斗力就会大大削弱，党的领导能力和执政能力就会大大削弱。”现在，全面建成小康社会进入决定性阶段，改革进入攻坚期和深水区，国际形势复杂多变，我们党面对的改革发展稳定任务之重前所未有、面对的矛盾风险挑战之多前所未有。党面临的形势越复杂，肩负的任务越艰巨，就越要保持党的团结和统一，确保党始终成为中国特色社会主义事业的坚强领导核心。党的团结统一靠什么来保证?靠共同的理想信念，靠严密的组织体系，靠全党同志的高度自觉，还要靠严明的纪律和规矩。如果没有铁的纪律和规矩，每位党员我行我素、各行其是，党就不可能有统一的意志和行动，就会成为一盘散沙，党的战斗力就会削弱，党的事业就不会蓬勃发展。</w:t>
      </w:r>
    </w:p>
    <w:p>
      <w:pPr>
        <w:ind w:left="0" w:right="0" w:firstLine="560"/>
        <w:spacing w:before="450" w:after="450" w:line="312" w:lineRule="auto"/>
      </w:pPr>
      <w:r>
        <w:rPr>
          <w:rFonts w:ascii="宋体" w:hAnsi="宋体" w:eastAsia="宋体" w:cs="宋体"/>
          <w:color w:val="000"/>
          <w:sz w:val="28"/>
          <w:szCs w:val="28"/>
        </w:rPr>
        <w:t xml:space="preserve">二、必须清醒认识到开展“守纪律讲规矩”主题活动的必要性。</w:t>
      </w:r>
    </w:p>
    <w:p>
      <w:pPr>
        <w:ind w:left="0" w:right="0" w:firstLine="560"/>
        <w:spacing w:before="450" w:after="450" w:line="312" w:lineRule="auto"/>
      </w:pPr>
      <w:r>
        <w:rPr>
          <w:rFonts w:ascii="宋体" w:hAnsi="宋体" w:eastAsia="宋体" w:cs="宋体"/>
          <w:color w:val="000"/>
          <w:sz w:val="28"/>
          <w:szCs w:val="28"/>
        </w:rPr>
        <w:t xml:space="preserve">对于政府办公室党员干部职工来说，在遵纪守规方面，总体来讲是比较好的。但现在社会上，意识形态领域各种思潮犹如“八面来风”，各种诱惑考验也是“十面埋伏”，一些“流行病”、“传染病”也不同程度地影响着政府办公室干部职工，尤其是在继承弘扬老传统好习惯、践行核心价值标准、培育团队精神和贯彻落实规章制度等方面，还存在着一些问题和差距，如：一些规章制度执行打折扣、工作纪律时紧时松、公文处理不规范、程序履行不到位、统筹协调不周全、集体荣誉感不强、有时发表与组织决定不一致的言论等。这些虽然只是发生在少数人身上，但也能反映出我们部分干部职工在政治生活中确实存在一些不健康的现象或者倾向，组织纪律性、规矩意识不强。这些问题如不下大力气整治，就会像传染病一样蔓延开来，涣散斗志，削弱甚至瓦解战斗力、凝聚力、执行力，对政府办公室整体效能的提升和对外形象的塑造，也会造成不良的影响。</w:t>
      </w:r>
    </w:p>
    <w:p>
      <w:pPr>
        <w:ind w:left="0" w:right="0" w:firstLine="560"/>
        <w:spacing w:before="450" w:after="450" w:line="312" w:lineRule="auto"/>
      </w:pPr>
      <w:r>
        <w:rPr>
          <w:rFonts w:ascii="宋体" w:hAnsi="宋体" w:eastAsia="宋体" w:cs="宋体"/>
          <w:color w:val="000"/>
          <w:sz w:val="28"/>
          <w:szCs w:val="28"/>
        </w:rPr>
        <w:t xml:space="preserve">x年，x对政府办公厅工作提出了“顾大局，绝对忠诚;乐奉献，敢于担当;讲效率，多出精品;守规矩，严肃纪律;重细节，狠抓落实”的要求，强调指出：政府办公厅工作人员要站在党委、政府的高度和领导的角度来想问题、处理事情，要忠于党、忠于领导，保证绝对忠诚;同时，在领导身边和首脑机关工作，一定要守规矩、尽本分，严肃工作纪律。</w:t>
      </w:r>
    </w:p>
    <w:p>
      <w:pPr>
        <w:ind w:left="0" w:right="0" w:firstLine="560"/>
        <w:spacing w:before="450" w:after="450" w:line="312" w:lineRule="auto"/>
      </w:pPr>
      <w:r>
        <w:rPr>
          <w:rFonts w:ascii="宋体" w:hAnsi="宋体" w:eastAsia="宋体" w:cs="宋体"/>
          <w:color w:val="000"/>
          <w:sz w:val="28"/>
          <w:szCs w:val="28"/>
        </w:rPr>
        <w:t xml:space="preserve">近年来，我们政府办公室，新进年轻干部比例高、人员流动快，目前空编x人，xx周岁以下的正科级及以下干部xx人，占到总数的%，x年内调进调出xx人，人员更新频率非常高。大家都深有感触，现在政府办公室的工作节奏越来越快了，要求越来越严了，信息化水平越来越高了。高效运转已成为常态化，彻底颠覆了“慢工出精品”时代。政府办公室年轻人多，是我们的新鲜血液，也是中流砥柱，大家从政的路还远，政治前途远大。</w:t>
      </w:r>
    </w:p>
    <w:p>
      <w:pPr>
        <w:ind w:left="0" w:right="0" w:firstLine="560"/>
        <w:spacing w:before="450" w:after="450" w:line="312" w:lineRule="auto"/>
      </w:pPr>
      <w:r>
        <w:rPr>
          <w:rFonts w:ascii="宋体" w:hAnsi="宋体" w:eastAsia="宋体" w:cs="宋体"/>
          <w:color w:val="000"/>
          <w:sz w:val="28"/>
          <w:szCs w:val="28"/>
        </w:rPr>
        <w:t xml:space="preserve">因此，政府办公室开展守纪律讲规矩主题活动就显得非常必要。看一个干部，第一位是看其政治品格，看他政治上是不是靠得住。政府办公室工作性质要求我们必须增强政治敏锐性和政治鉴别力，只有树立良好的政治品格，才能守纪律讲规矩，才能走正道行远路。对于政府办公室干部职工来讲，守好党的纪律和规矩是必须的，而具体到日常工作，我们更要守好政府办公室的各项纪律和规矩。经过近年来的实践和不断总结完善，我们凝聚全体干部职工智慧，形成了具有政府办公室特色的文化体系，包括文化主旨、愿景目标、核心价值标准、团队精神、发展途径、公开承诺、座右铭等，这些是我们行动的纲，是政府办公室发展的途径和共同奋斗的目标，也是政府办公室成文的规矩，我们必须严格遵守。去年，我们开展了践行团队精神、核心价值标准、公开承诺综合评价，评选出了“忠诚之星”等“十颗星”，这些都是对文化体系的运用和深化。同时，我们还组织对xx项内部管理制度进行了全面修订，形成了制度汇编。这些规章制度涉及工作纪律、要求、程序、标准等方方面面，是行动的标准，任何人都必须要坚决维护其严肃性和权威性，做到令行禁止。</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讲规矩守纪律心得体会篇十四</w:t>
      </w:r>
    </w:p>
    <w:p>
      <w:pPr>
        <w:ind w:left="0" w:right="0" w:firstLine="560"/>
        <w:spacing w:before="450" w:after="450" w:line="312" w:lineRule="auto"/>
      </w:pPr>
      <w:r>
        <w:rPr>
          <w:rFonts w:ascii="宋体" w:hAnsi="宋体" w:eastAsia="宋体" w:cs="宋体"/>
          <w:color w:val="000"/>
          <w:sz w:val="28"/>
          <w:szCs w:val="28"/>
        </w:rPr>
        <w:t xml:space="preserve">第一，有利于保持党的自身纯洁。形成纪律面前人人平等、遵守纪律没有特权、执行纪律没有例外的风气，能够从思想上和组织上逐渐净化党员队伍。</w:t>
      </w:r>
    </w:p>
    <w:p>
      <w:pPr>
        <w:ind w:left="0" w:right="0" w:firstLine="560"/>
        <w:spacing w:before="450" w:after="450" w:line="312" w:lineRule="auto"/>
      </w:pPr>
      <w:r>
        <w:rPr>
          <w:rFonts w:ascii="宋体" w:hAnsi="宋体" w:eastAsia="宋体" w:cs="宋体"/>
          <w:color w:val="000"/>
          <w:sz w:val="28"/>
          <w:szCs w:val="28"/>
        </w:rPr>
        <w:t xml:space="preserve">第二，有利于保证党的政令畅通。党员干部严格按党性原则办事，按政策法规办事，按制度程序办事，可以使工作少出问题、干部少犯错误。</w:t>
      </w:r>
    </w:p>
    <w:p>
      <w:pPr>
        <w:ind w:left="0" w:right="0" w:firstLine="560"/>
        <w:spacing w:before="450" w:after="450" w:line="312" w:lineRule="auto"/>
      </w:pPr>
      <w:r>
        <w:rPr>
          <w:rFonts w:ascii="宋体" w:hAnsi="宋体" w:eastAsia="宋体" w:cs="宋体"/>
          <w:color w:val="000"/>
          <w:sz w:val="28"/>
          <w:szCs w:val="28"/>
        </w:rPr>
        <w:t xml:space="preserve">第三，有利于加强党的作风建设。没有规矩，不成方圆，在任何时候、任何情况下党员干部都必须在思想上、政治上、行动上同党中央保持高度一致，真正做到“四个服从”和坚持“五个必须”，才能形成和巩固风清气正的政治生态。</w:t>
      </w:r>
    </w:p>
    <w:p>
      <w:pPr>
        <w:ind w:left="0" w:right="0" w:firstLine="560"/>
        <w:spacing w:before="450" w:after="450" w:line="312" w:lineRule="auto"/>
      </w:pPr>
      <w:r>
        <w:rPr>
          <w:rFonts w:ascii="宋体" w:hAnsi="宋体" w:eastAsia="宋体" w:cs="宋体"/>
          <w:color w:val="000"/>
          <w:sz w:val="28"/>
          <w:szCs w:val="28"/>
        </w:rPr>
        <w:t xml:space="preserve">二、什么是“党纪和党规”</w:t>
      </w:r>
    </w:p>
    <w:p>
      <w:pPr>
        <w:ind w:left="0" w:right="0" w:firstLine="560"/>
        <w:spacing w:before="450" w:after="450" w:line="312" w:lineRule="auto"/>
      </w:pPr>
      <w:r>
        <w:rPr>
          <w:rFonts w:ascii="宋体" w:hAnsi="宋体" w:eastAsia="宋体" w:cs="宋体"/>
          <w:color w:val="000"/>
          <w:sz w:val="28"/>
          <w:szCs w:val="28"/>
        </w:rPr>
        <w:t xml:space="preserve">党的纪律，包括政治纪律、组织纪律、群众工作纪律等，是党的各级组织和党员必须遵守的。</w:t>
      </w:r>
    </w:p>
    <w:p>
      <w:pPr>
        <w:ind w:left="0" w:right="0" w:firstLine="560"/>
        <w:spacing w:before="450" w:after="450" w:line="312" w:lineRule="auto"/>
      </w:pPr>
      <w:r>
        <w:rPr>
          <w:rFonts w:ascii="宋体" w:hAnsi="宋体" w:eastAsia="宋体" w:cs="宋体"/>
          <w:color w:val="000"/>
          <w:sz w:val="28"/>
          <w:szCs w:val="28"/>
        </w:rPr>
        <w:t xml:space="preserve">党的规矩，党章、党纪、国法，还有党的优良传统，都是全党必须遵守的规矩。</w:t>
      </w:r>
    </w:p>
    <w:p>
      <w:pPr>
        <w:ind w:left="0" w:right="0" w:firstLine="560"/>
        <w:spacing w:before="450" w:after="450" w:line="312" w:lineRule="auto"/>
      </w:pPr>
      <w:r>
        <w:rPr>
          <w:rFonts w:ascii="宋体" w:hAnsi="宋体" w:eastAsia="宋体" w:cs="宋体"/>
          <w:color w:val="000"/>
          <w:sz w:val="28"/>
          <w:szCs w:val="28"/>
        </w:rPr>
        <w:t xml:space="preserve">党章是全党必须遵循的总章程，也是总规矩。党的纪律是刚性约束，政治纪律更是全党在政治方向、政治立场、政治言论、政治行动方面必须遵守的刚性约束。国家法律是党领导人民制定的，全党必须模范执行。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三、如何做到“讲规矩、有纪律”</w:t>
      </w:r>
    </w:p>
    <w:p>
      <w:pPr>
        <w:ind w:left="0" w:right="0" w:firstLine="560"/>
        <w:spacing w:before="450" w:after="450" w:line="312" w:lineRule="auto"/>
      </w:pPr>
      <w:r>
        <w:rPr>
          <w:rFonts w:ascii="宋体" w:hAnsi="宋体" w:eastAsia="宋体" w:cs="宋体"/>
          <w:color w:val="000"/>
          <w:sz w:val="28"/>
          <w:szCs w:val="28"/>
        </w:rPr>
        <w:t xml:space="preserve">党员在日常生活中必须要做到“自重、自省、自警、自律”。</w:t>
      </w:r>
    </w:p>
    <w:p>
      <w:pPr>
        <w:ind w:left="0" w:right="0" w:firstLine="560"/>
        <w:spacing w:before="450" w:after="450" w:line="312" w:lineRule="auto"/>
      </w:pPr>
      <w:r>
        <w:rPr>
          <w:rFonts w:ascii="宋体" w:hAnsi="宋体" w:eastAsia="宋体" w:cs="宋体"/>
          <w:color w:val="000"/>
          <w:sz w:val="28"/>
          <w:szCs w:val="28"/>
        </w:rPr>
        <w:t xml:space="preserve">一要自重：就是要尊重自己的人格，珍惜自己的名誉，塑好自己的形象。</w:t>
      </w:r>
    </w:p>
    <w:p>
      <w:pPr>
        <w:ind w:left="0" w:right="0" w:firstLine="560"/>
        <w:spacing w:before="450" w:after="450" w:line="312" w:lineRule="auto"/>
      </w:pPr>
      <w:r>
        <w:rPr>
          <w:rFonts w:ascii="宋体" w:hAnsi="宋体" w:eastAsia="宋体" w:cs="宋体"/>
          <w:color w:val="000"/>
          <w:sz w:val="28"/>
          <w:szCs w:val="28"/>
        </w:rPr>
        <w:t xml:space="preserve">二要自省：就是要自己的一言一行是否符合“三个代表”要求，是否符合党员的身份，是否正确行使责任和权力，就是在无人监督时，更要自律、洁身自好，不能因小失大。</w:t>
      </w:r>
    </w:p>
    <w:p>
      <w:pPr>
        <w:ind w:left="0" w:right="0" w:firstLine="560"/>
        <w:spacing w:before="450" w:after="450" w:line="312" w:lineRule="auto"/>
      </w:pPr>
      <w:r>
        <w:rPr>
          <w:rFonts w:ascii="宋体" w:hAnsi="宋体" w:eastAsia="宋体" w:cs="宋体"/>
          <w:color w:val="000"/>
          <w:sz w:val="28"/>
          <w:szCs w:val="28"/>
        </w:rPr>
        <w:t xml:space="preserve">三要自警：就是作为一名党员，无论做事还是做人，都要时时以党纪国法告诫自己，用党性原则要求自己，从点点滴滴处严格要求自己，时刻牢记一个共产党员的标准，强化政治意识、大局意识、奉献意识，自觉做到为国尽力、为党分忧。在生活上严格要求自己，敢于抵制各种不正之风和腐败行为，严格执行各项规定。坚持按照重要思想的要求，牢固树立全心全意为人民服务的宗旨，时刻用共产党员的高标准，严格要求自己、约束自己，增加拒腐防变的自觉性。同时吸取反面典型的教训，引以为戒。</w:t>
      </w:r>
    </w:p>
    <w:p>
      <w:pPr>
        <w:ind w:left="0" w:right="0" w:firstLine="560"/>
        <w:spacing w:before="450" w:after="450" w:line="312" w:lineRule="auto"/>
      </w:pPr>
      <w:r>
        <w:rPr>
          <w:rFonts w:ascii="宋体" w:hAnsi="宋体" w:eastAsia="宋体" w:cs="宋体"/>
          <w:color w:val="000"/>
          <w:sz w:val="28"/>
          <w:szCs w:val="28"/>
        </w:rPr>
        <w:t xml:space="preserve">四要自律：就是要用严格的纪律要求自己。要进一步增加荣誉感、责任感和使命感，要以身作则，管好自己，做到稳得住心神，管得住身手，抗得住诱惑，经得起考验。要自觉抵制“行为不检点、作风不端正”的行为。</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讲规矩守纪律心得体会篇十五</w:t>
      </w:r>
    </w:p>
    <w:p>
      <w:pPr>
        <w:ind w:left="0" w:right="0" w:firstLine="560"/>
        <w:spacing w:before="450" w:after="450" w:line="312" w:lineRule="auto"/>
      </w:pPr>
      <w:r>
        <w:rPr>
          <w:rFonts w:ascii="宋体" w:hAnsi="宋体" w:eastAsia="宋体" w:cs="宋体"/>
          <w:color w:val="000"/>
          <w:sz w:val="28"/>
          <w:szCs w:val="28"/>
        </w:rPr>
        <w:t xml:space="preserve">祖国的蓬勃发展，实现中华民族伟大复兴的中国梦，离不开每一个中国人的奋斗。不管是身居高位，还是处在平凡的岗位上，都需要我们怀着一颗对职业的热忱之心，都需要我们在忙碌的工作中守纪律、讲规矩，在默默的奉献中促进服务工作的顺利开展。</w:t>
      </w:r>
    </w:p>
    <w:p>
      <w:pPr>
        <w:ind w:left="0" w:right="0" w:firstLine="560"/>
        <w:spacing w:before="450" w:after="450" w:line="312" w:lineRule="auto"/>
      </w:pPr>
      <w:r>
        <w:rPr>
          <w:rFonts w:ascii="宋体" w:hAnsi="宋体" w:eastAsia="宋体" w:cs="宋体"/>
          <w:color w:val="000"/>
          <w:sz w:val="28"/>
          <w:szCs w:val="28"/>
        </w:rPr>
        <w:t xml:space="preserve">记得20xx年9月我刚从学校毕业，来到了xx市社保局，怀揣着无限的理想和满腔的热血，对即将要迎接的工作充满了信心。自己终于可以干一番大事了！等我正式成为社保局的一名大厅工作人员时，一切并非如我所愿，反复的解释相同的政策，每天围绕着算待遇改信息，渐渐地，当初的热情慢慢退去。我也曾怀疑过自己，我的价值仅体现在这吗?有时候面对前来办事群众的无礼要求，和激动的情绪，一度想到过辞职，但是看到同事们认真热忱的态度，我开始反思，别人可以做到的我为什么不可以，当想想自己坐在大厅中，身着工作装，代表的不仅仅是自己，而是整个社保局，自己解释的不仅仅是一个小小的政策，而是国家赋予我传达惠民信息的权利，自己计算的的不仅仅是一份工资，而是关乎别人幸福指数的急事。小事不小，聚集就大，在遇到态度不好的群众，我选择想群众之所想，急群众之所急，一边耐心的向群众解释我们的程序，一边安抚他们的情绪，认真做好每一件小事。</w:t>
      </w:r>
    </w:p>
    <w:p>
      <w:pPr>
        <w:ind w:left="0" w:right="0" w:firstLine="560"/>
        <w:spacing w:before="450" w:after="450" w:line="312" w:lineRule="auto"/>
      </w:pPr>
      <w:r>
        <w:rPr>
          <w:rFonts w:ascii="宋体" w:hAnsi="宋体" w:eastAsia="宋体" w:cs="宋体"/>
          <w:color w:val="000"/>
          <w:sz w:val="28"/>
          <w:szCs w:val="28"/>
        </w:rPr>
        <w:t xml:space="preserve">裴多菲曾经说过，生命的多少用时间计算，生命的价值用奉献计算。每天坐在大厅服务的窗口前，在这份需要细心和责任心的岗位上，我始终以为群众提供微笑服务来要求自己，细心地去对待工作中的每一个细节。作为一名窗口服务者，我努力做到在心中时刻装着群众，紧张忙碌伴随着我忙碌工作的每一天，微笑温暖的话语通过小小的窗口拉近了我与群众的距离。</w:t>
      </w:r>
    </w:p>
    <w:p>
      <w:pPr>
        <w:ind w:left="0" w:right="0" w:firstLine="560"/>
        <w:spacing w:before="450" w:after="450" w:line="312" w:lineRule="auto"/>
      </w:pPr>
      <w:r>
        <w:rPr>
          <w:rFonts w:ascii="宋体" w:hAnsi="宋体" w:eastAsia="宋体" w:cs="宋体"/>
          <w:color w:val="000"/>
          <w:sz w:val="28"/>
          <w:szCs w:val="28"/>
        </w:rPr>
        <w:t xml:space="preserve">记得刚来社保局半年，一位年迈退休的大爷来到社保大厅，询问一个月工资为什么没发，我查询系统发现工资没发是因为大爷身份证信息错误，12月修改后工资要在1月一起发放，我细心给大爷和他儿子解释，按照办事程序，先修改信息反馈到社保局，局领导签字确认后发放，但是他们仍然不满意，一味强调当月工资没发，他们没发生活，大爷儿子情绪很激动，堵住工作站大门不让办事群众进出，看着近九十岁的大爷和他儿子的确是因为生活窘迫，大爷儿子暂时失业，大爷爷要看病，全依靠大爷这点退休工资生活，我提出暂借他们2025元钱，帮助他们挺过这个月，后来老人领到退休金将2025元还给我。当看着老人满意地离开的背影，我也感到了莫大的欣慰。虽然窗口服务的工作很繁琐，很平凡，但是在帮助群众的过程中我也感受到了自身的价值。我为自己守住了办事按程序这条线而欣慰，也为自己收获了一份他人的赞誉而自豪！</w:t>
      </w:r>
    </w:p>
    <w:p>
      <w:pPr>
        <w:ind w:left="0" w:right="0" w:firstLine="560"/>
        <w:spacing w:before="450" w:after="450" w:line="312" w:lineRule="auto"/>
      </w:pPr>
      <w:r>
        <w:rPr>
          <w:rFonts w:ascii="宋体" w:hAnsi="宋体" w:eastAsia="宋体" w:cs="宋体"/>
          <w:color w:val="000"/>
          <w:sz w:val="28"/>
          <w:szCs w:val="28"/>
        </w:rPr>
        <w:t xml:space="preserve">播下一个动作，便收获一种习惯，遵守一项纪律，便激起一份责任，树立一种规矩，便获得一种尊重。常言道：欲知平直，则必准绳，欲知方圆，则必规矩。上至国家干部，下至基层工作人员，守纪律讲规矩，最基本的要求就是遵循组织程序，遵守办事程序，才会使所有的事情井然有序的进行，执政者无规矩无以聚民心，从严自律是党得以长期执政赢得最广大人民群众心信赖和长期支持的制胜法宝，而作为一名社保基层工作人员，从自身做起，将纪律规矩牢记心中，明确岗位职责，加强专业技能，同时也要认识到“懂团结是大聪明，会团结是大本事”自觉做到多看别人长处和优点，树立良好的个人纪律，集体纪律，组织纪律，去年年底全体惠农工作站成员齐心协力，遵守办事流程，严格要求自己，顺利及时完成整个惠农区城乡居民养老保险转为城镇职工养老保险的任务就有力的说明了这一点。</w:t>
      </w:r>
    </w:p>
    <w:p>
      <w:pPr>
        <w:ind w:left="0" w:right="0" w:firstLine="560"/>
        <w:spacing w:before="450" w:after="450" w:line="312" w:lineRule="auto"/>
      </w:pPr>
      <w:r>
        <w:rPr>
          <w:rFonts w:ascii="宋体" w:hAnsi="宋体" w:eastAsia="宋体" w:cs="宋体"/>
          <w:color w:val="000"/>
          <w:sz w:val="28"/>
          <w:szCs w:val="28"/>
        </w:rPr>
        <w:t xml:space="preserve">不是所有的鲜花都能花开不败，但是太阳花做到了;太阳愈是炽热，它开得越是美丽，越加旺盛。不是所有的石头都代表时光永恒，但是钻石做到了;任时光飞逝，任沧海桑田。不是所有的树木都代表常青，但是松柏做到了;即使是寒风的肆虐，即使是冰雹的侵袭。同样，不是所有职业都会有满满的成就感，但是在这个平凡的岗位上，我会继续满载青春的勇敢，满载青春的激情，强化“守纪律、讲规矩、重实干”的意识，争做责任担当的模范，努力在平凡的岗位上做出不平凡的业绩。</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讲规矩守纪律心得体会篇十六</w:t>
      </w:r>
    </w:p>
    <w:p>
      <w:pPr>
        <w:ind w:left="0" w:right="0" w:firstLine="560"/>
        <w:spacing w:before="450" w:after="450" w:line="312" w:lineRule="auto"/>
      </w:pPr>
      <w:r>
        <w:rPr>
          <w:rFonts w:ascii="宋体" w:hAnsi="宋体" w:eastAsia="宋体" w:cs="宋体"/>
          <w:color w:val="000"/>
          <w:sz w:val="28"/>
          <w:szCs w:val="28"/>
        </w:rPr>
        <w:t xml:space="preserve">在1月13日xx届中纪委五次全会议上强调，“要严明政治纪律和政治规矩、加强纪律建设，把守纪律讲规矩摆在更加重要的位置。”切实把思想和行动统一到的重要讲话上来，统一到中央的决策部署上来，主动适应和推动形成从严治党的新常态。</w:t>
      </w:r>
    </w:p>
    <w:p>
      <w:pPr>
        <w:ind w:left="0" w:right="0" w:firstLine="560"/>
        <w:spacing w:before="450" w:after="450" w:line="312" w:lineRule="auto"/>
      </w:pPr>
      <w:r>
        <w:rPr>
          <w:rFonts w:ascii="宋体" w:hAnsi="宋体" w:eastAsia="宋体" w:cs="宋体"/>
          <w:color w:val="000"/>
          <w:sz w:val="28"/>
          <w:szCs w:val="28"/>
        </w:rPr>
        <w:t xml:space="preserve">党的政治纪律是维护党的政治方向和政治原则的纪律，是党的全部纪律的基础与核心，只有政治纪律严明，才能使全党成为一个有机的整体，形成强大的凝聚力和战斗力，推动党的事业蓬勃发展。列宁指出，党不仅是工人阶级有先进觉悟的部队，同时是工人阶级有组织的部队，党员必须遵守党的纪律。毛泽东同志指出，“加强纪律性，革命无不胜。”邓小平同志指出，“共产党员一定要严格遵守党的纪律。”“没有党规党法，国法就很难保障。”指出：“讲政治纪律，首要的一条，就是要坚持党的基本理论和基本路线不动摇，在政治上同党中央保持一致，保证中央政令的畅通。”在xx届中纪委二次全会上强调：“政治纪律是党的最重要的纪律。政治纪律加强了，有利于中央政令的贯彻执行，也有利于减少腐败问题的产生。”守纪律讲规矩是全面建成小康社会、全面深化改革、全面依法治国、全面从严治党的必然要求，是建设中国特色社会主义实现中华民族伟大复兴中国梦的根本保证。</w:t>
      </w:r>
    </w:p>
    <w:p>
      <w:pPr>
        <w:ind w:left="0" w:right="0" w:firstLine="560"/>
        <w:spacing w:before="450" w:after="450" w:line="312" w:lineRule="auto"/>
      </w:pPr>
      <w:r>
        <w:rPr>
          <w:rFonts w:ascii="宋体" w:hAnsi="宋体" w:eastAsia="宋体" w:cs="宋体"/>
          <w:color w:val="000"/>
          <w:sz w:val="28"/>
          <w:szCs w:val="28"/>
        </w:rPr>
        <w:t xml:space="preserve">铁的纪律首要是政治纪律。xx大党章载明：“党的纪律是党的各级组织和全体党员必须遵守的行为规则，是维护党的团结统一、完成党的任务的保证。党组织必须严格执行和维护党的纪律，共产党员必须自觉接受党的纪律的约束。”以来，以同志为的党中央高度重视“制度治党”，大力加强包括党章党纪、法律法规等在内的制度建设。中央出台了关于改进工作作风密切联系群众的《八项规定》、《关于在干部教育培训中进一步加强学员管理的规定》、《关于落实中央八项规定精神坚决刹住中秋国庆期间公款送礼等不正之风的通知》、《关于严禁公款购买印制寄送贺年卡等物品的通知》、《党政机关厉行节约反对浪费条例》、《关于严禁元旦春节期间公款购买赠送烟花爆竹等年货节礼的通知》、《关于严禁党政机关到风景名胜区开会的通知》等20多项党规党纪，党员、干部要持之以恒贯彻落实这些“规矩”，内化于心、外化于行，持续“照镜子、正衣冠、洗洗澡、治治病”，防止“四风”反弹，永葆先进性和纯洁性。</w:t>
      </w:r>
    </w:p>
    <w:p>
      <w:pPr>
        <w:ind w:left="0" w:right="0" w:firstLine="560"/>
        <w:spacing w:before="450" w:after="450" w:line="312" w:lineRule="auto"/>
      </w:pPr>
      <w:r>
        <w:rPr>
          <w:rFonts w:ascii="宋体" w:hAnsi="宋体" w:eastAsia="宋体" w:cs="宋体"/>
          <w:color w:val="000"/>
          <w:sz w:val="28"/>
          <w:szCs w:val="28"/>
        </w:rPr>
        <w:t xml:space="preserve">指出，讲规矩是对党员、干部党性的重要考验，是对党员、干部对党忠诚度的重要检验。党要管党、从严治党，靠什么管、靠什么治?就要靠严明纪律。严明二字要害在执行，要做到执纪必严、违纪必究。再好的制度不执行、形同虚设，就一定会形成“破窗效应”。</w:t>
      </w:r>
    </w:p>
    <w:p>
      <w:pPr>
        <w:ind w:left="0" w:right="0" w:firstLine="560"/>
        <w:spacing w:before="450" w:after="450" w:line="312" w:lineRule="auto"/>
      </w:pPr>
      <w:r>
        <w:rPr>
          <w:rFonts w:ascii="宋体" w:hAnsi="宋体" w:eastAsia="宋体" w:cs="宋体"/>
          <w:color w:val="000"/>
          <w:sz w:val="28"/>
          <w:szCs w:val="28"/>
        </w:rPr>
        <w:t xml:space="preserve">首先，严格遵守党章。党章是全党必须遵循的总章程，是党的根本大法，是全党必须遵循的总规矩，在各级党组织的全部活动中，都要坚持引导广大党员、干部特别是领导干部自觉学习党章、遵守党章、贯彻党章、维护党章;做到心中有党、心中有民、心中有责、心中有戒。</w:t>
      </w:r>
    </w:p>
    <w:p>
      <w:pPr>
        <w:ind w:left="0" w:right="0" w:firstLine="560"/>
        <w:spacing w:before="450" w:after="450" w:line="312" w:lineRule="auto"/>
      </w:pPr>
      <w:r>
        <w:rPr>
          <w:rFonts w:ascii="宋体" w:hAnsi="宋体" w:eastAsia="宋体" w:cs="宋体"/>
          <w:color w:val="000"/>
          <w:sz w:val="28"/>
          <w:szCs w:val="28"/>
        </w:rPr>
        <w:t xml:space="preserve">其次，维护党中央权威，在任何时候任何情况下都必须在思想上政治上行动上同党中央保持高度一致。党中央提倡的坚决响应，党中央决定的坚决照办，党中央禁止的坚决杜绝，必须以严的标准要求党员、严的措施管住干部，确保党规党纪刚性约束，决不能成为“稻草人”，决不允许‘上有政策、下有对策’，决不允许有令不行、有禁不止，决不允许在贯彻执行中央决策部署上打折扣、做选择、搞变通。</w:t>
      </w:r>
    </w:p>
    <w:p>
      <w:pPr>
        <w:ind w:left="0" w:right="0" w:firstLine="560"/>
        <w:spacing w:before="450" w:after="450" w:line="312" w:lineRule="auto"/>
      </w:pPr>
      <w:r>
        <w:rPr>
          <w:rFonts w:ascii="宋体" w:hAnsi="宋体" w:eastAsia="宋体" w:cs="宋体"/>
          <w:color w:val="000"/>
          <w:sz w:val="28"/>
          <w:szCs w:val="28"/>
        </w:rPr>
        <w:t xml:space="preserve">第三，坚定理想信念，坚守共产党人精神追求。自觉讲诚信、懂规矩、守纪律，襟怀坦白、言行一致，心存敬畏、手握戒尺，对党忠诚老实，对群众忠诚老实，做到台上台下一种表现，任何时候、任何情况下都不越界、越轨。把好权力关、金钱关、美色关，清清白白做人、干干净净做事、坦坦荡荡为官。</w:t>
      </w:r>
    </w:p>
    <w:p>
      <w:pPr>
        <w:ind w:left="0" w:right="0" w:firstLine="560"/>
        <w:spacing w:before="450" w:after="450" w:line="312" w:lineRule="auto"/>
      </w:pPr>
      <w:r>
        <w:rPr>
          <w:rFonts w:ascii="宋体" w:hAnsi="宋体" w:eastAsia="宋体" w:cs="宋体"/>
          <w:color w:val="000"/>
          <w:sz w:val="28"/>
          <w:szCs w:val="28"/>
        </w:rPr>
        <w:t xml:space="preserve">第四，遵循组织程序，服从组织决定。重大问题该请示的请示，该汇报的汇报，不允许超越权限办事。襟怀坦白、光明磊落，对上对下讲真话、实话;坚持原则、恪守规矩，严格按党纪国法办事;决不允许搞非组织活动，不得违背组织决定;营造良好的政治生态，坚守正道、弘扬正气，坚持以信念、人格、实干立身;严肃纲纪、疾恶如仇，对一切不正之风敢于亮剑。</w:t>
      </w:r>
    </w:p>
    <w:p>
      <w:pPr>
        <w:ind w:left="0" w:right="0" w:firstLine="560"/>
        <w:spacing w:before="450" w:after="450" w:line="312" w:lineRule="auto"/>
      </w:pPr>
      <w:r>
        <w:rPr>
          <w:rFonts w:ascii="宋体" w:hAnsi="宋体" w:eastAsia="宋体" w:cs="宋体"/>
          <w:color w:val="000"/>
          <w:sz w:val="28"/>
          <w:szCs w:val="28"/>
        </w:rPr>
        <w:t xml:space="preserve">第五，自觉弘扬和践行社会主义核心价值观。艰苦奋斗、清正廉洁，正确行使权力，在各种诱惑面前经得起考验;做到纪律面前人人平等、遵守纪律没有特权、执行纪律没有例外;管好亲属和身边工作人员，不得默许他们利用特殊身份谋取非法利益，切实做到为党分忧、为国尽责、为民奉献。</w:t>
      </w:r>
    </w:p>
    <w:p>
      <w:pPr>
        <w:ind w:left="0" w:right="0" w:firstLine="560"/>
        <w:spacing w:before="450" w:after="450" w:line="312" w:lineRule="auto"/>
      </w:pPr>
      <w:r>
        <w:rPr>
          <w:rFonts w:ascii="宋体" w:hAnsi="宋体" w:eastAsia="宋体" w:cs="宋体"/>
          <w:color w:val="000"/>
          <w:sz w:val="28"/>
          <w:szCs w:val="28"/>
        </w:rPr>
        <w:t xml:space="preserve">最后，严格遵守本地本部门规章制度。“细节决定成败，小事考量大德。”从落实《旬阳县科级领导干部请销假制度》和“执行24小时两名干部值班和一名实职领导带班制度”等细节着手，从严格遵守本单位、本部门既定的规章制度开始，“不以善小而不为，不以恶小而为之。”</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讲规矩守纪律心得体会篇十七</w:t>
      </w:r>
    </w:p>
    <w:p>
      <w:pPr>
        <w:ind w:left="0" w:right="0" w:firstLine="560"/>
        <w:spacing w:before="450" w:after="450" w:line="312" w:lineRule="auto"/>
      </w:pPr>
      <w:r>
        <w:rPr>
          <w:rFonts w:ascii="宋体" w:hAnsi="宋体" w:eastAsia="宋体" w:cs="宋体"/>
          <w:color w:val="000"/>
          <w:sz w:val="28"/>
          <w:szCs w:val="28"/>
        </w:rPr>
        <w:t xml:space="preserve">在刚刚召开的中纪委xx届五次全会上，特别强调，要加强纪律建设，把守纪律讲规矩摆在更加重要的位置。这是再次就加强党的纪律建设提出的明确要求。我认为在推进党的建设中强调加强纪律建设意义更加重大。</w:t>
      </w:r>
    </w:p>
    <w:p>
      <w:pPr>
        <w:ind w:left="0" w:right="0" w:firstLine="560"/>
        <w:spacing w:before="450" w:after="450" w:line="312" w:lineRule="auto"/>
      </w:pPr>
      <w:r>
        <w:rPr>
          <w:rFonts w:ascii="宋体" w:hAnsi="宋体" w:eastAsia="宋体" w:cs="宋体"/>
          <w:color w:val="000"/>
          <w:sz w:val="28"/>
          <w:szCs w:val="28"/>
        </w:rPr>
        <w:t xml:space="preserve">讲纪律，守规矩，是强化预防腐败问题的重要手段。治理和遏制各种腐败问题的重化、高发趋势，必须严格党的纪律，强化党的纪律，执行党的纪律，特别是在改革开放和社会主义市场经济建设时期，我作为一名党员、干部在腐败面前、诱惑面前、利益面前，时时感到党纪政纪的严厉约束，时时感到违反党纪政纪的严重后果，能够进一步起到不敢腐的震慑作用。</w:t>
      </w:r>
    </w:p>
    <w:p>
      <w:pPr>
        <w:ind w:left="0" w:right="0" w:firstLine="560"/>
        <w:spacing w:before="450" w:after="450" w:line="312" w:lineRule="auto"/>
      </w:pPr>
      <w:r>
        <w:rPr>
          <w:rFonts w:ascii="宋体" w:hAnsi="宋体" w:eastAsia="宋体" w:cs="宋体"/>
          <w:color w:val="000"/>
          <w:sz w:val="28"/>
          <w:szCs w:val="28"/>
        </w:rPr>
        <w:t xml:space="preserve">讲纪律，守规矩，是深入推进四风治理的治本之策。党的作风特别是“四风”问题要能够达到根本好转，有效根除形式主义、官僚主义、享乐主义和奢靡之风问题。指出，一些未明文列入纪律的规矩是不成文的纪律;纪律是刚性的规矩，一些未明文列入纪律的规矩是自我约束的纪律。因此，我作为党员、干部绝不能认为自身存在的形式主义、享乐主义和奢靡之风等问题，就是小事，要切实明白，这是我们党进行严肃纠正的问题，否则，就是在触犯党的纪律、党的规矩。</w:t>
      </w:r>
    </w:p>
    <w:p>
      <w:pPr>
        <w:ind w:left="0" w:right="0" w:firstLine="560"/>
        <w:spacing w:before="450" w:after="450" w:line="312" w:lineRule="auto"/>
      </w:pPr>
      <w:r>
        <w:rPr>
          <w:rFonts w:ascii="宋体" w:hAnsi="宋体" w:eastAsia="宋体" w:cs="宋体"/>
          <w:color w:val="000"/>
          <w:sz w:val="28"/>
          <w:szCs w:val="28"/>
        </w:rPr>
        <w:t xml:space="preserve">讲纪律，守规矩，是继承和发扬党的光荣传统之源。我们党在长期的革命实践活动中，形成了一整套正确的路线方针政策，这是区别于任何政党的根本标志，是我们党的光荣传统。强调，我们党在长期实践中形成的优良传统和工作惯例，经过实践检验，约定俗成、行之有效，需要全党长期坚持并自觉遵循。为此，讲纪律，守规矩，有利于我们更好地继承和发扬党的光荣传统，发挥好党员的先锋模范作用，带领人民群众实现党在新时期的工作目标。</w:t>
      </w:r>
    </w:p>
    <w:p>
      <w:pPr>
        <w:ind w:left="0" w:right="0" w:firstLine="560"/>
        <w:spacing w:before="450" w:after="450" w:line="312" w:lineRule="auto"/>
      </w:pPr>
      <w:r>
        <w:rPr>
          <w:rFonts w:ascii="宋体" w:hAnsi="宋体" w:eastAsia="宋体" w:cs="宋体"/>
          <w:color w:val="000"/>
          <w:sz w:val="28"/>
          <w:szCs w:val="28"/>
        </w:rPr>
        <w:t xml:space="preserve">讲纪律，守规矩，是党员讲党性守纪律的重要体现。党员、干部要成为党的事业的忠诚者、捍卫者，这最基本的要求，就是必须严格遵守党的各项纪律。在中纪委会上指出，讲规矩是对党员、干部党性的重要考验，是对党员、干部对党忠诚度的重要检验。因此，我们必须按照这个考验和检验标准，进一步强化党性意识，在日常工作和生活中，时刻做到讲纪律，守规矩，特别是在面对是与非、白与黑面前，要勇于坚持原则，坚定立场，充分体现出共产党员的先进性和纯洁性。</w:t>
      </w:r>
    </w:p>
    <w:p>
      <w:pPr>
        <w:ind w:left="0" w:right="0" w:firstLine="560"/>
        <w:spacing w:before="450" w:after="450" w:line="312" w:lineRule="auto"/>
      </w:pPr>
      <w:r>
        <w:rPr>
          <w:rFonts w:ascii="宋体" w:hAnsi="宋体" w:eastAsia="宋体" w:cs="宋体"/>
          <w:color w:val="000"/>
          <w:sz w:val="28"/>
          <w:szCs w:val="28"/>
        </w:rPr>
        <w:t xml:space="preserve">讲纪律，守规矩，是党组织加强队伍建设根本所在。在中央提出把纪律建设摆在更加突出的位置这一要求面前，就要通过多种形式、多种方法、多种措施，深入推进党的纪律建设。特别是要深入开展加强党的纪律建设的学习教育和讨论活动，要深入开展各项纪律条规的学习和对照检查活动，要切实制定和完善加强纪律建设的各种管理措施，真正使讲纪律、守规矩体现在每名党员干部的日常行为之中，使每名党员、干部成为党的忠诚卫士。</w:t>
      </w:r>
    </w:p>
    <w:p>
      <w:pPr>
        <w:ind w:left="0" w:right="0" w:firstLine="560"/>
        <w:spacing w:before="450" w:after="450" w:line="312" w:lineRule="auto"/>
      </w:pPr>
      <w:r>
        <w:rPr>
          <w:rFonts w:ascii="黑体" w:hAnsi="黑体" w:eastAsia="黑体" w:cs="黑体"/>
          <w:color w:val="000000"/>
          <w:sz w:val="34"/>
          <w:szCs w:val="34"/>
          <w:b w:val="1"/>
          <w:bCs w:val="1"/>
        </w:rPr>
        <w:t xml:space="preserve">讲规矩守纪律心得体会篇十八</w:t>
      </w:r>
    </w:p>
    <w:p>
      <w:pPr>
        <w:ind w:left="0" w:right="0" w:firstLine="560"/>
        <w:spacing w:before="450" w:after="450" w:line="312" w:lineRule="auto"/>
      </w:pPr>
      <w:r>
        <w:rPr>
          <w:rFonts w:ascii="宋体" w:hAnsi="宋体" w:eastAsia="宋体" w:cs="宋体"/>
          <w:color w:val="000"/>
          <w:sz w:val="28"/>
          <w:szCs w:val="28"/>
        </w:rPr>
        <w:t xml:space="preserve">目前，随着领导班子思想政治建设工作的开展，各级班子都开展了以“讲政治、守纪律、守规矩”专题反思会。</w:t>
      </w:r>
    </w:p>
    <w:p>
      <w:pPr>
        <w:ind w:left="0" w:right="0" w:firstLine="560"/>
        <w:spacing w:before="450" w:after="450" w:line="312" w:lineRule="auto"/>
      </w:pPr>
      <w:r>
        <w:rPr>
          <w:rFonts w:ascii="宋体" w:hAnsi="宋体" w:eastAsia="宋体" w:cs="宋体"/>
          <w:color w:val="000"/>
          <w:sz w:val="28"/>
          <w:szCs w:val="28"/>
        </w:rPr>
        <w:t xml:space="preserve">组织开展专题反思会，这并不仅仅是要“顺应形势”，我们应该更注重反思会应该达到的成效。我认为经过反思，领导干部们都应该要有四个变化，凸显反思会成效。</w:t>
      </w:r>
    </w:p>
    <w:p>
      <w:pPr>
        <w:ind w:left="0" w:right="0" w:firstLine="560"/>
        <w:spacing w:before="450" w:after="450" w:line="312" w:lineRule="auto"/>
      </w:pPr>
      <w:r>
        <w:rPr>
          <w:rFonts w:ascii="宋体" w:hAnsi="宋体" w:eastAsia="宋体" w:cs="宋体"/>
          <w:color w:val="000"/>
          <w:sz w:val="28"/>
          <w:szCs w:val="28"/>
        </w:rPr>
        <w:t xml:space="preserve">一是政治素养变硬。领导干部学习的积极性和主动性应明显提高，通过每周1次以上的理论学习，干部要有鲜明的政治观点、坚定的政治立场、清醒的政治头脑、敏锐的政治洞察力，并敢于用政治理论指导实际工作。</w:t>
      </w:r>
    </w:p>
    <w:p>
      <w:pPr>
        <w:ind w:left="0" w:right="0" w:firstLine="560"/>
        <w:spacing w:before="450" w:after="450" w:line="312" w:lineRule="auto"/>
      </w:pPr>
      <w:r>
        <w:rPr>
          <w:rFonts w:ascii="宋体" w:hAnsi="宋体" w:eastAsia="宋体" w:cs="宋体"/>
          <w:color w:val="000"/>
          <w:sz w:val="28"/>
          <w:szCs w:val="28"/>
        </w:rPr>
        <w:t xml:space="preserve">二是责任意识变硬。领导干部要都敢于担当负责，把抓落实作为履职尽责的本分，把重实干作为成就事业的基础，把求实效作为一切工作的目标，以实实在在的作风和行动把各项目标任务落到实处。</w:t>
      </w:r>
    </w:p>
    <w:p>
      <w:pPr>
        <w:ind w:left="0" w:right="0" w:firstLine="560"/>
        <w:spacing w:before="450" w:after="450" w:line="312" w:lineRule="auto"/>
      </w:pPr>
      <w:r>
        <w:rPr>
          <w:rFonts w:ascii="宋体" w:hAnsi="宋体" w:eastAsia="宋体" w:cs="宋体"/>
          <w:color w:val="000"/>
          <w:sz w:val="28"/>
          <w:szCs w:val="28"/>
        </w:rPr>
        <w:t xml:space="preserve">三是作风纪律变扎实。领导干部工作起来更加积极主动，牢固树立“讲政治、守纪律、守规矩”的意识并落到实处，严格执行机关管理各项制度，自觉做到知敬畏、明规矩、守底线。</w:t>
      </w:r>
    </w:p>
    <w:p>
      <w:pPr>
        <w:ind w:left="0" w:right="0" w:firstLine="560"/>
        <w:spacing w:before="450" w:after="450" w:line="312" w:lineRule="auto"/>
      </w:pPr>
      <w:r>
        <w:rPr>
          <w:rFonts w:ascii="宋体" w:hAnsi="宋体" w:eastAsia="宋体" w:cs="宋体"/>
          <w:color w:val="000"/>
          <w:sz w:val="28"/>
          <w:szCs w:val="28"/>
        </w:rPr>
        <w:t xml:space="preserve">四是工作绩效变明显。结合当前抗旱、农村垃圾治理、秸秆禁烧等各项工作，坚持深入基层，实实在在掌握情况，实实在在为老百姓解决各种实际问题。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2026-10-06T08:45:17+08:00</dcterms:created>
  <dcterms:modified xsi:type="dcterms:W3CDTF">2026-10-06T08:45:17+08:00</dcterms:modified>
</cp:coreProperties>
</file>

<file path=docProps/custom.xml><?xml version="1.0" encoding="utf-8"?>
<Properties xmlns="http://schemas.openxmlformats.org/officeDocument/2006/custom-properties" xmlns:vt="http://schemas.openxmlformats.org/officeDocument/2006/docPropsVTypes"/>
</file>