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最新纪检监察工作计划 上半年纪检监察工作总结和下半年工作计划(优秀8篇)</w:t>
      </w:r>
      <w:bookmarkEnd w:id="1"/>
    </w:p>
    <w:p>
      <w:pPr>
        <w:jc w:val="center"/>
        <w:spacing w:before="0" w:after="450"/>
      </w:pPr>
      <w:r>
        <w:rPr>
          <w:rFonts w:ascii="Arial" w:hAnsi="Arial" w:eastAsia="Arial" w:cs="Arial"/>
          <w:color w:val="999999"/>
          <w:sz w:val="20"/>
          <w:szCs w:val="20"/>
        </w:rPr>
        <w:t xml:space="preserve">来源：网络  作者：空山新雨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计划是一种为了实现特定目标而制定的有条理的行动方案。计划为我们提供了一个清晰的方向，帮助我们更好地组织和管理时间、资源和任务。以下我给大家整理了一些优质的计划书范文，希望对大家能够有所帮助。纪检监察工作计划篇一下半年，党风廉政建设和反腐败重...</w:t>
      </w:r>
    </w:p>
    <w:p>
      <w:pPr>
        <w:ind w:left="0" w:right="0" w:firstLine="560"/>
        <w:spacing w:before="450" w:after="450" w:line="312" w:lineRule="auto"/>
      </w:pPr>
      <w:r>
        <w:rPr>
          <w:rFonts w:ascii="宋体" w:hAnsi="宋体" w:eastAsia="宋体" w:cs="宋体"/>
          <w:color w:val="000"/>
          <w:sz w:val="28"/>
          <w:szCs w:val="28"/>
        </w:rPr>
        <w:t xml:space="preserve">计划是一种为了实现特定目标而制定的有条理的行动方案。计划为我们提供了一个清晰的方向，帮助我们更好地组织和管理时间、资源和任务。以下我给大家整理了一些优质的计划书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纪检监察工作计划篇一</w:t>
      </w:r>
    </w:p>
    <w:p>
      <w:pPr>
        <w:ind w:left="0" w:right="0" w:firstLine="560"/>
        <w:spacing w:before="450" w:after="450" w:line="312" w:lineRule="auto"/>
      </w:pPr>
      <w:r>
        <w:rPr>
          <w:rFonts w:ascii="宋体" w:hAnsi="宋体" w:eastAsia="宋体" w:cs="宋体"/>
          <w:color w:val="000"/>
          <w:sz w:val="28"/>
          <w:szCs w:val="28"/>
        </w:rPr>
        <w:t xml:space="preserve">下半年，党风廉政建设和反腐败重点工作要坚持以习近平新时代中国特色社会主义思想为指导，以学习贯彻习近平总书记在庆祝中国共产党成立100周年大会重要讲话精神为重点，深入抓好习近平总书记关于党风廉政建设和反腐败工作重要论述为指导，结合工作实际，切实加强组织领导，狠抓工作落实，推动全市宣传思想文化工作高质量发展。</w:t>
      </w:r>
    </w:p>
    <w:p>
      <w:pPr>
        <w:ind w:left="0" w:right="0" w:firstLine="560"/>
        <w:spacing w:before="450" w:after="450" w:line="312" w:lineRule="auto"/>
      </w:pPr>
      <w:r>
        <w:rPr>
          <w:rFonts w:ascii="宋体" w:hAnsi="宋体" w:eastAsia="宋体" w:cs="宋体"/>
          <w:color w:val="000"/>
          <w:sz w:val="28"/>
          <w:szCs w:val="28"/>
        </w:rPr>
        <w:t xml:space="preserve">牢记使命”</w:t>
      </w:r>
    </w:p>
    <w:p>
      <w:pPr>
        <w:ind w:left="0" w:right="0" w:firstLine="560"/>
        <w:spacing w:before="450" w:after="450" w:line="312" w:lineRule="auto"/>
      </w:pPr>
      <w:r>
        <w:rPr>
          <w:rFonts w:ascii="宋体" w:hAnsi="宋体" w:eastAsia="宋体" w:cs="宋体"/>
          <w:color w:val="000"/>
          <w:sz w:val="28"/>
          <w:szCs w:val="28"/>
        </w:rPr>
        <w:t xml:space="preserve">主题教育。</w:t>
      </w:r>
    </w:p>
    <w:p>
      <w:pPr>
        <w:ind w:left="0" w:right="0" w:firstLine="560"/>
        <w:spacing w:before="450" w:after="450" w:line="312" w:lineRule="auto"/>
      </w:pPr>
      <w:r>
        <w:rPr>
          <w:rFonts w:ascii="宋体" w:hAnsi="宋体" w:eastAsia="宋体" w:cs="宋体"/>
          <w:color w:val="000"/>
          <w:sz w:val="28"/>
          <w:szCs w:val="28"/>
        </w:rPr>
        <w:t xml:space="preserve">成果，深入推进“两学一做”和党风廉政。</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教育有效开展，自觉用党的创新理论武装头脑、指导实践、推动工作，切实增强“四个意识”，坚定“四个自信”，做到“两个维护”。</w:t>
      </w:r>
    </w:p>
    <w:p>
      <w:pPr>
        <w:ind w:left="0" w:right="0" w:firstLine="560"/>
        <w:spacing w:before="450" w:after="450" w:line="312" w:lineRule="auto"/>
      </w:pPr>
      <w:r>
        <w:rPr>
          <w:rFonts w:ascii="宋体" w:hAnsi="宋体" w:eastAsia="宋体" w:cs="宋体"/>
          <w:color w:val="000"/>
          <w:sz w:val="28"/>
          <w:szCs w:val="28"/>
        </w:rPr>
        <w:t xml:space="preserve">（二）坚持抓制度，严格落实工作责任。靠实“一岗双责”和全面从严治党主体责任，将党风廉政建设和反腐败重点工作与中心工作同部署、同落实、同检查。严格落实党风廉政约谈制度，坚持把党风廉政建设、岗位廉政防控风险点、改进“文风”等内容纳入约谈内容，将党风廉政建设的责任压力传导到每个人，进一步增强严明党的组织纪律的自觉性和坚定性，推动党风廉政建设工作有效落实。坚决贯彻落实中央八项规定精神和省委实施细则、市委实施办法精神，及时传达学习中央和省市委有关文件规定精神。部领导班子成员要严格按照要求如实填报个人事项，机关涉及婚丧嫁娶的人员都要按规定进行报备。</w:t>
      </w:r>
    </w:p>
    <w:p>
      <w:pPr>
        <w:ind w:left="0" w:right="0" w:firstLine="560"/>
        <w:spacing w:before="450" w:after="450" w:line="312" w:lineRule="auto"/>
      </w:pPr>
      <w:r>
        <w:rPr>
          <w:rFonts w:ascii="宋体" w:hAnsi="宋体" w:eastAsia="宋体" w:cs="宋体"/>
          <w:color w:val="000"/>
          <w:sz w:val="28"/>
          <w:szCs w:val="28"/>
        </w:rPr>
        <w:t xml:space="preserve">党风廉政建设工作情况。落实意识形态工作责任制，加强舆情分析。</w:t>
      </w:r>
    </w:p>
    <w:p>
      <w:pPr>
        <w:ind w:left="0" w:right="0" w:firstLine="560"/>
        <w:spacing w:before="450" w:after="450" w:line="312" w:lineRule="auto"/>
      </w:pPr>
      <w:r>
        <w:rPr>
          <w:rFonts w:ascii="宋体" w:hAnsi="宋体" w:eastAsia="宋体" w:cs="宋体"/>
          <w:color w:val="000"/>
          <w:sz w:val="28"/>
          <w:szCs w:val="28"/>
        </w:rPr>
        <w:t xml:space="preserve">研判。</w:t>
      </w:r>
    </w:p>
    <w:p>
      <w:pPr>
        <w:ind w:left="0" w:right="0" w:firstLine="560"/>
        <w:spacing w:before="450" w:after="450" w:line="312" w:lineRule="auto"/>
      </w:pPr>
      <w:r>
        <w:rPr>
          <w:rFonts w:ascii="宋体" w:hAnsi="宋体" w:eastAsia="宋体" w:cs="宋体"/>
          <w:color w:val="000"/>
          <w:sz w:val="28"/>
          <w:szCs w:val="28"/>
        </w:rPr>
        <w:t xml:space="preserve">加强宣传牢牢掌握意识形态。</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领域主阵地。</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纪检监察工作计划篇二</w:t>
      </w:r>
    </w:p>
    <w:p>
      <w:pPr>
        <w:ind w:left="0" w:right="0" w:firstLine="560"/>
        <w:spacing w:before="450" w:after="450" w:line="312" w:lineRule="auto"/>
      </w:pPr>
      <w:r>
        <w:rPr>
          <w:rFonts w:ascii="宋体" w:hAnsi="宋体" w:eastAsia="宋体" w:cs="宋体"/>
          <w:color w:val="000"/>
          <w:sz w:val="28"/>
          <w:szCs w:val="28"/>
        </w:rPr>
        <w:t xml:space="preserve">(一)以学习贯彻《廉政准则》为抓手，深入推进党风廉政建设各项工作。</w:t>
      </w:r>
    </w:p>
    <w:p>
      <w:pPr>
        <w:ind w:left="0" w:right="0" w:firstLine="560"/>
        <w:spacing w:before="450" w:after="450" w:line="312" w:lineRule="auto"/>
      </w:pPr>
      <w:r>
        <w:rPr>
          <w:rFonts w:ascii="宋体" w:hAnsi="宋体" w:eastAsia="宋体" w:cs="宋体"/>
          <w:color w:val="000"/>
          <w:sz w:val="28"/>
          <w:szCs w:val="28"/>
        </w:rPr>
        <w:t xml:space="preserve">年初，驻局纪检组、监察室充分把握《中国共产党党员领导干部廉洁从政若干准则》正式出台这一时机，认真当好市卫生局党组的参谋和助手，把学习贯彻《廉政准则》这一工作作为今年党风廉政建设的重中之重。2月5日，组织召开了全市卫生系统纪检监察暨纠风工作会议，对xx年卫生纪检监察和纠风工作任务进行了全面、具体的安排部署。之后，主动加强协调，及时印发通知，组织全市卫生系统各级党组织学习贯彻《廉政准则》。4月1日，召开党组中心组专题理论学习会，局班子成员、市直医疗卫生单位党政主要负责人和局机关各科室负责人参加了学习，进一步增强了各级领导干部廉洁从政的思想意识。与此同时，认真按照《廉政准则》的标准和要求，制定印发了《市卫生局xx年党风廉政建设和反腐败任务分工表》，将市委、市政府赋予的反腐倡廉任务细化分解为6个方面46项，严格落实了责任领导、责任科室和具体责任人，紧紧抓住责任分解、责任考核、责任追究三个关键环节，切实形成党政齐抓共管、纪检监察组织协调、部门各负其责、依靠群众支持和参与的反腐败领导体制和工作机制，深入推进卫生反腐倡廉建设。另外，为进一步营造驻在部门机关学习《廉政准则》的良好氛围，我们还组织开展了以“三加强五开展”为主要内容的廉政文化进机关活动，充分发挥廉政文化在机关反腐倡廉中的教育、示范、熏陶和导向作用，形成以廉为荣、以贪为耻的良好风尚。</w:t>
      </w:r>
    </w:p>
    <w:p>
      <w:pPr>
        <w:ind w:left="0" w:right="0" w:firstLine="560"/>
        <w:spacing w:before="450" w:after="450" w:line="312" w:lineRule="auto"/>
      </w:pPr>
      <w:r>
        <w:rPr>
          <w:rFonts w:ascii="宋体" w:hAnsi="宋体" w:eastAsia="宋体" w:cs="宋体"/>
          <w:color w:val="000"/>
          <w:sz w:val="28"/>
          <w:szCs w:val="28"/>
        </w:rPr>
        <w:t xml:space="preserve">(二)以开展创业服务年活动为抓手，深入推进效能建设各项工作。</w:t>
      </w:r>
    </w:p>
    <w:p>
      <w:pPr>
        <w:ind w:left="0" w:right="0" w:firstLine="560"/>
        <w:spacing w:before="450" w:after="450" w:line="312" w:lineRule="auto"/>
      </w:pPr>
      <w:r>
        <w:rPr>
          <w:rFonts w:ascii="宋体" w:hAnsi="宋体" w:eastAsia="宋体" w:cs="宋体"/>
          <w:color w:val="000"/>
          <w:sz w:val="28"/>
          <w:szCs w:val="28"/>
        </w:rPr>
        <w:t xml:space="preserve">为切实巩固效能年活动成果，全面提升效能建设水平，根据市委、市政府和省卫生厅的部署要求，结合卫生工作实际，组织全市卫生系统扎实开展了创业服务年活动。</w:t>
      </w:r>
    </w:p>
    <w:p>
      <w:pPr>
        <w:ind w:left="0" w:right="0" w:firstLine="560"/>
        <w:spacing w:before="450" w:after="450" w:line="312" w:lineRule="auto"/>
      </w:pPr>
      <w:r>
        <w:rPr>
          <w:rFonts w:ascii="宋体" w:hAnsi="宋体" w:eastAsia="宋体" w:cs="宋体"/>
          <w:color w:val="000"/>
          <w:sz w:val="28"/>
          <w:szCs w:val="28"/>
        </w:rPr>
        <w:t xml:space="preserve">在活动中，我们通过加强组织领导、学习宣传、自查自纠、监督检查、创新创特等方法和途径，全面推动创业服务年活动的深入开展。</w:t>
      </w:r>
    </w:p>
    <w:p>
      <w:pPr>
        <w:ind w:left="0" w:right="0" w:firstLine="560"/>
        <w:spacing w:before="450" w:after="450" w:line="312" w:lineRule="auto"/>
      </w:pPr>
      <w:r>
        <w:rPr>
          <w:rFonts w:ascii="宋体" w:hAnsi="宋体" w:eastAsia="宋体" w:cs="宋体"/>
          <w:color w:val="000"/>
          <w:sz w:val="28"/>
          <w:szCs w:val="28"/>
        </w:rPr>
        <w:t xml:space="preserve">一是加强组织领导，精心安排部署。及时成立了领导机构和办事机构，印发了《活动方案》，组织召开了全市卫生系统的动员大会,并在3月9日召开的局机关干部职工大会上进行了再动员再部署再强调;制定了工作进度表，下发了《“提效能，从我做起，我为服务创业作贡献”大讨论活动实施方案》，组织广大卫生工作者以服务创业为主题，在认真学习省、市及各级卫生行政部门创业服务年活动相关会议和文件精神之后，积极开展问计献策活动。据统计，全市卫生系统共提出服务创业的建议共700余条，产生了具有可行性、针对性、操作性、指导性的“金点子”31条。</w:t>
      </w:r>
    </w:p>
    <w:p>
      <w:pPr>
        <w:ind w:left="0" w:right="0" w:firstLine="560"/>
        <w:spacing w:before="450" w:after="450" w:line="312" w:lineRule="auto"/>
      </w:pPr>
      <w:r>
        <w:rPr>
          <w:rFonts w:ascii="宋体" w:hAnsi="宋体" w:eastAsia="宋体" w:cs="宋体"/>
          <w:color w:val="000"/>
          <w:sz w:val="28"/>
          <w:szCs w:val="28"/>
        </w:rPr>
        <w:t xml:space="preserve">二是加强宣传教育，营造浓厚氛围。在定期编发工作简报的基础上，我们制定印发了《开展“弘扬苏区干部好作风，力促创业服务上水平”学习教育活动实施方案》，在局机关组织开展了集中式学习教育活动。围绕“弘扬苏区干部好作风，力促创业服务上水平”这一主题，扎实开展“六个一”活动，即集体组织一次实地参观学习;每个干部职工撰写一篇参观学习心得;科室召开一次专题座谈会;机关开展一次集中发言讨论;组织开展一次创业服务年活动知识考试;每个干部职工提交至少一条加强机关工作作风和服务效能建设的意见和建议。</w:t>
      </w:r>
    </w:p>
    <w:p>
      <w:pPr>
        <w:ind w:left="0" w:right="0" w:firstLine="560"/>
        <w:spacing w:before="450" w:after="450" w:line="312" w:lineRule="auto"/>
      </w:pPr>
      <w:r>
        <w:rPr>
          <w:rFonts w:ascii="宋体" w:hAnsi="宋体" w:eastAsia="宋体" w:cs="宋体"/>
          <w:color w:val="000"/>
          <w:sz w:val="28"/>
          <w:szCs w:val="28"/>
        </w:rPr>
        <w:t xml:space="preserve">三是加强自查自纠，明确整改方向。为更进一步把创业服务年活动引向深入，切实整治“涉企六乱”、“非法垄断”、“干扰、损害企业生产经营秩序”、“服务水平较差、服务效率低下”等四类影响创业环境的突出问题,我们通过集中查摆问题、参加政风行风热线、组织走访企业、召开群众座谈会、处理举报投诉等多种形式，进一步强化自查自纠工作;同时在自查自纠的基础上，广泛征求社会各界的意见和建议，并进行了认真的梳理归纳;经过认真分析研究，制订了具体的整改措施，做到了“五个明确”，即明确整改内容、整改效果和时限要求、整改措施、责任领导、责任科室和责任人。</w:t>
      </w:r>
    </w:p>
    <w:p>
      <w:pPr>
        <w:ind w:left="0" w:right="0" w:firstLine="560"/>
        <w:spacing w:before="450" w:after="450" w:line="312" w:lineRule="auto"/>
      </w:pPr>
      <w:r>
        <w:rPr>
          <w:rFonts w:ascii="宋体" w:hAnsi="宋体" w:eastAsia="宋体" w:cs="宋体"/>
          <w:color w:val="000"/>
          <w:sz w:val="28"/>
          <w:szCs w:val="28"/>
        </w:rPr>
        <w:t xml:space="preserve">四是加强监督检查，稳步推进工作。3月中旬，抽调人员组成6个检查组，对市直有关医疗卫生单位和各县(市、区)卫生局及所属医疗卫生机构等99个单位第一阶段工作情况进行了督查，并印发了督查通报。</w:t>
      </w:r>
    </w:p>
    <w:p>
      <w:pPr>
        <w:ind w:left="0" w:right="0" w:firstLine="560"/>
        <w:spacing w:before="450" w:after="450" w:line="312" w:lineRule="auto"/>
      </w:pPr>
      <w:r>
        <w:rPr>
          <w:rFonts w:ascii="宋体" w:hAnsi="宋体" w:eastAsia="宋体" w:cs="宋体"/>
          <w:color w:val="000"/>
          <w:sz w:val="28"/>
          <w:szCs w:val="28"/>
        </w:rPr>
        <w:t xml:space="preserve">五是主动靠前服务，确保活动实效。</w:t>
      </w:r>
    </w:p>
    <w:p>
      <w:pPr>
        <w:ind w:left="0" w:right="0" w:firstLine="560"/>
        <w:spacing w:before="450" w:after="450" w:line="312" w:lineRule="auto"/>
      </w:pPr>
      <w:r>
        <w:rPr>
          <w:rFonts w:ascii="宋体" w:hAnsi="宋体" w:eastAsia="宋体" w:cs="宋体"/>
          <w:color w:val="000"/>
          <w:sz w:val="28"/>
          <w:szCs w:val="28"/>
        </w:rPr>
        <w:t xml:space="preserve">第一，开展了“走访企业，服务创业”活动。4月中旬，组织市疾控中心、市卫生监督所的工作人员一同走进江西青峰药业有限公司等市级企业，召开主题座谈会，围绕服务收费、服务态度、服务水平、涉企检查等内容，广泛听取并征求与会企业代表的意见和建议。同时还深入一线车间，向企业职工发放调查问卷表，诚恳征求服务创业的意见和建议。</w:t>
      </w:r>
    </w:p>
    <w:p>
      <w:pPr>
        <w:ind w:left="0" w:right="0" w:firstLine="560"/>
        <w:spacing w:before="450" w:after="450" w:line="312" w:lineRule="auto"/>
      </w:pPr>
      <w:r>
        <w:rPr>
          <w:rFonts w:ascii="宋体" w:hAnsi="宋体" w:eastAsia="宋体" w:cs="宋体"/>
          <w:color w:val="000"/>
          <w:sz w:val="28"/>
          <w:szCs w:val="28"/>
        </w:rPr>
        <w:t xml:space="preserve">第二，开展了医疗专家结对服务企业家活动。按照活动的部署，组织全市卫生系统高级医疗专家实行“一对一”式结对服务，为企业家提供咨询就诊等优质服务。</w:t>
      </w:r>
    </w:p>
    <w:p>
      <w:pPr>
        <w:ind w:left="0" w:right="0" w:firstLine="560"/>
        <w:spacing w:before="450" w:after="450" w:line="312" w:lineRule="auto"/>
      </w:pPr>
      <w:r>
        <w:rPr>
          <w:rFonts w:ascii="宋体" w:hAnsi="宋体" w:eastAsia="宋体" w:cs="宋体"/>
          <w:color w:val="000"/>
          <w:sz w:val="28"/>
          <w:szCs w:val="28"/>
        </w:rPr>
        <w:t xml:space="preserve">第三，开展了“牵手百家企业”行动。局法监科组织全市各级卫生行政部门以及卫生监督机构、疾病预防控制中心和职业病防治机构，选择辖区内1家或多家较大的骨干企业作为联系、服务、牵手对象，结合卫生行政职能或卫生技术支撑作用，开展帮扶活动、帮企业解难题、送政策法规进企业、保权益促和谐等四大主题服务行动。</w:t>
      </w:r>
    </w:p>
    <w:p>
      <w:pPr>
        <w:ind w:left="0" w:right="0" w:firstLine="560"/>
        <w:spacing w:before="450" w:after="450" w:line="312" w:lineRule="auto"/>
      </w:pPr>
      <w:r>
        <w:rPr>
          <w:rFonts w:ascii="宋体" w:hAnsi="宋体" w:eastAsia="宋体" w:cs="宋体"/>
          <w:color w:val="000"/>
          <w:sz w:val="28"/>
          <w:szCs w:val="28"/>
        </w:rPr>
        <w:t xml:space="preserve">第四，开展了“找差距、提建议、促发展”专题讨论活动。为加强机关作风建设，按照市效能办、市直机关工委的部署和要求，切实认真地查摆和解决机关干部职工在思想、工作、作风等方面存在的突出问题，在局机关和市直医疗卫生单位开展了以“五查五看五解决”为主要内容的“找差距、提建议、促发展”专题讨论活动。</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纪检监察工作计划篇三</w:t>
      </w:r>
    </w:p>
    <w:p>
      <w:pPr>
        <w:ind w:left="0" w:right="0" w:firstLine="560"/>
        <w:spacing w:before="450" w:after="450" w:line="312" w:lineRule="auto"/>
      </w:pPr>
      <w:r>
        <w:rPr>
          <w:rFonts w:ascii="宋体" w:hAnsi="宋体" w:eastAsia="宋体" w:cs="宋体"/>
          <w:color w:val="000"/>
          <w:sz w:val="28"/>
          <w:szCs w:val="28"/>
        </w:rPr>
        <w:t xml:space="preserve">按照运作模式及岗位管理的要求，工程部的人员维持目前的的人数，保证水电系统的运行。为保证应急事件得以及时有效的处理，在现有人员编制中，夜间实行听班制度。</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1）加强工程部的服务意识。目前在服务上，工程部需进一步提高服务水平，特别是在方式和质量上，更需进一步提高。本部门将定期和不定期的开展服务意识和方式的培训，提高部门人员的服务质量和服务效率。</w:t>
      </w:r>
    </w:p>
    <w:p>
      <w:pPr>
        <w:ind w:left="0" w:right="0" w:firstLine="560"/>
        <w:spacing w:before="450" w:after="450" w:line="312" w:lineRule="auto"/>
      </w:pPr>
      <w:r>
        <w:rPr>
          <w:rFonts w:ascii="宋体" w:hAnsi="宋体" w:eastAsia="宋体" w:cs="宋体"/>
          <w:color w:val="000"/>
          <w:sz w:val="28"/>
          <w:szCs w:val="28"/>
        </w:rPr>
        <w:t xml:space="preserve">（2）完善制度，明确责任，保障部门良性运作。为发挥工程部作为物业和商家之间发展的良好沟心的纽带作用，针对服务的形态，完善和改进工作制度，从而更适合目前工作的开展。从设备管理和人员安排制度，真正实现工作有章可循，制度规范工作。通过落实制度，明确责任，保证了部门工作的良性开展。</w:t>
      </w:r>
    </w:p>
    <w:p>
      <w:pPr>
        <w:ind w:left="0" w:right="0" w:firstLine="560"/>
        <w:spacing w:before="450" w:after="450" w:line="312" w:lineRule="auto"/>
      </w:pPr>
      <w:r>
        <w:rPr>
          <w:rFonts w:ascii="宋体" w:hAnsi="宋体" w:eastAsia="宋体" w:cs="宋体"/>
          <w:color w:val="000"/>
          <w:sz w:val="28"/>
          <w:szCs w:val="28"/>
        </w:rPr>
        <w:t xml:space="preserve">（3）加强设备的监管、加强成本意识。工程部负责所有的设施设备的维护管理，直接关系物业成本的控制。熟悉设备运行、性能，保证设备的正常运行，按照规范操作时监管的重力区，工程部将按照相关工作的需要进行落实，做到有设备，有维护，出成效；并将设施设备维护侧重点规划到具体个人。</w:t>
      </w:r>
    </w:p>
    <w:p>
      <w:pPr>
        <w:ind w:left="0" w:right="0" w:firstLine="560"/>
        <w:spacing w:before="450" w:after="450" w:line="312" w:lineRule="auto"/>
      </w:pPr>
      <w:r>
        <w:rPr>
          <w:rFonts w:ascii="宋体" w:hAnsi="宋体" w:eastAsia="宋体" w:cs="宋体"/>
          <w:color w:val="000"/>
          <w:sz w:val="28"/>
          <w:szCs w:val="28"/>
        </w:rPr>
        <w:t xml:space="preserve">（4）开展培训，强化学习，提高技能水平。就目前工程部服务的范围，还比较有限，特别是局限于自身知识的结构，为进一步提高工作技能，适当开展理论学习，取长补短，提高整体队伍的服务水平。</w:t>
      </w:r>
    </w:p>
    <w:p>
      <w:pPr>
        <w:ind w:left="0" w:right="0" w:firstLine="560"/>
        <w:spacing w:before="450" w:after="450" w:line="312" w:lineRule="auto"/>
      </w:pPr>
      <w:r>
        <w:rPr>
          <w:rFonts w:ascii="宋体" w:hAnsi="宋体" w:eastAsia="宋体" w:cs="宋体"/>
          <w:color w:val="000"/>
          <w:sz w:val="28"/>
          <w:szCs w:val="28"/>
        </w:rPr>
        <w:t xml:space="preserve">（5）针对设施设备维护保养的特点，拟定相应的维护保养计划，将工作目标细化。</w:t>
      </w:r>
    </w:p>
    <w:p>
      <w:pPr>
        <w:ind w:left="0" w:right="0" w:firstLine="560"/>
        <w:spacing w:before="450" w:after="450" w:line="312" w:lineRule="auto"/>
      </w:pPr>
      <w:r>
        <w:rPr>
          <w:rFonts w:ascii="宋体" w:hAnsi="宋体" w:eastAsia="宋体" w:cs="宋体"/>
          <w:color w:val="000"/>
          <w:sz w:val="28"/>
          <w:szCs w:val="28"/>
        </w:rPr>
        <w:t xml:space="preserve">三、做好能源控制管理。</w:t>
      </w:r>
    </w:p>
    <w:p>
      <w:pPr>
        <w:ind w:left="0" w:right="0" w:firstLine="560"/>
        <w:spacing w:before="450" w:after="450" w:line="312" w:lineRule="auto"/>
      </w:pPr>
      <w:r>
        <w:rPr>
          <w:rFonts w:ascii="宋体" w:hAnsi="宋体" w:eastAsia="宋体" w:cs="宋体"/>
          <w:color w:val="000"/>
          <w:sz w:val="28"/>
          <w:szCs w:val="28"/>
        </w:rPr>
        <w:t xml:space="preserve">（1）提高所有员工的节能意识。</w:t>
      </w:r>
    </w:p>
    <w:p>
      <w:pPr>
        <w:ind w:left="0" w:right="0" w:firstLine="560"/>
        <w:spacing w:before="450" w:after="450" w:line="312" w:lineRule="auto"/>
      </w:pPr>
      <w:r>
        <w:rPr>
          <w:rFonts w:ascii="宋体" w:hAnsi="宋体" w:eastAsia="宋体" w:cs="宋体"/>
          <w:color w:val="000"/>
          <w:sz w:val="28"/>
          <w:szCs w:val="28"/>
        </w:rPr>
        <w:t xml:space="preserve">（2）制定必要的规章制度。</w:t>
      </w:r>
    </w:p>
    <w:p>
      <w:pPr>
        <w:ind w:left="0" w:right="0" w:firstLine="560"/>
        <w:spacing w:before="450" w:after="450" w:line="312" w:lineRule="auto"/>
      </w:pPr>
      <w:r>
        <w:rPr>
          <w:rFonts w:ascii="宋体" w:hAnsi="宋体" w:eastAsia="宋体" w:cs="宋体"/>
          <w:color w:val="000"/>
          <w:sz w:val="28"/>
          <w:szCs w:val="28"/>
        </w:rPr>
        <w:t xml:space="preserve">（3）采取必要的技术措施，比如进行市场广告和路灯的照明设施设备的改造，根据季节及时调节开关灯的时间，将能耗降到最低；将楼道的灯改造为节能型灯具控制开关改造为触摸延时开关。</w:t>
      </w:r>
    </w:p>
    <w:p>
      <w:pPr>
        <w:ind w:left="0" w:right="0" w:firstLine="560"/>
        <w:spacing w:before="450" w:after="450" w:line="312" w:lineRule="auto"/>
      </w:pPr>
      <w:r>
        <w:rPr>
          <w:rFonts w:ascii="宋体" w:hAnsi="宋体" w:eastAsia="宋体" w:cs="宋体"/>
          <w:color w:val="000"/>
          <w:sz w:val="28"/>
          <w:szCs w:val="28"/>
        </w:rPr>
        <w:t xml:space="preserve">（4）在设备运行和维修成本上进行内部考核控制，避免和减少不必要的浪费。</w:t>
      </w:r>
    </w:p>
    <w:p>
      <w:pPr>
        <w:ind w:left="0" w:right="0" w:firstLine="560"/>
        <w:spacing w:before="450" w:after="450" w:line="312" w:lineRule="auto"/>
      </w:pPr>
      <w:r>
        <w:rPr>
          <w:rFonts w:ascii="宋体" w:hAnsi="宋体" w:eastAsia="宋体" w:cs="宋体"/>
          <w:color w:val="000"/>
          <w:sz w:val="28"/>
          <w:szCs w:val="28"/>
        </w:rPr>
        <w:t xml:space="preserve">（5）每月定时抄水电表并进行汇总，做好节能降耗的工作。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纪检监察工作计划篇四</w:t>
      </w:r>
    </w:p>
    <w:p>
      <w:pPr>
        <w:ind w:left="0" w:right="0" w:firstLine="560"/>
        <w:spacing w:before="450" w:after="450" w:line="312" w:lineRule="auto"/>
      </w:pPr>
      <w:r>
        <w:rPr>
          <w:rFonts w:ascii="宋体" w:hAnsi="宋体" w:eastAsia="宋体" w:cs="宋体"/>
          <w:color w:val="000"/>
          <w:sz w:val="28"/>
          <w:szCs w:val="28"/>
        </w:rPr>
        <w:t xml:space="preserve">20**年，县委常委会坚持以习近平新时代中国特色社会主义思想为指导，深入学习贯彻党的十九大和十九届五中全会精神，坚持和加强党的全面领导，坚持党要管党、全面从严治党，以加强党的长期执政能力建设、先进性和纯洁性建设为主线，以党的政治建设为统领，以坚定理想信念宗旨为根基，以调动全党积极性、主动性、创造性为着力点，全面推进党的政治建设、思想建设、组织建设、作风建设、纪律建设，把制度建设贯穿其中，深入推进反腐败斗争，不断提高党的建设质量。</w:t>
      </w:r>
    </w:p>
    <w:p>
      <w:pPr>
        <w:ind w:left="0" w:right="0" w:firstLine="560"/>
        <w:spacing w:before="450" w:after="450" w:line="312" w:lineRule="auto"/>
      </w:pPr>
      <w:r>
        <w:rPr>
          <w:rFonts w:ascii="宋体" w:hAnsi="宋体" w:eastAsia="宋体" w:cs="宋体"/>
          <w:color w:val="000"/>
          <w:sz w:val="28"/>
          <w:szCs w:val="28"/>
        </w:rPr>
        <w:t xml:space="preserve">一、紧扣思想建设，切实提升理论武装的引领力。</w:t>
      </w:r>
    </w:p>
    <w:p>
      <w:pPr>
        <w:ind w:left="0" w:right="0" w:firstLine="560"/>
        <w:spacing w:before="450" w:after="450" w:line="312" w:lineRule="auto"/>
      </w:pPr>
      <w:r>
        <w:rPr>
          <w:rFonts w:ascii="宋体" w:hAnsi="宋体" w:eastAsia="宋体" w:cs="宋体"/>
          <w:color w:val="000"/>
          <w:sz w:val="28"/>
          <w:szCs w:val="28"/>
        </w:rPr>
        <w:t xml:space="preserve">坚持将学习宣传贯彻习近平新时代中国特色社会主义思想和党的十九大精神作为首要政治任务，切实在学懂弄通做实上下功夫，深入开展多形式、分层次、全覆盖的学习培训和宣传宣讲活动，组织召开县委中心组理论学习会x次，分批分类举办中青年干部、科级干部、后备干部培训班x班次、轮训x余人。认真组织开展“六团六进”主题宣讲活动，利用各地新时代文明实践中心开展基层宣讲x余场。继续组织领导党员干部学习《全面从严治党面对面》《党的十九大文件学习辅导读物》、《习近平谈治国理政》第二卷和《新时代面对面》等理论读本，各级党组织开展专题研讨900余人次，党员干部思想理论水平进一步提高。认真组织推广使用学习强国平台，做到全县各级党组织全覆盖。</w:t>
      </w:r>
    </w:p>
    <w:p>
      <w:pPr>
        <w:ind w:left="0" w:right="0" w:firstLine="560"/>
        <w:spacing w:before="450" w:after="450" w:line="312" w:lineRule="auto"/>
      </w:pPr>
      <w:r>
        <w:rPr>
          <w:rFonts w:ascii="宋体" w:hAnsi="宋体" w:eastAsia="宋体" w:cs="宋体"/>
          <w:color w:val="000"/>
          <w:sz w:val="28"/>
          <w:szCs w:val="28"/>
        </w:rPr>
        <w:t xml:space="preserve">二、紧扣政治建设，切实提升自觉看齐的向心力。</w:t>
      </w:r>
    </w:p>
    <w:p>
      <w:pPr>
        <w:ind w:left="0" w:right="0" w:firstLine="560"/>
        <w:spacing w:before="450" w:after="450" w:line="312" w:lineRule="auto"/>
      </w:pPr>
      <w:r>
        <w:rPr>
          <w:rFonts w:ascii="宋体" w:hAnsi="宋体" w:eastAsia="宋体" w:cs="宋体"/>
          <w:color w:val="000"/>
          <w:sz w:val="28"/>
          <w:szCs w:val="28"/>
        </w:rPr>
        <w:t xml:space="preserve">县委常委会带头深入学习习近平总书记关于党的政治建设的一系列重要论述，坚持把正确的政治方向贯彻到谋划重大战略、制定重大决策、部署重大任务、推进重大工作的实践中去，始终把坚决维护习近平总书记的核心地位、坚决维护党中央和集中统一领导作为政治原则，在思想上高度认同、政治上坚决维护、组织上自觉服从、行动上紧紧跟随。严肃党内政治生活，认真执行新形势下党内政治生活若干准则，全面落实“三会一课”、党员活动日、民主生活会、组织生活会制度，高质量开展20**年度专题民主生活会和省委巡视整改专题民主生活会，建立整改清单，查摆出来的xx问题已完成xx个，还有xx正在抓紧落实。</w:t>
      </w:r>
    </w:p>
    <w:p>
      <w:pPr>
        <w:ind w:left="0" w:right="0" w:firstLine="560"/>
        <w:spacing w:before="450" w:after="450" w:line="312" w:lineRule="auto"/>
      </w:pPr>
      <w:r>
        <w:rPr>
          <w:rFonts w:ascii="宋体" w:hAnsi="宋体" w:eastAsia="宋体" w:cs="宋体"/>
          <w:color w:val="000"/>
          <w:sz w:val="28"/>
          <w:szCs w:val="28"/>
        </w:rPr>
        <w:t xml:space="preserve">三、紧扣队伍建设，切实提升干事创业的落实力。</w:t>
      </w:r>
    </w:p>
    <w:p>
      <w:pPr>
        <w:ind w:left="0" w:right="0" w:firstLine="560"/>
        <w:spacing w:before="450" w:after="450" w:line="312" w:lineRule="auto"/>
      </w:pPr>
      <w:r>
        <w:rPr>
          <w:rFonts w:ascii="宋体" w:hAnsi="宋体" w:eastAsia="宋体" w:cs="宋体"/>
          <w:color w:val="000"/>
          <w:sz w:val="28"/>
          <w:szCs w:val="28"/>
        </w:rPr>
        <w:t xml:space="preserve">深入贯彻新时期“好干部”标准，强化面向基层用人导向，上半年年提拔干部xx名，重用xx人，交流干部xx人。加强干部日常管理监督，严格落实提醒函询诫勉制度，共开展提醒谈话x人、函询x人。加大年轻干部培养，有针对性选择x人次优秀年轻干部到脱贫攻坚、项目建设、信访维稳、招商引资等一线挂职锻炼。加大后备干部培养，储备各级领导干部后备人才xx名。加强干部日常管理监督，完善干部监督管理制度，审核干部任用人选x人次、评先评优xx人次。坚持以科学的机制激励干部，制定激励广大干部新时代新担当新作为实施细则，为敢担当的干部担当、为敢负责的干部负责。认真贯彻党管人才原则。统筹推进各类人才队伍建设，引进高层次人才团队x个，单独引才x人。</w:t>
      </w:r>
    </w:p>
    <w:p>
      <w:pPr>
        <w:ind w:left="0" w:right="0" w:firstLine="560"/>
        <w:spacing w:before="450" w:after="450" w:line="312" w:lineRule="auto"/>
      </w:pPr>
      <w:r>
        <w:rPr>
          <w:rFonts w:ascii="宋体" w:hAnsi="宋体" w:eastAsia="宋体" w:cs="宋体"/>
          <w:color w:val="000"/>
          <w:sz w:val="28"/>
          <w:szCs w:val="28"/>
        </w:rPr>
        <w:t xml:space="preserve">四、紧扣组织建设，切实提升服务发展的源动力。</w:t>
      </w:r>
    </w:p>
    <w:p>
      <w:pPr>
        <w:ind w:left="0" w:right="0" w:firstLine="560"/>
        <w:spacing w:before="450" w:after="450" w:line="312" w:lineRule="auto"/>
      </w:pPr>
      <w:r>
        <w:rPr>
          <w:rFonts w:ascii="宋体" w:hAnsi="宋体" w:eastAsia="宋体" w:cs="宋体"/>
          <w:color w:val="000"/>
          <w:sz w:val="28"/>
          <w:szCs w:val="28"/>
        </w:rPr>
        <w:t xml:space="preserve">扎实推进基层党组织标准化规范化建设，xx个党组织创建达标，实现农村、社区、机关事业单位、国有企业、中小学校等领域全部达标。进一步规范村两委干部管理，制定出台《xx县村两委干部管理若干规定》和《xx县村两委干部年度考评管理实施意见》。积极开展农村软弱涣散村党组织整治，xx个村被确定为软弱涣散村党组织，实行一村一策，制定整改措施xx项，正在持续推进中。非公党建稳步扩面，调整不规范党组织xx个。3月份建成全市首个红色教育基地，组织各类党性教育培养x批x人。充分发挥工会、共青团、妇联等群团组织引领作用，更好地服务发展、服务群众。</w:t>
      </w:r>
    </w:p>
    <w:p>
      <w:pPr>
        <w:ind w:left="0" w:right="0" w:firstLine="560"/>
        <w:spacing w:before="450" w:after="450" w:line="312" w:lineRule="auto"/>
      </w:pPr>
      <w:r>
        <w:rPr>
          <w:rFonts w:ascii="宋体" w:hAnsi="宋体" w:eastAsia="宋体" w:cs="宋体"/>
          <w:color w:val="000"/>
          <w:sz w:val="28"/>
          <w:szCs w:val="28"/>
        </w:rPr>
        <w:t xml:space="preserve">五、紧扣作风建设，切实提升真抓实干的执行力。</w:t>
      </w:r>
    </w:p>
    <w:p>
      <w:pPr>
        <w:ind w:left="0" w:right="0" w:firstLine="560"/>
        <w:spacing w:before="450" w:after="450" w:line="312" w:lineRule="auto"/>
      </w:pPr>
      <w:r>
        <w:rPr>
          <w:rFonts w:ascii="宋体" w:hAnsi="宋体" w:eastAsia="宋体" w:cs="宋体"/>
          <w:color w:val="000"/>
          <w:sz w:val="28"/>
          <w:szCs w:val="28"/>
        </w:rPr>
        <w:t xml:space="preserve">组织开展“干部队伍作风大改进建设年”活动，对信访举报、审计监督和执纪审查中发现的“四风”问题线索进行专项处置，上半年查处违反中央八项规定精神问题xx起，处理xx人，通报曝光典型案例x批xx起。在元旦、春节、端午等重要时间节点，重申和强调“十个严禁”等纪律要求，发送廉洁短信3000余条。进一步改进工作作风，坚决克服形式主义、官僚主义，认真贯彻落实中央和省市委关于规范督查检查考核工作的有关精神，进一步规范统筹我县督查检查考核工作，印发《xx县20**年度督查检查考核计划》，确定督查检查考核事项xx项，相比20**年精简xx%。深入推进机关效能建设和政府服务提质增效工程，认真开展形式主义官僚主义问题大排查大调研，排查和纠治问题xx个。</w:t>
      </w:r>
    </w:p>
    <w:p>
      <w:pPr>
        <w:ind w:left="0" w:right="0" w:firstLine="560"/>
        <w:spacing w:before="450" w:after="450" w:line="312" w:lineRule="auto"/>
      </w:pPr>
      <w:r>
        <w:rPr>
          <w:rFonts w:ascii="宋体" w:hAnsi="宋体" w:eastAsia="宋体" w:cs="宋体"/>
          <w:color w:val="000"/>
          <w:sz w:val="28"/>
          <w:szCs w:val="28"/>
        </w:rPr>
        <w:t xml:space="preserve">六、紧扣反腐败斗争，切实提升拒腐防变的免疫力。</w:t>
      </w:r>
    </w:p>
    <w:p>
      <w:pPr>
        <w:ind w:left="0" w:right="0" w:firstLine="560"/>
        <w:spacing w:before="450" w:after="450" w:line="312" w:lineRule="auto"/>
      </w:pPr>
      <w:r>
        <w:rPr>
          <w:rFonts w:ascii="宋体" w:hAnsi="宋体" w:eastAsia="宋体" w:cs="宋体"/>
          <w:color w:val="000"/>
          <w:sz w:val="28"/>
          <w:szCs w:val="28"/>
        </w:rPr>
        <w:t xml:space="preserve">坚持无禁区、全覆盖、零容忍，重遏制、强高压、长震慑，精准有序惩治腐败。突出抓早抓小，坚持纪在法前、纪严于法，综合运用监督执纪“四种形态”尤其是第一种形态，做到啊防微杜渐、严在平时，上半年运用监督执纪“四种形态”处理xx人次，其中，第一种形态xx人次，占xx%。注重加强廉政教育，有针对性组织廉政风险高的单位主要负责人、分管领导参与法院审理案件旁听xx人次，让党员干部知敬畏、存戒惧、守底线。支持纪检监察机关查办案件，上半年立案xx件，结案xx件，给予党纪政务处分xx人。狠抓巡视问题整改，省委巡视反馈的xx问题全部整改完毕，建立和完善制度xx项。</w:t>
      </w:r>
    </w:p>
    <w:p>
      <w:pPr>
        <w:ind w:left="0" w:right="0" w:firstLine="560"/>
        <w:spacing w:before="450" w:after="450" w:line="312" w:lineRule="auto"/>
      </w:pPr>
      <w:r>
        <w:rPr>
          <w:rFonts w:ascii="宋体" w:hAnsi="宋体" w:eastAsia="宋体" w:cs="宋体"/>
          <w:color w:val="000"/>
          <w:sz w:val="28"/>
          <w:szCs w:val="28"/>
        </w:rPr>
        <w:t xml:space="preserve">虽然目前党建工作取得了一定的成绩，但是在推进党建工作中还存在一些不足。一是党建工作开展不平衡。尽管在推动农村和机关党建方面取得了一些成效，但是乡镇与县直单位、农村与社区直接工作力度和效果不一，非公企业和学校等领域党建还是差距。二是理论学习效果有待提升。少数单位对待理论学习仍然存在重形式轻效果的现象，用习近平新时代中国特色社会主义思想指导实践、推动工作方面还有差距。三是作风建设还有短板。少数单位少数干部担当进取意识不强，攻坚克难、奋发有为的锐气不足。</w:t>
      </w:r>
    </w:p>
    <w:p>
      <w:pPr>
        <w:ind w:left="0" w:right="0" w:firstLine="560"/>
        <w:spacing w:before="450" w:after="450" w:line="312" w:lineRule="auto"/>
      </w:pPr>
      <w:r>
        <w:rPr>
          <w:rFonts w:ascii="宋体" w:hAnsi="宋体" w:eastAsia="宋体" w:cs="宋体"/>
          <w:color w:val="000"/>
          <w:sz w:val="28"/>
          <w:szCs w:val="28"/>
        </w:rPr>
        <w:t xml:space="preserve">下一步，我县将全面落实新时代党的建设总要求，不断提高党的建设科学化水平，为推动各项事业发展提供坚强的政治保证。</w:t>
      </w:r>
    </w:p>
    <w:p>
      <w:pPr>
        <w:ind w:left="0" w:right="0" w:firstLine="560"/>
        <w:spacing w:before="450" w:after="450" w:line="312" w:lineRule="auto"/>
      </w:pPr>
      <w:r>
        <w:rPr>
          <w:rFonts w:ascii="宋体" w:hAnsi="宋体" w:eastAsia="宋体" w:cs="宋体"/>
          <w:color w:val="000"/>
          <w:sz w:val="28"/>
          <w:szCs w:val="28"/>
        </w:rPr>
        <w:t xml:space="preserve">（一）突出“两个维护”，加强政治建设。坚决把正确政治方向贯彻到谋划工作、制定政策、部署任务、日常实践中去，始终与以习近平同志为核心的党中央和省市委同心同向同行。坚持民主集中制，认真执行县委议事规则和决策程序，提高决策能力和执政水平。大力弘扬正气充盈的党内政治文化，坚决反对伪忠诚、两面人。</w:t>
      </w:r>
    </w:p>
    <w:p>
      <w:pPr>
        <w:ind w:left="0" w:right="0" w:firstLine="560"/>
        <w:spacing w:before="450" w:after="450" w:line="312" w:lineRule="auto"/>
      </w:pPr>
      <w:r>
        <w:rPr>
          <w:rFonts w:ascii="宋体" w:hAnsi="宋体" w:eastAsia="宋体" w:cs="宋体"/>
          <w:color w:val="000"/>
          <w:sz w:val="28"/>
          <w:szCs w:val="28"/>
        </w:rPr>
        <w:t xml:space="preserve">（二）突出理论武装，加强思想建设。持续深入学习宣传贯彻习近平新时代中国特色社会主义思想和党的十九大精神，精心组织开展好“不忘初心、牢记使命”主题教育。加强党的新闻舆论阵地建设，用活用好县融媒体中心平台，推动传统媒体与新兴媒体深度融合发展。</w:t>
      </w:r>
    </w:p>
    <w:p>
      <w:pPr>
        <w:ind w:left="0" w:right="0" w:firstLine="560"/>
        <w:spacing w:before="450" w:after="450" w:line="312" w:lineRule="auto"/>
      </w:pPr>
      <w:r>
        <w:rPr>
          <w:rFonts w:ascii="宋体" w:hAnsi="宋体" w:eastAsia="宋体" w:cs="宋体"/>
          <w:color w:val="000"/>
          <w:sz w:val="28"/>
          <w:szCs w:val="28"/>
        </w:rPr>
        <w:t xml:space="preserve">（三）突出正确导向，加强队伍建设。改进推荐考察方式，加强综合分析研判，统筹做好干部选拔培养工作。加强对干部的全方位管理，注重干部日常监督，坚持抓早抓小、防微杜渐，对苗头性、倾向性问题早打招呼、早提醒、早纠正，防止干部触红线、碰底线。</w:t>
      </w:r>
    </w:p>
    <w:p>
      <w:pPr>
        <w:ind w:left="0" w:right="0" w:firstLine="560"/>
        <w:spacing w:before="450" w:after="450" w:line="312" w:lineRule="auto"/>
      </w:pPr>
      <w:r>
        <w:rPr>
          <w:rFonts w:ascii="宋体" w:hAnsi="宋体" w:eastAsia="宋体" w:cs="宋体"/>
          <w:color w:val="000"/>
          <w:sz w:val="28"/>
          <w:szCs w:val="28"/>
        </w:rPr>
        <w:t xml:space="preserve">（四）突出政治功能，加强组织建设。认真贯彻《中国共产党支部工作条例（试行）》《中国共产党农村基层组织工作条例》，严格落实“三会一课”制度，打造一批农村党建示范点。组织实施“基层党建提升年”活动，以提升组织力为重点，深化“一抓双促”工作，促进党建工作与中心工作深度融合发展。</w:t>
      </w:r>
    </w:p>
    <w:p>
      <w:pPr>
        <w:ind w:left="0" w:right="0" w:firstLine="560"/>
        <w:spacing w:before="450" w:after="450" w:line="312" w:lineRule="auto"/>
      </w:pPr>
      <w:r>
        <w:rPr>
          <w:rFonts w:ascii="宋体" w:hAnsi="宋体" w:eastAsia="宋体" w:cs="宋体"/>
          <w:color w:val="000"/>
          <w:sz w:val="28"/>
          <w:szCs w:val="28"/>
        </w:rPr>
        <w:t xml:space="preserve">（五）突出从严从实，加强作风建设。严格执行中央八项规定及其实施细则和省市有关规定，紧盯“四风”新动向新特点，持之以恒正风肃纪，严防反弹回潮。全面推行“马上就干、真抓实干”，加大治慵治懒力度，密切党群干群关系。</w:t>
      </w:r>
    </w:p>
    <w:p>
      <w:pPr>
        <w:ind w:left="0" w:right="0" w:firstLine="560"/>
        <w:spacing w:before="450" w:after="450" w:line="312" w:lineRule="auto"/>
      </w:pPr>
      <w:r>
        <w:rPr>
          <w:rFonts w:ascii="宋体" w:hAnsi="宋体" w:eastAsia="宋体" w:cs="宋体"/>
          <w:color w:val="000"/>
          <w:sz w:val="28"/>
          <w:szCs w:val="28"/>
        </w:rPr>
        <w:t xml:space="preserve">（六）突出标本兼治，加强纪律建设。坚持纪严于法、纪在法前，深化运用好监督执纪“四种形态”特别是第一种形态，限度防止干部出问题。用好巡察“利剑”，统筹安排常规巡察，深化专项巡察，开展机动式巡察，强化巡察成果综合运用，充分发挥震慑遏制治本作用。</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纪检监察工作计划篇五</w:t>
      </w:r>
    </w:p>
    <w:p>
      <w:pPr>
        <w:ind w:left="0" w:right="0" w:firstLine="560"/>
        <w:spacing w:before="450" w:after="450" w:line="312" w:lineRule="auto"/>
      </w:pPr>
      <w:r>
        <w:rPr>
          <w:rFonts w:ascii="宋体" w:hAnsi="宋体" w:eastAsia="宋体" w:cs="宋体"/>
          <w:color w:val="000"/>
          <w:sz w:val="28"/>
          <w:szCs w:val="28"/>
        </w:rPr>
        <w:t xml:space="preserve">一、提高政治站位，加强政治监督。强化对践行“四个意识”，贯彻党章和其他党内法规，执行党的路线方针政策和决议情况的监督，督促监督联系部门党员领导干部把“两个维护”落实在实际行动上。严明政治纪律和政治规矩，严肃查处政治上离心离德、思想上蜕化变质、组织上拉帮结派、行动上阳奉阴违等“七个有之”问题，坚决纠正上有政策、下有对策，有令不行、有禁不止等行为。采取进驻检查、随机抽查和交叉互查等方式，严格制定方案、对接见面、个别谈话、调阅资料、走访调研、撰写报告、反馈整改等步骤，对监督联系部门政治生态开展监督，精准发现问题，进行深入“政治体检”，做到一单位一总结一分析，为监督联系部门政治生态精准“画像”，做到见人见事、有数据有情况有分析，并针对政治生态不同特点，提出工作建议，逐个形成报告。</w:t>
      </w:r>
    </w:p>
    <w:p>
      <w:pPr>
        <w:ind w:left="0" w:right="0" w:firstLine="560"/>
        <w:spacing w:before="450" w:after="450" w:line="312" w:lineRule="auto"/>
      </w:pPr>
      <w:r>
        <w:rPr>
          <w:rFonts w:ascii="宋体" w:hAnsi="宋体" w:eastAsia="宋体" w:cs="宋体"/>
          <w:color w:val="000"/>
          <w:sz w:val="28"/>
          <w:szCs w:val="28"/>
        </w:rPr>
        <w:t xml:space="preserve">二、扛起监督首责，坚决整治形式主义、官僚主义。深入贯彻落实习近平总书记关于纠治形式主义、官僚主义重要讲话和指示批示精神和中央纪委办公厅印发《关于贯彻落实习近平总书记重要指示精神集中整治形式主义官僚主义的工作意见》，按照县纪委《关于认真履行纪检监察职责集中整治形式主义、官僚主义的通知》要求，坚持问题导向、坚持责任担当，通过印发通知、约谈、提出纪律检查建议等形式，督促推动监督联系部门对照中央纪委集中整治工作意见指出的四个方面12类问题，全面查摆本部门存在的形式主义、官僚主义突出问题、具体表现，形成问题清单、措施清单和责任清单，推动监督联系部门领导干部带头查摆解决自身存在的问题，发挥示范引领作用。派驻纪检监察组定期通过听取汇报、个别交流、参加会议、现场检查、查阅资料、约谈等方式，进行全方位全过程“嵌入式”监督，及时发现问题，督促监督联系部门切实履行好日常监管职责，加强内控体系建设，堵塞制度管理漏洞。坚持定期与委机关各部室建立信息共享常态化、重要问题会商研判、问题线索移送筛查、重要案件协同查办等工作机制，着力挖掘问题线索;对不履行或者不正确履行职责的，提出问责建议，及时督促整改。</w:t>
      </w:r>
    </w:p>
    <w:p>
      <w:pPr>
        <w:ind w:left="0" w:right="0" w:firstLine="560"/>
        <w:spacing w:before="450" w:after="450" w:line="312" w:lineRule="auto"/>
      </w:pPr>
      <w:r>
        <w:rPr>
          <w:rFonts w:ascii="宋体" w:hAnsi="宋体" w:eastAsia="宋体" w:cs="宋体"/>
          <w:color w:val="000"/>
          <w:sz w:val="28"/>
          <w:szCs w:val="28"/>
        </w:rPr>
        <w:t xml:space="preserve">(一)落实监督责任，促实主体责任。</w:t>
      </w:r>
    </w:p>
    <w:p>
      <w:pPr>
        <w:ind w:left="0" w:right="0" w:firstLine="560"/>
        <w:spacing w:before="450" w:after="450" w:line="312" w:lineRule="auto"/>
      </w:pPr>
      <w:r>
        <w:rPr>
          <w:rFonts w:ascii="宋体" w:hAnsi="宋体" w:eastAsia="宋体" w:cs="宋体"/>
          <w:color w:val="000"/>
          <w:sz w:val="28"/>
          <w:szCs w:val="28"/>
        </w:rPr>
        <w:t xml:space="preserve">一是派驻纪检组找准工作定位，明确工作职责、内容和方式方法，强化对“三重一大”、“三会一课”、“一岗双责”以及民主生活会、谈心谈话活动、民主评议党员、干部人事等制度的执行情况的监督，促使驻在部门党委履行从严治党的主体责任，加强对所属党员干部从严教育、从严管理、从严监督。与驻在部门“一把手”沟通党风廉政建设工作，尤其对个别单位班子不团结、单位不稳定情况，与部门“一把手”共议分析，寻求解决办法，督促驻在部门党委履行好党风廉政建设主体责任，从而促进了驻在部门整个行业的党风廉政建设工作。二是围绕中央和省市县制定出台的经济社会发展重大政策和改革措施、重点工作进行全过程监督检查，确保政令畅通，推动上级重大决策部署贯彻落实。监督驻在部门领导干部带头贯彻执行中央“八项规定”、省委“十项规定”、市委“实施意见”精神以及县委作风建设方面的有关规定情况。</w:t>
      </w:r>
    </w:p>
    <w:p>
      <w:pPr>
        <w:ind w:left="0" w:right="0" w:firstLine="560"/>
        <w:spacing w:before="450" w:after="450" w:line="312" w:lineRule="auto"/>
      </w:pPr>
      <w:r>
        <w:rPr>
          <w:rFonts w:ascii="宋体" w:hAnsi="宋体" w:eastAsia="宋体" w:cs="宋体"/>
          <w:color w:val="000"/>
          <w:sz w:val="28"/>
          <w:szCs w:val="28"/>
        </w:rPr>
        <w:t xml:space="preserve">(二)深化廉政教育，筑牢思想防线。</w:t>
      </w:r>
    </w:p>
    <w:p>
      <w:pPr>
        <w:ind w:left="0" w:right="0" w:firstLine="560"/>
        <w:spacing w:before="450" w:after="450" w:line="312" w:lineRule="auto"/>
      </w:pPr>
      <w:r>
        <w:rPr>
          <w:rFonts w:ascii="宋体" w:hAnsi="宋体" w:eastAsia="宋体" w:cs="宋体"/>
          <w:color w:val="000"/>
          <w:sz w:val="28"/>
          <w:szCs w:val="28"/>
        </w:rPr>
        <w:t xml:space="preserve">2.督促廉政风险点排查。督促各驻在部门廉政风险点排查进度，针对慵懒散软中梗阻效率低下等问题开展自查自纠专项整治，进一步深化作风建设，提升机关效能、确保政令畅通，创优发展环境，切实解决政令不畅，执行力不强，作风散漫，效率低下等突出问题。</w:t>
      </w:r>
    </w:p>
    <w:p>
      <w:pPr>
        <w:ind w:left="0" w:right="0" w:firstLine="560"/>
        <w:spacing w:before="450" w:after="450" w:line="312" w:lineRule="auto"/>
      </w:pPr>
      <w:r>
        <w:rPr>
          <w:rFonts w:ascii="宋体" w:hAnsi="宋体" w:eastAsia="宋体" w:cs="宋体"/>
          <w:color w:val="000"/>
          <w:sz w:val="28"/>
          <w:szCs w:val="28"/>
        </w:rPr>
        <w:t xml:space="preserve">3.推进廉政文化示范点建设。在县纪委宣教室安排下，根据市纪委宣传部《关于组织开展省级廉政文化建设示范点和市级廉政文化建设先进单位回头看工作的通知》要求，大力和督促推进我县双语实验小学、众兴实验小学等学校的廉政文化示范点建设工作，以及众兴镇中心小学创建省级廉政文化示范点工作。</w:t>
      </w:r>
    </w:p>
    <w:p>
      <w:pPr>
        <w:ind w:left="0" w:right="0" w:firstLine="560"/>
        <w:spacing w:before="450" w:after="450" w:line="312" w:lineRule="auto"/>
      </w:pPr>
      <w:r>
        <w:rPr>
          <w:rFonts w:ascii="宋体" w:hAnsi="宋体" w:eastAsia="宋体" w:cs="宋体"/>
          <w:color w:val="000"/>
          <w:sz w:val="28"/>
          <w:szCs w:val="28"/>
        </w:rPr>
        <w:t xml:space="preserve">4.开展节日期间的监督检查工作。在节前通过单位微信群提醒相关纪律制度，要求驻在部门节前会议部署，纪检组安排人员节日期间进行检查落实，节日期间抽检不少于三次，严格执行各项制度。</w:t>
      </w:r>
    </w:p>
    <w:p>
      <w:pPr>
        <w:ind w:left="0" w:right="0" w:firstLine="560"/>
        <w:spacing w:before="450" w:after="450" w:line="312" w:lineRule="auto"/>
      </w:pPr>
      <w:r>
        <w:rPr>
          <w:rFonts w:ascii="宋体" w:hAnsi="宋体" w:eastAsia="宋体" w:cs="宋体"/>
          <w:color w:val="000"/>
          <w:sz w:val="28"/>
          <w:szCs w:val="28"/>
        </w:rPr>
        <w:t xml:space="preserve">(三)践行四种形态，严明纪律底线。</w:t>
      </w:r>
    </w:p>
    <w:p>
      <w:pPr>
        <w:ind w:left="0" w:right="0" w:firstLine="560"/>
        <w:spacing w:before="450" w:after="450" w:line="312" w:lineRule="auto"/>
      </w:pPr>
      <w:r>
        <w:rPr>
          <w:rFonts w:ascii="宋体" w:hAnsi="宋体" w:eastAsia="宋体" w:cs="宋体"/>
          <w:color w:val="000"/>
          <w:sz w:val="28"/>
          <w:szCs w:val="28"/>
        </w:rPr>
        <w:t xml:space="preserve">坚持把纪律和规矩挺在前面，按照抓早、抓小和将纪律挺起来、立起来、严起来的总体要求，坚持动辄则咎，加强监督检查，发现一起，查处一起，对发现的苗头性、倾向性问题，强化问责，积极运用监督执纪“四种形态”。自派驻第xx纪检组成立以来，共受理群众信访举报25件，其中上级批转22件、自收3件，截止目前已查清报结25件，运用第一种形态处理30人。今年以来，共立案审查13人，已查清处结。每查一案，都要进行分析、剖析，找出产生的主客观原因，总结教训、堵塞管理漏洞，做到查处一案，教育一片、规范一项工作。</w:t>
      </w:r>
    </w:p>
    <w:p>
      <w:pPr>
        <w:ind w:left="0" w:right="0" w:firstLine="560"/>
        <w:spacing w:before="450" w:after="450" w:line="312" w:lineRule="auto"/>
      </w:pPr>
      <w:r>
        <w:rPr>
          <w:rFonts w:ascii="宋体" w:hAnsi="宋体" w:eastAsia="宋体" w:cs="宋体"/>
          <w:color w:val="000"/>
          <w:sz w:val="28"/>
          <w:szCs w:val="28"/>
        </w:rPr>
        <w:t xml:space="preserve">(四)围绕纪委交办工作，推进任务落实。</w:t>
      </w:r>
    </w:p>
    <w:p>
      <w:pPr>
        <w:ind w:left="0" w:right="0" w:firstLine="560"/>
        <w:spacing w:before="450" w:after="450" w:line="312" w:lineRule="auto"/>
      </w:pPr>
      <w:r>
        <w:rPr>
          <w:rFonts w:ascii="宋体" w:hAnsi="宋体" w:eastAsia="宋体" w:cs="宋体"/>
          <w:color w:val="000"/>
          <w:sz w:val="28"/>
          <w:szCs w:val="28"/>
        </w:rPr>
        <w:t xml:space="preserve">1.参加县财经领域四项清理整治工作督查并督促驻在部门做好此项工作，进一步规范财务管理，严肃财经纪律，提高财务管理水平。2.参与县阳光办对精准扶贫领域的督查指导工作;3.参与20xx年度作风建设“社会满意度测评工作”;4.完成一般性谈话室的建设任务。</w:t>
      </w:r>
    </w:p>
    <w:p>
      <w:pPr>
        <w:ind w:left="0" w:right="0" w:firstLine="560"/>
        <w:spacing w:before="450" w:after="450" w:line="312" w:lineRule="auto"/>
      </w:pPr>
      <w:r>
        <w:rPr>
          <w:rFonts w:ascii="宋体" w:hAnsi="宋体" w:eastAsia="宋体" w:cs="宋体"/>
          <w:color w:val="000"/>
          <w:sz w:val="28"/>
          <w:szCs w:val="28"/>
        </w:rPr>
        <w:t xml:space="preserve">今年以来，县纪委派驻第xx纪检组虽然在原综合三组、综合八组、综合十六组工作的基础上取得了一定的进展，但也存在不足：</w:t>
      </w:r>
    </w:p>
    <w:p>
      <w:pPr>
        <w:ind w:left="0" w:right="0" w:firstLine="560"/>
        <w:spacing w:before="450" w:after="450" w:line="312" w:lineRule="auto"/>
      </w:pPr>
      <w:r>
        <w:rPr>
          <w:rFonts w:ascii="宋体" w:hAnsi="宋体" w:eastAsia="宋体" w:cs="宋体"/>
          <w:color w:val="000"/>
          <w:sz w:val="28"/>
          <w:szCs w:val="28"/>
        </w:rPr>
        <w:t xml:space="preserve">一是工作运行方面，监督的单位较多，各单位涉及“三重一大”事项的会议不能统筹安排。纪检组开展明察暗访频次不高、执纪效果放大还不到位以及对驻在部门开展监督不平衡。</w:t>
      </w:r>
    </w:p>
    <w:p>
      <w:pPr>
        <w:ind w:left="0" w:right="0" w:firstLine="560"/>
        <w:spacing w:before="450" w:after="450" w:line="312" w:lineRule="auto"/>
      </w:pPr>
      <w:r>
        <w:rPr>
          <w:rFonts w:ascii="宋体" w:hAnsi="宋体" w:eastAsia="宋体" w:cs="宋体"/>
          <w:color w:val="000"/>
          <w:sz w:val="28"/>
          <w:szCs w:val="28"/>
        </w:rPr>
        <w:t xml:space="preserve">二是业务素质有待加强。纪检干部因为进入纪检系统工作时间短，对党风廉政建设和反腐败斗争面临的新情况、新问题研究不深，把握不准，对纪检监察重点领域的一些矛盾和问题，拿不定主意，抓不住规律，提不出对策，缺乏独立办案、办好案的能力。希望能多参加与监督主业相关的专业性较强的培训。</w:t>
      </w:r>
    </w:p>
    <w:p>
      <w:pPr>
        <w:ind w:left="0" w:right="0" w:firstLine="560"/>
        <w:spacing w:before="450" w:after="450" w:line="312" w:lineRule="auto"/>
      </w:pPr>
      <w:r>
        <w:rPr>
          <w:rFonts w:ascii="宋体" w:hAnsi="宋体" w:eastAsia="宋体" w:cs="宋体"/>
          <w:color w:val="000"/>
          <w:sz w:val="28"/>
          <w:szCs w:val="28"/>
        </w:rPr>
        <w:t xml:space="preserve">1次党风廉政建设和反腐败工作，积极向驻在部门建言献策，与驻在部门党委一道夯实两个责任。</w:t>
      </w:r>
    </w:p>
    <w:p>
      <w:pPr>
        <w:ind w:left="0" w:right="0" w:firstLine="560"/>
        <w:spacing w:before="450" w:after="450" w:line="312" w:lineRule="auto"/>
      </w:pPr>
      <w:r>
        <w:rPr>
          <w:rFonts w:ascii="宋体" w:hAnsi="宋体" w:eastAsia="宋体" w:cs="宋体"/>
          <w:color w:val="000"/>
          <w:sz w:val="28"/>
          <w:szCs w:val="28"/>
        </w:rPr>
        <w:t xml:space="preserve">2.进一步加强驻在部门作风建设。认真学习贯彻习总书记重要指示精神，深刻认识“四风”问题的顽固性反复性，不断加强驻在部门作风建设，全面查找存在的“四风”突出问题特别是形式主义、官僚主义新表现，切实找准深化作风建设的着力点和突破口。在部门党组织民主生活会和组织生活会上把贯彻落实中央八项规定精神、转作风改作风情况作为对照检查的重要内容。督促驻在部门整改落实，从自身做起，从现在做起，从具体事情做起，层层压实责任，拿出过硬措施，以“钉钉子”的精神抓细抓实。</w:t>
      </w:r>
    </w:p>
    <w:p>
      <w:pPr>
        <w:ind w:left="0" w:right="0" w:firstLine="560"/>
        <w:spacing w:before="450" w:after="450" w:line="312" w:lineRule="auto"/>
      </w:pPr>
      <w:r>
        <w:rPr>
          <w:rFonts w:ascii="宋体" w:hAnsi="宋体" w:eastAsia="宋体" w:cs="宋体"/>
          <w:color w:val="000"/>
          <w:sz w:val="28"/>
          <w:szCs w:val="28"/>
        </w:rPr>
        <w:t xml:space="preserve">3.科学运用“四种形态”强化监督。坚持从政治角度出发，准确把握政策和案件特点，结合被审查人的态度认识等情况，区别对待，在处理意见上灵活运用监督执纪“四种形态”，综合运用批评教育、诫勉谈话、轻处分、重处分、职务调整等多种方式，发现问题该提醒的提醒，该教育的教育，该处理的处理，坚持抓早抓小、防微杜渐，达到教育与惩处相结合的综合效果。</w:t>
      </w:r>
    </w:p>
    <w:p>
      <w:pPr>
        <w:ind w:left="0" w:right="0" w:firstLine="560"/>
        <w:spacing w:before="450" w:after="450" w:line="312" w:lineRule="auto"/>
      </w:pPr>
      <w:r>
        <w:rPr>
          <w:rFonts w:ascii="宋体" w:hAnsi="宋体" w:eastAsia="宋体" w:cs="宋体"/>
          <w:color w:val="000"/>
          <w:sz w:val="28"/>
          <w:szCs w:val="28"/>
        </w:rPr>
        <w:t xml:space="preserve">4.持之以恒加强自身建设。“打铁必须自身硬”，做为纪检干部要以学习贯彻十九大精神为指引，不断提高政治素质、业务素质和执纪能力，按照“纪检干部严于一般干部，标准高于一般干部，形象优于一般干部”的要求，把带头讲纪律、守规矩要求自己，不断增强派驻纪检组的责任意识、服务意识，发挥好“派”的权威和“驻”的优势，为打造优良的政治生态而不懈努力。</w:t>
      </w:r>
    </w:p>
    <w:p>
      <w:pPr>
        <w:ind w:left="0" w:right="0" w:firstLine="560"/>
        <w:spacing w:before="450" w:after="450" w:line="312" w:lineRule="auto"/>
      </w:pPr>
      <w:r>
        <w:rPr>
          <w:rFonts w:ascii="宋体" w:hAnsi="宋体" w:eastAsia="宋体" w:cs="宋体"/>
          <w:color w:val="000"/>
          <w:sz w:val="28"/>
          <w:szCs w:val="28"/>
        </w:rPr>
        <w:t xml:space="preserve">今年以来，驻市财政局纪检监察组在市纪委监委的坚强领导下，以xxx新时代中国特色社会主义思想为指导，深入贯彻落实十九届中央纪委四次全会、省纪委九届五次全会、市纪委十一届五次全会精神，聚集监督首要职责，紧盯全年工作重点，以强化政治监督为统领，贯通日常监督、专项监督，发挥派驻监管“派”的权威和“驻”优势，立足职能职责，按照项目化推进、清单化管理的思路做实做细精准监督，扎实推进全年派驻监督工作取得实效。</w:t>
      </w:r>
    </w:p>
    <w:p>
      <w:pPr>
        <w:ind w:left="0" w:right="0" w:firstLine="560"/>
        <w:spacing w:before="450" w:after="450" w:line="312" w:lineRule="auto"/>
      </w:pPr>
      <w:r>
        <w:rPr>
          <w:rFonts w:ascii="宋体" w:hAnsi="宋体" w:eastAsia="宋体" w:cs="宋体"/>
          <w:color w:val="000"/>
          <w:sz w:val="28"/>
          <w:szCs w:val="28"/>
        </w:rPr>
        <w:t xml:space="preserve">（一）提高政治站位，聚焦政治监督，始终坚持派驻监督工作正确政治方向。</w:t>
      </w:r>
    </w:p>
    <w:p>
      <w:pPr>
        <w:ind w:left="0" w:right="0" w:firstLine="560"/>
        <w:spacing w:before="450" w:after="450" w:line="312" w:lineRule="auto"/>
      </w:pPr>
      <w:r>
        <w:rPr>
          <w:rFonts w:ascii="宋体" w:hAnsi="宋体" w:eastAsia="宋体" w:cs="宋体"/>
          <w:color w:val="000"/>
          <w:sz w:val="28"/>
          <w:szCs w:val="28"/>
        </w:rPr>
        <w:t xml:space="preserve">一是加强政治理论学习。纪检监察组全体干部坚持开展常态化政治理论学习，全年组织政治学xxx次，先后传达中央、省、市委相关文件精神xx余份，不断提高政治站位，提升工作质量。</w:t>
      </w:r>
    </w:p>
    <w:p>
      <w:pPr>
        <w:ind w:left="0" w:right="0" w:firstLine="560"/>
        <w:spacing w:before="450" w:after="450" w:line="312" w:lineRule="auto"/>
      </w:pPr>
      <w:r>
        <w:rPr>
          <w:rFonts w:ascii="宋体" w:hAnsi="宋体" w:eastAsia="宋体" w:cs="宋体"/>
          <w:color w:val="000"/>
          <w:sz w:val="28"/>
          <w:szCs w:val="28"/>
        </w:rPr>
        <w:t xml:space="preserve">二是聚焦政治监督。聚焦综合监督单位政治功能，前移监督关口，持续深入xx家综合监督单位监督党委（党组）履行全面从严治党主体责任，党组书记履行“第一责任人”，班子成员落实“一岗双责”。如，在查办案件过程中，发现市xx党委班子不健全，班子成员仅xx人，无法召开党委会议，还存在基层党支部隶属关系不对等问题。我组督促市国资委党委发挥党建主体责任，经市国资委党委向市委组织部汇报后，现已配齐班子成员，基层党支部隶属市xx党委管理。全面监督综合监督单位党委（党组）研究“三重一大”决策事项；指导综合监督单位党委（党组）研究部署党风廉政建设、反腐败和政治生态分析工作。截止目前，累计参加被监督单位党委（党组）会议、研究“三重一大”事项会议xx场次。深入综合监督单位、市属国有企业，开展侵害群众利益、复工复产企业新冠肺炎疫情防控措施督导检查xx次，发现问题线索xx个，并要求立行立改。</w:t>
      </w:r>
    </w:p>
    <w:p>
      <w:pPr>
        <w:ind w:left="0" w:right="0" w:firstLine="560"/>
        <w:spacing w:before="450" w:after="450" w:line="312" w:lineRule="auto"/>
      </w:pPr>
      <w:r>
        <w:rPr>
          <w:rFonts w:ascii="宋体" w:hAnsi="宋体" w:eastAsia="宋体" w:cs="宋体"/>
          <w:color w:val="000"/>
          <w:sz w:val="28"/>
          <w:szCs w:val="28"/>
        </w:rPr>
        <w:t xml:space="preserve">（二）夯实主体责任，加强日常监督，努力把派驻监督工作抓细抓实抓到位。</w:t>
      </w:r>
    </w:p>
    <w:p>
      <w:pPr>
        <w:ind w:left="0" w:right="0" w:firstLine="560"/>
        <w:spacing w:before="450" w:after="450" w:line="312" w:lineRule="auto"/>
      </w:pPr>
      <w:r>
        <w:rPr>
          <w:rFonts w:ascii="宋体" w:hAnsi="宋体" w:eastAsia="宋体" w:cs="宋体"/>
          <w:color w:val="000"/>
          <w:sz w:val="28"/>
          <w:szCs w:val="28"/>
        </w:rPr>
        <w:t xml:space="preserve">一是强化运用“第一种形态”。采取“常态监督+精准监督”督促综合监督单位履行主体责任，扎实推进运用监督执纪“第一种形态”工作贯彻落实，切实将监督关口前移。截止目前，综合监督单位、市属国有企业运用监督执纪“第一种形态”处置问题线索xx条，对相关负责人进行约谈提醒、批评教育、诫勉谈话xx人次，帮助其认识错误、纠正错误。</w:t>
      </w:r>
    </w:p>
    <w:p>
      <w:pPr>
        <w:ind w:left="0" w:right="0" w:firstLine="560"/>
        <w:spacing w:before="450" w:after="450" w:line="312" w:lineRule="auto"/>
      </w:pPr>
      <w:r>
        <w:rPr>
          <w:rFonts w:ascii="宋体" w:hAnsi="宋体" w:eastAsia="宋体" w:cs="宋体"/>
          <w:color w:val="000"/>
          <w:sz w:val="28"/>
          <w:szCs w:val="28"/>
        </w:rPr>
        <w:t xml:space="preserve">二是健全监督联动机制。定期召开联席会议、联络员会议，总结上季度工作，通报日常监督过程中发现的问题，提出堵塞漏洞、完善工作机制建议。截至目前，分别召开联席会议、联络员会议各xx场次，提出整改措施xx项，各单位均已整改完毕，并完善相关机制。</w:t>
      </w:r>
    </w:p>
    <w:p>
      <w:pPr>
        <w:ind w:left="0" w:right="0" w:firstLine="560"/>
        <w:spacing w:before="450" w:after="450" w:line="312" w:lineRule="auto"/>
      </w:pPr>
      <w:r>
        <w:rPr>
          <w:rFonts w:ascii="宋体" w:hAnsi="宋体" w:eastAsia="宋体" w:cs="宋体"/>
          <w:color w:val="000"/>
          <w:sz w:val="28"/>
          <w:szCs w:val="28"/>
        </w:rPr>
        <w:t xml:space="preserve">三是关口前移早提醒。针对综合监督单位党风廉政工作推进迟缓、公车监管不到位、公房自查自纠敷衍走过场等问题，对xx家综合监督单位主要负责人进行集体提醒谈话，xx家单位主要负责人进行主动约谈，直指痛处，达到红脸出汗目的。</w:t>
      </w:r>
    </w:p>
    <w:p>
      <w:pPr>
        <w:ind w:left="0" w:right="0" w:firstLine="560"/>
        <w:spacing w:before="450" w:after="450" w:line="312" w:lineRule="auto"/>
      </w:pPr>
      <w:r>
        <w:rPr>
          <w:rFonts w:ascii="宋体" w:hAnsi="宋体" w:eastAsia="宋体" w:cs="宋体"/>
          <w:color w:val="000"/>
          <w:sz w:val="28"/>
          <w:szCs w:val="28"/>
        </w:rPr>
        <w:t xml:space="preserve">四是严把人才选用关。督促指导综合监督单位、市属国有企业为新提任科级、职级晋升干部建立廉政档案xx份。在干部提拔使用、单位和个人评先评优等关键环节上严格把关，累计出具新提拔任命科级及职级晋升干部廉政函复xx人次，开展廉政测试、廉政谈话、观看警示教育片xx人次，坚决防止“带病提拔”、“带伤评优”情况出现。</w:t>
      </w:r>
    </w:p>
    <w:p>
      <w:pPr>
        <w:ind w:left="0" w:right="0" w:firstLine="560"/>
        <w:spacing w:before="450" w:after="450" w:line="312" w:lineRule="auto"/>
      </w:pPr>
      <w:r>
        <w:rPr>
          <w:rFonts w:ascii="宋体" w:hAnsi="宋体" w:eastAsia="宋体" w:cs="宋体"/>
          <w:color w:val="000"/>
          <w:sz w:val="28"/>
          <w:szCs w:val="28"/>
        </w:rPr>
        <w:t xml:space="preserve">五是深化作风专项监督。坚持常态化开展干部作风、公务接待、公务用车、办公用房、廉政提醒谈话等监督检查，监督综合监督单位严格遵守中央八项规定精神。截止目前，开展督导检查xx次，检查公务车辆xx辆次，办公室xx间、资料室xx间、资料发现问题线索xx个。严格落实公务接待严禁饮酒和婚丧喜庆事宜相关规定，xx家单位按照要求对公务接待进行报备，经抽查，未发现违规问题。督促市财政局对各区扶贫资金使用情况进行监督检查，针对发现的xx个问题，要求责任单位立即整改，坚决遏制腐败问题发生。</w:t>
      </w:r>
    </w:p>
    <w:p>
      <w:pPr>
        <w:ind w:left="0" w:right="0" w:firstLine="560"/>
        <w:spacing w:before="450" w:after="450" w:line="312" w:lineRule="auto"/>
      </w:pPr>
      <w:r>
        <w:rPr>
          <w:rFonts w:ascii="宋体" w:hAnsi="宋体" w:eastAsia="宋体" w:cs="宋体"/>
          <w:color w:val="000"/>
          <w:sz w:val="28"/>
          <w:szCs w:val="28"/>
        </w:rPr>
        <w:t xml:space="preserve">六是加强廉政风险点防控。督促综合监督单位对本单位风险岗位进行评估，有针对性的采取有效防控措施，重点防范关键环节、关键岗位，做到真管真严、敢管敢严、长管长严。xx家综合监督单位共梳理风险点xx个，制定防控措施xx条。</w:t>
      </w:r>
    </w:p>
    <w:p>
      <w:pPr>
        <w:ind w:left="0" w:right="0" w:firstLine="560"/>
        <w:spacing w:before="450" w:after="450" w:line="312" w:lineRule="auto"/>
      </w:pPr>
      <w:r>
        <w:rPr>
          <w:rFonts w:ascii="宋体" w:hAnsi="宋体" w:eastAsia="宋体" w:cs="宋体"/>
          <w:color w:val="000"/>
          <w:sz w:val="28"/>
          <w:szCs w:val="28"/>
        </w:rPr>
        <w:t xml:space="preserve">七是督促做好巡察整改工作。累计参加综合监督单位巡察反馈会xx次，督促指导综合监督单位及时上报巡察整改方案、核实相关整改台账，采取有效措施认真开展整改，确保巡察整改工作落到实处。市工信局、市审计局存在的xx个问题均已整改。</w:t>
      </w:r>
    </w:p>
    <w:p>
      <w:pPr>
        <w:ind w:left="0" w:right="0" w:firstLine="560"/>
        <w:spacing w:before="450" w:after="450" w:line="312" w:lineRule="auto"/>
      </w:pPr>
      <w:r>
        <w:rPr>
          <w:rFonts w:ascii="宋体" w:hAnsi="宋体" w:eastAsia="宋体" w:cs="宋体"/>
          <w:color w:val="000"/>
          <w:sz w:val="28"/>
          <w:szCs w:val="28"/>
        </w:rPr>
        <w:t xml:space="preserve">八是加强政治生态分析研判。督促指导xx家综合监督单位、xx家市属国有企业开展全年xx次政治生态分析工作，对分析问题不突出、不客观、不充分的单位要求多次修改，力求“画像”精准。同时，对xx家单位报送情况进行再分析、再归纳、再总结，形成综合政治生态分析报告，上报相关部门为领导决策提供参考。</w:t>
      </w:r>
    </w:p>
    <w:p>
      <w:pPr>
        <w:ind w:left="0" w:right="0" w:firstLine="560"/>
        <w:spacing w:before="450" w:after="450" w:line="312" w:lineRule="auto"/>
      </w:pPr>
      <w:r>
        <w:rPr>
          <w:rFonts w:ascii="宋体" w:hAnsi="宋体" w:eastAsia="宋体" w:cs="宋体"/>
          <w:color w:val="000"/>
          <w:sz w:val="28"/>
          <w:szCs w:val="28"/>
        </w:rPr>
        <w:t xml:space="preserve">（三）坚持惩治震慑，加大查处力度，确保派驻监督高质量发展。</w:t>
      </w:r>
    </w:p>
    <w:p>
      <w:pPr>
        <w:ind w:left="0" w:right="0" w:firstLine="560"/>
        <w:spacing w:before="450" w:after="450" w:line="312" w:lineRule="auto"/>
      </w:pPr>
      <w:r>
        <w:rPr>
          <w:rFonts w:ascii="宋体" w:hAnsi="宋体" w:eastAsia="宋体" w:cs="宋体"/>
          <w:color w:val="000"/>
          <w:sz w:val="28"/>
          <w:szCs w:val="28"/>
        </w:rPr>
        <w:t xml:space="preserve">一是加强对案件线索处置和调查工作，严格按照工作流程和职责权限，根据问题线索的可查性分类处置。截止目前，处置问题线索xx件；受理信访室转办xx件，其中，函询xx件、初核xx件、调查xx件；诫勉谈话xx件；立案xx件，党纪处理xx人；企业案件审理xx件；处置问题线索xx件；一般性谈话xx人次。二是根据住房公积金管理中心xx违纪案件的处理结果，积极与公安部门协调沟通，将暂扣xx万元予以退回。三是配合第一监督检查室做好审查调查xx件。四是做好查办案件“后半篇文章”，通过“听意见+当面谈”的方式，对xx名2025年受处分人员进行回访，让其感受到纪律的硬度和组织的温度。如，针对市xx违纪问题，要求其单位党委举一反三，对单位全员学历进行重新复核，召开警示大会，运用监督执纪“第一种形态”对人力资源部相关责任人进行履职约谈。</w:t>
      </w:r>
    </w:p>
    <w:p>
      <w:pPr>
        <w:ind w:left="0" w:right="0" w:firstLine="560"/>
        <w:spacing w:before="450" w:after="450" w:line="312" w:lineRule="auto"/>
      </w:pPr>
      <w:r>
        <w:rPr>
          <w:rFonts w:ascii="宋体" w:hAnsi="宋体" w:eastAsia="宋体" w:cs="宋体"/>
          <w:color w:val="000"/>
          <w:sz w:val="28"/>
          <w:szCs w:val="28"/>
        </w:rPr>
        <w:t xml:space="preserve">（四）强化业务学习，加强队伍建设，不断提升纪检干部综合业务能力。</w:t>
      </w:r>
    </w:p>
    <w:p>
      <w:pPr>
        <w:ind w:left="0" w:right="0" w:firstLine="560"/>
        <w:spacing w:before="450" w:after="450" w:line="312" w:lineRule="auto"/>
      </w:pPr>
      <w:r>
        <w:rPr>
          <w:rFonts w:ascii="宋体" w:hAnsi="宋体" w:eastAsia="宋体" w:cs="宋体"/>
          <w:color w:val="000"/>
          <w:sz w:val="28"/>
          <w:szCs w:val="28"/>
        </w:rPr>
        <w:t xml:space="preserve">一是强化业务学习。组织组内干部认真学习党政纪法法规，通过理论学习全面提升综合业务素质。二是“考+赛+练”提能力。通过参加“一周一考”、“半年一赛”、纪检监察干部业务培训以及抽调专人参与省、市纪委监委办理专案，通过“以案代练”等方式，不断提升纪检监察业务能力。三是“以案代训”强本领。组织市属国有企业纪检干部到组内进行跟班学习，采取“以案代训”的方式，让跟班学习人员在线索处置、调查谈话、制作笔录、适用措施、撰写报告、卷宗归档等环节都得到有效指导，提升办案能力。开展市属国有企业纪检干部纪检监察业务培训工作，切实提升国有企业纪检监察干部政治能力、业务素质、履职能力。</w:t>
      </w:r>
    </w:p>
    <w:p>
      <w:pPr>
        <w:ind w:left="0" w:right="0" w:firstLine="560"/>
        <w:spacing w:before="450" w:after="450" w:line="312" w:lineRule="auto"/>
      </w:pPr>
      <w:r>
        <w:rPr>
          <w:rFonts w:ascii="宋体" w:hAnsi="宋体" w:eastAsia="宋体" w:cs="宋体"/>
          <w:color w:val="000"/>
          <w:sz w:val="28"/>
          <w:szCs w:val="28"/>
        </w:rPr>
        <w:t xml:space="preserve">（五）聚焦警示提醒，加强廉洁教育，不断筑牢党员干部廉洁思想防线。</w:t>
      </w:r>
    </w:p>
    <w:p>
      <w:pPr>
        <w:ind w:left="0" w:right="0" w:firstLine="560"/>
        <w:spacing w:before="450" w:after="450" w:line="312" w:lineRule="auto"/>
      </w:pPr>
      <w:r>
        <w:rPr>
          <w:rFonts w:ascii="宋体" w:hAnsi="宋体" w:eastAsia="宋体" w:cs="宋体"/>
          <w:color w:val="000"/>
          <w:sz w:val="28"/>
          <w:szCs w:val="28"/>
        </w:rPr>
        <w:t xml:space="preserve">一是通过给综合监督单位讲廉政党课、协调召开党风廉政建设工作会议、组织开展廉政警示教育活动、开展重点岗位人员廉政谈话等形式，积极开展学习宣传教育，筑牢廉政防线。截止目前，讲廉政党课xx场次，教育党员干部xx余名。二是坚持用身边事教育警示身边人，常态化开展廉政教育课堂和“以案说纪”活动。截止目前，开展廉政教育xx场，教育党员干部xx余名。三是紧盯重要时间节点，常态化开展廉政提醒，通过召开干部大会、发送短信等方式，重申节日期间纪律要求，要求严格遵守中央八项规定精神，确保节日期间风清气正。截至目前，发送廉政提醒通知xx份、廉政短信xx条。四是督促被监督单位加强《中国共产党章程》《中国共产党纪律处分条例》《监察法》《中华人民共和国公职人员政务处分法》等法律法规的学习，教育引导广大党员干部懂法、守法、守纪。</w:t>
      </w:r>
    </w:p>
    <w:p>
      <w:pPr>
        <w:ind w:left="0" w:right="0" w:firstLine="560"/>
        <w:spacing w:before="450" w:after="450" w:line="312" w:lineRule="auto"/>
      </w:pPr>
      <w:r>
        <w:rPr>
          <w:rFonts w:ascii="宋体" w:hAnsi="宋体" w:eastAsia="宋体" w:cs="宋体"/>
          <w:color w:val="000"/>
          <w:sz w:val="28"/>
          <w:szCs w:val="28"/>
        </w:rPr>
        <w:t xml:space="preserve">（六）其他工作。下发《市纪委监委驻市财政局纪检监察组2025工作思路》，解决综合监督单位党风廉政工作思路不清、工作重点不明等问题。对xx工程建设提出纪律要求，并深入项目施工现场开展跟进督导，监督项目各成员单位履职尽责、严格管理。加强对外宣传工作，在“xx清风”网上稿xx篇。将国有企业纳入“天网行动”报送范围，填补市属国有企业数据空白。整理报送xx家市属国有企业xx名纪检干部工作履历情况。撰写《关于深化运用监督执纪“第一种形态”的调研报告》报宣传部。撰写《采取多种有效措施，强化对纪检干部权利的监督和制约》工作落实情况报干部监督室。疫情期间，积极参与集中医学观察酒店驻点监督和疫情防控督导工作。</w:t>
      </w:r>
    </w:p>
    <w:p>
      <w:pPr>
        <w:ind w:left="0" w:right="0" w:firstLine="560"/>
        <w:spacing w:before="450" w:after="450" w:line="312" w:lineRule="auto"/>
      </w:pPr>
      <w:r>
        <w:rPr>
          <w:rFonts w:ascii="宋体" w:hAnsi="宋体" w:eastAsia="宋体" w:cs="宋体"/>
          <w:color w:val="000"/>
          <w:sz w:val="28"/>
          <w:szCs w:val="28"/>
        </w:rPr>
        <w:t xml:space="preserve">今年以来，纪检监察组坚持以工作通报为手段，强化政治监督，压实综合监督单位切实履行主体责任。一方面，采取定期和不定期通报的方式，督促被通报单位深入剖析问题根源，针对暴露出的问题，举一反三、查漏补缺，改进工作，整改问题。另一方面，通过开展“回头看”评查，对问题整改情况进行随机抽查，通过完善工作“闭环”最大限度发挥通报的综合效应。</w:t>
      </w:r>
    </w:p>
    <w:p>
      <w:pPr>
        <w:ind w:left="0" w:right="0" w:firstLine="560"/>
        <w:spacing w:before="450" w:after="450" w:line="312" w:lineRule="auto"/>
      </w:pPr>
      <w:r>
        <w:rPr>
          <w:rFonts w:ascii="宋体" w:hAnsi="宋体" w:eastAsia="宋体" w:cs="宋体"/>
          <w:color w:val="000"/>
          <w:sz w:val="28"/>
          <w:szCs w:val="28"/>
        </w:rPr>
        <w:t xml:space="preserve">一是对综合监督单位的压力传导还不到位。党委（党组）运用“第一种形态”的主动性还不够，对党员干部的“四风”、“四气”问题的查处多是停留在批评教育层面，追究问责力度不够，很少使用通报、责令检查、诫勉谈话等组织处理方式。</w:t>
      </w:r>
    </w:p>
    <w:p>
      <w:pPr>
        <w:ind w:left="0" w:right="0" w:firstLine="560"/>
        <w:spacing w:before="450" w:after="450" w:line="312" w:lineRule="auto"/>
      </w:pPr>
      <w:r>
        <w:rPr>
          <w:rFonts w:ascii="宋体" w:hAnsi="宋体" w:eastAsia="宋体" w:cs="宋体"/>
          <w:color w:val="000"/>
          <w:sz w:val="28"/>
          <w:szCs w:val="28"/>
        </w:rPr>
        <w:t xml:space="preserve">二是“驻点”监督的优势未得到有效发挥。因工作人员缺少，每月安排纪检监察组干部对综合监督单位进行实地驻点监督工作尚未开展，靠前监督、驻点监督的优势未得到有效发挥。</w:t>
      </w:r>
    </w:p>
    <w:p>
      <w:pPr>
        <w:ind w:left="0" w:right="0" w:firstLine="560"/>
        <w:spacing w:before="450" w:after="450" w:line="312" w:lineRule="auto"/>
      </w:pPr>
      <w:r>
        <w:rPr>
          <w:rFonts w:ascii="宋体" w:hAnsi="宋体" w:eastAsia="宋体" w:cs="宋体"/>
          <w:color w:val="000"/>
          <w:sz w:val="28"/>
          <w:szCs w:val="28"/>
        </w:rPr>
        <w:t xml:space="preserve">一是加强政治监督。将综合监督单位党委（党组）履行全面从严治党主体责任和班子成员落实“一岗双责”作为日常监督抓手，扎实推进综合监督单位执行党组议事规则和民主集中制、政治生态建设、作风建设、“三重一大”事项、巡察审计整改、谈心谈话等工作落实情况，提高监督的针对性和实效性。</w:t>
      </w:r>
    </w:p>
    <w:p>
      <w:pPr>
        <w:ind w:left="0" w:right="0" w:firstLine="560"/>
        <w:spacing w:before="450" w:after="450" w:line="312" w:lineRule="auto"/>
      </w:pPr>
      <w:r>
        <w:rPr>
          <w:rFonts w:ascii="宋体" w:hAnsi="宋体" w:eastAsia="宋体" w:cs="宋体"/>
          <w:color w:val="000"/>
          <w:sz w:val="28"/>
          <w:szCs w:val="28"/>
        </w:rPr>
        <w:t xml:space="preserve">二是开展“常驻”监督。发挥“常驻”监督的特点，通过深入综合监督单位驻点调研、深度访谈、座谈交流、参加会议、查阅资料等方式，开展靠前监督，实现调研与察访结合，督导与检查贯通。</w:t>
      </w:r>
    </w:p>
    <w:p>
      <w:pPr>
        <w:ind w:left="0" w:right="0" w:firstLine="560"/>
        <w:spacing w:before="450" w:after="450" w:line="312" w:lineRule="auto"/>
      </w:pPr>
      <w:r>
        <w:rPr>
          <w:rFonts w:ascii="宋体" w:hAnsi="宋体" w:eastAsia="宋体" w:cs="宋体"/>
          <w:color w:val="000"/>
          <w:sz w:val="28"/>
          <w:szCs w:val="28"/>
        </w:rPr>
        <w:t xml:space="preserve">三是开展专项监督。按照工作部署，开展专项监督检查，严肃查处侵害群众利益、扶贫资金使用管理问题，对专项治理、专项整治工作进行跟踪督办。</w:t>
      </w:r>
    </w:p>
    <w:p>
      <w:pPr>
        <w:ind w:left="0" w:right="0" w:firstLine="560"/>
        <w:spacing w:before="450" w:after="450" w:line="312" w:lineRule="auto"/>
      </w:pPr>
      <w:r>
        <w:rPr>
          <w:rFonts w:ascii="宋体" w:hAnsi="宋体" w:eastAsia="宋体" w:cs="宋体"/>
          <w:color w:val="000"/>
          <w:sz w:val="28"/>
          <w:szCs w:val="28"/>
        </w:rPr>
        <w:t xml:space="preserve">四是做好案件查办工作。做好问题线索处置工作，信访举报线索受理及查处工作，注重在监督过程中发现问题线索。开展受处分人员“暖心回访”工作，做好受处分人员“后半篇文章。</w:t>
      </w:r>
    </w:p>
    <w:p>
      <w:pPr>
        <w:ind w:left="0" w:right="0" w:firstLine="560"/>
        <w:spacing w:before="450" w:after="450" w:line="312" w:lineRule="auto"/>
      </w:pPr>
      <w:r>
        <w:rPr>
          <w:rFonts w:ascii="宋体" w:hAnsi="宋体" w:eastAsia="宋体" w:cs="宋体"/>
          <w:color w:val="000"/>
          <w:sz w:val="28"/>
          <w:szCs w:val="28"/>
        </w:rPr>
        <w:t xml:space="preserve">五是严把人才选用关。在干部提拔使用、单位和个人评先评优等关键环节上严格把关，坚决防止“带病提拔”、“带伤评优”情况出现。持续建立和更新科级干部廉政档案，进一步加强对干部的教育、监督、管理和考核，切实提高领导干部廉洁自律意识。</w:t>
      </w:r>
    </w:p>
    <w:p>
      <w:pPr>
        <w:ind w:left="0" w:right="0" w:firstLine="560"/>
        <w:spacing w:before="450" w:after="450" w:line="312" w:lineRule="auto"/>
      </w:pPr>
      <w:r>
        <w:rPr>
          <w:rFonts w:ascii="宋体" w:hAnsi="宋体" w:eastAsia="宋体" w:cs="宋体"/>
          <w:color w:val="000"/>
          <w:sz w:val="28"/>
          <w:szCs w:val="28"/>
        </w:rPr>
        <w:t xml:space="preserve">六是加强自身建设。“打铁必须自身硬”，在作风上求实，增强全组成员政治担当意识，保持干事激情，敢于动真碰硬。加强政治思想教育，提高斗争本领，按照“大练兵”的要求，学习政治理论和纪检监察业务知识，提升实战本领，以实际行动践行“两个维护”。</w:t>
      </w:r>
    </w:p>
    <w:p>
      <w:pPr>
        <w:ind w:left="0" w:right="0" w:firstLine="560"/>
        <w:spacing w:before="450" w:after="450" w:line="312" w:lineRule="auto"/>
      </w:pPr>
      <w:r>
        <w:rPr>
          <w:rFonts w:ascii="宋体" w:hAnsi="宋体" w:eastAsia="宋体" w:cs="宋体"/>
          <w:color w:val="000"/>
          <w:sz w:val="28"/>
          <w:szCs w:val="28"/>
        </w:rPr>
        <w:t xml:space="preserve">(一)以学习贯彻《廉政准则》为抓手，深入推进党风廉政建设各项工作。</w:t>
      </w:r>
    </w:p>
    <w:p>
      <w:pPr>
        <w:ind w:left="0" w:right="0" w:firstLine="560"/>
        <w:spacing w:before="450" w:after="450" w:line="312" w:lineRule="auto"/>
      </w:pPr>
      <w:r>
        <w:rPr>
          <w:rFonts w:ascii="宋体" w:hAnsi="宋体" w:eastAsia="宋体" w:cs="宋体"/>
          <w:color w:val="000"/>
          <w:sz w:val="28"/>
          <w:szCs w:val="28"/>
        </w:rPr>
        <w:t xml:space="preserve">年初，驻局纪检组、监察室充分把握《中国共产党党员领导干部廉洁从政若干准则》正式出台这一时机，认真当好市卫生局党组的参谋和助手，把学习贯彻《廉政准则》这一工作作为今年党风廉政建设的重中之重。2月5日，组织召开了全市卫生系统纪检监察暨纠风工作会议，对xx年卫生纪检监察和纠风工作任务进行了全面、具体的安排部署。之后，主动加强协调，及时印发通知，组织全市卫生系统各级党组织学习贯彻《廉政准则》。4月1日，召开党组中心组专题理论学习会，局班子成员、市直医疗卫生单位党政主要负责人和局机关各科室负责人参加了学习，进一步增强了各级领导干部廉洁从政的思想意识。与此同时，认真按照《廉政准则》的标准和要求，制定印发了《市卫生局xx年党风廉政建设和反腐败任务分工表》，将市委、市政府赋予的反腐倡廉任务细化分解为6个方面46项，严格落实了责任领导、责任科室和具体责任人，紧紧抓住责任分解、责任考核、责任追究三个关键环节，切实形成党政齐抓共管、纪检监察组织协调、部门各负其责、依靠群众支持和参与的反腐败领导体制和工作机制，深入推进卫生反腐倡廉建设。另外，为进一步营造驻在部门机关学习《廉政准则》的良好氛围，我们还组织开展了以“三加强五开展”为主要内容的廉政文化进机关活动，充分发挥廉政文化在机关反腐倡廉中的教育、示范、熏陶和导向作用，形成以廉为荣、以贪为耻的良好风尚。</w:t>
      </w:r>
    </w:p>
    <w:p>
      <w:pPr>
        <w:ind w:left="0" w:right="0" w:firstLine="560"/>
        <w:spacing w:before="450" w:after="450" w:line="312" w:lineRule="auto"/>
      </w:pPr>
      <w:r>
        <w:rPr>
          <w:rFonts w:ascii="宋体" w:hAnsi="宋体" w:eastAsia="宋体" w:cs="宋体"/>
          <w:color w:val="000"/>
          <w:sz w:val="28"/>
          <w:szCs w:val="28"/>
        </w:rPr>
        <w:t xml:space="preserve">(二)以开展创业服务年活动为抓手，深入推进效能建设各项工作。</w:t>
      </w:r>
    </w:p>
    <w:p>
      <w:pPr>
        <w:ind w:left="0" w:right="0" w:firstLine="560"/>
        <w:spacing w:before="450" w:after="450" w:line="312" w:lineRule="auto"/>
      </w:pPr>
      <w:r>
        <w:rPr>
          <w:rFonts w:ascii="宋体" w:hAnsi="宋体" w:eastAsia="宋体" w:cs="宋体"/>
          <w:color w:val="000"/>
          <w:sz w:val="28"/>
          <w:szCs w:val="28"/>
        </w:rPr>
        <w:t xml:space="preserve">为切实巩固效能年活动成果，全面提升效能建设水平，根据市委、市政府和省卫生厅的部署要求，结合卫生工作实际，组织全市卫生系统扎实开展了创业服务年活动。</w:t>
      </w:r>
    </w:p>
    <w:p>
      <w:pPr>
        <w:ind w:left="0" w:right="0" w:firstLine="560"/>
        <w:spacing w:before="450" w:after="450" w:line="312" w:lineRule="auto"/>
      </w:pPr>
      <w:r>
        <w:rPr>
          <w:rFonts w:ascii="宋体" w:hAnsi="宋体" w:eastAsia="宋体" w:cs="宋体"/>
          <w:color w:val="000"/>
          <w:sz w:val="28"/>
          <w:szCs w:val="28"/>
        </w:rPr>
        <w:t xml:space="preserve">在活动中，我们通过加强组织领导、学习宣传、自查自纠、监督检查、创新创特等方法和途径，全面推动创业服务年活动的深入开展。</w:t>
      </w:r>
    </w:p>
    <w:p>
      <w:pPr>
        <w:ind w:left="0" w:right="0" w:firstLine="560"/>
        <w:spacing w:before="450" w:after="450" w:line="312" w:lineRule="auto"/>
      </w:pPr>
      <w:r>
        <w:rPr>
          <w:rFonts w:ascii="宋体" w:hAnsi="宋体" w:eastAsia="宋体" w:cs="宋体"/>
          <w:color w:val="000"/>
          <w:sz w:val="28"/>
          <w:szCs w:val="28"/>
        </w:rPr>
        <w:t xml:space="preserve">一是加强组织领导，精心安排部署。及时成立了领导机构和办事机构，印发了《活动方案》，组织召开了全市卫生系统的动员大会,并在3月9日召开的局机关干部职工大会上进行了再动员再部署再强调;制定了工作进度表，下发了《“提效能，从我做起，我为服务创业作贡献”大讨论活动实施方案》，组织广大卫生工作者以服务创业为主题，在认真学习省、市及各级卫生行政部门创业服务年活动相关会议和文件精神之后，积极开展问计献策活动。据统计，全市卫生系统共提出服务创业的建议共700余条，产生了具有可行性、针对性、操作性、指导性的“金点子”31条。</w:t>
      </w:r>
    </w:p>
    <w:p>
      <w:pPr>
        <w:ind w:left="0" w:right="0" w:firstLine="560"/>
        <w:spacing w:before="450" w:after="450" w:line="312" w:lineRule="auto"/>
      </w:pPr>
      <w:r>
        <w:rPr>
          <w:rFonts w:ascii="宋体" w:hAnsi="宋体" w:eastAsia="宋体" w:cs="宋体"/>
          <w:color w:val="000"/>
          <w:sz w:val="28"/>
          <w:szCs w:val="28"/>
        </w:rPr>
        <w:t xml:space="preserve">二是加强宣传教育，营造浓厚氛围。在定期编发工作简报的基础上，我们制定印发了《开展“弘扬苏区干部好作风，力促创业服务上水平”学习教育活动实施方案》，在局机关组织开展了集中式学习教育活动。围绕“弘扬苏区干部好作风，力促创业服务上水平”这一主题，扎实开展“六个一”活动，即集体组织一次实地参观学习;每个干部职工撰写一篇参观学习心得;科室召开一次专题座谈会;机关开展一次集中发言讨论;组织开展一次创业服务年活动知识考试;每个干部职工提交至少一条加强机关工作作风和服务效能建设的意见和建议。</w:t>
      </w:r>
    </w:p>
    <w:p>
      <w:pPr>
        <w:ind w:left="0" w:right="0" w:firstLine="560"/>
        <w:spacing w:before="450" w:after="450" w:line="312" w:lineRule="auto"/>
      </w:pPr>
      <w:r>
        <w:rPr>
          <w:rFonts w:ascii="宋体" w:hAnsi="宋体" w:eastAsia="宋体" w:cs="宋体"/>
          <w:color w:val="000"/>
          <w:sz w:val="28"/>
          <w:szCs w:val="28"/>
        </w:rPr>
        <w:t xml:space="preserve">三是加强自查自纠，明确整改方向。为更进一步把创业服务年活动引向深入，切实整治“涉企六乱”、“非法垄断”、“干扰、损害企业生产经营秩序”、“服务水平较差、服务效率低下”等四类影响创业环境的突出问题,我们通过集中查摆问题、参加政风行风热线、组织走访企业、召开群众座谈会、处理举报投诉等多种形式，进一步强化自查自纠工作;同时在自查自纠的基础上，广泛征求社会各界的意见和建议，并进行了认真的梳理归纳;经过认真分析研究，制订了具体的整改措施，做到了“五个明确”，即明确整改内容、整改效果和时限要求、整改措施、责任领导、责任科室和责任人。</w:t>
      </w:r>
    </w:p>
    <w:p>
      <w:pPr>
        <w:ind w:left="0" w:right="0" w:firstLine="560"/>
        <w:spacing w:before="450" w:after="450" w:line="312" w:lineRule="auto"/>
      </w:pPr>
      <w:r>
        <w:rPr>
          <w:rFonts w:ascii="宋体" w:hAnsi="宋体" w:eastAsia="宋体" w:cs="宋体"/>
          <w:color w:val="000"/>
          <w:sz w:val="28"/>
          <w:szCs w:val="28"/>
        </w:rPr>
        <w:t xml:space="preserve">四是加强监督检查，稳步推进工作。3月中旬，抽调人员组成6个检查组，对市直有关医疗卫生单位和各县(市、区)卫生局及所属医疗卫生机构等99个单位第一阶段工作情况进行了督查，并印发了督查通报。</w:t>
      </w:r>
    </w:p>
    <w:p>
      <w:pPr>
        <w:ind w:left="0" w:right="0" w:firstLine="560"/>
        <w:spacing w:before="450" w:after="450" w:line="312" w:lineRule="auto"/>
      </w:pPr>
      <w:r>
        <w:rPr>
          <w:rFonts w:ascii="宋体" w:hAnsi="宋体" w:eastAsia="宋体" w:cs="宋体"/>
          <w:color w:val="000"/>
          <w:sz w:val="28"/>
          <w:szCs w:val="28"/>
        </w:rPr>
        <w:t xml:space="preserve">五是主动靠前服务，确保活动实效。</w:t>
      </w:r>
    </w:p>
    <w:p>
      <w:pPr>
        <w:ind w:left="0" w:right="0" w:firstLine="560"/>
        <w:spacing w:before="450" w:after="450" w:line="312" w:lineRule="auto"/>
      </w:pPr>
      <w:r>
        <w:rPr>
          <w:rFonts w:ascii="宋体" w:hAnsi="宋体" w:eastAsia="宋体" w:cs="宋体"/>
          <w:color w:val="000"/>
          <w:sz w:val="28"/>
          <w:szCs w:val="28"/>
        </w:rPr>
        <w:t xml:space="preserve">第一，开展了“走访企业，服务创业”活动。4月中旬，组织市疾控中心、市卫生监督所的工作人员一同走进江西青峰药业有限公司等市级企业，召开主题座谈会，围绕服务收费、服务态度、服务水平、涉企检查等内容，广泛听取并征求与会企业代表的意见和建议。同时还深入一线车间，向企业职工发放调查问卷表，诚恳征求服务创业的意见和建议。</w:t>
      </w:r>
    </w:p>
    <w:p>
      <w:pPr>
        <w:ind w:left="0" w:right="0" w:firstLine="560"/>
        <w:spacing w:before="450" w:after="450" w:line="312" w:lineRule="auto"/>
      </w:pPr>
      <w:r>
        <w:rPr>
          <w:rFonts w:ascii="宋体" w:hAnsi="宋体" w:eastAsia="宋体" w:cs="宋体"/>
          <w:color w:val="000"/>
          <w:sz w:val="28"/>
          <w:szCs w:val="28"/>
        </w:rPr>
        <w:t xml:space="preserve">第二，开展了医疗专家结对服务企业家活动。按照活动的部署，组织全市卫生系统高级医疗专家实行“一对一”式结对服务，为企业家提供咨询就诊等优质服务。</w:t>
      </w:r>
    </w:p>
    <w:p>
      <w:pPr>
        <w:ind w:left="0" w:right="0" w:firstLine="560"/>
        <w:spacing w:before="450" w:after="450" w:line="312" w:lineRule="auto"/>
      </w:pPr>
      <w:r>
        <w:rPr>
          <w:rFonts w:ascii="宋体" w:hAnsi="宋体" w:eastAsia="宋体" w:cs="宋体"/>
          <w:color w:val="000"/>
          <w:sz w:val="28"/>
          <w:szCs w:val="28"/>
        </w:rPr>
        <w:t xml:space="preserve">第三，开展了“牵手百家企业”行动。局法监科组织全市各级卫生行政部门以及卫生监督机构、疾病预防控制中心和职业病防治机构，选择辖区内1家或多家较大的骨干企业作为联系、服务、牵手对象，结合卫生行政职能或卫生技术支撑作用，开展帮扶活动、帮企业解难题、送政策法规进企业、保权益促和谐等四大主题服务行动。</w:t>
      </w:r>
    </w:p>
    <w:p>
      <w:pPr>
        <w:ind w:left="0" w:right="0" w:firstLine="560"/>
        <w:spacing w:before="450" w:after="450" w:line="312" w:lineRule="auto"/>
      </w:pPr>
      <w:r>
        <w:rPr>
          <w:rFonts w:ascii="宋体" w:hAnsi="宋体" w:eastAsia="宋体" w:cs="宋体"/>
          <w:color w:val="000"/>
          <w:sz w:val="28"/>
          <w:szCs w:val="28"/>
        </w:rPr>
        <w:t xml:space="preserve">第四，开展了“找差距、提建议、促发展”专题讨论活动。为加强机关作风建设，按照市效能办、市直机关工委的部署和要求，切实认真地查摆和解决机关干部职工在思想、工作、作风等方面存在的突出问题，在局机关和市直医疗卫生单位开展了以“五查五看五解决”为主要内容的“找差距、提建议、促发展”专题讨论活动。</w:t>
      </w:r>
    </w:p>
    <w:p>
      <w:pPr>
        <w:ind w:left="0" w:right="0" w:firstLine="560"/>
        <w:spacing w:before="450" w:after="450" w:line="312" w:lineRule="auto"/>
      </w:pPr>
      <w:r>
        <w:rPr>
          <w:rFonts w:ascii="宋体" w:hAnsi="宋体" w:eastAsia="宋体" w:cs="宋体"/>
          <w:color w:val="000"/>
          <w:sz w:val="28"/>
          <w:szCs w:val="28"/>
        </w:rPr>
        <w:t xml:space="preserve">今年以来，驻市财政局纪检监察组在市纪委监委的坚强领导下，以xxx新时代中国特色社会主义思想为指导，深入贯彻落实十九届中央纪委四次全会、省纪委九届五次全会、市纪委十一届五次全会精神，聚集监督首要职责，紧盯全年工作重点，以强化政治监督为统领，贯通日常监督、专项监督，发挥派驻监管“派”的权威和“驻”优势，立足职能职责，按照项目化推进、清单化管理的思路做实做细精准监督，扎实推进全年派驻监督工作取得实效。</w:t>
      </w:r>
    </w:p>
    <w:p>
      <w:pPr>
        <w:ind w:left="0" w:right="0" w:firstLine="560"/>
        <w:spacing w:before="450" w:after="450" w:line="312" w:lineRule="auto"/>
      </w:pPr>
      <w:r>
        <w:rPr>
          <w:rFonts w:ascii="宋体" w:hAnsi="宋体" w:eastAsia="宋体" w:cs="宋体"/>
          <w:color w:val="000"/>
          <w:sz w:val="28"/>
          <w:szCs w:val="28"/>
        </w:rPr>
        <w:t xml:space="preserve">(一)提高政治站位，聚焦政治监督，始终坚持派驻监督工作正确政治方向。</w:t>
      </w:r>
    </w:p>
    <w:p>
      <w:pPr>
        <w:ind w:left="0" w:right="0" w:firstLine="560"/>
        <w:spacing w:before="450" w:after="450" w:line="312" w:lineRule="auto"/>
      </w:pPr>
      <w:r>
        <w:rPr>
          <w:rFonts w:ascii="宋体" w:hAnsi="宋体" w:eastAsia="宋体" w:cs="宋体"/>
          <w:color w:val="000"/>
          <w:sz w:val="28"/>
          <w:szCs w:val="28"/>
        </w:rPr>
        <w:t xml:space="preserve">一是加强政治理论学习。纪检监察组全体干部坚持开展常态化政治理论学习，全年组织政治学xxx次，先后传达中央、省、市委相关文件精神xx余份，不断提高政治站位，提升工作质量。</w:t>
      </w:r>
    </w:p>
    <w:p>
      <w:pPr>
        <w:ind w:left="0" w:right="0" w:firstLine="560"/>
        <w:spacing w:before="450" w:after="450" w:line="312" w:lineRule="auto"/>
      </w:pPr>
      <w:r>
        <w:rPr>
          <w:rFonts w:ascii="宋体" w:hAnsi="宋体" w:eastAsia="宋体" w:cs="宋体"/>
          <w:color w:val="000"/>
          <w:sz w:val="28"/>
          <w:szCs w:val="28"/>
        </w:rPr>
        <w:t xml:space="preserve">二是聚焦政治监督。聚焦综合监督单位政治功能，前移监督关口，持续深入xx家综合监督单位监督党委(党组)履行全面从严治党主体责任，党组书记履行“第一责任人”，班子成员落实“一岗双责”。如，在查办案件过程中，发现市xx党委班子不健全，班子成员仅xx人，无法召开党委会议，还存在基层党支部隶属关系不对等问题。我组督促市国资委党委发挥党建主体责任，经市国资委党委向市委组织部汇报后，现已配齐班子成员，基层党支部隶属市xx党委管理。全面监督综合监督单位党委(党组)研究“三重一大”决策事项;指导综合监督单位党委(党组)研究部署党风廉政建设、反腐败和政治生态分析工作。截止目前，累计参加被监督单位党委(党组)会议、研究“三重一大”事项会议xx场次。深入综合监督单位、市属国有企业，开展侵害群众利益、复工复产企业新冠肺炎疫情防控措施督导检查xx次，发现问题线索xx个，并要求立行立改。</w:t>
      </w:r>
    </w:p>
    <w:p>
      <w:pPr>
        <w:ind w:left="0" w:right="0" w:firstLine="560"/>
        <w:spacing w:before="450" w:after="450" w:line="312" w:lineRule="auto"/>
      </w:pPr>
      <w:r>
        <w:rPr>
          <w:rFonts w:ascii="宋体" w:hAnsi="宋体" w:eastAsia="宋体" w:cs="宋体"/>
          <w:color w:val="000"/>
          <w:sz w:val="28"/>
          <w:szCs w:val="28"/>
        </w:rPr>
        <w:t xml:space="preserve">(二)夯实主体责任，加强日常监督，努力把派驻监督工作抓细抓实抓到位。</w:t>
      </w:r>
    </w:p>
    <w:p>
      <w:pPr>
        <w:ind w:left="0" w:right="0" w:firstLine="560"/>
        <w:spacing w:before="450" w:after="450" w:line="312" w:lineRule="auto"/>
      </w:pPr>
      <w:r>
        <w:rPr>
          <w:rFonts w:ascii="宋体" w:hAnsi="宋体" w:eastAsia="宋体" w:cs="宋体"/>
          <w:color w:val="000"/>
          <w:sz w:val="28"/>
          <w:szCs w:val="28"/>
        </w:rPr>
        <w:t xml:space="preserve">一是强化运用“第一种形态”。采取“常态监督+精准监督”督促综合监督单位履行主体责任，扎实推进运用监督执纪“第一种形态”工作贯彻落实，切实将监督关口前移。截止目前，综合监督单位、市属国有企业运用监督执纪“第一种形态”处置问题线索xx条，对相关负责人进行约谈提醒、批评教育、诫勉谈话xx人次，帮助其认识错误、纠正错误。</w:t>
      </w:r>
    </w:p>
    <w:p>
      <w:pPr>
        <w:ind w:left="0" w:right="0" w:firstLine="560"/>
        <w:spacing w:before="450" w:after="450" w:line="312" w:lineRule="auto"/>
      </w:pPr>
      <w:r>
        <w:rPr>
          <w:rFonts w:ascii="宋体" w:hAnsi="宋体" w:eastAsia="宋体" w:cs="宋体"/>
          <w:color w:val="000"/>
          <w:sz w:val="28"/>
          <w:szCs w:val="28"/>
        </w:rPr>
        <w:t xml:space="preserve">二是健全监督联动机制。定期召开联席会议、联络员会议，总结上季度工作，通报日常监督过程中发现的问题，提出堵塞漏洞、完善工作机制建议。截至目前，分别召开联席会议、联络员会议各xx场次，提出整改措施xx项，各单位均已整改完毕，并完善相关机制。</w:t>
      </w:r>
    </w:p>
    <w:p>
      <w:pPr>
        <w:ind w:left="0" w:right="0" w:firstLine="560"/>
        <w:spacing w:before="450" w:after="450" w:line="312" w:lineRule="auto"/>
      </w:pPr>
      <w:r>
        <w:rPr>
          <w:rFonts w:ascii="宋体" w:hAnsi="宋体" w:eastAsia="宋体" w:cs="宋体"/>
          <w:color w:val="000"/>
          <w:sz w:val="28"/>
          <w:szCs w:val="28"/>
        </w:rPr>
        <w:t xml:space="preserve">三是关口前移早提醒。针对综合监督单位党风廉政工作推进迟缓、公车监管不到位、公房自查自纠敷衍走过场等问题，对xx家综合监督单位主要负责人进行集体提醒谈话，xx家单位主要负责人进行主动约谈，直指痛处，达到红脸出汗目的。</w:t>
      </w:r>
    </w:p>
    <w:p>
      <w:pPr>
        <w:ind w:left="0" w:right="0" w:firstLine="560"/>
        <w:spacing w:before="450" w:after="450" w:line="312" w:lineRule="auto"/>
      </w:pPr>
      <w:r>
        <w:rPr>
          <w:rFonts w:ascii="宋体" w:hAnsi="宋体" w:eastAsia="宋体" w:cs="宋体"/>
          <w:color w:val="000"/>
          <w:sz w:val="28"/>
          <w:szCs w:val="28"/>
        </w:rPr>
        <w:t xml:space="preserve">四是严把人才选用关。督促指导综合监督单位、市属国有企业为新提任科级、职级晋升干部建立廉政档案xx份。在干部提拔使用、单位和个人评先评优等关键环节上严格把关，累计出具新提拔任命科级及职级晋升干部廉政函复xx人次，开展廉政测试、廉政谈话、观看警示教育片xx人次，坚决防止“带病提拔”、“带伤评优”情况出现。</w:t>
      </w:r>
    </w:p>
    <w:p>
      <w:pPr>
        <w:ind w:left="0" w:right="0" w:firstLine="560"/>
        <w:spacing w:before="450" w:after="450" w:line="312" w:lineRule="auto"/>
      </w:pPr>
      <w:r>
        <w:rPr>
          <w:rFonts w:ascii="宋体" w:hAnsi="宋体" w:eastAsia="宋体" w:cs="宋体"/>
          <w:color w:val="000"/>
          <w:sz w:val="28"/>
          <w:szCs w:val="28"/>
        </w:rPr>
        <w:t xml:space="preserve">五是深化作风专项监督。坚持常态化开展干部作风、公务接待、公务用车、办公用房、廉政提醒谈话等监督检查，监督综合监督单位严格遵守中央八项规定精神。截止目前，开展督导检查xx次，检查公务车辆xx辆次，办公室xx间、资料室xx间、资料发现问题线索xx个。严格落实公务接待严禁饮酒和婚丧喜庆事宜相关规定，xx家单位按照要求对公务接待进行报备，经抽查，未发现违规问题。督促市财政局对各区扶贫资金使用情况进行监督检查，针对发现的xx个问题，要求责任单位立即整改，坚决遏制腐败问题发生。</w:t>
      </w:r>
    </w:p>
    <w:p>
      <w:pPr>
        <w:ind w:left="0" w:right="0" w:firstLine="560"/>
        <w:spacing w:before="450" w:after="450" w:line="312" w:lineRule="auto"/>
      </w:pPr>
      <w:r>
        <w:rPr>
          <w:rFonts w:ascii="宋体" w:hAnsi="宋体" w:eastAsia="宋体" w:cs="宋体"/>
          <w:color w:val="000"/>
          <w:sz w:val="28"/>
          <w:szCs w:val="28"/>
        </w:rPr>
        <w:t xml:space="preserve">六是加强廉政风险点防控。督促综合监督单位对本单位风险岗位进行评估，有针对性的采取有效防控措施，重点防范关键环节、关键岗位，做到真管真严、敢管敢严、长管长严。xx家综合监督单位共梳理风险点xx个，制定防控措施xx条。</w:t>
      </w:r>
    </w:p>
    <w:p>
      <w:pPr>
        <w:ind w:left="0" w:right="0" w:firstLine="560"/>
        <w:spacing w:before="450" w:after="450" w:line="312" w:lineRule="auto"/>
      </w:pPr>
      <w:r>
        <w:rPr>
          <w:rFonts w:ascii="宋体" w:hAnsi="宋体" w:eastAsia="宋体" w:cs="宋体"/>
          <w:color w:val="000"/>
          <w:sz w:val="28"/>
          <w:szCs w:val="28"/>
        </w:rPr>
        <w:t xml:space="preserve">七是督促做好巡察整改工作。累计参加综合监督单位巡察反馈会xx次，督促指导综合监督单位及时上报巡察整改方案、核实相关整改台账，采取有效措施认真开展整改，确保巡察整改工作落到实处。市工信局、市审计局存在的xx个问题均已整改。</w:t>
      </w:r>
    </w:p>
    <w:p>
      <w:pPr>
        <w:ind w:left="0" w:right="0" w:firstLine="560"/>
        <w:spacing w:before="450" w:after="450" w:line="312" w:lineRule="auto"/>
      </w:pPr>
      <w:r>
        <w:rPr>
          <w:rFonts w:ascii="宋体" w:hAnsi="宋体" w:eastAsia="宋体" w:cs="宋体"/>
          <w:color w:val="000"/>
          <w:sz w:val="28"/>
          <w:szCs w:val="28"/>
        </w:rPr>
        <w:t xml:space="preserve">八是加强政治生态分析研判。督促指导xx家综合监督单位、xx家市属国有企业开展全年xx次政治生态分析工作，对分析问题不突出、不客观、不充分的单位要求多次修改，力求“画像”精准。同时，对xx家单位报送情况进行再分析、再归纳、再总结，形成综合政治生态分析报告，上报相关部门为领导决策提供参考。</w:t>
      </w:r>
    </w:p>
    <w:p>
      <w:pPr>
        <w:ind w:left="0" w:right="0" w:firstLine="560"/>
        <w:spacing w:before="450" w:after="450" w:line="312" w:lineRule="auto"/>
      </w:pPr>
      <w:r>
        <w:rPr>
          <w:rFonts w:ascii="宋体" w:hAnsi="宋体" w:eastAsia="宋体" w:cs="宋体"/>
          <w:color w:val="000"/>
          <w:sz w:val="28"/>
          <w:szCs w:val="28"/>
        </w:rPr>
        <w:t xml:space="preserve">(三)坚持惩治震慑，加大查处力度，确保派驻监督高质量发展。</w:t>
      </w:r>
    </w:p>
    <w:p>
      <w:pPr>
        <w:ind w:left="0" w:right="0" w:firstLine="560"/>
        <w:spacing w:before="450" w:after="450" w:line="312" w:lineRule="auto"/>
      </w:pPr>
      <w:r>
        <w:rPr>
          <w:rFonts w:ascii="宋体" w:hAnsi="宋体" w:eastAsia="宋体" w:cs="宋体"/>
          <w:color w:val="000"/>
          <w:sz w:val="28"/>
          <w:szCs w:val="28"/>
        </w:rPr>
        <w:t xml:space="preserve">一是加强对案件线索处置和调查工作，严格按照工作流程和职责权限，根据问题线索的可查性分类处置。截止目前，处置问题线索xx件;受理信访室转办xx件，其中，函询xx件、初核xx件、调查xx件;诫勉谈话xx件;立案xx件，党纪处理xx人;企业案件审理xx件;处置问题线索xx件;一般性谈话xx人次。二是根据住房公积金管理中心xx违纪案件的处理结果，积极与公安部门协调沟通，将暂扣xx万元予以退回。三是配合第一监督检查室做好审查调查xx件。四是做好查办案件“后半篇文章”，通过“听意见+当面谈”的方式，对xx名2025年受处分人员进行回访，让其感受到纪律的硬度和组织的温度。如，针对市xx违纪问题，要求其单位党委举一反三，对单位全员学历进行重新复核，召开警示大会，运用监督执纪“第一种形态”对人力资源部相关责任人进行履职约谈。</w:t>
      </w:r>
    </w:p>
    <w:p>
      <w:pPr>
        <w:ind w:left="0" w:right="0" w:firstLine="560"/>
        <w:spacing w:before="450" w:after="450" w:line="312" w:lineRule="auto"/>
      </w:pPr>
      <w:r>
        <w:rPr>
          <w:rFonts w:ascii="宋体" w:hAnsi="宋体" w:eastAsia="宋体" w:cs="宋体"/>
          <w:color w:val="000"/>
          <w:sz w:val="28"/>
          <w:szCs w:val="28"/>
        </w:rPr>
        <w:t xml:space="preserve">(四)强化业务学习，加强队伍建设，不断提升纪检干部综合业务能力。</w:t>
      </w:r>
    </w:p>
    <w:p>
      <w:pPr>
        <w:ind w:left="0" w:right="0" w:firstLine="560"/>
        <w:spacing w:before="450" w:after="450" w:line="312" w:lineRule="auto"/>
      </w:pPr>
      <w:r>
        <w:rPr>
          <w:rFonts w:ascii="宋体" w:hAnsi="宋体" w:eastAsia="宋体" w:cs="宋体"/>
          <w:color w:val="000"/>
          <w:sz w:val="28"/>
          <w:szCs w:val="28"/>
        </w:rPr>
        <w:t xml:space="preserve">一是强化业务学习。组织组内干部认真学习党政纪法法规，通过理论学习全面提升综合业务素质。二是“考+赛+练”提能力。通过参加“一周一考”、“半年一赛”、纪检监察干部业务培训以及抽调专人参与省、市纪委监委办理专案，通过“以案代练”等方式，不断提升纪检监察业务能力。三是“以案代训”强本领。组织市属国有企业纪检干部到组内进行跟班学习，采取“以案代训”的方式，让跟班学习人员在线索处置、调查谈话、制作笔录、适用措施、撰写报告、卷宗归档等环节都得到有效指导，提升办案能力。开展市属国有企业纪检干部纪检监察业务培训工作，切实提升国有企业纪检监察干部政治能力、业务素质、履职能力。</w:t>
      </w:r>
    </w:p>
    <w:p>
      <w:pPr>
        <w:ind w:left="0" w:right="0" w:firstLine="560"/>
        <w:spacing w:before="450" w:after="450" w:line="312" w:lineRule="auto"/>
      </w:pPr>
      <w:r>
        <w:rPr>
          <w:rFonts w:ascii="宋体" w:hAnsi="宋体" w:eastAsia="宋体" w:cs="宋体"/>
          <w:color w:val="000"/>
          <w:sz w:val="28"/>
          <w:szCs w:val="28"/>
        </w:rPr>
        <w:t xml:space="preserve">(五)聚焦警示提醒，加强廉洁教育，不断筑牢党员干部廉洁思想防线。</w:t>
      </w:r>
    </w:p>
    <w:p>
      <w:pPr>
        <w:ind w:left="0" w:right="0" w:firstLine="560"/>
        <w:spacing w:before="450" w:after="450" w:line="312" w:lineRule="auto"/>
      </w:pPr>
      <w:r>
        <w:rPr>
          <w:rFonts w:ascii="宋体" w:hAnsi="宋体" w:eastAsia="宋体" w:cs="宋体"/>
          <w:color w:val="000"/>
          <w:sz w:val="28"/>
          <w:szCs w:val="28"/>
        </w:rPr>
        <w:t xml:space="preserve">一是通过给综合监督单位讲廉政党课、协调召开党风廉政建设工作会议、组织开展廉政警示教育活动、开展重点岗位人员廉政谈话等形式，积极开展学习宣传教育，筑牢廉政防线。截止目前，讲廉政党课xx场次，教育党员干部xx余名。二是坚持用身边事教育警示身边人，常态化开展廉政教育课堂和“以案说纪”活动。截止目前，开展廉政教育xx场，教育党员干部xx余名。三是紧盯重要时间节点，常态化开展廉政提醒，通过召开干部大会、发送短信等方式，重申节日期间纪律要求，要求严格遵守中央八项规定精神，确保节日期间风清气正。截至目前，发送廉政提醒通知xx份、廉政短信xx条。四是督促被监督单位加强《中国共产党章程》《中国共产党纪律处分条例》《监察法》《中华人民共和国公职人员政务处分法》等法律法规的学习，教育引导广大党员干部懂法、守法、守纪。</w:t>
      </w:r>
    </w:p>
    <w:p>
      <w:pPr>
        <w:ind w:left="0" w:right="0" w:firstLine="560"/>
        <w:spacing w:before="450" w:after="450" w:line="312" w:lineRule="auto"/>
      </w:pPr>
      <w:r>
        <w:rPr>
          <w:rFonts w:ascii="宋体" w:hAnsi="宋体" w:eastAsia="宋体" w:cs="宋体"/>
          <w:color w:val="000"/>
          <w:sz w:val="28"/>
          <w:szCs w:val="28"/>
        </w:rPr>
        <w:t xml:space="preserve">(六)其他工作。下发《市纪委监委驻市财政局纪检监察组2025工作思路》，解决综合监督单位党风廉政工作思路不清、工作重点不明等问题。对xx工程建设提出纪律要求，并深入项目施工现场开展跟进督导，监督项目各成员单位履职尽责、严格管理。加强对外宣传工作，在“xx清风”网上稿xx篇。将国有企业纳入“天网行动”报送范围，填补市属国有企业数据空白。整理报送xx家市属国有企业xx名纪检干部工作履历情况。撰写《关于深化运用监督执纪“第一种形态”的调研报告》报宣传部。撰写《采取多种有效措施，强化对纪检干部权利的监督和制约》工作落实情况报干部监督室。疫情期间，积极参与集中医学观察酒店驻点监督和疫情防控督导工作。</w:t>
      </w:r>
    </w:p>
    <w:p>
      <w:pPr>
        <w:ind w:left="0" w:right="0" w:firstLine="560"/>
        <w:spacing w:before="450" w:after="450" w:line="312" w:lineRule="auto"/>
      </w:pPr>
      <w:r>
        <w:rPr>
          <w:rFonts w:ascii="宋体" w:hAnsi="宋体" w:eastAsia="宋体" w:cs="宋体"/>
          <w:color w:val="000"/>
          <w:sz w:val="28"/>
          <w:szCs w:val="28"/>
        </w:rPr>
        <w:t xml:space="preserve">今年以来，纪检监察组坚持以工作通报为手段，强化政治监督，压实综合监督单位切实履行主体责任。一方面，采取定期和不定期通报的方式，督促被通报单位深入剖析问题根源，针对暴露出的问题，举一反三、查漏补缺，改进工作，整改问题。另一方面，通过开展“回头看”评查，对问题整改情况进行随机抽查，通过完善工作“闭环”最大限度发挥通报的综合效应。</w:t>
      </w:r>
    </w:p>
    <w:p>
      <w:pPr>
        <w:ind w:left="0" w:right="0" w:firstLine="560"/>
        <w:spacing w:before="450" w:after="450" w:line="312" w:lineRule="auto"/>
      </w:pPr>
      <w:r>
        <w:rPr>
          <w:rFonts w:ascii="宋体" w:hAnsi="宋体" w:eastAsia="宋体" w:cs="宋体"/>
          <w:color w:val="000"/>
          <w:sz w:val="28"/>
          <w:szCs w:val="28"/>
        </w:rPr>
        <w:t xml:space="preserve">一是对综合监督单位的压力传导还不到位。党委(党组)运用“第一种形态”的主动性还不够，对党员干部的“四风”、“四气”问题的查处多是停留在批评教育层面，追究问责力度不够，很少使用通报、责令检查、诫勉谈话等组织处理方式。</w:t>
      </w:r>
    </w:p>
    <w:p>
      <w:pPr>
        <w:ind w:left="0" w:right="0" w:firstLine="560"/>
        <w:spacing w:before="450" w:after="450" w:line="312" w:lineRule="auto"/>
      </w:pPr>
      <w:r>
        <w:rPr>
          <w:rFonts w:ascii="宋体" w:hAnsi="宋体" w:eastAsia="宋体" w:cs="宋体"/>
          <w:color w:val="000"/>
          <w:sz w:val="28"/>
          <w:szCs w:val="28"/>
        </w:rPr>
        <w:t xml:space="preserve">二是“驻点”监督的优势未得到有效发挥。因工作人员缺少，每月安排纪检监察组干部对综合监督单位进行实地驻点监督工作尚未开展，靠前监督、驻点监督的优势未得到有效发挥。</w:t>
      </w:r>
    </w:p>
    <w:p>
      <w:pPr>
        <w:ind w:left="0" w:right="0" w:firstLine="560"/>
        <w:spacing w:before="450" w:after="450" w:line="312" w:lineRule="auto"/>
      </w:pPr>
      <w:r>
        <w:rPr>
          <w:rFonts w:ascii="宋体" w:hAnsi="宋体" w:eastAsia="宋体" w:cs="宋体"/>
          <w:color w:val="000"/>
          <w:sz w:val="28"/>
          <w:szCs w:val="28"/>
        </w:rPr>
        <w:t xml:space="preserve">一是加强政治监督。将综合监督单位党委(党组)履行全面从严治党主体责任和班子成员落实“一岗双责”作为日常监督抓手，扎实推进综合监督单位执行党组议事规则和民主集中制、政治生态建设、作风建设、“三重一大”事项、巡察审计整改、谈心谈话等工作落实情况，提高监督的针对性和实效性。</w:t>
      </w:r>
    </w:p>
    <w:p>
      <w:pPr>
        <w:ind w:left="0" w:right="0" w:firstLine="560"/>
        <w:spacing w:before="450" w:after="450" w:line="312" w:lineRule="auto"/>
      </w:pPr>
      <w:r>
        <w:rPr>
          <w:rFonts w:ascii="宋体" w:hAnsi="宋体" w:eastAsia="宋体" w:cs="宋体"/>
          <w:color w:val="000"/>
          <w:sz w:val="28"/>
          <w:szCs w:val="28"/>
        </w:rPr>
        <w:t xml:space="preserve">二是开展“常驻”监督。发挥“常驻”监督的特点，通过深入综合监督单位驻点调研、深度访谈、座谈交流、参加会议、查阅资料等方式，开展靠前监督，实现调研与察访结合，督导与检查贯通。</w:t>
      </w:r>
    </w:p>
    <w:p>
      <w:pPr>
        <w:ind w:left="0" w:right="0" w:firstLine="560"/>
        <w:spacing w:before="450" w:after="450" w:line="312" w:lineRule="auto"/>
      </w:pPr>
      <w:r>
        <w:rPr>
          <w:rFonts w:ascii="宋体" w:hAnsi="宋体" w:eastAsia="宋体" w:cs="宋体"/>
          <w:color w:val="000"/>
          <w:sz w:val="28"/>
          <w:szCs w:val="28"/>
        </w:rPr>
        <w:t xml:space="preserve">三是开展专项监督。按照工作部署，开展专项监督检查，严肃查处侵害群众利益、扶贫资金使用管理问题，对专项治理、专项整治工作进行跟踪督办。</w:t>
      </w:r>
    </w:p>
    <w:p>
      <w:pPr>
        <w:ind w:left="0" w:right="0" w:firstLine="560"/>
        <w:spacing w:before="450" w:after="450" w:line="312" w:lineRule="auto"/>
      </w:pPr>
      <w:r>
        <w:rPr>
          <w:rFonts w:ascii="宋体" w:hAnsi="宋体" w:eastAsia="宋体" w:cs="宋体"/>
          <w:color w:val="000"/>
          <w:sz w:val="28"/>
          <w:szCs w:val="28"/>
        </w:rPr>
        <w:t xml:space="preserve">四是做好案件查办工作。做好问题线索处置工作，信访举报线索受理及查处工作，注重在监督过程中发现问题线索。开展受处分人员“暖心回访”工作，做好受处分人员“后半篇文章。</w:t>
      </w:r>
    </w:p>
    <w:p>
      <w:pPr>
        <w:ind w:left="0" w:right="0" w:firstLine="560"/>
        <w:spacing w:before="450" w:after="450" w:line="312" w:lineRule="auto"/>
      </w:pPr>
      <w:r>
        <w:rPr>
          <w:rFonts w:ascii="宋体" w:hAnsi="宋体" w:eastAsia="宋体" w:cs="宋体"/>
          <w:color w:val="000"/>
          <w:sz w:val="28"/>
          <w:szCs w:val="28"/>
        </w:rPr>
        <w:t xml:space="preserve">五是严把人才选用关。在干部提拔使用、单位和个人评先评优等关键环节上严格把关，坚决防止“带病提拔”、“带伤评优”情况出现。持续建立和更新科级干部廉政档案，进一步加强对干部的教育、监督、管理和考核，切实提高领导干部廉洁自律意识。</w:t>
      </w:r>
    </w:p>
    <w:p>
      <w:pPr>
        <w:ind w:left="0" w:right="0" w:firstLine="560"/>
        <w:spacing w:before="450" w:after="450" w:line="312" w:lineRule="auto"/>
      </w:pPr>
      <w:r>
        <w:rPr>
          <w:rFonts w:ascii="宋体" w:hAnsi="宋体" w:eastAsia="宋体" w:cs="宋体"/>
          <w:color w:val="000"/>
          <w:sz w:val="28"/>
          <w:szCs w:val="28"/>
        </w:rPr>
        <w:t xml:space="preserve">六是加强自身建设。“打铁必须自身硬”，在作风上求实，增强全组成员政治担当意识，保持干事激情，敢于动真碰硬。加强政治思想教育，提高斗争本领，按照“大练兵”的要求，学习政治理论和纪检监察业务知识，提升实战本领，以实际行动践行“两个维护”。</w:t>
      </w:r>
    </w:p>
    <w:p>
      <w:pPr>
        <w:ind w:left="0" w:right="0" w:firstLine="560"/>
        <w:spacing w:before="450" w:after="450" w:line="312" w:lineRule="auto"/>
      </w:pPr>
      <w:r>
        <w:rPr>
          <w:rFonts w:ascii="宋体" w:hAnsi="宋体" w:eastAsia="宋体" w:cs="宋体"/>
          <w:color w:val="000"/>
          <w:sz w:val="28"/>
          <w:szCs w:val="28"/>
        </w:rPr>
        <w:t xml:space="preserve">2025年，派驻第**纪检监察组在区纪委监委的正确领导下，按照区纪委六届三次全会工作部署，抓住全面从严治党这个核心，聚焦监督执纪问责，充分发挥“派”的权威，“驻”的优势，努力当好“哨兵”和“探头”，不断推动驻在单位党组织担负起全面从严治党政治责任，现将今年工作情况及2025年工作思路报告如下。</w:t>
      </w:r>
    </w:p>
    <w:p>
      <w:pPr>
        <w:ind w:left="0" w:right="0" w:firstLine="560"/>
        <w:spacing w:before="450" w:after="450" w:line="312" w:lineRule="auto"/>
      </w:pPr>
      <w:r>
        <w:rPr>
          <w:rFonts w:ascii="宋体" w:hAnsi="宋体" w:eastAsia="宋体" w:cs="宋体"/>
          <w:color w:val="000"/>
          <w:sz w:val="28"/>
          <w:szCs w:val="28"/>
        </w:rPr>
        <w:t xml:space="preserve">(一)融进来，调整思维角度。</w:t>
      </w:r>
    </w:p>
    <w:p>
      <w:pPr>
        <w:ind w:left="0" w:right="0" w:firstLine="560"/>
        <w:spacing w:before="450" w:after="450" w:line="312" w:lineRule="auto"/>
      </w:pPr>
      <w:r>
        <w:rPr>
          <w:rFonts w:ascii="宋体" w:hAnsi="宋体" w:eastAsia="宋体" w:cs="宋体"/>
          <w:color w:val="000"/>
          <w:sz w:val="28"/>
          <w:szCs w:val="28"/>
        </w:rPr>
        <w:t xml:space="preserve">今年是纪检监察体制改革的第一年，我组人员既有检察院转隶干部，也有原纪委转岗干部。监督对象和工作程序也发生了较大变化。全组人员既要适应新岗位，又要熟悉新政策，为此，我们调整思维角度，全面提高融入效率。</w:t>
      </w:r>
    </w:p>
    <w:p>
      <w:pPr>
        <w:ind w:left="0" w:right="0" w:firstLine="560"/>
        <w:spacing w:before="450" w:after="450" w:line="312" w:lineRule="auto"/>
      </w:pPr>
      <w:r>
        <w:rPr>
          <w:rFonts w:ascii="宋体" w:hAnsi="宋体" w:eastAsia="宋体" w:cs="宋体"/>
          <w:color w:val="000"/>
          <w:sz w:val="28"/>
          <w:szCs w:val="28"/>
        </w:rPr>
        <w:t xml:space="preserve">一是关心关怀促人员思想融合。我组高度重视团结一致、形成合力的思想工作。生活上，经常开展谈心交心，从个人成长经历到家庭规划，从孩子教育到孝敬长辈，深入交流，坦诚相待;组内哪位同志身体不适，我们及时家访慰问;组内哪位同志家庭成员生日，我们及时送祝福。工作上，充分考虑原纪委干部和转隶干部的工作经验、性格特点等进行合理分工。组长负责组内全面工作，组内同志设ab角，既分工负责，又协调配合;坚持每周召开工作例会，通报上周工作情况，研判问题线索，确定下周工作重点;坚持民主集中制，遇到问题一起理思路、谋方法、找对策，既有民主、又有集中，既增强了团队凝聚力和战斗力，又充分发挥了组内同志的工作能力。通过生活和工作上的互相关心关怀，促进了感情深度融合，增强了组内同志的认同感和归属感，不断夯实了团队合力，实现了思想、情感、工作全方位融合。</w:t>
      </w:r>
    </w:p>
    <w:p>
      <w:pPr>
        <w:ind w:left="0" w:right="0" w:firstLine="560"/>
        <w:spacing w:before="450" w:after="450" w:line="312" w:lineRule="auto"/>
      </w:pPr>
      <w:r>
        <w:rPr>
          <w:rFonts w:ascii="宋体" w:hAnsi="宋体" w:eastAsia="宋体" w:cs="宋体"/>
          <w:color w:val="000"/>
          <w:sz w:val="28"/>
          <w:szCs w:val="28"/>
        </w:rPr>
        <w:t xml:space="preserve">二是注重学习促业务融合。为更好适应监察体制改革新形势、新任务和新要求，我们积极参加各类学习培训，创新学习方式，利用每周组务会，指定一人领读方式，深入系统学习习近平总书记系列重要讲话和党的十九大会议精神，学习掌握《监察法》、《监督执纪工作规程》、《中国共产党纪律处分条例》等相关法律知识和规程，努力提升政治素质和业务能力。同时，加强组内制度建设，根据相关工作规程，建立了《派驻第五纪检监察组日常工作制度》、《派驻第五纪检监察组初步核实工作流程》、《派驻第五纪检监察组“三重一大”事项监督管理的办法》、《派驻第五纪检监察组生产安全事故调查处理工作流程》、《派驻第五纪检监察组谈话函询制度工作流程》、《派驻第五纪检监察组问题线索处置工作制度》等组内制度，努力实现工作程序的规范化，岗位责任的法规化，管理方法的科学化。</w:t>
      </w:r>
    </w:p>
    <w:p>
      <w:pPr>
        <w:ind w:left="0" w:right="0" w:firstLine="560"/>
        <w:spacing w:before="450" w:after="450" w:line="312" w:lineRule="auto"/>
      </w:pPr>
      <w:r>
        <w:rPr>
          <w:rFonts w:ascii="宋体" w:hAnsi="宋体" w:eastAsia="宋体" w:cs="宋体"/>
          <w:color w:val="000"/>
          <w:sz w:val="28"/>
          <w:szCs w:val="28"/>
        </w:rPr>
        <w:t xml:space="preserve">三是摸清底数促单位融合。年初，为力求快速打开工作局面，我们拟定走访工作方案，对重新调整的家驻在单位进行实地走访调研，听取各单位工作汇报及相关意见建议，初步了解各单位的党风廉政建设情况，并向各单位介绍派驻纪检组的工作职能权限，阐明派驻纪检组与驻在单位的监督与被监督关系，并对今后如何开展好党风廉政建设工作提出要求。搭建了派驻工作沟通联络平台，建立了微信工作群和qq工作群，每个驻在单位指定两名工作人员(互为ab角)加人微信工作群和qq工作群，让他们成为派驻监督执纪的眼睛、耳朵和嘴巴。强化与驻在单位的日常沟通。设计下发了领导班子成员和监察对象摸查登记表，要求驻在单位认真统计上报本单位的领导班子成员和监察对象基本情况，及时掌握领导班子成员和监察对象的基本情况。</w:t>
      </w:r>
    </w:p>
    <w:p>
      <w:pPr>
        <w:ind w:left="0" w:right="0" w:firstLine="560"/>
        <w:spacing w:before="450" w:after="450" w:line="312" w:lineRule="auto"/>
      </w:pPr>
      <w:r>
        <w:rPr>
          <w:rFonts w:ascii="宋体" w:hAnsi="宋体" w:eastAsia="宋体" w:cs="宋体"/>
          <w:color w:val="000"/>
          <w:sz w:val="28"/>
          <w:szCs w:val="28"/>
        </w:rPr>
        <w:t xml:space="preserve">(二)担起来，拓宽监督广度。</w:t>
      </w:r>
    </w:p>
    <w:p>
      <w:pPr>
        <w:ind w:left="0" w:right="0" w:firstLine="560"/>
        <w:spacing w:before="450" w:after="450" w:line="312" w:lineRule="auto"/>
      </w:pPr>
      <w:r>
        <w:rPr>
          <w:rFonts w:ascii="宋体" w:hAnsi="宋体" w:eastAsia="宋体" w:cs="宋体"/>
          <w:color w:val="000"/>
          <w:sz w:val="28"/>
          <w:szCs w:val="28"/>
        </w:rPr>
        <w:t xml:space="preserve">一是全面监督。自今年3月初新的派驻第五纪检监察组人员正式到位以来，根据工作要求，认真领会市、区文件精神，积极谋划工作思路，主动对接，拟定了走访驻在单位工作方案，力求快速打开工作局面。分别对家等驻在单位进行了实地走访调研，召开座谈会，传达区纪委全会精神，听取各单位工作情况汇报及相关意见建议，结合每家驻在单位党风廉政工作特点，提出开展党风廉政建设工作的建议。纪律教育月期间，再次全面走访驻在单位，检查各单位纪律教育学习月工作，督促落实好规定动作，开展好自选动作，推动驻在单位扎扎实实做好纪律教育学习月工作，并针对其存在的不足提出整改建议。注重抓早抓小，推动谈话提醒常态化。要求各驻在单位结合本单位实际,出台完善谈话提醒工作制度，逐级开展谈话提醒活动，做好谈话安排和记录，及时上报谈话提醒数据，形成一级谈一级，级级有计划、有部署、有责任、有落实的工作格局，促进谈话提醒常态化。同时，坚持列席驻在单位“三重一大”会议。今年我组共列席相关会议次。对驻在单位的重要文件及“三重一大”事项执行情况及时监督，共收集驻在单位备案党委会、班子会会议纪录、纪要等文件共份。</w:t>
      </w:r>
    </w:p>
    <w:p>
      <w:pPr>
        <w:ind w:left="0" w:right="0" w:firstLine="560"/>
        <w:spacing w:before="450" w:after="450" w:line="312" w:lineRule="auto"/>
      </w:pPr>
      <w:r>
        <w:rPr>
          <w:rFonts w:ascii="宋体" w:hAnsi="宋体" w:eastAsia="宋体" w:cs="宋体"/>
          <w:color w:val="000"/>
          <w:sz w:val="28"/>
          <w:szCs w:val="28"/>
        </w:rPr>
        <w:t xml:space="preserve">二是重点监督。按照委领导提出的利用互联网技术开展廉政风险防控的要求，在分管领导的指导下，我组通过调研，拟定局的“五权”监管平台建设作为我组年度重点工作。会同选定区作为试点，督促、指导和推进“五权”综合监管平台的开发建设。目前该系统已经在试运行，构建了职责清晰责任体系，避免了权力行使随意性及违纪违规的行为，实现了“用权留痕”。</w:t>
      </w:r>
    </w:p>
    <w:p>
      <w:pPr>
        <w:ind w:left="0" w:right="0" w:firstLine="560"/>
        <w:spacing w:before="450" w:after="450" w:line="312" w:lineRule="auto"/>
      </w:pPr>
      <w:r>
        <w:rPr>
          <w:rFonts w:ascii="宋体" w:hAnsi="宋体" w:eastAsia="宋体" w:cs="宋体"/>
          <w:color w:val="000"/>
          <w:sz w:val="28"/>
          <w:szCs w:val="28"/>
        </w:rPr>
        <w:t xml:space="preserve">三是节点监督。一方面，紧紧抓住春节、五一、中秋、国庆等重要节点，通过电话、微信推送等方式，及时提醒驻在单位做好廉洁节日工作。另一方面，对涉及“四风”问题的举报和舆情第一时间现场督查、第一时间跟踪督办，确保监督落实中央八项规定精神没有静默期、纠正“四风”一刻不停歇。对市纪委联合暗访组跟踪暗访长途大巴不按规定线路行驶以及违规停靠等问题，我组要求龙岗交通分局当天晚上作出书面说明，对反映的问题马上整改，并举一反三，确保春运工作有条不紊、紧锣密鼓地进行。</w:t>
      </w:r>
    </w:p>
    <w:p>
      <w:pPr>
        <w:ind w:left="0" w:right="0" w:firstLine="560"/>
        <w:spacing w:before="450" w:after="450" w:line="312" w:lineRule="auto"/>
      </w:pPr>
      <w:r>
        <w:rPr>
          <w:rFonts w:ascii="宋体" w:hAnsi="宋体" w:eastAsia="宋体" w:cs="宋体"/>
          <w:color w:val="000"/>
          <w:sz w:val="28"/>
          <w:szCs w:val="28"/>
        </w:rPr>
        <w:t xml:space="preserve">(三)严起来，加大处置力度。</w:t>
      </w:r>
    </w:p>
    <w:p>
      <w:pPr>
        <w:ind w:left="0" w:right="0" w:firstLine="560"/>
        <w:spacing w:before="450" w:after="450" w:line="312" w:lineRule="auto"/>
      </w:pPr>
      <w:r>
        <w:rPr>
          <w:rFonts w:ascii="宋体" w:hAnsi="宋体" w:eastAsia="宋体" w:cs="宋体"/>
          <w:color w:val="000"/>
          <w:sz w:val="28"/>
          <w:szCs w:val="28"/>
        </w:rPr>
        <w:t xml:space="preserve">一是严格依法依纪核实查办各类信访件和案件线索。我们始终把信访核查和案件问题线索作为重要的任务来抓，依纪依规，从速从严，第一时间分析梳理，第一时间启动调查，明确责任人，认真核查，确保按照办理时限进度落实。截至目前，我们共承接办理信访及问题线索*件，已办结*件，办结率*%。其中，运用“四种形态”初步核实*件、谈话函询*人，转立案*件*人，给予党政纪处分*人。</w:t>
      </w:r>
    </w:p>
    <w:p>
      <w:pPr>
        <w:ind w:left="0" w:right="0" w:firstLine="560"/>
        <w:spacing w:before="450" w:after="450" w:line="312" w:lineRule="auto"/>
      </w:pPr>
      <w:r>
        <w:rPr>
          <w:rFonts w:ascii="宋体" w:hAnsi="宋体" w:eastAsia="宋体" w:cs="宋体"/>
          <w:color w:val="000"/>
          <w:sz w:val="28"/>
          <w:szCs w:val="28"/>
        </w:rPr>
        <w:t xml:space="preserve">二是严格从严从实调查处理安全生产责任事故。我们坚持公开公正、实事求是和尊重科学的原则，积极参与辖区范围内安全生产事故调查。截至目前，我们共参加了*宗生产安全责任事故调查，已完成调查*宗。其中，我组参加了市安委办牵头成立的******事故调查组,配合市监察委共同开展调查公职人员的失职渎职情况，形成的调查报告受到了省有关部门的表扬，并根据市监察委和区纪委的要求，对四名工作人员进行了谈话提醒。</w:t>
      </w:r>
    </w:p>
    <w:p>
      <w:pPr>
        <w:ind w:left="0" w:right="0" w:firstLine="560"/>
        <w:spacing w:before="450" w:after="450" w:line="312" w:lineRule="auto"/>
      </w:pPr>
      <w:r>
        <w:rPr>
          <w:rFonts w:ascii="宋体" w:hAnsi="宋体" w:eastAsia="宋体" w:cs="宋体"/>
          <w:color w:val="000"/>
          <w:sz w:val="28"/>
          <w:szCs w:val="28"/>
        </w:rPr>
        <w:t xml:space="preserve">三是继续开展廉情分析工作。今年4月开始，通过现场走访、查阅资料、走访座谈等方式，开展了********分析工作，系统梳理了三个单位领导干部在履行党风廉政建设责任制、落实中央八项规定精神、完成“两个责任”重点工作等方面情况，总结了工作成效，分析了评估薄弱环节，提出针对性的意见和建议，要求驻在单位不断提升党风廉政建设工作水平。全面梳理汇总街道领导班子。</w:t>
      </w:r>
    </w:p>
    <w:p>
      <w:pPr>
        <w:ind w:left="0" w:right="0" w:firstLine="560"/>
        <w:spacing w:before="450" w:after="450" w:line="312" w:lineRule="auto"/>
      </w:pPr>
      <w:r>
        <w:rPr>
          <w:rFonts w:ascii="宋体" w:hAnsi="宋体" w:eastAsia="宋体" w:cs="宋体"/>
          <w:color w:val="000"/>
          <w:sz w:val="28"/>
          <w:szCs w:val="28"/>
        </w:rPr>
        <w:t xml:space="preserve">一是人员短缺，亟待充实。我组目前共*人(其中一人长期请休病假)，共有**个驻在单位，除了对驻在单位的日常监督、执纪办案外，我们还要抽调巡查、安全生产事故调查、专案调查等工作，监督战线“点多面宽”，工作任务大，在日常监督和执纪办案工作中往往会顾此失彼，导至监督深度和广度不足。二是监督的单位较多，各单位会议不能统筹安排。每个单位涉及“三重一大”事项的会议比较多，有时驻在单位临时召开紧急会议，会前缺乏及时有效的沟通，我们不了解具体情况，会措手不及，不能充分发表意见。另外，驻在单位的会议有时扎堆召开，同一天安排几个会议，我们往往是分身乏术、顾此失彼，不能很好地履行监督职责。三是业务素质有待加强。监察体制改革后，从人员到政策法律等都发生了较大变化，面对纪检监察工作的新形势、新任务和新要求，除了要有坚定的党性原则外，还要有较丰富的政策法律等方面的知识。我们平时事情一多就手忙脚乱，蔬于业务学习，对党风廉政建设和反腐败斗争的新情况、新问题研究不深，把握不准，对执纪办案程序容易错漏。</w:t>
      </w:r>
    </w:p>
    <w:p>
      <w:pPr>
        <w:ind w:left="0" w:right="0" w:firstLine="560"/>
        <w:spacing w:before="450" w:after="450" w:line="312" w:lineRule="auto"/>
      </w:pPr>
      <w:r>
        <w:rPr>
          <w:rFonts w:ascii="宋体" w:hAnsi="宋体" w:eastAsia="宋体" w:cs="宋体"/>
          <w:color w:val="000"/>
          <w:sz w:val="28"/>
          <w:szCs w:val="28"/>
        </w:rPr>
        <w:t xml:space="preserve">(一)加强自身建设，严于律己不放松。</w:t>
      </w:r>
    </w:p>
    <w:p>
      <w:pPr>
        <w:ind w:left="0" w:right="0" w:firstLine="560"/>
        <w:spacing w:before="450" w:after="450" w:line="312" w:lineRule="auto"/>
      </w:pPr>
      <w:r>
        <w:rPr>
          <w:rFonts w:ascii="宋体" w:hAnsi="宋体" w:eastAsia="宋体" w:cs="宋体"/>
          <w:color w:val="000"/>
          <w:sz w:val="28"/>
          <w:szCs w:val="28"/>
        </w:rPr>
        <w:t xml:space="preserve">深入学习以习近平总书记系列重要讲话精神和各级纪委全会精神，积极掌握其内涵和要求，进一步强化组员的党性观念、纪律意识和业务能力，不断适应纪检监察工作的新形势和新要求。充分发挥个人主观能动性，在推进各类信访案件线索核查的工作中，不断归纳总结办案经验，组员之间对照条例、法规学习讨论，深化对纪检监察工作常用法律法规和信访案件线索初核基本业务知识的理解与运用，形成在工作中学习，在学习中工作的良好氛围，做到两手抓、两不误、两促进。加强作风建设，带头执行各项工作纪律，严守中央八项规定精神，自觉接受驻在部门干部群众的监督，以严谨的学风、务实的作风、严明的纪律，履行好纪检监察工作职责，做好党的忠诚卫士。</w:t>
      </w:r>
    </w:p>
    <w:p>
      <w:pPr>
        <w:ind w:left="0" w:right="0" w:firstLine="560"/>
        <w:spacing w:before="450" w:after="450" w:line="312" w:lineRule="auto"/>
      </w:pPr>
      <w:r>
        <w:rPr>
          <w:rFonts w:ascii="宋体" w:hAnsi="宋体" w:eastAsia="宋体" w:cs="宋体"/>
          <w:color w:val="000"/>
          <w:sz w:val="28"/>
          <w:szCs w:val="28"/>
        </w:rPr>
        <w:t xml:space="preserve">(二)落实监察权限，突出日常监督。</w:t>
      </w:r>
    </w:p>
    <w:p>
      <w:pPr>
        <w:ind w:left="0" w:right="0" w:firstLine="560"/>
        <w:spacing w:before="450" w:after="450" w:line="312" w:lineRule="auto"/>
      </w:pPr>
      <w:r>
        <w:rPr>
          <w:rFonts w:ascii="宋体" w:hAnsi="宋体" w:eastAsia="宋体" w:cs="宋体"/>
          <w:color w:val="000"/>
          <w:sz w:val="28"/>
          <w:szCs w:val="28"/>
        </w:rPr>
        <w:t xml:space="preserve">按照《关于深化中央纪委国家监委派驻机构改革的意见》要求，推动驻在部门党组织担负起全面从严治党政治责任，建立定期会商、重要情况通报、线索联合排查、联合监督执纪等机制，为党组(党委)主体作用发挥提供有效载体，形成同向发力、协作互动的工作格局。紧紧围绕监督这个第一职责，加强对驻在部门党组织的监督，重点检查遵守党章党规党纪和宪法法律、贯彻落实党的路线方针政策和决议等情况。根据赋予派驻机构监察权，既要依照党章和其他党内法规履行监督执纪问责职责，又要依照宪法和监察法履行监督调查处置职责，对行使公权力的公职人员实行监察全覆盖。积极当好委领导参谋助手，及时向驻在单位传达委工作信息，向委领导报告驻在单位工作动态及意见、建议，做到上传下达不走样，起到委机关和派驻单位之间桥梁、纽带作用。</w:t>
      </w:r>
    </w:p>
    <w:p>
      <w:pPr>
        <w:ind w:left="0" w:right="0" w:firstLine="560"/>
        <w:spacing w:before="450" w:after="450" w:line="312" w:lineRule="auto"/>
      </w:pPr>
      <w:r>
        <w:rPr>
          <w:rFonts w:ascii="宋体" w:hAnsi="宋体" w:eastAsia="宋体" w:cs="宋体"/>
          <w:color w:val="000"/>
          <w:sz w:val="28"/>
          <w:szCs w:val="28"/>
        </w:rPr>
        <w:t xml:space="preserve">(三)坚持问题导向，擦亮派驻监督“探头”</w:t>
      </w:r>
    </w:p>
    <w:p>
      <w:pPr>
        <w:ind w:left="0" w:right="0" w:firstLine="560"/>
        <w:spacing w:before="450" w:after="450" w:line="312" w:lineRule="auto"/>
      </w:pPr>
      <w:r>
        <w:rPr>
          <w:rFonts w:ascii="宋体" w:hAnsi="宋体" w:eastAsia="宋体" w:cs="宋体"/>
          <w:color w:val="000"/>
          <w:sz w:val="28"/>
          <w:szCs w:val="28"/>
        </w:rPr>
        <w:t xml:space="preserve">聚焦监督执纪问责，坚持问题导向，把纪律挺在前面，调亮监督“探头”，全面履行党章赋予的职责，把“派”的权威、“驻”的优势真正发挥出来。要坚持抓早抓小，在重要节点及驻在部门履行行政权力前，通过开展集体谈话、个别谈话等方式，常提要求，严明纪律，筑牢廉洁自律防火墙。对发现或反映的党员干部身上的苗头性、倾向性及还不构成违纪的问题，要敢于运用“四种形态”中的第一种形态，通过批评教育、责令纠正、约谈、诫勉谈话、函询等方式，让红脸出汗、咬耳扯袖成为常态，达到常敲警钟、防微杜渐的目的。对初核确实存在严重违纪甚至违法行为的，绝不含糊手软，绝不姑息迁就，要稳、准、狠，猛击一棒，依纪依法从严从快处理，形成强大震慑力，同时做到审查一宗警示一片，树立监督执纪权威。</w:t>
      </w:r>
    </w:p>
    <w:p>
      <w:pPr>
        <w:ind w:left="0" w:right="0" w:firstLine="560"/>
        <w:spacing w:before="450" w:after="450" w:line="312" w:lineRule="auto"/>
      </w:pPr>
      <w:r>
        <w:rPr>
          <w:rFonts w:ascii="宋体" w:hAnsi="宋体" w:eastAsia="宋体" w:cs="宋体"/>
          <w:color w:val="000"/>
          <w:sz w:val="28"/>
          <w:szCs w:val="28"/>
        </w:rPr>
        <w:t xml:space="preserve">2025年以来，在区纪委、监委的统一部署和精心指导下，派驻第x纪检监察组坚持以习近平新时代中国特色社会主义思想为指导，紧扣新时代派驻工作的目标要求，坚持稳中求进，真抓实干，有效履行纪检监察职责，推动派驻监督工作稳步提升。现将今年以来的工作情况总结及下一步工作打算汇报如下：</w:t>
      </w:r>
    </w:p>
    <w:p>
      <w:pPr>
        <w:ind w:left="0" w:right="0" w:firstLine="560"/>
        <w:spacing w:before="450" w:after="450" w:line="312" w:lineRule="auto"/>
      </w:pPr>
      <w:r>
        <w:rPr>
          <w:rFonts w:ascii="宋体" w:hAnsi="宋体" w:eastAsia="宋体" w:cs="宋体"/>
          <w:color w:val="000"/>
          <w:sz w:val="28"/>
          <w:szCs w:val="28"/>
        </w:rPr>
        <w:t xml:space="preserve">派驻x组找准工作定位，明确工作职责、内容和方式方法，与6个监督单位实现精准对接，全面掌握各单位重点岗位的工作职责、重点人员的思想动态、重要事项的业务流程，把协助职责和监督职责融入到实际中去，做到协助不包揽，推动不代替。利用每周碰头会，总结分析党风廉政建设工作的推进落实情况，确保监督工作有条不紊的进行。截至2025年7月，派驻x组召开驻在部门联席会议1次，开展各单位党组织“一岗双责”、谈心谈话落实情况检查1次，收集监督意见建议5条，向各驻在部门提出党风廉政建设意见建议25条，有效敦促各驻在部门落实主体责任。并通过走访督查，及时深入的了解掌握6家联系单位党风廉政工作建设情况，为推进“两个责任”落实，推动各驻在部门整体建设提供了政治保障。</w:t>
      </w:r>
    </w:p>
    <w:p>
      <w:pPr>
        <w:ind w:left="0" w:right="0" w:firstLine="560"/>
        <w:spacing w:before="450" w:after="450" w:line="312" w:lineRule="auto"/>
      </w:pPr>
      <w:r>
        <w:rPr>
          <w:rFonts w:ascii="宋体" w:hAnsi="宋体" w:eastAsia="宋体" w:cs="宋体"/>
          <w:color w:val="000"/>
          <w:sz w:val="28"/>
          <w:szCs w:val="28"/>
        </w:rPr>
        <w:t xml:space="preserve">年初，在派驻x组的督促下，各联系单位结合工作实际，根据区委办两个责任清单通知，及时制定本单位主体责任清单，各驻在部门党委、党组与下属科室、二级单位签定了《党风廉政建设责任书》，避免了与驻在部门各科室衔接挂“空挡”，确保层层夯实主体责任。按照派驻机构工作规定，采取集体谈话、个别谈话相结合的方式对各单位重点岗位负责人、重点人员进行廉政建设谈话，目前已对100余人进行了谈话，为有效发现问题、解决问题、收集意见建议打下了基础。派驻x组通过走访督查、发送廉政短信提醒等形式各19次，教育引导党员干部时刻保持清醒头脑，知敬畏、讲规矩、明禁令、守底线，绷紧廉洁之弦，筑牢防腐之墙。</w:t>
      </w:r>
    </w:p>
    <w:p>
      <w:pPr>
        <w:ind w:left="0" w:right="0" w:firstLine="560"/>
        <w:spacing w:before="450" w:after="450" w:line="312" w:lineRule="auto"/>
      </w:pPr>
      <w:r>
        <w:rPr>
          <w:rFonts w:ascii="宋体" w:hAnsi="宋体" w:eastAsia="宋体" w:cs="宋体"/>
          <w:color w:val="000"/>
          <w:sz w:val="28"/>
          <w:szCs w:val="28"/>
        </w:rPr>
        <w:t xml:space="preserve">进一步梳理监察对象人员，完善更新监察人员名册，通过及时更新联系单位相关廉政工作资料，完善并收集了《科级干部廉政档案》xx份，有效的了解掌握各单位重点人员的思想动态。结合驻在部门党风廉政建设会议，开展风险防控机制排查，共查出廉政风险点xx个，督促各单位针对排查出的风险点制定相应的风险管控措施。先后出具了廉政意见函xx人次，参加各单位人员调整、项目招投标、巡察反馈、大额资金使用等“三重一大”事项x次，规范了各单位工作流程和廉洁自律从政意识，自觉落实各项规定，坚决抵制各种不正之风和奢侈浪费行为，持续巩固抵制“四风”工作成果，不断加强作风建设。积极运用监督执纪“四种形态”，严格执纪问责。</w:t>
      </w:r>
    </w:p>
    <w:p>
      <w:pPr>
        <w:ind w:left="0" w:right="0" w:firstLine="560"/>
        <w:spacing w:before="450" w:after="450" w:line="312" w:lineRule="auto"/>
      </w:pPr>
      <w:r>
        <w:rPr>
          <w:rFonts w:ascii="宋体" w:hAnsi="宋体" w:eastAsia="宋体" w:cs="宋体"/>
          <w:color w:val="000"/>
          <w:sz w:val="28"/>
          <w:szCs w:val="28"/>
        </w:rPr>
        <w:t xml:space="preserve">深入学习贯彻习近平总书记关于疫情防控的重要讲话和指示批示精神，在完成监督审查调查的基础上，做好各驻在部门疫情防控工作监督，督促各单位按照区防控指挥部文件要求，严格落实疫情防控工作。连续2个月参加企业复工复产和街道社区疫情防控的监督检查，有效助力企业的复工复产和社区疫情防控工作。对各驻在部门在疫情期间出现工作不力、瞒报、迟报、漏报以及慢作为、不作为等问题进行处理。</w:t>
      </w:r>
    </w:p>
    <w:p>
      <w:pPr>
        <w:ind w:left="0" w:right="0" w:firstLine="560"/>
        <w:spacing w:before="450" w:after="450" w:line="312" w:lineRule="auto"/>
      </w:pPr>
      <w:r>
        <w:rPr>
          <w:rFonts w:ascii="宋体" w:hAnsi="宋体" w:eastAsia="宋体" w:cs="宋体"/>
          <w:color w:val="000"/>
          <w:sz w:val="28"/>
          <w:szCs w:val="28"/>
        </w:rPr>
        <w:t xml:space="preserve">监察体制改革后，对政治理论水平和业务能力的要求更高，派驻x组在工作中坚持对标找差，加强对纪检监察业务知识的学习，积极参加业务学习，促进工作不断改进与个人能力素质的提高，从严落实纪检监察干部“六条禁令”和“八小时外”行为提醒，自觉打好意识主动仗，主动接受单位、家庭、群众全方位监督，树立自身良好形象。</w:t>
      </w:r>
    </w:p>
    <w:p>
      <w:pPr>
        <w:ind w:left="0" w:right="0" w:firstLine="560"/>
        <w:spacing w:before="450" w:after="450" w:line="312" w:lineRule="auto"/>
      </w:pPr>
      <w:r>
        <w:rPr>
          <w:rFonts w:ascii="宋体" w:hAnsi="宋体" w:eastAsia="宋体" w:cs="宋体"/>
          <w:color w:val="000"/>
          <w:sz w:val="28"/>
          <w:szCs w:val="28"/>
        </w:rPr>
        <w:t xml:space="preserve">1、监督的单位人员多，点多面广，组内人员少，涉及“三重一大”事项的会议不能统筹安排，影响了履行监督职责的质量。</w:t>
      </w:r>
    </w:p>
    <w:p>
      <w:pPr>
        <w:ind w:left="0" w:right="0" w:firstLine="560"/>
        <w:spacing w:before="450" w:after="450" w:line="312" w:lineRule="auto"/>
      </w:pPr>
      <w:r>
        <w:rPr>
          <w:rFonts w:ascii="宋体" w:hAnsi="宋体" w:eastAsia="宋体" w:cs="宋体"/>
          <w:color w:val="000"/>
          <w:sz w:val="28"/>
          <w:szCs w:val="28"/>
        </w:rPr>
        <w:t xml:space="preserve">2、对各单位重要岗位、重点环节开展监督的方式比较单一，影响了精准发现问题的能力。</w:t>
      </w:r>
    </w:p>
    <w:p>
      <w:pPr>
        <w:ind w:left="0" w:right="0" w:firstLine="560"/>
        <w:spacing w:before="450" w:after="450" w:line="312" w:lineRule="auto"/>
      </w:pPr>
      <w:r>
        <w:rPr>
          <w:rFonts w:ascii="宋体" w:hAnsi="宋体" w:eastAsia="宋体" w:cs="宋体"/>
          <w:color w:val="000"/>
          <w:sz w:val="28"/>
          <w:szCs w:val="28"/>
        </w:rPr>
        <w:t xml:space="preserve">3、对法律法规专业知识掌握得还不是很全面，执纪审查能力水平有待于进一步加强，理论及业务学习和能力建设方面需进一步加强。</w:t>
      </w:r>
    </w:p>
    <w:p>
      <w:pPr>
        <w:ind w:left="0" w:right="0" w:firstLine="560"/>
        <w:spacing w:before="450" w:after="450" w:line="312" w:lineRule="auto"/>
      </w:pPr>
      <w:r>
        <w:rPr>
          <w:rFonts w:ascii="宋体" w:hAnsi="宋体" w:eastAsia="宋体" w:cs="宋体"/>
          <w:color w:val="000"/>
          <w:sz w:val="28"/>
          <w:szCs w:val="28"/>
        </w:rPr>
        <w:t xml:space="preserve">1、建立健全廉政风险点排查机制。关键在于有效掌握风险点的防范效果及改进落实情况，将监督关口前移，努力做到警钟长鸣，防患于未然。</w:t>
      </w:r>
    </w:p>
    <w:p>
      <w:pPr>
        <w:ind w:left="0" w:right="0" w:firstLine="560"/>
        <w:spacing w:before="450" w:after="450" w:line="312" w:lineRule="auto"/>
      </w:pPr>
      <w:r>
        <w:rPr>
          <w:rFonts w:ascii="宋体" w:hAnsi="宋体" w:eastAsia="宋体" w:cs="宋体"/>
          <w:color w:val="000"/>
          <w:sz w:val="28"/>
          <w:szCs w:val="28"/>
        </w:rPr>
        <w:t xml:space="preserve">2、继续建立定期召开廉政情况分析会制度。重点掌握单位部门的廉政建设，从而为联系单位政治生态建设情况提供支撑。</w:t>
      </w:r>
    </w:p>
    <w:p>
      <w:pPr>
        <w:ind w:left="0" w:right="0" w:firstLine="560"/>
        <w:spacing w:before="450" w:after="450" w:line="312" w:lineRule="auto"/>
      </w:pPr>
      <w:r>
        <w:rPr>
          <w:rFonts w:ascii="宋体" w:hAnsi="宋体" w:eastAsia="宋体" w:cs="宋体"/>
          <w:color w:val="000"/>
          <w:sz w:val="28"/>
          <w:szCs w:val="28"/>
        </w:rPr>
        <w:t xml:space="preserve">3、查信办案提质增效。继续认真查办各类信访件，提高信访件成案率，坚持从快从实审查调查各类案件问题线索，科学运用“四种形态”强化监督，争取完成今年的立案审查调查目标数，并在规定期限内移送审理。</w:t>
      </w:r>
    </w:p>
    <w:p>
      <w:pPr>
        <w:ind w:left="0" w:right="0" w:firstLine="560"/>
        <w:spacing w:before="450" w:after="450" w:line="312" w:lineRule="auto"/>
      </w:pPr>
      <w:r>
        <w:rPr>
          <w:rFonts w:ascii="宋体" w:hAnsi="宋体" w:eastAsia="宋体" w:cs="宋体"/>
          <w:color w:val="000"/>
          <w:sz w:val="28"/>
          <w:szCs w:val="28"/>
        </w:rPr>
        <w:t xml:space="preserve">4、持之以恒加强自身建设。“打铁必须自身硬”，作为纪检干部要不断提高政治素质、业务素质和执纪能力，不断增强派驻纪检组的责任意识，同时加强与其他组、室学习沟通和交流，学习先进经验和做法。充分发挥好“派”的权威和“驻”的优势，为打造优良的政治生态而不懈努力。</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纪检监察工作计划篇六</w:t>
      </w:r>
    </w:p>
    <w:p>
      <w:pPr>
        <w:ind w:left="0" w:right="0" w:firstLine="560"/>
        <w:spacing w:before="450" w:after="450" w:line="312" w:lineRule="auto"/>
      </w:pPr>
      <w:r>
        <w:rPr>
          <w:rFonts w:ascii="宋体" w:hAnsi="宋体" w:eastAsia="宋体" w:cs="宋体"/>
          <w:color w:val="000"/>
          <w:sz w:val="28"/>
          <w:szCs w:val="28"/>
        </w:rPr>
        <w:t xml:space="preserve">2025年上半年，我党支部在xx党委的正确领导下，以习近平新时代中国特色社会主义思想为指导，深入学习宣传贯彻党的十九大精神，坚持从严治党，狠抓思想建设，注重作风养成，认真落实党建工作责任制，深入推进“不忘初心、牢记使命”主题教育常态化制度化，进一步加强组织建设，扎实推进党建工作取得了新成效、迈上了新台阶。</w:t>
      </w:r>
    </w:p>
    <w:p>
      <w:pPr>
        <w:ind w:left="0" w:right="0" w:firstLine="560"/>
        <w:spacing w:before="450" w:after="450" w:line="312" w:lineRule="auto"/>
      </w:pPr>
      <w:r>
        <w:rPr>
          <w:rFonts w:ascii="宋体" w:hAnsi="宋体" w:eastAsia="宋体" w:cs="宋体"/>
          <w:color w:val="000"/>
          <w:sz w:val="28"/>
          <w:szCs w:val="28"/>
        </w:rPr>
        <w:t xml:space="preserve">一、党支部基本情况。</w:t>
      </w:r>
    </w:p>
    <w:p>
      <w:pPr>
        <w:ind w:left="0" w:right="0" w:firstLine="560"/>
        <w:spacing w:before="450" w:after="450" w:line="312" w:lineRule="auto"/>
      </w:pPr>
      <w:r>
        <w:rPr>
          <w:rFonts w:ascii="宋体" w:hAnsi="宋体" w:eastAsia="宋体" w:cs="宋体"/>
          <w:color w:val="000"/>
          <w:sz w:val="28"/>
          <w:szCs w:val="28"/>
        </w:rPr>
        <w:t xml:space="preserve">xx党支部现有党员xx名，正式党员xx名，预备党员xx名。成立xx人党支部委员会，分别设书记、副书记、组织委员、宣传委员，下设xx个党小组。</w:t>
      </w:r>
    </w:p>
    <w:p>
      <w:pPr>
        <w:ind w:left="0" w:right="0" w:firstLine="560"/>
        <w:spacing w:before="450" w:after="450" w:line="312" w:lineRule="auto"/>
      </w:pPr>
      <w:r>
        <w:rPr>
          <w:rFonts w:ascii="宋体" w:hAnsi="宋体" w:eastAsia="宋体" w:cs="宋体"/>
          <w:color w:val="000"/>
          <w:sz w:val="28"/>
          <w:szCs w:val="28"/>
        </w:rPr>
        <w:t xml:space="preserve">二、工作开展情况。</w:t>
      </w:r>
    </w:p>
    <w:p>
      <w:pPr>
        <w:ind w:left="0" w:right="0" w:firstLine="560"/>
        <w:spacing w:before="450" w:after="450" w:line="312" w:lineRule="auto"/>
      </w:pPr>
      <w:r>
        <w:rPr>
          <w:rFonts w:ascii="宋体" w:hAnsi="宋体" w:eastAsia="宋体" w:cs="宋体"/>
          <w:color w:val="000"/>
          <w:sz w:val="28"/>
          <w:szCs w:val="28"/>
        </w:rPr>
        <w:t xml:space="preserve">（一）坚持强化理论武装，不断提高政治站位。认真学习近新时代中国特色社会主义思想，坚持用党的创新理论武装头脑、指导实践，深入学习贯彻党的十九大精神和十九届五中中全会精神，积极创新学习方式，采取集体学习、专题培训、报告宣讲等形式，学习贯彻新观点、新理论、新思想。结合工作实际，将每个星期五下午确定为“党的创新理论学习日”，每次集中学习必学习近平新时代中国特色社会主义思想或习近平系列讲话，重点学习了《习近平谈治国理政（第二卷）》《习近平新时代中国特色社会主义思想三十讲》。积极探索“互联网+”教育模式，建立微信党建工作群，经常性推送党建有关会议文件精神、应知应会知识和先进典型经验等，切实加强党员干部学习教育。并督促全体人员利用“学习强国”学习平台，做好在线学习和教育。</w:t>
      </w:r>
    </w:p>
    <w:p>
      <w:pPr>
        <w:ind w:left="0" w:right="0" w:firstLine="560"/>
        <w:spacing w:before="450" w:after="450" w:line="312" w:lineRule="auto"/>
      </w:pPr>
      <w:r>
        <w:rPr>
          <w:rFonts w:ascii="宋体" w:hAnsi="宋体" w:eastAsia="宋体" w:cs="宋体"/>
          <w:color w:val="000"/>
          <w:sz w:val="28"/>
          <w:szCs w:val="28"/>
        </w:rPr>
        <w:t xml:space="preserve">（二）坚持规范组织建设，不断提高标准化规范化水平。年初，根据《中国共产党支部工作条例》，结合单位实际及时补选了支部委员，重新划分了党小组。依据《2025年党建工作要点》，结合党建工作实际召开支委会，研究细化了“三会一课”、理论学习、主题党日等xx个方面xx项落实措施。严格执行党内组织生活制度，每月利用主题党日时间，开展党性分析、谈心谈话等活动，积极化解问题矛盾，自觉维护班子团结，发挥集体领导作用。</w:t>
      </w:r>
    </w:p>
    <w:p>
      <w:pPr>
        <w:ind w:left="0" w:right="0" w:firstLine="560"/>
        <w:spacing w:before="450" w:after="450" w:line="312" w:lineRule="auto"/>
      </w:pPr>
      <w:r>
        <w:rPr>
          <w:rFonts w:ascii="宋体" w:hAnsi="宋体" w:eastAsia="宋体" w:cs="宋体"/>
          <w:color w:val="000"/>
          <w:sz w:val="28"/>
          <w:szCs w:val="28"/>
        </w:rPr>
        <w:t xml:space="preserve">（三）坚持加强教育管理，不断激发党员队伍活力。坚持“抓党务、强业务”这条主线，积极安排部署主题活动、常态开展“争先创优”活动，充分发挥政治工作对本职专业辐射带动作用。一是认真开展组织生活。以“三会一课”和“主题党日”为主要内容，定期组织集中学习、党员民主评议、按期缴纳党费等，加强党员考核管理，提高党性修养，教育引导党员干部发挥好示范引领作用。二是搞好创先争优。通过多种配合活动，促进支部和党员发挥战斗堡垒和先锋模范作用。通过设置“党员先锋岗”“党员突击队”，开展“党员之星”评选等活动，组织广大党员立足岗位创先争优，让大家“学”有目标、“做”有方向，促使党员干部不断增强宗旨意识，改进工作作风，提升服务效能。三是组织各类文化活动。先后组织开展“三八妇女节活动”，重温党的光辉历史、缅怀革命先烈活动，组织“五一劳动节”“五四青年节”知识竞赛活动、开展主题党日观影活动、开展拓展训练，使大家进一步增强团队意识和凝聚力，提升了全体员工的工作热情。</w:t>
      </w:r>
    </w:p>
    <w:p>
      <w:pPr>
        <w:ind w:left="0" w:right="0" w:firstLine="560"/>
        <w:spacing w:before="450" w:after="450" w:line="312" w:lineRule="auto"/>
      </w:pPr>
      <w:r>
        <w:rPr>
          <w:rFonts w:ascii="宋体" w:hAnsi="宋体" w:eastAsia="宋体" w:cs="宋体"/>
          <w:color w:val="000"/>
          <w:sz w:val="28"/>
          <w:szCs w:val="28"/>
        </w:rPr>
        <w:t xml:space="preserve">（四）坚持改进作风，不断树立良好形象。始终把“转作风、树形象、促工作”作为贯穿年度始终的大事，高度重视，狠抓落实。一是弘扬新风正气。开展了“作风建设永远在路上”活动，坚决纠正组织纪律观念不强、责任心不够、工作不严不实、精神不振等现象。二是深化廉政建设。坚持把纪律和规矩挺在前面，年初签订了《党风廉政责任书》，并层层传导责任，实现业务工作与廉洁自律的同部署、同责任、同考核。转变作风、弘扬新风，我们从落实报告个人有关事项、述职述廉等党内监督制度做起，从上班考勤、参加学习、言行举止等日常点滴细节抓起，支部先后xx次召开党员大会，倾听意见、征求建议、查找问题、制定措施，切实转变工作作风、激发党建活力。今年以来采取以会代训、专题培训等形式开展廉政教育x次，组织观看警示教育片x次，使干部职工的责任意识、廉政守纪意识进一步增强，促进了各项工作的顺利开展。</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（一）党建工作方法上缺乏创新。党建基础工作仍不够扎实，部分党建工作制度落实还不够严格，党建与业务融合度不够，党建品牌创建载体单一，特色不够突出。</w:t>
      </w:r>
    </w:p>
    <w:p>
      <w:pPr>
        <w:ind w:left="0" w:right="0" w:firstLine="560"/>
        <w:spacing w:before="450" w:after="450" w:line="312" w:lineRule="auto"/>
      </w:pPr>
      <w:r>
        <w:rPr>
          <w:rFonts w:ascii="宋体" w:hAnsi="宋体" w:eastAsia="宋体" w:cs="宋体"/>
          <w:color w:val="000"/>
          <w:sz w:val="28"/>
          <w:szCs w:val="28"/>
        </w:rPr>
        <w:t xml:space="preserve">（二）党建活动形式不够丰富。支部在组织活动时，仅限于组织政治理论学习、民主评议、发展党员等，活动内容单一，缺乏创新，一般化、格式化的倾向比较突出。组织生活形式还停留在“听报告、念文件”层面，存在着程序化、形式化、内容枯燥、缺乏活力，方式方法单一，党员参与积极性不高，吸引力不够，甚至有的不愿参加。</w:t>
      </w:r>
    </w:p>
    <w:p>
      <w:pPr>
        <w:ind w:left="0" w:right="0" w:firstLine="560"/>
        <w:spacing w:before="450" w:after="450" w:line="312" w:lineRule="auto"/>
      </w:pPr>
      <w:r>
        <w:rPr>
          <w:rFonts w:ascii="宋体" w:hAnsi="宋体" w:eastAsia="宋体" w:cs="宋体"/>
          <w:color w:val="000"/>
          <w:sz w:val="28"/>
          <w:szCs w:val="28"/>
        </w:rPr>
        <w:t xml:space="preserve">（三）党员作用发挥有待加强。个别党员宗旨意识不够强，把自己等同于普通群众，缺乏服务群众的主动性。在工作中表现为不刻苦、不认真、不钻研、讲条件、怕动脑，忽视党性修养，不提高工作能力，先锋模范作用不明显。</w:t>
      </w:r>
    </w:p>
    <w:p>
      <w:pPr>
        <w:ind w:left="0" w:right="0" w:firstLine="560"/>
        <w:spacing w:before="450" w:after="450" w:line="312" w:lineRule="auto"/>
      </w:pPr>
      <w:r>
        <w:rPr>
          <w:rFonts w:ascii="宋体" w:hAnsi="宋体" w:eastAsia="宋体" w:cs="宋体"/>
          <w:color w:val="000"/>
          <w:sz w:val="28"/>
          <w:szCs w:val="28"/>
        </w:rPr>
        <w:t xml:space="preserve">四、下一步打算。</w:t>
      </w:r>
    </w:p>
    <w:p>
      <w:pPr>
        <w:ind w:left="0" w:right="0" w:firstLine="560"/>
        <w:spacing w:before="450" w:after="450" w:line="312" w:lineRule="auto"/>
      </w:pPr>
      <w:r>
        <w:rPr>
          <w:rFonts w:ascii="宋体" w:hAnsi="宋体" w:eastAsia="宋体" w:cs="宋体"/>
          <w:color w:val="000"/>
          <w:sz w:val="28"/>
          <w:szCs w:val="28"/>
        </w:rPr>
        <w:t xml:space="preserve">下半年，xx党支部要以习近平新时代中国特色社会主义思想为指导，认真落实新时代党的建设总要求，以党的政治建设为统领，以党支部标准化建设为主要抓手，严格落实各项制度，创新组织生活方式，增强党支部的凝聚力和战斗力，充分发挥党支部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一）强化党的政治建设。坚定自觉地同以习近平为核心的党中央保持高度一致，把“两个坚决维护”作为首要任务扛牢做实；把认真贯彻执行党章作为重要内容融入日常；深刻领会新时代党建工作总要求，坚持把党的政治建设摆在首位，不断强化“四个意识”，严肃党内政治生活，落实七项组织生活制度。</w:t>
      </w:r>
    </w:p>
    <w:p>
      <w:pPr>
        <w:ind w:left="0" w:right="0" w:firstLine="560"/>
        <w:spacing w:before="450" w:after="450" w:line="312" w:lineRule="auto"/>
      </w:pPr>
      <w:r>
        <w:rPr>
          <w:rFonts w:ascii="宋体" w:hAnsi="宋体" w:eastAsia="宋体" w:cs="宋体"/>
          <w:color w:val="000"/>
          <w:sz w:val="28"/>
          <w:szCs w:val="28"/>
        </w:rPr>
        <w:t xml:space="preserve">（二）强化党员教育管理。要深入开展大学习活动，探索制定“第一议题”学习制度，及时学习习近平最新讲话精神，做到学懂、弄通、做实；筹划组织纪念“七一”系列活动。开展以“xxx”为主题的大讨论，支部上下树立起争一流的使命感，解放思想、转变观念、创新求变，扑下身子大干苦干实干，全面开创工作新局面。开展\"读一本好书，写一篇心得\"活动。</w:t>
      </w:r>
    </w:p>
    <w:p>
      <w:pPr>
        <w:ind w:left="0" w:right="0" w:firstLine="560"/>
        <w:spacing w:before="450" w:after="450" w:line="312" w:lineRule="auto"/>
      </w:pPr>
      <w:r>
        <w:rPr>
          <w:rFonts w:ascii="宋体" w:hAnsi="宋体" w:eastAsia="宋体" w:cs="宋体"/>
          <w:color w:val="000"/>
          <w:sz w:val="28"/>
          <w:szCs w:val="28"/>
        </w:rPr>
        <w:t xml:space="preserve">（三）强化纪律作风建设。全面加强纪律建设，营造风清气正的政治氛围；强化日常监督；驰而不息纠正“四风”。集中梳理党建重点、难点问题，借鉴和学习兄弟单位在党建工作中的经验和做法，贯彻党建创新的工作理念，进一步激发党建工作活力。</w:t>
      </w:r>
    </w:p>
    <w:p>
      <w:pPr>
        <w:ind w:left="0" w:right="0" w:firstLine="560"/>
        <w:spacing w:before="450" w:after="450" w:line="312" w:lineRule="auto"/>
      </w:pPr>
      <w:r>
        <w:rPr>
          <w:rFonts w:ascii="宋体" w:hAnsi="宋体" w:eastAsia="宋体" w:cs="宋体"/>
          <w:color w:val="000"/>
          <w:sz w:val="28"/>
          <w:szCs w:val="28"/>
        </w:rPr>
        <w:t xml:space="preserve">（四）强化支部自身建设。建立健全党内关怀帮扶措施，多与党员沟通交流，做好政治思想工作，增强党员的凝聚力和向心力。做好新党员的培养和发展工作。为给党组织发展注入新鲜血液，增强党的战斗力，坚持高标准、严要求，严格按照党员发展标准和要求，做到成成熟一个发展一个，有计划、有目的地培养积极上进的入党积极分子。</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纪检监察工作计划篇七</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纪检监察工作是专司监督检查党的机构和党员贯彻执行党的路线、方针、政策的情况，查处违纪党组织和党员的机关。党的各级纪律检查委员会（简称纪委）按照党章规定履行职责，下面是小编收集整理的《2025年上半年纪检监察工作总结和下半年工作计划（最新）》，欢迎参考查阅。</w:t>
      </w:r>
    </w:p>
    <w:p>
      <w:pPr>
        <w:ind w:left="0" w:right="0" w:firstLine="560"/>
        <w:spacing w:before="450" w:after="450" w:line="312" w:lineRule="auto"/>
      </w:pPr>
      <w:r>
        <w:rPr>
          <w:rFonts w:ascii="黑体" w:hAnsi="黑体" w:eastAsia="黑体" w:cs="黑体"/>
          <w:color w:val="000000"/>
          <w:sz w:val="34"/>
          <w:szCs w:val="34"/>
          <w:b w:val="1"/>
          <w:bCs w:val="1"/>
        </w:rPr>
        <w:t xml:space="preserve">纪检监察工作计划篇八</w:t>
      </w:r>
    </w:p>
    <w:p>
      <w:pPr>
        <w:ind w:left="0" w:right="0" w:firstLine="560"/>
        <w:spacing w:before="450" w:after="450" w:line="312" w:lineRule="auto"/>
      </w:pPr>
      <w:r>
        <w:rPr>
          <w:rFonts w:ascii="宋体" w:hAnsi="宋体" w:eastAsia="宋体" w:cs="宋体"/>
          <w:color w:val="000"/>
          <w:sz w:val="28"/>
          <w:szCs w:val="28"/>
        </w:rPr>
        <w:t xml:space="preserve">今年以来，驻市财政局纪检监察组在市纪委监委的坚强领导下，以习近平新时代中国特色社会主义思想为指导，深入贯彻落实十九届中央纪委四次全会、省纪委九届五次全会、市纪委十一届五次全会精神，聚集监督首要职责，紧盯全年工作重点，以强化政治监督为统领，贯通日常监督、专项监督，发挥派驻监管“派”的权威和“驻”优势，立足职能职责，按照项目化推进、清单化管理的思路做实做细精准监督，扎实推进全年派驻监督工作取得实效。</w:t>
      </w:r>
    </w:p>
    <w:p>
      <w:pPr>
        <w:ind w:left="0" w:right="0" w:firstLine="560"/>
        <w:spacing w:before="450" w:after="450" w:line="312" w:lineRule="auto"/>
      </w:pPr>
      <w:r>
        <w:rPr>
          <w:rFonts w:ascii="宋体" w:hAnsi="宋体" w:eastAsia="宋体" w:cs="宋体"/>
          <w:color w:val="000"/>
          <w:sz w:val="28"/>
          <w:szCs w:val="28"/>
        </w:rPr>
        <w:t xml:space="preserve">（一）提高政治站位，聚焦政治监督，始终坚持派驻监督工作正确政治方向。</w:t>
      </w:r>
    </w:p>
    <w:p>
      <w:pPr>
        <w:ind w:left="0" w:right="0" w:firstLine="560"/>
        <w:spacing w:before="450" w:after="450" w:line="312" w:lineRule="auto"/>
      </w:pPr>
      <w:r>
        <w:rPr>
          <w:rFonts w:ascii="宋体" w:hAnsi="宋体" w:eastAsia="宋体" w:cs="宋体"/>
          <w:color w:val="000"/>
          <w:sz w:val="28"/>
          <w:szCs w:val="28"/>
        </w:rPr>
        <w:t xml:space="preserve">一是加强政治理论学习。纪检监察组全体干部坚持开展常态化政治理论学习，全年组织政治学习11次，先后传达中央、省、市委相关文件精神xx余份，不断提高政治站位，提升工作质量。</w:t>
      </w:r>
    </w:p>
    <w:p>
      <w:pPr>
        <w:ind w:left="0" w:right="0" w:firstLine="560"/>
        <w:spacing w:before="450" w:after="450" w:line="312" w:lineRule="auto"/>
      </w:pPr>
      <w:r>
        <w:rPr>
          <w:rFonts w:ascii="宋体" w:hAnsi="宋体" w:eastAsia="宋体" w:cs="宋体"/>
          <w:color w:val="000"/>
          <w:sz w:val="28"/>
          <w:szCs w:val="28"/>
        </w:rPr>
        <w:t xml:space="preserve">二是聚焦政治监督。聚焦综合监督单位政治功能，前移监督关口，持续深入xx家综合监督单位监督党委（党组）履行全面从严治党主体责任，党组书记履行“第一责任人”，班子成员落实“一岗双责”。如，在查办案件过程中，发现市xx党委班子不健全，班子成员仅xx人，无法召开党委会议，还存在基层党支部隶属关系不对等问题。我组督促市国资委党委发挥党建主体责任，经市国资委党委向市委组织部汇报后，现已配齐班子成员，基层党支部隶属市xx党委管理。全面监督综合监督单位党委（党组）研究“三重一大”决策事项；指导综合监督单位党委（党组）研究部署党风廉政建设、反腐败和政治生态分析工作。截止目前，累计参加被监督单位党委（党组）会议、研究“三重一大”事项会议xx场次。深入综合监督单位、市属国有企业，开展侵害群众利益、复工复产企业新冠肺炎疫情防控措施督导检查xx次，发现问题线索xx个，并要求立行立改。</w:t>
      </w:r>
    </w:p>
    <w:p>
      <w:pPr>
        <w:ind w:left="0" w:right="0" w:firstLine="560"/>
        <w:spacing w:before="450" w:after="450" w:line="312" w:lineRule="auto"/>
      </w:pPr>
      <w:r>
        <w:rPr>
          <w:rFonts w:ascii="宋体" w:hAnsi="宋体" w:eastAsia="宋体" w:cs="宋体"/>
          <w:color w:val="000"/>
          <w:sz w:val="28"/>
          <w:szCs w:val="28"/>
        </w:rPr>
        <w:t xml:space="preserve">（二）夯实主体责任，加强日常监督，努力把派驻监督工作抓细抓实抓到位。</w:t>
      </w:r>
    </w:p>
    <w:p>
      <w:pPr>
        <w:ind w:left="0" w:right="0" w:firstLine="560"/>
        <w:spacing w:before="450" w:after="450" w:line="312" w:lineRule="auto"/>
      </w:pPr>
      <w:r>
        <w:rPr>
          <w:rFonts w:ascii="宋体" w:hAnsi="宋体" w:eastAsia="宋体" w:cs="宋体"/>
          <w:color w:val="000"/>
          <w:sz w:val="28"/>
          <w:szCs w:val="28"/>
        </w:rPr>
        <w:t xml:space="preserve">一是强化运用“第一种形态”。采取“常态监督+精准监督”督促综合监督单位履行主体责任，扎实推进运用监督执纪“第一种形态”工作贯彻落实，切实将监督关口前移。截止目前，综合监督单位、市属国有企业运用监督执纪“第一种形态”处置问题线索xx条，对相关负责人进行约谈提醒、批评教育、诫勉谈话xx人次，帮助其认识错误、纠正错误。</w:t>
      </w:r>
    </w:p>
    <w:p>
      <w:pPr>
        <w:ind w:left="0" w:right="0" w:firstLine="560"/>
        <w:spacing w:before="450" w:after="450" w:line="312" w:lineRule="auto"/>
      </w:pPr>
      <w:r>
        <w:rPr>
          <w:rFonts w:ascii="宋体" w:hAnsi="宋体" w:eastAsia="宋体" w:cs="宋体"/>
          <w:color w:val="000"/>
          <w:sz w:val="28"/>
          <w:szCs w:val="28"/>
        </w:rPr>
        <w:t xml:space="preserve">二是健全监督联动机制。定期召开联席会议、联络员会议，总结上季度工作，通报日常监督过程中发现的问题，提出堵塞漏洞、完善工作机制建议。截至目前，分别召开联席会议、联络员会议各xx场次，提出整改措施xx项，各单位均已整改完毕，并完善相关机制。</w:t>
      </w:r>
    </w:p>
    <w:p>
      <w:pPr>
        <w:ind w:left="0" w:right="0" w:firstLine="560"/>
        <w:spacing w:before="450" w:after="450" w:line="312" w:lineRule="auto"/>
      </w:pPr>
      <w:r>
        <w:rPr>
          <w:rFonts w:ascii="宋体" w:hAnsi="宋体" w:eastAsia="宋体" w:cs="宋体"/>
          <w:color w:val="000"/>
          <w:sz w:val="28"/>
          <w:szCs w:val="28"/>
        </w:rPr>
        <w:t xml:space="preserve">三是关口前移早提醒。针对综合监督单位党风廉政工作推进迟缓、公车监管不到位、公房自查自纠敷衍走过场等问题，对xx家综合监督单位主要负责人进行集体提醒谈话，xx家单位主要负责人进行主动约谈，直指痛处，达到红脸出汗目的。</w:t>
      </w:r>
    </w:p>
    <w:p>
      <w:pPr>
        <w:ind w:left="0" w:right="0" w:firstLine="560"/>
        <w:spacing w:before="450" w:after="450" w:line="312" w:lineRule="auto"/>
      </w:pPr>
      <w:r>
        <w:rPr>
          <w:rFonts w:ascii="宋体" w:hAnsi="宋体" w:eastAsia="宋体" w:cs="宋体"/>
          <w:color w:val="000"/>
          <w:sz w:val="28"/>
          <w:szCs w:val="28"/>
        </w:rPr>
        <w:t xml:space="preserve">四是严把人才选用关。督促指导综合监督单位、市属国有企业为新提任科级、职级晋升干部建立廉政档案xx份。在干部提拔使用、单位和个人评先评优等关键环节上严格把关，累计出具新提拔任命科级及职级晋升干部廉政函复xx人次，开展廉政测试、廉政谈话、观看警示教育片xx人次，坚决防止“带病提拔”、“带伤评优”情况出现。</w:t>
      </w:r>
    </w:p>
    <w:p>
      <w:pPr>
        <w:ind w:left="0" w:right="0" w:firstLine="560"/>
        <w:spacing w:before="450" w:after="450" w:line="312" w:lineRule="auto"/>
      </w:pPr>
      <w:r>
        <w:rPr>
          <w:rFonts w:ascii="宋体" w:hAnsi="宋体" w:eastAsia="宋体" w:cs="宋体"/>
          <w:color w:val="000"/>
          <w:sz w:val="28"/>
          <w:szCs w:val="28"/>
        </w:rPr>
        <w:t xml:space="preserve">五是深化作风专项监督。坚持常态化开展干部作风、公务接待、公务用车、办公用房、廉政提醒谈话等监督检查，监督综合监督单位严格遵守中央八项规定精神。截止目前，开展督导检查xx次，检查公务车辆xx辆次，办公室xx间、资料室xx间、资料发现问题线索xx个。严格落实公务接待严禁饮酒和婚丧喜庆事宜相关规定，xx家单位按照要求对公务接待进行报备，经抽查，未发现违规问题。督促市财政局对各区扶贫资金使用情况进行监督检查，针对发现的xx个问题，要求责任单位立即整改，坚决遏制腐败问题发生。</w:t>
      </w:r>
    </w:p>
    <w:p>
      <w:pPr>
        <w:ind w:left="0" w:right="0" w:firstLine="560"/>
        <w:spacing w:before="450" w:after="450" w:line="312" w:lineRule="auto"/>
      </w:pPr>
      <w:r>
        <w:rPr>
          <w:rFonts w:ascii="宋体" w:hAnsi="宋体" w:eastAsia="宋体" w:cs="宋体"/>
          <w:color w:val="000"/>
          <w:sz w:val="28"/>
          <w:szCs w:val="28"/>
        </w:rPr>
        <w:t xml:space="preserve">六是加强廉政风险点防控。督促综合监督单位对本单位风险岗位进行评估，有针对性的采取有效防控措施，重点防范关键环节、关键岗位，做到真管真严、敢管敢严、长管长严。xx家综合监督单位共梳理风险点xx个，制定防控措施xx条。</w:t>
      </w:r>
    </w:p>
    <w:p>
      <w:pPr>
        <w:ind w:left="0" w:right="0" w:firstLine="560"/>
        <w:spacing w:before="450" w:after="450" w:line="312" w:lineRule="auto"/>
      </w:pPr>
      <w:r>
        <w:rPr>
          <w:rFonts w:ascii="宋体" w:hAnsi="宋体" w:eastAsia="宋体" w:cs="宋体"/>
          <w:color w:val="000"/>
          <w:sz w:val="28"/>
          <w:szCs w:val="28"/>
        </w:rPr>
        <w:t xml:space="preserve">七是督促做好巡察整改工作。累计参加综合监督单位巡察反馈会xx次，督促指导综合监督单位及时上报巡察整改方案、核实相关整改台账，采取有效措施认真开展整改，确保巡察整改工作落到实处。市工信局、市审计局存在的xx个问题均已整改。</w:t>
      </w:r>
    </w:p>
    <w:p>
      <w:pPr>
        <w:ind w:left="0" w:right="0" w:firstLine="560"/>
        <w:spacing w:before="450" w:after="450" w:line="312" w:lineRule="auto"/>
      </w:pPr>
      <w:r>
        <w:rPr>
          <w:rFonts w:ascii="宋体" w:hAnsi="宋体" w:eastAsia="宋体" w:cs="宋体"/>
          <w:color w:val="000"/>
          <w:sz w:val="28"/>
          <w:szCs w:val="28"/>
        </w:rPr>
        <w:t xml:space="preserve">八是加强政治生态分析研判。督促指导xx家综合监督单位、xx家市属国有企业开展全年xx次政治生态分析工作，对分析问题不突出、不客观、不充分的单位要求多次修改，力求“画像”精准。同时，对xx家单位报送情况进行再分析、再归纳、再总结，形成综合政治生态分析报告，上报相关部门为领导决策提供参考。</w:t>
      </w:r>
    </w:p>
    <w:p>
      <w:pPr>
        <w:ind w:left="0" w:right="0" w:firstLine="560"/>
        <w:spacing w:before="450" w:after="450" w:line="312" w:lineRule="auto"/>
      </w:pPr>
      <w:r>
        <w:rPr>
          <w:rFonts w:ascii="宋体" w:hAnsi="宋体" w:eastAsia="宋体" w:cs="宋体"/>
          <w:color w:val="000"/>
          <w:sz w:val="28"/>
          <w:szCs w:val="28"/>
        </w:rPr>
        <w:t xml:space="preserve">（三）坚持惩治震慑，加大查处力度，确保派驻监督高质量发展。</w:t>
      </w:r>
    </w:p>
    <w:p>
      <w:pPr>
        <w:ind w:left="0" w:right="0" w:firstLine="560"/>
        <w:spacing w:before="450" w:after="450" w:line="312" w:lineRule="auto"/>
      </w:pPr>
      <w:r>
        <w:rPr>
          <w:rFonts w:ascii="宋体" w:hAnsi="宋体" w:eastAsia="宋体" w:cs="宋体"/>
          <w:color w:val="000"/>
          <w:sz w:val="28"/>
          <w:szCs w:val="28"/>
        </w:rPr>
        <w:t xml:space="preserve">一是加强对案件线索处置和调查工作，严格按照工作流程和职责权限，根据问题线索的可查性分类处置。截止目前，处置问题线索xx件；受理信访室转办xx件，其中，函询xx件、初核xx件、调查xx件；诫勉谈话xx件；立案xx件，党纪处理xx人；企业案件审理xx件；处置问题线索xx件；一般性谈话xx人次。二是根据住房公积金管理中心xx违纪案件的处理结果，积极与公安部门协调沟通，将暂扣xx万元予以退回。三是配合第一监督检查室做好审查调查xx件。四是做好查办案件“后半篇文章”，通过“听意见+当面谈”的方式，对xx名20xx年受处分人员进行回访，让其感受到纪律的硬度和组织的温度。如，针对市xx违纪问题，要求其单位党委举一反三，对单位全员学历进行重新复核，召开警示大会，运用监督执纪“第一种形态”对人力资源部相关责任人进行履职约谈。</w:t>
      </w:r>
    </w:p>
    <w:p>
      <w:pPr>
        <w:ind w:left="0" w:right="0" w:firstLine="560"/>
        <w:spacing w:before="450" w:after="450" w:line="312" w:lineRule="auto"/>
      </w:pPr>
      <w:r>
        <w:rPr>
          <w:rFonts w:ascii="宋体" w:hAnsi="宋体" w:eastAsia="宋体" w:cs="宋体"/>
          <w:color w:val="000"/>
          <w:sz w:val="28"/>
          <w:szCs w:val="28"/>
        </w:rPr>
        <w:t xml:space="preserve">（四）强化业务学习，加强队伍建设，不断提升纪检干部综合业务能力。</w:t>
      </w:r>
    </w:p>
    <w:p>
      <w:pPr>
        <w:ind w:left="0" w:right="0" w:firstLine="560"/>
        <w:spacing w:before="450" w:after="450" w:line="312" w:lineRule="auto"/>
      </w:pPr>
      <w:r>
        <w:rPr>
          <w:rFonts w:ascii="宋体" w:hAnsi="宋体" w:eastAsia="宋体" w:cs="宋体"/>
          <w:color w:val="000"/>
          <w:sz w:val="28"/>
          <w:szCs w:val="28"/>
        </w:rPr>
        <w:t xml:space="preserve">一是强化业务学习。组织组内干部认真学习党政纪法法规，通过理论学习全面提升综合业务素质。二是“考+赛+练”提能力。通过参加“一周一考”、“半年一赛”、纪检监察干部业务培训以及抽调专人参与省、市纪委监委办理专案，通过“以案代练”等方式，不断提升纪检监察业务能力。三是“以案代训”强本领。组织市属国有企业纪检干部到组内进行跟班学习，采取“以案代训”的方式，让跟班学习人员在线索处置、调查谈话、制作笔录、适用措施、撰写报告、卷宗归档等环节都得到有效指导，提升办案能力。开展市属国有企业纪检干部纪检监察业务培训工作，切实提升国有企业纪检监察干部政治能力、业务素质、履职能力。</w:t>
      </w:r>
    </w:p>
    <w:p>
      <w:pPr>
        <w:ind w:left="0" w:right="0" w:firstLine="560"/>
        <w:spacing w:before="450" w:after="450" w:line="312" w:lineRule="auto"/>
      </w:pPr>
      <w:r>
        <w:rPr>
          <w:rFonts w:ascii="宋体" w:hAnsi="宋体" w:eastAsia="宋体" w:cs="宋体"/>
          <w:color w:val="000"/>
          <w:sz w:val="28"/>
          <w:szCs w:val="28"/>
        </w:rPr>
        <w:t xml:space="preserve">（五）聚焦警示提醒，加强廉洁教育，不断筑牢党员干部廉洁思想防线。</w:t>
      </w:r>
    </w:p>
    <w:p>
      <w:pPr>
        <w:ind w:left="0" w:right="0" w:firstLine="560"/>
        <w:spacing w:before="450" w:after="450" w:line="312" w:lineRule="auto"/>
      </w:pPr>
      <w:r>
        <w:rPr>
          <w:rFonts w:ascii="宋体" w:hAnsi="宋体" w:eastAsia="宋体" w:cs="宋体"/>
          <w:color w:val="000"/>
          <w:sz w:val="28"/>
          <w:szCs w:val="28"/>
        </w:rPr>
        <w:t xml:space="preserve">一是通过给综合监督单位讲廉政党课、协调召开党风廉政建设工作会议、组织开展廉政警示教育活动、开展重点岗位人员廉政谈话等形式，积极开展学习宣传教育，筑牢廉政防线。截止目前，讲廉政党课xx场次，教育党员干部xx余名。二是坚持用身边事教育警示身边人，常态化开展廉政教育课堂和“以案说纪”活动。截止目前，开展廉政教育xx场，教育党员干部xx余名。三是紧盯重要时间节点，常态化开展廉政提醒，通过召开干部大会、发送短信等方式，重申节日期间纪律要求，要求严格遵守中央八项规定精神，确保节日期间风清气正。截至目前，发送廉政提醒通知xx份、廉政短信xx条。四是督促被监督单位加强《中国共产党章程》《中国共产党纪律处分条例》《监察法》《中华人民共和国公职人员政务处分法》等法律法规的学习，教育引导广大党员干部懂法、守法、守纪。</w:t>
      </w:r>
    </w:p>
    <w:p>
      <w:pPr>
        <w:ind w:left="0" w:right="0" w:firstLine="560"/>
        <w:spacing w:before="450" w:after="450" w:line="312" w:lineRule="auto"/>
      </w:pPr>
      <w:r>
        <w:rPr>
          <w:rFonts w:ascii="宋体" w:hAnsi="宋体" w:eastAsia="宋体" w:cs="宋体"/>
          <w:color w:val="000"/>
          <w:sz w:val="28"/>
          <w:szCs w:val="28"/>
        </w:rPr>
        <w:t xml:space="preserve">（六）其他工作。下发《市纪委监委驻市财政局纪检监察组20xx工作思路》，解决综合监督单位党风廉政工作思路不清、工作重点不明等问题。对xx工程建设提出纪律要求，并深入项目施工现场开展跟进督导，监督项目各成员单位履职尽责、严格管理。加强对外宣传工作，在“xx清风”网上稿xx篇。将国有企业纳入“天网行动”报送范围，填补市属国有企业数据空白。整理报送xx家市属国有企业xx名纪检干部工作履历情况。撰写《关于深化运用监督执纪“第一种形态”的调研报告》报宣传部。撰写《采取多种有效措施，强化对纪检干部权利的监督和制约》工作落实情况报干部监督室。疫情期间，积极参与集中医学观察酒店驻点监督和疫情防控督导工作。</w:t>
      </w:r>
    </w:p>
    <w:p>
      <w:pPr>
        <w:ind w:left="0" w:right="0" w:firstLine="560"/>
        <w:spacing w:before="450" w:after="450" w:line="312" w:lineRule="auto"/>
      </w:pPr>
      <w:r>
        <w:rPr>
          <w:rFonts w:ascii="宋体" w:hAnsi="宋体" w:eastAsia="宋体" w:cs="宋体"/>
          <w:color w:val="000"/>
          <w:sz w:val="28"/>
          <w:szCs w:val="28"/>
        </w:rPr>
        <w:t xml:space="preserve">今年以来，纪检监察组坚持以工作通报为手段，强化政治监督，压实综合监督单位切实履行主体责任。一方面，采取定期和不定期通报的方式，督促被通报单位深入剖析问题根源，针对暴露出的问题，举一反三、查漏补缺，改进工作，整改问题。另一方面，通过开展“回头看”评查，对问题整改情况进行随机抽查，通过完善工作“闭环”最大限度发挥通报的综合效应。</w:t>
      </w:r>
    </w:p>
    <w:p>
      <w:pPr>
        <w:ind w:left="0" w:right="0" w:firstLine="560"/>
        <w:spacing w:before="450" w:after="450" w:line="312" w:lineRule="auto"/>
      </w:pPr>
      <w:r>
        <w:rPr>
          <w:rFonts w:ascii="宋体" w:hAnsi="宋体" w:eastAsia="宋体" w:cs="宋体"/>
          <w:color w:val="000"/>
          <w:sz w:val="28"/>
          <w:szCs w:val="28"/>
        </w:rPr>
        <w:t xml:space="preserve">一是对综合监督单位的压力传导还不到位。党委（党组）运用“第一种形态”的主动性还不够，对党员干部的“四风”、“四气”问题的查处多是停留在批评教育层面，追究问责力度不够，很少使用通报、责令检查、诫勉谈话等组织处理方式。</w:t>
      </w:r>
    </w:p>
    <w:p>
      <w:pPr>
        <w:ind w:left="0" w:right="0" w:firstLine="560"/>
        <w:spacing w:before="450" w:after="450" w:line="312" w:lineRule="auto"/>
      </w:pPr>
      <w:r>
        <w:rPr>
          <w:rFonts w:ascii="宋体" w:hAnsi="宋体" w:eastAsia="宋体" w:cs="宋体"/>
          <w:color w:val="000"/>
          <w:sz w:val="28"/>
          <w:szCs w:val="28"/>
        </w:rPr>
        <w:t xml:space="preserve">二是“驻点”监督的优势未得到有效发挥。因工作人员缺少，每月安排纪检监察组干部对综合监督单位进行实地驻点监督工作尚未开展，靠前监督、驻点监督的优势未得到有效发挥。</w:t>
      </w:r>
    </w:p>
    <w:p>
      <w:pPr>
        <w:ind w:left="0" w:right="0" w:firstLine="560"/>
        <w:spacing w:before="450" w:after="450" w:line="312" w:lineRule="auto"/>
      </w:pPr>
      <w:r>
        <w:rPr>
          <w:rFonts w:ascii="宋体" w:hAnsi="宋体" w:eastAsia="宋体" w:cs="宋体"/>
          <w:color w:val="000"/>
          <w:sz w:val="28"/>
          <w:szCs w:val="28"/>
        </w:rPr>
        <w:t xml:space="preserve">一是加强政治监督。将综合监督单位党委（党组）履行全面从严治党主体责任和班子成员落实“一岗双责”作为日常监督抓手，扎实推进综合监督单位执行党组议事规则和民主集中制、政治生态建设、作风建设、“三重一大”事项、巡察审计整改、谈心谈话等工作落实情况，提高监督的针对性和实效性。</w:t>
      </w:r>
    </w:p>
    <w:p>
      <w:pPr>
        <w:ind w:left="0" w:right="0" w:firstLine="560"/>
        <w:spacing w:before="450" w:after="450" w:line="312" w:lineRule="auto"/>
      </w:pPr>
      <w:r>
        <w:rPr>
          <w:rFonts w:ascii="宋体" w:hAnsi="宋体" w:eastAsia="宋体" w:cs="宋体"/>
          <w:color w:val="000"/>
          <w:sz w:val="28"/>
          <w:szCs w:val="28"/>
        </w:rPr>
        <w:t xml:space="preserve">二是开展“常驻”监督。发挥“常驻”监督的特点，通过深入综合监督单位驻点调研、深度访谈、座谈交流、参加会议、查阅资料等方式，开展靠前监督，实现调研与察访结合，督导与检查贯通。</w:t>
      </w:r>
    </w:p>
    <w:p>
      <w:pPr>
        <w:ind w:left="0" w:right="0" w:firstLine="560"/>
        <w:spacing w:before="450" w:after="450" w:line="312" w:lineRule="auto"/>
      </w:pPr>
      <w:r>
        <w:rPr>
          <w:rFonts w:ascii="宋体" w:hAnsi="宋体" w:eastAsia="宋体" w:cs="宋体"/>
          <w:color w:val="000"/>
          <w:sz w:val="28"/>
          <w:szCs w:val="28"/>
        </w:rPr>
        <w:t xml:space="preserve">三是开展专项监督。按照工作部署，开展专项监督检查，严肃查处侵害群众利益、扶贫资金使用管理问题，对专项治理、专项整治工作进行跟踪督办。</w:t>
      </w:r>
    </w:p>
    <w:p>
      <w:pPr>
        <w:ind w:left="0" w:right="0" w:firstLine="560"/>
        <w:spacing w:before="450" w:after="450" w:line="312" w:lineRule="auto"/>
      </w:pPr>
      <w:r>
        <w:rPr>
          <w:rFonts w:ascii="宋体" w:hAnsi="宋体" w:eastAsia="宋体" w:cs="宋体"/>
          <w:color w:val="000"/>
          <w:sz w:val="28"/>
          <w:szCs w:val="28"/>
        </w:rPr>
        <w:t xml:space="preserve">四是做好案件查办工作。做好问题线索处置工作，信访举报线索受理及查处工作，注重在监督过程中发现问题线索。开展受处分人员“暖心回访”工作，做好受处分人员“后半篇文章。</w:t>
      </w:r>
    </w:p>
    <w:p>
      <w:pPr>
        <w:ind w:left="0" w:right="0" w:firstLine="560"/>
        <w:spacing w:before="450" w:after="450" w:line="312" w:lineRule="auto"/>
      </w:pPr>
      <w:r>
        <w:rPr>
          <w:rFonts w:ascii="宋体" w:hAnsi="宋体" w:eastAsia="宋体" w:cs="宋体"/>
          <w:color w:val="000"/>
          <w:sz w:val="28"/>
          <w:szCs w:val="28"/>
        </w:rPr>
        <w:t xml:space="preserve">五是严把人才选用关。在干部提拔使用、单位和个人评先评优等关键环节上严格把关，坚决防止“带病提拔”、“带伤评优”情况出现。持续建立和更新科级干部廉政档案，进一步加强对干部的教育、监督、管理和考核，切实提高领导干部廉洁自律意识。</w:t>
      </w:r>
    </w:p>
    <w:p>
      <w:pPr>
        <w:ind w:left="0" w:right="0" w:firstLine="560"/>
        <w:spacing w:before="450" w:after="450" w:line="312" w:lineRule="auto"/>
      </w:pPr>
      <w:r>
        <w:rPr>
          <w:rFonts w:ascii="宋体" w:hAnsi="宋体" w:eastAsia="宋体" w:cs="宋体"/>
          <w:color w:val="000"/>
          <w:sz w:val="28"/>
          <w:szCs w:val="28"/>
        </w:rPr>
        <w:t xml:space="preserve">六是加强自身建设。“打铁必须自身硬”，在作风上求实，增强全组成员政治担当意识，保持干事激情，敢于动真碰硬。加强政治思想教育，提高斗争本领，按照“大练兵”的要求，学习政治理论和纪检监察业务知识，提升实战本领，以实际行动践行“两个维护”。</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2026-10-09T08:05:54+08:00</dcterms:created>
  <dcterms:modified xsi:type="dcterms:W3CDTF">2026-10-09T08:05:54+08:00</dcterms:modified>
</cp:coreProperties>
</file>

<file path=docProps/custom.xml><?xml version="1.0" encoding="utf-8"?>
<Properties xmlns="http://schemas.openxmlformats.org/officeDocument/2006/custom-properties" xmlns:vt="http://schemas.openxmlformats.org/officeDocument/2006/docPropsVTypes"/>
</file>