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2025年医生个人工作总结完整版(大全8篇)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宋体" w:hAnsi="宋体" w:eastAsia="宋体" w:cs="宋体"/>
          <w:color w:val="000"/>
          <w:sz w:val="28"/>
          <w:szCs w:val="28"/>
        </w:rPr>
        <w:t xml:space="preserve">时间飞速流逝，一年的时间眨眼间就要结束了，我最为xx医院的医生，我无时无刻不想着增强自己的工作能力，在这一年中，我的进步飞速，特别是动手术的能力那是有着很大的加强，但是这主要还是依赖于我们的副院长对我的`精心栽培，他于我而言就像是恩师一般，在他的指点之下，我今年的工作几乎都是非常完美的完成了，本年度的工作总结如下：</w:t>
      </w:r>
    </w:p>
    <w:p>
      <w:pPr>
        <w:ind w:left="0" w:right="0" w:firstLine="560"/>
        <w:spacing w:before="450" w:after="450" w:line="312" w:lineRule="auto"/>
      </w:pPr>
      <w:r>
        <w:rPr>
          <w:rFonts w:ascii="宋体" w:hAnsi="宋体" w:eastAsia="宋体" w:cs="宋体"/>
          <w:color w:val="000"/>
          <w:sz w:val="28"/>
          <w:szCs w:val="28"/>
        </w:rPr>
        <w:t xml:space="preserve">作为医院的医生，我的肩上扛着很大的一份责任，对病人患者的责任，我不能在工作中有一点点失误，否则就是在拿患者的生命开玩笑，先不说我能不能担得起这个责任，我的职业道德也不允许我这么做，所以我上班期间所有的工作内容我都认真对待，大到给患者做手术，小到给患者开药方，我都会让自己拿出最充沛的精神状态去完成工作，长期以往，我在工作中就养成了习惯，我医院工作期间就变得不言苟笑，但是这的确可以让我不再工作中出现在一点失误，保证工作的质量。</w:t>
      </w:r>
    </w:p>
    <w:p>
      <w:pPr>
        <w:ind w:left="0" w:right="0" w:firstLine="560"/>
        <w:spacing w:before="450" w:after="450" w:line="312" w:lineRule="auto"/>
      </w:pPr>
      <w:r>
        <w:rPr>
          <w:rFonts w:ascii="宋体" w:hAnsi="宋体" w:eastAsia="宋体" w:cs="宋体"/>
          <w:color w:val="000"/>
          <w:sz w:val="28"/>
          <w:szCs w:val="28"/>
        </w:rPr>
        <w:t xml:space="preserve">作为一个医学生，我现在虽然已经是一家三甲医院的医生了，但是我的思想从不会止步于此，我知道医学的世界有多么的广泛，我要是想学，我恐怕一辈子也学不完，我只能选择一方面专攻，让自己有突出的表现，所以我最后还是选择我自己的专业方面，心脏这一块，刚好我们的去年新调过来的副院长正好的心脏学的专家，我现在几乎除了工作时间，几乎都是围着副院长在转，我对专业知识的渴求是非常的大的，我一想到自己能学到更多的东西，我能救更多的患者，我就觉得莫名的开心，这一年的工作下来，事实证明我找了一个好老师，无论是在病情诊断还是患者救治成功的几率上，我的工作效率大大的提高了。最关键的还是我今年的手术成功率是100%，多亏经常有老师在傍边指点我。</w:t>
      </w:r>
    </w:p>
    <w:p>
      <w:pPr>
        <w:ind w:left="0" w:right="0" w:firstLine="560"/>
        <w:spacing w:before="450" w:after="450" w:line="312" w:lineRule="auto"/>
      </w:pPr>
      <w:r>
        <w:rPr>
          <w:rFonts w:ascii="宋体" w:hAnsi="宋体" w:eastAsia="宋体" w:cs="宋体"/>
          <w:color w:val="000"/>
          <w:sz w:val="28"/>
          <w:szCs w:val="28"/>
        </w:rPr>
        <w:t xml:space="preserve">医院为了回馈社会，也是开展了一次下乡免费体检活动，活动开展于下半年的最后一个月，就是想让老人们过上一个安心年。我想都没想就报名参加了，他们需要我，现在很多那么贫困乡村里面的老人，患上高血压，心脏病之内的人很多，但是他们自己却是不自知的，只有我们这样的专业医疗队伍，带上正规的医疗设备去找他们，才能让他们了解自己的身体情况，整次活动持续了半个月，走访了四个村子，此次活动对我来说意义重大。</w:t>
      </w:r>
    </w:p>
    <w:p>
      <w:pPr>
        <w:ind w:left="0" w:right="0" w:firstLine="560"/>
        <w:spacing w:before="450" w:after="450" w:line="312" w:lineRule="auto"/>
      </w:pPr>
      <w:r>
        <w:rPr>
          <w:rFonts w:ascii="宋体" w:hAnsi="宋体" w:eastAsia="宋体" w:cs="宋体"/>
          <w:color w:val="000"/>
          <w:sz w:val="28"/>
          <w:szCs w:val="28"/>
        </w:rPr>
        <w:t xml:space="preserve">作为医生，本就是为人民服务的。我相信我能救治更多的患者，我希望我能在明年的工作上越来越好！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1。专业基础知识。</w:t>
      </w:r>
    </w:p>
    <w:p>
      <w:pPr>
        <w:ind w:left="0" w:right="0" w:firstLine="560"/>
        <w:spacing w:before="450" w:after="450" w:line="312" w:lineRule="auto"/>
      </w:pPr>
      <w:r>
        <w:rPr>
          <w:rFonts w:ascii="宋体" w:hAnsi="宋体" w:eastAsia="宋体" w:cs="宋体"/>
          <w:color w:val="000"/>
          <w:sz w:val="28"/>
          <w:szCs w:val="28"/>
        </w:rPr>
        <w:t xml:space="preserve">“世上没有神医，只有好的基础知识，你掌握了好的基础，好的方法就掌握了。”刚毕业那时，由于是专科基础、专业知识很不牢靠，除了最基本的肌肉骨骼明了外，其它知识都是混淆不清、记忆不全，更别说什么生物力学了，导致临床常常是捉襟见肘、漏洞百出。通过这半年两次系统的学习班学习，我的专业基础知识得到了深入的巩固与补充，在临床中能较好地运用于诊断治疗，使诊治过程有条理，具逻辑，并且对老师的讲解能心领神会、了然于心。</w:t>
      </w:r>
    </w:p>
    <w:p>
      <w:pPr>
        <w:ind w:left="0" w:right="0" w:firstLine="560"/>
        <w:spacing w:before="450" w:after="450" w:line="312" w:lineRule="auto"/>
      </w:pPr>
      <w:r>
        <w:rPr>
          <w:rFonts w:ascii="宋体" w:hAnsi="宋体" w:eastAsia="宋体" w:cs="宋体"/>
          <w:color w:val="000"/>
          <w:sz w:val="28"/>
          <w:szCs w:val="28"/>
        </w:rPr>
        <w:t xml:space="preserve">不足之处：仍然是神经系统不够熟悉，影响对病情的分析能力。来年我要再接再厉，攻破这一难关，掌握这一门基本知识。</w:t>
      </w:r>
    </w:p>
    <w:p>
      <w:pPr>
        <w:ind w:left="0" w:right="0" w:firstLine="560"/>
        <w:spacing w:before="450" w:after="450" w:line="312" w:lineRule="auto"/>
      </w:pPr>
      <w:r>
        <w:rPr>
          <w:rFonts w:ascii="宋体" w:hAnsi="宋体" w:eastAsia="宋体" w:cs="宋体"/>
          <w:color w:val="000"/>
          <w:sz w:val="28"/>
          <w:szCs w:val="28"/>
        </w:rPr>
        <w:t xml:space="preserve">2。病因病机认识</w:t>
      </w:r>
    </w:p>
    <w:p>
      <w:pPr>
        <w:ind w:left="0" w:right="0" w:firstLine="560"/>
        <w:spacing w:before="450" w:after="450" w:line="312" w:lineRule="auto"/>
      </w:pPr>
      <w:r>
        <w:rPr>
          <w:rFonts w:ascii="宋体" w:hAnsi="宋体" w:eastAsia="宋体" w:cs="宋体"/>
          <w:color w:val="000"/>
          <w:sz w:val="28"/>
          <w:szCs w:val="28"/>
        </w:rPr>
        <w:t xml:space="preserve">“病难治不在于病本身难，而是我们医生不认识它。”过去我们总将颈肩腰腿痛的病因归结于肌肉劳损、韧带钙化、骨质增生、椎间盘突出，临床疗效却大多只能解一时之急，病情反复，甚至常常得依靠封闭，我们每天都像按摩工一样，以相同的方法面对着不同的病情。究其原因，我们只注重了软组织损伤，却忽略了骨性解剖位置的异常，这就是“脊椎病因学说”中的小关节错位。这是我半年学习的一大收获，通过它，让我如释疑云，对以往不明白的现象，不理解的道理，在临床上都有了察之不稽、验之不忒的认识，拓展了诊疗时的思路，提升了脊椎及相关疾病的治愈率。</w:t>
      </w:r>
    </w:p>
    <w:p>
      <w:pPr>
        <w:ind w:left="0" w:right="0" w:firstLine="560"/>
        <w:spacing w:before="450" w:after="450" w:line="312" w:lineRule="auto"/>
      </w:pPr>
      <w:r>
        <w:rPr>
          <w:rFonts w:ascii="宋体" w:hAnsi="宋体" w:eastAsia="宋体" w:cs="宋体"/>
          <w:color w:val="000"/>
          <w:sz w:val="28"/>
          <w:szCs w:val="28"/>
        </w:rPr>
        <w:t xml:space="preserve">不足之处：对小关节错位的力学原理认识还不深入、详细，并且仍有相当一部分颈肩腰腿不适病人诊疗时无从下手。在临床我会更加用心观察，不断钻研努力。</w:t>
      </w:r>
    </w:p>
    <w:p>
      <w:pPr>
        <w:ind w:left="0" w:right="0" w:firstLine="560"/>
        <w:spacing w:before="450" w:after="450" w:line="312" w:lineRule="auto"/>
      </w:pPr>
      <w:r>
        <w:rPr>
          <w:rFonts w:ascii="宋体" w:hAnsi="宋体" w:eastAsia="宋体" w:cs="宋体"/>
          <w:color w:val="000"/>
          <w:sz w:val="28"/>
          <w:szCs w:val="28"/>
        </w:rPr>
        <w:t xml:space="preserve">3。诊断方法与能力</w:t>
      </w:r>
    </w:p>
    <w:p>
      <w:pPr>
        <w:ind w:left="0" w:right="0" w:firstLine="560"/>
        <w:spacing w:before="450" w:after="450" w:line="312" w:lineRule="auto"/>
      </w:pPr>
      <w:r>
        <w:rPr>
          <w:rFonts w:ascii="宋体" w:hAnsi="宋体" w:eastAsia="宋体" w:cs="宋体"/>
          <w:color w:val="000"/>
          <w:sz w:val="28"/>
          <w:szCs w:val="28"/>
        </w:rPr>
        <w:t xml:space="preserve">“诊断正确是获取疗效的前提。”以前诊断病情，总以看片为主，一见骨质增生就认为刺激了椎动脉，一见椎间盘突出，就认为压迫了神经、脊髓，与病人讲解病情时头头是道，可疗效却总不尽人意，很多接受“专家”的建议，动了手术的病人，到最后更是肠子悔青。归根结底，还是诊断不切病机，没有找到疾病的真正病因。在这里，我明白了诊断的严谨，认识到了一个专科医生必须具备的.能力——三步定位诊断（神经定位、触诊定位、影像定位）。它能根据病人的主诉及触诊信息，追溯到疾病可能的源头，再结合影像的验证，最后落实诊断分析，不再像过去那样被影像牵着鼻子走，造成了很多漏诊误治的疾病。在神经定位诊断方面，我了解了外周神经的走行，大概的皮支、肌支支配区域。触诊方面，能基本摸出各种不同错位类型及软组织不同情况下不同的异常张力。在影像定位上最是受益匪浅，不仅学会了通过x片诊断各种错位，还掌握了以ct和mri来选择适应症及了解预后信息。</w:t>
      </w:r>
    </w:p>
    <w:p>
      <w:pPr>
        <w:ind w:left="0" w:right="0" w:firstLine="560"/>
        <w:spacing w:before="450" w:after="450" w:line="312" w:lineRule="auto"/>
      </w:pPr>
      <w:r>
        <w:rPr>
          <w:rFonts w:ascii="宋体" w:hAnsi="宋体" w:eastAsia="宋体" w:cs="宋体"/>
          <w:color w:val="000"/>
          <w:sz w:val="28"/>
          <w:szCs w:val="28"/>
        </w:rPr>
        <w:t xml:space="preserve">不足之处：三步定位诊断使用还不是特别熟练。我将不断练习，不断提升其灵活性与准确性。</w:t>
      </w:r>
    </w:p>
    <w:p>
      <w:pPr>
        <w:ind w:left="0" w:right="0" w:firstLine="560"/>
        <w:spacing w:before="450" w:after="450" w:line="312" w:lineRule="auto"/>
      </w:pPr>
      <w:r>
        <w:rPr>
          <w:rFonts w:ascii="宋体" w:hAnsi="宋体" w:eastAsia="宋体" w:cs="宋体"/>
          <w:color w:val="000"/>
          <w:sz w:val="28"/>
          <w:szCs w:val="28"/>
        </w:rPr>
        <w:t xml:space="preserve">4。治疗理念与技术</w:t>
      </w:r>
    </w:p>
    <w:p>
      <w:pPr>
        <w:ind w:left="0" w:right="0" w:firstLine="560"/>
        <w:spacing w:before="450" w:after="450" w:line="312" w:lineRule="auto"/>
      </w:pPr>
      <w:r>
        <w:rPr>
          <w:rFonts w:ascii="宋体" w:hAnsi="宋体" w:eastAsia="宋体" w:cs="宋体"/>
          <w:color w:val="000"/>
          <w:sz w:val="28"/>
          <w:szCs w:val="28"/>
        </w:rPr>
        <w:t xml:space="preserve">“勿贪天之功，医生只是疾病矛盾双方（或多方）的调停者。”我总认为没有治不好的病，只有技术不好的医生，只要技术好了就能治愈百病，可现实中我们无法改变增生的骨刺，无法还纳突出的椎间盘，无法恢复钙化的软组织，无法阻止脊柱的退变，既然不能解决这些问题，那治疗又有何意义？在这里，我明白了自己工作所能充当的角色，那就使产生疾病的矛盾趋于和谐。我们无法祛除矛盾双方的存在，却能改变矛盾双方的关系，使其相互间产生包容、或适应、或改变相互间的位置关系而疾病得以治愈。龙氏治脊是通过正骨手法结合水针、浮针、腹针、刃针、理疗等综合治疗，纠正关节错位，恢复其代偿空间，同时增强其稳定性。现在我基本能熟练运用龙氏治脊疗法治疗临床常见疾病。</w:t>
      </w:r>
    </w:p>
    <w:p>
      <w:pPr>
        <w:ind w:left="0" w:right="0" w:firstLine="560"/>
        <w:spacing w:before="450" w:after="450" w:line="312" w:lineRule="auto"/>
      </w:pPr>
      <w:r>
        <w:rPr>
          <w:rFonts w:ascii="宋体" w:hAnsi="宋体" w:eastAsia="宋体" w:cs="宋体"/>
          <w:color w:val="000"/>
          <w:sz w:val="28"/>
          <w:szCs w:val="28"/>
        </w:rPr>
        <w:t xml:space="preserve">不足之处：手法操作还不是很得心应手，不能做到手随心转，法从手出境界，针法也还没全面练习。我会继续努力逐一提高。</w:t>
      </w:r>
    </w:p>
    <w:p>
      <w:pPr>
        <w:ind w:left="0" w:right="0" w:firstLine="560"/>
        <w:spacing w:before="450" w:after="450" w:line="312" w:lineRule="auto"/>
      </w:pPr>
      <w:r>
        <w:rPr>
          <w:rFonts w:ascii="宋体" w:hAnsi="宋体" w:eastAsia="宋体" w:cs="宋体"/>
          <w:color w:val="000"/>
          <w:sz w:val="28"/>
          <w:szCs w:val="28"/>
        </w:rPr>
        <w:t xml:space="preserve">“同事间要有团结协作和积极向上的精神，我们的团队才会强大；对病人始终恪守医者仁心，关爱生命的信念才是一个真正的医生。”工作期间，我能尊敬师长，团结同事，关爱病人，积极完成单位交代的各项工作任务。不足之处：与病人沟通的能力有所欠缺，不能为病人深入浅出地介绍病情，并提供全面客观的治疗方案供其选择。我会尽力全面学习，提升与病人进行沟通的各方面能力，尤其在专业知识上让病人满意放心。</w:t>
      </w:r>
    </w:p>
    <w:p>
      <w:pPr>
        <w:ind w:left="0" w:right="0" w:firstLine="560"/>
        <w:spacing w:before="450" w:after="450" w:line="312" w:lineRule="auto"/>
      </w:pPr>
      <w:r>
        <w:rPr>
          <w:rFonts w:ascii="宋体" w:hAnsi="宋体" w:eastAsia="宋体" w:cs="宋体"/>
          <w:color w:val="000"/>
          <w:sz w:val="28"/>
          <w:szCs w:val="28"/>
        </w:rPr>
        <w:t xml:space="preserve">“做人做事健康，你的整个医学知识体系，乃至整个人生才会健康。”遇到老师是我今年乃至一生最大的收获，从老师那儿我学到了许多宝贵的知识，包括专业和人生知识，我一些不正确的人生态度因此得到转变，不足之处也及时得以弥补和改善。作为学生，我变得更加谦卑勤奋；作为医生，我变得更加仁厚自信；作为子女，我变得更加体贴孝顺；作为男人，我变得更具责任心…我会继续沿着这一正确方向一直努力，不断完善自己。</w:t>
      </w:r>
    </w:p>
    <w:p>
      <w:pPr>
        <w:ind w:left="0" w:right="0" w:firstLine="560"/>
        <w:spacing w:before="450" w:after="450" w:line="312" w:lineRule="auto"/>
      </w:pPr>
      <w:r>
        <w:rPr>
          <w:rFonts w:ascii="宋体" w:hAnsi="宋体" w:eastAsia="宋体" w:cs="宋体"/>
          <w:color w:val="000"/>
          <w:sz w:val="28"/>
          <w:szCs w:val="28"/>
        </w:rPr>
        <w:t xml:space="preserve">1。继续提升专业知识与能力，争取能早日独立接诊、独立操作。</w:t>
      </w:r>
    </w:p>
    <w:p>
      <w:pPr>
        <w:ind w:left="0" w:right="0" w:firstLine="560"/>
        <w:spacing w:before="450" w:after="450" w:line="312" w:lineRule="auto"/>
      </w:pPr>
      <w:r>
        <w:rPr>
          <w:rFonts w:ascii="宋体" w:hAnsi="宋体" w:eastAsia="宋体" w:cs="宋体"/>
          <w:color w:val="000"/>
          <w:sz w:val="28"/>
          <w:szCs w:val="28"/>
        </w:rPr>
        <w:t xml:space="preserve">2。制定系统方案，全面学习，提升个人素质，努力带动团队水平；</w:t>
      </w:r>
    </w:p>
    <w:p>
      <w:pPr>
        <w:ind w:left="0" w:right="0" w:firstLine="560"/>
        <w:spacing w:before="450" w:after="450" w:line="312" w:lineRule="auto"/>
      </w:pPr>
      <w:r>
        <w:rPr>
          <w:rFonts w:ascii="宋体" w:hAnsi="宋体" w:eastAsia="宋体" w:cs="宋体"/>
          <w:color w:val="000"/>
          <w:sz w:val="28"/>
          <w:szCs w:val="28"/>
        </w:rPr>
        <w:t xml:space="preserve">3。高质量的完成单位交待的各项任务。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医院中医科在肝癌中医症候的研究已经有很长的历史和初步的成绩，考虑到症候规范化的困难，××××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医院医学实践，锻炼了我的思想，使我更加珍惜这个来之不易的工作、学习的平台，××××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20××年的工作中，会继续不断的努力的，其实很多的事情都是在不断的发展中得到了很多的进步，我会继续不断的在20××年的工作中做好自己的，其实很多的事情都是这样的，我相信我在20××年的工作一定会更好!</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现任__医院妇产科主治医师，任现职已满_年。在任职期间里，在各级__的领导下，较好地完成了上级交给的各项任务，现将自己任职以来学习工作、履行职责、完成任务等状况总结如下：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用心加__治学习，不断提高自身素质。严守__的宗旨，坚持全心全意为人民服务，热爱本职工作，忠于职守，恪守本专业的道德规范;态度端正，吃苦耐劳，道德品质好，作风正派，用心配合领导工作。在平凡的工作岗位上努力做好自己的本职工作。在当前改革开放和市场经济条件的大环境下，能够正确对待利益得失，正视自身不足，立足高原，立足本职，从不计较个人得失，时刻服从组织安排，始终用“__”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二、在作风纪律方面。</w:t>
      </w:r>
    </w:p>
    <w:p>
      <w:pPr>
        <w:ind w:left="0" w:right="0" w:firstLine="560"/>
        <w:spacing w:before="450" w:after="450" w:line="312" w:lineRule="auto"/>
      </w:pPr>
      <w:r>
        <w:rPr>
          <w:rFonts w:ascii="宋体" w:hAnsi="宋体" w:eastAsia="宋体" w:cs="宋体"/>
          <w:color w:val="000"/>
          <w:sz w:val="28"/>
          <w:szCs w:val="28"/>
        </w:rPr>
        <w:t xml:space="preserve">认真执行__;坚持一日生活制度，用心参加群众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用心主动，服务态度端正，针对本专业特点，认真钻研本职业务，注重加强自身专业知识的提升，用心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__、__、__等腹腔镜及经腹手术，能够协助主任完成__、__等阴式手术，能独立主刀__，单独完成产妇顺产接生、引产接生等妇产科常规手术，能独立完成人工流产、诊断性刮宫等妇产科常规操作，针对妇产科急症病人较多的状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3、对本专业的理论知识及新技术、新进展掌握了解不深，知识储备不足，不善于从已有的病例中总结特点、把握规律，科研潜力不强，有待进一步提升。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在今后的工作中，必须要虚心学习，不骄不躁，刻苦钻研，不断进取，也期望各位领导能给予更多帮忙和指导，使自己的业务水平和实践经验能得到进一步提高。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以上是我的工作总结，不足之处，恳请领导和同志们批评指正!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防止了误诊过失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自任职以来注重人才的培养，积极开展对下级医师的指导工作，培训下级医师进行各种常用内科操作，标准三级查访制度，提高低级医师对常见病、多发病的诊治水平，屡次组织院内讲座，标准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在职业道德方面，本人自觉遵守单位各项规章制度，勤奋工作，不迟到，不早退；尊重领导，团结同志；热爱自己的工作岗位，端正自己的职业操守，遵守医师的职业道德，全心全意为群众的健康效劳。</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开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根底。</w:t>
      </w:r>
    </w:p>
    <w:p>
      <w:pPr>
        <w:ind w:left="0" w:right="0" w:firstLine="560"/>
        <w:spacing w:before="450" w:after="450" w:line="312" w:lineRule="auto"/>
      </w:pPr>
      <w:r>
        <w:rPr>
          <w:rFonts w:ascii="宋体" w:hAnsi="宋体" w:eastAsia="宋体" w:cs="宋体"/>
          <w:color w:val="000"/>
          <w:sz w:val="28"/>
          <w:szCs w:val="28"/>
        </w:rPr>
        <w:t xml:space="preserve">进入医院的工作是将近半年了，回忆这半年的医生工作，我也是有了很多的成长，对于医生工作自己也是熟悉了，同时也是通过和同事们的配合去把自己该做的事情做好，当然也是有很多的医疗方面需要继续的去学习，我也是知道医生的这个职业，是需要不断的累积医疗经验，才能是做得更好的，当然现在这个阶段我也是积极的去做到我能做到的，让患者满意，让自己得到认可，同时也是不断的去进步。在此也是对于自己个人的这段时间工作来做个总结，也是对自己的一个肯定。</w:t>
      </w:r>
    </w:p>
    <w:p>
      <w:pPr>
        <w:ind w:left="0" w:right="0" w:firstLine="560"/>
        <w:spacing w:before="450" w:after="450" w:line="312" w:lineRule="auto"/>
      </w:pPr>
      <w:r>
        <w:rPr>
          <w:rFonts w:ascii="宋体" w:hAnsi="宋体" w:eastAsia="宋体" w:cs="宋体"/>
          <w:color w:val="000"/>
          <w:sz w:val="28"/>
          <w:szCs w:val="28"/>
        </w:rPr>
        <w:t xml:space="preserve">作为医生，我明白自身的责任，而今也不再是实习期间了，正式的工作了，更是有责任的担当，同时我也是明白，我们这个医生职业出错是很严重的后果，甚至是一条生命，所以更是不能去松懈下来，而是应该严谨的去做好自己本职该做的事情，和同事积极的配合，作为新人我也是主动一些，同事对于我问的一些问题也是愿意帮助我来答复。一些困难也是来帮助我做好，让我也是特别的感动，在这团结的气氛里自己也是学到了很多，每一次做事情也是累积了一些经验，让我对于患者的问题可以更好的去解决，而这也是让我更加的意识到，自己有很长的.路要去走，一点点的去学习，去进步才能更好的来把工作做出色。</w:t>
      </w:r>
    </w:p>
    <w:p>
      <w:pPr>
        <w:ind w:left="0" w:right="0" w:firstLine="560"/>
        <w:spacing w:before="450" w:after="450" w:line="312" w:lineRule="auto"/>
      </w:pPr>
      <w:r>
        <w:rPr>
          <w:rFonts w:ascii="宋体" w:hAnsi="宋体" w:eastAsia="宋体" w:cs="宋体"/>
          <w:color w:val="000"/>
          <w:sz w:val="28"/>
          <w:szCs w:val="28"/>
        </w:rPr>
        <w:t xml:space="preserve">岗位上，我没有觉得自己学到了多少而骄傲，也是没有做好了一件事就觉得不错了，其实有很长的路要去走，自己也是格外的谨慎，面对患者也是耐心的去问，去观察，做好自己该做的，对于医生同事们的支持，我也是特别的感谢，特别是我作为一个新医生，其实要得到患者的信任并不是那么的容易，但是有了同事们的肯定，我也是更有自信的去做工作。耐心的把该做的做到位，工作结束之后，我也是会反思，会和同事们探讨一天的工作，对于问题对于新发现的情况也是多去熟悉了解，只有自己经验得到更多的累积，我也是能把医生这个工作做得更好。</w:t>
      </w:r>
    </w:p>
    <w:p>
      <w:pPr>
        <w:ind w:left="0" w:right="0" w:firstLine="560"/>
        <w:spacing w:before="450" w:after="450" w:line="312" w:lineRule="auto"/>
      </w:pPr>
      <w:r>
        <w:rPr>
          <w:rFonts w:ascii="宋体" w:hAnsi="宋体" w:eastAsia="宋体" w:cs="宋体"/>
          <w:color w:val="000"/>
          <w:sz w:val="28"/>
          <w:szCs w:val="28"/>
        </w:rPr>
        <w:t xml:space="preserve">经过这将近半年的工作，对于医院对于自己的岗位职责也是更为熟悉，还有很多需要继续的去累积的方面，我也是会继续的去学习，去让自己能有进步，让自己今后在岗位上可以做得更好，去承当起医生的责任，治愈更多的患者，也是要得到更多的肯定，让自己的工作是被认可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20--年上半年，在院领导下和各科室的支持帮助下，门诊部全体医生同心协力，在工作上主动主动，树立高度的事业心和责任心，围绕科室工作性质，围绕医院中心工作，踏实苦干，严格管理，求真务实，在医疗质量、医德医风等方面取得了较好的成果，截至-月底，接诊约-万人次，圆满完成了工作任务。</w:t>
      </w:r>
    </w:p>
    <w:p>
      <w:pPr>
        <w:ind w:left="0" w:right="0" w:firstLine="560"/>
        <w:spacing w:before="450" w:after="450" w:line="312" w:lineRule="auto"/>
      </w:pPr>
      <w:r>
        <w:rPr>
          <w:rFonts w:ascii="宋体" w:hAnsi="宋体" w:eastAsia="宋体" w:cs="宋体"/>
          <w:color w:val="000"/>
          <w:sz w:val="28"/>
          <w:szCs w:val="28"/>
        </w:rPr>
        <w:t xml:space="preserve">坚持以病人为中心，加强门诊医疗质量的管理，规范医疗服务行为，提高门诊医生的人性化服务意识，使每一位医生明确自身的职责所在，主动热忱地接待患者，耐性询问病情，细致了解患者患病经过，对所开据的药物仔细讲解服用留意事项等，依据患者不同的就诊心理实行相对应的心理指导或劝慰，使患者在得到药物治疗的同时得到心理指导，增加战胜疾病的信念。通过人性化服务的实施，医疗质量得到显著提高，患者对门诊医生的满足度大大提高，门诊投诉率明显降低。</w:t>
      </w:r>
    </w:p>
    <w:p>
      <w:pPr>
        <w:ind w:left="0" w:right="0" w:firstLine="560"/>
        <w:spacing w:before="450" w:after="450" w:line="312" w:lineRule="auto"/>
      </w:pPr>
      <w:r>
        <w:rPr>
          <w:rFonts w:ascii="宋体" w:hAnsi="宋体" w:eastAsia="宋体" w:cs="宋体"/>
          <w:color w:val="000"/>
          <w:sz w:val="28"/>
          <w:szCs w:val="28"/>
        </w:rPr>
        <w:t xml:space="preserve">严格规范门诊医师的仪表仪态。加强门诊医德医风教化和行风检查，提高门诊医生的`职业道德修养和医患沟通实力，杜绝拒绝患者就医或应付患者等现象的出现。通过医德医风工作的建设，门诊医师的职业道德素养明显提升，服务意识得到增加。</w:t>
      </w:r>
    </w:p>
    <w:p>
      <w:pPr>
        <w:ind w:left="0" w:right="0" w:firstLine="560"/>
        <w:spacing w:before="450" w:after="450" w:line="312" w:lineRule="auto"/>
      </w:pPr>
      <w:r>
        <w:rPr>
          <w:rFonts w:ascii="宋体" w:hAnsi="宋体" w:eastAsia="宋体" w:cs="宋体"/>
          <w:color w:val="000"/>
          <w:sz w:val="28"/>
          <w:szCs w:val="28"/>
        </w:rPr>
        <w:t xml:space="preserve">仔细执行首诊负责制、交接班制度、危重病人抢救制度，明确各级医师职责，完善诊疗程序，加强和完善门诊各项核心制度的制订，督促和落实5s的执行状况，严格执行各项奖惩制度。对门诊各种医疗文书的书写质量定期进行检查，提高门、急诊病历、处方及各种申请单的书写质量合格率。严格腹泻、传染病及药品不良反应的上报和登记。严格抗生素分级运用，提高药敏试验的运用率，杜绝抗生素滥用的现象。半年来门诊的各项规章制度得到严格执行，医疗文书的书写质量显著提高，5s的执行状况良好。</w:t>
      </w:r>
    </w:p>
    <w:p>
      <w:pPr>
        <w:ind w:left="0" w:right="0" w:firstLine="560"/>
        <w:spacing w:before="450" w:after="450" w:line="312" w:lineRule="auto"/>
      </w:pPr>
      <w:r>
        <w:rPr>
          <w:rFonts w:ascii="宋体" w:hAnsi="宋体" w:eastAsia="宋体" w:cs="宋体"/>
          <w:color w:val="000"/>
          <w:sz w:val="28"/>
          <w:szCs w:val="28"/>
        </w:rPr>
        <w:t xml:space="preserve">加强急诊急救学问的学习，使门诊医师熟识急诊急救在当前社会的重要性，稳进急诊急救队伍建设，完善急诊、入院等程序，依据患者的病情做出就诊依次的调解，使危重患者可以得到优先救治，做到了刚好、正确、有序抢救每一位危重病人，并书写好门诊病历，坚决杜绝任何医疗差错和医疗事故的发生，使急诊服务刚好、平安、便捷、有效。</w:t>
      </w:r>
    </w:p>
    <w:p>
      <w:pPr>
        <w:ind w:left="0" w:right="0" w:firstLine="560"/>
        <w:spacing w:before="450" w:after="450" w:line="312" w:lineRule="auto"/>
      </w:pPr>
      <w:r>
        <w:rPr>
          <w:rFonts w:ascii="宋体" w:hAnsi="宋体" w:eastAsia="宋体" w:cs="宋体"/>
          <w:color w:val="000"/>
          <w:sz w:val="28"/>
          <w:szCs w:val="28"/>
        </w:rPr>
        <w:t xml:space="preserve">门诊有导诊、分诊、轮椅、担架车、护送服务等各种便民措施。假如门诊患者出现异样增多，会支配专人现场协调、维护就医程序、增加出诊力度，医生提前上班、推迟下班，削减患者因候诊时间长而产生的不满足现象，保证每位患者刚好就医。</w:t>
      </w:r>
    </w:p>
    <w:p>
      <w:pPr>
        <w:ind w:left="0" w:right="0" w:firstLine="560"/>
        <w:spacing w:before="450" w:after="450" w:line="312" w:lineRule="auto"/>
      </w:pPr>
      <w:r>
        <w:rPr>
          <w:rFonts w:ascii="宋体" w:hAnsi="宋体" w:eastAsia="宋体" w:cs="宋体"/>
          <w:color w:val="000"/>
          <w:sz w:val="28"/>
          <w:szCs w:val="28"/>
        </w:rPr>
        <w:t xml:space="preserve">医院会议按时参与，仔细领悟会议内容，每月召开门诊例会，总结本月的工作，查漏补缺，发觉问题刚好更改。合理支配门诊医师的排班，尽量使每一位医师都有机会参与院内外开展的各种学术讲座，提高医疗技术水平，使所学的学问得到刚好更新。</w:t>
      </w:r>
    </w:p>
    <w:p>
      <w:pPr>
        <w:ind w:left="0" w:right="0" w:firstLine="560"/>
        <w:spacing w:before="450" w:after="450" w:line="312" w:lineRule="auto"/>
      </w:pPr>
      <w:r>
        <w:rPr>
          <w:rFonts w:ascii="宋体" w:hAnsi="宋体" w:eastAsia="宋体" w:cs="宋体"/>
          <w:color w:val="000"/>
          <w:sz w:val="28"/>
          <w:szCs w:val="28"/>
        </w:rPr>
        <w:t xml:space="preserve">今后我们将不断总结阅历，为医院的发展而不懈努力。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区卫生局、区卫生执法大队、片区执法分队、镇卫生院的亲密领导下，20xx年全面、高效、圆满的完成了上级下达的各项工作任务，切实履行了一个忠职于卫生事业的医务工作者应尽的义务与应当做的工作。深入践行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20xx年共为xx余人次适龄人群接种过乙肝疫苗、脊髓灰质炎等预防接种工作。全面完成了上级交与的各项工作任务，认真履行一次性医疗用品的管理制度，做到医疗废物归类管理，上交和销毁。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我是一位普通的乡村医生，自从20xx年从事乡村医生工作以来，在卫生局及镇医院领导下，认真展开各项医疗工作，全面贯彻上级领导布置的各项工作和任务，全面履行乡村医生的职责。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国家的惠民政策。在儿童计划免疫工作中，走家串户送儿童防疫针的通知单，做了很多实实在在的工作，对儿童家长的询问总是耐心的给予解释，直至满意为止。特别是自20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x年来，在各级领导的帮助和同志们的支持下，工作取得了一点点成绩，但与其他同志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工作x年来，我逐渐熟悉到乡村医生是一个光荣而且神圣的工作，我将一如既往的兢兢业业地工作，为乡村医生增光添彩，为政府赢得民心，做一位合格的优秀的乡村医生。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2026-04-20T18:31:52+08:00</dcterms:created>
  <dcterms:modified xsi:type="dcterms:W3CDTF">2026-04-20T18:31:52+08:00</dcterms:modified>
</cp:coreProperties>
</file>

<file path=docProps/custom.xml><?xml version="1.0" encoding="utf-8"?>
<Properties xmlns="http://schemas.openxmlformats.org/officeDocument/2006/custom-properties" xmlns:vt="http://schemas.openxmlformats.org/officeDocument/2006/docPropsVTypes"/>
</file>