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河南龙门石窟导游词(汇总11篇)</w:t>
      </w:r>
      <w:bookmarkEnd w:id="1"/>
    </w:p>
    <w:p>
      <w:pPr>
        <w:jc w:val="center"/>
        <w:spacing w:before="0" w:after="450"/>
      </w:pPr>
      <w:r>
        <w:rPr>
          <w:rFonts w:ascii="Arial" w:hAnsi="Arial" w:eastAsia="Arial" w:cs="Arial"/>
          <w:color w:val="999999"/>
          <w:sz w:val="20"/>
          <w:szCs w:val="20"/>
        </w:rPr>
        <w:t xml:space="preserve">来源：网络  作者：寂夜思潮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接下来小编就给大家介绍一下优秀的范文该怎么写，我们一起来看一看吧。河南龙门石窟导游词篇一洛阳市，是中外闻名的历史名城。她有着悠...</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河南龙门石窟导游词篇一</w:t>
      </w:r>
    </w:p>
    <w:p>
      <w:pPr>
        <w:ind w:left="0" w:right="0" w:firstLine="560"/>
        <w:spacing w:before="450" w:after="450" w:line="312" w:lineRule="auto"/>
      </w:pPr>
      <w:r>
        <w:rPr>
          <w:rFonts w:ascii="宋体" w:hAnsi="宋体" w:eastAsia="宋体" w:cs="宋体"/>
          <w:color w:val="000"/>
          <w:sz w:val="28"/>
          <w:szCs w:val="28"/>
        </w:rPr>
        <w:t xml:space="preserve">洛阳市，是中外闻名的历史名城。她有着悠久的历史、灿烂的文化和众多的文物古迹。为使各位来宾在洛阳市期间能对这座古老城市的历史文化和古迹有进一步的了解，在乘车去景点参观的途中，我将洛阳市的历史及龙门石窟的大致情况，向大家做简单的介绍。洛阳市位于河南省西部、黄河中游的南岸。因地处洛河北岸而得名，意为洛水之阳。</w:t>
      </w:r>
    </w:p>
    <w:p>
      <w:pPr>
        <w:ind w:left="0" w:right="0" w:firstLine="560"/>
        <w:spacing w:before="450" w:after="450" w:line="312" w:lineRule="auto"/>
      </w:pPr>
      <w:r>
        <w:rPr>
          <w:rFonts w:ascii="宋体" w:hAnsi="宋体" w:eastAsia="宋体" w:cs="宋体"/>
          <w:color w:val="000"/>
          <w:sz w:val="28"/>
          <w:szCs w:val="28"/>
        </w:rPr>
        <w:t xml:space="preserve">洛阳市在历史上曾是众多朝代建都的城市，素称“九朝古都”。在这一千多年的历史长河中，洛阳市曾长时间地作为中国的政治、文化、经济的中心。今天，我们去参观的举世闻名的龙门石窟便是众多的文物古迹之一。</w:t>
      </w:r>
    </w:p>
    <w:p>
      <w:pPr>
        <w:ind w:left="0" w:right="0" w:firstLine="560"/>
        <w:spacing w:before="450" w:after="450" w:line="312" w:lineRule="auto"/>
      </w:pPr>
      <w:r>
        <w:rPr>
          <w:rFonts w:ascii="宋体" w:hAnsi="宋体" w:eastAsia="宋体" w:cs="宋体"/>
          <w:color w:val="000"/>
          <w:sz w:val="28"/>
          <w:szCs w:val="28"/>
        </w:rPr>
        <w:t xml:space="preserve">龙门石窟，在洛阳市市南郊的龙门山口处，距市区12.5公里，从北魏太和十九年开凿，迄今已有1500余年的历史，它和敦煌莫高窟、大同云岗石窟，共同组成我国着名的三大石窟艺术宝库。</w:t>
      </w:r>
    </w:p>
    <w:p>
      <w:pPr>
        <w:ind w:left="0" w:right="0" w:firstLine="560"/>
        <w:spacing w:before="450" w:after="450" w:line="312" w:lineRule="auto"/>
      </w:pPr>
      <w:r>
        <w:rPr>
          <w:rFonts w:ascii="宋体" w:hAnsi="宋体" w:eastAsia="宋体" w:cs="宋体"/>
          <w:color w:val="000"/>
          <w:sz w:val="28"/>
          <w:szCs w:val="28"/>
        </w:rPr>
        <w:t xml:space="preserve">龙门，在春秋战国时期称“伊阙”，香山(东山)与龙门山(西山)东西对峙，伊水从中流过，形成一座壮丽的门阙。后因处于隋唐帝国之南，又称龙门。</w:t>
      </w:r>
    </w:p>
    <w:p>
      <w:pPr>
        <w:ind w:left="0" w:right="0" w:firstLine="560"/>
        <w:spacing w:before="450" w:after="450" w:line="312" w:lineRule="auto"/>
      </w:pPr>
      <w:r>
        <w:rPr>
          <w:rFonts w:ascii="宋体" w:hAnsi="宋体" w:eastAsia="宋体" w:cs="宋体"/>
          <w:color w:val="000"/>
          <w:sz w:val="28"/>
          <w:szCs w:val="28"/>
        </w:rPr>
        <w:t xml:space="preserve">石窟寺艺术，随着僧侣的传教活动传入我国的边疆和内地，同我国民族特点和传统的各种艺术技法风格融合交汇，成为我国的一种特有的雕刻、彩绘工艺。我们今天要看的龙门石窟就是我国众多寺群中的瑰宝之一。</w:t>
      </w:r>
    </w:p>
    <w:p>
      <w:pPr>
        <w:ind w:left="0" w:right="0" w:firstLine="560"/>
        <w:spacing w:before="450" w:after="450" w:line="312" w:lineRule="auto"/>
      </w:pPr>
      <w:r>
        <w:rPr>
          <w:rFonts w:ascii="宋体" w:hAnsi="宋体" w:eastAsia="宋体" w:cs="宋体"/>
          <w:color w:val="000"/>
          <w:sz w:val="28"/>
          <w:szCs w:val="28"/>
        </w:rPr>
        <w:t xml:space="preserve">洛阳市龙门石窟的开凿是继甘肃的敦煌石窟、山西大同的云岗石窟之后由皇室开凿的又一大型石窟寺群，建于北魏太和年间，先后历经东魏、西魏、北齐、北周、隋唐、五代延至清代。前后400多年。其中大规模、有效率的营建约计150年左右，分别出现在北魏(占40余年)和隋唐(约占1xx年左右)时期。龙门石窟的大大小小的佛龛、石像沿伊水两岸星罗棋布的在龙门东西两山的崖壁上，南北长达1公里。龙门石窟造像，既是历代劳动人民和艺术家无穷智慧和血汗的结晶，又是外来文化和我国文化结合而成的一朵奇葩。富有才华的古代工匠和雕刻设计艺术家，面对光秃的悬崖峭壁，运用着简单的锤凿，雕出如此巍峨壮观又精工细致的群体佛像，这在当时生产力和生产工具十分落后的条件下，确实令人叹为鬼斧神工。</w:t>
      </w:r>
    </w:p>
    <w:p>
      <w:pPr>
        <w:ind w:left="0" w:right="0" w:firstLine="560"/>
        <w:spacing w:before="450" w:after="450" w:line="312" w:lineRule="auto"/>
      </w:pPr>
      <w:r>
        <w:rPr>
          <w:rFonts w:ascii="宋体" w:hAnsi="宋体" w:eastAsia="宋体" w:cs="宋体"/>
          <w:color w:val="000"/>
          <w:sz w:val="28"/>
          <w:szCs w:val="28"/>
        </w:rPr>
        <w:t xml:space="preserve">好了，各位朋友，我们已来到了龙门石窟，现在请大家关好车窗，带好自己的贵重物品，下车跟我走，去参观石窟。</w:t>
      </w:r>
    </w:p>
    <w:p>
      <w:pPr>
        <w:ind w:left="0" w:right="0" w:firstLine="560"/>
        <w:spacing w:before="450" w:after="450" w:line="312" w:lineRule="auto"/>
      </w:pPr>
      <w:r>
        <w:rPr>
          <w:rFonts w:ascii="宋体" w:hAnsi="宋体" w:eastAsia="宋体" w:cs="宋体"/>
          <w:color w:val="000"/>
          <w:sz w:val="28"/>
          <w:szCs w:val="28"/>
        </w:rPr>
        <w:t xml:space="preserve">【景点讲解】。</w:t>
      </w:r>
    </w:p>
    <w:p>
      <w:pPr>
        <w:ind w:left="0" w:right="0" w:firstLine="560"/>
        <w:spacing w:before="450" w:after="450" w:line="312" w:lineRule="auto"/>
      </w:pPr>
      <w:r>
        <w:rPr>
          <w:rFonts w:ascii="宋体" w:hAnsi="宋体" w:eastAsia="宋体" w:cs="宋体"/>
          <w:color w:val="000"/>
          <w:sz w:val="28"/>
          <w:szCs w:val="28"/>
        </w:rPr>
        <w:t xml:space="preserve">各位朋友，现在大家左手边的就是潜溪寺，它是我们进入龙门西山北端第一个大石窟。潜溪寺洞高、宽9米多，进深近7米，建于唐代初期，距今约1300多年的历史，因在凿洞时地下有源源不断流出的溪流而得名。窟内洞顶雕刻了一朵大莲花，洞内所供主像为阿弥陀佛，佛身高7.38米，面额丰满，胸部隆起、衣纹斜垂座前，身体各部比例匀称。神情睿智，整个姿态给人以静穆慈祥之感。两侧为二弟子、二菩萨、二天王。特别是南壁的大势至菩萨，造型丰满敦厚，仪态文静，与主佛造像为龙门石窟唐代石雕中最优美的两尊。洞内前侧两壁各雕一护法天王，高颧大目、体魄雄壮、孔武有力、身披销甲，是唐代高级武将的形象。踩在脚下的夜叉，也塑造的十分生动传神。</w:t>
      </w:r>
    </w:p>
    <w:p>
      <w:pPr>
        <w:ind w:left="0" w:right="0" w:firstLine="560"/>
        <w:spacing w:before="450" w:after="450" w:line="312" w:lineRule="auto"/>
      </w:pPr>
      <w:r>
        <w:rPr>
          <w:rFonts w:ascii="宋体" w:hAnsi="宋体" w:eastAsia="宋体" w:cs="宋体"/>
          <w:color w:val="000"/>
          <w:sz w:val="28"/>
          <w:szCs w:val="28"/>
        </w:rPr>
        <w:t xml:space="preserve">请大家跟我向前走，路旁右侧并排坐西向东的这三座石窟，即宾阳三洞(中洞、北洞、南洞的俗称)。以中洞为代表，中洞在北魏时称灵岩寺，明清以后才改称宾阳洞，传说是根据道教八仙之一吕洞宾之字(洞宾)和号(纯阳)的末两字相加而命名的。此洞从北魏宣武帝景明元年，就是公元5xx年开始雕凿到正光四年，即公元520xx年6月完工，历时达20xx年之久。宾阳中洞是一座三世佛窟。北魏由于受“法华经”影响较大，除了信仰释迦、多宝外，还信仰的对象便是三世佛了。在龙门石窟仅此一例。正面是以释迦牟尼佛像为主的五尊雕像。释迦身着褒衣博带式袈裟，通高8.4米，面部清秀、神情饱满、高鼻大目、微露笑意。释迦左右侍立着二弟子、二菩萨(左文殊、右普贤)。二菩萨含睬若笑、温雅敦厚，给人以亲切感。窟顶做琼隆形，中央雕刻着重瓣大莲花构成的莲花宝盖。</w:t>
      </w:r>
    </w:p>
    <w:p>
      <w:pPr>
        <w:ind w:left="0" w:right="0" w:firstLine="560"/>
        <w:spacing w:before="450" w:after="450" w:line="312" w:lineRule="auto"/>
      </w:pPr>
      <w:r>
        <w:rPr>
          <w:rFonts w:ascii="宋体" w:hAnsi="宋体" w:eastAsia="宋体" w:cs="宋体"/>
          <w:color w:val="000"/>
          <w:sz w:val="28"/>
          <w:szCs w:val="28"/>
        </w:rPr>
        <w:t xml:space="preserve">请大家跟我一起离开宾阳三洞拾级而上，现在我们看到的就是万佛洞。万佛洞的形状是方形平顶，顶上雕一莲花藻井，因洞内刻有15000尊佛像，又叫“万佛洞”。该洞主尊名阿弥陀佛，有圆光和身光，结跏跌坐在印覆莲束腰须弥座上，一手贴身斜举胸前，一手抚膝。原洞外除浮雕的二力士之外，还有两尊石狮，即龙门唐代浮雕的精品，在30年代被盗。现存于美国波士顿艺术博物馆和堪萨斯城纳威尔逊艺术博物馆内。</w:t>
      </w:r>
    </w:p>
    <w:p>
      <w:pPr>
        <w:ind w:left="0" w:right="0" w:firstLine="560"/>
        <w:spacing w:before="450" w:after="450" w:line="312" w:lineRule="auto"/>
      </w:pPr>
      <w:r>
        <w:rPr>
          <w:rFonts w:ascii="宋体" w:hAnsi="宋体" w:eastAsia="宋体" w:cs="宋体"/>
          <w:color w:val="000"/>
          <w:sz w:val="28"/>
          <w:szCs w:val="28"/>
        </w:rPr>
        <w:t xml:space="preserve">请大家跟我继续前行，现在我们来到了莲花洞。这里为什么叫“莲花洞”呢?这是因为洞顶雕有大型飞天环绕的大莲花藻井图案而得名。莲花是佛教象征的名物，意为出淤泥而不染。因此，佛教石窟顶藻井多以莲花为饰，但像这样大型的莲花，雕刻的如此精美，在龙门石窟中这不多见。此洞开凿于北魏孝昌年间即公元526—520xx年前后，属于北魏后期作品。此洞高6.10米，深6.15米，主尊释迦高6米(为立佛)。两侧为胁侍菩萨，佛与菩萨之间，为侍立的伽叶、阿难二弟子。</w:t>
      </w:r>
    </w:p>
    <w:p>
      <w:pPr>
        <w:ind w:left="0" w:right="0" w:firstLine="560"/>
        <w:spacing w:before="450" w:after="450" w:line="312" w:lineRule="auto"/>
      </w:pPr>
      <w:r>
        <w:rPr>
          <w:rFonts w:ascii="宋体" w:hAnsi="宋体" w:eastAsia="宋体" w:cs="宋体"/>
          <w:color w:val="000"/>
          <w:sz w:val="28"/>
          <w:szCs w:val="28"/>
        </w:rPr>
        <w:t xml:space="preserve">朋友们，再登几十步台阶就到奉先寺了，龙门石窟最大的佛像就在这个寺内，奉先即奉供祖先之意。奉先寺是龙门石窟中雕刻最大、艺术最精、气势最磅礴、最具有代表性的重要洞窟。</w:t>
      </w:r>
    </w:p>
    <w:p>
      <w:pPr>
        <w:ind w:left="0" w:right="0" w:firstLine="560"/>
        <w:spacing w:before="450" w:after="450" w:line="312" w:lineRule="auto"/>
      </w:pPr>
      <w:r>
        <w:rPr>
          <w:rFonts w:ascii="宋体" w:hAnsi="宋体" w:eastAsia="宋体" w:cs="宋体"/>
          <w:color w:val="000"/>
          <w:sz w:val="28"/>
          <w:szCs w:val="28"/>
        </w:rPr>
        <w:t xml:space="preserve">奉先寺东西深约40米，南北宽约36米，其建造时间，据有关资料和专家推测，约始建于武则天被立为皇后的永微六年，就是公元655年之后。完工于上元二年，即公元675年乙亥十二月三十日，费时约20xx年左右。</w:t>
      </w:r>
    </w:p>
    <w:p>
      <w:pPr>
        <w:ind w:left="0" w:right="0" w:firstLine="560"/>
        <w:spacing w:before="450" w:after="450" w:line="312" w:lineRule="auto"/>
      </w:pPr>
      <w:r>
        <w:rPr>
          <w:rFonts w:ascii="宋体" w:hAnsi="宋体" w:eastAsia="宋体" w:cs="宋体"/>
          <w:color w:val="000"/>
          <w:sz w:val="28"/>
          <w:szCs w:val="28"/>
        </w:rPr>
        <w:t xml:space="preserve">请看奉先寺的布局：一佛、二弟子、二菩萨、二天王、二力士，另外还有两个供养人。主佛梵名“卢舍那”，按佛教说法，佛有三身：法身是佛的本来之身;报身即佛经过长期修行而获得的“佛果”之身;应身即佛为“超度众生”而显现之身。卢舍那即所谓报身佛，译名“净惭”。主尊像为结跏跌坐中央的卢舍召晰，全像通高17.14米，其中头部高4米，两耳为1.9米高，为龙门石窟最大的佛雕。其面容丰腴典雅、眉若新月、双目含情、笑意微露、慈祥外溢。她那智慧的双眼，稍向下俯视，目光恰好和礼佛朝拜者的仰视目光交汇，可引起人们感情上的震颤。由此可见设计者的匠心和艺术魅力所在。两侧侍立的二弟子，老者伽叶形象严谨持重，少者阿难形象丰满圆润、眉清目秀。各恃立菩萨头戴宝冠、身挂璎珞、肩搭帔帛、下衣长裙有出水之势。这一铺雕像刻画出一种端庄而美丽又动人的风貌。奉先寺的整个布局，使人感觉象是皇帝在宣召文武百官的场面。</w:t>
      </w:r>
    </w:p>
    <w:p>
      <w:pPr>
        <w:ind w:left="0" w:right="0" w:firstLine="560"/>
        <w:spacing w:before="450" w:after="450" w:line="312" w:lineRule="auto"/>
      </w:pPr>
      <w:r>
        <w:rPr>
          <w:rFonts w:ascii="宋体" w:hAnsi="宋体" w:eastAsia="宋体" w:cs="宋体"/>
          <w:color w:val="000"/>
          <w:sz w:val="28"/>
          <w:szCs w:val="28"/>
        </w:rPr>
        <w:t xml:space="preserve">从艺术上看，奉先寺造像布局谐调均称。大佛像五官刻画合乎比例，这一巧夺天工的辉煌成就，具有永不磨灭的艺术魅力。是唐代宗教艺术的概括，是我国雕刻史上伟大范例之一。</w:t>
      </w:r>
    </w:p>
    <w:p>
      <w:pPr>
        <w:ind w:left="0" w:right="0" w:firstLine="560"/>
        <w:spacing w:before="450" w:after="450" w:line="312" w:lineRule="auto"/>
      </w:pPr>
      <w:r>
        <w:rPr>
          <w:rFonts w:ascii="宋体" w:hAnsi="宋体" w:eastAsia="宋体" w:cs="宋体"/>
          <w:color w:val="000"/>
          <w:sz w:val="28"/>
          <w:szCs w:val="28"/>
        </w:rPr>
        <w:t xml:space="preserve">请大家随我继续参观古阳洞。古阳洞开凿于北魏太和十六年，就是公元493年迁都洛阳市之际。洞内雕刻90%以上是北魏时期的作品，是龙门石窟群中开凿最早、内容最丰富的一座洞窟。古阳洞的造像，以其风格、特征而论，代表了迁都洛阳市后北魏后期的一些变化。由北魏前期粗旷、雄健、挺实变为清秀、美丽、开始摆脱前期的作风。面部表情刻画也由严峻变得比较温和，给人以亲切之感。</w:t>
      </w:r>
    </w:p>
    <w:p>
      <w:pPr>
        <w:ind w:left="0" w:right="0" w:firstLine="560"/>
        <w:spacing w:before="450" w:after="450" w:line="312" w:lineRule="auto"/>
      </w:pPr>
      <w:r>
        <w:rPr>
          <w:rFonts w:ascii="宋体" w:hAnsi="宋体" w:eastAsia="宋体" w:cs="宋体"/>
          <w:color w:val="000"/>
          <w:sz w:val="28"/>
          <w:szCs w:val="28"/>
        </w:rPr>
        <w:t xml:space="preserve">各位，龙门石窟的游览到此结束。现在给各位留20分钟时间照相。待一会儿我们将车开过龙门桥，跨过伊河，到河对岸观赏龙门西山全貌。谢谢各位!</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河南龙门石窟导游词篇二</w:t>
      </w:r>
    </w:p>
    <w:p>
      <w:pPr>
        <w:ind w:left="0" w:right="0" w:firstLine="560"/>
        <w:spacing w:before="450" w:after="450" w:line="312" w:lineRule="auto"/>
      </w:pPr>
      <w:r>
        <w:rPr>
          <w:rFonts w:ascii="宋体" w:hAnsi="宋体" w:eastAsia="宋体" w:cs="宋体"/>
          <w:color w:val="000"/>
          <w:sz w:val="28"/>
          <w:szCs w:val="28"/>
        </w:rPr>
        <w:t xml:space="preserve">游客们，你们好！我是xxx旅行社的导游小xxx，我们现在位于洛阳市的龙门石窟，由我带领大家进入龙门石窟窟内，愉快的龙门石窟一日游开始了！</w:t>
      </w:r>
    </w:p>
    <w:p>
      <w:pPr>
        <w:ind w:left="0" w:right="0" w:firstLine="560"/>
        <w:spacing w:before="450" w:after="450" w:line="312" w:lineRule="auto"/>
      </w:pPr>
      <w:r>
        <w:rPr>
          <w:rFonts w:ascii="宋体" w:hAnsi="宋体" w:eastAsia="宋体" w:cs="宋体"/>
          <w:color w:val="000"/>
          <w:sz w:val="28"/>
          <w:szCs w:val="28"/>
        </w:rPr>
        <w:t xml:space="preserve">龙门石窟的发现年代、建造年代十分复杂。龙门石窟由成千上万个洞窟组成，有潜溪寺，有莲花洞，有药方洞，有古阳洞，还有香山寺、白园、万佛洞，数也数不清。</w:t>
      </w:r>
    </w:p>
    <w:p>
      <w:pPr>
        <w:ind w:left="0" w:right="0" w:firstLine="560"/>
        <w:spacing w:before="450" w:after="450" w:line="312" w:lineRule="auto"/>
      </w:pPr>
      <w:r>
        <w:rPr>
          <w:rFonts w:ascii="宋体" w:hAnsi="宋体" w:eastAsia="宋体" w:cs="宋体"/>
          <w:color w:val="000"/>
          <w:sz w:val="28"/>
          <w:szCs w:val="28"/>
        </w:rPr>
        <w:t xml:space="preserve">我们先来看看莲花洞，“莲花洞”这个名字也是有来头的。您看，窟顶雕刻着一朵硕大精美的高浮雕莲花，“莲花洞”这名字就是根据这朵莲花取的。莲花是佛教象征的名物，意思为：出污泥而不染。洞内有一佛二弟子二菩萨。您能看见，左侧弟子的头部没有了，是因为头部早年被盗，现在只能在法国吉美博物馆里见到了。大家看莲花洞南壁上方，有一个个小小的佛像，它是龙门石窟最小的佛像，仅有2厘米高，这些高不盈寸的小千佛栩栩如生，可以想到，当时的雕刻技艺是多么精湛啊！</w:t>
      </w:r>
    </w:p>
    <w:p>
      <w:pPr>
        <w:ind w:left="0" w:right="0" w:firstLine="560"/>
        <w:spacing w:before="450" w:after="450" w:line="312" w:lineRule="auto"/>
      </w:pPr>
      <w:r>
        <w:rPr>
          <w:rFonts w:ascii="宋体" w:hAnsi="宋体" w:eastAsia="宋体" w:cs="宋体"/>
          <w:color w:val="000"/>
          <w:sz w:val="28"/>
          <w:szCs w:val="28"/>
        </w:rPr>
        <w:t xml:space="preserve">看完莲花洞，我们又来到了药方洞。药方洞因窟门刻有诸多唐代药方得名。它始凿于北魏晚期，经东魏，北齐，到唐代仍有雕刻，药方洞的药方是中国最早的石刻药方。</w:t>
      </w:r>
    </w:p>
    <w:p>
      <w:pPr>
        <w:ind w:left="0" w:right="0" w:firstLine="560"/>
        <w:spacing w:before="450" w:after="450" w:line="312" w:lineRule="auto"/>
      </w:pPr>
      <w:r>
        <w:rPr>
          <w:rFonts w:ascii="宋体" w:hAnsi="宋体" w:eastAsia="宋体" w:cs="宋体"/>
          <w:color w:val="000"/>
          <w:sz w:val="28"/>
          <w:szCs w:val="28"/>
        </w:rPr>
        <w:t xml:space="preserve">龙门石窟现在已经遭到严重的破坏。除了极少数的佛像外，大多数佛像的头部均遭到破坏，难以其整体造型。但是剩下的部分足以说明艺术水平之高超、神态之曼妙，我希望大家好好保护这些文物。</w:t>
      </w:r>
    </w:p>
    <w:p>
      <w:pPr>
        <w:ind w:left="0" w:right="0" w:firstLine="560"/>
        <w:spacing w:before="450" w:after="450" w:line="312" w:lineRule="auto"/>
      </w:pPr>
      <w:r>
        <w:rPr>
          <w:rFonts w:ascii="宋体" w:hAnsi="宋体" w:eastAsia="宋体" w:cs="宋体"/>
          <w:color w:val="000"/>
          <w:sz w:val="28"/>
          <w:szCs w:val="28"/>
        </w:rPr>
        <w:t xml:space="preserve">龙门石窟还有个传说呢。相传远古时期，洛阳南面有一大片烟波浩淼的湖水，周围青山苍翠，芳草萋萋。人们在山上放牧，在湖里捕鱼。村里有个勤劳的孩子，天天到山上牧羊，常常听到从地下传来“开不开”的奇怪声音，回到家便把这件事告诉母亲，母亲想了想，告诉他，如果再听到这种声音就回答“开”！谁知一声未了，天崩地裂，龙门石窟顷刻从山中间裂开，湖水顷出，奔腾咆哮着绕过洛阳城，流向东海。水流之后，龙门石窟就出现了。</w:t>
      </w:r>
    </w:p>
    <w:p>
      <w:pPr>
        <w:ind w:left="0" w:right="0" w:firstLine="560"/>
        <w:spacing w:before="450" w:after="450" w:line="312" w:lineRule="auto"/>
      </w:pPr>
      <w:r>
        <w:rPr>
          <w:rFonts w:ascii="宋体" w:hAnsi="宋体" w:eastAsia="宋体" w:cs="宋体"/>
          <w:color w:val="000"/>
          <w:sz w:val="28"/>
          <w:szCs w:val="28"/>
        </w:rPr>
        <w:t xml:space="preserve">游客们，愉快的一天就这么快结束了，希望你们玩得开心哟！让我们下次再见！</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河南龙门石窟导游词篇三</w:t>
      </w:r>
    </w:p>
    <w:p>
      <w:pPr>
        <w:ind w:left="0" w:right="0" w:firstLine="560"/>
        <w:spacing w:before="450" w:after="450" w:line="312" w:lineRule="auto"/>
      </w:pPr>
      <w:r>
        <w:rPr>
          <w:rFonts w:ascii="宋体" w:hAnsi="宋体" w:eastAsia="宋体" w:cs="宋体"/>
          <w:color w:val="000"/>
          <w:sz w:val="28"/>
          <w:szCs w:val="28"/>
        </w:rPr>
        <w:t xml:space="preserve">龙门石窟位于河南省洛阳市南郊12.5公里处，龙门峡谷东西两崖的峭壁间,南北蜿蜒约1公里，这里香山(东)与龙门山(西)对峙，伊水于山间北流，远望犹如一座天然门厥，史称“伊厥”。隋朝建都洛阳后，因宫城门面对“伊厥”而始称“龙门”。龙门石窟现存石窟1300多个，窟龛2345个，题记和碑刻3600余品，佛塔50余座，佛像97000余尊。石窟始凿于北魏孝文帝时(公元471～477年)，历经400余年才建成，迄今已有1500年的历史。龙门石窟与甘肃敦煌莫高窟、山西大同云冈石窟并称为“中国三大石刻艺术宝库”。其中莫高窟以壁画和泥塑为主，云岗石窟和龙门石窟以石刻为主。龙门石窟是我国佛教石窟艺术的杰出代表，比之云岗石窟，龙门石窟的跨越的历史年代更长，佛教造像艺术更趋完美。</w:t>
      </w:r>
    </w:p>
    <w:p>
      <w:pPr>
        <w:ind w:left="0" w:right="0" w:firstLine="560"/>
        <w:spacing w:before="450" w:after="450" w:line="312" w:lineRule="auto"/>
      </w:pPr>
      <w:r>
        <w:rPr>
          <w:rFonts w:ascii="宋体" w:hAnsi="宋体" w:eastAsia="宋体" w:cs="宋体"/>
          <w:color w:val="000"/>
          <w:sz w:val="28"/>
          <w:szCs w:val="28"/>
        </w:rPr>
        <w:t xml:space="preserve">佛教在东汉时期传入我国，到南北朝时，渐兴盛。南北朝时期的历代统治者大都信佛，同时为了利用佛教巩固自己的统治，统治者也大多极力推行佛法，所以在此时，佛教亦达到了第一个兴盛时期。在历代统治者推行佛法的程度上，以北魏孝文帝为最，这个有作为的少数民族君王，利用佛教推行了自己的政治改革。中国的三大佛教石窟，有两窟都是他统治时期开凿的。云岗石窟位于当时北魏的都城平城，历时年，是我国石窟艺术的早期成就。孝文帝迁都洛阳后，又在洛阳开凿龙门石窟。龙门石窟的开凿历经北魏，隋、唐、五代，开凿历史达400余年，真实地反映了几百年来佛教艺术在中国的传播、发展。佛教到隋唐时期达到了鼎胜。由于佛教在人民群众中的传播和信仰，统治者利用佛教巩固统治的意图亦更加明显。隋朝的开国皇帝文帝杨坚，据传是在尼姑庵里诞生的，一尼姑断言：此儿所从来甚异，不可于谷间处之。尼姑说文帝为金刚转世。这一传说就记载在《隋书·帝纪》里面。这种金刚转世的神话其实是君权神授予的一种表现形式。由引可见佛教到隋唐时期在中国文化中的重要地位。</w:t>
      </w:r>
    </w:p>
    <w:p>
      <w:pPr>
        <w:ind w:left="0" w:right="0" w:firstLine="560"/>
        <w:spacing w:before="450" w:after="450" w:line="312" w:lineRule="auto"/>
      </w:pPr>
      <w:r>
        <w:rPr>
          <w:rFonts w:ascii="宋体" w:hAnsi="宋体" w:eastAsia="宋体" w:cs="宋体"/>
          <w:color w:val="000"/>
          <w:sz w:val="28"/>
          <w:szCs w:val="28"/>
        </w:rPr>
        <w:t xml:space="preserve">唐朝开国皇帝唐太宗，自己并不信佛，但为了其封建统治，太宗对佛教还是很重视的，贞观年间，玄奘往西方取经回来，太宗在西安慈恩寺为其提供场所，翻译佛教经卷，据说当时译经的有千余人。中西佛教经义实现了理论上的相互交融。到武则天时期，她为了在男权的社会里当上女皇，不断寻求理论上的支持，她的工具亦是佛教。龙门石窟奉先寺内那座最大的卢舍那佛像，是根据武则天的形象雕塑的。据造像铭载，武则天为建造此寺及佛像，曾“助脂粉钱两万贯”，并亲率朝臣参加了卢舍那大佛的“开光”仪式。</w:t>
      </w:r>
    </w:p>
    <w:p>
      <w:pPr>
        <w:ind w:left="0" w:right="0" w:firstLine="560"/>
        <w:spacing w:before="450" w:after="450" w:line="312" w:lineRule="auto"/>
      </w:pPr>
      <w:r>
        <w:rPr>
          <w:rFonts w:ascii="宋体" w:hAnsi="宋体" w:eastAsia="宋体" w:cs="宋体"/>
          <w:color w:val="000"/>
          <w:sz w:val="28"/>
          <w:szCs w:val="28"/>
        </w:rPr>
        <w:t xml:space="preserve">这一时期，佛教在普通大众的层面传播开来，民间笃信佛教的人激增。来自印度的佛教到此时已深深带上中国本土的特点，两者相互融合交错，佛教开始向着世俗化和本土化发民展。其时许多佛教新门派不断创建，出现了彻底中国化的佛教派别。佛教各个宗派的形成，标志着中国佛教达到了发育成熟期。反映在佛教造像艺术上，佛教造像更加贴近平民化，带有亲和力，普通的民众亦很容易接受起来。这在龙门石窟不同时期的窟洞造像中有明显的反映。</w:t>
      </w:r>
    </w:p>
    <w:p>
      <w:pPr>
        <w:ind w:left="0" w:right="0" w:firstLine="560"/>
        <w:spacing w:before="450" w:after="450" w:line="312" w:lineRule="auto"/>
      </w:pPr>
      <w:r>
        <w:rPr>
          <w:rFonts w:ascii="宋体" w:hAnsi="宋体" w:eastAsia="宋体" w:cs="宋体"/>
          <w:color w:val="000"/>
          <w:sz w:val="28"/>
          <w:szCs w:val="28"/>
        </w:rPr>
        <w:t xml:space="preserve">就是在这样的背景下，处于中华民族文化发源地的洛阳，也成为佛教的中心位置，龙门石窟在这种历史背景下，从北魏初建的规模上不断地扩大。龙门石窟开凿于北魏孝文帝由平城(今山西大同)迁都洛阳前后(公元493年)，历经东魏、西魏、北齐、隋、唐、宋诸朝，雕凿不断。四百余年间，王朝兴替，时光转换，然而，山河为证，古代匠师在这两座山上凿窟建寺，使这里成了举世闻名的石雕艺术的宝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河南龙门石窟导游词篇四</w:t>
      </w:r>
    </w:p>
    <w:p>
      <w:pPr>
        <w:ind w:left="0" w:right="0" w:firstLine="560"/>
        <w:spacing w:before="450" w:after="450" w:line="312" w:lineRule="auto"/>
      </w:pPr>
      <w:r>
        <w:rPr>
          <w:rFonts w:ascii="宋体" w:hAnsi="宋体" w:eastAsia="宋体" w:cs="宋体"/>
          <w:color w:val="000"/>
          <w:sz w:val="28"/>
          <w:szCs w:val="28"/>
        </w:rPr>
        <w:t xml:space="preserve">万佛洞，这个洞最适合从下往上讲。我们现在来到的是万佛洞，这个洞有非常完整的内外室结构，首先我们看内室的主佛先从佛的宝座开始看。这个叫做双层莲花束腰须弥座，宝座其实是双层的，中间有四个力士向上承托着宝座，雕刻的线条非常的精致，给我们透露出来莲花宝座很重，压在力士身上，力士是吡牙咧嘴，面目狰狞，肌肉突起，仿佛要使劲自己全身的力气把这个宝座托起，然后将佛托向西方极乐世界去。中间阿弥陀佛螺形发髻，面相丰满圆润，神态安祥，左手无膝，右手举至胸前，手指残，施无畏印。在主尊佛头部的背光处上方有五十二朵莲花，上面坐着五十二位菩萨，整个万佛洞是由伺侯武则天的五十二位宫女捐助了一年的化妆品钱完成的，为了纪念这五十二位宫女，就把她们幻化成五十二位供养人的形象，雕刻在主佛的上方，永享人间烟火，手中拿着器物不同，象征着当时她们所从事工作的不同，有拿梳子的，绣女，宫廷演奏师，活灵活现的表现出来。再往上看窟顶有一个莲花宝盖，周围有这样一圈字，大唐永隆元年十一月三十日成大监姚神表内道场运禅师一万五千尊像的题记，大监，二品女官，姚神表，内道场智运禅师，这是武则天在唐太宗李世民驾崩之后发配到感业寺时发展的尼姑势力的两位代表，在武则天二次回宫时把这些尼姑带到宫里。主持万佛洞造像工程的正是这两位女性，她们把万佛洞人物造型设计的柔合典雅、细腻传神，这不仅反映了当时佛教的繁荣和社会的开放程度，更体现了女性社会地位的提高。整个洞窟金碧辉煌，向人们展示了西方极乐世界的理想世界，又烘托出一种热烈欢快，万众成佛的气氛。(万佛洞的万字为什么不是繁体字，而是简体字，这个字呢，其实是一种魏碑字体，魏碑字体是汉代隶书向唐代楷书过渡的这样一种字体。这么这两个人的形象在洞中也能找得到，把自己的形象刻在洞内，名字刻在窟顶上方，说明当时武则天已经干政了，公元680年李治已经有了家庭病，高血压，糖尿病，双目看东西模糊，还有一些并发症。依仗武则天的势力把自己的名字刻在洞窟里面，龙门石窟唯一一个把主持人的名字和形象雕刻其中的一个洞窟。)。</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河南龙门石窟导游词篇五</w:t>
      </w:r>
    </w:p>
    <w:p>
      <w:pPr>
        <w:ind w:left="0" w:right="0" w:firstLine="560"/>
        <w:spacing w:before="450" w:after="450" w:line="312" w:lineRule="auto"/>
      </w:pPr>
      <w:r>
        <w:rPr>
          <w:rFonts w:ascii="宋体" w:hAnsi="宋体" w:eastAsia="宋体" w:cs="宋体"/>
          <w:color w:val="000"/>
          <w:sz w:val="28"/>
          <w:szCs w:val="28"/>
        </w:rPr>
        <w:t xml:space="preserve">大家好，我姓高，你们可以叫我高导游或者小高，很高兴今天下午和大家见面，希望我们可以一起度过快乐的两天半，今天我们要去的地方是世界遗产之王，龙门石窟。现阶段我来宣布一下要求：1、不能到处扔垃圾，2、路上不要乱跑，3、有危险的地方不能去。</w:t>
      </w:r>
    </w:p>
    <w:p>
      <w:pPr>
        <w:ind w:left="0" w:right="0" w:firstLine="560"/>
        <w:spacing w:before="450" w:after="450" w:line="312" w:lineRule="auto"/>
      </w:pPr>
      <w:r>
        <w:rPr>
          <w:rFonts w:ascii="宋体" w:hAnsi="宋体" w:eastAsia="宋体" w:cs="宋体"/>
          <w:color w:val="000"/>
          <w:sz w:val="28"/>
          <w:szCs w:val="28"/>
        </w:rPr>
        <w:t xml:space="preserve">现在我先给大家介绍一下龙门石窟的传说：相传远古时期，洛阳南面有一大片烟波浩淼的湖水，有一个青年每天都在湖边放羊，而他经常听见从地底传来“开不开”的声音，他回家问母亲，母亲想了一会儿说：“下一次你再听见这种声音就说开。”果然，下一次去，青年又听见了这种声音，想也没想就说：“开”。话音刚落，龙门山顿时裂开，水都向东海流去，水流完之后，青年忽然发现许多地方都有了佛祖的雕像，从此，龙门石窟便名扬天下了。现在我再给大家介绍一下龙门石窟的真实来历：龙门石窟开凿于北魏地孝文帝迁都洛阳(公元494年)前后，后来，历经了东西魏、北齐、北周、隋唐至宋等朝代又边疆大规模营造达400余年之久。密布于伊水东西两山的峭壁上，南北长达一公里，共有97000余尊佛像，1300多个石窟。现存2345个，题记和石刻3600余品，佛塔50余座，造像10万余尊。</w:t>
      </w:r>
    </w:p>
    <w:p>
      <w:pPr>
        <w:ind w:left="0" w:right="0" w:firstLine="560"/>
        <w:spacing w:before="450" w:after="450" w:line="312" w:lineRule="auto"/>
      </w:pPr>
      <w:r>
        <w:rPr>
          <w:rFonts w:ascii="宋体" w:hAnsi="宋体" w:eastAsia="宋体" w:cs="宋体"/>
          <w:color w:val="000"/>
          <w:sz w:val="28"/>
          <w:szCs w:val="28"/>
        </w:rPr>
        <w:t xml:space="preserve">现在我给大家介绍两个石窟，一个是建筑时间最长的，一个是最大的，建筑时间最长的宾阳洞，宾阳洞前后用了24年才完成，洞唐宰相书法家褚遂良书碑铭，很值得一览。最大的洞窟是奉先寺，长宽各为30余米。</w:t>
      </w:r>
    </w:p>
    <w:p>
      <w:pPr>
        <w:ind w:left="0" w:right="0" w:firstLine="560"/>
        <w:spacing w:before="450" w:after="450" w:line="312" w:lineRule="auto"/>
      </w:pPr>
      <w:r>
        <w:rPr>
          <w:rFonts w:ascii="宋体" w:hAnsi="宋体" w:eastAsia="宋体" w:cs="宋体"/>
          <w:color w:val="000"/>
          <w:sz w:val="28"/>
          <w:szCs w:val="28"/>
        </w:rPr>
        <w:t xml:space="preserve">现在自由活动开始，唉!别急，都有位，记住六点半要回到宾馆，再见!噢，先别慌，大家可别忘了，龙门石窟、敦煌石窟、云冈石窟被称为中国三大石窟。在11月30日已被列入联合国教科文组织世界文化遗产名录。1961年被国务院公布为国家重点文保护单位，又被国家旅游局评为4a级旅游区。祝大家玩的愉快。再见。</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河南龙门石窟导游词篇六</w:t>
      </w:r>
    </w:p>
    <w:p>
      <w:pPr>
        <w:ind w:left="0" w:right="0" w:firstLine="560"/>
        <w:spacing w:before="450" w:after="450" w:line="312" w:lineRule="auto"/>
      </w:pPr>
      <w:r>
        <w:rPr>
          <w:rFonts w:ascii="宋体" w:hAnsi="宋体" w:eastAsia="宋体" w:cs="宋体"/>
          <w:color w:val="000"/>
          <w:sz w:val="28"/>
          <w:szCs w:val="28"/>
        </w:rPr>
        <w:t xml:space="preserve">龙门石窟位于河南省洛阳市南郊12.5公里处，龙门峡谷东西两崖的峭壁间,南北蜿蜒约1公里，这里香山(东)与龙门山(西)对峙，伊水于山间北流，远望犹如一座天然门厥，史称“伊厥”。隋朝建都洛阳后，因宫城门面对“伊厥”而始称“龙门”。龙门石窟现存石窟1300多个，窟龛2345个，题记和碑刻3600余品，佛塔50余座，佛像97000余尊。石窟始凿于北魏孝文帝时(公元471～477年)，历经400余年才建成，迄今已有1500年的历史。龙门石窟与甘肃敦煌莫高窟、山西大同云冈石窟并称为“中国三大石刻艺术宝库”。其中莫高窟以壁画和泥塑为主，云岗石窟和龙门石窟以石刻为主。龙门石窟是我国佛教石窟艺术的杰出代表，比之云岗石窟，龙门石窟的跨越的历史年代更长，佛教造像艺术更趋完美。</w:t>
      </w:r>
    </w:p>
    <w:p>
      <w:pPr>
        <w:ind w:left="0" w:right="0" w:firstLine="560"/>
        <w:spacing w:before="450" w:after="450" w:line="312" w:lineRule="auto"/>
      </w:pPr>
      <w:r>
        <w:rPr>
          <w:rFonts w:ascii="宋体" w:hAnsi="宋体" w:eastAsia="宋体" w:cs="宋体"/>
          <w:color w:val="000"/>
          <w:sz w:val="28"/>
          <w:szCs w:val="28"/>
        </w:rPr>
        <w:t xml:space="preserve">佛教在东汉时期传入我国，到南北朝时，渐兴盛。南北朝时期的历代统治者大都信佛，同时为了利用佛教巩固自己的统治，统治者也大多极力推行佛法，所以在此时，佛教亦达到了第一个兴盛时期。在历代统治者推行佛法的程度上，以北魏孝文帝为最，这个有作为的少数民族君王，利用佛教推行了自己的政治改革。中国的三大佛教石窟，有两窟都是他统治时期开凿的。云岗石窟位于当时北魏的都城平城，历时年，是我国石窟艺术的早期成就。孝文帝迁都洛阳后，又在洛阳开凿龙门石窟。龙门石窟的开凿历经北魏，隋、唐、五代，开凿历史达400余年，真实地反映了几百年来佛教艺术在中国的传播、发展。佛教到隋唐时期达到了鼎胜。由于佛教在人民群众中的传播和信仰，统治者利用佛教巩固统治的意图亦更加明显。隋朝的开国皇帝文帝杨坚，据传是在尼姑庵里诞生的，一尼姑断言：此儿所从来甚异，不可于谷间处之。尼姑说文帝为金刚转世。这一传说就记载在《隋书·帝纪》里面。这种金刚转世的神话其实是君权神授予的一种表现形式。由引可见佛教到隋唐时期在中国文化中的重要地位。</w:t>
      </w:r>
    </w:p>
    <w:p>
      <w:pPr>
        <w:ind w:left="0" w:right="0" w:firstLine="560"/>
        <w:spacing w:before="450" w:after="450" w:line="312" w:lineRule="auto"/>
      </w:pPr>
      <w:r>
        <w:rPr>
          <w:rFonts w:ascii="宋体" w:hAnsi="宋体" w:eastAsia="宋体" w:cs="宋体"/>
          <w:color w:val="000"/>
          <w:sz w:val="28"/>
          <w:szCs w:val="28"/>
        </w:rPr>
        <w:t xml:space="preserve">唐朝开国皇帝唐太宗，自己并不信佛，但为了其封建统治，太宗对佛教还是很重视的，贞观年间，玄奘往西方取经回来，太宗在西安慈恩寺为其提供场所，翻译佛教经卷，据说当时译经的有千余人。中西佛教经义实现了理论上的相互交融。到武则天时期，她为了在男权的社会里当上女皇，不断寻求理论上的支持，她的工具亦是佛教。龙门石窟奉先寺内那座最大的卢舍那佛像，是根据武则天的形象雕塑的。据造像铭载，武则天为建造此寺及佛像，曾“助脂粉钱两万贯”，并亲率朝臣参加了卢舍那大佛的“开光”仪式。</w:t>
      </w:r>
    </w:p>
    <w:p>
      <w:pPr>
        <w:ind w:left="0" w:right="0" w:firstLine="560"/>
        <w:spacing w:before="450" w:after="450" w:line="312" w:lineRule="auto"/>
      </w:pPr>
      <w:r>
        <w:rPr>
          <w:rFonts w:ascii="宋体" w:hAnsi="宋体" w:eastAsia="宋体" w:cs="宋体"/>
          <w:color w:val="000"/>
          <w:sz w:val="28"/>
          <w:szCs w:val="28"/>
        </w:rPr>
        <w:t xml:space="preserve">这一时期，佛教在普通大众的层面传播开来，民间笃信佛教的人激增。来自印度的佛教到此时已深深带上中国本土的特点，两者相互融合交错，佛教开始向着世俗化和本土化发民展。其时许多佛教新门派不断创建，出现了彻底中国化的佛教派别。佛教各个宗派的形成，标志着中国佛教达到了发育成熟期。反映在佛教造像艺术上，佛教造像更加贴近平民化，带有亲和力，普通的民众亦很容易接受起来。这在龙门石窟不同时期的窟洞造像中有明显的反映。</w:t>
      </w:r>
    </w:p>
    <w:p>
      <w:pPr>
        <w:ind w:left="0" w:right="0" w:firstLine="560"/>
        <w:spacing w:before="450" w:after="450" w:line="312" w:lineRule="auto"/>
      </w:pPr>
      <w:r>
        <w:rPr>
          <w:rFonts w:ascii="宋体" w:hAnsi="宋体" w:eastAsia="宋体" w:cs="宋体"/>
          <w:color w:val="000"/>
          <w:sz w:val="28"/>
          <w:szCs w:val="28"/>
        </w:rPr>
        <w:t xml:space="preserve">就是在这样的背景下，处于中华民族文化发源地的洛阳，也成为佛教的中心位置，龙门石窟在这种历史背景下，从北魏初建的规模上不断地扩大。龙门石窟开凿于北魏孝文帝由平城(今山西大同)迁都洛阳前后(公元493年)，历经东魏、西魏、北齐、隋、唐、宋诸朝，雕凿不断。四百余年间，王朝兴替，时光转换，然而，山河为证，古代匠师在这两座山上凿窟建寺，使这里成了举世闻名的石雕艺术的宝库。</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河南龙门石窟导游词篇七</w:t>
      </w:r>
    </w:p>
    <w:p>
      <w:pPr>
        <w:ind w:left="0" w:right="0" w:firstLine="560"/>
        <w:spacing w:before="450" w:after="450" w:line="312" w:lineRule="auto"/>
      </w:pPr>
      <w:r>
        <w:rPr>
          <w:rFonts w:ascii="宋体" w:hAnsi="宋体" w:eastAsia="宋体" w:cs="宋体"/>
          <w:color w:val="000"/>
          <w:sz w:val="28"/>
          <w:szCs w:val="28"/>
        </w:rPr>
        <w:t xml:space="preserve">龙门石窟是我国三大艺术宝库之一，是世界文化遗产，闻名于世的龙门石窟就坐落在伊河两岸的山崖上，它始建于北魏孝文帝迁都洛阳之际营造时长达400余年，下面是本站为大家带来的河南省龙门石窟。</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希望可以帮助大家。</w:t>
      </w:r>
    </w:p>
    <w:p>
      <w:pPr>
        <w:ind w:left="0" w:right="0" w:firstLine="560"/>
        <w:spacing w:before="450" w:after="450" w:line="312" w:lineRule="auto"/>
      </w:pPr>
      <w:r>
        <w:rPr>
          <w:rFonts w:ascii="宋体" w:hAnsi="宋体" w:eastAsia="宋体" w:cs="宋体"/>
          <w:color w:val="000"/>
          <w:sz w:val="28"/>
          <w:szCs w:val="28"/>
        </w:rPr>
        <w:t xml:space="preserve">尊敬的旅客同志们，大家好!今天，我要带大家去龙门石窟旅游。我叫李益畅，是大家这一次的导游员，希望大家能玩得开心，不过提醒大家活动时要注意安全呦!</w:t>
      </w:r>
    </w:p>
    <w:p>
      <w:pPr>
        <w:ind w:left="0" w:right="0" w:firstLine="560"/>
        <w:spacing w:before="450" w:after="450" w:line="312" w:lineRule="auto"/>
      </w:pPr>
      <w:r>
        <w:rPr>
          <w:rFonts w:ascii="宋体" w:hAnsi="宋体" w:eastAsia="宋体" w:cs="宋体"/>
          <w:color w:val="000"/>
          <w:sz w:val="28"/>
          <w:szCs w:val="28"/>
        </w:rPr>
        <w:t xml:space="preserve">龙门石窟是在唐朝的时候建成的，距今应该有1500多年的历史了，但至今仍旧远近闻名，无人不晓。</w:t>
      </w:r>
    </w:p>
    <w:p>
      <w:pPr>
        <w:ind w:left="0" w:right="0" w:firstLine="560"/>
        <w:spacing w:before="450" w:after="450" w:line="312" w:lineRule="auto"/>
      </w:pPr>
      <w:r>
        <w:rPr>
          <w:rFonts w:ascii="宋体" w:hAnsi="宋体" w:eastAsia="宋体" w:cs="宋体"/>
          <w:color w:val="000"/>
          <w:sz w:val="28"/>
          <w:szCs w:val="28"/>
        </w:rPr>
        <w:t xml:space="preserve">来到龙门石窟，首先看到的就是一座石桥，因为这座石桥有三个桥洞，所以大家都叫这座石桥为三孔桥。站在这座桥上，低头一看，下面是一条大江，大江波涛汹涌，浪花击打着海边的岩石，看着看着，很自然地想起了雄伟壮观的钱塘江。</w:t>
      </w:r>
    </w:p>
    <w:p>
      <w:pPr>
        <w:ind w:left="0" w:right="0" w:firstLine="560"/>
        <w:spacing w:before="450" w:after="450" w:line="312" w:lineRule="auto"/>
      </w:pPr>
      <w:r>
        <w:rPr>
          <w:rFonts w:ascii="宋体" w:hAnsi="宋体" w:eastAsia="宋体" w:cs="宋体"/>
          <w:color w:val="000"/>
          <w:sz w:val="28"/>
          <w:szCs w:val="28"/>
        </w:rPr>
        <w:t xml:space="preserve">进了龙门石窟，向四周一望，使人情不自禁地想：这真是一个山清水秀的好地方。接着，我们来到了几个大佛身旁，越往前越多，我不由发出了感叹：这真是名不虚传的佛像天地。这里的大佛需仰望才能看清，而小佛像只有几十厘米大小。这些佛像姿态不一，有的拿着大刀，摆出迎敌的架势;有的躺着，好似一位生病的将军;还有的笔直地站着，似乎是守卫在祖国边疆的士兵，正在站岗放哨，决不让敌人入侵祖国。。。。。。站在这里，抬头往上一望，你就会看到葱郁的树丛，望着那绿绿的颜色，你就会觉得心旷神怡。</w:t>
      </w:r>
    </w:p>
    <w:p>
      <w:pPr>
        <w:ind w:left="0" w:right="0" w:firstLine="560"/>
        <w:spacing w:before="450" w:after="450" w:line="312" w:lineRule="auto"/>
      </w:pPr>
      <w:r>
        <w:rPr>
          <w:rFonts w:ascii="宋体" w:hAnsi="宋体" w:eastAsia="宋体" w:cs="宋体"/>
          <w:color w:val="000"/>
          <w:sz w:val="28"/>
          <w:szCs w:val="28"/>
        </w:rPr>
        <w:t xml:space="preserve">随后，我们来到了白堂门旁，这可是专门为唐朝大诗人白居易修建的。走吧，我这就带你们去里面大开眼界。进了白堂，我们首先来到了一个小溪旁，溪水清澈见底，还有小金鱼在这里游来游去，棒吧?这还不算什么。然后我们来到了乐天堂，这里面有白居易的雕像和古代的一些器具，说到这里了，你恐怕要有些疑问，为什么这里叫乐天堂呢?不懂了吧，这是因为白居易字乐天，所以才有了乐天堂之称。最引人注目的就要数后花园了，那里百花齐放，争奇斗艳，还有白居易的诗集。在这花的海洋、诗的世界中走着，时刻可以闻见淡淡清香，仿佛置身于世外桃源中，让人神清气爽，流连忘返。</w:t>
      </w:r>
    </w:p>
    <w:p>
      <w:pPr>
        <w:ind w:left="0" w:right="0" w:firstLine="560"/>
        <w:spacing w:before="450" w:after="450" w:line="312" w:lineRule="auto"/>
      </w:pPr>
      <w:r>
        <w:rPr>
          <w:rFonts w:ascii="宋体" w:hAnsi="宋体" w:eastAsia="宋体" w:cs="宋体"/>
          <w:color w:val="000"/>
          <w:sz w:val="28"/>
          <w:szCs w:val="28"/>
        </w:rPr>
        <w:t xml:space="preserve">由于时间关系，这一次的活动就到这里，大家对我有什么意见尽管提出来我会在以后尽量改正。最后，我衷心祝大家吉祥如意、万事顺心，拜拜!</w:t>
      </w:r>
    </w:p>
    <w:p>
      <w:pPr>
        <w:ind w:left="0" w:right="0" w:firstLine="560"/>
        <w:spacing w:before="450" w:after="450" w:line="312" w:lineRule="auto"/>
      </w:pPr>
      <w:r>
        <w:rPr>
          <w:rFonts w:ascii="宋体" w:hAnsi="宋体" w:eastAsia="宋体" w:cs="宋体"/>
          <w:color w:val="000"/>
          <w:sz w:val="28"/>
          <w:szCs w:val="28"/>
        </w:rPr>
        <w:t xml:space="preserve">大家好，我姓高，你们可以叫我高导游或者小高，很高兴今天下午和大家见面，希望我们可以一起度过快乐的两天半，今天我们要去的地方是世界遗产之王，龙门石窟。现阶段我来宣布一下要求：1、不能到处扔垃圾，2、路上不要乱跑，3、有危险的地方不能去。</w:t>
      </w:r>
    </w:p>
    <w:p>
      <w:pPr>
        <w:ind w:left="0" w:right="0" w:firstLine="560"/>
        <w:spacing w:before="450" w:after="450" w:line="312" w:lineRule="auto"/>
      </w:pPr>
      <w:r>
        <w:rPr>
          <w:rFonts w:ascii="宋体" w:hAnsi="宋体" w:eastAsia="宋体" w:cs="宋体"/>
          <w:color w:val="000"/>
          <w:sz w:val="28"/>
          <w:szCs w:val="28"/>
        </w:rPr>
        <w:t xml:space="preserve">现在我先给大家介绍一下龙门石窟的传说：相传远古时期，洛阳南面有一大片烟波浩淼的湖水，有一个青年每天都在湖边放羊，而他经常听见从地底传来“开不开”的声音，他回家问母亲，母亲想了一会儿说：“下一次你再听见这种声音就说开。”果然，下一次去，青年又听见了这种声音，想也没想就说：“开”。话音刚落，龙门山顿时裂开，水都向东海流去，水流完之后，青年忽然发现许多地方都有了佛祖的雕像，从此，龙门石窟便名扬天下了。现在我再给大家介绍一下龙门石窟的真实来历：龙门石窟开凿于北魏地孝文帝迁都洛阳(公元494年)前后，后来，历经了东西魏、北齐、北周、隋唐至宋等朝代又边疆大规模营造达400余年之久。密布于伊水东西两山的峭壁上，南北长达一公里，共有97000余尊佛像，1300多个石窟。现存2345个，题记和石刻3600余品，佛塔50余座，造像10万余尊。</w:t>
      </w:r>
    </w:p>
    <w:p>
      <w:pPr>
        <w:ind w:left="0" w:right="0" w:firstLine="560"/>
        <w:spacing w:before="450" w:after="450" w:line="312" w:lineRule="auto"/>
      </w:pPr>
      <w:r>
        <w:rPr>
          <w:rFonts w:ascii="宋体" w:hAnsi="宋体" w:eastAsia="宋体" w:cs="宋体"/>
          <w:color w:val="000"/>
          <w:sz w:val="28"/>
          <w:szCs w:val="28"/>
        </w:rPr>
        <w:t xml:space="preserve">现在我给大家介绍两个石窟，一个是建筑时间最长的，一个是最大的，建筑时间最长的宾阳洞，宾阳洞前后用了20xx年才完成，洞唐宰相书法家褚遂良书碑铭，很值得一览。最大的洞窟是奉先寺，长宽各为30余米。</w:t>
      </w:r>
    </w:p>
    <w:p>
      <w:pPr>
        <w:ind w:left="0" w:right="0" w:firstLine="560"/>
        <w:spacing w:before="450" w:after="450" w:line="312" w:lineRule="auto"/>
      </w:pPr>
      <w:r>
        <w:rPr>
          <w:rFonts w:ascii="宋体" w:hAnsi="宋体" w:eastAsia="宋体" w:cs="宋体"/>
          <w:color w:val="000"/>
          <w:sz w:val="28"/>
          <w:szCs w:val="28"/>
        </w:rPr>
        <w:t xml:space="preserve">现在自由活动开始，唉!别急，都有位，记住六点半要回到宾馆，再见!噢，先别慌，大家可别忘了，龙门石窟、敦煌石窟、云冈石窟被称为中国三大石窟。在20xx年11月30日已被列入联合国教科文组织世界文化遗产名录。1961年被国务院公布为国家重点文保护单位，20xx年又被国家旅游局评为4a级旅游区。祝大家玩的愉快。再见。</w:t>
      </w:r>
    </w:p>
    <w:p>
      <w:pPr>
        <w:ind w:left="0" w:right="0" w:firstLine="560"/>
        <w:spacing w:before="450" w:after="450" w:line="312" w:lineRule="auto"/>
      </w:pPr>
      <w:r>
        <w:rPr>
          <w:rFonts w:ascii="宋体" w:hAnsi="宋体" w:eastAsia="宋体" w:cs="宋体"/>
          <w:color w:val="000"/>
          <w:sz w:val="28"/>
          <w:szCs w:val="28"/>
        </w:rPr>
        <w:t xml:space="preserve">大家好，我是本次旅程的小导游：胡妍。很高兴大家参加龙门石窟一日游的活动。</w:t>
      </w:r>
    </w:p>
    <w:p>
      <w:pPr>
        <w:ind w:left="0" w:right="0" w:firstLine="560"/>
        <w:spacing w:before="450" w:after="450" w:line="312" w:lineRule="auto"/>
      </w:pPr>
      <w:r>
        <w:rPr>
          <w:rFonts w:ascii="宋体" w:hAnsi="宋体" w:eastAsia="宋体" w:cs="宋体"/>
          <w:color w:val="000"/>
          <w:sz w:val="28"/>
          <w:szCs w:val="28"/>
        </w:rPr>
        <w:t xml:space="preserve">龙门石窟是我国三大艺术宝库之一，是世界文化遗产，闻名于世的龙门石窟就坐落在伊河两岸的山崖上，它始建于北魏孝文帝迁都洛阳之际营造时长达400余年，在这里您不仅可以看到北魏的清风秀骨、还可以看到唐朝的丰腴之美，龙门石窟不仅是中国佛教艺术的体现，同时也折射出当时的政治、经济和社会风尚，堪称是一座巨大的石刻艺术博物馆。</w:t>
      </w:r>
    </w:p>
    <w:p>
      <w:pPr>
        <w:ind w:left="0" w:right="0" w:firstLine="560"/>
        <w:spacing w:before="450" w:after="450" w:line="312" w:lineRule="auto"/>
      </w:pPr>
      <w:r>
        <w:rPr>
          <w:rFonts w:ascii="宋体" w:hAnsi="宋体" w:eastAsia="宋体" w:cs="宋体"/>
          <w:color w:val="000"/>
          <w:sz w:val="28"/>
          <w:szCs w:val="28"/>
        </w:rPr>
        <w:t xml:space="preserve">龙门石窟现有佛龛2300多个，佛塔70余座，佛像10万余尊，碑刻题记2800多块，其中著名的龙门二十品和唐朝诸遂良的“伊阙佛龛之碑”都是书法艺术的珍品。我国著名的作家余秋雨曾这样描绘过石窟艺术：它不是死了一千年的标本，而是活了以前年的艺术，一千年始终活着，脉络相通，呼吸均匀，这是一种何种状阔的生活。</w:t>
      </w:r>
    </w:p>
    <w:p>
      <w:pPr>
        <w:ind w:left="0" w:right="0" w:firstLine="560"/>
        <w:spacing w:before="450" w:after="450" w:line="312" w:lineRule="auto"/>
      </w:pPr>
      <w:r>
        <w:rPr>
          <w:rFonts w:ascii="宋体" w:hAnsi="宋体" w:eastAsia="宋体" w:cs="宋体"/>
          <w:color w:val="000"/>
          <w:sz w:val="28"/>
          <w:szCs w:val="28"/>
        </w:rPr>
        <w:t xml:space="preserve">朋友们现在我们来到的是龙门石窟中其实最为磅礴，艺术最为精美的洞窟——奉先寺，现在呈现在我们面前这尊大佛呢就是卢舍那大佛，卢舍那梵文音译，意为光明普照之意，她通告17。14米，头高4米，耳长1。9米，您有可能会问，为什么不零不整刚好是17。14米呢?这是因为7是佛的数字，天的数字，佛语有曰：“救人一命，生造七级佛徒”那么再让我们我们来看看17。14，它有一个十，意为十全十美;14含有2个七在加上第一个七，就是3个七，拥有3个7的卢舍那大佛是无限大，无限宽大，功德圆满的。</w:t>
      </w:r>
    </w:p>
    <w:p>
      <w:pPr>
        <w:ind w:left="0" w:right="0" w:firstLine="560"/>
        <w:spacing w:before="450" w:after="450" w:line="312" w:lineRule="auto"/>
      </w:pPr>
      <w:r>
        <w:rPr>
          <w:rFonts w:ascii="宋体" w:hAnsi="宋体" w:eastAsia="宋体" w:cs="宋体"/>
          <w:color w:val="000"/>
          <w:sz w:val="28"/>
          <w:szCs w:val="28"/>
        </w:rPr>
        <w:t xml:space="preserve">有人说卢舍那大佛是“东方的蒙娜丽莎”是集善良与美貌于一身的，的确如此，不信您看，她嘴角微微上翘，目光下垂，略做俯视态，两道弯眉如钩如月，每次看到卢舍那大佛的微笑就有如沐春风之感，无论您从哪个角度看她，她的目光都会和你有所交流，像智者的询问，长者的关切，母亲的慈爱，这种由天上到人家，由出世到入世，从虚幻到现实的转变不正是中国儒家思想在佛教艺术上的折射吗?这是艺术的觉醒，人性的觉醒，中国佛教艺术经历了漫长的岁月，在唐代终于完成了汉化的过程，因此中国的佛教艺术在洛阳的龙门石窟也达到了一个光辉的顶点，所以李泽厚先生才会说：“卢舍那大佛是中国佛教艺术的最高典范。”</w:t>
      </w:r>
    </w:p>
    <w:p>
      <w:pPr>
        <w:ind w:left="0" w:right="0" w:firstLine="560"/>
        <w:spacing w:before="450" w:after="450" w:line="312" w:lineRule="auto"/>
      </w:pPr>
      <w:r>
        <w:rPr>
          <w:rFonts w:ascii="宋体" w:hAnsi="宋体" w:eastAsia="宋体" w:cs="宋体"/>
          <w:color w:val="000"/>
          <w:sz w:val="28"/>
          <w:szCs w:val="28"/>
        </w:rPr>
        <w:t xml:space="preserve">另外大家请看卢舍那两侧的是二弟子，左为迦叶饱经风霜，庄重严谨，有为阿难聪敏温顺，擅长记忆，他们两侧站的是菩萨、天王、力士及供养人形象逼真，栩栩如生。奉先寺以其流利的线条，高超的技艺，玄密的宗教幻化出了一首壮丽无比的交响乐动人心魄。</w:t>
      </w:r>
    </w:p>
    <w:p>
      <w:pPr>
        <w:ind w:left="0" w:right="0" w:firstLine="560"/>
        <w:spacing w:before="450" w:after="450" w:line="312" w:lineRule="auto"/>
      </w:pPr>
      <w:r>
        <w:rPr>
          <w:rFonts w:ascii="宋体" w:hAnsi="宋体" w:eastAsia="宋体" w:cs="宋体"/>
          <w:color w:val="000"/>
          <w:sz w:val="28"/>
          <w:szCs w:val="28"/>
        </w:rPr>
        <w:t xml:space="preserve">朋友们参观完这麽雄伟的雕塑，您难道不为之震撼吗?那么就请您拿出手中的相机把他拍摄下来，留住这份心情，本次的景区讲解到这里就结束了，下面给大家自由活动的时间，我们11点在这里集合，由于刚下过雪，地面比较滑，大家在自由活动时一定要注意安全!</w:t>
      </w:r>
    </w:p>
    <w:p>
      <w:pPr>
        <w:ind w:left="0" w:right="0" w:firstLine="560"/>
        <w:spacing w:before="450" w:after="450" w:line="312" w:lineRule="auto"/>
      </w:pPr>
      <w:r>
        <w:rPr>
          <w:rFonts w:ascii="宋体" w:hAnsi="宋体" w:eastAsia="宋体" w:cs="宋体"/>
          <w:color w:val="000"/>
          <w:sz w:val="28"/>
          <w:szCs w:val="28"/>
        </w:rPr>
        <w:t xml:space="preserve">好了，今天的龙门石窟一日游结束了，请大家回去养精蓄锐，准备参加明天的云冈石窟一日游。再见!</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河南龙门石窟导游词篇八</w:t>
      </w:r>
    </w:p>
    <w:p>
      <w:pPr>
        <w:ind w:left="0" w:right="0" w:firstLine="560"/>
        <w:spacing w:before="450" w:after="450" w:line="312" w:lineRule="auto"/>
      </w:pPr>
      <w:r>
        <w:rPr>
          <w:rFonts w:ascii="宋体" w:hAnsi="宋体" w:eastAsia="宋体" w:cs="宋体"/>
          <w:color w:val="000"/>
          <w:sz w:val="28"/>
          <w:szCs w:val="28"/>
        </w:rPr>
        <w:t xml:space="preserve">洛阳，素称“九朝古都”，但实际上先后有十三个朝代在此建都。洛阳作为都城，前后历时1520xx年，是中国七大古都中建都时间最早、朝代最多、历史最长的古都。</w:t>
      </w:r>
    </w:p>
    <w:p>
      <w:pPr>
        <w:ind w:left="0" w:right="0" w:firstLine="560"/>
        <w:spacing w:before="450" w:after="450" w:line="312" w:lineRule="auto"/>
      </w:pPr>
      <w:r>
        <w:rPr>
          <w:rFonts w:ascii="宋体" w:hAnsi="宋体" w:eastAsia="宋体" w:cs="宋体"/>
          <w:color w:val="000"/>
          <w:sz w:val="28"/>
          <w:szCs w:val="28"/>
        </w:rPr>
        <w:t xml:space="preserve">龙门石窟是中国古代封建政权凌驾于佛教之上的宗教艺术，由于魏、唐两代皇室的参与而形成了龙门石窟皇家风范的重要特色，许多窟龛或造象的兴废变迁都与当时的政治形势变化有着密切关系。</w:t>
      </w:r>
    </w:p>
    <w:p>
      <w:pPr>
        <w:ind w:left="0" w:right="0" w:firstLine="560"/>
        <w:spacing w:before="450" w:after="450" w:line="312" w:lineRule="auto"/>
      </w:pPr>
      <w:r>
        <w:rPr>
          <w:rFonts w:ascii="宋体" w:hAnsi="宋体" w:eastAsia="宋体" w:cs="宋体"/>
          <w:color w:val="000"/>
          <w:sz w:val="28"/>
          <w:szCs w:val="28"/>
        </w:rPr>
        <w:t xml:space="preserve">“龙门山色”自古即为洛阳八景之首。北魏以来，这里松柏苍翠，寺院林立，到唐代有十寺最为有名。山脚处泉水汩汩，伊水碧波荡漾，唐代时行船往来，穿梭其中。精美的雕像与青山绿水交相辉映，形成了旖旎葱茏，。钟灵毓秀的龙门山色。伊阙风光。中国古代历史上曾有许多文人墨客，帝王将相，高僧大德徜徉于此，赋诗吟诵。唐代大诗人白居易“洛都四郊山水之胜，龙门首焉;龙门十寺观游之胜，香山首焉”的佳句，声名远扬，今诵尤新。</w:t>
      </w:r>
    </w:p>
    <w:p>
      <w:pPr>
        <w:ind w:left="0" w:right="0" w:firstLine="560"/>
        <w:spacing w:before="450" w:after="450" w:line="312" w:lineRule="auto"/>
      </w:pPr>
      <w:r>
        <w:rPr>
          <w:rFonts w:ascii="宋体" w:hAnsi="宋体" w:eastAsia="宋体" w:cs="宋体"/>
          <w:color w:val="000"/>
          <w:sz w:val="28"/>
          <w:szCs w:val="28"/>
        </w:rPr>
        <w:t xml:space="preserve">潜溪寺朋友们，下面我们将参观龙门石窟西山北端第一个大窟潜溪寺。潜溪寺为唐高宗初年雕造。洞内造像为一佛、二弟子、二菩萨、二天王。主像阿弥陀佛居中而坐，身体各部比例匀称，面容丰满，胸部隆起，表情静穆慈祥。两侧观世音、大势至菩萨体躯比例适中，丰满敦厚，表情温雅文静，富于人情味，揭示了唐初雕刻艺术的长足发展。阿弥陀佛和观世音、大势至菩萨合称为“西方三圣”，是佛教净土宗供奉的偶像。</w:t>
      </w:r>
    </w:p>
    <w:p>
      <w:pPr>
        <w:ind w:left="0" w:right="0" w:firstLine="560"/>
        <w:spacing w:before="450" w:after="450" w:line="312" w:lineRule="auto"/>
      </w:pPr>
      <w:r>
        <w:rPr>
          <w:rFonts w:ascii="宋体" w:hAnsi="宋体" w:eastAsia="宋体" w:cs="宋体"/>
          <w:color w:val="000"/>
          <w:sz w:val="28"/>
          <w:szCs w:val="28"/>
        </w:rPr>
        <w:t xml:space="preserve">隋唐时代是中国佛教发展的又一个繁盛期。佛教学风在“破斥南北、禅义均弘”形势下，南北佛教徒们不断的交流和互相影响，完成了对以前各种佛教学说的概括和总结，从而使佛教中国化的趋向更加明显，也使佛教造像艺术充满了清新与活力。因此，在造像艺术上发生了不同于北魏时代造像风格的变化，潜溪寺中的造像已揭开了盛唐那种丰腴、典雅的造像风格的序曲。</w:t>
      </w:r>
    </w:p>
    <w:p>
      <w:pPr>
        <w:ind w:left="0" w:right="0" w:firstLine="560"/>
        <w:spacing w:before="450" w:after="450" w:line="312" w:lineRule="auto"/>
      </w:pPr>
      <w:r>
        <w:rPr>
          <w:rFonts w:ascii="宋体" w:hAnsi="宋体" w:eastAsia="宋体" w:cs="宋体"/>
          <w:color w:val="000"/>
          <w:sz w:val="28"/>
          <w:szCs w:val="28"/>
        </w:rPr>
        <w:t xml:space="preserve">宾阳中洞北魏孝文帝迁都洛阳后，实行了意义重大、比较彻底的汉化改革，历史上称为“孝文改制”。由最高统治者实行的政治上的改革必然对当时皇家贵族发愿开凿的佛教石窟造像有一定影响。下面我们将参观的宾阳中洞的造像风格和服饰就是孝文帝改制在文化上的反映。</w:t>
      </w:r>
    </w:p>
    <w:p>
      <w:pPr>
        <w:ind w:left="0" w:right="0" w:firstLine="560"/>
        <w:spacing w:before="450" w:after="450" w:line="312" w:lineRule="auto"/>
      </w:pPr>
      <w:r>
        <w:rPr>
          <w:rFonts w:ascii="宋体" w:hAnsi="宋体" w:eastAsia="宋体" w:cs="宋体"/>
          <w:color w:val="000"/>
          <w:sz w:val="28"/>
          <w:szCs w:val="28"/>
        </w:rPr>
        <w:t xml:space="preserve">朋友们，现在我们面前的这三座洞窟合称为宾阳三洞。宾阳三洞因统一规划、有计划开凿且并排布局而得名。这三座洞窟从公元520xx年开凿直到520xx年停工，历时长达20xx年还未完工，史书记载用工多达80多万。中间的为宾阳中洞，是北魏宣武帝为其父母孝文帝及文昭皇太后祈福做功德而开凿。洞中三壁造三世佛，从南向兹依次为过去世燃灯佛、现在世佛释迦牟尼和未来世佛弥勒佛。</w:t>
      </w:r>
    </w:p>
    <w:p>
      <w:pPr>
        <w:ind w:left="0" w:right="0" w:firstLine="560"/>
        <w:spacing w:before="450" w:after="450" w:line="312" w:lineRule="auto"/>
      </w:pPr>
      <w:r>
        <w:rPr>
          <w:rFonts w:ascii="宋体" w:hAnsi="宋体" w:eastAsia="宋体" w:cs="宋体"/>
          <w:color w:val="000"/>
          <w:sz w:val="28"/>
          <w:szCs w:val="28"/>
        </w:rPr>
        <w:t xml:space="preserve">宾阳中洞的窟顶是穹隆形，好像蒙古包的顶部，地面雕刻着大型莲花，周边是莲花花瓣、水波纹和其它装饰图案，如同鲜艳美丽的地毯式样子。这种形式使人很自然联想起北方游牧民族的生活。</w:t>
      </w:r>
    </w:p>
    <w:p>
      <w:pPr>
        <w:ind w:left="0" w:right="0" w:firstLine="560"/>
        <w:spacing w:before="450" w:after="450" w:line="312" w:lineRule="auto"/>
      </w:pPr>
      <w:r>
        <w:rPr>
          <w:rFonts w:ascii="宋体" w:hAnsi="宋体" w:eastAsia="宋体" w:cs="宋体"/>
          <w:color w:val="000"/>
          <w:sz w:val="28"/>
          <w:szCs w:val="28"/>
        </w:rPr>
        <w:t xml:space="preserve">主佛释迦牟屁，造像手法已和北魏鲜卑族拓拔部固有的粗犷敦厚之风有所不同，而是吸收了中原地区汉民族文化的成分和当时南朝所流行的“清瘦俊逸”的风尚，形成了迁都洛阳后佛教造像“秀骨清像”的艺术形式。主佛体态修长，面容清瘦，眉目疏朗，嘴角上翘，表情温和，神采飘逸。服饰已脱去了云冈石窟中双领下垂式袈裟和偏袒右肩式袈裟，改为中原地区褒衣博带的形式，衣裙下部雕作羊肠纹拖在基座前部，一层一层折叠着。这种雕造风格迅速在全国流行开，成为北魏时期佛教艺术中国化、民族化的造像特色。</w:t>
      </w:r>
    </w:p>
    <w:p>
      <w:pPr>
        <w:ind w:left="0" w:right="0" w:firstLine="560"/>
        <w:spacing w:before="450" w:after="450" w:line="312" w:lineRule="auto"/>
      </w:pPr>
      <w:r>
        <w:rPr>
          <w:rFonts w:ascii="宋体" w:hAnsi="宋体" w:eastAsia="宋体" w:cs="宋体"/>
          <w:color w:val="000"/>
          <w:sz w:val="28"/>
          <w:szCs w:val="28"/>
        </w:rPr>
        <w:t xml:space="preserve">这种造像手法与现实生活中的人物形象接近了许多，正是孝文帝改制在龙门石窟造像上的反映。</w:t>
      </w:r>
    </w:p>
    <w:p>
      <w:pPr>
        <w:ind w:left="0" w:right="0" w:firstLine="560"/>
        <w:spacing w:before="450" w:after="450" w:line="312" w:lineRule="auto"/>
      </w:pPr>
      <w:r>
        <w:rPr>
          <w:rFonts w:ascii="宋体" w:hAnsi="宋体" w:eastAsia="宋体" w:cs="宋体"/>
          <w:color w:val="000"/>
          <w:sz w:val="28"/>
          <w:szCs w:val="28"/>
        </w:rPr>
        <w:t xml:space="preserve">中洞窟门内前壁两侧下层各有一幅大型浮雕，北为孝文帝及侍从礼佛图，南为文昭皇太后及嫔妃礼佛图。这两幅作品，精美绝伦，20世纪30年代被盗凿而去，现分别藏美国纽约大都会博物馆和堪萨斯州纳尔逊艺术博物馆。</w:t>
      </w:r>
    </w:p>
    <w:p>
      <w:pPr>
        <w:ind w:left="0" w:right="0" w:firstLine="560"/>
        <w:spacing w:before="450" w:after="450" w:line="312" w:lineRule="auto"/>
      </w:pPr>
      <w:r>
        <w:rPr>
          <w:rFonts w:ascii="宋体" w:hAnsi="宋体" w:eastAsia="宋体" w:cs="宋体"/>
          <w:color w:val="000"/>
          <w:sz w:val="28"/>
          <w:szCs w:val="28"/>
        </w:rPr>
        <w:t xml:space="preserve">1978年，当人们拆除宾阳中洞的清代所建砖券门时，雕凿于北魏时期造型鲜为人知的天王造像显现在人们面前。朋友们请看，当时在窟门过道两壁上发现的就是三头四臂的帝释天王和四头四臂大梵天王浮雕。</w:t>
      </w:r>
    </w:p>
    <w:p>
      <w:pPr>
        <w:ind w:left="0" w:right="0" w:firstLine="560"/>
        <w:spacing w:before="450" w:after="450" w:line="312" w:lineRule="auto"/>
      </w:pPr>
      <w:r>
        <w:rPr>
          <w:rFonts w:ascii="宋体" w:hAnsi="宋体" w:eastAsia="宋体" w:cs="宋体"/>
          <w:color w:val="000"/>
          <w:sz w:val="28"/>
          <w:szCs w:val="28"/>
        </w:rPr>
        <w:t xml:space="preserve">宾阳中洞完成于六世纪中叶，它显示了当时我国石窟艺术发展的高超水平。</w:t>
      </w:r>
    </w:p>
    <w:p>
      <w:pPr>
        <w:ind w:left="0" w:right="0" w:firstLine="560"/>
        <w:spacing w:before="450" w:after="450" w:line="312" w:lineRule="auto"/>
      </w:pPr>
      <w:r>
        <w:rPr>
          <w:rFonts w:ascii="宋体" w:hAnsi="宋体" w:eastAsia="宋体" w:cs="宋体"/>
          <w:color w:val="000"/>
          <w:sz w:val="28"/>
          <w:szCs w:val="28"/>
        </w:rPr>
        <w:t xml:space="preserve">伊阙佛龛之碑-----李泰与宾阳南洞朋友们，我们现在所看的这块大碑，名为“伊阙佛龛之碑”，由唐太宗时中书侍郎岑文本撰文，中央令、大书法家褚遂良书丹。这通碑为目前国内所见褚遂良楷书之最大者，字形奇伟秀美，是唐楷书法艺术的珍品。碑文主要记述唐太宗第四子魏王李泰为其母文德皇后长孙氏死后做功德而开凿，碑文中并有大量粉饰、美化李泰之语。因此，结合太宗末年李泰与太子李承乾争夺太子位的史实可知，李泰借为母亲开窟造像做功德，实有获得太宗好感，为自已捞取政治资本的目的和用心。需要说明的是，这通碑原应为此魏所雕的宾阳中洞的造窟碑，到了唐代李泰为节省费用，竟就势磨去原有碑文，又重新雕刻成唐碑的。</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河南龙门石窟导游词篇九</w:t>
      </w:r>
    </w:p>
    <w:p>
      <w:pPr>
        <w:ind w:left="0" w:right="0" w:firstLine="560"/>
        <w:spacing w:before="450" w:after="450" w:line="312" w:lineRule="auto"/>
      </w:pPr>
      <w:r>
        <w:rPr>
          <w:rFonts w:ascii="宋体" w:hAnsi="宋体" w:eastAsia="宋体" w:cs="宋体"/>
          <w:color w:val="000"/>
          <w:sz w:val="28"/>
          <w:szCs w:val="28"/>
        </w:rPr>
        <w:t xml:space="preserve">(在潜溪寺)。</w:t>
      </w:r>
    </w:p>
    <w:p>
      <w:pPr>
        <w:ind w:left="0" w:right="0" w:firstLine="560"/>
        <w:spacing w:before="450" w:after="450" w:line="312" w:lineRule="auto"/>
      </w:pPr>
      <w:r>
        <w:rPr>
          <w:rFonts w:ascii="宋体" w:hAnsi="宋体" w:eastAsia="宋体" w:cs="宋体"/>
          <w:color w:val="000"/>
          <w:sz w:val="28"/>
          <w:szCs w:val="28"/>
        </w:rPr>
        <w:t xml:space="preserve">(在宾阳洞)。</w:t>
      </w:r>
    </w:p>
    <w:p>
      <w:pPr>
        <w:ind w:left="0" w:right="0" w:firstLine="560"/>
        <w:spacing w:before="450" w:after="450" w:line="312" w:lineRule="auto"/>
      </w:pPr>
      <w:r>
        <w:rPr>
          <w:rFonts w:ascii="宋体" w:hAnsi="宋体" w:eastAsia="宋体" w:cs="宋体"/>
          <w:color w:val="000"/>
          <w:sz w:val="28"/>
          <w:szCs w:val="28"/>
        </w:rPr>
        <w:t xml:space="preserve">我们通过潜溪寺后，在路旁右侧有一敞口石龛，正壁上嵌有一块宋代陈挎写的“开张天岸马，奇逸人中龙”草书石匾。这是北宋道士陈传所书。那末，陈传又是神末人呢。他是一个仕途落魄，以隐居修行而深得帝王赏识的传奇式人物，先后在武当山、华山等地修炼。我们看过石匾，南行数十步，进入一座幽静的院落，院中有并排坐西向东三座石窟，即宾阳三洞(中洞、北洞、南洞的俗称)。以中洞为代表，中洞在北魏时称灵岩寺，明清以后才改称宾阳洞，传说是根据道教八仙之一吕洞宾之字(洞宾)和号(纯阳)的末两字相加而命名的。此洞从北魏宣武帝景明元年，就是公元5开始雕凿到正光四年，即公元523年6月完工，历时达24年之久，用工802366个。宾阳三洞我们还可以理解为“寻为宾阳盖寅宾日出之义”，即朝阳或向阳之意。虽宾阳洞耗费工时金钱如此之多，但三洞的全部工程并未结束。延昌四年，就是公元5宣武帝崩。年仅7岁的孝明帝(元诩)即位，其政权实握在他母亲胡太后手中，由于宫廷发生内乱，故宾阳的雕刻工作实际停止。所以北魏皇室经营的大型洞窟—宾阳三洞,实际上只完成了一个宾阳中洞。而南北两洞则由以后的隋唐两朝完成的。宾阳三洞是由三个朝代雕刻成的，所以所雕的佛像在造型和表情上各有不同。那末如何辨别呢?请大家跟我来，我先从宾阳中洞给各位讲。</w:t>
      </w:r>
    </w:p>
    <w:p>
      <w:pPr>
        <w:ind w:left="0" w:right="0" w:firstLine="560"/>
        <w:spacing w:before="450" w:after="450" w:line="312" w:lineRule="auto"/>
      </w:pPr>
      <w:r>
        <w:rPr>
          <w:rFonts w:ascii="宋体" w:hAnsi="宋体" w:eastAsia="宋体" w:cs="宋体"/>
          <w:color w:val="000"/>
          <w:sz w:val="28"/>
          <w:szCs w:val="28"/>
        </w:rPr>
        <w:t xml:space="preserve">宾阳中洞是一座三世佛窟。北魏由于受“法华经”影响较大，除了信仰释迦、多宝外，还信仰的对象便是三世佛了。在龙门石窟仅此一例。宾阳中洞高9.8米，进深和宽均为11.10米。正面是以释迦牟尼佛像为主的五尊雕像。释迦结中国跌坐(为佛教中修禅者的坐法即：两脚交结，脚背挨着左右股上)，身着褒衣博带式袈裟，通高8.4米，面部清秀、神情饱满、高鼻大目、微露笑意。左手向下屈三指，右手向前仰伸，这种手势表示说法印，本尊坐前有两只昂首挺胸、姿态雄健的石狮。胸毛左右分向后披，这是北魏雕刻狮子的特征。释迦左右侍立着二弟子、二菩萨(左文殊、右普贤)。二菩萨含睬若笑、温雅敦厚，给人以亲切感。南北两壁还各有造像一铸，都是一佛、二菩萨，着褒衣带袈裟，立于覆莲座上。在宾阳洞诸像的后座上，雕饰着众菩萨、弟子闻法浮雕像。窟顶做琼隆形，中央雕刻着重瓣大莲花构成的莲花宝盖，莲花周围有八个伎乐和两个供养天人。我们称供养天人为飞天。飞天在佛教艺术中被称为“香音神”，是能歌善舞、满身香气的美丽仙人。这就是《法华经》中所述的“诸天伎乐，百千万神，于虚空中一时俱作，雨众天华”的场景。中洞内前壁的南北王侧，自上而有四层精美的浮雕。以前游人可以进去看。现在为保护这些珍贵的文物不再受到侵坏，所以在洞前加铁栏杆。希望各位朋友能够理解。宾阳中洞外南侧，依崖镌刻一碑，即著名“褚遂良碑”，即《伊阙佛龛之碑》，记载唐太宗第四子魏王泰，为其死去的母亲文德皇后长孙氏做功德开窟造像的一篇法愿文(贞观15年即公元641年)。此碑文已严重腐蚀，难辨其文。</w:t>
      </w:r>
    </w:p>
    <w:p>
      <w:pPr>
        <w:ind w:left="0" w:right="0" w:firstLine="560"/>
        <w:spacing w:before="450" w:after="450" w:line="312" w:lineRule="auto"/>
      </w:pPr>
      <w:r>
        <w:rPr>
          <w:rFonts w:ascii="宋体" w:hAnsi="宋体" w:eastAsia="宋体" w:cs="宋体"/>
          <w:color w:val="000"/>
          <w:sz w:val="28"/>
          <w:szCs w:val="28"/>
        </w:rPr>
        <w:t xml:space="preserve">宾样中洞原为北魏雕凿，由于宫廷发生内乱而止。故半途而废。该洞是北魏至淌初的过渡洞。该洞高9米、宽8米多、进深9米。主像是唐代流行的阿弥陀佛，高8米多，脸型稍长、嘴唇厚大、颈有横纹、胸部隆起。木尊两侧侍立二弟子，其中左侧的迪叶雕像，刻工十分逼真。他满脸皱纹、目不斜视、严谨持重、深谙世故。左右弟子外侧侍立的菩萨，披巾、璎珞厚重，造型古朴、典雅，具有北魏的风格。在洞内的四壁上，布满大小150余个佛龛，其中有隋大业和唐贞观年的佛龛多个。宾阳南洞体现的艺术风格，上承北魏时期的刚健雄伟，下启盛唐时期的生动活泼。</w:t>
      </w:r>
    </w:p>
    <w:p>
      <w:pPr>
        <w:ind w:left="0" w:right="0" w:firstLine="560"/>
        <w:spacing w:before="450" w:after="450" w:line="312" w:lineRule="auto"/>
      </w:pPr>
      <w:r>
        <w:rPr>
          <w:rFonts w:ascii="宋体" w:hAnsi="宋体" w:eastAsia="宋体" w:cs="宋体"/>
          <w:color w:val="000"/>
          <w:sz w:val="28"/>
          <w:szCs w:val="28"/>
        </w:rPr>
        <w:t xml:space="preserve">(前往万佛洞)。</w:t>
      </w:r>
    </w:p>
    <w:p>
      <w:pPr>
        <w:ind w:left="0" w:right="0" w:firstLine="560"/>
        <w:spacing w:before="450" w:after="450" w:line="312" w:lineRule="auto"/>
      </w:pPr>
      <w:r>
        <w:rPr>
          <w:rFonts w:ascii="宋体" w:hAnsi="宋体" w:eastAsia="宋体" w:cs="宋体"/>
          <w:color w:val="000"/>
          <w:sz w:val="28"/>
          <w:szCs w:val="28"/>
        </w:rPr>
        <w:t xml:space="preserve">我们离开宾阳三洞拾级而上，即可看到万佛洞。万佛洞的形状是方形平顶，顶上雕一莲花藻井，莲花藻井周围刊刻楷书大字：“大唐永隆元年(公元680年)十一月三十日成，大监姚神表，内道场云禅师，一万五千尊佛龛。”洞口过道北侧上有“沙门智运，奉太后太子诸王敬造一万五千尊像一龛”的题记。两个题记互为补充，说明什末人，为什末发愿造像的原因。永隆为高宗李治的年号。太监为宫中的女官。沙门智运和内道场运单师，指比丘尼智运的号。因该洞为智运奉旨修造，所以又叫“智运洞”。指唐高宗，天后指武则天，因洞勺刻有15000尊佛像，又叫“万佛洞”</w:t>
      </w:r>
    </w:p>
    <w:p>
      <w:pPr>
        <w:ind w:left="0" w:right="0" w:firstLine="560"/>
        <w:spacing w:before="450" w:after="450" w:line="312" w:lineRule="auto"/>
      </w:pPr>
      <w:r>
        <w:rPr>
          <w:rFonts w:ascii="宋体" w:hAnsi="宋体" w:eastAsia="宋体" w:cs="宋体"/>
          <w:color w:val="000"/>
          <w:sz w:val="28"/>
          <w:szCs w:val="28"/>
        </w:rPr>
        <w:t xml:space="preserve">该洞主尊名阿弥陀佛，有圆光和身光，结跏跌坐在印覆莲束腰须弥座上，一手贴身斜举胸前，一手抚膝。这种手势说明阿弥陀佛在向弟子信徒说法，故称“说法印”。束腰莲花座中间雕刻四个赤膊季节袒胸、筋肌突起、体朵勇猛的力士承托室座。佛背光以上崖壁上雕刻有54朵莲花，每枝上坐一菩萨，姿态生动、富于变化、造型别致、独具匠心。此外，在南北壁上雕有伎乐人，分;乐伎和舞伎。乐伎手执乐器有瑟、竺、拔、茎溪、笛子、西腰鼓等，这是唐代宫廷的“坐部”乐队。舞蹈者或吹、或弹、或拨弄琴弦，彷佛会奏出优美的旋律。将唐朝宫廷中的舞乐场面表现得活灵活现，真可谓工匠们的神工之处。</w:t>
      </w:r>
    </w:p>
    <w:p>
      <w:pPr>
        <w:ind w:left="0" w:right="0" w:firstLine="560"/>
        <w:spacing w:before="450" w:after="450" w:line="312" w:lineRule="auto"/>
      </w:pPr>
      <w:r>
        <w:rPr>
          <w:rFonts w:ascii="宋体" w:hAnsi="宋体" w:eastAsia="宋体" w:cs="宋体"/>
          <w:color w:val="000"/>
          <w:sz w:val="28"/>
          <w:szCs w:val="28"/>
        </w:rPr>
        <w:t xml:space="preserve">原洞外除浮雕的二力士之外，还有两尊石狮，即龙门唐代浮雕的精品，在30年代被盗。现存于美国波士顿艺术博物馆和堪萨斯城纳威尔逊艺术博物馆内。</w:t>
      </w:r>
    </w:p>
    <w:p>
      <w:pPr>
        <w:ind w:left="0" w:right="0" w:firstLine="560"/>
        <w:spacing w:before="450" w:after="450" w:line="312" w:lineRule="auto"/>
      </w:pPr>
      <w:r>
        <w:rPr>
          <w:rFonts w:ascii="宋体" w:hAnsi="宋体" w:eastAsia="宋体" w:cs="宋体"/>
          <w:color w:val="000"/>
          <w:sz w:val="28"/>
          <w:szCs w:val="28"/>
        </w:rPr>
        <w:t xml:space="preserve">(在莲花洞)。</w:t>
      </w:r>
    </w:p>
    <w:p>
      <w:pPr>
        <w:ind w:left="0" w:right="0" w:firstLine="560"/>
        <w:spacing w:before="450" w:after="450" w:line="312" w:lineRule="auto"/>
      </w:pPr>
      <w:r>
        <w:rPr>
          <w:rFonts w:ascii="宋体" w:hAnsi="宋体" w:eastAsia="宋体" w:cs="宋体"/>
          <w:color w:val="000"/>
          <w:sz w:val="28"/>
          <w:szCs w:val="28"/>
        </w:rPr>
        <w:t xml:space="preserve">(往奉先寺)。</w:t>
      </w:r>
    </w:p>
    <w:p>
      <w:pPr>
        <w:ind w:left="0" w:right="0" w:firstLine="560"/>
        <w:spacing w:before="450" w:after="450" w:line="312" w:lineRule="auto"/>
      </w:pPr>
      <w:r>
        <w:rPr>
          <w:rFonts w:ascii="宋体" w:hAnsi="宋体" w:eastAsia="宋体" w:cs="宋体"/>
          <w:color w:val="000"/>
          <w:sz w:val="28"/>
          <w:szCs w:val="28"/>
        </w:rPr>
        <w:t xml:space="preserve">在登几十步台阶就到奉先寺了，龙门石窟最大的佛像就在这个寺内，奉先即奉供祖先之意。奉先寺是龙门石窟中雕刻最大、艺术最精、气势最磅礴、最具有代表性的重要洞窟。</w:t>
      </w:r>
    </w:p>
    <w:p>
      <w:pPr>
        <w:ind w:left="0" w:right="0" w:firstLine="560"/>
        <w:spacing w:before="450" w:after="450" w:line="312" w:lineRule="auto"/>
      </w:pPr>
      <w:r>
        <w:rPr>
          <w:rFonts w:ascii="宋体" w:hAnsi="宋体" w:eastAsia="宋体" w:cs="宋体"/>
          <w:color w:val="000"/>
          <w:sz w:val="28"/>
          <w:szCs w:val="28"/>
        </w:rPr>
        <w:t xml:space="preserve">奉先寺东西深约40米，南北宽约36米，卢舍那佛(披身佛)左侧的《大卢舍那像龛记》记载：大唐高宗大帝之所建也，佛身通光，高85尺，二菩萨高70尺，伽叶、阿难、金刚神王各高50尺。奉先寺的建造时间，据有关资料和专家推测，约始建于武则天被立为皇后的永微六年，就是公元655年之后。完工于上元二年，即公元675年乙亥十二月三十日，费时约左右。</w:t>
      </w:r>
    </w:p>
    <w:p>
      <w:pPr>
        <w:ind w:left="0" w:right="0" w:firstLine="560"/>
        <w:spacing w:before="450" w:after="450" w:line="312" w:lineRule="auto"/>
      </w:pPr>
      <w:r>
        <w:rPr>
          <w:rFonts w:ascii="宋体" w:hAnsi="宋体" w:eastAsia="宋体" w:cs="宋体"/>
          <w:color w:val="000"/>
          <w:sz w:val="28"/>
          <w:szCs w:val="28"/>
        </w:rPr>
        <w:t xml:space="preserve">请看奉先寺的布局：一佛、二弟子、二菩萨、二天王、二力士，另外还有两个供养人。主佛梵名“卢舍那”，按佛教说法，佛有三身：法身是佛的本来之身;报身即佛经过长期修行而获得的“佛果”之身;应身即佛为“超度众生”而显现之身。卢舍那即所谓报身佛，译名“净惭”。主尊像为结跏跌坐中央的卢舍召晰，全像通高17.14米，其中头部高4米，两耳为1.9米高，为龙门石窟最大的佛雕。其面容丰腴典雅、眉若新月、双目含情、笑意微露、慈祥外溢。她那智慧的双眼，稍向下俯视，目光恰好和礼佛朝拜者的仰视目光交汇，可引起人们感情上的震颤。由此可见设计者的匠心和艺术魅力所在。两侧侍立的二弟子，老者伽叶形象严谨持重，少者阿难形象丰满圆润、眉清目秀。各恃立菩萨头戴宝冠、身挂璎珞、肩搭帔(pei)帛、下衣长裙有出水之势。这一铺雕像刻画出一种端庄而美丽又动人的风貌。奉先寺的整个布局，使人感觉象是皇帝在宣召文武百官的场面。</w:t>
      </w:r>
    </w:p>
    <w:p>
      <w:pPr>
        <w:ind w:left="0" w:right="0" w:firstLine="560"/>
        <w:spacing w:before="450" w:after="450" w:line="312" w:lineRule="auto"/>
      </w:pPr>
      <w:r>
        <w:rPr>
          <w:rFonts w:ascii="宋体" w:hAnsi="宋体" w:eastAsia="宋体" w:cs="宋体"/>
          <w:color w:val="000"/>
          <w:sz w:val="28"/>
          <w:szCs w:val="28"/>
        </w:rPr>
        <w:t xml:space="preserve">(在古阳洞)。</w:t>
      </w:r>
    </w:p>
    <w:p>
      <w:pPr>
        <w:ind w:left="0" w:right="0" w:firstLine="560"/>
        <w:spacing w:before="450" w:after="450" w:line="312" w:lineRule="auto"/>
      </w:pPr>
      <w:r>
        <w:rPr>
          <w:rFonts w:ascii="宋体" w:hAnsi="宋体" w:eastAsia="宋体" w:cs="宋体"/>
          <w:color w:val="000"/>
          <w:sz w:val="28"/>
          <w:szCs w:val="28"/>
        </w:rPr>
        <w:t xml:space="preserve">古阳洞开凿于北魏太和十六年，就是公元493年迁都洛阳之际。洞内雕刻90%以上是北魏时期的作品，是龙门石窟群中开凿最早、内容最丰富的一座洞窟。全洞平面呈马蹄形，顶似穹隆。由于此洞时北魏皇室贵族发愿造像最集中得一窟。由此也看出北魏皇室崇佛的气氛。洞内两壁井然有序的雕凿成三列佛龛。这些小龛都十分精细华丽，龛额装饰细致灵巧，图案花纹丰富多彩，在龙门石窟中堪称集北魏雕刻、绘画、书法、建筑、图案造型艺术之大成。</w:t>
      </w:r>
    </w:p>
    <w:p>
      <w:pPr>
        <w:ind w:left="0" w:right="0" w:firstLine="560"/>
        <w:spacing w:before="450" w:after="450" w:line="312" w:lineRule="auto"/>
      </w:pPr>
      <w:r>
        <w:rPr>
          <w:rFonts w:ascii="宋体" w:hAnsi="宋体" w:eastAsia="宋体" w:cs="宋体"/>
          <w:color w:val="000"/>
          <w:sz w:val="28"/>
          <w:szCs w:val="28"/>
        </w:rPr>
        <w:t xml:space="preserve">古阳洞的造像，以其风格、特征而论，代表了迁都洛阳后北魏后期的一些变化。由北魏前期粗旷、雄健、挺实变为清秀、美丽、开始摆脱前期的作风。面部表情刻画也由严峻变得比较温和，给人以亲切之感。</w:t>
      </w:r>
    </w:p>
    <w:p>
      <w:pPr>
        <w:ind w:left="0" w:right="0" w:firstLine="560"/>
        <w:spacing w:before="450" w:after="450" w:line="312" w:lineRule="auto"/>
      </w:pPr>
      <w:r>
        <w:rPr>
          <w:rFonts w:ascii="宋体" w:hAnsi="宋体" w:eastAsia="宋体" w:cs="宋体"/>
          <w:color w:val="000"/>
          <w:sz w:val="28"/>
          <w:szCs w:val="28"/>
        </w:rPr>
        <w:t xml:space="preserve">这里值得一提的是：古阳洞四壁及窟顶镌满佛龛造像，这些龛像多有造像题记，记录了当时的造像者的姓名、年月及早像缘由。这些都是研究北魏书法艺术及雕刻艺术的最珍贵资料。在金石碑刻艺术中负有盛名的《龙门二十品》中，有十九品在古阳洞内。《龙门二十品》代表了魏碑体，字形端正大方、气势刚健有力，结体用笔在隶、楷之间，是隶书向楷书过渡中一种比较成熟的独特字体。《龙门二十品》可以说是龙门石窟碑刻书法艺术的精华，所以千百年来为书法家所称道。</w:t>
      </w:r>
    </w:p>
    <w:p>
      <w:pPr>
        <w:ind w:left="0" w:right="0" w:firstLine="560"/>
        <w:spacing w:before="450" w:after="450" w:line="312" w:lineRule="auto"/>
      </w:pPr>
      <w:r>
        <w:rPr>
          <w:rFonts w:ascii="宋体" w:hAnsi="宋体" w:eastAsia="宋体" w:cs="宋体"/>
          <w:color w:val="000"/>
          <w:sz w:val="28"/>
          <w:szCs w:val="28"/>
        </w:rPr>
        <w:t xml:space="preserve">一般说来，在佛学的教义里，佛、菩萨均为男性，而在龙门奉先寺的主佛却女性化，这是唐武则天出于政治的需要，而别出心裁，破天荒将卢舍那大佛塑造成中年妇女特有的形象。传说武则天集上述美德与卢舍纳大佛的形象几乎完全吻合。可见卢舍那的形象在一定程度上就是武则天形象的真实写照。</w:t>
      </w:r>
    </w:p>
    <w:p>
      <w:pPr>
        <w:ind w:left="0" w:right="0" w:firstLine="560"/>
        <w:spacing w:before="450" w:after="450" w:line="312" w:lineRule="auto"/>
      </w:pPr>
      <w:r>
        <w:rPr>
          <w:rFonts w:ascii="宋体" w:hAnsi="宋体" w:eastAsia="宋体" w:cs="宋体"/>
          <w:color w:val="000"/>
          <w:sz w:val="28"/>
          <w:szCs w:val="28"/>
        </w:rPr>
        <w:t xml:space="preserve">从艺术上看，奉先寺造像布局谐调均称。大佛像五官刻画合乎比例，这一巧夺天工的辉煌成就，具有永不磨灭的艺术魅力。是唐代宗教艺术的概括，是我国雕刻史上伟大范例之一。</w:t>
      </w:r>
    </w:p>
    <w:p>
      <w:pPr>
        <w:ind w:left="0" w:right="0" w:firstLine="560"/>
        <w:spacing w:before="450" w:after="450" w:line="312" w:lineRule="auto"/>
      </w:pPr>
      <w:r>
        <w:rPr>
          <w:rFonts w:ascii="宋体" w:hAnsi="宋体" w:eastAsia="宋体" w:cs="宋体"/>
          <w:color w:val="000"/>
          <w:sz w:val="28"/>
          <w:szCs w:val="28"/>
        </w:rPr>
        <w:t xml:space="preserve">由于时间关系，龙门石窟(西山)主要洞窟的讲解就到此结束。现在给各位留一点时间照相。待一会儿我们将车开过龙门桥，跨过伊河，到河对岸观赏龙门西山兰貌。谢谢各位!</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河南龙门石窟导游词篇十</w:t>
      </w:r>
    </w:p>
    <w:p>
      <w:pPr>
        <w:ind w:left="0" w:right="0" w:firstLine="560"/>
        <w:spacing w:before="450" w:after="450" w:line="312" w:lineRule="auto"/>
      </w:pPr>
      <w:r>
        <w:rPr>
          <w:rFonts w:ascii="宋体" w:hAnsi="宋体" w:eastAsia="宋体" w:cs="宋体"/>
          <w:color w:val="000"/>
          <w:sz w:val="28"/>
          <w:szCs w:val="28"/>
        </w:rPr>
        <w:t xml:space="preserve">龙门石窟是中国古代封建政权凌驾于佛教之上的宗教艺术，由于魏、唐两代皇室的参与而形成了龙门石窟皇家风范的重要特色，许多窟龛或造象的兴废变迁都与当时的政治形势变化有着密切关系。作为导游，要准备好。</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各位来宾，各位朋友：</w:t>
      </w:r>
    </w:p>
    <w:p>
      <w:pPr>
        <w:ind w:left="0" w:right="0" w:firstLine="560"/>
        <w:spacing w:before="450" w:after="450" w:line="312" w:lineRule="auto"/>
      </w:pPr>
      <w:r>
        <w:rPr>
          <w:rFonts w:ascii="宋体" w:hAnsi="宋体" w:eastAsia="宋体" w:cs="宋体"/>
          <w:color w:val="000"/>
          <w:sz w:val="28"/>
          <w:szCs w:val="28"/>
        </w:rPr>
        <w:t xml:space="preserve">现在我来给各位当导游，参观闻名于世的“龙门石窟游览区”。我们今天参观的龙门并非山峡交界之处、黄土高原之上、对峙黄河两岸，横出天汉的龙门;并非边陲春城、滇池湖畔、一岸独立、万丈深渊的龙门;我们今天要看到的是中原大地上九朝古都之郊，经悠悠千载，历沧桑万代的一颗中华山水明珠——洛阳的龙门石窟。</w:t>
      </w:r>
    </w:p>
    <w:p>
      <w:pPr>
        <w:ind w:left="0" w:right="0" w:firstLine="560"/>
        <w:spacing w:before="450" w:after="450" w:line="312" w:lineRule="auto"/>
      </w:pPr>
      <w:r>
        <w:rPr>
          <w:rFonts w:ascii="宋体" w:hAnsi="宋体" w:eastAsia="宋体" w:cs="宋体"/>
          <w:color w:val="000"/>
          <w:sz w:val="28"/>
          <w:szCs w:val="28"/>
        </w:rPr>
        <w:t xml:space="preserve">呈现在我们面前的龙门两山，壁立相峙，高耸巍峨佛寺衬松柏，栈道连亭阁，龛塔窟碑，蜂穴密布，蔽石遮岩。非常美丽!</w:t>
      </w:r>
    </w:p>
    <w:p>
      <w:pPr>
        <w:ind w:left="0" w:right="0" w:firstLine="560"/>
        <w:spacing w:before="450" w:after="450" w:line="312" w:lineRule="auto"/>
      </w:pPr>
      <w:r>
        <w:rPr>
          <w:rFonts w:ascii="宋体" w:hAnsi="宋体" w:eastAsia="宋体" w:cs="宋体"/>
          <w:color w:val="000"/>
          <w:sz w:val="28"/>
          <w:szCs w:val="28"/>
        </w:rPr>
        <w:t xml:space="preserve">希望各位珍惜时光，保重自己，洛阳龙门石窟永永远远恭候各位的再次光临。谢谢各位!</w:t>
      </w:r>
    </w:p>
    <w:p>
      <w:pPr>
        <w:ind w:left="0" w:right="0" w:firstLine="560"/>
        <w:spacing w:before="450" w:after="450" w:line="312" w:lineRule="auto"/>
      </w:pPr>
      <w:r>
        <w:rPr>
          <w:rFonts w:ascii="宋体" w:hAnsi="宋体" w:eastAsia="宋体" w:cs="宋体"/>
          <w:color w:val="000"/>
          <w:sz w:val="28"/>
          <w:szCs w:val="28"/>
        </w:rPr>
        <w:t xml:space="preserve">大家好，我是“小太阳旅行社”的导游，我叫王宇航，今天我要带大家游览的是龙门石窟，希望大家旅途愉快。</w:t>
      </w:r>
    </w:p>
    <w:p>
      <w:pPr>
        <w:ind w:left="0" w:right="0" w:firstLine="560"/>
        <w:spacing w:before="450" w:after="450" w:line="312" w:lineRule="auto"/>
      </w:pPr>
      <w:r>
        <w:rPr>
          <w:rFonts w:ascii="宋体" w:hAnsi="宋体" w:eastAsia="宋体" w:cs="宋体"/>
          <w:color w:val="000"/>
          <w:sz w:val="28"/>
          <w:szCs w:val="28"/>
        </w:rPr>
        <w:t xml:space="preserve">龙门石窟大致分为西山石窟和东山石窟。</w:t>
      </w:r>
    </w:p>
    <w:p>
      <w:pPr>
        <w:ind w:left="0" w:right="0" w:firstLine="560"/>
        <w:spacing w:before="450" w:after="450" w:line="312" w:lineRule="auto"/>
      </w:pPr>
      <w:r>
        <w:rPr>
          <w:rFonts w:ascii="宋体" w:hAnsi="宋体" w:eastAsia="宋体" w:cs="宋体"/>
          <w:color w:val="000"/>
          <w:sz w:val="28"/>
          <w:szCs w:val="28"/>
        </w:rPr>
        <w:t xml:space="preserve">各位朋友，现在我们已经进入了西山石窟。大家来看，这儿有“珍珠泉”，里面会不时吐出泡泡“珍珠”，如果哪位朋友能将硬币正好砸中一个珍珠，那么他这一年运气会非常好。</w:t>
      </w:r>
    </w:p>
    <w:p>
      <w:pPr>
        <w:ind w:left="0" w:right="0" w:firstLine="560"/>
        <w:spacing w:before="450" w:after="450" w:line="312" w:lineRule="auto"/>
      </w:pPr>
      <w:r>
        <w:rPr>
          <w:rFonts w:ascii="宋体" w:hAnsi="宋体" w:eastAsia="宋体" w:cs="宋体"/>
          <w:color w:val="000"/>
          <w:sz w:val="28"/>
          <w:szCs w:val="28"/>
        </w:rPr>
        <w:t xml:space="preserve">好，我们接着往前走，路两边的小佛像姿态不一，但是完好无损的却不是太多——。</w:t>
      </w:r>
    </w:p>
    <w:p>
      <w:pPr>
        <w:ind w:left="0" w:right="0" w:firstLine="560"/>
        <w:spacing w:before="450" w:after="450" w:line="312" w:lineRule="auto"/>
      </w:pPr>
      <w:r>
        <w:rPr>
          <w:rFonts w:ascii="宋体" w:hAnsi="宋体" w:eastAsia="宋体" w:cs="宋体"/>
          <w:color w:val="000"/>
          <w:sz w:val="28"/>
          <w:szCs w:val="28"/>
        </w:rPr>
        <w:t xml:space="preserve">前面就是著名的卢舍那大佛，那是龙门石窟最为壮丽的一尊石雕像，身高十七米，它的脸上表情十分安详，传说是仿照武则天的而设计的。在他的左右两侧分别有观音、天王、童子。大家一会仔细观察观察。</w:t>
      </w:r>
    </w:p>
    <w:p>
      <w:pPr>
        <w:ind w:left="0" w:right="0" w:firstLine="560"/>
        <w:spacing w:before="450" w:after="450" w:line="312" w:lineRule="auto"/>
      </w:pPr>
      <w:r>
        <w:rPr>
          <w:rFonts w:ascii="宋体" w:hAnsi="宋体" w:eastAsia="宋体" w:cs="宋体"/>
          <w:color w:val="000"/>
          <w:sz w:val="28"/>
          <w:szCs w:val="28"/>
        </w:rPr>
        <w:t xml:space="preserve">西山石窟基本上就结束了，大家休息一会儿，我们继续游览东山石窟。</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你们的导游王心怡。今天由我来带领大家游览闻名中外的龙门石窟。请听好这次旅游的注意事项：1、为了保持景区优美的环境，请不要在景区内乱丢垃圾和随地吐痰。2、请不要在景区的墙上、树上刻字或写字。3、请记住：除了照片，什么都不要带走;除了脚印，什么都不要留下。希望大家在我的带领下度过一段美好的时光!</w:t>
      </w:r>
    </w:p>
    <w:p>
      <w:pPr>
        <w:ind w:left="0" w:right="0" w:firstLine="560"/>
        <w:spacing w:before="450" w:after="450" w:line="312" w:lineRule="auto"/>
      </w:pPr>
      <w:r>
        <w:rPr>
          <w:rFonts w:ascii="宋体" w:hAnsi="宋体" w:eastAsia="宋体" w:cs="宋体"/>
          <w:color w:val="000"/>
          <w:sz w:val="28"/>
          <w:szCs w:val="28"/>
        </w:rPr>
        <w:t xml:space="preserve">龙门石窟是中国三大石窟之一，也是一处被列入《世界遗产名录》的景观。因为这里环境清幽、气候宜人，所以还被列入了洛阳八大景之冠。</w:t>
      </w:r>
    </w:p>
    <w:p>
      <w:pPr>
        <w:ind w:left="0" w:right="0" w:firstLine="560"/>
        <w:spacing w:before="450" w:after="450" w:line="312" w:lineRule="auto"/>
      </w:pPr>
      <w:r>
        <w:rPr>
          <w:rFonts w:ascii="宋体" w:hAnsi="宋体" w:eastAsia="宋体" w:cs="宋体"/>
          <w:color w:val="000"/>
          <w:sz w:val="28"/>
          <w:szCs w:val="28"/>
        </w:rPr>
        <w:t xml:space="preserve">下面，就让我来讲一讲龙门石窟的传说：相传远古时期，洛阳南面有一大片烟波浩淼的湖水，周围青山苍翠，芳草萋萋。人们在山上放牧，在湖里打渔，过着平静的生活。村里有个勤劳的孩子，天天到山上牧羊，常常听到从地下传出“开不开”的奇怪声音，回到家，便把这件事告诉给母亲。母亲想了想，便告诉他，如果再听到的话就回答：“开!”谁知一声未了，山崩地裂，龙门山倾刻从中间裂开，汹涌的湖水从裂口倾出，奔腾咆哮地绕过洛阳城，一泻千里流向东海。水流之后，两山的崖壁上出现了无数蜂窝似的窟隆，窟窿内影影绰绰全是石像，有的眉清目秀，有的轮廓不清、千姿百态、蔚为奇观。从此，龙门石窟便名扬天下了。听了龙门石窟的传说，大家是不是已经迫不及待了呢?请大家跟随我一起去游览一下龙门石窟内部的美丽景色。</w:t>
      </w:r>
    </w:p>
    <w:p>
      <w:pPr>
        <w:ind w:left="0" w:right="0" w:firstLine="560"/>
        <w:spacing w:before="450" w:after="450" w:line="312" w:lineRule="auto"/>
      </w:pPr>
      <w:r>
        <w:rPr>
          <w:rFonts w:ascii="宋体" w:hAnsi="宋体" w:eastAsia="宋体" w:cs="宋体"/>
          <w:color w:val="000"/>
          <w:sz w:val="28"/>
          <w:szCs w:val="28"/>
        </w:rPr>
        <w:t xml:space="preserve">我们现在所在的位置是龙门石窟西山北端第一个大窟——潜溪寺。它高、宽各9米多，深近7米。大约建于1300多年前的唐代初期，你们相信吗?看!阿弥陀佛正端坐在须弥台上呢!看起来慈祥极了!</w:t>
      </w:r>
    </w:p>
    <w:p>
      <w:pPr>
        <w:ind w:left="0" w:right="0" w:firstLine="560"/>
        <w:spacing w:before="450" w:after="450" w:line="312" w:lineRule="auto"/>
      </w:pPr>
      <w:r>
        <w:rPr>
          <w:rFonts w:ascii="宋体" w:hAnsi="宋体" w:eastAsia="宋体" w:cs="宋体"/>
          <w:color w:val="000"/>
          <w:sz w:val="28"/>
          <w:szCs w:val="28"/>
        </w:rPr>
        <w:t xml:space="preserve">现在我们来到了莲花洞，它因为窟顶有一朵大莲花而得名。莲花是佛教的象征物，意为出污泥而不染。因此，佛教石窟窟顶多以莲花为装饰，不过，像莲花洞里这种精美的大莲花，在龙门石窟一点儿也不多见。</w:t>
      </w:r>
    </w:p>
    <w:p>
      <w:pPr>
        <w:ind w:left="0" w:right="0" w:firstLine="560"/>
        <w:spacing w:before="450" w:after="450" w:line="312" w:lineRule="auto"/>
      </w:pPr>
      <w:r>
        <w:rPr>
          <w:rFonts w:ascii="宋体" w:hAnsi="宋体" w:eastAsia="宋体" w:cs="宋体"/>
          <w:color w:val="000"/>
          <w:sz w:val="28"/>
          <w:szCs w:val="28"/>
        </w:rPr>
        <w:t xml:space="preserve">龙门石窟中的景色就介绍到这里，剩下的需要游客们自己去细细游赏，谢谢大家!</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大家好!欢迎大家来到洛阳龙门石窟，我是导游小x。</w:t>
      </w:r>
    </w:p>
    <w:p>
      <w:pPr>
        <w:ind w:left="0" w:right="0" w:firstLine="560"/>
        <w:spacing w:before="450" w:after="450" w:line="312" w:lineRule="auto"/>
      </w:pPr>
      <w:r>
        <w:rPr>
          <w:rFonts w:ascii="宋体" w:hAnsi="宋体" w:eastAsia="宋体" w:cs="宋体"/>
          <w:color w:val="000"/>
          <w:sz w:val="28"/>
          <w:szCs w:val="28"/>
        </w:rPr>
        <w:t xml:space="preserve">洛阳，素称“九朝古都”，但实际上先后有十三个朝代在此建都。洛阳作为都城，前后历时15xx年，是中国七大古都中建都时间最早、朝代最多、历史最长的古都。</w:t>
      </w:r>
    </w:p>
    <w:p>
      <w:pPr>
        <w:ind w:left="0" w:right="0" w:firstLine="560"/>
        <w:spacing w:before="450" w:after="450" w:line="312" w:lineRule="auto"/>
      </w:pPr>
      <w:r>
        <w:rPr>
          <w:rFonts w:ascii="宋体" w:hAnsi="宋体" w:eastAsia="宋体" w:cs="宋体"/>
          <w:color w:val="000"/>
          <w:sz w:val="28"/>
          <w:szCs w:val="28"/>
        </w:rPr>
        <w:t xml:space="preserve">距市区13公里的龙门是洛阳南面的天然门户，这里两岸香山、龙门山对立，伊水中流，远望就象天然的门阙一样。因此自春秋战国以来，这里就获得了一个形象化的称谓“伊阙”。隋炀帝都洛阳，因宫城城门产正对伊阙，古代帝王又以真龙天子自居，因此得名“龙门”，“龙门”之名即延用至今。举世闻名的龙门石窟就雕刻在伊河两岸的山崖上，南北长约1公里。从北魏孝文帝迁都洛阳时开始营造，经过东魏、西魏、北齐、隋、唐、延至北宋，累计大规模开凿约四百余年，现存窟龛2345个，碑刻题记2800余块，佛塔70余座，造像近11万尊。其窟龛、造像和题记数量之多，居中国石窟之冠，与敦煌莫高窟、大同云冈石窟并称为中国三大佛教艺术宝库。中华人民共和国国务院于1961年确定龙门石窟为全国第一批重点文物保护单位。xx年11月，联合国教科文组织第24届世界遗产委员通过列入《世界遗产名录》。</w:t>
      </w:r>
    </w:p>
    <w:p>
      <w:pPr>
        <w:ind w:left="0" w:right="0" w:firstLine="560"/>
        <w:spacing w:before="450" w:after="450" w:line="312" w:lineRule="auto"/>
      </w:pPr>
      <w:r>
        <w:rPr>
          <w:rFonts w:ascii="宋体" w:hAnsi="宋体" w:eastAsia="宋体" w:cs="宋体"/>
          <w:color w:val="000"/>
          <w:sz w:val="28"/>
          <w:szCs w:val="28"/>
        </w:rPr>
        <w:t xml:space="preserve">龙门石窟是中国古代封建政权凌驾于佛教之上的宗教艺术，由于魏、唐两代皇室的参与而形成了龙门石窟皇家风范的重要特色，许多窟龛或造象的兴废变迁都与当时的政治形势变化有着密切关系。</w:t>
      </w:r>
    </w:p>
    <w:p>
      <w:pPr>
        <w:ind w:left="0" w:right="0" w:firstLine="560"/>
        <w:spacing w:before="450" w:after="450" w:line="312" w:lineRule="auto"/>
      </w:pPr>
      <w:r>
        <w:rPr>
          <w:rFonts w:ascii="宋体" w:hAnsi="宋体" w:eastAsia="宋体" w:cs="宋体"/>
          <w:color w:val="000"/>
          <w:sz w:val="28"/>
          <w:szCs w:val="28"/>
        </w:rPr>
        <w:t xml:space="preserve">“龙门山色”自古即为洛阳八景之首。北魏以来，这里松柏苍翠，寺院林立，到唐代有十寺最为有名。山脚处泉水汩汩，伊水碧波荡漾，唐代时行船往来，穿梭其中。精美的雕像与青山绿水交相辉映，形成了旖旎葱茏，。钟灵毓秀的龙门山色。伊阙风光。中国古代历史上曾有许多文人墨客，帝王将相，高僧大德徜徉于此，赋诗吟诵。唐代大诗人白居易“洛都四郊山水之胜，龙门首焉;龙门十寺观游之胜，香山首焉”的佳句，声名远扬，今诵尤新。</w:t>
      </w:r>
    </w:p>
    <w:p>
      <w:pPr>
        <w:ind w:left="0" w:right="0" w:firstLine="560"/>
        <w:spacing w:before="450" w:after="450" w:line="312" w:lineRule="auto"/>
      </w:pPr>
      <w:r>
        <w:rPr>
          <w:rFonts w:ascii="宋体" w:hAnsi="宋体" w:eastAsia="宋体" w:cs="宋体"/>
          <w:color w:val="000"/>
          <w:sz w:val="28"/>
          <w:szCs w:val="28"/>
        </w:rPr>
        <w:t xml:space="preserve">潜溪寺朋友们，下面我们将参观龙门石窟西山北端第一个大窟潜溪寺。潜溪寺为唐高宗初年雕造。洞内造像为一佛、二弟-子、二菩萨、二天王。主像阿弥陀佛居中而坐，身体各部比例匀称，面容丰满，胸部隆起，表情静穆慈祥。两侧观世音、大势至菩萨体躯比例适中，丰满敦厚，表情温雅文静，富于人情味，揭示了唐初雕刻艺术的长足发展。阿弥陀佛和观世音、大势至菩萨合称为“西方三圣”，是佛教净土宗供奉的偶像。</w:t>
      </w:r>
    </w:p>
    <w:p>
      <w:pPr>
        <w:ind w:left="0" w:right="0" w:firstLine="560"/>
        <w:spacing w:before="450" w:after="450" w:line="312" w:lineRule="auto"/>
      </w:pPr>
      <w:r>
        <w:rPr>
          <w:rFonts w:ascii="宋体" w:hAnsi="宋体" w:eastAsia="宋体" w:cs="宋体"/>
          <w:color w:val="000"/>
          <w:sz w:val="28"/>
          <w:szCs w:val="28"/>
        </w:rPr>
        <w:t xml:space="preserve">隋唐时代是中国佛教发展的又一个繁盛期。佛教学风在“破斥南北、禅义均弘”形势下，南北佛教徒们不断的交流和互相影响，完成了对以前各种佛教学说的概括和总结，从而使佛教中国化的趋向更加明显，也使佛教造像艺术充满了清新与活力。因此，在造像艺术上发生了不同于北魏时代造像风格的变化，潜溪寺中的造像已揭开了盛唐那种丰腴、典雅的造像风格的序曲。</w:t>
      </w:r>
    </w:p>
    <w:p>
      <w:pPr>
        <w:ind w:left="0" w:right="0" w:firstLine="560"/>
        <w:spacing w:before="450" w:after="450" w:line="312" w:lineRule="auto"/>
      </w:pPr>
      <w:r>
        <w:rPr>
          <w:rFonts w:ascii="宋体" w:hAnsi="宋体" w:eastAsia="宋体" w:cs="宋体"/>
          <w:color w:val="000"/>
          <w:sz w:val="28"/>
          <w:szCs w:val="28"/>
        </w:rPr>
        <w:t xml:space="preserve">宾阳中洞北魏孝文帝迁都洛阳后，实行了意义重大、比较彻底的汉化改革，历史上称为“孝文改制”。由最高统治者实行的政治上的改革必然对当时皇家贵族发愿开凿的佛教石窟造像有一定影响。下面我们将参观的宾阳中洞的造像风格和服饰就是孝文帝改制在文化上的反映。</w:t>
      </w:r>
    </w:p>
    <w:p>
      <w:pPr>
        <w:ind w:left="0" w:right="0" w:firstLine="560"/>
        <w:spacing w:before="450" w:after="450" w:line="312" w:lineRule="auto"/>
      </w:pPr>
      <w:r>
        <w:rPr>
          <w:rFonts w:ascii="宋体" w:hAnsi="宋体" w:eastAsia="宋体" w:cs="宋体"/>
          <w:color w:val="000"/>
          <w:sz w:val="28"/>
          <w:szCs w:val="28"/>
        </w:rPr>
        <w:t xml:space="preserve">朋友们，现在我们面前的这三座洞窟合称为宾阳三洞。宾阳三洞因统一规划、有计划开凿且并排布局而得名。这三座洞窟从公元5xx年开凿直到520xx年停工，历时长达20xx年还未完工，史书记载用工多达80多万。中间的为宾阳中洞，是北魏宣武帝为其父母孝文帝及文昭皇太后祈福做功德而开凿。洞中三壁造三世佛，从南向兹依次为过去世燃灯佛、现在世佛释迦牟尼和未来世佛弥勒佛。</w:t>
      </w:r>
    </w:p>
    <w:p>
      <w:pPr>
        <w:ind w:left="0" w:right="0" w:firstLine="560"/>
        <w:spacing w:before="450" w:after="450" w:line="312" w:lineRule="auto"/>
      </w:pPr>
      <w:r>
        <w:rPr>
          <w:rFonts w:ascii="宋体" w:hAnsi="宋体" w:eastAsia="宋体" w:cs="宋体"/>
          <w:color w:val="000"/>
          <w:sz w:val="28"/>
          <w:szCs w:val="28"/>
        </w:rPr>
        <w:t xml:space="preserve">宾阳中洞的窟顶是穹隆形，好像蒙古包的顶部，地面雕刻着大型莲花，周边是莲花花瓣、水波纹和其它装饰图案，如同鲜艳美丽的地毯式样子。这种形式使人很自然联想起北方游牧民族的生活。</w:t>
      </w:r>
    </w:p>
    <w:p>
      <w:pPr>
        <w:ind w:left="0" w:right="0" w:firstLine="560"/>
        <w:spacing w:before="450" w:after="450" w:line="312" w:lineRule="auto"/>
      </w:pPr>
      <w:r>
        <w:rPr>
          <w:rFonts w:ascii="宋体" w:hAnsi="宋体" w:eastAsia="宋体" w:cs="宋体"/>
          <w:color w:val="000"/>
          <w:sz w:val="28"/>
          <w:szCs w:val="28"/>
        </w:rPr>
        <w:t xml:space="preserve">尊敬的各位游客们：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今天，我很荣幸能陪同大家游览龙门石窟。</w:t>
      </w:r>
    </w:p>
    <w:p>
      <w:pPr>
        <w:ind w:left="0" w:right="0" w:firstLine="560"/>
        <w:spacing w:before="450" w:after="450" w:line="312" w:lineRule="auto"/>
      </w:pPr>
      <w:r>
        <w:rPr>
          <w:rFonts w:ascii="宋体" w:hAnsi="宋体" w:eastAsia="宋体" w:cs="宋体"/>
          <w:color w:val="000"/>
          <w:sz w:val="28"/>
          <w:szCs w:val="28"/>
        </w:rPr>
        <w:t xml:space="preserve">不知不觉，我们已经来到龙门石窟脚下，我们下车，首先沿着伊水西岸游览西山。</w:t>
      </w:r>
    </w:p>
    <w:p>
      <w:pPr>
        <w:ind w:left="0" w:right="0" w:firstLine="560"/>
        <w:spacing w:before="450" w:after="450" w:line="312" w:lineRule="auto"/>
      </w:pPr>
      <w:r>
        <w:rPr>
          <w:rFonts w:ascii="宋体" w:hAnsi="宋体" w:eastAsia="宋体" w:cs="宋体"/>
          <w:color w:val="000"/>
          <w:sz w:val="28"/>
          <w:szCs w:val="28"/>
        </w:rPr>
        <w:t xml:space="preserve">现在我们看到的是千佛窟。千佛窟只有一间屋大小，高三四米，两旁石壁上密密麻麻地排列着无数个小佛像，说他是千佛库真是名副其实。这些小佛像大的有三四厘米，小的却只有两厘米，可别看它们的个头儿像个小不点儿，但都雕刻的很精细，虽然数目众多，但是排列的却非常整齐。</w:t>
      </w:r>
    </w:p>
    <w:p>
      <w:pPr>
        <w:ind w:left="0" w:right="0" w:firstLine="560"/>
        <w:spacing w:before="450" w:after="450" w:line="312" w:lineRule="auto"/>
      </w:pPr>
      <w:r>
        <w:rPr>
          <w:rFonts w:ascii="宋体" w:hAnsi="宋体" w:eastAsia="宋体" w:cs="宋体"/>
          <w:color w:val="000"/>
          <w:sz w:val="28"/>
          <w:szCs w:val="28"/>
        </w:rPr>
        <w:t xml:space="preserve">接下来，我们就来到龙门石窟最有名的地方——奉先寺。这里共有九尊佛像，其中中间的佛像最大。这尊佛像，身高17.14米，头高4米，耳朵长1.9米，它的雕工极为精湛，大佛坐姿端正，面容慈祥，双耳垂肩，就连衣服的褶皱，皮肤的纹理都雕刻得清晰可见。其他八尊佛像也都身材高大，形态各异。总体看来，奉先寺洞穴雄伟壮观，气势磅礴，再加上周围淡淡的薄雾，更是显得神秘莫测，真不愧是神来之笔呀!</w:t>
      </w:r>
    </w:p>
    <w:p>
      <w:pPr>
        <w:ind w:left="0" w:right="0" w:firstLine="560"/>
        <w:spacing w:before="450" w:after="450" w:line="312" w:lineRule="auto"/>
      </w:pPr>
      <w:r>
        <w:rPr>
          <w:rFonts w:ascii="宋体" w:hAnsi="宋体" w:eastAsia="宋体" w:cs="宋体"/>
          <w:color w:val="000"/>
          <w:sz w:val="28"/>
          <w:szCs w:val="28"/>
        </w:rPr>
        <w:t xml:space="preserve">由于时间的关系，龙门石窟西山的讲解到处结束，给大家留出一些自由时间，龙门石窟还有更多的美景：东山上的石窟、香山寺、白园大家可以再去细细游赏!希望大家玩得开心、不虚此行。</w:t>
      </w:r>
    </w:p>
    <w:p>
      <w:pPr>
        <w:ind w:left="0" w:right="0" w:firstLine="560"/>
        <w:spacing w:before="450" w:after="450" w:line="312" w:lineRule="auto"/>
      </w:pPr>
      <w:r>
        <w:rPr>
          <w:rFonts w:ascii="黑体" w:hAnsi="黑体" w:eastAsia="黑体" w:cs="黑体"/>
          <w:color w:val="000000"/>
          <w:sz w:val="34"/>
          <w:szCs w:val="34"/>
          <w:b w:val="1"/>
          <w:bCs w:val="1"/>
        </w:rPr>
        <w:t xml:space="preserve">河南龙门石窟导游词篇十一</w:t>
      </w:r>
    </w:p>
    <w:p>
      <w:pPr>
        <w:ind w:left="0" w:right="0" w:firstLine="560"/>
        <w:spacing w:before="450" w:after="450" w:line="312" w:lineRule="auto"/>
      </w:pPr>
      <w:r>
        <w:rPr>
          <w:rFonts w:ascii="宋体" w:hAnsi="宋体" w:eastAsia="宋体" w:cs="宋体"/>
          <w:color w:val="000"/>
          <w:sz w:val="28"/>
          <w:szCs w:val="28"/>
        </w:rPr>
        <w:t xml:space="preserve">龙门石窟是我国三大艺术宝库之一，是世界文化遗产，下面是本站为大家带来的河南龙门石窟的。</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希望可以帮助大家。</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大家好!我是巩宇翔导游，欢迎大家来到我们xxxx旅行社，祝大家今天玩得开心。</w:t>
      </w:r>
    </w:p>
    <w:p>
      <w:pPr>
        <w:ind w:left="0" w:right="0" w:firstLine="560"/>
        <w:spacing w:before="450" w:after="450" w:line="312" w:lineRule="auto"/>
      </w:pPr>
      <w:r>
        <w:rPr>
          <w:rFonts w:ascii="宋体" w:hAnsi="宋体" w:eastAsia="宋体" w:cs="宋体"/>
          <w:color w:val="000"/>
          <w:sz w:val="28"/>
          <w:szCs w:val="28"/>
        </w:rPr>
        <w:t xml:space="preserve">龙门石窟位于河南省洛阳南郊，龙门峡谷东西两岸的峭壁间，因为这里东西两山对峙，伊水从中流过看上去宛若“门阙”，多称为“龙门”。这里地处交通要塞，山清水秀，气候宜人，是观游胜地，又因为龙门石窟所在岩体石质优良，宜于雕刻，所以古人选择开凿石窟。</w:t>
      </w:r>
    </w:p>
    <w:p>
      <w:pPr>
        <w:ind w:left="0" w:right="0" w:firstLine="560"/>
        <w:spacing w:before="450" w:after="450" w:line="312" w:lineRule="auto"/>
      </w:pPr>
      <w:r>
        <w:rPr>
          <w:rFonts w:ascii="宋体" w:hAnsi="宋体" w:eastAsia="宋体" w:cs="宋体"/>
          <w:color w:val="000"/>
          <w:sz w:val="28"/>
          <w:szCs w:val="28"/>
        </w:rPr>
        <w:t xml:space="preserve">龙门石窟南北长约一公里，现存石窟1300多个，佛塔50余座，佛像9700余尊。其中以宾阳中洞、奉先寺和古阳洞最具有代表性。</w:t>
      </w:r>
    </w:p>
    <w:p>
      <w:pPr>
        <w:ind w:left="0" w:right="0" w:firstLine="560"/>
        <w:spacing w:before="450" w:after="450" w:line="312" w:lineRule="auto"/>
      </w:pPr>
      <w:r>
        <w:rPr>
          <w:rFonts w:ascii="宋体" w:hAnsi="宋体" w:eastAsia="宋体" w:cs="宋体"/>
          <w:color w:val="000"/>
          <w:sz w:val="28"/>
          <w:szCs w:val="28"/>
        </w:rPr>
        <w:t xml:space="preserve">宾阳中洞是北魏时期(公元386～520xx年)的代表性作品。这个洞窟前后用了20xx年才建成，是开凿时间最长的一个洞窟。洞内有11尊大佛像。主像释迦牟尼像，面部清秀，神情自然，堪称北魏中期石雕艺术的杰作。洞中还有雕刻着菩萨，栩栩如生。窟顶飞天仙子刻画的也十分传神。</w:t>
      </w:r>
    </w:p>
    <w:p>
      <w:pPr>
        <w:ind w:left="0" w:right="0" w:firstLine="560"/>
        <w:spacing w:before="450" w:after="450" w:line="312" w:lineRule="auto"/>
      </w:pPr>
      <w:r>
        <w:rPr>
          <w:rFonts w:ascii="宋体" w:hAnsi="宋体" w:eastAsia="宋体" w:cs="宋体"/>
          <w:color w:val="000"/>
          <w:sz w:val="28"/>
          <w:szCs w:val="28"/>
        </w:rPr>
        <w:t xml:space="preserve">介绍完宾阳中洞，我们接着浏览奉先寺，这是龙门石窟中最大的一个窟。长宽各30余米，奉先寺的不平凡在于中间那尊巨大的卢舍雕像。卢舍雕像总高17.4米，头高4米，耳长1.9米。这尊雕像，丰颐秀目，嘴角微翘，呈微笑状，头稍低，宛若一位睿智而慈祥的中年妇女。</w:t>
      </w:r>
    </w:p>
    <w:p>
      <w:pPr>
        <w:ind w:left="0" w:right="0" w:firstLine="560"/>
        <w:spacing w:before="450" w:after="450" w:line="312" w:lineRule="auto"/>
      </w:pPr>
      <w:r>
        <w:rPr>
          <w:rFonts w:ascii="宋体" w:hAnsi="宋体" w:eastAsia="宋体" w:cs="宋体"/>
          <w:color w:val="000"/>
          <w:sz w:val="28"/>
          <w:szCs w:val="28"/>
        </w:rPr>
        <w:t xml:space="preserve">听我介绍完，大家一定很想去参观吧!好，我这就带大家去。不过，要能乱扔垃圾、不能随地吐痰，不要损坏这里的公共财物，还要注意安全啊!</w:t>
      </w:r>
    </w:p>
    <w:p>
      <w:pPr>
        <w:ind w:left="0" w:right="0" w:firstLine="560"/>
        <w:spacing w:before="450" w:after="450" w:line="312" w:lineRule="auto"/>
      </w:pPr>
      <w:r>
        <w:rPr>
          <w:rFonts w:ascii="宋体" w:hAnsi="宋体" w:eastAsia="宋体" w:cs="宋体"/>
          <w:color w:val="000"/>
          <w:sz w:val="28"/>
          <w:szCs w:val="28"/>
        </w:rPr>
        <w:t xml:space="preserve">今天，大家玩的高兴吗?欢迎大家下次再来。</w:t>
      </w:r>
    </w:p>
    <w:p>
      <w:pPr>
        <w:ind w:left="0" w:right="0" w:firstLine="560"/>
        <w:spacing w:before="450" w:after="450" w:line="312" w:lineRule="auto"/>
      </w:pPr>
      <w:r>
        <w:rPr>
          <w:rFonts w:ascii="宋体" w:hAnsi="宋体" w:eastAsia="宋体" w:cs="宋体"/>
          <w:color w:val="000"/>
          <w:sz w:val="28"/>
          <w:szCs w:val="28"/>
        </w:rPr>
        <w:t xml:space="preserve">游客朋友们，我们现在要参观的是洛阳龙门石窟，你知道它为什么叫“龙门”吗?这要从地形说起，这里的地形为三山夹一水，远远望去，犹如一道天然的门阙，所以古称“伊阙”。隋炀帝建都洛阳后，因为宫城门正对伊阙，古代帝王又都以真龙天子自居，因此，隋炀帝时改称“龙门”。</w:t>
      </w:r>
    </w:p>
    <w:p>
      <w:pPr>
        <w:ind w:left="0" w:right="0" w:firstLine="560"/>
        <w:spacing w:before="450" w:after="450" w:line="312" w:lineRule="auto"/>
      </w:pPr>
      <w:r>
        <w:rPr>
          <w:rFonts w:ascii="宋体" w:hAnsi="宋体" w:eastAsia="宋体" w:cs="宋体"/>
          <w:color w:val="000"/>
          <w:sz w:val="28"/>
          <w:szCs w:val="28"/>
        </w:rPr>
        <w:t xml:space="preserve">龙门石窟凿于北魏孝文帝迁都洛阳前后(大约493年)，经历了东魏、西魏、北齐、隋、唐和北宋等朝代，断续雕刻达400余件，现有窟龛2345个，碑刻题记2800块，佛塔80座，造像10万尊，内容除佛像外，涉及建筑、服饰、音乐、书法等，如同包罗万象的艺术博物馆，是全国重点文物保护单位、国家5a级景区，20xx年被列入世界文化遗产名录。龙门石窟中雕刻最大、艺术最精，最具代表性的当属唐代开凿的奉先寺了。那么现在，我带领大家前往奉先寺参观。</w:t>
      </w:r>
    </w:p>
    <w:p>
      <w:pPr>
        <w:ind w:left="0" w:right="0" w:firstLine="560"/>
        <w:spacing w:before="450" w:after="450" w:line="312" w:lineRule="auto"/>
      </w:pPr>
      <w:r>
        <w:rPr>
          <w:rFonts w:ascii="宋体" w:hAnsi="宋体" w:eastAsia="宋体" w:cs="宋体"/>
          <w:color w:val="000"/>
          <w:sz w:val="28"/>
          <w:szCs w:val="28"/>
        </w:rPr>
        <w:t xml:space="preserve">大家抬头请看，几个台阶之上的正是著名的奉先寺，它是唐高宗所建，为政治需要，武则天曾捐2万贯脂粉钱。历时三年零九个月于675年竣工。寺内有一佛、二弟子、二菩萨、二天王、二力士及二供养人等一铺十一尊大像。造像布局匀称，俨然一个佛国朝廷，大家请看，这就是主佛“卢舍那”，它通高17.14米，头高4米，耳长1.9米，面相丰满圆润，方额广颐，美若弯月，双目俯视，炯炯有神，您看它略带微笑，仿佛给人已深深的同情和殷殷的关切。整尊造像，给人一种庄严肃穆之感，应是理想化的圣贤形象，我们来仔细端祥它，你有没有发现无论你站在他面前的那个位置，他都在注视着你呢?石刻的眼睛为什么这么传神?对了，这正是雕像的画龙点眼之处，卢舍那的双目，采用阴刻方法，把眼球雕洞浅凹进去，又保持瞳孔的突出，利用光线反差也就造就出了大佛睿智深邃的目光，配以少垂的佛首，使朝拜者的目光与大佛目光交汇时，畏而不惧，可亲可敬。</w:t>
      </w:r>
    </w:p>
    <w:p>
      <w:pPr>
        <w:ind w:left="0" w:right="0" w:firstLine="560"/>
        <w:spacing w:before="450" w:after="450" w:line="312" w:lineRule="auto"/>
      </w:pPr>
      <w:r>
        <w:rPr>
          <w:rFonts w:ascii="宋体" w:hAnsi="宋体" w:eastAsia="宋体" w:cs="宋体"/>
          <w:color w:val="000"/>
          <w:sz w:val="28"/>
          <w:szCs w:val="28"/>
        </w:rPr>
        <w:t xml:space="preserve">在卢舍那佛的左侧是弟子迦叶，一位饱经风霜的老僧形象;右侧阿难，他年轻睿智，整个一帅小伙子，旁边衣着华丽端庄矜持，二天王严肃威武硕壮有力，力士们坚毅勇猛，性格暴躁，以及那无所畏惧倾力承托的地鬼。无不形神兼备，惟妙惟俏，整个布局反映了唐代高超技艺，折射出当时佛教的繁荣和唐朝国力的强大。</w:t>
      </w:r>
    </w:p>
    <w:p>
      <w:pPr>
        <w:ind w:left="0" w:right="0" w:firstLine="560"/>
        <w:spacing w:before="450" w:after="450" w:line="312" w:lineRule="auto"/>
      </w:pPr>
      <w:r>
        <w:rPr>
          <w:rFonts w:ascii="宋体" w:hAnsi="宋体" w:eastAsia="宋体" w:cs="宋体"/>
          <w:color w:val="000"/>
          <w:sz w:val="28"/>
          <w:szCs w:val="28"/>
        </w:rPr>
        <w:t xml:space="preserve">出了奉先寺，我们再来参观北魏的代表作——莲花洞。因洞顶雕有一大浮雕莲花而得名。莲花是佛教象征的名物，意为出淤泥而不染，因此，佛教石窟窟顶多以莲花作装饰，但像莲花洞窟顶这样硕大精美的高浮雕可并不多见，洞内正壁为尊式造像。主佛释迦牟尼身穿袈裟，衣襟简洁明快，这是释迦牟尼的游说像，释迦牟尼外出讲经说法时就是这种形象。两侧弟子是浅浮雕，左侧迦叶深目高鼻手持锡杖，似一西域苦行僧形象，龙门石窟中最小的佛象2厘米高，这些高不盈寸的小千佛如此生动细致雕于莲花洞坚硬的石壁，实为龙门一绝!洞口北壁崖壁有“伊阙”二字，这是明代河南巡抚赵岩所题词，证明了“龙门”的原称。</w:t>
      </w:r>
    </w:p>
    <w:p>
      <w:pPr>
        <w:ind w:left="0" w:right="0" w:firstLine="560"/>
        <w:spacing w:before="450" w:after="450" w:line="312" w:lineRule="auto"/>
      </w:pPr>
      <w:r>
        <w:rPr>
          <w:rFonts w:ascii="宋体" w:hAnsi="宋体" w:eastAsia="宋体" w:cs="宋体"/>
          <w:color w:val="000"/>
          <w:sz w:val="28"/>
          <w:szCs w:val="28"/>
        </w:rPr>
        <w:t xml:space="preserve">好了，各位游客，由于时间关系，先讲到这里，请大家自由参观，谢谢!</w:t>
      </w:r>
    </w:p>
    <w:p>
      <w:pPr>
        <w:ind w:left="0" w:right="0" w:firstLine="560"/>
        <w:spacing w:before="450" w:after="450" w:line="312" w:lineRule="auto"/>
      </w:pPr>
      <w:r>
        <w:rPr>
          <w:rFonts w:ascii="宋体" w:hAnsi="宋体" w:eastAsia="宋体" w:cs="宋体"/>
          <w:color w:val="000"/>
          <w:sz w:val="28"/>
          <w:szCs w:val="28"/>
        </w:rPr>
        <w:t xml:space="preserve">游客们，你们好!我是桃园旅行社的导游小周，我们现在位于洛阳市的龙门石窟，由我带领大家进入龙门石窟窟内，愉快的龙门石窟一日游开始了!</w:t>
      </w:r>
    </w:p>
    <w:p>
      <w:pPr>
        <w:ind w:left="0" w:right="0" w:firstLine="560"/>
        <w:spacing w:before="450" w:after="450" w:line="312" w:lineRule="auto"/>
      </w:pPr>
      <w:r>
        <w:rPr>
          <w:rFonts w:ascii="宋体" w:hAnsi="宋体" w:eastAsia="宋体" w:cs="宋体"/>
          <w:color w:val="000"/>
          <w:sz w:val="28"/>
          <w:szCs w:val="28"/>
        </w:rPr>
        <w:t xml:space="preserve">龙门石窟的发现年代、建造年代十分复杂。龙门石窟由成千上万个洞窟组成，有潜溪寺，有莲花洞，有药方洞，有古阳洞，还有香山寺、白园、万佛洞，数也数不清。</w:t>
      </w:r>
    </w:p>
    <w:p>
      <w:pPr>
        <w:ind w:left="0" w:right="0" w:firstLine="560"/>
        <w:spacing w:before="450" w:after="450" w:line="312" w:lineRule="auto"/>
      </w:pPr>
      <w:r>
        <w:rPr>
          <w:rFonts w:ascii="宋体" w:hAnsi="宋体" w:eastAsia="宋体" w:cs="宋体"/>
          <w:color w:val="000"/>
          <w:sz w:val="28"/>
          <w:szCs w:val="28"/>
        </w:rPr>
        <w:t xml:space="preserve">我们先来看看莲花洞，“莲花洞”这个名字也是有来头的。您看，窟顶雕刻着一朵硕大精美的高浮雕莲花，“莲花洞”这名字就是根据这朵莲花取的。莲花是佛教象征的名物，意思为：出污泥而不染。洞内有一佛二弟子二菩萨。您能看见，左侧弟子的头部没有了，是因为头部早年被盗，现在只能在法国吉美博物馆里见到了。大家看莲花洞南壁上方，有一个个小小的佛像，它是龙门石窟最小的佛像，仅有2厘米高，这些高不盈寸的小千佛栩栩如生，可以想到，当时的雕刻技艺是多么精湛啊!</w:t>
      </w:r>
    </w:p>
    <w:p>
      <w:pPr>
        <w:ind w:left="0" w:right="0" w:firstLine="560"/>
        <w:spacing w:before="450" w:after="450" w:line="312" w:lineRule="auto"/>
      </w:pPr>
      <w:r>
        <w:rPr>
          <w:rFonts w:ascii="宋体" w:hAnsi="宋体" w:eastAsia="宋体" w:cs="宋体"/>
          <w:color w:val="000"/>
          <w:sz w:val="28"/>
          <w:szCs w:val="28"/>
        </w:rPr>
        <w:t xml:space="preserve">看完莲花洞，我们又来到了药方洞。药方洞因窟门刻有诸多唐代药方得名。它始凿于北魏晚期，经东魏，北齐，到唐代仍有雕刻，药方洞的药方是中国最早的石刻药方。</w:t>
      </w:r>
    </w:p>
    <w:p>
      <w:pPr>
        <w:ind w:left="0" w:right="0" w:firstLine="560"/>
        <w:spacing w:before="450" w:after="450" w:line="312" w:lineRule="auto"/>
      </w:pPr>
      <w:r>
        <w:rPr>
          <w:rFonts w:ascii="宋体" w:hAnsi="宋体" w:eastAsia="宋体" w:cs="宋体"/>
          <w:color w:val="000"/>
          <w:sz w:val="28"/>
          <w:szCs w:val="28"/>
        </w:rPr>
        <w:t xml:space="preserve">龙门石窟现在已经遭到严重的破坏。除了极少数的佛像外，大多数佛像的头部均遭到破坏，难以其整体造型。但是剩下的部分足以说明艺术水平之高超、神态之曼妙，我希望大家好好保护这些文物。</w:t>
      </w:r>
    </w:p>
    <w:p>
      <w:pPr>
        <w:ind w:left="0" w:right="0" w:firstLine="560"/>
        <w:spacing w:before="450" w:after="450" w:line="312" w:lineRule="auto"/>
      </w:pPr>
      <w:r>
        <w:rPr>
          <w:rFonts w:ascii="宋体" w:hAnsi="宋体" w:eastAsia="宋体" w:cs="宋体"/>
          <w:color w:val="000"/>
          <w:sz w:val="28"/>
          <w:szCs w:val="28"/>
        </w:rPr>
        <w:t xml:space="preserve">龙门石窟还有个传说呢。相传远古时期，洛阳南面有一大片烟波浩淼的湖水，周围青山苍翠，芳草萋萋。人们在山上放牧，在湖里捕鱼。村里有个勤劳的孩子，天天到山上牧羊，常常听到从地下传来“开不开”的奇怪声音，回到家便把这件事告诉母亲，母亲想了想，告诉他，如果再听到这种声音就回答“开”!谁知一声未了，天崩地裂，龙门石窟顷刻从山中间裂开，湖水顷出，奔腾咆哮着绕过洛阳城，流向东海。水流之后，龙门石窟就出现了。</w:t>
      </w:r>
    </w:p>
    <w:p>
      <w:pPr>
        <w:ind w:left="0" w:right="0" w:firstLine="560"/>
        <w:spacing w:before="450" w:after="450" w:line="312" w:lineRule="auto"/>
      </w:pPr>
      <w:r>
        <w:rPr>
          <w:rFonts w:ascii="宋体" w:hAnsi="宋体" w:eastAsia="宋体" w:cs="宋体"/>
          <w:color w:val="000"/>
          <w:sz w:val="28"/>
          <w:szCs w:val="28"/>
        </w:rPr>
        <w:t xml:space="preserve">游客们，愉快的一天就这么快结束了，希望你们玩得开心哟!让我们下次再见!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2026-10-21T07:19:35+08:00</dcterms:created>
  <dcterms:modified xsi:type="dcterms:W3CDTF">2026-10-21T07:19:35+08:00</dcterms:modified>
</cp:coreProperties>
</file>

<file path=docProps/custom.xml><?xml version="1.0" encoding="utf-8"?>
<Properties xmlns="http://schemas.openxmlformats.org/officeDocument/2006/custom-properties" xmlns:vt="http://schemas.openxmlformats.org/officeDocument/2006/docPropsVTypes"/>
</file>