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案例观看心得体会(大全8篇)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那么你知道心得体会如何写吗？下面小编给大家带来关于学习心得体会范文，希望会对大家的工作与学习有所帮助。案例观看心得体会篇一案例观看并不是仅仅为了找到答案，更...</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在平日里，心中难免会有一些新的想法，往往会写一篇心得体会，从而不断地丰富我们的思想。那么你知道心得体会如何写吗？下面小编给大家带来关于学习心得体会范文，希望会对大家的工作与学习有所帮助。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案例观看心得体会篇一</w:t>
      </w:r>
    </w:p>
    <w:p>
      <w:pPr>
        <w:ind w:left="0" w:right="0" w:firstLine="560"/>
        <w:spacing w:before="450" w:after="450" w:line="312" w:lineRule="auto"/>
      </w:pPr>
      <w:r>
        <w:rPr>
          <w:rFonts w:ascii="宋体" w:hAnsi="宋体" w:eastAsia="宋体" w:cs="宋体"/>
          <w:color w:val="000"/>
          <w:sz w:val="28"/>
          <w:szCs w:val="28"/>
        </w:rPr>
        <w:t xml:space="preserve">案例观看并不是仅仅为了找到答案，更重要的是通过案例的分析思考，培养自身的思辨能力，从而获得更深刻的认识和启发。在观看案例的过程中，我获得了许多心得体会，本文将结合自身经历，从五个方面展开谈论。</w:t>
      </w:r>
    </w:p>
    <w:p>
      <w:pPr>
        <w:ind w:left="0" w:right="0" w:firstLine="560"/>
        <w:spacing w:before="450" w:after="450" w:line="312" w:lineRule="auto"/>
      </w:pPr>
      <w:r>
        <w:rPr>
          <w:rFonts w:ascii="宋体" w:hAnsi="宋体" w:eastAsia="宋体" w:cs="宋体"/>
          <w:color w:val="000"/>
          <w:sz w:val="28"/>
          <w:szCs w:val="28"/>
        </w:rPr>
        <w:t xml:space="preserve">第二段：案例分析的重要性。</w:t>
      </w:r>
    </w:p>
    <w:p>
      <w:pPr>
        <w:ind w:left="0" w:right="0" w:firstLine="560"/>
        <w:spacing w:before="450" w:after="450" w:line="312" w:lineRule="auto"/>
      </w:pPr>
      <w:r>
        <w:rPr>
          <w:rFonts w:ascii="宋体" w:hAnsi="宋体" w:eastAsia="宋体" w:cs="宋体"/>
          <w:color w:val="000"/>
          <w:sz w:val="28"/>
          <w:szCs w:val="28"/>
        </w:rPr>
        <w:t xml:space="preserve">案例分析是一种实践性很强的学习形式，它与教科书上的知识点相比，更具有可操作性和针对性，更能够激发学生的思考和兴趣。通过深入地分析案例，我们可以从中学习到实践性的经验，并能够将这种经验应用到自己的实践中，从而提升自己的能力。</w:t>
      </w:r>
    </w:p>
    <w:p>
      <w:pPr>
        <w:ind w:left="0" w:right="0" w:firstLine="560"/>
        <w:spacing w:before="450" w:after="450" w:line="312" w:lineRule="auto"/>
      </w:pPr>
      <w:r>
        <w:rPr>
          <w:rFonts w:ascii="宋体" w:hAnsi="宋体" w:eastAsia="宋体" w:cs="宋体"/>
          <w:color w:val="000"/>
          <w:sz w:val="28"/>
          <w:szCs w:val="28"/>
        </w:rPr>
        <w:t xml:space="preserve">第三段：案例中的影响因素。</w:t>
      </w:r>
    </w:p>
    <w:p>
      <w:pPr>
        <w:ind w:left="0" w:right="0" w:firstLine="560"/>
        <w:spacing w:before="450" w:after="450" w:line="312" w:lineRule="auto"/>
      </w:pPr>
      <w:r>
        <w:rPr>
          <w:rFonts w:ascii="宋体" w:hAnsi="宋体" w:eastAsia="宋体" w:cs="宋体"/>
          <w:color w:val="000"/>
          <w:sz w:val="28"/>
          <w:szCs w:val="28"/>
        </w:rPr>
        <w:t xml:space="preserve">每一个案例都具有自己独特的情境和影响因素。对于一个案例，有些人可能主要看重的是其中的主题，而有些人则更注重案例中各个因素的相互作用和影响。针对不同的案例，我们需要采用不同的思维方式，在推理、分析的过程中寻找案例中的关键点，特别是案例中的影响因素，这样才能更好地理解这个案例的本质。</w:t>
      </w:r>
    </w:p>
    <w:p>
      <w:pPr>
        <w:ind w:left="0" w:right="0" w:firstLine="560"/>
        <w:spacing w:before="450" w:after="450" w:line="312" w:lineRule="auto"/>
      </w:pPr>
      <w:r>
        <w:rPr>
          <w:rFonts w:ascii="宋体" w:hAnsi="宋体" w:eastAsia="宋体" w:cs="宋体"/>
          <w:color w:val="000"/>
          <w:sz w:val="28"/>
          <w:szCs w:val="28"/>
        </w:rPr>
        <w:t xml:space="preserve">第四段：案例分析的价值。</w:t>
      </w:r>
    </w:p>
    <w:p>
      <w:pPr>
        <w:ind w:left="0" w:right="0" w:firstLine="560"/>
        <w:spacing w:before="450" w:after="450" w:line="312" w:lineRule="auto"/>
      </w:pPr>
      <w:r>
        <w:rPr>
          <w:rFonts w:ascii="宋体" w:hAnsi="宋体" w:eastAsia="宋体" w:cs="宋体"/>
          <w:color w:val="000"/>
          <w:sz w:val="28"/>
          <w:szCs w:val="28"/>
        </w:rPr>
        <w:t xml:space="preserve">案例分析不仅可以帮助我们获取实践性的经验，还可以培养我们的思考能力和解决问题的能力，丰富我们的知识体系。同时，它也可以让我们更加敏锐地观察、分析问题，帮助我们在实际工作中更好地把握机会、应对挑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案例观看可以帮助我们提高我们的思考能力，让我们更加敏锐地分析问题及时发现问题，在学习新知识、解决问题、应对工作挑战上也更有信心。笔者认为，我们应该继续关注案例学习，将其融入到我们的学习、工作、生活中，发挥其重要的作用，从而更好地提升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案例观看心得体会篇二</w:t>
      </w:r>
    </w:p>
    <w:p>
      <w:pPr>
        <w:ind w:left="0" w:right="0" w:firstLine="560"/>
        <w:spacing w:before="450" w:after="450" w:line="312" w:lineRule="auto"/>
      </w:pPr>
      <w:r>
        <w:rPr>
          <w:rFonts w:ascii="宋体" w:hAnsi="宋体" w:eastAsia="宋体" w:cs="宋体"/>
          <w:color w:val="000"/>
          <w:sz w:val="28"/>
          <w:szCs w:val="28"/>
        </w:rPr>
        <w:t xml:space="preserve">安全工作关注安全从我做起！，爱是我们共同的期盼，平安是我们共同的心愿，安全则是平安与幸福的源泉翻开我们的安全警示录，一起起的安全历历在目，看着那因事故造成的伤害，看着那触目惊心的事故现场，我心里很沉重！是的，正是这些惨痛的事故，让千万个家庭失去了欢笑的权利。</w:t>
      </w:r>
    </w:p>
    <w:p>
      <w:pPr>
        <w:ind w:left="0" w:right="0" w:firstLine="560"/>
        <w:spacing w:before="450" w:after="450" w:line="312" w:lineRule="auto"/>
      </w:pPr>
      <w:r>
        <w:rPr>
          <w:rFonts w:ascii="宋体" w:hAnsi="宋体" w:eastAsia="宋体" w:cs="宋体"/>
          <w:color w:val="000"/>
          <w:sz w:val="28"/>
          <w:szCs w:val="28"/>
        </w:rPr>
        <w:t xml:space="preserve">人是万物之灵，是社会发展之本，社会的发展离不开社会的生产，安全是生产的基石，是企业获取经济效益的根本保证。</w:t>
      </w:r>
    </w:p>
    <w:p>
      <w:pPr>
        <w:ind w:left="0" w:right="0" w:firstLine="560"/>
        <w:spacing w:before="450" w:after="450" w:line="312" w:lineRule="auto"/>
      </w:pPr>
      <w:r>
        <w:rPr>
          <w:rFonts w:ascii="宋体" w:hAnsi="宋体" w:eastAsia="宋体" w:cs="宋体"/>
          <w:color w:val="000"/>
          <w:sz w:val="28"/>
          <w:szCs w:val="28"/>
        </w:rPr>
        <w:t xml:space="preserve">人作为安全生产的主体，是具体工作的执行者，社会上各样的工作都必须围绕人来开展，离开人什么事情都将无所事事。</w:t>
      </w:r>
    </w:p>
    <w:p>
      <w:pPr>
        <w:ind w:left="0" w:right="0" w:firstLine="560"/>
        <w:spacing w:before="450" w:after="450" w:line="312" w:lineRule="auto"/>
      </w:pPr>
      <w:r>
        <w:rPr>
          <w:rFonts w:ascii="宋体" w:hAnsi="宋体" w:eastAsia="宋体" w:cs="宋体"/>
          <w:color w:val="000"/>
          <w:sz w:val="28"/>
          <w:szCs w:val="28"/>
        </w:rPr>
        <w:t xml:space="preserve">当今社会提出了许多发展的新理念，要构筑和谐的社会，和谐企业，作为一个安全工作者，我深感身上责任重大，应主动去承担更多的责任，保持良好的精神状态和意志风格，搞好自己的本职工作，安全生产中坚持以人为先。</w:t>
      </w:r>
    </w:p>
    <w:p>
      <w:pPr>
        <w:ind w:left="0" w:right="0" w:firstLine="560"/>
        <w:spacing w:before="450" w:after="450" w:line="312" w:lineRule="auto"/>
      </w:pPr>
      <w:r>
        <w:rPr>
          <w:rFonts w:ascii="宋体" w:hAnsi="宋体" w:eastAsia="宋体" w:cs="宋体"/>
          <w:color w:val="000"/>
          <w:sz w:val="28"/>
          <w:szCs w:val="28"/>
        </w:rPr>
        <w:t xml:space="preserve">在安全生产中，必须坚持以人为先，因为人是生产力中最积极的因素，是最具有创造性的，同时也具有破坏性，任何工作都是通过人来完成。</w:t>
      </w:r>
    </w:p>
    <w:p>
      <w:pPr>
        <w:ind w:left="0" w:right="0" w:firstLine="560"/>
        <w:spacing w:before="450" w:after="450" w:line="312" w:lineRule="auto"/>
      </w:pPr>
      <w:r>
        <w:rPr>
          <w:rFonts w:ascii="宋体" w:hAnsi="宋体" w:eastAsia="宋体" w:cs="宋体"/>
          <w:color w:val="000"/>
          <w:sz w:val="28"/>
          <w:szCs w:val="28"/>
        </w:rPr>
        <w:t xml:space="preserve">当今高科技的使用都离不开人，离开人去谈社会的发展，那不过是水中月，雾中花。</w:t>
      </w:r>
    </w:p>
    <w:p>
      <w:pPr>
        <w:ind w:left="0" w:right="0" w:firstLine="560"/>
        <w:spacing w:before="450" w:after="450" w:line="312" w:lineRule="auto"/>
      </w:pPr>
      <w:r>
        <w:rPr>
          <w:rFonts w:ascii="宋体" w:hAnsi="宋体" w:eastAsia="宋体" w:cs="宋体"/>
          <w:color w:val="000"/>
          <w:sz w:val="28"/>
          <w:szCs w:val="28"/>
        </w:rPr>
        <w:t xml:space="preserve">当今人类为了征服自然和改造自然及生产自身赖以生存的物质资料，不得不从事一些高危险性的工作，如我们所从事的工作，往往由于人的疏忽三大敌人麻痹，不负责任，不遵章，常常给企业造成重大的损失和人员的伤亡，既害了国家企业，最终害的是自己和家人。</w:t>
      </w:r>
    </w:p>
    <w:p>
      <w:pPr>
        <w:ind w:left="0" w:right="0" w:firstLine="560"/>
        <w:spacing w:before="450" w:after="450" w:line="312" w:lineRule="auto"/>
      </w:pPr>
      <w:r>
        <w:rPr>
          <w:rFonts w:ascii="宋体" w:hAnsi="宋体" w:eastAsia="宋体" w:cs="宋体"/>
          <w:color w:val="000"/>
          <w:sz w:val="28"/>
          <w:szCs w:val="28"/>
        </w:rPr>
        <w:t xml:space="preserve">人是工作的主宰，其决定性是很强的，如果工作中出现三查三对的\'思想，会导致今天的恶果吗？如果我们在工作中多一分责任心，少一分麻痹，一切事故是完全可以避免的。</w:t>
      </w:r>
    </w:p>
    <w:p>
      <w:pPr>
        <w:ind w:left="0" w:right="0" w:firstLine="560"/>
        <w:spacing w:before="450" w:after="450" w:line="312" w:lineRule="auto"/>
      </w:pPr>
      <w:r>
        <w:rPr>
          <w:rFonts w:ascii="宋体" w:hAnsi="宋体" w:eastAsia="宋体" w:cs="宋体"/>
          <w:color w:val="000"/>
          <w:sz w:val="28"/>
          <w:szCs w:val="28"/>
        </w:rPr>
        <w:t xml:space="preserve">安全生产是企业管理的重要环节，企业的管理在于人的管理，抓住人这个能动因素，一切工作都要围绕人来开展，这样在安全生产中才会有成绩。</w:t>
      </w:r>
    </w:p>
    <w:p>
      <w:pPr>
        <w:ind w:left="0" w:right="0" w:firstLine="560"/>
        <w:spacing w:before="450" w:after="450" w:line="312" w:lineRule="auto"/>
      </w:pPr>
      <w:r>
        <w:rPr>
          <w:rFonts w:ascii="宋体" w:hAnsi="宋体" w:eastAsia="宋体" w:cs="宋体"/>
          <w:color w:val="000"/>
          <w:sz w:val="28"/>
          <w:szCs w:val="28"/>
        </w:rPr>
        <w:t xml:space="preserve">正确恰当的管理好人，才能给企业带来可观的经济效益。</w:t>
      </w:r>
    </w:p>
    <w:p>
      <w:pPr>
        <w:ind w:left="0" w:right="0" w:firstLine="560"/>
        <w:spacing w:before="450" w:after="450" w:line="312" w:lineRule="auto"/>
      </w:pPr>
      <w:r>
        <w:rPr>
          <w:rFonts w:ascii="宋体" w:hAnsi="宋体" w:eastAsia="宋体" w:cs="宋体"/>
          <w:color w:val="000"/>
          <w:sz w:val="28"/>
          <w:szCs w:val="28"/>
        </w:rPr>
        <w:t xml:space="preserve">只有相信人是安全生产中最积极的因素，多一点人性化的管理，企业才会立于不败之地，我们要万事人为先。</w:t>
      </w:r>
    </w:p>
    <w:p>
      <w:pPr>
        <w:ind w:left="0" w:right="0" w:firstLine="560"/>
        <w:spacing w:before="450" w:after="450" w:line="312" w:lineRule="auto"/>
      </w:pPr>
      <w:r>
        <w:rPr>
          <w:rFonts w:ascii="宋体" w:hAnsi="宋体" w:eastAsia="宋体" w:cs="宋体"/>
          <w:color w:val="000"/>
          <w:sz w:val="28"/>
          <w:szCs w:val="28"/>
        </w:rPr>
        <w:t xml:space="preserve">安全与生命，息息相关；爱心与平安，心手相连，作为一名电力企业的职工，我深深地知道：安全，是我们永恒的主题。</w:t>
      </w:r>
    </w:p>
    <w:p>
      <w:pPr>
        <w:ind w:left="0" w:right="0" w:firstLine="560"/>
        <w:spacing w:before="450" w:after="450" w:line="312" w:lineRule="auto"/>
      </w:pPr>
      <w:r>
        <w:rPr>
          <w:rFonts w:ascii="宋体" w:hAnsi="宋体" w:eastAsia="宋体" w:cs="宋体"/>
          <w:color w:val="000"/>
          <w:sz w:val="28"/>
          <w:szCs w:val="28"/>
        </w:rPr>
        <w:t xml:space="preserve">高高兴兴上班来，平平安安回家去是每位职工共同的心声；奉献爱心创和谐，全员参与铸平安是爱心活动平安工程的出发点，行动起来，从我做起，从小事做起，从身边做起，形成人人关爱生命，关注安全的和谐氛围。</w:t>
      </w:r>
    </w:p>
    <w:p>
      <w:pPr>
        <w:ind w:left="0" w:right="0" w:firstLine="560"/>
        <w:spacing w:before="450" w:after="450" w:line="312" w:lineRule="auto"/>
      </w:pPr>
      <w:r>
        <w:rPr>
          <w:rFonts w:ascii="宋体" w:hAnsi="宋体" w:eastAsia="宋体" w:cs="宋体"/>
          <w:color w:val="000"/>
          <w:sz w:val="28"/>
          <w:szCs w:val="28"/>
        </w:rPr>
        <w:t xml:space="preserve">爱企业爱工作爱生活是我们每一个职工的心声！企业的兴旺发达，离不开每位职工的奉献和努力。</w:t>
      </w:r>
    </w:p>
    <w:p>
      <w:pPr>
        <w:ind w:left="0" w:right="0" w:firstLine="560"/>
        <w:spacing w:before="450" w:after="450" w:line="312" w:lineRule="auto"/>
      </w:pPr>
      <w:r>
        <w:rPr>
          <w:rFonts w:ascii="宋体" w:hAnsi="宋体" w:eastAsia="宋体" w:cs="宋体"/>
          <w:color w:val="000"/>
          <w:sz w:val="28"/>
          <w:szCs w:val="28"/>
        </w:rPr>
        <w:t xml:space="preserve">保证安全生产，防患于未然是为了我们的明天更美好！让我们都行动起来，为了平安这个共同的目标，将安全工作时时抓事事抓长期抓，永不放松！小东流加气站刘利利第二篇：事故案例心得体会字农电维护三队观后感想姓名：张德建通过这次几起的观看和学习，作为农电维护三队的一名安全员，应认真做好安全工作，时刻把安全放在首位，为了能进一步把好安全关，切实做好安全工作，结合自身实际，下面就几起案例来谈谈自己的体会：牢固树立安全第一思想通过这次几起事故案例的观看和学习，应加大安全宣传教育力度，执行严格的安全考核制度，使职工牢固树立安全第一思想，提高安全意识，把安全工作放在重中之重，使安全工作在整个农电工作中置于首位。</w:t>
      </w:r>
    </w:p>
    <w:p>
      <w:pPr>
        <w:ind w:left="0" w:right="0" w:firstLine="560"/>
        <w:spacing w:before="450" w:after="450" w:line="312" w:lineRule="auto"/>
      </w:pPr>
      <w:r>
        <w:rPr>
          <w:rFonts w:ascii="宋体" w:hAnsi="宋体" w:eastAsia="宋体" w:cs="宋体"/>
          <w:color w:val="000"/>
          <w:sz w:val="28"/>
          <w:szCs w:val="28"/>
        </w:rPr>
        <w:t xml:space="preserve">完善和落实各项安全管理制度通过这次几起事故案例的学习，应建立健全符合本所实际的切实可行的安全管理制度，严格执行电力系统多年以来行之有效的规程制度，大力开展安全分析会安全日活动班前班后会安全检查活动等安全生产例行工作，规范供电所安全管理，切实把安全措施和安全工作落实到位，提高供电所整体安全管理水平。</w:t>
      </w:r>
    </w:p>
    <w:p>
      <w:pPr>
        <w:ind w:left="0" w:right="0" w:firstLine="560"/>
        <w:spacing w:before="450" w:after="450" w:line="312" w:lineRule="auto"/>
      </w:pPr>
      <w:r>
        <w:rPr>
          <w:rFonts w:ascii="宋体" w:hAnsi="宋体" w:eastAsia="宋体" w:cs="宋体"/>
          <w:color w:val="000"/>
          <w:sz w:val="28"/>
          <w:szCs w:val="28"/>
        </w:rPr>
        <w:t xml:space="preserve">加强安全教育培训，提高职工安全意识和技能通过这次几起事故案例的学习，在安全生产中，事故发生的直接原因往往是人的不安全行为，人为失误占较大的比例，因此，加强安全生产教育培训，提高员工安全意识和安全素质，是防止产生不安全行为，减少人为失误造成事故的重要途径。</w:t>
      </w:r>
    </w:p>
    <w:p>
      <w:pPr>
        <w:ind w:left="0" w:right="0" w:firstLine="560"/>
        <w:spacing w:before="450" w:after="450" w:line="312" w:lineRule="auto"/>
      </w:pPr>
      <w:r>
        <w:rPr>
          <w:rFonts w:ascii="宋体" w:hAnsi="宋体" w:eastAsia="宋体" w:cs="宋体"/>
          <w:color w:val="000"/>
          <w:sz w:val="28"/>
          <w:szCs w:val="28"/>
        </w:rPr>
        <w:t xml:space="preserve">要提高我所安全水平，就必须加强安全教育和培训，通过各种安全知识的培训考试和考核，职业道德和安全责任心教育，安全活动日学习等方法，帮助供我所职工正确认识和掌握安全生产规律，提高职工的安全素质，使职工熟悉必要的安全技术知识，熟练掌握本岗位所需的安全操作技能，把安全生产的理念融入职工的思想，变要我安全为我要安全，我会安全，将安全潜移默化为自觉行动和良好习惯，使职工形成良好的安全意识，自觉贯彻执行党和国家的安全生产方针政策和法律法规，遵守企业有关安全的规章制度，杜绝违章指挥违章作业和违反劳动纪律的行为，从根本上保证生产安全。</w:t>
      </w:r>
    </w:p>
    <w:p>
      <w:pPr>
        <w:ind w:left="0" w:right="0" w:firstLine="560"/>
        <w:spacing w:before="450" w:after="450" w:line="312" w:lineRule="auto"/>
      </w:pPr>
      <w:r>
        <w:rPr>
          <w:rFonts w:ascii="宋体" w:hAnsi="宋体" w:eastAsia="宋体" w:cs="宋体"/>
          <w:color w:val="000"/>
          <w:sz w:val="28"/>
          <w:szCs w:val="28"/>
        </w:rPr>
        <w:t xml:space="preserve">完善并落实安全生产责任制和安全考核制度通过这次几起事故案例的学习，如：安全生产奖惩力度不够，没有严格的考核；安全工作制度落实机制薄弱，安全监督安全保证和安全激励机制不到位，以制度约束人激励人的良好机制没有很好地形成等。</w:t>
      </w:r>
    </w:p>
    <w:p>
      <w:pPr>
        <w:ind w:left="0" w:right="0" w:firstLine="560"/>
        <w:spacing w:before="450" w:after="450" w:line="312" w:lineRule="auto"/>
      </w:pPr>
      <w:r>
        <w:rPr>
          <w:rFonts w:ascii="宋体" w:hAnsi="宋体" w:eastAsia="宋体" w:cs="宋体"/>
          <w:color w:val="000"/>
          <w:sz w:val="28"/>
          <w:szCs w:val="28"/>
        </w:rPr>
        <w:t xml:space="preserve">安全生产，人人有责，要提高我所安全生产水平就必须在落实安全生产责任制上下功夫，建立健全安全生产工作机制，制定全面完善合理的安全生产责任制，并运用相应的考核制度来保证责任制的严格执行，使每个专责每个专职电工都能明确知道本职责本岗位应负的安全责任并且认真地履行。</w:t>
      </w:r>
    </w:p>
    <w:p>
      <w:pPr>
        <w:ind w:left="0" w:right="0" w:firstLine="560"/>
        <w:spacing w:before="450" w:after="450" w:line="312" w:lineRule="auto"/>
      </w:pPr>
      <w:r>
        <w:rPr>
          <w:rFonts w:ascii="宋体" w:hAnsi="宋体" w:eastAsia="宋体" w:cs="宋体"/>
          <w:color w:val="000"/>
          <w:sz w:val="28"/>
          <w:szCs w:val="28"/>
        </w:rPr>
        <w:t xml:space="preserve">开展安全性评价危险点分析工作通过这次几起事故案例的观看和学习，事故的发生是因为生产场所和设备存在安全隐患和危险点，要杜绝事故，提高安全生产水平，就要在控制安全隐患消灭危险点上下功夫。</w:t>
      </w:r>
    </w:p>
    <w:p>
      <w:pPr>
        <w:ind w:left="0" w:right="0" w:firstLine="560"/>
        <w:spacing w:before="450" w:after="450" w:line="312" w:lineRule="auto"/>
      </w:pPr>
      <w:r>
        <w:rPr>
          <w:rFonts w:ascii="宋体" w:hAnsi="宋体" w:eastAsia="宋体" w:cs="宋体"/>
          <w:color w:val="000"/>
          <w:sz w:val="28"/>
          <w:szCs w:val="28"/>
        </w:rPr>
        <w:t xml:space="preserve">安全隐患和危险点无处不在,必须运用科学的管理方法和手段提高安全水平，关口前移，突出重点，控制安全隐患和危险点。</w:t>
      </w:r>
    </w:p>
    <w:p>
      <w:pPr>
        <w:ind w:left="0" w:right="0" w:firstLine="560"/>
        <w:spacing w:before="450" w:after="450" w:line="312" w:lineRule="auto"/>
      </w:pPr>
      <w:r>
        <w:rPr>
          <w:rFonts w:ascii="宋体" w:hAnsi="宋体" w:eastAsia="宋体" w:cs="宋体"/>
          <w:color w:val="000"/>
          <w:sz w:val="28"/>
          <w:szCs w:val="28"/>
        </w:rPr>
        <w:t xml:space="preserve">首先要了解安全隐患和危险点的存在位置，进行安全性评价危险点分析是发现安全隐患和危险点的有效方法。</w:t>
      </w:r>
    </w:p>
    <w:p>
      <w:pPr>
        <w:ind w:left="0" w:right="0" w:firstLine="560"/>
        <w:spacing w:before="450" w:after="450" w:line="312" w:lineRule="auto"/>
      </w:pPr>
      <w:r>
        <w:rPr>
          <w:rFonts w:ascii="宋体" w:hAnsi="宋体" w:eastAsia="宋体" w:cs="宋体"/>
          <w:color w:val="000"/>
          <w:sz w:val="28"/>
          <w:szCs w:val="28"/>
        </w:rPr>
        <w:t xml:space="preserve">我们在进行安全性评价和危险点分析工作的同时，可选择其他安全管理基础较好的供电所交流进行安全性评价和危险点分析工作，全面提高供电所的安全管理水平。</w:t>
      </w:r>
    </w:p>
    <w:p>
      <w:pPr>
        <w:ind w:left="0" w:right="0" w:firstLine="560"/>
        <w:spacing w:before="450" w:after="450" w:line="312" w:lineRule="auto"/>
      </w:pPr>
      <w:r>
        <w:rPr>
          <w:rFonts w:ascii="宋体" w:hAnsi="宋体" w:eastAsia="宋体" w:cs="宋体"/>
          <w:color w:val="000"/>
          <w:sz w:val="28"/>
          <w:szCs w:val="28"/>
        </w:rPr>
        <w:t xml:space="preserve">作为我所的安全管理，涉及方方面面，大家都应清醒地认识到安全工作的极端重要性，牢记安全生产，责任重于泰山，树立忧患意识，坚持安全第一，预防为主的方针，坚持安全就是效益的思想，从提高认识抓起，从领导抓起，从反违章抓起，从教育培训抓起，从规范化管理抓起，不断改进安全管理水平，更好地为农村的经济发展提供优质电力服务。</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案例观看心得体会篇三</w:t>
      </w:r>
    </w:p>
    <w:p>
      <w:pPr>
        <w:ind w:left="0" w:right="0" w:firstLine="560"/>
        <w:spacing w:before="450" w:after="450" w:line="312" w:lineRule="auto"/>
      </w:pPr>
      <w:r>
        <w:rPr>
          <w:rFonts w:ascii="宋体" w:hAnsi="宋体" w:eastAsia="宋体" w:cs="宋体"/>
          <w:color w:val="000"/>
          <w:sz w:val="28"/>
          <w:szCs w:val="28"/>
        </w:rPr>
        <w:t xml:space="preserve">在我们日常学习和工作中，案例分析是一种常见的学习方法，通过观看各种案例，我们可以更深刻地理解理论知识的应用，丰富和拓宽我们的知识面。近日，我有幸观看了几个典型案例，从中受益颇多，不仅扩展了我的思维，也提高了我的能力。接下来，我将结合个人观察和经验，分享一下“案例观看心得体会”。</w:t>
      </w:r>
    </w:p>
    <w:p>
      <w:pPr>
        <w:ind w:left="0" w:right="0" w:firstLine="560"/>
        <w:spacing w:before="450" w:after="450" w:line="312" w:lineRule="auto"/>
      </w:pPr>
      <w:r>
        <w:rPr>
          <w:rFonts w:ascii="宋体" w:hAnsi="宋体" w:eastAsia="宋体" w:cs="宋体"/>
          <w:color w:val="000"/>
          <w:sz w:val="28"/>
          <w:szCs w:val="28"/>
        </w:rPr>
        <w:t xml:space="preserve">第二段：案例的重要性。</w:t>
      </w:r>
    </w:p>
    <w:p>
      <w:pPr>
        <w:ind w:left="0" w:right="0" w:firstLine="560"/>
        <w:spacing w:before="450" w:after="450" w:line="312" w:lineRule="auto"/>
      </w:pPr>
      <w:r>
        <w:rPr>
          <w:rFonts w:ascii="宋体" w:hAnsi="宋体" w:eastAsia="宋体" w:cs="宋体"/>
          <w:color w:val="000"/>
          <w:sz w:val="28"/>
          <w:szCs w:val="28"/>
        </w:rPr>
        <w:t xml:space="preserve">首先，让我们探讨案例的重要性。案例是一种比较直观的学习方式，它把困难的问题通过具体的情景描述和分析，展现在我们眼前，激发了学生思考问题的积极性和旺盛的学习欲望。此外，案例能够使学生了解实际问题、加深对理论知识的理解和运用、强化思维能力和创新能力、提高学生的问题解决能力。因此，通过观看案例，我们能够快速而深入地学习各种知识和技能。</w:t>
      </w:r>
    </w:p>
    <w:p>
      <w:pPr>
        <w:ind w:left="0" w:right="0" w:firstLine="560"/>
        <w:spacing w:before="450" w:after="450" w:line="312" w:lineRule="auto"/>
      </w:pPr>
      <w:r>
        <w:rPr>
          <w:rFonts w:ascii="宋体" w:hAnsi="宋体" w:eastAsia="宋体" w:cs="宋体"/>
          <w:color w:val="000"/>
          <w:sz w:val="28"/>
          <w:szCs w:val="28"/>
        </w:rPr>
        <w:t xml:space="preserve">第三段：案例分析能力的提高。</w:t>
      </w:r>
    </w:p>
    <w:p>
      <w:pPr>
        <w:ind w:left="0" w:right="0" w:firstLine="560"/>
        <w:spacing w:before="450" w:after="450" w:line="312" w:lineRule="auto"/>
      </w:pPr>
      <w:r>
        <w:rPr>
          <w:rFonts w:ascii="宋体" w:hAnsi="宋体" w:eastAsia="宋体" w:cs="宋体"/>
          <w:color w:val="000"/>
          <w:sz w:val="28"/>
          <w:szCs w:val="28"/>
        </w:rPr>
        <w:t xml:space="preserve">其次，让我们提高案例分析能力的重要性。在学习过程中，我们经常会遇到各种各样的问题，而案例分析是解决这些问题的一种很好的方法。它可以提高我们的分析能力、判断能力、决策能力和解决问题能力。通过对案例进行分析，我们可以获得更深入的理解，从而更准确地识别问题，找到根本原因，提出最佳解决方案。</w:t>
      </w:r>
    </w:p>
    <w:p>
      <w:pPr>
        <w:ind w:left="0" w:right="0" w:firstLine="560"/>
        <w:spacing w:before="450" w:after="450" w:line="312" w:lineRule="auto"/>
      </w:pPr>
      <w:r>
        <w:rPr>
          <w:rFonts w:ascii="宋体" w:hAnsi="宋体" w:eastAsia="宋体" w:cs="宋体"/>
          <w:color w:val="000"/>
          <w:sz w:val="28"/>
          <w:szCs w:val="28"/>
        </w:rPr>
        <w:t xml:space="preserve">第四段：案例的应用能力提高。</w:t>
      </w:r>
    </w:p>
    <w:p>
      <w:pPr>
        <w:ind w:left="0" w:right="0" w:firstLine="560"/>
        <w:spacing w:before="450" w:after="450" w:line="312" w:lineRule="auto"/>
      </w:pPr>
      <w:r>
        <w:rPr>
          <w:rFonts w:ascii="宋体" w:hAnsi="宋体" w:eastAsia="宋体" w:cs="宋体"/>
          <w:color w:val="000"/>
          <w:sz w:val="28"/>
          <w:szCs w:val="28"/>
        </w:rPr>
        <w:t xml:space="preserve">此外，通过观看案例，我们还可以提高应用能力。在观看案例的过程中，我们可以深入了解实际问题、亲身体验、结合自己的经验和知识，提出可行的解决方案，从而提高自己的应用能力。这些能力对于日后的工作和生活都是非常重要的，可以帮助我们更好地应对各种问题和挑战，更好地完成任务和实现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观看案例挖掘会使我们更好的开拓思维、提升知识，掌握分析思维和判断能力，加深对实际问题的理解和解决，培养创新能力和团队合作精神。因此，我认为案例学习是一种非常有效的学习方法，我们应该在学习和工作过程中加以利用。希望大家也能在今后的学习中，通过观看案例，提高自己的能力，更好地适应社会的变化和挑战。</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案例观看心得体会篇四</w:t>
      </w:r>
    </w:p>
    <w:p>
      <w:pPr>
        <w:ind w:left="0" w:right="0" w:firstLine="560"/>
        <w:spacing w:before="450" w:after="450" w:line="312" w:lineRule="auto"/>
      </w:pPr>
      <w:r>
        <w:rPr>
          <w:rFonts w:ascii="宋体" w:hAnsi="宋体" w:eastAsia="宋体" w:cs="宋体"/>
          <w:color w:val="000"/>
          <w:sz w:val="28"/>
          <w:szCs w:val="28"/>
        </w:rPr>
        <w:t xml:space="preserve">“关注安全从我做起”！，爱是我们共同的期盼，平安是我们共同的心愿，安全则是平安与幸福的源泉翻开我们的安全警示录，一起起的安全事故历历在目，看着那因事故造成的伤害，看着那触目惊心的事故现场，我心里很沉重！是的，正是这些惨痛的事故，让千万个家庭失去了欢笑的权利。</w:t>
      </w:r>
    </w:p>
    <w:p>
      <w:pPr>
        <w:ind w:left="0" w:right="0" w:firstLine="560"/>
        <w:spacing w:before="450" w:after="450" w:line="312" w:lineRule="auto"/>
      </w:pPr>
      <w:r>
        <w:rPr>
          <w:rFonts w:ascii="宋体" w:hAnsi="宋体" w:eastAsia="宋体" w:cs="宋体"/>
          <w:color w:val="000"/>
          <w:sz w:val="28"/>
          <w:szCs w:val="28"/>
        </w:rPr>
        <w:t xml:space="preserve">人是万物之灵，是社会发展之本，社会的发展离不开社会的生产，安全是生产的基石，是企业获取经济效益的根本保证。人作为安全生产的主体，是具体工作的执行者，社会上各样的工作都必须围绕人来开展，离开人什么事情都将无所事事。当今社会提出了许多发展的新理念，要构筑和谐的社会，和谐企业，作为一个安全工作者，我深感身上责任重大，应主动去承担更多的责任，保持良好的精神状态和意志风格，搞好自己的本职工作，安全生产中坚持以人为先。</w:t>
      </w:r>
    </w:p>
    <w:p>
      <w:pPr>
        <w:ind w:left="0" w:right="0" w:firstLine="560"/>
        <w:spacing w:before="450" w:after="450" w:line="312" w:lineRule="auto"/>
      </w:pPr>
      <w:r>
        <w:rPr>
          <w:rFonts w:ascii="宋体" w:hAnsi="宋体" w:eastAsia="宋体" w:cs="宋体"/>
          <w:color w:val="000"/>
          <w:sz w:val="28"/>
          <w:szCs w:val="28"/>
        </w:rPr>
        <w:t xml:space="preserve">在安全生产中，必须坚持以人为先，因为人是生产力中最积极的因素，是最具有创造性的，同时也具有破坏性，任何工作都是通过人来完成。当今高科技的使用都离不开人，离开人去谈社会的发展，那不过是水中月，雾中花。当今人类为了征服自然和改造自然及生产自身赖以生存的物质资料，不得不从事一些高危险性的工作，如我们所从事的工作，往往由于人的疏忽三大敌人（麻痹，不负责任，不遵章），常常给企业造成重大的损失和人员的.伤亡，既害了国家、企业，最终害的是自己和家人。人是工作的主宰，其决定性是很强的，如果工作中出现“三查、三对”的思想，会导致今天的恶果吗？如果我们在工作中多一分责任心，少一分麻痹，一切事故是完全可以避免的。安全生产是企业管理的重要环节，企业的管理在于人的管理，抓住“人”这个能动因素，一切工作都要围绕人来开展，这样在安全生产中才会有成绩。正确、恰当的管理好人，才能给企业带来可观的经济效益。只有相信人是安全生产中最积极的因素，多一点人性化的管理，企业才会立于不败之地，我们要万事人为先。</w:t>
      </w:r>
    </w:p>
    <w:p>
      <w:pPr>
        <w:ind w:left="0" w:right="0" w:firstLine="560"/>
        <w:spacing w:before="450" w:after="450" w:line="312" w:lineRule="auto"/>
      </w:pPr>
      <w:r>
        <w:rPr>
          <w:rFonts w:ascii="宋体" w:hAnsi="宋体" w:eastAsia="宋体" w:cs="宋体"/>
          <w:color w:val="000"/>
          <w:sz w:val="28"/>
          <w:szCs w:val="28"/>
        </w:rPr>
        <w:t xml:space="preserve">安全与生命，息息相关；爱心与平安，心手相连，作为一名电力企业的职工，我深深地知道：安全，是我们永恒的主题。“高高兴兴上班来，平平安安回家去”是每位职工共同的心声；“奉献爱心创和谐，全员参与铸平安”是“爱心活动、平安工程”的出发点，行动起来，从我做起，从小事做起，从身边做起，形成人人关爱生命，关注安全的和谐氛围。</w:t>
      </w:r>
    </w:p>
    <w:p>
      <w:pPr>
        <w:ind w:left="0" w:right="0" w:firstLine="560"/>
        <w:spacing w:before="450" w:after="450" w:line="312" w:lineRule="auto"/>
      </w:pPr>
      <w:r>
        <w:rPr>
          <w:rFonts w:ascii="宋体" w:hAnsi="宋体" w:eastAsia="宋体" w:cs="宋体"/>
          <w:color w:val="000"/>
          <w:sz w:val="28"/>
          <w:szCs w:val="28"/>
        </w:rPr>
        <w:t xml:space="preserve">“爱企业、爱工作、爱生活”是我们每一个职工的心声！企业的兴旺发达，离不开每位职工的奉献和努力。“保证安全生产，防患于未然”是为了我们的明天更美好！让我们都行动起来，为了“平安”这个共同的目标，将安全工作时时抓、事事抓、长期抓，永不放松！</w:t>
      </w:r>
    </w:p>
    <w:p>
      <w:pPr>
        <w:ind w:left="0" w:right="0" w:firstLine="560"/>
        <w:spacing w:before="450" w:after="450" w:line="312" w:lineRule="auto"/>
      </w:pPr>
      <w:r>
        <w:rPr>
          <w:rFonts w:ascii="宋体" w:hAnsi="宋体" w:eastAsia="宋体" w:cs="宋体"/>
          <w:color w:val="000"/>
          <w:sz w:val="28"/>
          <w:szCs w:val="28"/>
        </w:rPr>
        <w:t xml:space="preserve">小东流加气站。</w:t>
      </w:r>
    </w:p>
    <w:p>
      <w:pPr>
        <w:ind w:left="0" w:right="0" w:firstLine="560"/>
        <w:spacing w:before="450" w:after="450" w:line="312" w:lineRule="auto"/>
      </w:pPr>
      <w:r>
        <w:rPr>
          <w:rFonts w:ascii="宋体" w:hAnsi="宋体" w:eastAsia="宋体" w:cs="宋体"/>
          <w:color w:val="000"/>
          <w:sz w:val="28"/>
          <w:szCs w:val="28"/>
        </w:rPr>
        <w:t xml:space="preserve">刘利利。</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案例观看心得体会篇五</w:t>
      </w:r>
    </w:p>
    <w:p>
      <w:pPr>
        <w:ind w:left="0" w:right="0" w:firstLine="560"/>
        <w:spacing w:before="450" w:after="450" w:line="312" w:lineRule="auto"/>
      </w:pPr>
      <w:r>
        <w:rPr>
          <w:rFonts w:ascii="宋体" w:hAnsi="宋体" w:eastAsia="宋体" w:cs="宋体"/>
          <w:color w:val="000"/>
          <w:sz w:val="28"/>
          <w:szCs w:val="28"/>
        </w:rPr>
        <w:t xml:space="preserve">事故发生已有一个多月，到此刻我仍然感到心有余悸。__年__月__日，一个让全体员工铭记的一天！一滴滴血泪，一声声涕泣，我想任何人应对这样的场景都不会无动于衷，每个人都会触动内心。事故已经发生，在深刻反思的同时，我们必须立足本职做好当下安全工作。围绕路董事长讲话精神，我总结以下几点心得：</w:t>
      </w:r>
    </w:p>
    <w:p>
      <w:pPr>
        <w:ind w:left="0" w:right="0" w:firstLine="560"/>
        <w:spacing w:before="450" w:after="450" w:line="312" w:lineRule="auto"/>
      </w:pPr>
      <w:r>
        <w:rPr>
          <w:rFonts w:ascii="宋体" w:hAnsi="宋体" w:eastAsia="宋体" w:cs="宋体"/>
          <w:color w:val="000"/>
          <w:sz w:val="28"/>
          <w:szCs w:val="28"/>
        </w:rPr>
        <w:t xml:space="preserve">1.紧紧围绕以矿长为首的安全生产管理体系及总工为首的技术体系，在新的岗位上，以身作则，认真履行好岗位职责。</w:t>
      </w:r>
    </w:p>
    <w:p>
      <w:pPr>
        <w:ind w:left="0" w:right="0" w:firstLine="560"/>
        <w:spacing w:before="450" w:after="450" w:line="312" w:lineRule="auto"/>
      </w:pPr>
      <w:r>
        <w:rPr>
          <w:rFonts w:ascii="宋体" w:hAnsi="宋体" w:eastAsia="宋体" w:cs="宋体"/>
          <w:color w:val="000"/>
          <w:sz w:val="28"/>
          <w:szCs w:val="28"/>
        </w:rPr>
        <w:t xml:space="preserve">2.制定安检部内部管理方案。以补短板、查漏洞为主要职责，从细节抓起，从安检员着装、下井携带的工具抓起，从安检员应知应会知识抓起，从安检员基本业务素质抓起，打造一支业务素质过硬，坚决对违章行为说“不”，按照准入条件严格考核，肯真抓实干的安检员队伍。</w:t>
      </w:r>
    </w:p>
    <w:p>
      <w:pPr>
        <w:ind w:left="0" w:right="0" w:firstLine="560"/>
        <w:spacing w:before="450" w:after="450" w:line="312" w:lineRule="auto"/>
      </w:pPr>
      <w:r>
        <w:rPr>
          <w:rFonts w:ascii="宋体" w:hAnsi="宋体" w:eastAsia="宋体" w:cs="宋体"/>
          <w:color w:val="000"/>
          <w:sz w:val="28"/>
          <w:szCs w:val="28"/>
        </w:rPr>
        <w:t xml:space="preserve">3.加强对员工操作行为的教育培训。强化监督管理工作，不断提高员工的自我保护意识；进一步规范员工的作业行为，及时修订制度，区分“三违”性质，明确处罚标准，加大处罚力度，提高违章行为的成本，推进各专业标准化建设，切实把安全生产工作的重点转移到岗位作业标准化上头。</w:t>
      </w:r>
    </w:p>
    <w:p>
      <w:pPr>
        <w:ind w:left="0" w:right="0" w:firstLine="560"/>
        <w:spacing w:before="450" w:after="450" w:line="312" w:lineRule="auto"/>
      </w:pPr>
      <w:r>
        <w:rPr>
          <w:rFonts w:ascii="宋体" w:hAnsi="宋体" w:eastAsia="宋体" w:cs="宋体"/>
          <w:color w:val="000"/>
          <w:sz w:val="28"/>
          <w:szCs w:val="28"/>
        </w:rPr>
        <w:t xml:space="preserve">4.加强井下隐患整改的监督管理工作，推进隐患排查治理工作。所有隐患全部编号管理，根据隐患大小确定考核力度，定期通报隐患整改善度，做到不论大小隐患全部整改，真正实现隐患闭合销号管理。</w:t>
      </w:r>
    </w:p>
    <w:p>
      <w:pPr>
        <w:ind w:left="0" w:right="0" w:firstLine="560"/>
        <w:spacing w:before="450" w:after="450" w:line="312" w:lineRule="auto"/>
      </w:pPr>
      <w:r>
        <w:rPr>
          <w:rFonts w:ascii="宋体" w:hAnsi="宋体" w:eastAsia="宋体" w:cs="宋体"/>
          <w:color w:val="000"/>
          <w:sz w:val="28"/>
          <w:szCs w:val="28"/>
        </w:rPr>
        <w:t xml:space="preserve">5.严格落实职责，将职责层层压实。提高任职管理人员的思想认识，杜绝麻痹思想，以公司开展的“人人都是安全员”“人人都是通风员”“人人都是瓦检员”“人人都是急救员”的准则要求自我。从自我做起，对违章说不，自上而下营造良好的安全生产氛围。</w:t>
      </w:r>
    </w:p>
    <w:p>
      <w:pPr>
        <w:ind w:left="0" w:right="0" w:firstLine="560"/>
        <w:spacing w:before="450" w:after="450" w:line="312" w:lineRule="auto"/>
      </w:pPr>
      <w:r>
        <w:rPr>
          <w:rFonts w:ascii="宋体" w:hAnsi="宋体" w:eastAsia="宋体" w:cs="宋体"/>
          <w:color w:val="000"/>
          <w:sz w:val="28"/>
          <w:szCs w:val="28"/>
        </w:rPr>
        <w:t xml:space="preserve">6.定期参加队组班前会，让每一位员工建立对自我负责、对企业负责、对全体人员及家属负责的态度，全身心地投入到工作中。正确认识安全不是一个人的事情，而是你中有我，我中有你，是一个上下关联、人人互保、环环相扣的链，让每一位员工在工作中相互监督、相互提醒、相互检查，查找漏洞和薄弱环节，防止不安全的因素存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案例观看心得体会篇六</w:t>
      </w:r>
    </w:p>
    <w:p>
      <w:pPr>
        <w:ind w:left="0" w:right="0" w:firstLine="560"/>
        <w:spacing w:before="450" w:after="450" w:line="312" w:lineRule="auto"/>
      </w:pPr>
      <w:r>
        <w:rPr>
          <w:rFonts w:ascii="宋体" w:hAnsi="宋体" w:eastAsia="宋体" w:cs="宋体"/>
          <w:color w:val="000"/>
          <w:sz w:val="28"/>
          <w:szCs w:val="28"/>
        </w:rPr>
        <w:t xml:space="preserve">党的xx大以来，党中央切实加强纪律建设，坚持纪严于法，纪在法前，推动把纪律和规矩挺在前面，十九大后，新修改的党章进一步强调了党的纪律建设，坚持把纪律挺在前面，加强组织纪律，在党纪面前人人平等。通过对《违规违纪典型案例警示录》一书让让我获益良多，在典型生动的反面案例的揭示中，我们看到了党员干部在政治方面、组织人事、廉洁、群众关系、工作履职、生活的违规违纪现象。让我感触颇深的一个案例是一位街道办副主任，其家境殷实，父母经商，他经常出入高档消费场所而被举报处分。在我们往日的印象中，花自己的钱消费娱乐再正常不过，但党员干部却不可以，为何?因为艰苦奋斗、勤俭节约是中华民族的传统美德，也是中国共产党战胜艰难险阻的传家宝，在外树立党的良好形象，就是要从党员的一言一行抓起，党员干部就是要时刻牢记自己的身份，保持艰苦奋斗的优良传统，以实际行动向身边的群众展示，党的初心没有变。</w:t>
      </w:r>
    </w:p>
    <w:p>
      <w:pPr>
        <w:ind w:left="0" w:right="0" w:firstLine="560"/>
        <w:spacing w:before="450" w:after="450" w:line="312" w:lineRule="auto"/>
      </w:pPr>
      <w:r>
        <w:rPr>
          <w:rFonts w:ascii="宋体" w:hAnsi="宋体" w:eastAsia="宋体" w:cs="宋体"/>
          <w:color w:val="000"/>
          <w:sz w:val="28"/>
          <w:szCs w:val="28"/>
        </w:rPr>
        <w:t xml:space="preserve">一段时期以来，网络上调侃的“抱大腿”，“求包养”，拜金享乐主义让许多人昏了头，炫富攀比的不良风气在社会蔓延，人民群众陷入一方面仇富一方面炫富的怪圈子，几千年农耕大国养育而成的勤劳淳朴在日益膨胀的物质欲望前被打得节节败退，中国人被国外嘲笑为没有信仰的民族。十九大后，习近平总书记强调：“加强舆论监督，注重对比宣传，发挥先进典型示范引领作用，又发挥反面典型警示震慑作用。”就是要让党员干部将我们曾经有的美好品德继承和发扬开来。</w:t>
      </w:r>
    </w:p>
    <w:p>
      <w:pPr>
        <w:ind w:left="0" w:right="0" w:firstLine="560"/>
        <w:spacing w:before="450" w:after="450" w:line="312" w:lineRule="auto"/>
      </w:pPr>
      <w:r>
        <w:rPr>
          <w:rFonts w:ascii="宋体" w:hAnsi="宋体" w:eastAsia="宋体" w:cs="宋体"/>
          <w:color w:val="000"/>
          <w:sz w:val="28"/>
          <w:szCs w:val="28"/>
        </w:rPr>
        <w:t xml:space="preserve">读《违规违纪典型案例警示录》，我发现有许多违规违纪都是生活中我们容易忽略的小事，然而正是许许多多的小事，小细节在影响着社会风气的走向，诸如此前的碰瓷事件、高铁霸坐事件、贵州大方县公务人员辱骂老人事件，无不是“一石头引起千层浪”，强烈的社会舆情反映出的，是人民群众对整饬社会不良风气的迫切愿景，正体现了党员干部带头做先进，树模范的时代性。曾经的焦裕禄、王进喜、陈超英这些优秀的党员干部用自己的生命诠释了共产党人艰苦奋斗、关爱群众、敬业爱岗的优秀品质，还有无数革命先烈为国为民的精神气节，这些优秀的品质哪一个不是曾经挂在共产党员肩头闪闪发光的勋章?星星之火，可以燎原，把纪律和规矩挺在前面，彰显党员优秀品德，用实际行动改变社会，正是千万党员要努力做到的。</w:t>
      </w:r>
    </w:p>
    <w:p>
      <w:pPr>
        <w:ind w:left="0" w:right="0" w:firstLine="560"/>
        <w:spacing w:before="450" w:after="450" w:line="312" w:lineRule="auto"/>
      </w:pPr>
      <w:r>
        <w:rPr>
          <w:rFonts w:ascii="宋体" w:hAnsi="宋体" w:eastAsia="宋体" w:cs="宋体"/>
          <w:color w:val="000"/>
          <w:sz w:val="28"/>
          <w:szCs w:val="28"/>
        </w:rPr>
        <w:t xml:space="preserve">近日，有幸研读了《违规违纪典型案例警示录》一书，我对党章党规党纪有了更进一步认识。该书通过六大章节：政治方面、组织人事方面、廉洁方面、群众关系方面、工作履职方面、生活方面等对80个违规违纪典型案例进行剖析，来警示广大党员干部不要触碰纪律底线。细数一起起案例，哪个不是在贪欲中迷失自我，最后而锒铛入狱，毁了自己的一生。</w:t>
      </w:r>
    </w:p>
    <w:p>
      <w:pPr>
        <w:ind w:left="0" w:right="0" w:firstLine="560"/>
        <w:spacing w:before="450" w:after="450" w:line="312" w:lineRule="auto"/>
      </w:pPr>
      <w:r>
        <w:rPr>
          <w:rFonts w:ascii="宋体" w:hAnsi="宋体" w:eastAsia="宋体" w:cs="宋体"/>
          <w:color w:val="000"/>
          <w:sz w:val="28"/>
          <w:szCs w:val="28"/>
        </w:rPr>
        <w:t xml:space="preserve">严抵诱惑，保持初心。</w:t>
      </w:r>
    </w:p>
    <w:p>
      <w:pPr>
        <w:ind w:left="0" w:right="0" w:firstLine="560"/>
        <w:spacing w:before="450" w:after="450" w:line="312" w:lineRule="auto"/>
      </w:pPr>
      <w:r>
        <w:rPr>
          <w:rFonts w:ascii="宋体" w:hAnsi="宋体" w:eastAsia="宋体" w:cs="宋体"/>
          <w:color w:val="000"/>
          <w:sz w:val="28"/>
          <w:szCs w:val="28"/>
        </w:rPr>
        <w:t xml:space="preserve">古罗马哲学家塞内加说过“权力会奴化一切”。当今社会是一个充满诱惑的世界，如果你抵挡不住诱惑，你就将会成为诱惑的奴隶，被诱惑所淹没;如果你勇于抗拒诱惑，并且保持自我，你就能做好自己的事，成就自己的辉煌功业。</w:t>
      </w:r>
    </w:p>
    <w:p>
      <w:pPr>
        <w:ind w:left="0" w:right="0" w:firstLine="560"/>
        <w:spacing w:before="450" w:after="450" w:line="312" w:lineRule="auto"/>
      </w:pPr>
      <w:r>
        <w:rPr>
          <w:rFonts w:ascii="宋体" w:hAnsi="宋体" w:eastAsia="宋体" w:cs="宋体"/>
          <w:color w:val="000"/>
          <w:sz w:val="28"/>
          <w:szCs w:val="28"/>
        </w:rPr>
        <w:t xml:space="preserve">曹雪芹抵挡住了官场平步青云的诱惑，司马迁抵挡住了盲目心理的诱惑，西西弗斯禁受住了神仙生活的诱惑，所以曹雪芹写出了不朽之作《红楼梦》，司马迁受了宫刑照样写出了传世巨著《史记》，西西弗斯才能每天乐观的推石头。相反，如果抵挡不住外界的诱惑，就难以保持自我。曾经为科学事业做出贡献的牛顿，本可以为人类做出更大的贡献，由于晚年没能经受住神学的诱惑，结果放弃它研究了大半辈子的科学，却一头掉进了神学的陷阱，最后白白浪费了几十年的时间而一无所成。</w:t>
      </w:r>
    </w:p>
    <w:p>
      <w:pPr>
        <w:ind w:left="0" w:right="0" w:firstLine="560"/>
        <w:spacing w:before="450" w:after="450" w:line="312" w:lineRule="auto"/>
      </w:pPr>
      <w:r>
        <w:rPr>
          <w:rFonts w:ascii="宋体" w:hAnsi="宋体" w:eastAsia="宋体" w:cs="宋体"/>
          <w:color w:val="000"/>
          <w:sz w:val="28"/>
          <w:szCs w:val="28"/>
        </w:rPr>
        <w:t xml:space="preserve">“吾善养吾浩然之气”，为千古文人志士所传诵，只要能够做到非己之物莫取，非正义之利不谋，不断提高个人素质，不断加强道德修养，树立崇高理想，坚守高尚情操，诱惑在我们面前定会偃旗息鼓，失去它的威力。</w:t>
      </w:r>
    </w:p>
    <w:p>
      <w:pPr>
        <w:ind w:left="0" w:right="0" w:firstLine="560"/>
        <w:spacing w:before="450" w:after="450" w:line="312" w:lineRule="auto"/>
      </w:pPr>
      <w:r>
        <w:rPr>
          <w:rFonts w:ascii="宋体" w:hAnsi="宋体" w:eastAsia="宋体" w:cs="宋体"/>
          <w:color w:val="000"/>
          <w:sz w:val="28"/>
          <w:szCs w:val="28"/>
        </w:rPr>
        <w:t xml:space="preserve">坚持原则，严于律己。</w:t>
      </w:r>
    </w:p>
    <w:p>
      <w:pPr>
        <w:ind w:left="0" w:right="0" w:firstLine="560"/>
        <w:spacing w:before="450" w:after="450" w:line="312" w:lineRule="auto"/>
      </w:pPr>
      <w:r>
        <w:rPr>
          <w:rFonts w:ascii="宋体" w:hAnsi="宋体" w:eastAsia="宋体" w:cs="宋体"/>
          <w:color w:val="000"/>
          <w:sz w:val="28"/>
          <w:szCs w:val="28"/>
        </w:rPr>
        <w:t xml:space="preserve">对于贪污腐败、滥用职权是违法违纪这一事实，几乎落马的官员都心知肚明却明知故犯，他们自欺欺人表示自己对亲人受贿一无所知，要么存在侥幸心理，站在悬崖边上，要么就“瞒天过海”，践踏纪律红线，要么沉溺于利欲熏心无法自拔……他们都是聪明人，只是没有了原则和底线，无法严于律己，没有把优秀的才能用到服务人们群众上，反而钻法律的空子，利用权力，搞权权交易、权财交易、权色交易，窃取他人资源，最终自食恶果。不管我们是处于基层岗位还是领导岗位，都应“严以自律”，做到“手中有戒尺，心中有底线”，恪守职责，分清大是大非，做个明白人。</w:t>
      </w:r>
    </w:p>
    <w:p>
      <w:pPr>
        <w:ind w:left="0" w:right="0" w:firstLine="560"/>
        <w:spacing w:before="450" w:after="450" w:line="312" w:lineRule="auto"/>
      </w:pPr>
      <w:r>
        <w:rPr>
          <w:rFonts w:ascii="宋体" w:hAnsi="宋体" w:eastAsia="宋体" w:cs="宋体"/>
          <w:color w:val="000"/>
          <w:sz w:val="28"/>
          <w:szCs w:val="28"/>
        </w:rPr>
        <w:t xml:space="preserve">修身养性，洁身自律。</w:t>
      </w:r>
    </w:p>
    <w:p>
      <w:pPr>
        <w:ind w:left="0" w:right="0" w:firstLine="560"/>
        <w:spacing w:before="450" w:after="450" w:line="312" w:lineRule="auto"/>
      </w:pPr>
      <w:r>
        <w:rPr>
          <w:rFonts w:ascii="宋体" w:hAnsi="宋体" w:eastAsia="宋体" w:cs="宋体"/>
          <w:color w:val="000"/>
          <w:sz w:val="28"/>
          <w:szCs w:val="28"/>
        </w:rPr>
        <w:t xml:space="preserve">“事在人为，休言万般都是命;境由心造，退后一步自然宽。”要善于修身养性，始终洁身自好，守身如玉，防止失魂、失心、失身、失足;要守住做人、处事、用权、交友的底线，堂堂正正做人、踏踏实实做事、干干净净为官。要把纪律记在心中，就是拿住了命运的“平安符”;要加强个人修养，做到拒绝心中的欲望，守住自己的世界观、人生观、价值观。</w:t>
      </w:r>
    </w:p>
    <w:p>
      <w:pPr>
        <w:ind w:left="0" w:right="0" w:firstLine="560"/>
        <w:spacing w:before="450" w:after="450" w:line="312" w:lineRule="auto"/>
      </w:pPr>
      <w:r>
        <w:rPr>
          <w:rFonts w:ascii="宋体" w:hAnsi="宋体" w:eastAsia="宋体" w:cs="宋体"/>
          <w:color w:val="000"/>
          <w:sz w:val="28"/>
          <w:szCs w:val="28"/>
        </w:rPr>
        <w:t xml:space="preserve">作为新时期的干部，我们要加强道德修养，自觉地“律己以廉”，戒除贪心。更要按照“谋事要实、创业要实、做人要实”的要求踏踏实实做人、扎扎实实做事。</w:t>
      </w:r>
    </w:p>
    <w:p>
      <w:pPr>
        <w:ind w:left="0" w:right="0" w:firstLine="560"/>
        <w:spacing w:before="450" w:after="450" w:line="312" w:lineRule="auto"/>
      </w:pPr>
      <w:r>
        <w:rPr>
          <w:rFonts w:ascii="宋体" w:hAnsi="宋体" w:eastAsia="宋体" w:cs="宋体"/>
          <w:color w:val="000"/>
          <w:sz w:val="28"/>
          <w:szCs w:val="28"/>
        </w:rPr>
        <w:t xml:space="preserve">《党员干部违纪违法典型案例警示录》这本书虽然不厚，只有百余页，选取的典型案例是党的xx大以来所查处刘铁男、王敏、秦玉海、金建平、张引、刘家坤、沈广、肖绍祥、吴波等9人起违纪违法事实，其中的教育内涵却是发人深省。总结他们失败的特点，按照公司“举一反三，持续改进”的纠错原则，引以为戒，严格践行“三严三实”的要求，是作为新时期党员的职责。现将自己读完该书的体会分享如下：</w:t>
      </w:r>
    </w:p>
    <w:p>
      <w:pPr>
        <w:ind w:left="0" w:right="0" w:firstLine="560"/>
        <w:spacing w:before="450" w:after="450" w:line="312" w:lineRule="auto"/>
      </w:pPr>
      <w:r>
        <w:rPr>
          <w:rFonts w:ascii="宋体" w:hAnsi="宋体" w:eastAsia="宋体" w:cs="宋体"/>
          <w:color w:val="000"/>
          <w:sz w:val="28"/>
          <w:szCs w:val="28"/>
        </w:rPr>
        <w:t xml:space="preserve">1、不是努力不够，而是境界不高。</w:t>
      </w:r>
    </w:p>
    <w:p>
      <w:pPr>
        <w:ind w:left="0" w:right="0" w:firstLine="560"/>
        <w:spacing w:before="450" w:after="450" w:line="312" w:lineRule="auto"/>
      </w:pPr>
      <w:r>
        <w:rPr>
          <w:rFonts w:ascii="宋体" w:hAnsi="宋体" w:eastAsia="宋体" w:cs="宋体"/>
          <w:color w:val="000"/>
          <w:sz w:val="28"/>
          <w:szCs w:val="28"/>
        </w:rPr>
        <w:t xml:space="preserve">从贪腐的官员的成长历程来看，为了达到自己的他们往往都十分努力，也愿意付出时间与精力刻苦钻研，因此基本上都精通自己的对口业务，刘铁男、金建平、张引、刘家坤、沈广、肖绍祥等都是通过真抓实干因个人业绩突出走上了领导岗位。在落马之前给人的印象也是精明、强干甚至勤廉，然而直至虚伪的面纱被揭开的时候，人们才发现其两面性：过去一面，现在一面;人前一套;人后一套。职务升迁了，党性却丧失了;成绩上去了，性格却骄纵了;能力提升了，追求却变低了;权力变大了，贪念却增长了。作为新时期的党员，我们一方面要加强学习、培养能力、提高素质，还要“严以修身”，格物致知，诚意正心，加强党性修养，自觉抵御拜金主义、享乐主义、极端个人主义等消极现象，“做一个高尚的人，纯粹的人，一个脱离了低级趣味的人”。</w:t>
      </w:r>
    </w:p>
    <w:p>
      <w:pPr>
        <w:ind w:left="0" w:right="0" w:firstLine="560"/>
        <w:spacing w:before="450" w:after="450" w:line="312" w:lineRule="auto"/>
      </w:pPr>
      <w:r>
        <w:rPr>
          <w:rFonts w:ascii="宋体" w:hAnsi="宋体" w:eastAsia="宋体" w:cs="宋体"/>
          <w:color w:val="000"/>
          <w:sz w:val="28"/>
          <w:szCs w:val="28"/>
        </w:rPr>
        <w:t xml:space="preserve">2、不是优点不多，而是忽略缺点。</w:t>
      </w:r>
    </w:p>
    <w:p>
      <w:pPr>
        <w:ind w:left="0" w:right="0" w:firstLine="560"/>
        <w:spacing w:before="450" w:after="450" w:line="312" w:lineRule="auto"/>
      </w:pPr>
      <w:r>
        <w:rPr>
          <w:rFonts w:ascii="宋体" w:hAnsi="宋体" w:eastAsia="宋体" w:cs="宋体"/>
          <w:color w:val="000"/>
          <w:sz w:val="28"/>
          <w:szCs w:val="28"/>
        </w:rPr>
        <w:t xml:space="preserve">刘铁男、王敏、秦玉海、金建平、刘家坤等人的勤奋、能力都得到认可，然而一只木桶盛水的多少并不取决于桶壁上最长的那块木板，而是取决于桶壁上最短的那块木板。刘铁男的“软肋”或者说“短板”是他望子成龙的心情在虚荣、傲慢的激发下变成了别人攻城的薄弱点;王敏的“短板”在于他自己对奢靡物质生活的追求和对家人违法犯罪过程的娇宠纵容;秦玉海的“短板”在于他将“摄影”这一正常的个人爱好和原本正常的艺术追求无限放并将其变成追名逐利的工具;金建平的“短板”是重业务轻品行的麻痹大意和贪图享受的盲目攀比思想;刘家坤的“短板”是原本就不坚定的责任观念、家庭观念没有抵制住女色的诱惑......因此，在我们的日常学习、生活、工作中，我们要时刻加强自省、自重、自警，在发挥自身优点、学习他人优点的同时，多发现自己的缺点并迅速纠正，消除自身短板。</w:t>
      </w:r>
    </w:p>
    <w:p>
      <w:pPr>
        <w:ind w:left="0" w:right="0" w:firstLine="560"/>
        <w:spacing w:before="450" w:after="450" w:line="312" w:lineRule="auto"/>
      </w:pPr>
      <w:r>
        <w:rPr>
          <w:rFonts w:ascii="宋体" w:hAnsi="宋体" w:eastAsia="宋体" w:cs="宋体"/>
          <w:color w:val="000"/>
          <w:sz w:val="28"/>
          <w:szCs w:val="28"/>
        </w:rPr>
        <w:t xml:space="preserve">3、不是智商不够，而是忘记原则。</w:t>
      </w:r>
    </w:p>
    <w:p>
      <w:pPr>
        <w:ind w:left="0" w:right="0" w:firstLine="560"/>
        <w:spacing w:before="450" w:after="450" w:line="312" w:lineRule="auto"/>
      </w:pPr>
      <w:r>
        <w:rPr>
          <w:rFonts w:ascii="宋体" w:hAnsi="宋体" w:eastAsia="宋体" w:cs="宋体"/>
          <w:color w:val="000"/>
          <w:sz w:val="28"/>
          <w:szCs w:val="28"/>
        </w:rPr>
        <w:t xml:space="preserve">对于贪污腐败是违法乱纪这一事实，几乎每一位落马的官员都是心知肚明却又明知故犯，只是他们要么自欺欺人表示自己对亲友受贿一无所知，要么心存侥幸站在管理者、执法者的“擦边球”既当运动员又当裁判员，要么自作聪明变换手段企图“瞒天过海”躲避公众视线、践踏法律红线，要么利欲熏心沉溺于声色犬马无法自拔......无疑他们都是聪明人，只是没有了原则和底线，没把这么优秀的才能应用于更好地为人民群众服务，反而用于钻法律和制度的漏洞，利用手中的权力，搞权权交易、权钱交易、权色交易，攫取国家和他人的资源，最终自食恶果。在我们身边也不乏高智商、高情商的精英，但是我们绝对不能自作聪明、以身试法，不管是处于基层岗位还是领导岗位，都要“严以自律”，做到“手中有戒尺，心中有底线”，恪守职责，分清大是大非，做个明白人。</w:t>
      </w:r>
    </w:p>
    <w:p>
      <w:pPr>
        <w:ind w:left="0" w:right="0" w:firstLine="560"/>
        <w:spacing w:before="450" w:after="450" w:line="312" w:lineRule="auto"/>
      </w:pPr>
      <w:r>
        <w:rPr>
          <w:rFonts w:ascii="宋体" w:hAnsi="宋体" w:eastAsia="宋体" w:cs="宋体"/>
          <w:color w:val="000"/>
          <w:sz w:val="28"/>
          <w:szCs w:val="28"/>
        </w:rPr>
        <w:t xml:space="preserve">4、不是得到太少，而是欲望太多。</w:t>
      </w:r>
    </w:p>
    <w:p>
      <w:pPr>
        <w:ind w:left="0" w:right="0" w:firstLine="560"/>
        <w:spacing w:before="450" w:after="450" w:line="312" w:lineRule="auto"/>
      </w:pPr>
      <w:r>
        <w:rPr>
          <w:rFonts w:ascii="宋体" w:hAnsi="宋体" w:eastAsia="宋体" w:cs="宋体"/>
          <w:color w:val="000"/>
          <w:sz w:val="28"/>
          <w:szCs w:val="28"/>
        </w:rPr>
        <w:t xml:space="preserve">用马斯洛需求层次来分析落马高官有一定的合理性。当基本的生理需要、安全需要得到满足时，高级层次的社交需要、尊重需要、自我实现需要就成为主要方面：王敏跟着商人们在豪华酒店吃喝玩乐，看到“别人生活那样舒适，环境那么高档，花钱那样大方”，艳羡之余产生“有钱就有好生活的念头”，秦玉海为了跨入世界一流摄影师的行业，接受他人的“帮助”多次举办个人摄影作品展，并且玩物丧志、公权私用;金建平看到一些私企老板挥金如土、看到一些大型国企高管收入畸高，心智扭曲产生了“捞一把”的念头;习惯被前呼后拥的刘家坤在上海感受到自己与他人的“差距”，因而加大了贪污腐败的力度;吴波“为了让年过得更加宽裕”、为了“解决个人困难”、为了“搞投资”，开始了一次又一次的借“钱”之旅......可以说，他们在收受贿赂的过程中并非得到的太少，实在是欲望的沟壑难以填满，最终走上了不归路。</w:t>
      </w:r>
    </w:p>
    <w:p>
      <w:pPr>
        <w:ind w:left="0" w:right="0" w:firstLine="560"/>
        <w:spacing w:before="450" w:after="450" w:line="312" w:lineRule="auto"/>
      </w:pPr>
      <w:r>
        <w:rPr>
          <w:rFonts w:ascii="宋体" w:hAnsi="宋体" w:eastAsia="宋体" w:cs="宋体"/>
          <w:color w:val="000"/>
          <w:sz w:val="28"/>
          <w:szCs w:val="28"/>
        </w:rPr>
        <w:t xml:space="preserve">5、不是言语没到，而是行动没到。</w:t>
      </w:r>
    </w:p>
    <w:p>
      <w:pPr>
        <w:ind w:left="0" w:right="0" w:firstLine="560"/>
        <w:spacing w:before="450" w:after="450" w:line="312" w:lineRule="auto"/>
      </w:pPr>
      <w:r>
        <w:rPr>
          <w:rFonts w:ascii="宋体" w:hAnsi="宋体" w:eastAsia="宋体" w:cs="宋体"/>
          <w:color w:val="000"/>
          <w:sz w:val="28"/>
          <w:szCs w:val="28"/>
        </w:rPr>
        <w:t xml:space="preserve">自诩对党忠诚的王敏常常用“守纪律讲规矩”教育他人，严厉要求身边的工作人员，自己看红色影片时激动不已有时候甚至热泪满盈，树立了“勤廉兼优”的官场形象，当个人直面金钱的诱惑时却是鬼迷心窍、一错再错，将革命理想、爱国主义、民族主义全都抛之脑后，纸醉金迷沉湎于声色犬马，最终无法欺骗群众的眼睛，以一场牢狱之灾狠狠扇了自己的耳光，并结束了自己的“演艺”生涯;刘家坤公开撰文自己与妻子、孩子约法三章，私下里却中年出轨并默许甚至指使情妇多次收受他人贿赂、利用手中权力为他人开方便之门，最终自掘坟墓双双入狱。他们的形象工程不可谓不好，言语水平不可谓不高、然而最终却没有经过实践的考验，做了“语言上的巨人、行动上的矮子”，实在可笑。作为新时期的党员，我们都要引以为耻，按照“谋事要实、创业要实、做人要实”的要求踏踏实实做人、扎扎实实做事，将思想落实到行动，把行动与思想相统一，说老实话、做老实事，人前人后一个样、上班下班一个样。</w:t>
      </w:r>
    </w:p>
    <w:p>
      <w:pPr>
        <w:ind w:left="0" w:right="0" w:firstLine="560"/>
        <w:spacing w:before="450" w:after="450" w:line="312" w:lineRule="auto"/>
      </w:pPr>
      <w:r>
        <w:rPr>
          <w:rFonts w:ascii="宋体" w:hAnsi="宋体" w:eastAsia="宋体" w:cs="宋体"/>
          <w:color w:val="000"/>
          <w:sz w:val="28"/>
          <w:szCs w:val="28"/>
        </w:rPr>
        <w:t xml:space="preserve">总结贪腐官员失败的原因，似乎各有不同，但是根本的原因是相同的，即他们的世界观、人生观、价值观发生扭曲，在名利、金钱、欲望、情感等诱惑下，丧失了自己的原则和底线，自作聪明，心怀侥幸，最终走上违法犯罪的不归路。我们也应看到，贪腐程度与职级并不必然对应，只要丧失了理想与信念，不被监督的权力就必然滋生腐败，因此从国家来看，要以思想教育为软抓手，以制度建设为应抓手抓好领导干部和党员队伍建设，从个人来讲，要将主动追求和被动管束相结合，慎独慎微、慎始慎终，方能做一名优秀的共产党员，发挥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案例观看心得体会篇七</w:t>
      </w:r>
    </w:p>
    <w:p>
      <w:pPr>
        <w:ind w:left="0" w:right="0" w:firstLine="560"/>
        <w:spacing w:before="450" w:after="450" w:line="312" w:lineRule="auto"/>
      </w:pPr>
      <w:r>
        <w:rPr>
          <w:rFonts w:ascii="宋体" w:hAnsi="宋体" w:eastAsia="宋体" w:cs="宋体"/>
          <w:color w:val="000"/>
          <w:sz w:val="28"/>
          <w:szCs w:val="28"/>
        </w:rPr>
        <w:t xml:space="preserve">观看案例是我们学习的重要途径之一，通过看案例能够帮助我们理解并应用所学知识。而我们观看案例的心得体会，更是对我们学习的检验与总结。在这篇文章中，我将介绍我个人观看案例的体会，并分享一些对于案例学习的见解与思考。</w:t>
      </w:r>
    </w:p>
    <w:p>
      <w:pPr>
        <w:ind w:left="0" w:right="0" w:firstLine="560"/>
        <w:spacing w:before="450" w:after="450" w:line="312" w:lineRule="auto"/>
      </w:pPr>
      <w:r>
        <w:rPr>
          <w:rFonts w:ascii="宋体" w:hAnsi="宋体" w:eastAsia="宋体" w:cs="宋体"/>
          <w:color w:val="000"/>
          <w:sz w:val="28"/>
          <w:szCs w:val="28"/>
        </w:rPr>
        <w:t xml:space="preserve">第二段：案例背景。</w:t>
      </w:r>
    </w:p>
    <w:p>
      <w:pPr>
        <w:ind w:left="0" w:right="0" w:firstLine="560"/>
        <w:spacing w:before="450" w:after="450" w:line="312" w:lineRule="auto"/>
      </w:pPr>
      <w:r>
        <w:rPr>
          <w:rFonts w:ascii="宋体" w:hAnsi="宋体" w:eastAsia="宋体" w:cs="宋体"/>
          <w:color w:val="000"/>
          <w:sz w:val="28"/>
          <w:szCs w:val="28"/>
        </w:rPr>
        <w:t xml:space="preserve">在解读案例之前，首先要了解案例的背景与相关信息。只有充分了解案例的背景，才能更好地理解案例中的问题与挑战。例如，我最近观看了一则关于企业管理的案例。该案例描述了一个企业团队在面对市场争夺和竞争时遇到的问题，并对团队领导者的决策和管理方式进行了分析。通过这个案例，我了解到企业管理中的重要性以及管理者在危机时期应该如何正确应对。</w:t>
      </w:r>
    </w:p>
    <w:p>
      <w:pPr>
        <w:ind w:left="0" w:right="0" w:firstLine="560"/>
        <w:spacing w:before="450" w:after="450" w:line="312" w:lineRule="auto"/>
      </w:pPr>
      <w:r>
        <w:rPr>
          <w:rFonts w:ascii="宋体" w:hAnsi="宋体" w:eastAsia="宋体" w:cs="宋体"/>
          <w:color w:val="000"/>
          <w:sz w:val="28"/>
          <w:szCs w:val="28"/>
        </w:rPr>
        <w:t xml:space="preserve">第三段：案例分析。</w:t>
      </w:r>
    </w:p>
    <w:p>
      <w:pPr>
        <w:ind w:left="0" w:right="0" w:firstLine="560"/>
        <w:spacing w:before="450" w:after="450" w:line="312" w:lineRule="auto"/>
      </w:pPr>
      <w:r>
        <w:rPr>
          <w:rFonts w:ascii="宋体" w:hAnsi="宋体" w:eastAsia="宋体" w:cs="宋体"/>
          <w:color w:val="000"/>
          <w:sz w:val="28"/>
          <w:szCs w:val="28"/>
        </w:rPr>
        <w:t xml:space="preserve">在观看完案例之后，我会进行仔细的分析和思考。首先，我会认真分析案例中的问题和挑战，并找出造成这些问题的原因。在企业管理案例中，我发现由于团队领导者之间沟通不畅，导致无法及时解决问题，进而影响了企业的正常运营。此外，我也会分析团队成员的行为和态度，看看他们是否做出了正确的决策，并找出他们在案例中可以改进的地方。</w:t>
      </w:r>
    </w:p>
    <w:p>
      <w:pPr>
        <w:ind w:left="0" w:right="0" w:firstLine="560"/>
        <w:spacing w:before="450" w:after="450" w:line="312" w:lineRule="auto"/>
      </w:pPr>
      <w:r>
        <w:rPr>
          <w:rFonts w:ascii="宋体" w:hAnsi="宋体" w:eastAsia="宋体" w:cs="宋体"/>
          <w:color w:val="000"/>
          <w:sz w:val="28"/>
          <w:szCs w:val="28"/>
        </w:rPr>
        <w:t xml:space="preserve">第四段：经验反思。</w:t>
      </w:r>
    </w:p>
    <w:p>
      <w:pPr>
        <w:ind w:left="0" w:right="0" w:firstLine="560"/>
        <w:spacing w:before="450" w:after="450" w:line="312" w:lineRule="auto"/>
      </w:pPr>
      <w:r>
        <w:rPr>
          <w:rFonts w:ascii="宋体" w:hAnsi="宋体" w:eastAsia="宋体" w:cs="宋体"/>
          <w:color w:val="000"/>
          <w:sz w:val="28"/>
          <w:szCs w:val="28"/>
        </w:rPr>
        <w:t xml:space="preserve">通过案例分析，我会对自己的个人经验和反思进行总结。在这个过程中，我会思考我在类似情况下会如何做出决策。我会衡量我自己的领导能力和沟通技巧，并思考我是否能够在案例中做得更好。通过这种反思，我能够发现自己的不足之处，并且为将来面对类似问题做好准备。</w:t>
      </w:r>
    </w:p>
    <w:p>
      <w:pPr>
        <w:ind w:left="0" w:right="0" w:firstLine="560"/>
        <w:spacing w:before="450" w:after="450" w:line="312" w:lineRule="auto"/>
      </w:pPr>
      <w:r>
        <w:rPr>
          <w:rFonts w:ascii="宋体" w:hAnsi="宋体" w:eastAsia="宋体" w:cs="宋体"/>
          <w:color w:val="000"/>
          <w:sz w:val="28"/>
          <w:szCs w:val="28"/>
        </w:rPr>
        <w:t xml:space="preserve">第五段：启示与改进。</w:t>
      </w:r>
    </w:p>
    <w:p>
      <w:pPr>
        <w:ind w:left="0" w:right="0" w:firstLine="560"/>
        <w:spacing w:before="450" w:after="450" w:line="312" w:lineRule="auto"/>
      </w:pPr>
      <w:r>
        <w:rPr>
          <w:rFonts w:ascii="宋体" w:hAnsi="宋体" w:eastAsia="宋体" w:cs="宋体"/>
          <w:color w:val="000"/>
          <w:sz w:val="28"/>
          <w:szCs w:val="28"/>
        </w:rPr>
        <w:t xml:space="preserve">我认为观看案例的最大收获在于从中汲取启示，并找到改进的方法。通过观看案例，我能够学习到很多成功和失败的经验教训，并将之应用于我个人的学习和工作中。例如，在企业管理案例中，我认识到团队领导者应该更加重视沟通和协作的重要性，并且我可以通过加强自己的沟通技巧来改进自己的领导能力。我相信，通过不断地观看案例，我会不断进步，并在未来的工作中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观看案例，我能够从中汲取丰富的知识和经验，帮助我更好地理解和应用所学知识。观看案例的心得体会对于我们的学习和发展非常重要，它不仅能够帮助我们检验自己的学习成果，还能够启发我们在实践中不断改进和提高。因此，我鼓励每个人都要充分利用案例学习的机会，不断总结经验，不断提升自己的能力。只有不断地学习和反思，我们才能够在竞争激烈的现代社会中取得成功。</w:t>
      </w:r>
    </w:p>
    <w:p>
      <w:pPr>
        <w:ind w:left="0" w:right="0" w:firstLine="560"/>
        <w:spacing w:before="450" w:after="450" w:line="312" w:lineRule="auto"/>
      </w:pPr>
      <w:r>
        <w:rPr>
          <w:rFonts w:ascii="黑体" w:hAnsi="黑体" w:eastAsia="黑体" w:cs="黑体"/>
          <w:color w:val="000000"/>
          <w:sz w:val="34"/>
          <w:szCs w:val="34"/>
          <w:b w:val="1"/>
          <w:bCs w:val="1"/>
        </w:rPr>
        <w:t xml:space="preserve">案例观看心得体会篇八</w:t>
      </w:r>
    </w:p>
    <w:p>
      <w:pPr>
        <w:ind w:left="0" w:right="0" w:firstLine="560"/>
        <w:spacing w:before="450" w:after="450" w:line="312" w:lineRule="auto"/>
      </w:pPr>
      <w:r>
        <w:rPr>
          <w:rFonts w:ascii="宋体" w:hAnsi="宋体" w:eastAsia="宋体" w:cs="宋体"/>
          <w:color w:val="000"/>
          <w:sz w:val="28"/>
          <w:szCs w:val="28"/>
        </w:rPr>
        <w:t xml:space="preserve">案例学习是一种非常有效的学习方法，通过观看不同的案例，我们可以学到很多关于商业管理、危机处理、领导能力等方面的知识，能够提高我们的思考、决策和解决问题的能力。在本篇文章中，我将分享我最近阅读案例所体会到的感悟，以期能够对大家有所帮助。</w:t>
      </w:r>
    </w:p>
    <w:p>
      <w:pPr>
        <w:ind w:left="0" w:right="0" w:firstLine="560"/>
        <w:spacing w:before="450" w:after="450" w:line="312" w:lineRule="auto"/>
      </w:pPr>
      <w:r>
        <w:rPr>
          <w:rFonts w:ascii="宋体" w:hAnsi="宋体" w:eastAsia="宋体" w:cs="宋体"/>
          <w:color w:val="000"/>
          <w:sz w:val="28"/>
          <w:szCs w:val="28"/>
        </w:rPr>
        <w:t xml:space="preserve">第二段：案例一——“风险管理”</w:t>
      </w:r>
    </w:p>
    <w:p>
      <w:pPr>
        <w:ind w:left="0" w:right="0" w:firstLine="560"/>
        <w:spacing w:before="450" w:after="450" w:line="312" w:lineRule="auto"/>
      </w:pPr>
      <w:r>
        <w:rPr>
          <w:rFonts w:ascii="宋体" w:hAnsi="宋体" w:eastAsia="宋体" w:cs="宋体"/>
          <w:color w:val="000"/>
          <w:sz w:val="28"/>
          <w:szCs w:val="28"/>
        </w:rPr>
        <w:t xml:space="preserve">最近，我在阅读一篇名叫“风险管理”的案例时，收获颇丰。从这个案例中，我看到了公司如何通过对风险的管理来保障公司的稳健发展，同时，也看到了公司在面对突发情况时，如何迅速做出反应、协调各方资源来化解突发风险。这让我意识到，风险管理并不是简单的规避风险，而是要寻找合理的方法来应对风险，这对于每个企业都至关重要。</w:t>
      </w:r>
    </w:p>
    <w:p>
      <w:pPr>
        <w:ind w:left="0" w:right="0" w:firstLine="560"/>
        <w:spacing w:before="450" w:after="450" w:line="312" w:lineRule="auto"/>
      </w:pPr>
      <w:r>
        <w:rPr>
          <w:rFonts w:ascii="宋体" w:hAnsi="宋体" w:eastAsia="宋体" w:cs="宋体"/>
          <w:color w:val="000"/>
          <w:sz w:val="28"/>
          <w:szCs w:val="28"/>
        </w:rPr>
        <w:t xml:space="preserve">第三段：案例二——“沟通领导力”</w:t>
      </w:r>
    </w:p>
    <w:p>
      <w:pPr>
        <w:ind w:left="0" w:right="0" w:firstLine="560"/>
        <w:spacing w:before="450" w:after="450" w:line="312" w:lineRule="auto"/>
      </w:pPr>
      <w:r>
        <w:rPr>
          <w:rFonts w:ascii="宋体" w:hAnsi="宋体" w:eastAsia="宋体" w:cs="宋体"/>
          <w:color w:val="000"/>
          <w:sz w:val="28"/>
          <w:szCs w:val="28"/>
        </w:rPr>
        <w:t xml:space="preserve">还有一篇案例让我深有感触，这篇案例名叫“沟通领导力”。在这篇案例中，主人公是一位年轻的CEO，通过解决与同事之间的沟通问题，成功地将公司从濒临破产的边缘拉回了正轨。我很佩服这位年轻的CEO，他展现了非凡的领导力和聪明的处理方式，在同事之间建立了互信和互相尊重的关系，让公司充满了生机和活力。尤其是通过这篇案例，我更深刻地认识到如何提高沟通能力、建立良好的人际关系对于企业的发展意义重大。</w:t>
      </w:r>
    </w:p>
    <w:p>
      <w:pPr>
        <w:ind w:left="0" w:right="0" w:firstLine="560"/>
        <w:spacing w:before="450" w:after="450" w:line="312" w:lineRule="auto"/>
      </w:pPr>
      <w:r>
        <w:rPr>
          <w:rFonts w:ascii="宋体" w:hAnsi="宋体" w:eastAsia="宋体" w:cs="宋体"/>
          <w:color w:val="000"/>
          <w:sz w:val="28"/>
          <w:szCs w:val="28"/>
        </w:rPr>
        <w:t xml:space="preserve">第四段：案例三——“战略创新”</w:t>
      </w:r>
    </w:p>
    <w:p>
      <w:pPr>
        <w:ind w:left="0" w:right="0" w:firstLine="560"/>
        <w:spacing w:before="450" w:after="450" w:line="312" w:lineRule="auto"/>
      </w:pPr>
      <w:r>
        <w:rPr>
          <w:rFonts w:ascii="宋体" w:hAnsi="宋体" w:eastAsia="宋体" w:cs="宋体"/>
          <w:color w:val="000"/>
          <w:sz w:val="28"/>
          <w:szCs w:val="28"/>
        </w:rPr>
        <w:t xml:space="preserve">最后一篇案例名叫“战略创新”，类似于饮料行业的竞争战略。在这个案例中，我看到了如何在激烈的市场环境中，通过创新取胜的例子。如何做到紧跟市场的脉搏、不断地进行创新和革新，从而在激烈的竞争中获得市场优势，这是每个经理都必须具备的品质。当然，在创新路上，不可避免会遇到各种困难和挑战，这时候就需要领导者的协调能力和应变能力，全力协作，共同解决问题，才能带领企业走向成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三篇不同领域、不同行业的案例，我认识到企业成功最重要的不是走那条公认成功的路，而是对于市场的准确洞察，充分发挥公司优势，同时找寻克服现有问题和未来问题的方法和策略。有时候，在面对突发和高度复杂的问题，我们需要有眼光和远见，看到问题背后隐藏的机遇和张力，并在这个过程中呈现出优秀的领导力和团队协作精神。看案例不仅仅是学习知识，更是起到了挑战和激励的作用，通过多方角度和解读来应对不同情况的挑战。这是我看案例后的感受和体会，希望大家从中受益，也能够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2026-10-13T11:23:17+08:00</dcterms:created>
  <dcterms:modified xsi:type="dcterms:W3CDTF">2026-10-13T11:23:17+08:00</dcterms:modified>
</cp:coreProperties>
</file>

<file path=docProps/custom.xml><?xml version="1.0" encoding="utf-8"?>
<Properties xmlns="http://schemas.openxmlformats.org/officeDocument/2006/custom-properties" xmlns:vt="http://schemas.openxmlformats.org/officeDocument/2006/docPropsVTypes"/>
</file>