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最新幼儿园教师师德师风培训心得体会 幼儿园教师师风师德培训心得体会(大全8篇)</w:t>
      </w:r>
      <w:bookmarkEnd w:id="1"/>
    </w:p>
    <w:p>
      <w:pPr>
        <w:jc w:val="center"/>
        <w:spacing w:before="0" w:after="450"/>
      </w:pPr>
      <w:r>
        <w:rPr>
          <w:rFonts w:ascii="Arial" w:hAnsi="Arial" w:eastAsia="Arial" w:cs="Arial"/>
          <w:color w:val="999999"/>
          <w:sz w:val="20"/>
          <w:szCs w:val="20"/>
        </w:rPr>
        <w:t xml:space="preserve">来源：网络  作者：烟雨迷离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优质的心得体会该怎么样去写呢？下面是小编帮大家整理的优秀心得体会范文，供大家参考借鉴，希望可...</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幼儿园教师师德师风培训心得体会篇一</w:t>
      </w:r>
    </w:p>
    <w:p>
      <w:pPr>
        <w:ind w:left="0" w:right="0" w:firstLine="560"/>
        <w:spacing w:before="450" w:after="450" w:line="312" w:lineRule="auto"/>
      </w:pPr>
      <w:r>
        <w:rPr>
          <w:rFonts w:ascii="宋体" w:hAnsi="宋体" w:eastAsia="宋体" w:cs="宋体"/>
          <w:color w:val="000"/>
          <w:sz w:val="28"/>
          <w:szCs w:val="28"/>
        </w:rPr>
        <w:t xml:space="preserve">通过这次暑假的师德培训，让我明白如何来做一位符合时期要求的、具有创新精神的幼儿教师。我觉得要努力提高自身的素养，必须具有各种综合能力。</w:t>
      </w:r>
    </w:p>
    <w:p>
      <w:pPr>
        <w:ind w:left="0" w:right="0" w:firstLine="560"/>
        <w:spacing w:before="450" w:after="450" w:line="312" w:lineRule="auto"/>
      </w:pPr>
      <w:r>
        <w:rPr>
          <w:rFonts w:ascii="宋体" w:hAnsi="宋体" w:eastAsia="宋体" w:cs="宋体"/>
          <w:color w:val="000"/>
          <w:sz w:val="28"/>
          <w:szCs w:val="28"/>
        </w:rPr>
        <w:t xml:space="preserve">第一要具有创造性的设计活动的能力。教师能尊重幼儿，会根据幼儿的认知需要，挑选幼儿所感爱好的内容，把内容和任务设计到幼儿的实践活动当中，让幼儿通过自主的活动，创造性地进行学习。教师设计的活动和任务应当是可供幼儿探索的、有趣的、具有一定难度的活动。让幼儿在探索的进程中发觉教师期望他们发觉的某种现象、某种规律或某些问题等。同时，幼儿在完成有难度的活动和任务的进程中，学会了解决问题的`方法，坚持性和受挫能力得到了锤炼。</w:t>
      </w:r>
    </w:p>
    <w:p>
      <w:pPr>
        <w:ind w:left="0" w:right="0" w:firstLine="560"/>
        <w:spacing w:before="450" w:after="450" w:line="312" w:lineRule="auto"/>
      </w:pPr>
      <w:r>
        <w:rPr>
          <w:rFonts w:ascii="宋体" w:hAnsi="宋体" w:eastAsia="宋体" w:cs="宋体"/>
          <w:color w:val="000"/>
          <w:sz w:val="28"/>
          <w:szCs w:val="28"/>
        </w:rPr>
        <w:t xml:space="preserve">其次要具有创造性的指导幼儿活动的能力。幼儿在活动中会显现各种表现，教师要善于视察幼儿，认真的做好记录。在幼儿遇到困难时，要奇妙地进行引导，向幼儿提出一些互不相容的或缺少某些因素的问题，让他们自己发觉问题，然后给予指导，使他们能创造性的解决问题。在幼儿的活动进程中，教师始终是旁观者，活动的任务要随时根据幼儿的反应，及时的进行调剂，给幼儿提供自主发展的教育环境，放手让幼儿大胆地摸索探索，让幼儿在实践中发展创造能力、思维能力，培养自信、自强等品质。</w:t>
      </w:r>
    </w:p>
    <w:p>
      <w:pPr>
        <w:ind w:left="0" w:right="0" w:firstLine="560"/>
        <w:spacing w:before="450" w:after="450" w:line="312" w:lineRule="auto"/>
      </w:pPr>
      <w:r>
        <w:rPr>
          <w:rFonts w:ascii="宋体" w:hAnsi="宋体" w:eastAsia="宋体" w:cs="宋体"/>
          <w:color w:val="000"/>
          <w:sz w:val="28"/>
          <w:szCs w:val="28"/>
        </w:rPr>
        <w:t xml:space="preserve">还应当具有较强的教育教学科研能力。要实现教育的现代化和科学化，教师就必须参与教育教学的科学研究。运用最新的教育教学理论和相干的科学理论指导自己的教育工作，探索新的教育规律和教育方法，努力积存有效的指导活动的理论和技术，积极撰写体会论文，从而不断提高自身的业务水平，科研能力。</w:t>
      </w:r>
    </w:p>
    <w:p>
      <w:pPr>
        <w:ind w:left="0" w:right="0" w:firstLine="560"/>
        <w:spacing w:before="450" w:after="450" w:line="312" w:lineRule="auto"/>
      </w:pPr>
      <w:r>
        <w:rPr>
          <w:rFonts w:ascii="宋体" w:hAnsi="宋体" w:eastAsia="宋体" w:cs="宋体"/>
          <w:color w:val="000"/>
          <w:sz w:val="28"/>
          <w:szCs w:val="28"/>
        </w:rPr>
        <w:t xml:space="preserve">现代创新教育的提出，是国家发展的需要、是时期发展的需要。幼儿教育是我国的基础教育，对人的发展和国民素养的提高有着极其重要的作用。作为幼儿教师，我们担当着庞大的责任，为了培养出具有创新精神和实践能力的人才，我们必须成为一位创造型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幼儿园教师师德师风培训心得体会篇二</w:t>
      </w:r>
    </w:p>
    <w:p>
      <w:pPr>
        <w:ind w:left="0" w:right="0" w:firstLine="560"/>
        <w:spacing w:before="450" w:after="450" w:line="312" w:lineRule="auto"/>
      </w:pPr>
      <w:r>
        <w:rPr>
          <w:rFonts w:ascii="宋体" w:hAnsi="宋体" w:eastAsia="宋体" w:cs="宋体"/>
          <w:color w:val="000"/>
          <w:sz w:val="28"/>
          <w:szCs w:val="28"/>
        </w:rPr>
        <w:t xml:space="preserve">通过对师德师风的研究，我再次认识到，教师作为人类灵魂的工程师，不仅要教好书，而且要培养好人，在各方面都要以身作则师德的形象不是单纯的说教，而是精神的体现，深刻的知识内涵和文化品位！形象需要培训、教育，更重要的是——我们每一位教师的自我修养！</w:t>
      </w:r>
    </w:p>
    <w:p>
      <w:pPr>
        <w:ind w:left="0" w:right="0" w:firstLine="560"/>
        <w:spacing w:before="450" w:after="450" w:line="312" w:lineRule="auto"/>
      </w:pPr>
      <w:r>
        <w:rPr>
          <w:rFonts w:ascii="宋体" w:hAnsi="宋体" w:eastAsia="宋体" w:cs="宋体"/>
          <w:color w:val="000"/>
          <w:sz w:val="28"/>
          <w:szCs w:val="28"/>
        </w:rPr>
        <w:t xml:space="preserve">要做到这一点，就要充分认识教师工作的重要性，热爱教育现代是一个竞争激烈的时代，国家之间的竞争归根到底主要体现在综合国力的竞争上，综合国力的竞争是人才的竞争，人才的培养有赖于教育和教师的自觉工作，只有深刻认识到这一点，才能激发我们对教师工作的热爱，把这种热爱倾注到学生的教育中去。</w:t>
      </w:r>
    </w:p>
    <w:p>
      <w:pPr>
        <w:ind w:left="0" w:right="0" w:firstLine="560"/>
        <w:spacing w:before="450" w:after="450" w:line="312" w:lineRule="auto"/>
      </w:pPr>
      <w:r>
        <w:rPr>
          <w:rFonts w:ascii="宋体" w:hAnsi="宋体" w:eastAsia="宋体" w:cs="宋体"/>
          <w:color w:val="000"/>
          <w:sz w:val="28"/>
          <w:szCs w:val="28"/>
        </w:rPr>
        <w:t xml:space="preserve">书中说：爱是教育的基础没有爱，就没有教育爱学生就是尊重，爱，信任学生只有尊重，爱，信任学生，才能建立起平等，和谐的师生关系，使教育有效培养学生健全人格书中还说：师爱是教育的灵魂，是教师教育学生的情感基础师爱是一种无私，广泛而不相关的爱，只付出而不回报它是一种严格仁慈的爱爱爱自己的孩子是本能，爱别人的孩子是神圣的。严格在严格的地方，爱在微妙的地方。</w:t>
      </w:r>
    </w:p>
    <w:p>
      <w:pPr>
        <w:ind w:left="0" w:right="0" w:firstLine="560"/>
        <w:spacing w:before="450" w:after="450" w:line="312" w:lineRule="auto"/>
      </w:pPr>
      <w:r>
        <w:rPr>
          <w:rFonts w:ascii="宋体" w:hAnsi="宋体" w:eastAsia="宋体" w:cs="宋体"/>
          <w:color w:val="000"/>
          <w:sz w:val="28"/>
          <w:szCs w:val="28"/>
        </w:rPr>
        <w:t xml:space="preserve">只有热爱学生的教师才能真正理解这句话的内涵，并用这样的教师之爱去实践，我们才会在教学实践中充满热情，真正与学生沟通，建立良好的师生关系，有效地吸引学生参与教学过程，从而亲吻自己的老师，相信自己的方式，激发学生的学习积极性，达到教育的目的的同时，在爱的交流与互动中，教师的道德修养也会得到提高。</w:t>
      </w:r>
    </w:p>
    <w:p>
      <w:pPr>
        <w:ind w:left="0" w:right="0" w:firstLine="560"/>
        <w:spacing w:before="450" w:after="450" w:line="312" w:lineRule="auto"/>
      </w:pPr>
      <w:r>
        <w:rPr>
          <w:rFonts w:ascii="宋体" w:hAnsi="宋体" w:eastAsia="宋体" w:cs="宋体"/>
          <w:color w:val="000"/>
          <w:sz w:val="28"/>
          <w:szCs w:val="28"/>
        </w:rPr>
        <w:t xml:space="preserve">我们应该用自己的行为来影响学习，真正成为学生的榜样，让学生从老师那里知道该做什么和不该做什么。因此，老师在教学中必须严肃、稳健、规范、得体，与人打交道，行为和行为不能粗心大意、鲁莽，反复无常、不负责任此外，教师还应该定期与学生进行精神交流，向学生敞开心扉。他们不仅可以向学生讲述自己宝贵的人生经历，还可以向学生坦诚地透露自己的人生经验，让学生真正感受到你不仅是一位好老师，也是一位好朋友。</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幼儿园教师师德师风培训心得体会篇三</w:t>
      </w:r>
    </w:p>
    <w:p>
      <w:pPr>
        <w:ind w:left="0" w:right="0" w:firstLine="560"/>
        <w:spacing w:before="450" w:after="450" w:line="312" w:lineRule="auto"/>
      </w:pPr>
      <w:r>
        <w:rPr>
          <w:rFonts w:ascii="宋体" w:hAnsi="宋体" w:eastAsia="宋体" w:cs="宋体"/>
          <w:color w:val="000"/>
          <w:sz w:val="28"/>
          <w:szCs w:val="28"/>
        </w:rPr>
        <w:t xml:space="preserve">xx年12月11日有幸参加了琼山区教育局精心为我们安排教师岗前培训活动，此次培训我聆听了来自吴明华老教师给我们传授《教学研究、教师的自我成长》，下午赵琼斌讲述的《站稳课堂，如何做名好教师》的精彩讲座，令我感触很大，下面将谈谈我的一些感受：</w:t>
      </w:r>
    </w:p>
    <w:p>
      <w:pPr>
        <w:ind w:left="0" w:right="0" w:firstLine="560"/>
        <w:spacing w:before="450" w:after="450" w:line="312" w:lineRule="auto"/>
      </w:pPr>
      <w:r>
        <w:rPr>
          <w:rFonts w:ascii="宋体" w:hAnsi="宋体" w:eastAsia="宋体" w:cs="宋体"/>
          <w:color w:val="000"/>
          <w:sz w:val="28"/>
          <w:szCs w:val="28"/>
        </w:rPr>
        <w:t xml:space="preserve">本次培训给我许多思考，使我深刻的体会到自己有很多东西要去学习。怎样成为一个优秀的好老师？怎么才能自我成长？怎样才能在教学过程中给学生营造一个良好的氛围，建立平等、民主、信任的新型师生关系?怎样才能……?我认为要解决的问题还很多，还需要自己不断的积累，不断的去学习。</w:t>
      </w:r>
    </w:p>
    <w:p>
      <w:pPr>
        <w:ind w:left="0" w:right="0" w:firstLine="560"/>
        <w:spacing w:before="450" w:after="450" w:line="312" w:lineRule="auto"/>
      </w:pPr>
      <w:r>
        <w:rPr>
          <w:rFonts w:ascii="宋体" w:hAnsi="宋体" w:eastAsia="宋体" w:cs="宋体"/>
          <w:color w:val="000"/>
          <w:sz w:val="28"/>
          <w:szCs w:val="28"/>
        </w:rPr>
        <w:t xml:space="preserve">首先，教育学生，从爱出发。平等的爱，理解的爱，尊重的爱，信任的爱，这些都是老师爱的真谛。不论在生活上，还是在学习上，都要给予学生必要的关心和帮助。只要有了问题时及时处理，处理的方法得当，注意和学生沟通，学生就会信任你，喜欢你。爱学生，还表现在老师对学生的尊重和信任，以及对学生的严格要求，又要注意对学生的个体差异，区别对待。对成绩比较差的学生，我们老师要采用不同的教育方法，因材施教。师爱要全面、公平。吴明华老师在讲述过程中，还举了一些数学研究的实际案例，让我们开动脑筋进行思考，从中明白数学研究具有很很强的逻辑性，而且还得找到正确的研究方法，结果不重要，重要的是学生在此期间得到的思考和寻找解决的方法，吴老师带来的幽默例子，让会场一下子轻松愉悦起来，让我在一种轻松愉快的学习氛围中成长，感觉意犹未尽。</w:t>
      </w:r>
    </w:p>
    <w:p>
      <w:pPr>
        <w:ind w:left="0" w:right="0" w:firstLine="560"/>
        <w:spacing w:before="450" w:after="450" w:line="312" w:lineRule="auto"/>
      </w:pPr>
      <w:r>
        <w:rPr>
          <w:rFonts w:ascii="宋体" w:hAnsi="宋体" w:eastAsia="宋体" w:cs="宋体"/>
          <w:color w:val="000"/>
          <w:sz w:val="28"/>
          <w:szCs w:val="28"/>
        </w:rPr>
        <w:t xml:space="preserve">其次，赵琼斌讲述的《站稳课堂，如何做名好教师》的内容很丰富，我大概理顺了一下几点。</w:t>
      </w:r>
    </w:p>
    <w:p>
      <w:pPr>
        <w:ind w:left="0" w:right="0" w:firstLine="560"/>
        <w:spacing w:before="450" w:after="450" w:line="312" w:lineRule="auto"/>
      </w:pPr>
      <w:r>
        <w:rPr>
          <w:rFonts w:ascii="宋体" w:hAnsi="宋体" w:eastAsia="宋体" w:cs="宋体"/>
          <w:color w:val="000"/>
          <w:sz w:val="28"/>
          <w:szCs w:val="28"/>
        </w:rPr>
        <w:t xml:space="preserve">1、各种计划的重要性：计划是集体行动的纲领，计划具有控制作用，计划有着领先和预见作用，它是一个行动过程。</w:t>
      </w:r>
    </w:p>
    <w:p>
      <w:pPr>
        <w:ind w:left="0" w:right="0" w:firstLine="560"/>
        <w:spacing w:before="450" w:after="450" w:line="312" w:lineRule="auto"/>
      </w:pPr>
      <w:r>
        <w:rPr>
          <w:rFonts w:ascii="宋体" w:hAnsi="宋体" w:eastAsia="宋体" w:cs="宋体"/>
          <w:color w:val="000"/>
          <w:sz w:val="28"/>
          <w:szCs w:val="28"/>
        </w:rPr>
        <w:t xml:space="preserve">2、教育教学计划有：班级工作计划，主题计划，月计划，周计划，课时计划，游戏计划，区域游戏计划，专题研究计划。</w:t>
      </w:r>
    </w:p>
    <w:p>
      <w:pPr>
        <w:ind w:left="0" w:right="0" w:firstLine="560"/>
        <w:spacing w:before="450" w:after="450" w:line="312" w:lineRule="auto"/>
      </w:pPr>
      <w:r>
        <w:rPr>
          <w:rFonts w:ascii="宋体" w:hAnsi="宋体" w:eastAsia="宋体" w:cs="宋体"/>
          <w:color w:val="000"/>
          <w:sz w:val="28"/>
          <w:szCs w:val="28"/>
        </w:rPr>
        <w:t xml:space="preserve">3、班级工作计划包括以下几方面内容：班级工作的总目标，班级情况分析，领域目标几措施，班级具体工作。</w:t>
      </w:r>
    </w:p>
    <w:p>
      <w:pPr>
        <w:ind w:left="0" w:right="0" w:firstLine="560"/>
        <w:spacing w:before="450" w:after="450" w:line="312" w:lineRule="auto"/>
      </w:pPr>
      <w:r>
        <w:rPr>
          <w:rFonts w:ascii="宋体" w:hAnsi="宋体" w:eastAsia="宋体" w:cs="宋体"/>
          <w:color w:val="000"/>
          <w:sz w:val="28"/>
          <w:szCs w:val="28"/>
        </w:rPr>
        <w:t xml:space="preserve">4、实施的的导入激发学生兴趣的技能。关爱、关注学生，面向全体学生教学，营造和谐、宽松、生动的课堂教学氛围，制定切合实际的学习目标，让学生参与到课堂中来。</w:t>
      </w:r>
    </w:p>
    <w:p>
      <w:pPr>
        <w:ind w:left="0" w:right="0" w:firstLine="560"/>
        <w:spacing w:before="450" w:after="450" w:line="312" w:lineRule="auto"/>
      </w:pPr>
      <w:r>
        <w:rPr>
          <w:rFonts w:ascii="宋体" w:hAnsi="宋体" w:eastAsia="宋体" w:cs="宋体"/>
          <w:color w:val="000"/>
          <w:sz w:val="28"/>
          <w:szCs w:val="28"/>
        </w:rPr>
        <w:t xml:space="preserve">5、总结结束课程的技能，归纳总结要简练、概括、突出重点。</w:t>
      </w:r>
    </w:p>
    <w:p>
      <w:pPr>
        <w:ind w:left="0" w:right="0" w:firstLine="560"/>
        <w:spacing w:before="450" w:after="450" w:line="312" w:lineRule="auto"/>
      </w:pPr>
      <w:r>
        <w:rPr>
          <w:rFonts w:ascii="宋体" w:hAnsi="宋体" w:eastAsia="宋体" w:cs="宋体"/>
          <w:color w:val="000"/>
          <w:sz w:val="28"/>
          <w:szCs w:val="28"/>
        </w:rPr>
        <w:t xml:space="preserve">总结要使教学内容前后呼应、形成系统。总结要有启发性，有利于学生扩展、延伸和自学。如何使我们的课堂愈发显得真实、自然、厚重而又充满着人情味，作为老师的我更要关注的是蕴藏在课堂中那些只可意会、不可言传，只有身临其境的教师和孩子们才能分享的东西，要关注那些伴随着师生共同进行的探究、交流所衍生的积极的情感体验。</w:t>
      </w:r>
    </w:p>
    <w:p>
      <w:pPr>
        <w:ind w:left="0" w:right="0" w:firstLine="560"/>
        <w:spacing w:before="450" w:after="450" w:line="312" w:lineRule="auto"/>
      </w:pPr>
      <w:r>
        <w:rPr>
          <w:rFonts w:ascii="宋体" w:hAnsi="宋体" w:eastAsia="宋体" w:cs="宋体"/>
          <w:color w:val="000"/>
          <w:sz w:val="28"/>
          <w:szCs w:val="28"/>
        </w:rPr>
        <w:t xml:space="preserve">我们不但要传授知识，而且要善于以自身的智慧不断唤醒孩子们的学习热情，点化孩子们的学习方法，丰富孩子们的学习经验，开启孩子们的学习智慧。让我们行动起来，做一位有心的“烹饪师”，让每一节数学课都成为孩子们“既好吃又有营养”的“大餐”!从这几点学习中，我感受到作为一名教师，要想站稳课堂不是很容易的事，但是只要自己想努力付出，用心去做，不怕失败，认真做好每一节课的备考，实践过后的思考，反复的修改自己在课堂中不足的地方，相信时间可以证明自己是一名好的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幼儿园教师师德师风培训心得体会篇四</w:t>
      </w:r>
    </w:p>
    <w:p>
      <w:pPr>
        <w:ind w:left="0" w:right="0" w:firstLine="560"/>
        <w:spacing w:before="450" w:after="450" w:line="312" w:lineRule="auto"/>
      </w:pPr>
      <w:r>
        <w:rPr>
          <w:rFonts w:ascii="宋体" w:hAnsi="宋体" w:eastAsia="宋体" w:cs="宋体"/>
          <w:color w:val="000"/>
          <w:sz w:val="28"/>
          <w:szCs w:val="28"/>
        </w:rPr>
        <w:t xml:space="preserve">二十一世纪的人才必须是集学习能力、创新精神、创造才能和实践能力与一身的发展性创新人才，传统的教育模式已不能适应新型人才培养的需要，培养创新精神和实践能力是当前我国教育的主要任务。作为幼儿教师我肩负着培养幼儿的创新能力、实施创新教育的重任。要对幼儿实施创新教育，首先就要求教师自身要有创新意识、创新能力，具备创新水平。这是职业的要求，也是当代社会对年轻一代的要求。</w:t>
      </w:r>
    </w:p>
    <w:p>
      <w:pPr>
        <w:ind w:left="0" w:right="0" w:firstLine="560"/>
        <w:spacing w:before="450" w:after="450" w:line="312" w:lineRule="auto"/>
      </w:pPr>
      <w:r>
        <w:rPr>
          <w:rFonts w:ascii="宋体" w:hAnsi="宋体" w:eastAsia="宋体" w:cs="宋体"/>
          <w:color w:val="000"/>
          <w:sz w:val="28"/>
          <w:szCs w:val="28"/>
        </w:rPr>
        <w:t xml:space="preserve">通过这次暑假的师德培训，让我明白如何来做一名符合时代要求的、具有创新精神的幼儿教师。我觉得要努力提高自身的素质，必须具备各种综合能力。</w:t>
      </w:r>
    </w:p>
    <w:p>
      <w:pPr>
        <w:ind w:left="0" w:right="0" w:firstLine="560"/>
        <w:spacing w:before="450" w:after="450" w:line="312" w:lineRule="auto"/>
      </w:pPr>
      <w:r>
        <w:rPr>
          <w:rFonts w:ascii="宋体" w:hAnsi="宋体" w:eastAsia="宋体" w:cs="宋体"/>
          <w:color w:val="000"/>
          <w:sz w:val="28"/>
          <w:szCs w:val="28"/>
        </w:rPr>
        <w:t xml:space="preserve">首先要具有创造性的设计活动的能力。教师能尊重幼儿，会根据幼儿的认知需要，选择幼儿所感兴趣的内容，把内容和任务设计到幼儿的实践活动之中，让幼儿通过自主的活动，创造性地进行学习。教师设计的活动和任务应该是可供幼儿探索的、有趣的、具有一定难度的活动。让幼儿在探索的过程中发现教师希望他们发现的某种现象、某种规律或某些问题等。同时，幼儿在完成有难度的活动和任务的过程中，学会了解决问题的方法，坚持性和受挫能力得到了锻炼。</w:t>
      </w:r>
    </w:p>
    <w:p>
      <w:pPr>
        <w:ind w:left="0" w:right="0" w:firstLine="560"/>
        <w:spacing w:before="450" w:after="450" w:line="312" w:lineRule="auto"/>
      </w:pPr>
      <w:r>
        <w:rPr>
          <w:rFonts w:ascii="宋体" w:hAnsi="宋体" w:eastAsia="宋体" w:cs="宋体"/>
          <w:color w:val="000"/>
          <w:sz w:val="28"/>
          <w:szCs w:val="28"/>
        </w:rPr>
        <w:t xml:space="preserve">其次要具有创造性的指导幼儿活动的能力。幼儿在活动中会出现各种表现，教师要善于观察幼儿，认真的做好记录。在幼儿遇到困难时，要巧妙地进行引导，向幼儿提出一些互不相容的或缺少某些因素的问题，让他们自己发现问题，然后给予指导，使他们能创造性的解决问题。在幼儿的活动过程中，教师始终是旁观者，活动的任务要随时根据幼儿的反映，及时的进行调整，给幼儿提供自主发展的教育环境，放手让幼儿大胆地思考探索，让幼儿在实践中发展创造能力、思维能力，培养自信、自强等品质。</w:t>
      </w:r>
    </w:p>
    <w:p>
      <w:pPr>
        <w:ind w:left="0" w:right="0" w:firstLine="560"/>
        <w:spacing w:before="450" w:after="450" w:line="312" w:lineRule="auto"/>
      </w:pPr>
      <w:r>
        <w:rPr>
          <w:rFonts w:ascii="宋体" w:hAnsi="宋体" w:eastAsia="宋体" w:cs="宋体"/>
          <w:color w:val="000"/>
          <w:sz w:val="28"/>
          <w:szCs w:val="28"/>
        </w:rPr>
        <w:t xml:space="preserve">还应该具有较强的教育教学科研能力。要实现教育的现代化和科学化，教师就必须参与教育教学的科学研究。运用最新的教育教学理论和相关的科学理论指导自己的教育工作，探索新的教育规律和教育方法，努力积累有效的指导活动的理论和技术，积极撰写经验论文，从而不断提高自身的业务水平，科研能力。</w:t>
      </w:r>
    </w:p>
    <w:p>
      <w:pPr>
        <w:ind w:left="0" w:right="0" w:firstLine="560"/>
        <w:spacing w:before="450" w:after="450" w:line="312" w:lineRule="auto"/>
      </w:pPr>
      <w:r>
        <w:rPr>
          <w:rFonts w:ascii="宋体" w:hAnsi="宋体" w:eastAsia="宋体" w:cs="宋体"/>
          <w:color w:val="000"/>
          <w:sz w:val="28"/>
          <w:szCs w:val="28"/>
        </w:rPr>
        <w:t xml:space="preserve">现代创新教育的提出，是国家发展的需要、是时代发展的需要。幼儿教育是我国的基础教育，对人的发展和国民素质的提高有着极其重要的作用。作为幼儿教师，我们担负着巨大的责任，为了培养出具有创新精神和实践能力的人才，我们必须成为一名创造型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幼儿园教师师德师风培训心得体会篇五</w:t>
      </w:r>
    </w:p>
    <w:p>
      <w:pPr>
        <w:ind w:left="0" w:right="0" w:firstLine="560"/>
        <w:spacing w:before="450" w:after="450" w:line="312" w:lineRule="auto"/>
      </w:pPr>
      <w:r>
        <w:rPr>
          <w:rFonts w:ascii="宋体" w:hAnsi="宋体" w:eastAsia="宋体" w:cs="宋体"/>
          <w:color w:val="000"/>
          <w:sz w:val="28"/>
          <w:szCs w:val="28"/>
        </w:rPr>
        <w:t xml:space="preserve">幼儿园教师师德师风培训告诉我们，教师首先应以身作则，言传身教，孔子说过：“其身正，不令而行，其身不正，虽令不行。”下面是本站带来的幼儿园教师师德。</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教师首先应以身作则，言传身教，孔子说过：“其身正，不令而行，其身不正，虽令不行。”这些话是千真万确的真理。学生有着天然的向师性，特别是幼儿园老师，把教师的言行视为典范，据好多家长反映，孩子在家开口就是“这是我们老师说的”，闭口就是“这是老师叫我们做的”。在孩子眼中，我们老师是真理的化身，我们的一言一行就成了孩子效仿的对象。记得有一次，看到我班中的一个小朋友在走独木桥，她好像从来没走过，只见他走一步又掉下来了，走一步又掉下来了，当时，我就乐了，不禁脱口而出：“胡晓好笨啊，独木桥都走不好，”有一天早锻，那天活动也是走独木桥，胡晓连蹦带跳地来到我身边，得意洋洋地说：“老师，我会走独木桥了，你看我都可以跑了。”我连忙表扬了他，可没想到他接下来的一句话让我大吃一惊：“老师，邱钰宁不会走独木桥，她是个胆小鬼，笨死了。说着，就咯咯咯地笑了起来。</w:t>
      </w:r>
    </w:p>
    <w:p>
      <w:pPr>
        <w:ind w:left="0" w:right="0" w:firstLine="560"/>
        <w:spacing w:before="450" w:after="450" w:line="312" w:lineRule="auto"/>
      </w:pPr>
      <w:r>
        <w:rPr>
          <w:rFonts w:ascii="宋体" w:hAnsi="宋体" w:eastAsia="宋体" w:cs="宋体"/>
          <w:color w:val="000"/>
          <w:sz w:val="28"/>
          <w:szCs w:val="28"/>
        </w:rPr>
        <w:t xml:space="preserve">我的心着实咯噔了一下，没想到我无意中的这么一句话语却在孩子心中留下那么深的阴影，而且现学现卖，马上用来形容别的小朋友，这真的让我始料未及。看来，教师的言行尽管只出现微小的偏离，但在眼睛像“录象机”、耳朵像“录音机”、脑子像“电子计算机”的孩子面前，就会成倍地放大，并加以迅速地模仿。在以后的接触中，我经常听见孩子们说你是笨蛋，你好笨之类的话，虽然对于我们来说是这么的不经意，也没关系，可看来，我们教师要特别注意自己的一言一行，这样才能成为孩子学习的榜样!</w:t>
      </w:r>
    </w:p>
    <w:p>
      <w:pPr>
        <w:ind w:left="0" w:right="0" w:firstLine="560"/>
        <w:spacing w:before="450" w:after="450" w:line="312" w:lineRule="auto"/>
      </w:pPr>
      <w:r>
        <w:rPr>
          <w:rFonts w:ascii="宋体" w:hAnsi="宋体" w:eastAsia="宋体" w:cs="宋体"/>
          <w:color w:val="000"/>
          <w:sz w:val="28"/>
          <w:szCs w:val="28"/>
        </w:rPr>
        <w:t xml:space="preserve">老师热爱学生，诲人不倦，说到热爱学生，我们哪个老师不想让每个孩子好起来，我们教师辛勤劳动，满腔热情地把自己的所知所解与孩子们一起分享，用自己的心血精心哺育下一代，希望他们青出于蓝而胜于蓝，最后并不企求给自己个人带来什么好处，这种爱难道不是一种无私的爱吗?可遗憾的是，在原来学校一次年级组的书面调查时，我们测了这样一个问题，你认为老师最喜欢班中哪个小朋友，请把他的名字写在纸上，结果有好几个班级都不约而同地写了班中成绩最好的小朋友的名字，我们班还算可以，有10来个小朋友写上了自己的名字或写上了一个我字。</w:t>
      </w:r>
    </w:p>
    <w:p>
      <w:pPr>
        <w:ind w:left="0" w:right="0" w:firstLine="560"/>
        <w:spacing w:before="450" w:after="450" w:line="312" w:lineRule="auto"/>
      </w:pPr>
      <w:r>
        <w:rPr>
          <w:rFonts w:ascii="宋体" w:hAnsi="宋体" w:eastAsia="宋体" w:cs="宋体"/>
          <w:color w:val="000"/>
          <w:sz w:val="28"/>
          <w:szCs w:val="28"/>
        </w:rPr>
        <w:t xml:space="preserve">面对这样一种调查结果，我们教师都不禁愕然，我们明明对孩子们是一视同仁，可大部分的孩子为什么却没有感受到我们的这种爱呢?原因是多方面的，可能对这些孩子平时赞赏不够多，也可能当这些孩子犯错时，我们教师总是以发泄心中的愤慨为目的，缺乏与孩子交流、沟通的诚意，无意中已伤了孩子的自尊。我们班的路路可是问题小生，每次他不愿这样不愿那样的时候我总是鼓励她，并且和他交换条件，让他把自己的事做好，有一次路路身体不舒服，路路不愿吃饭，我鼓励他说等宝宝吃完饭，我一定叫保健医生来看看好吗?他答应了，可不知怎么的，我突然忘记叫保健医生了，我的一意孤行，让路路一个中午都没睡觉，而且嘴里还念着：“何老师骗人。”后来赵老师告诉我时，我脸顿时红了，我立马向路路赔礼道歉，但孩子的这句话始终像烙印一样深深地烙在我的心里，每次看见孩子们，我都会想起这件事，它时时鞭策着我，热爱学生就意味着尊重学生，要认真考虑自己对孩子的每一意见，每一做法，无论如何都不能挫伤他们心灵中最敏感的角落—小小的自尊心。</w:t>
      </w:r>
    </w:p>
    <w:p>
      <w:pPr>
        <w:ind w:left="0" w:right="0" w:firstLine="560"/>
        <w:spacing w:before="450" w:after="450" w:line="312" w:lineRule="auto"/>
      </w:pPr>
      <w:r>
        <w:rPr>
          <w:rFonts w:ascii="宋体" w:hAnsi="宋体" w:eastAsia="宋体" w:cs="宋体"/>
          <w:color w:val="000"/>
          <w:sz w:val="28"/>
          <w:szCs w:val="28"/>
        </w:rPr>
        <w:t xml:space="preserve">我觉得热爱学生还意味着热爱一切学生，尤其爱后进生，能容纳他们的天真，能容纳他们的错误，这种爱才是博大而深沉的!但反思自己的言行，觉得真的很难做到。我们班中的张文凯，难得一遇的调皮捣蛋生，几乎每天都要惹事生非，谈起他，无论是我还是任课老师，都是头痛之极!老师们总是对他有厌烦心理，甚至总批评他，可有一次阿凯的爸爸妈妈说他们出去玩的时候，文凯总是想着班上的老师们，总记得要给老师带好吃的，老师们因为琐事烦心而批评他，但孩子总是那么天真，那么宽宏大量，于是我暗下决心，对于特殊的幼儿我们应该更加关心爱护，让爱的暖流也能流进在他们的心田。</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教师师德建设，不仅要求教师确立自己的儿童观、幼儿教育观、幼儿学习观，而且要求老师具有较多、较深的关于幼儿发展的知识和幼儿如何学习的知识，以及教师在教育实践中运用这些知识、信息的能力。</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第一、以爱为本，尊重理解幼儿。</w:t>
      </w:r>
    </w:p>
    <w:p>
      <w:pPr>
        <w:ind w:left="0" w:right="0" w:firstLine="560"/>
        <w:spacing w:before="450" w:after="450" w:line="312" w:lineRule="auto"/>
      </w:pPr>
      <w:r>
        <w:rPr>
          <w:rFonts w:ascii="宋体" w:hAnsi="宋体" w:eastAsia="宋体" w:cs="宋体"/>
          <w:color w:val="000"/>
          <w:sz w:val="28"/>
          <w:szCs w:val="28"/>
        </w:rPr>
        <w:t xml:space="preserve">霍姆林斯基说过：“热爱孩子是教师生活中最主要的东西。”尊重孩子是建立平等、友好、和谐的师生关系的基础。尊重幼儿人格，允许他们在思想、感情或行为中有自己的独特性，并为他们提供更大的、独立的生活空间。用师爱铸就崇高的师魂，在教育中要做到严中有爱、爱中有严，如果我们把孩子当成天使，那么我们就生活在天堂。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三、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第四、营造平等民主氛围，促进师幼互动。</w:t>
      </w:r>
    </w:p>
    <w:p>
      <w:pPr>
        <w:ind w:left="0" w:right="0" w:firstLine="560"/>
        <w:spacing w:before="450" w:after="450" w:line="312" w:lineRule="auto"/>
      </w:pPr>
      <w:r>
        <w:rPr>
          <w:rFonts w:ascii="宋体" w:hAnsi="宋体" w:eastAsia="宋体" w:cs="宋体"/>
          <w:color w:val="000"/>
          <w:sz w:val="28"/>
          <w:szCs w:val="28"/>
        </w:rPr>
        <w:t xml:space="preserve">“教师的态度可以决定教学的成败。”教师必须坚持“一切为了孩子，为了孩子的一切”，与每一个孩子建立平等、和谐、融洽、相互尊重的关系，关心每一个孩子，尊重每一个孩子的人格，努力发现和开发每一个孩子的潜在优秀品质，要善于创设宽松、安全、愉悦的学习氛围，让幼儿学得轻松、学得快乐。要真正学会关注孩子发展的寻常时刻、倾听孩子的心声，从而最大程度地满足和顺应身边每一个孩子的发展要求，促进孩子的和谐、全面发展，体现以孩子为本的教育理念。</w:t>
      </w:r>
    </w:p>
    <w:p>
      <w:pPr>
        <w:ind w:left="0" w:right="0" w:firstLine="560"/>
        <w:spacing w:before="450" w:after="450" w:line="312" w:lineRule="auto"/>
      </w:pPr>
      <w:r>
        <w:rPr>
          <w:rFonts w:ascii="宋体" w:hAnsi="宋体" w:eastAsia="宋体" w:cs="宋体"/>
          <w:color w:val="000"/>
          <w:sz w:val="28"/>
          <w:szCs w:val="28"/>
        </w:rPr>
        <w:t xml:space="preserve">第五、注重团队合作。</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投之以桃，报之以李”。相信幼儿、理解幼儿、尊重幼儿，微笑着面对幼儿，幼儿会把全部的爱心和敬意奉献给我们，我们的工作也一定会开展得生动活泼，卓有成效。爱，是启动教师自身内部力量和智慧的能源;爱，是通向幼儿心灵深处的道路;爱，是创设优化的教育环境和心理环境的瑰宝，爱是教育的基础，以爱育爱，以爱促爱，对幼儿热爱、理解、尊重、关注他们丰富而复杂的内心世界，只有这样才能将教师的爱通向幼儿的心灵。</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体现，一种深厚的知识内涵和文化品位的体现!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幼儿园教师师德师风培训心得体会篇六</w:t>
      </w:r>
    </w:p>
    <w:p>
      <w:pPr>
        <w:ind w:left="0" w:right="0" w:firstLine="560"/>
        <w:spacing w:before="450" w:after="450" w:line="312" w:lineRule="auto"/>
      </w:pPr>
      <w:r>
        <w:rPr>
          <w:rFonts w:ascii="宋体" w:hAnsi="宋体" w:eastAsia="宋体" w:cs="宋体"/>
          <w:color w:val="000"/>
          <w:sz w:val="28"/>
          <w:szCs w:val="28"/>
        </w:rPr>
        <w:t xml:space="preserve">热爱学生、教书育人是师德的核心，所以要热爱和尊重每位幼儿。以下是本站小编整理的20xx年关于幼儿园教师师德师风的学习心得体会，供大家参考!</w:t>
      </w:r>
    </w:p>
    <w:p>
      <w:pPr>
        <w:ind w:left="0" w:right="0" w:firstLine="560"/>
        <w:spacing w:before="450" w:after="450" w:line="312" w:lineRule="auto"/>
      </w:pPr>
      <w:r>
        <w:rPr>
          <w:rFonts w:ascii="宋体" w:hAnsi="宋体" w:eastAsia="宋体" w:cs="宋体"/>
          <w:color w:val="000"/>
          <w:sz w:val="28"/>
          <w:szCs w:val="28"/>
        </w:rPr>
        <w:t xml:space="preserve">通过本章节的学习，让我深深的知道：“百年大计，教育为本;教育大计，教师为本;教师大计，师德为本。”这句话的内涵。教师的职责是教书育人，教师是知识的传授者，更是引导学生如何做人的引路人。可以说，教师是除家长外，对学生的成长影响最大的人。作为一个幼儿园教师，最重要的就是爱，教师应该用爱来温暖每一个孩子。首先热爱学生、教书育人是师德的核心，所以要热爱和尊重每位幼儿。走进孩子的童心世界，了解每位孩子的性格特点，感情世界和家庭情况。用平等的眼光去对待每位孩子，使孩子同时也喜欢你，愿意和你玩，在愉快的氛围中学习。在一日活动中要时时关注他们。哪怕一个鼓励的眼神，拉拉手、摸摸他的头，都传递着我们对孩子的爱。我们还采用多鼓励、多表扬的方式，多发现孩子的优点。在教育活动中及时给予孩子评价，树立孩子的自信心，同时也是对孩子的一种肯定。爱是建立良好师幼关系的“基石”，是打开教育之门的“金钥匙”，是促进孩子健康成长的“滋补品”，而作为新世纪的幼儿教师，我们要从多个方面教育孩子，使孩子的身心都得到健康的发展。用慈母般的爱去温暖孩子的心灵，用真诚的微笑面对每一位孩子，必能与孩子之间搭建起“爱”的桥梁。如果孩子生活在批评中，他便学会谴责;如果孩子生活在恐惧中，他便会忧心忡忡;如果孩子生活在鼓励中，他便学会自信;如果孩子生活在受欢迎的生活环境中，他便学会钟爱别人;如果孩子生活在友谊中，他便会觉得生活在一个多么美好的世界。那么，如果一个孩子生活在快乐的环境中呢?我想，他的心情一定是快乐的。在教学过程中，我们是营造快乐环境的根本，我们的一举一动，一言一行，甚至只是一个小小的眼神，都是孩子快乐的源泉。</w:t>
      </w:r>
    </w:p>
    <w:p>
      <w:pPr>
        <w:ind w:left="0" w:right="0" w:firstLine="560"/>
        <w:spacing w:before="450" w:after="450" w:line="312" w:lineRule="auto"/>
      </w:pPr>
      <w:r>
        <w:rPr>
          <w:rFonts w:ascii="宋体" w:hAnsi="宋体" w:eastAsia="宋体" w:cs="宋体"/>
          <w:color w:val="000"/>
          <w:sz w:val="28"/>
          <w:szCs w:val="28"/>
        </w:rPr>
        <w:t xml:space="preserve">高尔基曾经说过：“谁不爱孩子，孩子就不爱他，只有爱孩子的人，才能教育孩子。”也有人说：爱自己的孩子是人，爱别人的孩子是神。爱自己的孩子从某种程度上体现了一种本能，而爱别人的孩子是一种超脱、飞跃，是一种升华。教师的爱是良好师生关系的润滑剂，教师的爱是教育工作的灵魂。爱是阳光，能融化冰雪;爱是春雨，能滋生万物;爱是桥梁，能沟通师生的心灵。有了爱，我们之间就能以诚相待、心心相印。有了爱，师生就可以无障碍地沟通;有了爱，在师生和谐的氛围中，就可以开展教学互动，提高教育的实效性。</w:t>
      </w:r>
    </w:p>
    <w:p>
      <w:pPr>
        <w:ind w:left="0" w:right="0" w:firstLine="560"/>
        <w:spacing w:before="450" w:after="450" w:line="312" w:lineRule="auto"/>
      </w:pPr>
      <w:r>
        <w:rPr>
          <w:rFonts w:ascii="宋体" w:hAnsi="宋体" w:eastAsia="宋体" w:cs="宋体"/>
          <w:color w:val="000"/>
          <w:sz w:val="28"/>
          <w:szCs w:val="28"/>
        </w:rPr>
        <w:t xml:space="preserve">在教育实践中我深深地体会到爱孩子，首先要尊重孩子，要平等民主地对待幼儿，尊重幼儿发展的积极因素，让幼儿主动地发展。孩子从出生就是一个独立的个体，有自己独立的意愿和个性，无论父母还是老师都没有特权去支配或限制他们的行为。每当孩子有事情跟我来讲时，我都认真地听，而且同个别幼儿对话时，我一般都蹲下来，使孩子感到教师是尊重他的，孩子们已把我当成了‘大朋友’，有什么事情都愿意跟我讲。</w:t>
      </w:r>
    </w:p>
    <w:p>
      <w:pPr>
        <w:ind w:left="0" w:right="0" w:firstLine="560"/>
        <w:spacing w:before="450" w:after="450" w:line="312" w:lineRule="auto"/>
      </w:pPr>
      <w:r>
        <w:rPr>
          <w:rFonts w:ascii="宋体" w:hAnsi="宋体" w:eastAsia="宋体" w:cs="宋体"/>
          <w:color w:val="000"/>
          <w:sz w:val="28"/>
          <w:szCs w:val="28"/>
        </w:rPr>
        <w:t xml:space="preserve">幼儿园，班集体是一个温暖的大家庭，而孩子们个个都是小主人，而我则只是一个大主人。爱孩子要面向全体幼儿，关注每个幼儿，要以正面教育为主，关注到幼儿的点滴进步并予以肯定，如“我知道你能做”、“你能这样做，老师心里很高兴”等等。幼儿就会感到老师是爱我的，自己是被老师关心的，而且是能干的，只要自己有进步，老师总会很高兴，从而进一步引发幼儿学习的内在动机，使之能够轻松愉快自信地去学习。</w:t>
      </w:r>
    </w:p>
    <w:p>
      <w:pPr>
        <w:ind w:left="0" w:right="0" w:firstLine="560"/>
        <w:spacing w:before="450" w:after="450" w:line="312" w:lineRule="auto"/>
      </w:pPr>
      <w:r>
        <w:rPr>
          <w:rFonts w:ascii="宋体" w:hAnsi="宋体" w:eastAsia="宋体" w:cs="宋体"/>
          <w:color w:val="000"/>
          <w:sz w:val="28"/>
          <w:szCs w:val="28"/>
        </w:rPr>
        <w:t xml:space="preserve">然而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非常荣幸的参加这次暑假学习培训，听取了各位的园长讲座以及经验丰富老师的示范课。通过这次的培训使我在教学教育工作认识从模糊到清晰，从茫然到豁达，不光是教学业务上面学到很多，更多的是在教师的道德素质以及生活态度和清楚自己的人生规划。</w:t>
      </w:r>
    </w:p>
    <w:p>
      <w:pPr>
        <w:ind w:left="0" w:right="0" w:firstLine="560"/>
        <w:spacing w:before="450" w:after="450" w:line="312" w:lineRule="auto"/>
      </w:pPr>
      <w:r>
        <w:rPr>
          <w:rFonts w:ascii="宋体" w:hAnsi="宋体" w:eastAsia="宋体" w:cs="宋体"/>
          <w:color w:val="000"/>
          <w:sz w:val="28"/>
          <w:szCs w:val="28"/>
        </w:rPr>
        <w:t xml:space="preserve">在这个只是迅速更新的时代里，作为教师面对的是祖国的未来和希望，只有不断的学习和提高完善自己才能更好的履行教育的圣神职责。作为教师不光学习自身专业知识外，同事还要学会做事人际交往。我们要做如何与家长沟通。如何善于观察，思考，研究。做好和家长、学生、同事关系，相对的来说，工作起来就会更得心应手。</w:t>
      </w:r>
    </w:p>
    <w:p>
      <w:pPr>
        <w:ind w:left="0" w:right="0" w:firstLine="560"/>
        <w:spacing w:before="450" w:after="450" w:line="312" w:lineRule="auto"/>
      </w:pPr>
      <w:r>
        <w:rPr>
          <w:rFonts w:ascii="宋体" w:hAnsi="宋体" w:eastAsia="宋体" w:cs="宋体"/>
          <w:color w:val="000"/>
          <w:sz w:val="28"/>
          <w:szCs w:val="28"/>
        </w:rPr>
        <w:t xml:space="preserve">做到让学生喜欢你，喜欢上你的课，进而喜欢听你的指导。这是需要不断的提升个人魅力，在平时积累经验中获得平和优雅的心境。在和幼儿相处中要获得幼儿的信赖。多读书，提升自己，要再教学业务提高需要在工作不断的反思自己。在教师这一行没有最好的，只有更好了。在不断的反思与积累中获得自己的经验与方法。这就做为一个好的老师的标准。</w:t>
      </w:r>
    </w:p>
    <w:p>
      <w:pPr>
        <w:ind w:left="0" w:right="0" w:firstLine="560"/>
        <w:spacing w:before="450" w:after="450" w:line="312" w:lineRule="auto"/>
      </w:pPr>
      <w:r>
        <w:rPr>
          <w:rFonts w:ascii="宋体" w:hAnsi="宋体" w:eastAsia="宋体" w:cs="宋体"/>
          <w:color w:val="000"/>
          <w:sz w:val="28"/>
          <w:szCs w:val="28"/>
        </w:rPr>
        <w:t xml:space="preserve">在教育一行最重要的就爱心，有爱才有教育。良好的师德师风事教育的前提和保证。教育是需要公平的，教育是需要高质量的。</w:t>
      </w:r>
    </w:p>
    <w:p>
      <w:pPr>
        <w:ind w:left="0" w:right="0" w:firstLine="560"/>
        <w:spacing w:before="450" w:after="450" w:line="312" w:lineRule="auto"/>
      </w:pPr>
      <w:r>
        <w:rPr>
          <w:rFonts w:ascii="宋体" w:hAnsi="宋体" w:eastAsia="宋体" w:cs="宋体"/>
          <w:color w:val="000"/>
          <w:sz w:val="28"/>
          <w:szCs w:val="28"/>
        </w:rPr>
        <w:t xml:space="preserve">总之在次学习培训中，体现了幼儿园领导对我们老师的关心，也体现了幼儿园对教学工作的不断改进和完善。大大的激励老师的工作热情，我也相信老师们从这次培训中学习了许多的宝贵的经验，我也不例外，我会更加努力学习，提高自己的教学水平。向经验丰富的老师不断学习。</w:t>
      </w:r>
    </w:p>
    <w:p>
      <w:pPr>
        <w:ind w:left="0" w:right="0" w:firstLine="560"/>
        <w:spacing w:before="450" w:after="450" w:line="312" w:lineRule="auto"/>
      </w:pPr>
      <w:r>
        <w:rPr>
          <w:rFonts w:ascii="宋体" w:hAnsi="宋体" w:eastAsia="宋体" w:cs="宋体"/>
          <w:color w:val="000"/>
          <w:sz w:val="28"/>
          <w:szCs w:val="28"/>
        </w:rPr>
        <w:t xml:space="preserve">教师师德建设，不仅要求教师确立自己的儿童观、幼儿教育观、幼儿学习观，而且要求老师具有较多、较深的关于幼儿发展的知识和幼儿如何学习的知识，以及教师在教育实践中运用这些知识、信息的能力。</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一、以爱为本，尊重理解幼儿。霍姆林斯基说过：“热爱孩子是教师生活中最主要的东西。”尊重孩子是建立平等、友好、和谐的师生关系的基础。尊重幼儿人格，允许他们在思想、感情或行为中有自己的独特性，并为他们提供更大的、独立的生活空间。</w:t>
      </w:r>
    </w:p>
    <w:p>
      <w:pPr>
        <w:ind w:left="0" w:right="0" w:firstLine="560"/>
        <w:spacing w:before="450" w:after="450" w:line="312" w:lineRule="auto"/>
      </w:pPr>
      <w:r>
        <w:rPr>
          <w:rFonts w:ascii="宋体" w:hAnsi="宋体" w:eastAsia="宋体" w:cs="宋体"/>
          <w:color w:val="000"/>
          <w:sz w:val="28"/>
          <w:szCs w:val="28"/>
        </w:rPr>
        <w:t xml:space="preserve">二、营造平等民主氛围，促进师幼互动。“教师的态度可以决定教学的成败。”</w:t>
      </w:r>
    </w:p>
    <w:p>
      <w:pPr>
        <w:ind w:left="0" w:right="0" w:firstLine="560"/>
        <w:spacing w:before="450" w:after="450" w:line="312" w:lineRule="auto"/>
      </w:pPr>
      <w:r>
        <w:rPr>
          <w:rFonts w:ascii="宋体" w:hAnsi="宋体" w:eastAsia="宋体" w:cs="宋体"/>
          <w:color w:val="000"/>
          <w:sz w:val="28"/>
          <w:szCs w:val="28"/>
        </w:rPr>
        <w:t xml:space="preserve">教师要善于创设宽松、安全、愉悦的学习氛围，让幼儿学得轻松、学得快乐。作为一名骨干教师，我关注孩子的行为、能力、情感、态度的激发与培养，注重幼儿与环境材料的互动，真正学会关注孩子发展的寻常时刻、倾听孩子的心声，从而最大程度地满足和顺应身边每一个孩子的发展要求，促进孩子的和谐、全面发展，体现以孩子为本的教育理念。作为一名党员教师，我要做好群众与领导之间的一座桥，凝聚全园教工的积极性、创遭性力量，积极推进基层民主建设，充分调动全园教师积极投身我园发展的积极性!</w:t>
      </w:r>
    </w:p>
    <w:p>
      <w:pPr>
        <w:ind w:left="0" w:right="0" w:firstLine="560"/>
        <w:spacing w:before="450" w:after="450" w:line="312" w:lineRule="auto"/>
      </w:pPr>
      <w:r>
        <w:rPr>
          <w:rFonts w:ascii="宋体" w:hAnsi="宋体" w:eastAsia="宋体" w:cs="宋体"/>
          <w:color w:val="000"/>
          <w:sz w:val="28"/>
          <w:szCs w:val="28"/>
        </w:rPr>
        <w:t xml:space="preserve">和谐就是关心、和谐就是尊重，和谐就是平等，和谐更是幸福，在领导的关心和爱护下，我们将不断学习，不断探索，踏实工作，锐意进取，开拓创新，建立一个和谐的幼儿园，幸福的幼儿园，为幼儿园真正落实科学发展观，追求高品质的幼儿教育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幼儿园教师师德师风培训心得体会篇七</w:t>
      </w:r>
    </w:p>
    <w:p>
      <w:pPr>
        <w:ind w:left="0" w:right="0" w:firstLine="560"/>
        <w:spacing w:before="450" w:after="450" w:line="312" w:lineRule="auto"/>
      </w:pPr>
      <w:r>
        <w:rPr>
          <w:rFonts w:ascii="宋体" w:hAnsi="宋体" w:eastAsia="宋体" w:cs="宋体"/>
          <w:color w:val="000"/>
          <w:sz w:val="28"/>
          <w:szCs w:val="28"/>
        </w:rPr>
        <w:t xml:space="preserve">在xx区教育局的精心组织安排下，在单位领导的带领下，我参加了4月份的xxx培训。为期三天半的培训过程中，我聆听了专家学者的报告，收获颇丰。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xxx师范大学教育科学学院副院长xx所做的《对学前儿童美术教育若干问题的思考》专题报告，她告诉我们，幼儿美术活动重结果更重过程，教师应给幼儿创设宽松愉快的氛围，开展具有游戏倾向的美术活动，这样才能调动幼儿的积极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活动中一句“谁正被造就，陶工还是陶壶”，让我印象深刻，我的理解是：老师和幼儿都在被造就，老师通过给幼儿上课，各方面都有所提高，反过来，幼儿在活动中也学到了各种技能，形成了各种习惯的养成。</w:t>
      </w:r>
    </w:p>
    <w:p>
      <w:pPr>
        <w:ind w:left="0" w:right="0" w:firstLine="560"/>
        <w:spacing w:before="450" w:after="450" w:line="312" w:lineRule="auto"/>
      </w:pPr>
      <w:r>
        <w:rPr>
          <w:rFonts w:ascii="宋体" w:hAnsi="宋体" w:eastAsia="宋体" w:cs="宋体"/>
          <w:color w:val="000"/>
          <w:sz w:val="28"/>
          <w:szCs w:val="28"/>
        </w:rPr>
        <w:t xml:space="preserve">xx现代儿童美术馆执行馆长xxx为我们做了《幼儿美术教育新概念与方法》的专题报告，并在现场示范美术水粉画的操作过程，讲解了他自己创新的借形想象美术创新方法。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xxx为我们做了《音乐教学游戏化与幼儿学习品质培养》的专题报告。她的报告幽默风趣，通俗易懂，她给我们具体讲解了如何通过音乐领域的有效教学，更好地帮助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间，我却收获了许多。在美术方面，要多给幼儿欣赏作品，无论是幼儿、老师或是大师的好的作品；在绘画过程中更注重幼儿的绘画时的兴趣，将游戏融入到其中，给幼儿创设宽松愉快的氛围，我想这样的过程产生的结果一定是预想不到的。在美术的教学方法中，我也可以借鉴薛老师的借形想象，让幼儿在想象中创作出不同的作品。</w:t>
      </w:r>
    </w:p>
    <w:p>
      <w:pPr>
        <w:ind w:left="0" w:right="0" w:firstLine="560"/>
        <w:spacing w:before="450" w:after="450" w:line="312" w:lineRule="auto"/>
      </w:pPr>
      <w:r>
        <w:rPr>
          <w:rFonts w:ascii="宋体" w:hAnsi="宋体" w:eastAsia="宋体" w:cs="宋体"/>
          <w:color w:val="000"/>
          <w:sz w:val="28"/>
          <w:szCs w:val="28"/>
        </w:rPr>
        <w:t xml:space="preserve">在音乐方面，回顾原来的教授方法，有很多不足的方面。有的时候给幼儿预设的目标太简单，不知道怎样一层一层加难度；有的时候给幼儿预设的目标又太难，幼儿根本完成不了。回顾xxx给我们的培训，我深刻的理解了音乐游戏。</w:t>
      </w:r>
    </w:p>
    <w:p>
      <w:pPr>
        <w:ind w:left="0" w:right="0" w:firstLine="560"/>
        <w:spacing w:before="450" w:after="450" w:line="312" w:lineRule="auto"/>
      </w:pPr>
      <w:r>
        <w:rPr>
          <w:rFonts w:ascii="宋体" w:hAnsi="宋体" w:eastAsia="宋体" w:cs="宋体"/>
          <w:color w:val="000"/>
          <w:sz w:val="28"/>
          <w:szCs w:val="28"/>
        </w:rPr>
        <w:t xml:space="preserve">每次教学都是在学习者认可前面一难度层次的学习已经通过的情况下，才进行新的难度挑战；并且在各种音乐教学活动中，如果教师能够经常有效地创设情境，让幼儿能够被合理的教学目标所激发，通过自己的努力，在各不同种学习情境中都能够不断获得新的成就，那么，在不断获取新的自我实现高峰体验需求的驱动下，全身心投入学习自然就会成为他们自己主动追求的事情！同时，老师也培养了幼儿们的各种学习品质，如注意力，观察力，思维力，原有经验应用能力，自我管理能力等等。</w:t>
      </w:r>
    </w:p>
    <w:p>
      <w:pPr>
        <w:ind w:left="0" w:right="0" w:firstLine="560"/>
        <w:spacing w:before="450" w:after="450" w:line="312" w:lineRule="auto"/>
      </w:pPr>
      <w:r>
        <w:rPr>
          <w:rFonts w:ascii="宋体" w:hAnsi="宋体" w:eastAsia="宋体" w:cs="宋体"/>
          <w:color w:val="000"/>
          <w:sz w:val="28"/>
          <w:szCs w:val="28"/>
        </w:rPr>
        <w:t xml:space="preserve">在培训中，看了xxx幼儿园和xxx一幼幼儿园的音乐课，她们主要就是让幼儿自发地去感受音乐，去理解音乐，幼儿在享受音乐的同时提高了感受音乐的审美情趣和审美能力，同时也满足了幼儿的求知、求成的需要，通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通过这次培训，我理解了如何通过艺术教育的有效教学活动，更好地帮助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幼儿园教师师德师风培训心得体会篇八</w:t>
      </w:r>
    </w:p>
    <w:p>
      <w:pPr>
        <w:ind w:left="0" w:right="0" w:firstLine="560"/>
        <w:spacing w:before="450" w:after="450" w:line="312" w:lineRule="auto"/>
      </w:pPr>
      <w:r>
        <w:rPr>
          <w:rFonts w:ascii="宋体" w:hAnsi="宋体" w:eastAsia="宋体" w:cs="宋体"/>
          <w:color w:val="000"/>
          <w:sz w:val="28"/>
          <w:szCs w:val="28"/>
        </w:rPr>
        <w:t xml:space="preserve">9月10日，我校开展了师德师风学习教育活动。通过学习，进一步明确了开展师德师风教育活动的重要性。作为一名幼儿教师，要忠诚党的教育事业，要有广博的知识、更要有高尚师德、优良的师风。师德不仅是对教师个人行为的规范要求，而且也是教育幼儿的重要手段，起着“以身立教”的作用。教师要做好幼儿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教师应成为孩子的倾听者、观察者。新课程理念下的教师，不仅要传播知识，更要观察。注重一日活动中的观察，捕捉着孩子一瞬即逝的现象和变化过程，了解孩子的个体差异，获得第一手材料。教师应该是一位细心的观察者，去倾听幼儿谈论的热点话题，及时捕捉幼儿的兴趣热点，分析幼儿的探索需要，从而确立起幼儿感兴趣的主题。倾听、观察孩子还体现在教师要关注孩子的已有经验，即孩子现有的认知能力和生活经验。</w:t>
      </w:r>
    </w:p>
    <w:p>
      <w:pPr>
        <w:ind w:left="0" w:right="0" w:firstLine="560"/>
        <w:spacing w:before="450" w:after="450" w:line="312" w:lineRule="auto"/>
      </w:pPr>
      <w:r>
        <w:rPr>
          <w:rFonts w:ascii="宋体" w:hAnsi="宋体" w:eastAsia="宋体" w:cs="宋体"/>
          <w:color w:val="000"/>
          <w:sz w:val="28"/>
          <w:szCs w:val="28"/>
        </w:rPr>
        <w:t xml:space="preserve">良好的师德师风的形成，除了在制度约束的基础上，还需要我提高自律意识，自觉改正自己生活、工作中的不好习惯，在幼儿心中建立起良好的师德师风形象。每一个人从儿童开始所形成的道德观念、行为习惯、世界观等教师起了决定性的作用。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1、爱岗敬业。首先，要热爱幼儿教育事业，要对幼儿教育事业尽心尽力。参加政治学习和业务进修，树立正确的教育观、质量观、人才观，增强实施素质教育的自觉性。。</w:t>
      </w:r>
    </w:p>
    <w:p>
      <w:pPr>
        <w:ind w:left="0" w:right="0" w:firstLine="560"/>
        <w:spacing w:before="450" w:after="450" w:line="312" w:lineRule="auto"/>
      </w:pPr>
      <w:r>
        <w:rPr>
          <w:rFonts w:ascii="宋体" w:hAnsi="宋体" w:eastAsia="宋体" w:cs="宋体"/>
          <w:color w:val="000"/>
          <w:sz w:val="28"/>
          <w:szCs w:val="28"/>
        </w:rPr>
        <w:t xml:space="preserve">2、尊重每一个幼儿。每一幼儿都渴望得到老师的爱和尊重。要与幼儿平等相待，不能把幼儿当下级随便呵斥。只有把爱传递给幼儿把幼儿看重，幼儿得到老师的尊重，他们才会尊重老师喜欢老师。孔子说得好：“其身正，不令而行，其身不正，虽令不从。”因此，作为幼儿教师，有一颗爱心、耐心、细心、责任心是必不可少的。</w:t>
      </w:r>
    </w:p>
    <w:p>
      <w:pPr>
        <w:ind w:left="0" w:right="0" w:firstLine="560"/>
        <w:spacing w:before="450" w:after="450" w:line="312" w:lineRule="auto"/>
      </w:pPr>
      <w:r>
        <w:rPr>
          <w:rFonts w:ascii="宋体" w:hAnsi="宋体" w:eastAsia="宋体" w:cs="宋体"/>
          <w:color w:val="000"/>
          <w:sz w:val="28"/>
          <w:szCs w:val="28"/>
        </w:rPr>
        <w:t xml:space="preserve">3、努力进取。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3、以身作则。教师的言行对幼儿的思想、行为和品质具有潜移默化的影响，教师的一言一行，幼儿均喜欢模仿，这将给幼儿成长带来一生的影响。教师是幼儿的一面镜子，言谈举止，为人处世，衣着穿戴„„都是幼儿私下议论的话题。为人师表不能说一套做一套，应严以律己，言行一致，表里如一，成为幼儿的表率。俗话说亲其师则信其道信其道则循其步。“在教育中，一切师德要求都基于教师的人格，因为师德的魅力主要从人格特征中显示出来，历代的教育家提出的“为人师表”、“以身作则”、“循循善诱”、“诲人不倦”、“躬行实践”等，既是师德的规范，又是教师良好人格的品格特征的体现。</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平时的工作中，我要虚心向有经验的老师学习，通过吸取别人的经验来完善自己的教育教学风格，争取更大的进步。关注每一个孩子，对每一个家长都坦诚相待，家长和老师相互理解，配合默契，学校教育和家庭教育就这样自然地走到了一起。教师是爱的集大成者，如果孩子是花，教师就是雨，滴滴滋润着孩子纯洁的心田。如果孩子是树，教师就是太阳，缕缕阳光伴随孩子的成长。</w:t>
      </w:r>
    </w:p>
    <w:p>
      <w:pPr>
        <w:ind w:left="0" w:right="0" w:firstLine="560"/>
        <w:spacing w:before="450" w:after="450" w:line="312" w:lineRule="auto"/>
      </w:pPr>
      <w:r>
        <w:rPr>
          <w:rFonts w:ascii="宋体" w:hAnsi="宋体" w:eastAsia="宋体" w:cs="宋体"/>
          <w:color w:val="000"/>
          <w:sz w:val="28"/>
          <w:szCs w:val="28"/>
        </w:rPr>
        <w:t xml:space="preserve">会3。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2026-11-08T03:22:51+08:00</dcterms:created>
  <dcterms:modified xsi:type="dcterms:W3CDTF">2026-11-08T03:22:51+08:00</dcterms:modified>
</cp:coreProperties>
</file>

<file path=docProps/custom.xml><?xml version="1.0" encoding="utf-8"?>
<Properties xmlns="http://schemas.openxmlformats.org/officeDocument/2006/custom-properties" xmlns:vt="http://schemas.openxmlformats.org/officeDocument/2006/docPropsVTypes"/>
</file>