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读安娜卡列尼娜有感(通用8篇)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的学习、工作、生活中，肯定对各类范文都很熟悉吧。相信许多人会觉得范文很难写？下面是小编帮大家整理的优质范文，仅供参考，大家一起来看看吧。读安娜卡列尼娜有感篇一花了二十天，终于读完两册书。读西方名着，对我来说，很不习惯，总有一种融不进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在日常的学习、工作、生活中，肯定对各类范文都很熟悉吧。相信许多人会觉得范文很难写？下面是小编帮大家整理的优质范文，仅供参考，大家一起来看看吧。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花了二十天，终于读完两册书。读西方名着，对我来说，很不习惯，总有一种融不进去的感觉，“隔”的感觉。没办法，硬着头皮往下读，因为想学习西方价值观人生观。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以中国传统眼光看来，简直就是叛臣逆子，就是不安于室的妇人。自私自利，抛弃家庭，独自享乐，又贪心不足。西方价值观和东方价值观有区别，东方更强调家国责任，社会责任，为男者，忠君爱国，以天下为己任。为女者，相夫教子，操持家务，以家庭为己任。总之，女人要为父母活，为家庭活，为老公儿子活，脱离了这些责任属性，单纯追求自己的享受刺激和人生感觉，是非社会主流，得不到传统社会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西方比较强调个人自由吧。记得安灼拉说过“人对自己的主权，这种我对自己的主权就叫自由。”第一次读到这句话时候，震撼!我从小到大，从不知道自由，也没尝试过自由，都是循规蹈矩按照学校、父母、社会指出的道路，平平静静地走过来，所以，我不能想象安娜的世界，也不知道该不该赞同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在二十多岁青年时期读安娜，也许会质疑她，责骂她，怎会如此自私自利，不负责任呢?但是，现在以家庭妇女的状态来读，还是有些叹息，安娜真是勇敢，执着。你敢吗?你能做到吗?打死你也不会，因为你的思想本就不自由，已经被禁锢妥协了。家庭妇女的生活，很幸福?很有价值吗?无法说，也无从得知，唯鱼饮水，冷暖自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人说，安娜跟徽柔差不多，还真相似，都是宁为玉碎不为瓦全的主儿，活得纯粹，真诚，自我，不做作不虚伪。这样的女人，不符合社会主流，非死即亡。有人说，徽柔帝姬太傻，她应该像高阳公主那样，表面上跟丈夫恩爱，甚至给驸马买几个侍妾，暗地里跟怀吉交往，岂不是两全其美，不会败露?我想，如果徽柔这样做的世故，那她就不是徽柔，她可贵就在于傻，真诚，不遮掩，她爱就是爱了!安娜也是如此，她不像俄国彼得堡上流社会的那些贵妇人一样，一方面保持着作秀的婚姻，一方面交往着数个情人。她鄙视她们的虚伪做作，包括她丈夫的虚伪做作(死也不跟她离婚)。安娜爱了就是爱了，勇敢地私奔。她不计较代价，不负条件地追求爱情。她们都是纯粹的人。她们为自己而艰难地活，追求爱情。一旦爱情消逝，沃伦斯基不再真挚地爱她，对她疏远冷淡起来，安娜选择了自杀。她这样敏感、热烈的女人怎能不去自杀呢?当然，对沃伦斯基来说，这下场未免太残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想起了林黛玉，中国古典小说里的优秀女人，跟安娜差不多的性格，她的爱情消灭后，肯定也是投水自杀的。这两个女性飞蛾扑火的形象塑造，也不由得尊称一声“曹翁”“托翁”。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翁写小说，自有风格。故事本身很平淡，没有多少离奇情节，大段大段的心理剖析，整章整章的人生宣教，读起来真是枯燥无味。如果二十岁时候读，肯定读不下去，现在读，也是吃力。最后一部分，托翁用二十多页整章地描写列文的人生思索，终极思考，人从哪里来?为什么要这样子活?人活在这个世上有什么意义?列文的苦恼、困惑直至他的醒悟，找到宗教信仰的救赎。我读了两遍，还是似懂非懂。想来我这样世俗的凡人，精神层次实在达不到托翁境界的一半。还有，冉阿让，我也理解不了他的精神境界，为什么还要出头当庭承认自己苦役犯的真实身份，宁愿自己坐牢也不要冤枉了无辜人。真是，羞惭的说，连当他们的读者都不够道德水平和理解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，安娜内心能淡定、平和，不艳羡俊男靓女的纯真爱情；假设，安娜能够理智洞悉爱情的真相，并能控制自己的欲望；那么，她的人生走向会是另一番景象，只可惜，人生没有假设，没有重来，只能是现场直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出身贵族，有高贵的身世；她容貌美丽，闭月羞花；她的丈夫卡列宁身居官场高层，位高权重，爱她如心肝。她若能正视自己的种种优势资源，珍惜别的女人打拼一辈子也得不到的东西，她会享尽人间最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身为贵族夫人，在家相夫教子，在外交往的是社会名流。一日三餐有厨师御做，家务有仆人打扫，儿子有家庭教师管教，出门有四驾马车伺候。这样优越的生活，并没有让安娜幸福满足，而是让她的心灵日渐寂寞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安娜与卡列宁之间年龄相差过于悬殊，心灵沟通会有障碍，安娜在卡列宁身上没有尝到爱情的滋味，这是她婚后的的遗憾。没什么就想什么，缺什么就想得到什么。这是人类的天性。安娜的生活里缺少爱情，那么爱情就会像天上的月亮一样神秘而美好。安娜体内的荷尔蒙让她内心躁动不安，她的人生中，即使不出现沃伦斯基，也会出现别的什么斯基。这是青春的宿命。爱情的故事注定要在安娜身上发生。如果安娜能适可而止，品尝到爱情的滋味之后，看穿爱情的真相，及时收手，保全卡列宁一个完好的面子，她还是有机会获得卡列宁的原谅的。只可惜她被爱情烧昏了头脑，置自己的家庭儿子于不顾，毅然与情夫远走国外，以为爱情可以满足她一切的需要。当激情退却，烧昏的头脑渐渐恢复理智，她才发现她赖以寄托的爱情也渐渐远去。开始时的美好变成了彼此的怨恨和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和爱玛，这两个女人内心共同缺乏的是爱情的滋润。她们都对爱情充满渴望和向往。当她们认为真正的爱情来临，她们选择的都是奋不顾身，飞蛾扑火般的投入到情人的怀抱。只不过安娜比爱玛幸运，沃伦斯基是真心爱她，而罗多尔夫则是情场高手玩玩而已，根本不是真心爱爱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不管怎样，既然人生只有一次，爱也就爱了。如果能够及时反省自己，不再继续玩火，可能命运会重新改写。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安娜和爱玛被内心的欲望所控，无法自拔。最后，安娜众叛亲离，爱玛债台高筑，已无力回天。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作家萧伯纳曾说：“人生有两大痛苦：第一是得不到；第二是已经失去。”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痛苦在于失去的痛苦，原本她随娘胎而来的荣华富贵，别人一生都无法得到的东西，她生来就有，财富美貌，地位名誉。为了得到爱情，她失去了儿子、失去了家庭、失去了名誉、失去了财富，失去了她原来所拥有的一切，同时爱情也变淡消失。爱玛的痛苦源于得不到的痛苦，她向往爱情，为情人不惜投掷大量金钱，租豪华宾馆，恣意享乐，以为得到了她向往的爱情。但是她却遇到了爱情的骗子。在她需要帮助的时候，那自称爱她的男人确离她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她们的结局都一样，都选择了自杀。一个卧轨，一个服毒。是无度的欲望之火烧尽了她们的心灵，逼迫他们走向毁灭，走向死亡。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人活着不能没有欲望，因为欲望能使人不断进取，社会才会不断进步。人又不能完全被欲望所控，如何管理和控制自己的欲望，这应该是每一个人用智慧去思考的问题。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假如人生可以重来，我想安娜和爱玛绝不会再为爱情赴汤蹈火，去用生命换取海市蜃楼般的爱情。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假如人生可以重来，安娜一定会审慎处理与沃伦斯基的感情，尊重卡列宁的地位和荣誉，相夫教子，与卡列宁白头到老。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假如人生可以重来，爱玛也不会为了几句甜言蜜语就相信一个男人，她一定会珍爱包法利给他提供的衣食无忧的生活，平平淡淡过好每一天。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托翁到福楼拜，从安娜到爱玛，二百年的世事沧桑，我们从来就没有失去过安娜和爱玛，她们就活在我们中间，每每捧起名著品读，总能看到安娜和爱玛在现实生活中活跃的身影。愿普天下的安娜和爱玛能多一些理性，多一些清醒，珍爱自己所拥有的，圆满地走好的自己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有幸在假期拜读了列夫托尔斯泰的名作，这本书的两条线索，安娜和列文。两个看似毫不相关的人物，实际上却在处处呼应对照。他们都是那个时代里，有着与同类人不同的思想和行为，因而显得格格不入的人。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我喜欢安娜。喜欢安娜的美，喜欢安娜的智慧，喜欢安娜的勇敢。也喜欢她的疯狂，她的为爱偏执，她的不顾一切。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也许是我还太年轻，已婚妇女的出轨行为并没有让我丧失对她的好感，也不能够引发我与当时上层社会对她的反感的认同。相反，书中描写安娜以及她与伏伦斯基之间的选择，让我振奋，让我激动，让我欣喜!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哦!安娜!离开卡列宁吧!他是个没有爱情的机器，你被禁锢得太久了，快要不能呼吸了!快投入伏伦斯基的怀抱里!快沉浸于爱的海洋!你值得这一切.....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学生，未曾体验过什么刻骨铭心的爱情，更别谈婚姻二字了。因此，我对于婚姻的定义也许就更为偏颇了。我总觉得：婚姻，应当有了爱情才能建立。我不能够理解为什么两个相爱的人不能在一起，也不能理解为什么两个不相爱的人却可以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与弗伦斯基大吵的那一节，我看得心惊胆战。眼睁睁的看着他们的感情因为争吵而变得越来越冷淡，我捧着书却无能为力!哦，多想钻进书本告诉他们俩，你们是太爱对方才会这样!安娜没有安全感，动不动就要发火，伏伦斯基却认为她越来越无理取闹....最终，安娜选择了卧轨自杀。他们第一次见面是在列车站台，而结束也是在列车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我也很喜欢列文。喜欢他的害羞，喜欢他的真诚，喜欢他满满的责任感。作为男人，他难免显得有一点不懂情调。但他是那么的专一，那么坚定的爱着吉娣，从一而终。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以前列文跟奥勃朗斯基讨论过关于一个男人有家室，却在外面玩其它女人的情况。列文说：“我不理解，一个吃饱了饭的人为什么还要到面包店去偷奶油面包呢?”奥勃朗斯基说：“正是因为奶油面包香甜可口，才更加的显得诱人。”两个人的交流也体现了两个人不同的婚姻观。不管奥布朗斯基有多么的浪漫，我相信每个女人最后都会选择像列文这样的，虽然不浪漫，但却很有安全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最后，关于列文的信仰我读得囫囵吞枣，心里早就沉浸在安娜自杀的情节中了....希望以后还有机会再多读几遍安娜，我相信在人的不同阶段读，读同样的书都会有不同的感觉。书没变，但人在成长。加油，共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在看电视剧《父母爱情》中安杰和她女儿的对话，引起了我对安娜的想象，因为我也想要领略书中安娜的美。于是便翻开书，读了起来。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读时，很不理解安娜的做法，明明己为人妇，却还要有婚外情。虽然安娜是极其的美丽，高雅，但我在心中仍不免对她产生一丝丝的同情。但随着安娜爱情悲剧的发生，这时的我在细细品味安娜这一路来的心路变化，不由得对她产生敬仰之情。反顾安娜生活的时代，妇女根本无法支配自己的命运。于是乎安娜的满怀热情之心一点点地被刻板冷酷的官僚丈夫给扑灭。碰巧这时，沃论斯基的不顾—切的追求，使之无比热烈地燃烧起来了。此时的她，渴望摆脱精神奴役，过独立平等的生活，她勇敢地离开了卡列宁，但不得不忍受与儿子的分离、想要离婚就意味着身败名裂，不离婚则需要承受流言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她仍然选择自己的坚持，她蔑视世俗成见，却被社会冷酷抛弃。她勇敢地追求爱情，却引来了贵族社会的反感。但这些并没有击垮她，与沃论斯基的结合刚开始是幸福的，但激情过后的冷淡却为她带来了致命一击，对她来说，她白已所坚持的信仰已陷入无尽的黑夜之中，。于是她以卧轨的\'方式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一生犹如昙花一现，虽然短暂，却无比灿烂，因为她勇敢地追求。反观历史，这样的例子并不少见，虽然追求的理想、信念有所不同，但精神却大同小异，在当时可能不被理解、接纳。但随着时代的变迁，后人不得不对这些人竖起敬意。因为，这些人的存在，使得茫茫黑夜布满了点点繁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巨大的车轮碾过你的脊背，不知你是否有泪水淌下，后悔曾经忽略的、唾弃的或是执意想要拥有的。我始终是心疼你的，安娜。为了你的单纯、潇洒与优雅，我不惜用上整个夏天，沉沦于你，却眼睁睁看着你抛却幸福，变得无理取闹、自私自利，一步一步，走向痛苦的深渊。我的心很疼，好似自己也与你一道，遍体鳞伤过后，还是可笑的执着。但哪怕如此，你依旧是一个让人怦然心动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心动，是在于你执着追求爱情，追求自我，是在于你如此自主独立的个性，拥有不同于其它女子的人格魅力。如若与沃伦斯基相恋的是基蒂，一切将有可能颠覆吗？我想不会，你向来那么自主，渴望爱情，又怎会拘泥于卡列宁那惺惺作态的男人之下，我相信，你定会活出自己的精彩。但看着你的自主，慢慢演变成自我，我有些费解，实在不想承认你如此完美之下，却有致命的缺陷。你希望世界围着自己转，哪怕这只是一种潜意识，却在冥冥中定了结局：你会得到你所追求的，却也会得到一些以至于无法挽回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沃伦斯基是高贵聪明的，却也是世俗的。你选择他，他却无法与过去断绝，直到后来，他早在精神上放弃了你，却因良心与责任无法做到。你的性格与他真是矛盾，他迷恋你的`独立、优雅气质，但却忽略了你有的自我。为了“困住”沃伦斯基，你甚至吝于再施舍些母爱给小安娜，不由让人叹息遗憾，怎么，你再也回不到从前的安娜了吗？基蒂与你，截然不同。对于沃伦斯基拒绝了基蒂小姐，我是抱有同情的。但慢慢地我确是释然了，不由开始庆幸她的好运。幸亏基蒂未曾死缠烂打，而是接受了善良可靠的列文，获得了一段无可挑剔的婚姻。列文让人欣赏，他关心农民，积极向上。且总抱有美好幻想，的确，他最后都做到了，只靠自己的脚踏实地。基蒂可以与他一起，实属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基蒂对爱情有憧憬，却不敢放手角逐，只是羡慕你的优雅、不凡气质。说得不好听，便是胆怯。由此可看，你真的不曾失去过什么，但或许也只有你在卧轨的一刹那，才会明悟，你的“放手一搏”，是多少女子不敢想象的，你的失去，是为追求所铺垫的，真的就微不足道了，想想，还有什么好矛盾的呢？我以为，当你以卧轨这样一种让人震撼的方式走了，全文也该走入尾声。但奇异的是，基蒂与列文的美好才是结尾。托翁还是向我们展示了一个充满爱的世界。他们俩，的确是个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错误中不断自我反省、自我改造、自我升华，最后完美结合，顿时给人以一种热泪盈眶的冲动，爱情这种虚无缥缈的，还是普普通通来得实在。或许有人会斥责不解于你后来的自私，哪怕是我也费解。你应懂得对自我的适当节制，太放纵就显得疯狂，你去卧轨的途中，有否想过孩子们？哪怕一次，也会让你放弃这个念头。不要盲目地自我，有时候你真应该懂得自我反省身处何种生存环境，他人不会无端宠着你、一直爱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人做不到完美，你能勇敢追求自己的爱情，哪怕代价是生命，便是上升到了一个高度。安娜，你不曾失去过什么，我宁愿相信你一切的美好。因为，我们都一样，所有的，会随时间过去。而你，依旧在。泰戈尔如是说，生如夏花之灿烂而死如秋叶之静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读文艺理论方面的书，发现作者极为推崇列夫·托尔斯泰的《安娜·卡列尼娜》一书。后来偶然读了《不能承受的生命之轻》一书，看到里面也提到了这本书，说是安娜第一次见到伏伦斯基就是火车压死了人，后来安娜选择死的方式也选择了卧轨，这种对称的情节是一种美。于是我对这本书产生了兴趣，今年终于抽出时间，从7月1日到8月4日，历经一个月时间，终于读完了。今天，我补完了这本书的读书笔记，决定趁热打铁，把这些天在我脑子里盘旋的想法写下来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本书篇幅比较长，我担心自己没有耐力，就事先看了一下网上的简介，当时在我的想象中，一定是伏伦斯基不爱安娜了，所以她卧轨自杀了。如果这样的话，和《包法利夫人》就差不多了，后来我发现不是。当初读完《包法利夫人》，我不信服的一句评论是——社会压迫了包法利夫人，我觉得并不是，包法利夫人的不幸很大程度我觉得只能怪她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可是，安娜不同。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是一个美丽又聪慧的女人。伏伦斯基也是真心待她的。只要她能离婚，他愿意娶她。即使他没能离婚，他也放弃了很多和她生活在一起。他们吵架时候，他也多次主动低头道歉，在她死后，伏伦斯基痛苦不堪，整个人彻底颓废了。这些都能说明他对她是真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安娜的悲剧确实在于社会。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书里有这样一句话——“夫妇之间的不平等，在于妻子不贞和丈夫不贞在法律上和舆论上受到的制裁都不一样。”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的确是这样。直到现在，在我们的时代，依然是这样。女人总是弱势群体，即使现在有一些平等，但是，女人总要付出更多。现在的女人为什么这么辛苦?因为又要工作又要顾家。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但是在我们的时代，如果婚姻不幸福，女人是可以离婚的，孩子也是可以争取的。但是安娜不可以，卡列宁不离婚，她就不能离婚。/斯基过着没有名分的生活，从而被整个社交界所抛弃，所排斥。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讽刺的是，伏伦斯基却可以随意出现在公众场合，也不被别人排斥，这就是男人和女人受到的不同对待。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正因为如此，安娜必须待在家里，无论读多少书，无论她多么聪明，但是被外界屏蔽的她，只有伏伦斯基了。而伏伦斯基虽然爱她，但是活着总要有其他的事情，他不可能日日夜夜只和安娜厮守。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安娜，当她生活的重心只剩下不断去思虑伏伦斯基爱不爱她的时候，就已经是一个悲剧了。没有谁能脱离社会而存在，爱情也是。伏伦斯基不在她身边的每一分钟，她都没有安全感，生怕他爱上别的女人，生怕他离开她。于是，在一起时，就总在猜忌，总在吵架。伏伦斯基仍然爱她，但是他渐渐地不再有那么多耐心去哄她，安慰她。于是安娜就疯了，她不能接受伏伦斯基不爱她，她要报复他，于是她卧轨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爱情像一枝玫瑰花，没有合适的土壤，花期并不长。而安娜不能接受她的爱情死亡，于是她就抢先一步死了，她成功了，她让伏伦斯基永远不能忘记她。但是，他们的幸福，也永远没有了。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而这，并不能怪安娜。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什么时候，道德可以进步到怜悯众生，关注人的精神需要，那么一定有更多人可以幸福吧。而人生的质量，不在于外部的吃饱穿暖，而应该更多地取决于内心世界的丰盈吧。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石榴说：“我每一滴粉红色的眼泪里，都有一颗种子……”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优雅、真诚、善良、富有激情，一粒石榴仔般可人，她也曾有那么一颗种子，一颗希望的种子，她站在世界女性的前列去追求女性真正的生活，去追求爱的权利，是个性解放的代言者。可是，她的种子在虚伪、冷酷的环境中坏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美，让每个人惊艳，包括对她一见钟情的伏伦斯基。但安娜的婚姻状况却让人沮丧，丈夫卡列宁其貌不扬，地位显赫，完全醉心于功名。他对安娜没有爱情，他认为他与安娜的结合是神的意志，他从没有想过，这只是神的意志，却不是他的意志。卡列宁时刻以礼教束缚安娜，进行虚伪的说教。安娜似乎置身于一个让人窒息的虚伪、无情的牢笼里。她的心在蠢蠢欲动，伏伦斯基的爱是安娜渴求新生活的导火线，唤醒了安娜沉睡已久的爱情，彻底点燃了安娜对追求新生活的激情，“我是个人，我要生活，我要爱情！”安娜用坚定的声音呼叫。为着这一呼声，安娜不顾上流社会的鄙视和排斥，白眼与批判，她选择逃离禁锢，为了自由与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与伏伦斯基的爱情，很遗憾，最终敌不过世俗。伏伦斯基是爱着安娜的，但他也爱上流社会，也爱他的前程。面对舆论的压力，他退缩了，开始冷淡安娜，也开始了争吵。面对愤然离去的伏伦斯基，安娜绝望，决心报复，最后用生命示威那份已破碎的感情。安娜的卧轨自杀，挽回的是伏伦斯基的悔恨，也向虚伪的社会提出了强烈的控诉！安娜的悲剧，是罪恶的社会造成的，残酷冷漠的社会关系压制了人的个性和生命发展。有人或许会质疑，认为安娜在婚姻上确实出轨了，一切罪有应得！上流社会对不忠的安娜冷漠是情有可原的。但是，安娜是人，一个正常的、有意识、有尊严的人！面对没有爱情，只有虚伪的婚姻，她有权利反抗，有权利去选择属于自己的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安娜自杀那一章，我忽然体会到安娜在火车站时那种彷徨与无助，每个女性都或多或少有着像安娜一样的敏感与脆弱，在爱情里的希望与绝望。作为女性，我们同样希望获得真正的尊重和女性的话语权利，可是，女性从来都是属于被控制和被男性观望的一方，当爱欲自由与社会制度发生冲突时，女性从来都是牺牲的一方。其实女性要求的不多，最基本的是爱！但是，真正满意属于自己的爱的人又有多少？萧红笔下的女性受难者群像又作了进一步的确认。安娜是一个矛盾体，既想冲破封建礼教的束缚，却又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安娜的悲剧向世人提出了这样的疑问：“抛开社会的层面而言，女性应如何生活？如何敲开幸福之门？”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是一个勇者，敢于与旧社会抗争，她是时代的女性代言人。读完《安娜·卡列尼娜》，我认为女性要有个体意识，要敢于追求幸福。纵观社会，多少女性依然从属了男性，没有自己的独立思想。为了追求舒适的物质生活，多少女性委身他人当小三、情人，在从属地位中迷失自我，经济基础决定上层建筑，于是，她们失去了独立的思想。不管生活如何艰辛，女性需要一份自己的工作，掌握自己生活的话语权。再苦再累，也要坚持自己的一份梦想，在工作中实现自己的价值。当你独立了，才可以高贵地去追求自己的爱情。天地间，如一朵莲花般绽放，中通外直，不蔓不枝，香远益清，亭亭净植，可远观而不可亵玩焉。我想起了舒婷的《致橡树》：“我必须是你近旁的一株木棉，作为树的形象和你站在一起……你有你的铜枝铁干，像刀，像剑，也像戟；我有我红硕的花朵，像沉重的叹息。又像英勇的火炬。我们分担寒潮、风雷、霹雳；我们共享雾霭、流岚、虹霓。仿佛永远分离，却又终身相依。这才是伟大的爱情。”在爱情里，作为树的形象站在对方的旁边，这是一种智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女性要懂得，爱情不是生活的全部，不能把幸福全部寄托于他人身上。爱情固然是美好，但爱情也有变数。曾经的爱，可能变成以后的不那么爱，甚至不爱。人生若只如初见，多么美好，但又有多少唯美的执子之手与子偕老呢？女人可以忠于自己的感觉，但不能把爱全部给了一个男人，要有所保留，留给自己一些空间，这样才能更好地保护自己，守护爱情。安娜的悲剧，不仅在她追求自由与爱情的绝望，更在于她偏激的爱情观。爱情真的不是唯一，不要因为爱情，而忘了自己的生命才是你在世上最可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安娜，依然活在人们的惋惜中，愿每一个追求幸福的女子，都能睿智从容地敲开幸福之门！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飞蛾扑火，义无反顾。他所有的精力都集中在一点，并且全力地去追求。爱情充斥着全部的生活，仿佛生命中的其它再无意义，列文也好，伏伦斯基也罢，为之着迷，为之倾狂。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一错之后，便再回不了头。越来越多的碰面，幽会。培特西夫人家的狂热，赛马场的惊慌，直至那个黑夜，安娜眼中的光。“爱，他也会懂爱吗?太迟了，一切都太迟了。”卡列宁这个强有力的政治家，第一次感到软弱无力，束手无策。像一头公牛，驯服地垂下头，等待着他已感到的高举在他头上的利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而自由，却无往不在枷锁之中。婚姻是一份承诺，责任，将两个独立的生命紧紧的联系在了一起。一段爱情尚有开始，维系与结束，何况婚姻。倘若不爱，为何不在一开始便坦诚相告。既然决定选择了那块贝壳，就不应该抱着挑选的心态再去海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选择放弃一切，放弃丈夫，儿子，远走高飞。离不离婚，得不得到他人认可都无所谓。只要有那份爱情，只要他还爱她。伏伦斯基选择放弃仕途，自毁前程。尽管这在他以前是从来不敢想的，但他确确实实做了。他不是那种不渴望功名的军官，与他同期的谢普霍夫斯科依连升两级，获得了青年将军难到手的奖章。他羡慕，但为了安娜的爱情，他愿意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拒绝塔什干那项迷人而危险的任务，照伏伦斯基以前的看法，是可耻的，是办不到的。但现在的他可以毫不犹豫地拒绝，上级对他的行为稍有不满，他便立刻辞职。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特式的狂恋，互相毁灭对方的生活，甚至生命，只为了证明我爱你。这，还是爱情吗?激情终有退去之时，梦幻总会回到现实。列文与伏伦斯基一般，甚至更甚，神魂颠倒，他觉得他和他的幸福就是整个生存的主要目的，也可以说是唯一目的。他什么也不想考虑，什么也不想打算。有了爱情与幸福，其他什么他都不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吉娣不一样，她知道列文在乡下有他心爱的事业，即便她根本不理解列文所做的事，即便她根本不想去理解。但这并不影响她认为这事业是很重要的，她知道他们的家将安在乡下，所以她拒绝去国外，想开始他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似的人，相似的故事，却如此讽刺。即便安娜再有风韵，侧脸的弧线，举杯的姿态，一切都好似精心修饰。伏伦斯基知道她是有意这样做，可是偏偏感到无趣，越发的渴望自由和外面的世界。厌倦，猜疑，互相终会怨起对方。无法避免，激情褪去，当时所做的事一件件都会显现出来，好的，不好的，愿意的，不愿意的，冲动的，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清晰的记得，安娜对伏伦斯基说:我能要求您怎样，我只想求您不要抛弃我。不，我要的是爱情，可是它没了，这一切都无关紧要了。撕心裂肺，空中楼阁，又能如何。我一直在想，如果当时卡列宁少一点虚伪，安娜多一点决心，伏伦斯基多一点责任，故事会不会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夜，一片漆黑，玻璃上映着另一个世界。只听得风吹树木簌簌，山川一时寂寥。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