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最新干部学院培训心得体会 东北干部学院培训心得体会(实用9篇)</w:t>
      </w:r>
      <w:bookmarkEnd w:id="1"/>
    </w:p>
    <w:p>
      <w:pPr>
        <w:jc w:val="center"/>
        <w:spacing w:before="0" w:after="450"/>
      </w:pPr>
      <w:r>
        <w:rPr>
          <w:rFonts w:ascii="Arial" w:hAnsi="Arial" w:eastAsia="Arial" w:cs="Arial"/>
          <w:color w:val="999999"/>
          <w:sz w:val="20"/>
          <w:szCs w:val="20"/>
        </w:rPr>
        <w:t xml:space="preserve">来源：网络  作者：心上人间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干部学院培训心得体会篇一东...</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干部学院培训心得体会篇一</w:t>
      </w:r>
    </w:p>
    <w:p>
      <w:pPr>
        <w:ind w:left="0" w:right="0" w:firstLine="560"/>
        <w:spacing w:before="450" w:after="450" w:line="312" w:lineRule="auto"/>
      </w:pPr>
      <w:r>
        <w:rPr>
          <w:rFonts w:ascii="宋体" w:hAnsi="宋体" w:eastAsia="宋体" w:cs="宋体"/>
          <w:color w:val="000"/>
          <w:sz w:val="28"/>
          <w:szCs w:val="28"/>
        </w:rPr>
        <w:t xml:space="preserve">东北干部学院是一所为国家领导干部、各级行政管理干部、企业高管、经济管理人才等提供培训的专业性高等教育机构。学院设有多个培训中心和教学部门，包括中国改革开放历程研究中心、行政管理教研部、企业管理教研部、社会管理教研部等。</w:t>
      </w:r>
    </w:p>
    <w:p>
      <w:pPr>
        <w:ind w:left="0" w:right="0" w:firstLine="560"/>
        <w:spacing w:before="450" w:after="450" w:line="312" w:lineRule="auto"/>
      </w:pPr>
      <w:r>
        <w:rPr>
          <w:rFonts w:ascii="宋体" w:hAnsi="宋体" w:eastAsia="宋体" w:cs="宋体"/>
          <w:color w:val="000"/>
          <w:sz w:val="28"/>
          <w:szCs w:val="28"/>
        </w:rPr>
        <w:t xml:space="preserve">作为一名企业管理人员，我参加东北干部学院的培训，不仅是一次表彰和提高自己的机会，也是提升公司管理水平、推进公司发展的有力保障。因此，我在参加培训前，心态非常平和，目的也非常清晰，希望在学院的培训中，学习到更多有用的理论知识和实践经验，并将其应用于实际工作中。</w:t>
      </w:r>
    </w:p>
    <w:p>
      <w:pPr>
        <w:ind w:left="0" w:right="0" w:firstLine="560"/>
        <w:spacing w:before="450" w:after="450" w:line="312" w:lineRule="auto"/>
      </w:pPr>
      <w:r>
        <w:rPr>
          <w:rFonts w:ascii="宋体" w:hAnsi="宋体" w:eastAsia="宋体" w:cs="宋体"/>
          <w:color w:val="000"/>
          <w:sz w:val="28"/>
          <w:szCs w:val="28"/>
        </w:rPr>
        <w:t xml:space="preserve">第三段：培训内容和收获。</w:t>
      </w:r>
    </w:p>
    <w:p>
      <w:pPr>
        <w:ind w:left="0" w:right="0" w:firstLine="560"/>
        <w:spacing w:before="450" w:after="450" w:line="312" w:lineRule="auto"/>
      </w:pPr>
      <w:r>
        <w:rPr>
          <w:rFonts w:ascii="宋体" w:hAnsi="宋体" w:eastAsia="宋体" w:cs="宋体"/>
          <w:color w:val="000"/>
          <w:sz w:val="28"/>
          <w:szCs w:val="28"/>
        </w:rPr>
        <w:t xml:space="preserve">在东北干部学院的培训中，我们学习了很多关于企业管理、战略设计、人才管理、营销推广等方面的重要理论和实践经验，这为我们的工作提供了很大的帮助。同时，我们还参观了多家知名企业，了解了他们成功的经验和做法。最重要的是，我们在这里结识了很多来自不同领域和行业的同伴，与他们交流合作，开拓了视野和思路，这无疑是我们在职业发展中难得的资源和机会。</w:t>
      </w:r>
    </w:p>
    <w:p>
      <w:pPr>
        <w:ind w:left="0" w:right="0" w:firstLine="560"/>
        <w:spacing w:before="450" w:after="450" w:line="312" w:lineRule="auto"/>
      </w:pPr>
      <w:r>
        <w:rPr>
          <w:rFonts w:ascii="宋体" w:hAnsi="宋体" w:eastAsia="宋体" w:cs="宋体"/>
          <w:color w:val="000"/>
          <w:sz w:val="28"/>
          <w:szCs w:val="28"/>
        </w:rPr>
        <w:t xml:space="preserve">总的来说，我对东北干部学院非常满意。学院提供了非常优质的师资力量和丰富的教学资源，能够满足不同层次、不同领域干部的培训需要。同时，学院还注重培养学员的实际应用能力，开设了很多针对性的实践活动。不过，我也希望能够进一步加强与市场实践的联系，更好地推进学员的职业发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东北干部学院培训是我人生中非常宝贵的经历之一，它不仅帮助我提升了职业能力、扩宽了知识视野，更让我结交了很多知交、获得了很多资源。我相信，这次培训将对我未来的职业生涯产生重要的推动作用，并且我也将会继续关注东北干部学院的发展，并为它的持续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干部学院培训心得体会篇二</w:t>
      </w:r>
    </w:p>
    <w:p>
      <w:pPr>
        <w:ind w:left="0" w:right="0" w:firstLine="560"/>
        <w:spacing w:before="450" w:after="450" w:line="312" w:lineRule="auto"/>
      </w:pPr>
      <w:r>
        <w:rPr>
          <w:rFonts w:ascii="宋体" w:hAnsi="宋体" w:eastAsia="宋体" w:cs="宋体"/>
          <w:color w:val="000"/>
          <w:sz w:val="28"/>
          <w:szCs w:val="28"/>
        </w:rPr>
        <w:t xml:space="preserve">六堂课的干部培训，使我感受颇深，对我们全体学员来说是一次非比寻常的体验。作为大二干部的我还能够参加这样的培训学习，让我对学生干部有了一个新的审视，同样也学到了可以受用终生的道理，对以后的学习工作也有了一个明确的目标。下面让我谈一点参加这次培训的一些心得体会：</w:t>
      </w:r>
    </w:p>
    <w:p>
      <w:pPr>
        <w:ind w:left="0" w:right="0" w:firstLine="560"/>
        <w:spacing w:before="450" w:after="450" w:line="312" w:lineRule="auto"/>
      </w:pPr>
      <w:r>
        <w:rPr>
          <w:rFonts w:ascii="宋体" w:hAnsi="宋体" w:eastAsia="宋体" w:cs="宋体"/>
          <w:color w:val="000"/>
          <w:sz w:val="28"/>
          <w:szCs w:val="28"/>
        </w:rPr>
        <w:t xml:space="preserve">我们是具有奉献精神的大学生。</w:t>
      </w:r>
    </w:p>
    <w:p>
      <w:pPr>
        <w:ind w:left="0" w:right="0" w:firstLine="560"/>
        <w:spacing w:before="450" w:after="450" w:line="312" w:lineRule="auto"/>
      </w:pPr>
      <w:r>
        <w:rPr>
          <w:rFonts w:ascii="宋体" w:hAnsi="宋体" w:eastAsia="宋体" w:cs="宋体"/>
          <w:color w:val="000"/>
          <w:sz w:val="28"/>
          <w:szCs w:val="28"/>
        </w:rPr>
        <w:t xml:space="preserve">第一讲就是徐书记讲的关于大学生干部定位的讲座。入学教育期间徐书记的大师风范依然印留在我们的脑海之中。所以这次讲座大家都打起精神，用心牢记徐书记的每一句发自肺腑的话。</w:t>
      </w:r>
    </w:p>
    <w:p>
      <w:pPr>
        <w:ind w:left="0" w:right="0" w:firstLine="560"/>
        <w:spacing w:before="450" w:after="450" w:line="312" w:lineRule="auto"/>
      </w:pPr>
      <w:r>
        <w:rPr>
          <w:rFonts w:ascii="宋体" w:hAnsi="宋体" w:eastAsia="宋体" w:cs="宋体"/>
          <w:color w:val="000"/>
          <w:sz w:val="28"/>
          <w:szCs w:val="28"/>
        </w:rPr>
        <w:t xml:space="preserve">在讲座之中徐书记深入浅出的讲解了，怎样在各种环境下认清楚我们大学生干部应该的所在位置。他说：“\"学生干部=学生和干部?\"\"——学生。”也就是在教导我们学生干部首先应该意识到的是自己是一名学生，而不是职业活动家，\"学而优可仕\"，学生干部不是一份职业，而是一种角色，一种做事情为同学服务的角色。在明确了角色之后徐书记又提到了大学生干部的奉献精神。徐书记强调说：“奉献精神的培养绝非一朝一夕便可做到。无论有没有人用挑剔的目光注视着你，我们都应在心中时刻有一双眼睛审视自己的行为。这不是做给别人看的，而是个人良好品质的体现。没有对同学，对集体的奉献，就无法换来同学们的信任和拥护，群众的目光是雪亮的，他们不会给一个无功的人以荣誉，也不会埋没一个有功的人。当别人忙于读书时，学生干部要绞尽脑汁为各项活动进行精心策划;当别人陶醉在活动、游戏中时，学生干部还要指挥、导演、奔波于活动和游戏的自始自终，照顾到各方各面;当别人课余时间逛街购物，尽情玩耍时，学生干部要利用这难得的空闲时间，埋头读书做作业。作为一名学生干部，如果只想着自己，不想奉献，必然斤斤计较自己的得失，那么就永远不可能成为一名合格的学生干部。</w:t>
      </w:r>
    </w:p>
    <w:p>
      <w:pPr>
        <w:ind w:left="0" w:right="0" w:firstLine="560"/>
        <w:spacing w:before="450" w:after="450" w:line="312" w:lineRule="auto"/>
      </w:pPr>
      <w:r>
        <w:rPr>
          <w:rFonts w:ascii="宋体" w:hAnsi="宋体" w:eastAsia="宋体" w:cs="宋体"/>
          <w:color w:val="000"/>
          <w:sz w:val="28"/>
          <w:szCs w:val="28"/>
        </w:rPr>
        <w:t xml:space="preserve">天下之事比作于细。</w:t>
      </w:r>
    </w:p>
    <w:p>
      <w:pPr>
        <w:ind w:left="0" w:right="0" w:firstLine="560"/>
        <w:spacing w:before="450" w:after="450" w:line="312" w:lineRule="auto"/>
      </w:pPr>
      <w:r>
        <w:rPr>
          <w:rFonts w:ascii="宋体" w:hAnsi="宋体" w:eastAsia="宋体" w:cs="宋体"/>
          <w:color w:val="000"/>
          <w:sz w:val="28"/>
          <w:szCs w:val="28"/>
        </w:rPr>
        <w:t xml:space="preserve">第二讲是郑蔚老师讲的有关于奖助贷与文体工作规范的讲座，在讲座之中郑老师结合实际案例给我们分析了大学生干部在工作之中容易犯的各种错误以及容易忽略的各种细节。郑老师的讲座对我们以后的工作很有指导性。可以说细致入微让，非常的实用，从细节上要求我们以后的工作越来越接近于完美。郑老师教导我们说：“年轻人眼高手低总觉得自己没有物尽其用，年轻人应该树立正确的理想，不管在什么工作岗位上都要踏踏实实的做好自己的本职工作，在平凡的岗位上做出不平凡的业绩，要相信三百六十行行行出状元。</w:t>
      </w:r>
    </w:p>
    <w:p>
      <w:pPr>
        <w:ind w:left="0" w:right="0" w:firstLine="560"/>
        <w:spacing w:before="450" w:after="450" w:line="312" w:lineRule="auto"/>
      </w:pPr>
      <w:r>
        <w:rPr>
          <w:rFonts w:ascii="宋体" w:hAnsi="宋体" w:eastAsia="宋体" w:cs="宋体"/>
          <w:color w:val="000"/>
          <w:sz w:val="28"/>
          <w:szCs w:val="28"/>
        </w:rPr>
        <w:t xml:space="preserve">实用技能，受益匪浅。</w:t>
      </w:r>
    </w:p>
    <w:p>
      <w:pPr>
        <w:ind w:left="0" w:right="0" w:firstLine="560"/>
        <w:spacing w:before="450" w:after="450" w:line="312" w:lineRule="auto"/>
      </w:pPr>
      <w:r>
        <w:rPr>
          <w:rFonts w:ascii="宋体" w:hAnsi="宋体" w:eastAsia="宋体" w:cs="宋体"/>
          <w:color w:val="000"/>
          <w:sz w:val="28"/>
          <w:szCs w:val="28"/>
        </w:rPr>
        <w:t xml:space="preserve">第五、第六、第八讲的培训主要集中于一些实用技能的讲解。这些技能都是大学生干部工作之中经常需要使用的。</w:t>
      </w:r>
    </w:p>
    <w:p>
      <w:pPr>
        <w:ind w:left="0" w:right="0" w:firstLine="560"/>
        <w:spacing w:before="450" w:after="450" w:line="312" w:lineRule="auto"/>
      </w:pPr>
      <w:r>
        <w:rPr>
          <w:rFonts w:ascii="宋体" w:hAnsi="宋体" w:eastAsia="宋体" w:cs="宋体"/>
          <w:color w:val="000"/>
          <w:sz w:val="28"/>
          <w:szCs w:val="28"/>
        </w:rPr>
        <w:t xml:space="preserve">李老师给我们讲解了学生干部工作规范与技能(word、excel、ppt等操作技巧)。因为我们都是刚刚从高中出来。高中的激烈竞争不允许我们有更多的时间来学习mirosoftoffice的相关知识。而这次李老师的学生干部工作规范与技能讲座可以说是给我们雪中送炭，因为在近一个月的工作之中我们深深的感受到没有扎实的mirosoftoffice软件给我们所带来的不便。</w:t>
      </w:r>
    </w:p>
    <w:p>
      <w:pPr>
        <w:ind w:left="0" w:right="0" w:firstLine="560"/>
        <w:spacing w:before="450" w:after="450" w:line="312" w:lineRule="auto"/>
      </w:pPr>
      <w:r>
        <w:rPr>
          <w:rFonts w:ascii="宋体" w:hAnsi="宋体" w:eastAsia="宋体" w:cs="宋体"/>
          <w:color w:val="000"/>
          <w:sz w:val="28"/>
          <w:szCs w:val="28"/>
        </w:rPr>
        <w:t xml:space="preserve">在讲座之中李老师针对我们大学生干部工作的特点，挑选了我们常用的一些软件功能进行讲解。并且在讲解之中李老师结合案例进行分析让我们对这些实用技能有了更深刻的记忆，不仅让我们，还让我们吃透。</w:t>
      </w:r>
    </w:p>
    <w:p>
      <w:pPr>
        <w:ind w:left="0" w:right="0" w:firstLine="560"/>
        <w:spacing w:before="450" w:after="450" w:line="312" w:lineRule="auto"/>
      </w:pPr>
      <w:r>
        <w:rPr>
          <w:rFonts w:ascii="宋体" w:hAnsi="宋体" w:eastAsia="宋体" w:cs="宋体"/>
          <w:color w:val="000"/>
          <w:sz w:val="28"/>
          <w:szCs w:val="28"/>
        </w:rPr>
        <w:t xml:space="preserve">余江涛老师关于新闻写作的艺术的讲座让我们了解到自己在写作方面的不足。余老师用各种案例给我们展示了“我们的错误”。这样做让我们将这些错误都深深地记印到了我们的脑海之中，让我们不再犯诸如此类的错误。</w:t>
      </w:r>
    </w:p>
    <w:p>
      <w:pPr>
        <w:ind w:left="0" w:right="0" w:firstLine="560"/>
        <w:spacing w:before="450" w:after="450" w:line="312" w:lineRule="auto"/>
      </w:pPr>
      <w:r>
        <w:rPr>
          <w:rFonts w:ascii="宋体" w:hAnsi="宋体" w:eastAsia="宋体" w:cs="宋体"/>
          <w:color w:val="000"/>
          <w:sz w:val="28"/>
          <w:szCs w:val="28"/>
        </w:rPr>
        <w:t xml:space="preserve">无论是李老师的学生干部工作规范与技能(word、excel、ppt等操作技巧)和赵老师的摄影艺术在学生工作中的应用还是余老师的摄影艺术在学生工作中的应用都使得我们学到很多知识，更让我们了解到当学生干部的需要付出更多的努力。</w:t>
      </w:r>
    </w:p>
    <w:p>
      <w:pPr>
        <w:ind w:left="0" w:right="0" w:firstLine="560"/>
        <w:spacing w:before="450" w:after="450" w:line="312" w:lineRule="auto"/>
      </w:pPr>
      <w:r>
        <w:rPr>
          <w:rFonts w:ascii="宋体" w:hAnsi="宋体" w:eastAsia="宋体" w:cs="宋体"/>
          <w:color w:val="000"/>
          <w:sz w:val="28"/>
          <w:szCs w:val="28"/>
        </w:rPr>
        <w:t xml:space="preserve">协调好学习、工作、生活之间的关系。</w:t>
      </w:r>
    </w:p>
    <w:p>
      <w:pPr>
        <w:ind w:left="0" w:right="0" w:firstLine="560"/>
        <w:spacing w:before="450" w:after="450" w:line="312" w:lineRule="auto"/>
      </w:pPr>
      <w:r>
        <w:rPr>
          <w:rFonts w:ascii="宋体" w:hAnsi="宋体" w:eastAsia="宋体" w:cs="宋体"/>
          <w:color w:val="000"/>
          <w:sz w:val="28"/>
          <w:szCs w:val="28"/>
        </w:rPr>
        <w:t xml:space="preserve">第七讲，成军老师给我们讲解了学生干部如何协调好学习、工作、生活之间的关系。而这也是我们大学生干部最感到头疼的问题。成军老师说：“我们的角色定位既然是学生，那么我们的首要任务就是学习，任何事都要给学习让路。”我从成老师的讲座中懂得了很多的道理，并把它总结为四点：</w:t>
      </w:r>
    </w:p>
    <w:p>
      <w:pPr>
        <w:ind w:left="0" w:right="0" w:firstLine="560"/>
        <w:spacing w:before="450" w:after="450" w:line="312" w:lineRule="auto"/>
      </w:pPr>
      <w:r>
        <w:rPr>
          <w:rFonts w:ascii="宋体" w:hAnsi="宋体" w:eastAsia="宋体" w:cs="宋体"/>
          <w:color w:val="000"/>
          <w:sz w:val="28"/>
          <w:szCs w:val="28"/>
        </w:rPr>
        <w:t xml:space="preserve">第一，要把学习放在首位。学习是学生的天职，不能因为工作忙而放松自己对学习的高标准要求，更不能因为工作而耽误学习。不能认为参加团学联，锻炼工作能力比专业学习更重要，从而把团学联工作置于超越专业学习的地位。</w:t>
      </w:r>
    </w:p>
    <w:p>
      <w:pPr>
        <w:ind w:left="0" w:right="0" w:firstLine="560"/>
        <w:spacing w:before="450" w:after="450" w:line="312" w:lineRule="auto"/>
      </w:pPr>
      <w:r>
        <w:rPr>
          <w:rFonts w:ascii="宋体" w:hAnsi="宋体" w:eastAsia="宋体" w:cs="宋体"/>
          <w:color w:val="000"/>
          <w:sz w:val="28"/>
          <w:szCs w:val="28"/>
        </w:rPr>
        <w:t xml:space="preserve">第二，要有选择地参加团学工作。学生干部既要参与学生的日常教育管理，又要组织开展各种学生活动，这些都会占用一定时间和精力，如果担任的职务太多，承担的团学工作太多，难免会影响学习和休息，同时也会影响工作成效。</w:t>
      </w:r>
    </w:p>
    <w:p>
      <w:pPr>
        <w:ind w:left="0" w:right="0" w:firstLine="560"/>
        <w:spacing w:before="450" w:after="450" w:line="312" w:lineRule="auto"/>
      </w:pPr>
      <w:r>
        <w:rPr>
          <w:rFonts w:ascii="宋体" w:hAnsi="宋体" w:eastAsia="宋体" w:cs="宋体"/>
          <w:color w:val="000"/>
          <w:sz w:val="28"/>
          <w:szCs w:val="28"/>
        </w:rPr>
        <w:t xml:space="preserve">第三，要合理安排学习和工作时间。学生干部要学会管理时间，主动驾驭时间，合理分配工作和学习时间，尽可能把团学工作安排在课余及休息时间，不得随意挤占学习时间，若因紧急工作而挤占的学习时间要及时补上。在工作时全身心投人，暂时忘掉学习，在学习时专心致志，暂时忘掉工作。要不断改进工作方法，提高工作效率，减少用在团学工作上的时间。要发扬“钉子”精神，善于“挤”、“钻”时间学习。</w:t>
      </w:r>
    </w:p>
    <w:p>
      <w:pPr>
        <w:ind w:left="0" w:right="0" w:firstLine="560"/>
        <w:spacing w:before="450" w:after="450" w:line="312" w:lineRule="auto"/>
      </w:pPr>
      <w:r>
        <w:rPr>
          <w:rFonts w:ascii="宋体" w:hAnsi="宋体" w:eastAsia="宋体" w:cs="宋体"/>
          <w:color w:val="000"/>
          <w:sz w:val="28"/>
          <w:szCs w:val="28"/>
        </w:rPr>
        <w:t xml:space="preserve">第四，对待爱情要审慎。学生干部有较高的综合素质，有较强的人际沟通和组织协调能力，较广泛的人际交往范围，与领导、老师接触机会多，在学生面前表现机会多，对异性有较强的吸引力，容易较早涉人爱情，谈恋爱的比例一般也高于普通学生。在处理爱情问题时，学生干部要以学习和工作为重，考虑自己是否有时间和精力去谈恋爱，是否有能力处理好恋爱与学习、恋爱与工作的关系，不能因为谈恋爱影响学习和工作，也不能因为谈恋爱就局限于“二人世界”而脱离学生集体。</w:t>
      </w:r>
    </w:p>
    <w:p>
      <w:pPr>
        <w:ind w:left="0" w:right="0" w:firstLine="560"/>
        <w:spacing w:before="450" w:after="450" w:line="312" w:lineRule="auto"/>
      </w:pPr>
      <w:r>
        <w:rPr>
          <w:rFonts w:ascii="宋体" w:hAnsi="宋体" w:eastAsia="宋体" w:cs="宋体"/>
          <w:color w:val="000"/>
          <w:sz w:val="28"/>
          <w:szCs w:val="28"/>
        </w:rPr>
        <w:t xml:space="preserve">相信，在以后的大学生活之中我会逐渐去实践以上的四点。使自己能够更好的成长，成才。</w:t>
      </w:r>
    </w:p>
    <w:p>
      <w:pPr>
        <w:ind w:left="0" w:right="0" w:firstLine="560"/>
        <w:spacing w:before="450" w:after="450" w:line="312" w:lineRule="auto"/>
      </w:pPr>
      <w:r>
        <w:rPr>
          <w:rFonts w:ascii="宋体" w:hAnsi="宋体" w:eastAsia="宋体" w:cs="宋体"/>
          <w:color w:val="000"/>
          <w:sz w:val="28"/>
          <w:szCs w:val="28"/>
        </w:rPr>
        <w:t xml:space="preserve">努力向党组织靠拢。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所以作为共青团员的我们应该时刻向党组织靠拢，以一名真正党员的标准来要求自己。争取早日成为党组织大家庭中的一员。而由翁华强老师讲的优秀团支部创建与高品质团组织生活会的开展基础文明建设与党建工作规范就是在为我们如何做好团学工作，向党组织靠拢来提供参考的。顾刚老师讲的基础文明建设与党建工作规范。就是要我们一定要以一名真正共产党员的标准来要求自己。让自己的团学工作质量更上一层楼。总之，这次的分团校干部培训让我懂得了很多很多。但“纸上得来终觉浅，绝知此事要躬行。”我还要将它们运用于以后的工作当中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干部学院培训心得体会篇三</w:t>
      </w:r>
    </w:p>
    <w:p>
      <w:pPr>
        <w:ind w:left="0" w:right="0" w:firstLine="560"/>
        <w:spacing w:before="450" w:after="450" w:line="312" w:lineRule="auto"/>
      </w:pPr>
      <w:r>
        <w:rPr>
          <w:rFonts w:ascii="宋体" w:hAnsi="宋体" w:eastAsia="宋体" w:cs="宋体"/>
          <w:color w:val="000"/>
          <w:sz w:val="28"/>
          <w:szCs w:val="28"/>
        </w:rPr>
        <w:t xml:space="preserve">作为一名来自华南地区的年轻干部，我有幸参加了东北干部学院的培训，这段时间的学习和生活经历让我受益匪浅，收获颇丰。在这里，我想分享我的心得体会，与大家分享我对东北干部学院的认识和理解。</w:t>
      </w:r>
    </w:p>
    <w:p>
      <w:pPr>
        <w:ind w:left="0" w:right="0" w:firstLine="560"/>
        <w:spacing w:before="450" w:after="450" w:line="312" w:lineRule="auto"/>
      </w:pPr>
      <w:r>
        <w:rPr>
          <w:rFonts w:ascii="宋体" w:hAnsi="宋体" w:eastAsia="宋体" w:cs="宋体"/>
          <w:color w:val="000"/>
          <w:sz w:val="28"/>
          <w:szCs w:val="28"/>
        </w:rPr>
        <w:t xml:space="preserve">第二段：自我认识。</w:t>
      </w:r>
    </w:p>
    <w:p>
      <w:pPr>
        <w:ind w:left="0" w:right="0" w:firstLine="560"/>
        <w:spacing w:before="450" w:after="450" w:line="312" w:lineRule="auto"/>
      </w:pPr>
      <w:r>
        <w:rPr>
          <w:rFonts w:ascii="宋体" w:hAnsi="宋体" w:eastAsia="宋体" w:cs="宋体"/>
          <w:color w:val="000"/>
          <w:sz w:val="28"/>
          <w:szCs w:val="28"/>
        </w:rPr>
        <w:t xml:space="preserve">在东北干部学院的培训中，我更加深入地理解了自己的职业定位和内心追求。通过精彩的讲座和互动式的教学方法，我对自己未来的工作方向有了更加清晰和明确的认识。同时，在和来自不同地区、不同行业、不同职业背景的干部同学们的交流和互动中，我也意识到要不断进取和学习，才能更好地适应和应对现代化发展需求以及复杂多变的市场环境。</w:t>
      </w:r>
    </w:p>
    <w:p>
      <w:pPr>
        <w:ind w:left="0" w:right="0" w:firstLine="560"/>
        <w:spacing w:before="450" w:after="450" w:line="312" w:lineRule="auto"/>
      </w:pPr>
      <w:r>
        <w:rPr>
          <w:rFonts w:ascii="宋体" w:hAnsi="宋体" w:eastAsia="宋体" w:cs="宋体"/>
          <w:color w:val="000"/>
          <w:sz w:val="28"/>
          <w:szCs w:val="28"/>
        </w:rPr>
        <w:t xml:space="preserve">第三段：扩宽视野。</w:t>
      </w:r>
    </w:p>
    <w:p>
      <w:pPr>
        <w:ind w:left="0" w:right="0" w:firstLine="560"/>
        <w:spacing w:before="450" w:after="450" w:line="312" w:lineRule="auto"/>
      </w:pPr>
      <w:r>
        <w:rPr>
          <w:rFonts w:ascii="宋体" w:hAnsi="宋体" w:eastAsia="宋体" w:cs="宋体"/>
          <w:color w:val="000"/>
          <w:sz w:val="28"/>
          <w:szCs w:val="28"/>
        </w:rPr>
        <w:t xml:space="preserve">到东北干部学院培训不仅是为了拓宽视野，也是为了更加深入地了解和学习地方文化和经济特色。在东北干部学院的培训中，我有幸认识了许多来自东北地区的优秀干部，他们不仅在工作上表现突出，更是让我深深感受到东北地区的魅力和特色。通过沉浸式的学习和实践，我更加深刻地理解到了“资源是资本、文化是财富”的道理，体会到了每个地区、每个城市都有其独特的文化和魅力。</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东北干部学院的培训，重视团队合作和互相学习的理念。我有幸加入了一个优秀的团队，这个团队由来自不同地区、不同行业、不同职业背景的同学所组成。在培训中，我们共同完成了多项任务和挑战，在互相协作、相互学习的过程中，我们变得更加紧密，更加理解对方，相互之间的信任和尊重更加增强。</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总的来说，东北干部学院的培训，让我深刻地理解了“团结、拼搏、创新、奋斗”的东北精神，也让我思考了自己在未来工作和生活中的职责和追求。我相信，这段经历将成为我成长和进步的重要支撑，让我更加充实和自信地面对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干部学院培训心得体会篇四</w:t>
      </w:r>
    </w:p>
    <w:p>
      <w:pPr>
        <w:ind w:left="0" w:right="0" w:firstLine="560"/>
        <w:spacing w:before="450" w:after="450" w:line="312" w:lineRule="auto"/>
      </w:pPr>
      <w:r>
        <w:rPr>
          <w:rFonts w:ascii="宋体" w:hAnsi="宋体" w:eastAsia="宋体" w:cs="宋体"/>
          <w:color w:val="000"/>
          <w:sz w:val="28"/>
          <w:szCs w:val="28"/>
        </w:rPr>
        <w:t xml:space="preserve">在学校领导的带领下，我与学校27名同事参加了学校组织的“弘扬长征精神打赢评估硬仗”干部专题培训。在此首先要感谢学校和后勤服务集团给了我这次珍贵的学习机会，同时也十分感谢长征干部学院所有授课老师们的谆谆教诲，让我受益匪浅。四天的培训时间虽然短暂，但给我留下的震撼、启迪、沉思以及激励却是深刻的。</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短短56个字，负载着长征路上的千难万险，饱含着中国共产党的万般豪情壮志，是中国革命的壮烈史诗。在长征干部学院学习期间，我阅读了《红军长征在阿坝故事汇编》，参观卓克基官寨、红军长征纪念馆，祭奠雅克夏红军烈士墓，体验日干乔沼泽草地等，学院以穿红军衣、吃红军饭、重走长征路、重吃长征苦的方式，在身临其境的现场教学过程中，眼前总会浮现出这样的一组场景：泸定桥边、大渡河畔那英勇无畏的身影;雪山草地、高山峻岭那坚毅执着的脚步;四出奇兵，赤水河上那胜利后的笑容。使我心灵受到洗礼，情感产生震憾，党性得到锻炼。让我充分了解了红军长征的艰苦过程，更使我深刻感受到了红军战士们艰苦奋斗、勇往直前、团结协作的革命精神。</w:t>
      </w:r>
    </w:p>
    <w:p>
      <w:pPr>
        <w:ind w:left="0" w:right="0" w:firstLine="560"/>
        <w:spacing w:before="450" w:after="450" w:line="312" w:lineRule="auto"/>
      </w:pPr>
      <w:r>
        <w:rPr>
          <w:rFonts w:ascii="宋体" w:hAnsi="宋体" w:eastAsia="宋体" w:cs="宋体"/>
          <w:color w:val="000"/>
          <w:sz w:val="28"/>
          <w:szCs w:val="28"/>
        </w:rPr>
        <w:t xml:space="preserve">长征是中华民族不屈不挠精神的典范、世界历史上的奇迹，艰苦奋斗精神的楷模和无私奉献精神的史诗。不怕牺牲、前赴后继，勇往直前、坚韧不拔，众志成城、团结互助，百折不挠的长征精神是中华民族从胜利走向胜利的精神依靠。长征是宣言书、长征是宣传队、长征是播种机，使我深深体会到长征的意义和内涵。</w:t>
      </w:r>
    </w:p>
    <w:p>
      <w:pPr>
        <w:ind w:left="0" w:right="0" w:firstLine="560"/>
        <w:spacing w:before="450" w:after="450" w:line="312" w:lineRule="auto"/>
      </w:pPr>
      <w:r>
        <w:rPr>
          <w:rFonts w:ascii="宋体" w:hAnsi="宋体" w:eastAsia="宋体" w:cs="宋体"/>
          <w:color w:val="000"/>
          <w:sz w:val="28"/>
          <w:szCs w:val="28"/>
        </w:rPr>
        <w:t xml:space="preserve">如何走好今天的长征路，建设新时代中国特色社会主义成为我们这代人的使命。我们不仅要学习长征精神，更要践行长征精神，将学习的成果转化为提升党性修养、思想境界、道德水平的精神营养。新时期，我们要接过长征精神的光辉旗帜，紧紧依靠人民群众，适应时代发展的要求，锐意进取，自强不息!“不忘初心，方得始终”，光阴荏苒，一晃80多年过去了。我们回忆长征、纪念长征，就是要更好地继承和弘扬长征精神，并使之在新的历史条件下发扬光大，走好走稳走远新的长征路，万众一心、艰苦奋斗，向着中华民族伟大复兴的中国梦大步前进。</w:t>
      </w:r>
    </w:p>
    <w:p>
      <w:pPr>
        <w:ind w:left="0" w:right="0" w:firstLine="560"/>
        <w:spacing w:before="450" w:after="450" w:line="312" w:lineRule="auto"/>
      </w:pPr>
      <w:r>
        <w:rPr>
          <w:rFonts w:ascii="宋体" w:hAnsi="宋体" w:eastAsia="宋体" w:cs="宋体"/>
          <w:color w:val="000"/>
          <w:sz w:val="28"/>
          <w:szCs w:val="28"/>
        </w:rPr>
        <w:t xml:space="preserve">作为一名共产党员，学校后勤服务集团的一员。在学校改革发展本科教学合格评估的非常时期，更是要发扬不怕苦、不怕累、敢于担当、迎难而上、甘于奉献的长征精神。实事求是的想师生所想、服务师生所需，主动学习，主动作为，切实履行好自已的岗位职责，率先垂范，带动身边职工，激发工作积极性，打好学校合格评估硬仗。具体主要体现在以下几个方面：一、团结协作、高标准、严要求，以师生为中心，全心全意为师生服务，注重细节服务，营造良好的师生学习、办公环境，打造教学区域文化氛围，发挥后勤服务在教学保障中的育人功能。二、牢记大局意识，不打折扣的完成学校、后勤服务集团交办的工作任务。用自己的行动影响全体员工，从思想上动员，行动上拧成一股绳，齐心协力保障合格评估。认真按照学校、集团的领导，上下联动，积极落实，切实发挥了后勤保障作用。三、坚定信念、敢于创新。为适应学校、后勤的改革发展，需做好新形势下的后勤服务工作，就需要不断的总结、创新和提升。因此，必须始终保持昂扬向上的进取心态，在继承的基础上突破前人，超越自己，建设系统化、专业化、高效化、规范化后勤管理体系，推动后勤事业持续的发展创新。</w:t>
      </w:r>
    </w:p>
    <w:p>
      <w:pPr>
        <w:ind w:left="0" w:right="0" w:firstLine="560"/>
        <w:spacing w:before="450" w:after="450" w:line="312" w:lineRule="auto"/>
      </w:pPr>
      <w:r>
        <w:rPr>
          <w:rFonts w:ascii="宋体" w:hAnsi="宋体" w:eastAsia="宋体" w:cs="宋体"/>
          <w:color w:val="000"/>
          <w:sz w:val="28"/>
          <w:szCs w:val="28"/>
        </w:rPr>
        <w:t xml:space="preserve">伟大的长征孕育了伟大的长征精神，这种精神就是把全国人民和中华民族的利益看得高于一切，弘扬长征精神珍惜今天来之不易的和平生活,发扬艰苦奋斗和艰苦创业精神,鼓舞我向新时代中国特色社会主义不断前行。</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干部学院培训心得体会篇五</w:t>
      </w:r>
    </w:p>
    <w:p>
      <w:pPr>
        <w:ind w:left="0" w:right="0" w:firstLine="560"/>
        <w:spacing w:before="450" w:after="450" w:line="312" w:lineRule="auto"/>
      </w:pPr>
      <w:r>
        <w:rPr>
          <w:rFonts w:ascii="宋体" w:hAnsi="宋体" w:eastAsia="宋体" w:cs="宋体"/>
          <w:color w:val="000"/>
          <w:sz w:val="28"/>
          <w:szCs w:val="28"/>
        </w:rPr>
        <w:t xml:space="preserve">干部学院是培养干部的重要机构，也是提高干部素质的关键环节。作为这个机构的培训学员，我在参加干部学院的学习过程中受益匪浅，深刻体会到了干部学院的培训工作的重要性和作用。</w:t>
      </w:r>
    </w:p>
    <w:p>
      <w:pPr>
        <w:ind w:left="0" w:right="0" w:firstLine="560"/>
        <w:spacing w:before="450" w:after="450" w:line="312" w:lineRule="auto"/>
      </w:pPr>
      <w:r>
        <w:rPr>
          <w:rFonts w:ascii="宋体" w:hAnsi="宋体" w:eastAsia="宋体" w:cs="宋体"/>
          <w:color w:val="000"/>
          <w:sz w:val="28"/>
          <w:szCs w:val="28"/>
        </w:rPr>
        <w:t xml:space="preserve">第二段：学习内容与活动。</w:t>
      </w:r>
    </w:p>
    <w:p>
      <w:pPr>
        <w:ind w:left="0" w:right="0" w:firstLine="560"/>
        <w:spacing w:before="450" w:after="450" w:line="312" w:lineRule="auto"/>
      </w:pPr>
      <w:r>
        <w:rPr>
          <w:rFonts w:ascii="宋体" w:hAnsi="宋体" w:eastAsia="宋体" w:cs="宋体"/>
          <w:color w:val="000"/>
          <w:sz w:val="28"/>
          <w:szCs w:val="28"/>
        </w:rPr>
        <w:t xml:space="preserve">干部学院的培训课程非常丰富，内容涵盖了政治理论、行政规范、领导力培养、组织管理、人际交往等方面的知识和技能。我特别喜欢学习领导力培养和人际交往方面的内容，在这些培训中，我从理论到实践都有了更加深入的认识和体验，并且通过角色扮演、小组讨论等形式锻炼了自己的能力。</w:t>
      </w:r>
    </w:p>
    <w:p>
      <w:pPr>
        <w:ind w:left="0" w:right="0" w:firstLine="560"/>
        <w:spacing w:before="450" w:after="450" w:line="312" w:lineRule="auto"/>
      </w:pPr>
      <w:r>
        <w:rPr>
          <w:rFonts w:ascii="宋体" w:hAnsi="宋体" w:eastAsia="宋体" w:cs="宋体"/>
          <w:color w:val="000"/>
          <w:sz w:val="28"/>
          <w:szCs w:val="28"/>
        </w:rPr>
        <w:t xml:space="preserve">第三段：培训方式与方法。</w:t>
      </w:r>
    </w:p>
    <w:p>
      <w:pPr>
        <w:ind w:left="0" w:right="0" w:firstLine="560"/>
        <w:spacing w:before="450" w:after="450" w:line="312" w:lineRule="auto"/>
      </w:pPr>
      <w:r>
        <w:rPr>
          <w:rFonts w:ascii="宋体" w:hAnsi="宋体" w:eastAsia="宋体" w:cs="宋体"/>
          <w:color w:val="000"/>
          <w:sz w:val="28"/>
          <w:szCs w:val="28"/>
        </w:rPr>
        <w:t xml:space="preserve">干部学院的培训方式和方法都非常灵活和多样化，既有传统的讲座授课，也有模拟演练、案例分析、现场教学等多种方式和方法。这样的多样化的学习方式和方法可以更加贴近学员的学习和锻炼需求，让学员在不同的场景中学习和运用知识。</w:t>
      </w:r>
    </w:p>
    <w:p>
      <w:pPr>
        <w:ind w:left="0" w:right="0" w:firstLine="560"/>
        <w:spacing w:before="450" w:after="450" w:line="312" w:lineRule="auto"/>
      </w:pPr>
      <w:r>
        <w:rPr>
          <w:rFonts w:ascii="宋体" w:hAnsi="宋体" w:eastAsia="宋体" w:cs="宋体"/>
          <w:color w:val="000"/>
          <w:sz w:val="28"/>
          <w:szCs w:val="28"/>
        </w:rPr>
        <w:t xml:space="preserve">第四段：学习收获和效果。</w:t>
      </w:r>
    </w:p>
    <w:p>
      <w:pPr>
        <w:ind w:left="0" w:right="0" w:firstLine="560"/>
        <w:spacing w:before="450" w:after="450" w:line="312" w:lineRule="auto"/>
      </w:pPr>
      <w:r>
        <w:rPr>
          <w:rFonts w:ascii="宋体" w:hAnsi="宋体" w:eastAsia="宋体" w:cs="宋体"/>
          <w:color w:val="000"/>
          <w:sz w:val="28"/>
          <w:szCs w:val="28"/>
        </w:rPr>
        <w:t xml:space="preserve">通过干部学院的培训，我深刻认识到政治意识、大局意识、核心意识、看齐意识以及服务意识等对于一个干部的重要性。我的思想意识和工作方式都得到了极大的提升，遇到问题时能够更加果断而有力地解决问题。在实际工作中，我也更加自信和专业。</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总的来说，干部学院的培训工作起到了提高干部素质和能力的关键作用，不仅为干部的工作提供了重要支持，也深刻影响了干部的思想方向和工作方式。今后，我将继续努力，把学习和提高贯穿到自己的工作中，不断发挥自身能力，为服务社会作出贡献。</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干部学院培训心得体会篇六</w:t>
      </w:r>
    </w:p>
    <w:p>
      <w:pPr>
        <w:ind w:left="0" w:right="0" w:firstLine="560"/>
        <w:spacing w:before="450" w:after="450" w:line="312" w:lineRule="auto"/>
      </w:pPr>
      <w:r>
        <w:rPr>
          <w:rFonts w:ascii="宋体" w:hAnsi="宋体" w:eastAsia="宋体" w:cs="宋体"/>
          <w:color w:val="000"/>
          <w:sz w:val="28"/>
          <w:szCs w:val="28"/>
        </w:rPr>
        <w:t xml:space="preserve">10月9日至13日，按照市委组织部的统一安排，我有幸成为苏州市年轻干部群众工作能力提升培训班的学员，赴苏州农村干部学院参加学习和考察，取得了较好的培训效果。现将心得体会汇报如下：</w:t>
      </w:r>
    </w:p>
    <w:p>
      <w:pPr>
        <w:ind w:left="0" w:right="0" w:firstLine="560"/>
        <w:spacing w:before="450" w:after="450" w:line="312" w:lineRule="auto"/>
      </w:pPr>
      <w:r>
        <w:rPr>
          <w:rFonts w:ascii="宋体" w:hAnsi="宋体" w:eastAsia="宋体" w:cs="宋体"/>
          <w:color w:val="000"/>
          <w:sz w:val="28"/>
          <w:szCs w:val="28"/>
        </w:rPr>
        <w:t xml:space="preserve">一、对学习和考察的感受。</w:t>
      </w:r>
    </w:p>
    <w:p>
      <w:pPr>
        <w:ind w:left="0" w:right="0" w:firstLine="560"/>
        <w:spacing w:before="450" w:after="450" w:line="312" w:lineRule="auto"/>
      </w:pPr>
      <w:r>
        <w:rPr>
          <w:rFonts w:ascii="宋体" w:hAnsi="宋体" w:eastAsia="宋体" w:cs="宋体"/>
          <w:color w:val="000"/>
          <w:sz w:val="28"/>
          <w:szCs w:val="28"/>
        </w:rPr>
        <w:t xml:space="preserve">在短短五天的培训中，安排了丰富的学习内容，倾听了多位专家及领导的授课，参观了农业示范村、社区，开发建设现代化园区、新农村、新社区示范点等，培训内容丰富、针对性强、指导意义大。主要有三个方面的学习感受：</w:t>
      </w:r>
    </w:p>
    <w:p>
      <w:pPr>
        <w:ind w:left="0" w:right="0" w:firstLine="560"/>
        <w:spacing w:before="450" w:after="450" w:line="312" w:lineRule="auto"/>
      </w:pPr>
      <w:r>
        <w:rPr>
          <w:rFonts w:ascii="宋体" w:hAnsi="宋体" w:eastAsia="宋体" w:cs="宋体"/>
          <w:color w:val="000"/>
          <w:sz w:val="28"/>
          <w:szCs w:val="28"/>
        </w:rPr>
        <w:t xml:space="preserve">三是培训形式务实多样。在课堂学习的同时，培训还安排了参观考察活动，参观了**区墅里“社区支持农业”、旺山村“休闲农业”、苏州园区建设、全国和谐社区建设示范区泰元社区等示范基地，()实地感受苏州农村的发展变化，感受苏州经济社会发展的高速度、高质量，倍受震憾，深受启发。</w:t>
      </w:r>
    </w:p>
    <w:p>
      <w:pPr>
        <w:ind w:left="0" w:right="0" w:firstLine="560"/>
        <w:spacing w:before="450" w:after="450" w:line="312" w:lineRule="auto"/>
      </w:pPr>
      <w:r>
        <w:rPr>
          <w:rFonts w:ascii="宋体" w:hAnsi="宋体" w:eastAsia="宋体" w:cs="宋体"/>
          <w:color w:val="000"/>
          <w:sz w:val="28"/>
          <w:szCs w:val="28"/>
        </w:rPr>
        <w:t xml:space="preserve">二、对苏州城乡一体化建设的认识。</w:t>
      </w:r>
    </w:p>
    <w:p>
      <w:pPr>
        <w:ind w:left="0" w:right="0" w:firstLine="560"/>
        <w:spacing w:before="450" w:after="450" w:line="312" w:lineRule="auto"/>
      </w:pPr>
      <w:r>
        <w:rPr>
          <w:rFonts w:ascii="宋体" w:hAnsi="宋体" w:eastAsia="宋体" w:cs="宋体"/>
          <w:color w:val="000"/>
          <w:sz w:val="28"/>
          <w:szCs w:val="28"/>
        </w:rPr>
        <w:t xml:space="preserve">几天的学习、考察，使我对苏州城乡一体化建设有了初步的认识。苏州的城乡一体化建设起步早、思路新、措施实、力度大、成效好，他们的主要做法是：通过前期资金投入、投资公司运作、配套组织、出台一系列政策，建立金融、运作、组织、政策“四个平台”；采取工业向园区、农业向规模经营、农民居住向社区“三个集中”措施优化城乡布局；通过农村集体资产分配权向土地股份制股权、农民土地承包权向土地股份制股权、农民宅基地使用权向城镇商品房或货币和股权的“三个置换”，加快农民转为市民速度；通过社区股份、土地股份、富民合作社、专业合作组织（企业+农户）的“五大合作”，富民强村；逐步形成城乡发展规划、统筹资源配置、产业布局、基础设施、公共服务、就业社保、社会管理“七个一体化”，实现“家家有资本、户户成股东、村村成物业、年年有分红”的目标。**注重规划引领，在转变发展方式上求突破；注重制度建设，在创新体制机制上求突破；注重产业融合，在经济转型升级上求突破；注重富民优先，在农民持续增收上求突破；注重社区建设，在城乡管理体制上求突破。他们敢于正视和破解农村发展中的问题，成功地走出了一条发展方式好、经济效益好、生态环境好、生活质量好的城乡一体化建设新路子，值得我们学习和深思。</w:t>
      </w:r>
    </w:p>
    <w:p>
      <w:pPr>
        <w:ind w:left="0" w:right="0" w:firstLine="560"/>
        <w:spacing w:before="450" w:after="450" w:line="312" w:lineRule="auto"/>
      </w:pPr>
      <w:r>
        <w:rPr>
          <w:rFonts w:ascii="宋体" w:hAnsi="宋体" w:eastAsia="宋体" w:cs="宋体"/>
          <w:color w:val="000"/>
          <w:sz w:val="28"/>
          <w:szCs w:val="28"/>
        </w:rPr>
        <w:t xml:space="preserve">三、结全城南转型发展实际的几点思考。</w:t>
      </w:r>
    </w:p>
    <w:p>
      <w:pPr>
        <w:ind w:left="0" w:right="0" w:firstLine="560"/>
        <w:spacing w:before="450" w:after="450" w:line="312" w:lineRule="auto"/>
      </w:pPr>
      <w:r>
        <w:rPr>
          <w:rFonts w:ascii="宋体" w:hAnsi="宋体" w:eastAsia="宋体" w:cs="宋体"/>
          <w:color w:val="000"/>
          <w:sz w:val="28"/>
          <w:szCs w:val="28"/>
        </w:rPr>
        <w:t xml:space="preserve">1.加快转型发展必须确立大有可为的精神状态。经过近的发展，城南园区从无到有、从小到大，在区位、产业、人口和民生等方面形成了独特的优势。在区位上，随着城市中心南移，城南与主城区基础设施加快衔接，城市功能加速融合，已成为城市的重要组成部分；兴业路、城西大道等纵向主干道建成后，将进一步拉近与主城区的时空距离，提升土地资源价值，促进商贸物流、商业地产的发展；区内拥有2个高速公路出入口，南出入口拓宽改造工程已经完成，苏州主出入口综合改造工程业已全面启动，高速公路道口经济圈正加快形成。在产业上，现有企业近400家，其中规模骨干企业74家，市百优企业31家，初步形成了以机械电子、纺织服装、汽车配件为主导的轻型制造业基地。在人口上，新建了大型商住区、安置区10个，集聚了拆迁户、产业工人、小区住户近5万人，为发展商贸服务业提供了市场消费基础。在民生上，社会保障制度基本健全，失地农民全部纳入基本养老保障，拆迁安置基本实现“零过渡”，社会总体保持和谐稳定。以上四大优势构筑了城南园区加快转型升级的有利条件，只要我们传承和发扬好开发区人不畏艰难、负重奋进的拼搏精神，就一定能抢抓机遇、扬己之优、乘势而为，推进城南新区在新的起点上再创新的辉煌。</w:t>
      </w:r>
    </w:p>
    <w:p>
      <w:pPr>
        <w:ind w:left="0" w:right="0" w:firstLine="560"/>
        <w:spacing w:before="450" w:after="450" w:line="312" w:lineRule="auto"/>
      </w:pPr>
      <w:r>
        <w:rPr>
          <w:rFonts w:ascii="宋体" w:hAnsi="宋体" w:eastAsia="宋体" w:cs="宋体"/>
          <w:color w:val="000"/>
          <w:sz w:val="28"/>
          <w:szCs w:val="28"/>
        </w:rPr>
        <w:t xml:space="preserve">2.加快转型发展必须确立敢于担当的魄力胆识。城南园区作为我市成立最早的工业园区、开发区的主阵地，有义务、有责任率先转型、率先发展，为开发区的发展壮大勇挑重担、多做贡献。要在城市建设上彰显特色。按照“策应老城区，有别新城区，衔接**园区”的思路，加快与老城区的融合，主动接受老城区要素外溢，着力打造苏州市区西南商贸集聚区；坚持“不比档次比品位”，与新城区错位发展，大力推进产城一体，努力打造宜居宜业的`现代化城市；加强与苏州园区的规划衔接，实施“跨港发展，挥师西进”战略，向六圩港以西拓展发展空间。要在产业发展上彰显实力。加快改造提升传统产业，大力培育高新技术产业，不断提升产业层次和企业能级，高起点、高标准建设新的工业集中区，招引成熟项目和企业，着力构建特色产业发展新优势；充分发挥毗邻城区、交通便捷的优势，大力发展城郊大市场、大物流等商贸流通服务业，加快形成一批规模市场龙头企业。要在民生改善上彰显底蕴。坚持民生优先，扎实推进富民工程，不断完善社会保障体系，统筹配置公共资源，积极推动教育、医疗、文化、体育等优质均衡发展，不断提升人民群众收入水平、生活质量和幸福指数，努力建设人民群众认可的“幸福城南”。</w:t>
      </w:r>
    </w:p>
    <w:p>
      <w:pPr>
        <w:ind w:left="0" w:right="0" w:firstLine="560"/>
        <w:spacing w:before="450" w:after="450" w:line="312" w:lineRule="auto"/>
      </w:pPr>
      <w:r>
        <w:rPr>
          <w:rFonts w:ascii="宋体" w:hAnsi="宋体" w:eastAsia="宋体" w:cs="宋体"/>
          <w:color w:val="000"/>
          <w:sz w:val="28"/>
          <w:szCs w:val="28"/>
        </w:rPr>
        <w:t xml:space="preserve">3.加快转型发展必须确立自我革命的决心勇气。自我革命就是要辩证分析原有的开发建设理念、路径和方式，客观地看待成绩、看待问题、看待机遇，与时俱进、扬长避短，发扬敢为人先、敢闯敢试、敢于负责的精神，奋力闯出一条转型发展的新路。要确立城市意识。顺应园区从单一的工业园区向产城一体的城市组团发展的趋势，要用城市的眼光规划新区，用城市的标准建设新区，用城市的要求管理新区，提升城市建设、管理水平，加大民生保障力度，加快塑造城南新区现代城市的新形象。确立集约意识。当前，资金、土地等要素供需矛盾日益加剧，我们必须切实增强集约意识，在着力破解要素制约的同时，坚持“惜地如金、优地优用”，实现土地资源效益最大化，坚持“轻重缓急、有保有压”，把有限的资金花在刀刃上。要确立经营意识。敢于负债，更要善于经营，遵循经济规律，强化核算意识，突出投入产出效率，着力培植税源经济，不断提高土地收益、资产收益、税源收益。</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干部学院培训心得体会篇七</w:t>
      </w:r>
    </w:p>
    <w:p>
      <w:pPr>
        <w:ind w:left="0" w:right="0" w:firstLine="560"/>
        <w:spacing w:before="450" w:after="450" w:line="312" w:lineRule="auto"/>
      </w:pPr>
      <w:r>
        <w:rPr>
          <w:rFonts w:ascii="宋体" w:hAnsi="宋体" w:eastAsia="宋体" w:cs="宋体"/>
          <w:color w:val="000"/>
          <w:sz w:val="28"/>
          <w:szCs w:val="28"/>
        </w:rPr>
        <w:t xml:space="preserve">高校学生干部队伍建设,是高校学生思想政治工作的重要组成部分。下面是本站小编为大家整理的干部学院。</w:t>
      </w:r>
    </w:p>
    <w:p>
      <w:pPr>
        <w:ind w:left="0" w:right="0" w:firstLine="560"/>
        <w:spacing w:before="450" w:after="450" w:line="312" w:lineRule="auto"/>
      </w:pPr>
      <w:r>
        <w:rPr>
          <w:rFonts w:ascii="宋体" w:hAnsi="宋体" w:eastAsia="宋体" w:cs="宋体"/>
          <w:color w:val="000"/>
          <w:sz w:val="28"/>
          <w:szCs w:val="28"/>
        </w:rPr>
        <w:t xml:space="preserve">范文，供你参考!</w:t>
      </w:r>
    </w:p>
    <w:p>
      <w:pPr>
        <w:ind w:left="0" w:right="0" w:firstLine="560"/>
        <w:spacing w:before="450" w:after="450" w:line="312" w:lineRule="auto"/>
      </w:pPr>
      <w:r>
        <w:rPr>
          <w:rFonts w:ascii="宋体" w:hAnsi="宋体" w:eastAsia="宋体" w:cs="宋体"/>
          <w:color w:val="000"/>
          <w:sz w:val="28"/>
          <w:szCs w:val="28"/>
        </w:rPr>
        <w:t xml:space="preserve">经过本期培训班学习，让我受益匪浅，使自己在思想、学习、工作等方面取得了较大的进步，同时也为我们在以后的学习，生活，处事等方面指明了方向。为此，我会在以下方面严格要求自己：</w:t>
      </w:r>
    </w:p>
    <w:p>
      <w:pPr>
        <w:ind w:left="0" w:right="0" w:firstLine="560"/>
        <w:spacing w:before="450" w:after="450" w:line="312" w:lineRule="auto"/>
      </w:pPr>
      <w:r>
        <w:rPr>
          <w:rFonts w:ascii="宋体" w:hAnsi="宋体" w:eastAsia="宋体" w:cs="宋体"/>
          <w:color w:val="000"/>
          <w:sz w:val="28"/>
          <w:szCs w:val="28"/>
        </w:rPr>
        <w:t xml:space="preserve">坚定政治立场，坚决拥护党的政策、方针、路线，树立科学的人生观、世界观和价值观。作为一名学生干部，应该端正学习态度，明确学习目的，认真努力学习。掌握各科文化知识，全面发展。利用自己的坚定意志,勤奋好学和乐于创新的思维来带动并激励同学们把最大的精力投入到学习中去。“非学无易广才”，为此，学生干部务必要提高自身的科学文化素质。在工作上，一定要对学生干部这一工作充满热情，树立为同学，老师，学校服务的意识，以服务他人为荣。</w:t>
      </w:r>
    </w:p>
    <w:p>
      <w:pPr>
        <w:ind w:left="0" w:right="0" w:firstLine="560"/>
        <w:spacing w:before="450" w:after="450" w:line="312" w:lineRule="auto"/>
      </w:pPr>
      <w:r>
        <w:rPr>
          <w:rFonts w:ascii="宋体" w:hAnsi="宋体" w:eastAsia="宋体" w:cs="宋体"/>
          <w:color w:val="000"/>
          <w:sz w:val="28"/>
          <w:szCs w:val="28"/>
        </w:rPr>
        <w:t xml:space="preserve">二，生活朴素，乐于助人。</w:t>
      </w:r>
    </w:p>
    <w:p>
      <w:pPr>
        <w:ind w:left="0" w:right="0" w:firstLine="560"/>
        <w:spacing w:before="450" w:after="450" w:line="312" w:lineRule="auto"/>
      </w:pPr>
      <w:r>
        <w:rPr>
          <w:rFonts w:ascii="宋体" w:hAnsi="宋体" w:eastAsia="宋体" w:cs="宋体"/>
          <w:color w:val="000"/>
          <w:sz w:val="28"/>
          <w:szCs w:val="28"/>
        </w:rPr>
        <w:t xml:space="preserve">在生活中，我们要把同学们当成我们的兄弟姐妹和朋友，只要哪个同学在生活上遇到了困难，我们应该尽我们所能的帮助解决。在班级里，做一名模范班干，和同学相处融洽。平时注意工作方法，能积极带头参加学校和班级的各项活动，集体荣誉感较强。平时多与同学、老师和学校沟通，确定做好成为同学与同学、老师和同学、同学与学校沟通的桥梁，努力增近大家的沟通与理解。及时了解同学们的意见、思想动态和困难。对于同学们的正确意见要虚心接纳,对于误会要耐心与之讲解和沟通。充分维护同学们的权益，让同学感受集体的温暖，从而激发同学们的集体精神。</w:t>
      </w:r>
    </w:p>
    <w:p>
      <w:pPr>
        <w:ind w:left="0" w:right="0" w:firstLine="560"/>
        <w:spacing w:before="450" w:after="450" w:line="312" w:lineRule="auto"/>
      </w:pPr>
      <w:r>
        <w:rPr>
          <w:rFonts w:ascii="宋体" w:hAnsi="宋体" w:eastAsia="宋体" w:cs="宋体"/>
          <w:color w:val="000"/>
          <w:sz w:val="28"/>
          <w:szCs w:val="28"/>
        </w:rPr>
        <w:t xml:space="preserve">三，认真学习，努力工作。</w:t>
      </w:r>
    </w:p>
    <w:p>
      <w:pPr>
        <w:ind w:left="0" w:right="0" w:firstLine="560"/>
        <w:spacing w:before="450" w:after="450" w:line="312" w:lineRule="auto"/>
      </w:pPr>
      <w:r>
        <w:rPr>
          <w:rFonts w:ascii="宋体" w:hAnsi="宋体" w:eastAsia="宋体" w:cs="宋体"/>
          <w:color w:val="000"/>
          <w:sz w:val="28"/>
          <w:szCs w:val="28"/>
        </w:rPr>
        <w:t xml:space="preserve">在处世中，要有公德、公心、公正、公道。作为一名学生干部，绝不能投机取巧，要学会谦让。在工作上，一直都是以“今日事，今日毕”的原则去做每一件事，要做到一丝不苟，认真踏实，从不假公济私，决不利用学生干部的职权在班级谋利益。要牢固树立为大家服务和帮助他人的公仆意识，公平、公正地对待每位同学，不计个人得失。热情服务于班、系、学校，把自己当成同学们的公仆，时刻为大家服务。在学习上，勤学苦练，刻苦钻研专业知识，参加学校的外事活动，从中不断提高自己。</w:t>
      </w:r>
    </w:p>
    <w:p>
      <w:pPr>
        <w:ind w:left="0" w:right="0" w:firstLine="560"/>
        <w:spacing w:before="450" w:after="450" w:line="312" w:lineRule="auto"/>
      </w:pPr>
      <w:r>
        <w:rPr>
          <w:rFonts w:ascii="宋体" w:hAnsi="宋体" w:eastAsia="宋体" w:cs="宋体"/>
          <w:color w:val="000"/>
          <w:sz w:val="28"/>
          <w:szCs w:val="28"/>
        </w:rPr>
        <w:t xml:space="preserve">此外，作为一名学生干部，我要努力提高自身的组织协调能力，培养动之以情、晓之以理、以理服人的游说能力;多动脑筋、多创新，提高自身解决问题的能力;学习和掌握科学的工作方法;不断加强自身修养。</w:t>
      </w:r>
    </w:p>
    <w:p>
      <w:pPr>
        <w:ind w:left="0" w:right="0" w:firstLine="560"/>
        <w:spacing w:before="450" w:after="450" w:line="312" w:lineRule="auto"/>
      </w:pPr>
      <w:r>
        <w:rPr>
          <w:rFonts w:ascii="宋体" w:hAnsi="宋体" w:eastAsia="宋体" w:cs="宋体"/>
          <w:color w:val="000"/>
          <w:sz w:val="28"/>
          <w:szCs w:val="28"/>
        </w:rPr>
        <w:t xml:space="preserve">虽然自己在担任学生干部的前期过程中学习和积累了部分工作经验，但参加了这为期一周的培训班学习，使我受益匪浅。以后，我会更加严格要求自己，热情为同学们和老师服务，努力使自己身上体现了一名莘莘学子良好的道德品质，一种为。</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习的思想态度，一种身体力行的工作作风，体现了一名当代职业技术学院学生的基本素养，做一名当之无愧的优秀学生干部!</w:t>
      </w:r>
    </w:p>
    <w:p>
      <w:pPr>
        <w:ind w:left="0" w:right="0" w:firstLine="560"/>
        <w:spacing w:before="450" w:after="450" w:line="312" w:lineRule="auto"/>
      </w:pPr>
      <w:r>
        <w:rPr>
          <w:rFonts w:ascii="宋体" w:hAnsi="宋体" w:eastAsia="宋体" w:cs="宋体"/>
          <w:color w:val="000"/>
          <w:sz w:val="28"/>
          <w:szCs w:val="28"/>
        </w:rPr>
        <w:t xml:space="preserve">学院为了加强学生干部的素质、能力，特意安排了一系列的学生干部培训活动。其中包括开班仪式、基本。</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的学习、档案管理、活动与宣传、活动部门的讨论小组等等。这一系列的学习，教会了我们许多实用的知识和技能。下面我谈谈自己这段时间学习的体会。</w:t>
      </w:r>
    </w:p>
    <w:p>
      <w:pPr>
        <w:ind w:left="0" w:right="0" w:firstLine="560"/>
        <w:spacing w:before="450" w:after="450" w:line="312" w:lineRule="auto"/>
      </w:pPr>
      <w:r>
        <w:rPr>
          <w:rFonts w:ascii="宋体" w:hAnsi="宋体" w:eastAsia="宋体" w:cs="宋体"/>
          <w:color w:val="000"/>
          <w:sz w:val="28"/>
          <w:szCs w:val="28"/>
        </w:rPr>
        <w:t xml:space="preserve">开班仪式是x教授给我们上的课程，主题是《马克思主义宗教观和党的宗教观政策》。在这节课，我更详细的知道了各个宗教的分类、起源、信仰人数、分布特点、各个宗教的节日和特点、等等。x教授还特别的指出了本国的宗教信仰的特点，以及本国的国情和对待宗教的政策。提倡我们学生也可以很好的正确的对待宗教信仰问题。我想我们作为大学生，再加上这节课的深入学习，我们以后在宗教方面会更好的处理这方面的事情。</w:t>
      </w:r>
    </w:p>
    <w:p>
      <w:pPr>
        <w:ind w:left="0" w:right="0" w:firstLine="560"/>
        <w:spacing w:before="450" w:after="450" w:line="312" w:lineRule="auto"/>
      </w:pPr>
      <w:r>
        <w:rPr>
          <w:rFonts w:ascii="宋体" w:hAnsi="宋体" w:eastAsia="宋体" w:cs="宋体"/>
          <w:color w:val="000"/>
          <w:sz w:val="28"/>
          <w:szCs w:val="28"/>
        </w:rPr>
        <w:t xml:space="preserve">在第二节课里，学生会主席、办公室主任、还有其它部门的部长都给我们讲解了各个方面的知识。在活动方面，有关的准备、流程、宣传、要注意的方面都作了很详细的讲解，还嘱咐大家要做好相关的笔记。在档案管理方面，告诉我们办公室的财产及档案的使用和管理。在其它有关方面都刻意给每位同学相关信息，以便大家以后的工作可以更顺利的进行。</w:t>
      </w:r>
    </w:p>
    <w:p>
      <w:pPr>
        <w:ind w:left="0" w:right="0" w:firstLine="560"/>
        <w:spacing w:before="450" w:after="450" w:line="312" w:lineRule="auto"/>
      </w:pPr>
      <w:r>
        <w:rPr>
          <w:rFonts w:ascii="宋体" w:hAnsi="宋体" w:eastAsia="宋体" w:cs="宋体"/>
          <w:color w:val="000"/>
          <w:sz w:val="28"/>
          <w:szCs w:val="28"/>
        </w:rPr>
        <w:t xml:space="preserve">所以在第二节课上我们学到的东西，就连发个通知都很有讲究，字体和称谓都要注意。海报如何出、策划如何写、人员如何安排、工作如何确定无误、活动如何顺利开展、等等都一一告诉我们。我想以后的工作中，我们都会做的更好。</w:t>
      </w:r>
    </w:p>
    <w:p>
      <w:pPr>
        <w:ind w:left="0" w:right="0" w:firstLine="560"/>
        <w:spacing w:before="450" w:after="450" w:line="312" w:lineRule="auto"/>
      </w:pPr>
      <w:r>
        <w:rPr>
          <w:rFonts w:ascii="宋体" w:hAnsi="宋体" w:eastAsia="宋体" w:cs="宋体"/>
          <w:color w:val="000"/>
          <w:sz w:val="28"/>
          <w:szCs w:val="28"/>
        </w:rPr>
        <w:t xml:space="preserve">第三节课是关于活动部门的小组讨论会。认识了两委的各个成员、各班级的团支书也都。</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了。每个部长都对各自的部门职责和工作做了一些概括性的发言，让我们大致有了了解，以后有什么可以请求学院帮助的都可以向相关部门申请提供帮助。</w:t>
      </w:r>
    </w:p>
    <w:p>
      <w:pPr>
        <w:ind w:left="0" w:right="0" w:firstLine="560"/>
        <w:spacing w:before="450" w:after="450" w:line="312" w:lineRule="auto"/>
      </w:pPr>
      <w:r>
        <w:rPr>
          <w:rFonts w:ascii="宋体" w:hAnsi="宋体" w:eastAsia="宋体" w:cs="宋体"/>
          <w:color w:val="000"/>
          <w:sz w:val="28"/>
          <w:szCs w:val="28"/>
        </w:rPr>
        <w:t xml:space="preserve">在第三节课中，我们每位同学也都分别发表了自己的意见以及不明白的问题和想法等等。比如，有人对办公室的财产借出不了解，不确定可以借出的财产有些什么，办公室主任对此很耐心的做了解答。还有些对院办部门通知的发送时间有些新建议：希望以后发送通知的时间不要在上课时间。还有些同学对团宣部的评比存在疑议，建议以后可以带上大众评委等等。这些当场提出的疑问学姐学姐都给我们满意的答复。所以我们感觉收获满满的。</w:t>
      </w:r>
    </w:p>
    <w:p>
      <w:pPr>
        <w:ind w:left="0" w:right="0" w:firstLine="560"/>
        <w:spacing w:before="450" w:after="450" w:line="312" w:lineRule="auto"/>
      </w:pPr>
      <w:r>
        <w:rPr>
          <w:rFonts w:ascii="宋体" w:hAnsi="宋体" w:eastAsia="宋体" w:cs="宋体"/>
          <w:color w:val="000"/>
          <w:sz w:val="28"/>
          <w:szCs w:val="28"/>
        </w:rPr>
        <w:t xml:space="preserve">干部理论培训即将结束，我很感谢学院给我们提供这样的学习机会。也希望学院可以为我们创造的学习机会，可以让的同学参与到其中。</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干部学院培训心得体会篇八</w:t>
      </w:r>
    </w:p>
    <w:p>
      <w:pPr>
        <w:ind w:left="0" w:right="0" w:firstLine="560"/>
        <w:spacing w:before="450" w:after="450" w:line="312" w:lineRule="auto"/>
      </w:pPr>
      <w:r>
        <w:rPr>
          <w:rFonts w:ascii="宋体" w:hAnsi="宋体" w:eastAsia="宋体" w:cs="宋体"/>
          <w:color w:val="000"/>
          <w:sz w:val="28"/>
          <w:szCs w:val="28"/>
        </w:rPr>
        <w:t xml:space="preserve">近年来，由于各行业的快速发展和国家对各级领导干部培训的重视度不断提升，各级干部学院的培训工作也越来越重要。对于一个干部学院而言，成功的培训不仅要注重学员的专业技能，同时也要关注他们的心理素质和道德水准的提升。在这个充满挑战和机遇的时代，我在干部学院的培训工作中，也有着自己迅速成长和发展的体会。</w:t>
      </w:r>
    </w:p>
    <w:p>
      <w:pPr>
        <w:ind w:left="0" w:right="0" w:firstLine="560"/>
        <w:spacing w:before="450" w:after="450" w:line="312" w:lineRule="auto"/>
      </w:pPr>
      <w:r>
        <w:rPr>
          <w:rFonts w:ascii="宋体" w:hAnsi="宋体" w:eastAsia="宋体" w:cs="宋体"/>
          <w:color w:val="000"/>
          <w:sz w:val="28"/>
          <w:szCs w:val="28"/>
        </w:rPr>
        <w:t xml:space="preserve">第二段：提高学员素质。</w:t>
      </w:r>
    </w:p>
    <w:p>
      <w:pPr>
        <w:ind w:left="0" w:right="0" w:firstLine="560"/>
        <w:spacing w:before="450" w:after="450" w:line="312" w:lineRule="auto"/>
      </w:pPr>
      <w:r>
        <w:rPr>
          <w:rFonts w:ascii="宋体" w:hAnsi="宋体" w:eastAsia="宋体" w:cs="宋体"/>
          <w:color w:val="000"/>
          <w:sz w:val="28"/>
          <w:szCs w:val="28"/>
        </w:rPr>
        <w:t xml:space="preserve">在干部学院的一线培训岗位工作，最主要的任务是通过知识、技能、应用、情感、态度等方面的指导，提高学员们的职业素质。在教学中，我常常通过实例、模拟训练等多种手段，让学员们能够更好地掌握一门课程，树立信心，并将所学知识融会贯通。同时，我也注重与学员们的沟通交流，及时解决他们在学习和工作中遇到的问题，帮助他们不断提高自身素质，成为一名优秀的领导干部。</w:t>
      </w:r>
    </w:p>
    <w:p>
      <w:pPr>
        <w:ind w:left="0" w:right="0" w:firstLine="560"/>
        <w:spacing w:before="450" w:after="450" w:line="312" w:lineRule="auto"/>
      </w:pPr>
      <w:r>
        <w:rPr>
          <w:rFonts w:ascii="宋体" w:hAnsi="宋体" w:eastAsia="宋体" w:cs="宋体"/>
          <w:color w:val="000"/>
          <w:sz w:val="28"/>
          <w:szCs w:val="28"/>
        </w:rPr>
        <w:t xml:space="preserve">第三段：加强综合开发。</w:t>
      </w:r>
    </w:p>
    <w:p>
      <w:pPr>
        <w:ind w:left="0" w:right="0" w:firstLine="560"/>
        <w:spacing w:before="450" w:after="450" w:line="312" w:lineRule="auto"/>
      </w:pPr>
      <w:r>
        <w:rPr>
          <w:rFonts w:ascii="宋体" w:hAnsi="宋体" w:eastAsia="宋体" w:cs="宋体"/>
          <w:color w:val="000"/>
          <w:sz w:val="28"/>
          <w:szCs w:val="28"/>
        </w:rPr>
        <w:t xml:space="preserve">干部学院的培训不只是职业素质的提升，还需要注重综合素质的开发。在平时的教学过程中，我常常将任务性活动与课堂教学相结合，让学员们通过团队协作，感受领导管理的本质，增强个人协作意识和能力。同时，我也鼓励学员们积极参加思想讨论、文化研究等活动，开阔自己的思维方式，拓展自己的视野。</w:t>
      </w:r>
    </w:p>
    <w:p>
      <w:pPr>
        <w:ind w:left="0" w:right="0" w:firstLine="560"/>
        <w:spacing w:before="450" w:after="450" w:line="312" w:lineRule="auto"/>
      </w:pPr>
      <w:r>
        <w:rPr>
          <w:rFonts w:ascii="宋体" w:hAnsi="宋体" w:eastAsia="宋体" w:cs="宋体"/>
          <w:color w:val="000"/>
          <w:sz w:val="28"/>
          <w:szCs w:val="28"/>
        </w:rPr>
        <w:t xml:space="preserve">第四段：加强自身素质。</w:t>
      </w:r>
    </w:p>
    <w:p>
      <w:pPr>
        <w:ind w:left="0" w:right="0" w:firstLine="560"/>
        <w:spacing w:before="450" w:after="450" w:line="312" w:lineRule="auto"/>
      </w:pPr>
      <w:r>
        <w:rPr>
          <w:rFonts w:ascii="宋体" w:hAnsi="宋体" w:eastAsia="宋体" w:cs="宋体"/>
          <w:color w:val="000"/>
          <w:sz w:val="28"/>
          <w:szCs w:val="28"/>
        </w:rPr>
        <w:t xml:space="preserve">对于一个干部学院教师而言，本身的素质也要不断提高。我常常通过参加各种公开课、开展课堂观摩、研究教学方法等方式，不断探索学习新的教学知识和技巧，并学以致用。同时，我也注重思考自身职责的意义和价值，保持一颗稳健的心态，能够更好地完成自己的教学任务。</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干部学院的培训工作中，我认为最重要的是注重学员个性的协调和培养。在不断提高自身素质的同时，也能够更好地引导学员们健康成长，实现共同发展。希望在未来的工作中，能够更好地发挥自己的职业能力，成为学院和学员们的信任和靠山。</w:t>
      </w:r>
    </w:p>
    <w:p>
      <w:pPr>
        <w:ind w:left="0" w:right="0" w:firstLine="560"/>
        <w:spacing w:before="450" w:after="450" w:line="312" w:lineRule="auto"/>
      </w:pPr>
      <w:r>
        <w:rPr>
          <w:rFonts w:ascii="黑体" w:hAnsi="黑体" w:eastAsia="黑体" w:cs="黑体"/>
          <w:color w:val="000000"/>
          <w:sz w:val="34"/>
          <w:szCs w:val="34"/>
          <w:b w:val="1"/>
          <w:bCs w:val="1"/>
        </w:rPr>
        <w:t xml:space="preserve">干部学院培训心得体会篇九</w:t>
      </w:r>
    </w:p>
    <w:p>
      <w:pPr>
        <w:ind w:left="0" w:right="0" w:firstLine="560"/>
        <w:spacing w:before="450" w:after="450" w:line="312" w:lineRule="auto"/>
      </w:pPr>
      <w:r>
        <w:rPr>
          <w:rFonts w:ascii="宋体" w:hAnsi="宋体" w:eastAsia="宋体" w:cs="宋体"/>
          <w:color w:val="000"/>
          <w:sz w:val="28"/>
          <w:szCs w:val="28"/>
        </w:rPr>
        <w:t xml:space="preserve">干部学院延伸培训是一种针对现行干部培训体系的一种延伸和深化，旨在为干部提供更加优质、全面的学习机会。这种延伸培训通常通过组织各种专题研讨会、讲座和学习班等形式，为干部提供更多的专业知识和实践经验。其目的在于不断提高干部的综合能力，增强他们在工作中的应对能力和领导才能。</w:t>
      </w:r>
    </w:p>
    <w:p>
      <w:pPr>
        <w:ind w:left="0" w:right="0" w:firstLine="560"/>
        <w:spacing w:before="450" w:after="450" w:line="312" w:lineRule="auto"/>
      </w:pPr>
      <w:r>
        <w:rPr>
          <w:rFonts w:ascii="宋体" w:hAnsi="宋体" w:eastAsia="宋体" w:cs="宋体"/>
          <w:color w:val="000"/>
          <w:sz w:val="28"/>
          <w:szCs w:val="28"/>
        </w:rPr>
        <w:t xml:space="preserve">通过参加干部学院延伸培训，我深刻体会到了其带来的丰富收获。首先，延伸培训为我们提供了广阔的学习平台，使得我们能够深入研究各种专题知识，提高专业素养。其次，延伸培训通过与各领域的专家交流和互动，为我们拓宽了工作思路，提高了解决问题的能力。同时，这种培训也增加了我们的学习动力，激发了终身学习的热情。从长远来看，干部学院延伸培训对于提高干部队伍整体素质、推动工作发展具有重要意义。</w:t>
      </w:r>
    </w:p>
    <w:p>
      <w:pPr>
        <w:ind w:left="0" w:right="0" w:firstLine="560"/>
        <w:spacing w:before="450" w:after="450" w:line="312" w:lineRule="auto"/>
      </w:pPr>
      <w:r>
        <w:rPr>
          <w:rFonts w:ascii="宋体" w:hAnsi="宋体" w:eastAsia="宋体" w:cs="宋体"/>
          <w:color w:val="000"/>
          <w:sz w:val="28"/>
          <w:szCs w:val="28"/>
        </w:rPr>
        <w:t xml:space="preserve">干部学院延伸培训的优点在于其形式多样、针对性强。通过不同形式的学习活动，我们能够更好地适应不同领域和环境的学习需求。同时，延伸培训还可以帮助我们及时了解最新的研究成果和领域发展动态，保持与时俱进。然而，干部学院延伸培训也存在一些不足之处。首先，由于时间和经费的限制，延伸培训可能无法覆盖到每一个干部。其次，培训内容可能有一定的片面性，无法满足每个干部的全面学习需求。因此，我们需要在延伸培训的组织和设计上进一步改进，确保其能够更好地发挥作用。</w:t>
      </w:r>
    </w:p>
    <w:p>
      <w:pPr>
        <w:ind w:left="0" w:right="0" w:firstLine="560"/>
        <w:spacing w:before="450" w:after="450" w:line="312" w:lineRule="auto"/>
      </w:pPr>
      <w:r>
        <w:rPr>
          <w:rFonts w:ascii="宋体" w:hAnsi="宋体" w:eastAsia="宋体" w:cs="宋体"/>
          <w:color w:val="000"/>
          <w:sz w:val="28"/>
          <w:szCs w:val="28"/>
        </w:rPr>
        <w:t xml:space="preserve">作为干部，个人的成长和进步是干部学院延伸培训最重要的目标之一。延伸培训以提高干部的综合能力和实践能力为核心，在学习和工作中不断推动个人的成长。通过参与各种研讨和学习活动，我们能够学到更多的理论知识，并将其运用到实际工作中，提升我们的工作能力和水平。与此同时，延伸培训也为我们提供了广阔的职业发展机会，为个人的事业发展提供了更多可能性。因此，干部学院延伸培训对于个人的成长和职业规划具有重要的影响。</w:t>
      </w:r>
    </w:p>
    <w:p>
      <w:pPr>
        <w:ind w:left="0" w:right="0" w:firstLine="560"/>
        <w:spacing w:before="450" w:after="450" w:line="312" w:lineRule="auto"/>
      </w:pPr>
      <w:r>
        <w:rPr>
          <w:rFonts w:ascii="宋体" w:hAnsi="宋体" w:eastAsia="宋体" w:cs="宋体"/>
          <w:color w:val="000"/>
          <w:sz w:val="28"/>
          <w:szCs w:val="28"/>
        </w:rPr>
        <w:t xml:space="preserve">干部学院延伸培训在推动干部队伍建设和工作推进中发挥着重要的作用。未来，我们应进一步完善延伸培训的组织机制和教学内容，提高培训的针对性和实效性。同时，我们也应积极推动各个领域和部门之间的合作与交流，加强资源共享，为干部提供更加丰富、多样的学习平台。此外，政府和相关部门应逐步增加培训经费，确保延伸培训的持续性和稳定性。只有通过不断改进和创新，才能更好地发挥干部学院延伸培训的作用，提高干部队伍的整体素质，为国家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2026-11-08T07:25:42+08:00</dcterms:created>
  <dcterms:modified xsi:type="dcterms:W3CDTF">2026-11-08T07:25:42+08:00</dcterms:modified>
</cp:coreProperties>
</file>

<file path=docProps/custom.xml><?xml version="1.0" encoding="utf-8"?>
<Properties xmlns="http://schemas.openxmlformats.org/officeDocument/2006/custom-properties" xmlns:vt="http://schemas.openxmlformats.org/officeDocument/2006/docPropsVTypes"/>
</file>