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最新论语高中读后感 高中论语字读后感(优秀15篇)</w:t>
      </w:r>
      <w:bookmarkEnd w:id="1"/>
    </w:p>
    <w:p>
      <w:pPr>
        <w:jc w:val="center"/>
        <w:spacing w:before="0" w:after="450"/>
      </w:pPr>
      <w:r>
        <w:rPr>
          <w:rFonts w:ascii="Arial" w:hAnsi="Arial" w:eastAsia="Arial" w:cs="Arial"/>
          <w:color w:val="999999"/>
          <w:sz w:val="20"/>
          <w:szCs w:val="20"/>
        </w:rPr>
        <w:t xml:space="preserve">来源：网络  作者：轻吟低唱  更新时间：2026-04-19</w:t>
      </w:r>
    </w:p>
    <w:p>
      <w:pPr>
        <w:ind w:left="0" w:right="0" w:firstLine="480"/>
        <w:spacing w:before="0" w:after="450" w:line="360" w:lineRule="auto"/>
      </w:pPr>
      <w:r>
        <w:rPr>
          <w:rFonts w:ascii="宋体" w:hAnsi="宋体" w:eastAsia="宋体" w:cs="宋体"/>
          <w:color w:val="333333"/>
          <w:sz w:val="24"/>
          <w:szCs w:val="24"/>
          <w:i w:val="1"/>
          <w:iCs w:val="1"/>
        </w:rPr>
        <w:t xml:space="preserve">当品味完一部作品后，相信大家一定领会了不少东西，需要好好地对所收获的东西写一篇读后感了。可是读后感怎么写才合适呢?下面是小编带来的优秀读后感范文，希望大家能够喜欢!论语高中读后感篇一简洁而经典的语句是中国古诗文的特点，正因如此，中国古诗文以...</w:t>
      </w:r>
    </w:p>
    <w:p>
      <w:pPr>
        <w:ind w:left="0" w:right="0" w:firstLine="560"/>
        <w:spacing w:before="450" w:after="450" w:line="312" w:lineRule="auto"/>
      </w:pPr>
      <w:r>
        <w:rPr>
          <w:rFonts w:ascii="宋体" w:hAnsi="宋体" w:eastAsia="宋体" w:cs="宋体"/>
          <w:color w:val="000"/>
          <w:sz w:val="28"/>
          <w:szCs w:val="28"/>
        </w:rPr>
        <w:t xml:space="preserve">当品味完一部作品后，相信大家一定领会了不少东西，需要好好地对所收获的东西写一篇读后感了。可是读后感怎么写才合适呢?下面是小编带来的优秀读后感范文，希望大家能够喜欢!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论语高中读后感篇一</w:t>
      </w:r>
    </w:p>
    <w:p>
      <w:pPr>
        <w:ind w:left="0" w:right="0" w:firstLine="560"/>
        <w:spacing w:before="450" w:after="450" w:line="312" w:lineRule="auto"/>
      </w:pPr>
      <w:r>
        <w:rPr>
          <w:rFonts w:ascii="宋体" w:hAnsi="宋体" w:eastAsia="宋体" w:cs="宋体"/>
          <w:color w:val="000"/>
          <w:sz w:val="28"/>
          <w:szCs w:val="28"/>
        </w:rPr>
        <w:t xml:space="preserve">简洁而经典的语句是中国古诗文的特点，正因如此，中国古诗文以其独特的魅力倍受瞩目。我认为，在中国古代文化的瑰宝中，《论语》便是其中精品之一。论’理论，理论人生，理论人生沧桑百态，理论孔子儒家思想，《论语》是儒家学派的著作之一，两千五百多年前，孔子教学和生活中的点点滴滴，被学生片片断断记录下来。这些以课堂笔记为主的记录由他的学生汇集编纂，后来就成了《论语》。我们会觉得，《论语》好像没有很严密的逻辑性，很多是就事论事，里面也很少有长篇大论的文字，几乎每一则语录都很简短。。其中不少言论颇具哲理，闪烁着智慧的光芒。</w:t>
      </w:r>
    </w:p>
    <w:p>
      <w:pPr>
        <w:ind w:left="0" w:right="0" w:firstLine="560"/>
        <w:spacing w:before="450" w:after="450" w:line="312" w:lineRule="auto"/>
      </w:pPr>
      <w:r>
        <w:rPr>
          <w:rFonts w:ascii="宋体" w:hAnsi="宋体" w:eastAsia="宋体" w:cs="宋体"/>
          <w:color w:val="000"/>
          <w:sz w:val="28"/>
          <w:szCs w:val="28"/>
        </w:rPr>
        <w:t xml:space="preserve">我读《论语》这部书，当然不是想从中觅得修身、齐家的孔门秘传。我只是在这部书中认识了一个迂阔率性、的孔子，一个多才多艺、诲人不倦的孔子，一个食不厌精、懂得生活乐趣的孔子。打开《论语》去读，像是穿越几千年的时光隧道，看到群雄逐鹿，争霸天下的春秋时期，产生了孔子一个伟大的、教育家思想家。他的思想言论不一定与我们今天所处的时代相吻合，但对于影响了几千年的中国文化的经书，是有必要一读的。</w:t>
      </w:r>
    </w:p>
    <w:p>
      <w:pPr>
        <w:ind w:left="0" w:right="0" w:firstLine="560"/>
        <w:spacing w:before="450" w:after="450" w:line="312" w:lineRule="auto"/>
      </w:pPr>
      <w:r>
        <w:rPr>
          <w:rFonts w:ascii="宋体" w:hAnsi="宋体" w:eastAsia="宋体" w:cs="宋体"/>
          <w:color w:val="000"/>
          <w:sz w:val="28"/>
          <w:szCs w:val="28"/>
        </w:rPr>
        <w:t xml:space="preserve">主要讲了两个方面：一是讲学习方法及态度的；二是讲思想修养方面的。这十则教给了正确的学习方法和态度我如何处世待人以及。</w:t>
      </w:r>
    </w:p>
    <w:p>
      <w:pPr>
        <w:ind w:left="0" w:right="0" w:firstLine="560"/>
        <w:spacing w:before="450" w:after="450" w:line="312" w:lineRule="auto"/>
      </w:pPr>
      <w:r>
        <w:rPr>
          <w:rFonts w:ascii="宋体" w:hAnsi="宋体" w:eastAsia="宋体" w:cs="宋体"/>
          <w:color w:val="000"/>
          <w:sz w:val="28"/>
          <w:szCs w:val="28"/>
        </w:rPr>
        <w:t xml:space="preserve">孔子因材施教的教学思想，在中国教育史上有较大的影响。他认为一个教师，必须掌握学生在学习上常犯的四种心理表现，即广泛而不精、知识面过窄、把学习看得太容易和有畏难情绪。只有了解学生的心理特点，才能给予帮助、补救。就是说，学生心理的差异性，决定了因材施教的必然性。</w:t>
      </w:r>
    </w:p>
    <w:p>
      <w:pPr>
        <w:ind w:left="0" w:right="0" w:firstLine="560"/>
        <w:spacing w:before="450" w:after="450" w:line="312" w:lineRule="auto"/>
      </w:pPr>
      <w:r>
        <w:rPr>
          <w:rFonts w:ascii="宋体" w:hAnsi="宋体" w:eastAsia="宋体" w:cs="宋体"/>
          <w:color w:val="000"/>
          <w:sz w:val="28"/>
          <w:szCs w:val="28"/>
        </w:rPr>
        <w:t xml:space="preserve">在教学上，孔子还提倡师生之间相互切磋，共同讨论，互相启发，以收到教学相长的良好效果。一部《论语》，实际上就是记载他们师生间互相问对、讨论的情况。如子路、颜回和子夏就是这样做的。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治学方面，孔夫子曾经说过“学而不厌，诲人不倦”以及“发愤忘食，乐以忘忧，不知老之将至”诸如此类的话，并且还说过“吾十有五而志于学”。孔子一直活到了七十二岁，五十七年的经历使他仁德兼备，学问渊博，成为冠绝一时的大学问家，大思想家，可谓是震古烁今（不敢说后无来者，也起码是前无古人了）。以如此身份，当他的高足问他时，他的回答竟然是“朝闻道夕死可矣”，多么令人不可思议！</w:t>
      </w:r>
    </w:p>
    <w:p>
      <w:pPr>
        <w:ind w:left="0" w:right="0" w:firstLine="560"/>
        <w:spacing w:before="450" w:after="450" w:line="312" w:lineRule="auto"/>
      </w:pPr>
      <w:r>
        <w:rPr>
          <w:rFonts w:ascii="宋体" w:hAnsi="宋体" w:eastAsia="宋体" w:cs="宋体"/>
          <w:color w:val="000"/>
          <w:sz w:val="28"/>
          <w:szCs w:val="28"/>
        </w:rPr>
        <w:t xml:space="preserve">作为一个完全有足够的资本炫耀自己的大学问家，孔子还有必要孜孜不倦的把有限的生命投入到无限的学习探索中去吗？答案是肯定的。</w:t>
      </w:r>
    </w:p>
    <w:p>
      <w:pPr>
        <w:ind w:left="0" w:right="0" w:firstLine="560"/>
        <w:spacing w:before="450" w:after="450" w:line="312" w:lineRule="auto"/>
      </w:pPr>
      <w:r>
        <w:rPr>
          <w:rFonts w:ascii="宋体" w:hAnsi="宋体" w:eastAsia="宋体" w:cs="宋体"/>
          <w:color w:val="000"/>
          <w:sz w:val="28"/>
          <w:szCs w:val="28"/>
        </w:rPr>
        <w:t xml:space="preserve">为了学习，可以三月不知肉味，这足以见孔子的勤奋，可如果仅仅是勤奋，恐怕孔子就不会如此得到世人的尊敬了。他的好学表现在方方面面：三人行必有我师焉，这是谦虚；我不如老农，我不如老圃，这是实事求是；学而时习之，不亦乐乎，这是一种乐观。他的学习精神，不仅仅限我们常人的思维：这个是学问，那个不合适。孔子会以最博大的胸怀，去接纳包容世间万物，这就是我们所不及的。</w:t>
      </w:r>
    </w:p>
    <w:p>
      <w:pPr>
        <w:ind w:left="0" w:right="0" w:firstLine="560"/>
        <w:spacing w:before="450" w:after="450" w:line="312" w:lineRule="auto"/>
      </w:pPr>
      <w:r>
        <w:rPr>
          <w:rFonts w:ascii="宋体" w:hAnsi="宋体" w:eastAsia="宋体" w:cs="宋体"/>
          <w:color w:val="000"/>
          <w:sz w:val="28"/>
          <w:szCs w:val="28"/>
        </w:rPr>
        <w:t xml:space="preserve">两千年前的孔子，因着他的众多的知能，他成为中国文明史中最重要的教育家，他的许多谋生技能的知能细节固然没有保存下来，但是他的人生智能的谈话却成了绵延两千年的中国知识分子立身处世的智能宝典，当我们阅读吟咏他的话语之时，每一句话都发每一个人都可以从他的智能中找到自己生命的目标。</w:t>
      </w:r>
    </w:p>
    <w:p>
      <w:pPr>
        <w:ind w:left="0" w:right="0" w:firstLine="560"/>
        <w:spacing w:before="450" w:after="450" w:line="312" w:lineRule="auto"/>
      </w:pPr>
      <w:r>
        <w:rPr>
          <w:rFonts w:ascii="宋体" w:hAnsi="宋体" w:eastAsia="宋体" w:cs="宋体"/>
          <w:color w:val="000"/>
          <w:sz w:val="28"/>
          <w:szCs w:val="28"/>
        </w:rPr>
        <w:t xml:space="preserve">三人行，必有我师焉。”这是《论语》六则中给我感触最深的两则。前一则是说几个人走在一起，那么其中必定有可以当老师的人；这两句话虽然出自两千多年前的孔子之口，但至今仍是至理名言，意义至大。“三人行，必有我师焉。”这句话包含着一个广泛的道理：能者为师。在我们日常生活中，每天都要接触的人甚多，而每个人都有一定的优点，值得我们去学习，亦可成为我们良师益友。就说我们班上的吧。在这个近80人的班集体里，就有篮球上的猛将、绘画巧匠、书法好手、象棋大师。有的是上晓天文，有的是下通地理；有的是满脑子的数字；有的能歌善舞??多向我们身边的这些平凡的人学习，就像置身于万绿丛中的小苗吸收着丰富的养分。高山，是那样地雄伟，绵延；大海是那样地壮丽无边，山之所以高，是因为它从不排斥每一块小石；海之所以阔，是因为它积极地聚集好一点一滴不起眼的水。若想具有高山的情怀和大海的渊博，就必须善于从平凡的人身上汲取他们点滴之长――“三人行必有我师焉”。一个几岁的小朋友当然不如四十开外的教育家；平民百姓同样没有史学家的见识广博??但是正是这样的“不耻下问”而造就了许多伟人。</w:t>
      </w:r>
    </w:p>
    <w:p>
      <w:pPr>
        <w:ind w:left="0" w:right="0" w:firstLine="560"/>
        <w:spacing w:before="450" w:after="450" w:line="312" w:lineRule="auto"/>
      </w:pPr>
      <w:r>
        <w:rPr>
          <w:rFonts w:ascii="宋体" w:hAnsi="宋体" w:eastAsia="宋体" w:cs="宋体"/>
          <w:color w:val="000"/>
          <w:sz w:val="28"/>
          <w:szCs w:val="28"/>
        </w:rPr>
        <w:t xml:space="preserve">这就是孔子的学习！这就是圣人的学习！</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论语高中读后感篇二</w:t>
      </w:r>
    </w:p>
    <w:p>
      <w:pPr>
        <w:ind w:left="0" w:right="0" w:firstLine="560"/>
        <w:spacing w:before="450" w:after="450" w:line="312" w:lineRule="auto"/>
      </w:pPr>
      <w:r>
        <w:rPr>
          <w:rFonts w:ascii="宋体" w:hAnsi="宋体" w:eastAsia="宋体" w:cs="宋体"/>
          <w:color w:val="000"/>
          <w:sz w:val="28"/>
          <w:szCs w:val="28"/>
        </w:rPr>
        <w:t xml:space="preserve">读书，倘若读得浑然忘我，茶饭不思，便是“痴”了，读《论语》便该有这种境界吧。</w:t>
      </w:r>
    </w:p>
    <w:p>
      <w:pPr>
        <w:ind w:left="0" w:right="0" w:firstLine="560"/>
        <w:spacing w:before="450" w:after="450" w:line="312" w:lineRule="auto"/>
      </w:pPr>
      <w:r>
        <w:rPr>
          <w:rFonts w:ascii="宋体" w:hAnsi="宋体" w:eastAsia="宋体" w:cs="宋体"/>
          <w:color w:val="000"/>
          <w:sz w:val="28"/>
          <w:szCs w:val="28"/>
        </w:rPr>
        <w:t xml:space="preserve">孔子提倡待人要坦诚，开诚布公，最恶巧言令色、貌恭神怨之人。“巧言、令色，左丘明耻之，丘亦耻之。匿怨而反其人，左丘明耻之，丘亦耻之。”所谓“忠”即指忠于人、忠于事、忠于理。他更相信人自己的力量，“性相近也，习相远也”可见一般。</w:t>
      </w:r>
    </w:p>
    <w:p>
      <w:pPr>
        <w:ind w:left="0" w:right="0" w:firstLine="560"/>
        <w:spacing w:before="450" w:after="450" w:line="312" w:lineRule="auto"/>
      </w:pPr>
      <w:r>
        <w:rPr>
          <w:rFonts w:ascii="宋体" w:hAnsi="宋体" w:eastAsia="宋体" w:cs="宋体"/>
          <w:color w:val="000"/>
          <w:sz w:val="28"/>
          <w:szCs w:val="28"/>
        </w:rPr>
        <w:t xml:space="preserve">忠于事，即实事求是，忠于事实的真相，绝不添枝加叶，也不缺斤少两，正所为“知之为知之，不知为不知”。而“吾少贱故多能，鄙事，君子多乎哉?不多也。”则是忠于理。孔子说话，处处可见真理，以理为本，随意而行。</w:t>
      </w:r>
    </w:p>
    <w:p>
      <w:pPr>
        <w:ind w:left="0" w:right="0" w:firstLine="560"/>
        <w:spacing w:before="450" w:after="450" w:line="312" w:lineRule="auto"/>
      </w:pPr>
      <w:r>
        <w:rPr>
          <w:rFonts w:ascii="宋体" w:hAnsi="宋体" w:eastAsia="宋体" w:cs="宋体"/>
          <w:color w:val="000"/>
          <w:sz w:val="28"/>
          <w:szCs w:val="28"/>
        </w:rPr>
        <w:t xml:space="preserve">“忠”是人之根本，亦是“仁”的前提，更是处事必不可少的。而“恕”则是人格的精华，道德修养的`提高。孔子有言：“夫仁者，已欲立而立人，已欲达而达人。”将心比心，推己及人，这便是“恕”之所始。</w:t>
      </w:r>
    </w:p>
    <w:p>
      <w:pPr>
        <w:ind w:left="0" w:right="0" w:firstLine="560"/>
        <w:spacing w:before="450" w:after="450" w:line="312" w:lineRule="auto"/>
      </w:pPr>
      <w:r>
        <w:rPr>
          <w:rFonts w:ascii="宋体" w:hAnsi="宋体" w:eastAsia="宋体" w:cs="宋体"/>
          <w:color w:val="000"/>
          <w:sz w:val="28"/>
          <w:szCs w:val="28"/>
        </w:rPr>
        <w:t xml:space="preserve">如此深邃的思想，精辟的见解，却只是《论语》的表层含意，而我实在无法将遍地奇珍异果完全采集，只能在这华美的庭院穿梭，流连忘返，深为我们的先人深刻的生命与智慧而感到叹服。</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论语高中读后感篇三</w:t>
      </w:r>
    </w:p>
    <w:p>
      <w:pPr>
        <w:ind w:left="0" w:right="0" w:firstLine="560"/>
        <w:spacing w:before="450" w:after="450" w:line="312" w:lineRule="auto"/>
      </w:pPr>
      <w:r>
        <w:rPr>
          <w:rFonts w:ascii="宋体" w:hAnsi="宋体" w:eastAsia="宋体" w:cs="宋体"/>
          <w:color w:val="000"/>
          <w:sz w:val="28"/>
          <w:szCs w:val="28"/>
        </w:rPr>
        <w:t xml:space="preserve">这个暑假，我参加了三味书屋举办的经典诵读“《论语》10+10”夏令营。</w:t>
      </w:r>
    </w:p>
    <w:p>
      <w:pPr>
        <w:ind w:left="0" w:right="0" w:firstLine="560"/>
        <w:spacing w:before="450" w:after="450" w:line="312" w:lineRule="auto"/>
      </w:pPr>
      <w:r>
        <w:rPr>
          <w:rFonts w:ascii="宋体" w:hAnsi="宋体" w:eastAsia="宋体" w:cs="宋体"/>
          <w:color w:val="000"/>
          <w:sz w:val="28"/>
          <w:szCs w:val="28"/>
        </w:rPr>
        <w:t xml:space="preserve">我又见到远道而来亲切的“大萝卜”—子舒老师。</w:t>
      </w:r>
    </w:p>
    <w:p>
      <w:pPr>
        <w:ind w:left="0" w:right="0" w:firstLine="560"/>
        <w:spacing w:before="450" w:after="450" w:line="312" w:lineRule="auto"/>
      </w:pPr>
      <w:r>
        <w:rPr>
          <w:rFonts w:ascii="宋体" w:hAnsi="宋体" w:eastAsia="宋体" w:cs="宋体"/>
          <w:color w:val="000"/>
          <w:sz w:val="28"/>
          <w:szCs w:val="28"/>
        </w:rPr>
        <w:t xml:space="preserve">子舒老师告诉我们，《论语》是记录两千五百多年前孔子及其弟子的言行，反映了孔子博大精深的思想。在我心目中，孔子距离我们很遥远。子舒老师像讲故事一样跟我们讲述其中的道理。一下拉近了古代和现代的距离。其中有许多句子耐人寻味，让我受益匪浅。</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人不知而不悦，不亦君子乎？意思是：学到了知识或本领以后按一定的时间去复习，不也是令人愉悦的吗？这里既有学习方法，也有学习态度。是啊，在学习中，有时候学过了的字在应用时我却不知道怎么写，就是因为学过之后没有复习，没有牢记。我们应该经常复习，掌握好它的形态、字的意义，让这些字牢牢地记脑袋里，就不会忘记了。我们读书要经常读，多读书才会学到新的知识，学过的东西一定要复习，“温故而知新”，只有这样才能把学到的知识变成自己的东西。</w:t>
      </w:r>
    </w:p>
    <w:p>
      <w:pPr>
        <w:ind w:left="0" w:right="0" w:firstLine="560"/>
        <w:spacing w:before="450" w:after="450" w:line="312" w:lineRule="auto"/>
      </w:pPr>
      <w:r>
        <w:rPr>
          <w:rFonts w:ascii="宋体" w:hAnsi="宋体" w:eastAsia="宋体" w:cs="宋体"/>
          <w:color w:val="000"/>
          <w:sz w:val="28"/>
          <w:szCs w:val="28"/>
        </w:rPr>
        <w:t xml:space="preserve">子曰：“三人行，必有我师焉；择其善者而从之，其不善者而改之。意思上；几个人在一起走路，其中一定有人可以当我的老师。应当选择他们的优点去学习，对他们的缺点，要注意改正。取长补短。这里说的是只要虚心求教，处处留心，处处都有老师。</w:t>
      </w:r>
    </w:p>
    <w:p>
      <w:pPr>
        <w:ind w:left="0" w:right="0" w:firstLine="560"/>
        <w:spacing w:before="450" w:after="450" w:line="312" w:lineRule="auto"/>
      </w:pPr>
      <w:r>
        <w:rPr>
          <w:rFonts w:ascii="宋体" w:hAnsi="宋体" w:eastAsia="宋体" w:cs="宋体"/>
          <w:color w:val="000"/>
          <w:sz w:val="28"/>
          <w:szCs w:val="28"/>
        </w:rPr>
        <w:t xml:space="preserve">《论语》中还提到：做了好事不一定要别人知道和理解。不管别人理不理解，知不知道，都应该多做好事。还要广泛地去爱众人，亲近有道德的人。虽然，孔子距离我们很遥远，但是，孔子思想却代代相传。作为一名小学生，我们要好好学习，努力做一个正直，谦逊，与人为善的人，即使不能成为参天大树，也要做好一颗螺丝钉。</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论语高中读后感篇四</w:t>
      </w:r>
    </w:p>
    <w:p>
      <w:pPr>
        <w:ind w:left="0" w:right="0" w:firstLine="560"/>
        <w:spacing w:before="450" w:after="450" w:line="312" w:lineRule="auto"/>
      </w:pPr>
      <w:r>
        <w:rPr>
          <w:rFonts w:ascii="宋体" w:hAnsi="宋体" w:eastAsia="宋体" w:cs="宋体"/>
          <w:color w:val="000"/>
          <w:sz w:val="28"/>
          <w:szCs w:val="28"/>
        </w:rPr>
        <w:t xml:space="preserve">《论语》是从生活中来的，也应该回到生活中去。也就是要在生活中去理解它和实践它。否则，《论语》对我们来说仅仅是一些古奥的文字而已。</w:t>
      </w:r>
    </w:p>
    <w:p>
      <w:pPr>
        <w:ind w:left="0" w:right="0" w:firstLine="560"/>
        <w:spacing w:before="450" w:after="450" w:line="312" w:lineRule="auto"/>
      </w:pPr>
      <w:r>
        <w:rPr>
          <w:rFonts w:ascii="宋体" w:hAnsi="宋体" w:eastAsia="宋体" w:cs="宋体"/>
          <w:color w:val="000"/>
          <w:sz w:val="28"/>
          <w:szCs w:val="28"/>
        </w:rPr>
        <w:t xml:space="preserve">像董子竹先生那样，钻研《论语》多年，然后带着火药味地和别人争论仁义君子。我是不太赞同的。</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论语高中读后感篇五</w:t>
      </w:r>
    </w:p>
    <w:p>
      <w:pPr>
        <w:ind w:left="0" w:right="0" w:firstLine="560"/>
        <w:spacing w:before="450" w:after="450" w:line="312" w:lineRule="auto"/>
      </w:pPr>
      <w:r>
        <w:rPr>
          <w:rFonts w:ascii="宋体" w:hAnsi="宋体" w:eastAsia="宋体" w:cs="宋体"/>
          <w:color w:val="000"/>
          <w:sz w:val="28"/>
          <w:szCs w:val="28"/>
        </w:rPr>
        <w:t xml:space="preserve">孔子有一句关于举一反三的话：“不愤不启，不悱不发，举一隅不以三隅反，则不复也。”意思是：“不到他努力想弄明白而不得的地步，不去启发他;不到他心里明白却不能表达的程度，不去启发他。如果他不能举一反三，就不再反复去教他。”言外之意，如果你不能举一反三，我就不教你了，因为：1你不用心思考;2你笨。但孔子的学生拜入孔子门下时，无一不是好学的，那么只有第二种可能：你笨。孔子还说过：“生而知之者上也，学而知之者次也，困而学之又次也。困而不学，民斯为下矣。”孔子发现，有些人天生就聪明，上者;有些人相对差一些，要经过学习才明白;有些人懒得学习，又遇困难，现实逼他去学，这就是糟糕的人。孔子还和子贡有过这样一段对话，子贡曰：“《诗》云：如切如磋，如琢如磨，其斯之谓与?“子曰：”赐也，始可与言《诗》已矣，告诸往而知来者。”意思为：子贡说：”这就像《诗经》里“如切如磋，如琢如磨”一样吧。”孔子说：“赐也(子贡呀)，可以开始和他讨论(教他)《诗经》了，告诉他过去的，他可以推断现在和将来的。”</w:t>
      </w:r>
    </w:p>
    <w:p>
      <w:pPr>
        <w:ind w:left="0" w:right="0" w:firstLine="560"/>
        <w:spacing w:before="450" w:after="450" w:line="312" w:lineRule="auto"/>
      </w:pPr>
      <w:r>
        <w:rPr>
          <w:rFonts w:ascii="宋体" w:hAnsi="宋体" w:eastAsia="宋体" w:cs="宋体"/>
          <w:color w:val="000"/>
          <w:sz w:val="28"/>
          <w:szCs w:val="28"/>
        </w:rPr>
        <w:t xml:space="preserve">这些都表明，孔子喜欢教好学、乐学、能触类旁通的学生，这样的学生教出来也可以时时启发自己(孔子)。</w:t>
      </w:r>
    </w:p>
    <w:p>
      <w:pPr>
        <w:ind w:left="0" w:right="0" w:firstLine="560"/>
        <w:spacing w:before="450" w:after="450" w:line="312" w:lineRule="auto"/>
      </w:pPr>
      <w:r>
        <w:rPr>
          <w:rFonts w:ascii="宋体" w:hAnsi="宋体" w:eastAsia="宋体" w:cs="宋体"/>
          <w:color w:val="000"/>
          <w:sz w:val="28"/>
          <w:szCs w:val="28"/>
        </w:rPr>
        <w:t xml:space="preserve">看向古人，是有愚笨的人的，但反观现在，同学们的智商差不多，但是为什么有人成绩高，有人成绩低呢?其实这是平时努不努力造成的。所以，作为现在的我们，应该有一颗向学之心，这不但是对自己负责，也是对老师的肯定的一种承诺。</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论语高中读后感篇六</w:t>
      </w:r>
    </w:p>
    <w:p>
      <w:pPr>
        <w:ind w:left="0" w:right="0" w:firstLine="560"/>
        <w:spacing w:before="450" w:after="450" w:line="312" w:lineRule="auto"/>
      </w:pPr>
      <w:r>
        <w:rPr>
          <w:rFonts w:ascii="宋体" w:hAnsi="宋体" w:eastAsia="宋体" w:cs="宋体"/>
          <w:color w:val="000"/>
          <w:sz w:val="28"/>
          <w:szCs w:val="28"/>
        </w:rPr>
        <w:t xml:space="preserve">孔子是我们中华民族的人文始祖，儒家的创始人之一，他所坚持的儒家不仅仅在春秋战国时期广为流传，孔子的言行更是被其弟子们编成一部书，教育了一代又一代的人流传至今。</w:t>
      </w:r>
    </w:p>
    <w:p>
      <w:pPr>
        <w:ind w:left="0" w:right="0" w:firstLine="560"/>
        <w:spacing w:before="450" w:after="450" w:line="312" w:lineRule="auto"/>
      </w:pPr>
      <w:r>
        <w:rPr>
          <w:rFonts w:ascii="宋体" w:hAnsi="宋体" w:eastAsia="宋体" w:cs="宋体"/>
          <w:color w:val="000"/>
          <w:sz w:val="28"/>
          <w:szCs w:val="28"/>
        </w:rPr>
        <w:t xml:space="preserve">然而，起初我却对孔子有着极大的成见，认为他是一个腐朽的老头子，只因为孔子曾经说过：惟小人与女子难养也。我对这一句话感到愤愤不平，认为孔子歧视女性，还时常想着孔子的母亲不也是女人么，当读到孔子的文章时，便和同学用恶毒的话来数落孔子，直到现在，我才明白是自己误会了孔子，孔子所说的：小人与女子难养也。并没有歧视女性的意思。而古时候的语言文字和现在的语言文字是有很大的区别的。我真应该要学好文言文，以免再出现同样的笑话来，我也明白了不能够只因为个人的片面观点去评价一个人的好坏，而是要根据长久的观察才能看出一个人的品质优劣。</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论语高中读后感篇七</w:t>
      </w:r>
    </w:p>
    <w:p>
      <w:pPr>
        <w:ind w:left="0" w:right="0" w:firstLine="560"/>
        <w:spacing w:before="450" w:after="450" w:line="312" w:lineRule="auto"/>
      </w:pPr>
      <w:r>
        <w:rPr>
          <w:rFonts w:ascii="宋体" w:hAnsi="宋体" w:eastAsia="宋体" w:cs="宋体"/>
          <w:color w:val="000"/>
          <w:sz w:val="28"/>
          <w:szCs w:val="28"/>
        </w:rPr>
        <w:t xml:space="preserve">有朋自远方来，不亦乐乎”“己所不欲，勿施于人”……29日上午，孔子故里山东省曲阜市的杏坛剧场内传出朗朗的诵读声。多名少年儿童齐声诵读《论语》中的经典名句和中国历代名篇佳作明月高悬，孤灯一盏。橙黄色的灯光笼罩着周遭的一切。我正襟危坐于桌旁，在这样一个宁静而又安详的初春的夜晚，仔细背诵着一本蓝色仿线装的，薄薄的小书——论语。</w:t>
      </w:r>
    </w:p>
    <w:p>
      <w:pPr>
        <w:ind w:left="0" w:right="0" w:firstLine="560"/>
        <w:spacing w:before="450" w:after="450" w:line="312" w:lineRule="auto"/>
      </w:pPr>
      <w:r>
        <w:rPr>
          <w:rFonts w:ascii="宋体" w:hAnsi="宋体" w:eastAsia="宋体" w:cs="宋体"/>
          <w:color w:val="000"/>
          <w:sz w:val="28"/>
          <w:szCs w:val="28"/>
        </w:rPr>
        <w:t xml:space="preserve">从辩论的角度看，孔子肯定是输了，而且输得心服口服。可是如果从生活的角度看。孔子又是赢家，是大赢家。这是历史证明了的，不是我说的。也许，真理本不是辩出的，而是做出的。</w:t>
      </w:r>
    </w:p>
    <w:p>
      <w:pPr>
        <w:ind w:left="0" w:right="0" w:firstLine="560"/>
        <w:spacing w:before="450" w:after="450" w:line="312" w:lineRule="auto"/>
      </w:pPr>
      <w:r>
        <w:rPr>
          <w:rFonts w:ascii="宋体" w:hAnsi="宋体" w:eastAsia="宋体" w:cs="宋体"/>
          <w:color w:val="000"/>
          <w:sz w:val="28"/>
          <w:szCs w:val="28"/>
        </w:rPr>
        <w:t xml:space="preserve">孔子何以获胜，辩论为何不出这样的道理，我不知道，天资太差，脑子太笨。但我知道孔子说了些什么，他说的是做人的道理，生活的道理，生存的哲学!如果你是人，你生活在一个群体中，不论你做什么：你去干革命，做领导，开公司，或是你去当土匪，做强盗，当恶霸。如果你想做强，作大，你就必须相信孔子说的，从这个角度说，孔子的道理，是永恒的真理!</w:t>
      </w:r>
    </w:p>
    <w:p>
      <w:pPr>
        <w:ind w:left="0" w:right="0" w:firstLine="560"/>
        <w:spacing w:before="450" w:after="450" w:line="312" w:lineRule="auto"/>
      </w:pPr>
      <w:r>
        <w:rPr>
          <w:rFonts w:ascii="宋体" w:hAnsi="宋体" w:eastAsia="宋体" w:cs="宋体"/>
          <w:color w:val="000"/>
          <w:sz w:val="28"/>
          <w:szCs w:val="28"/>
        </w:rPr>
        <w:t xml:space="preserve">说起生活的道理，生存哲学。我们中国人可是不会陌生。因为我们有五千年的等级社会的生活经验，世界上哪个国家也比不上。比如说：勾心斗角，尔虞我诈，争权夺利，互相倾扎，落井下石，背后捅刀，见利忘义，过河拆桥，当面一套，背后一套，说的一套，做的一套，损人利己，假公济私，猜疑嫉妒，暗地造谣，事不关己，高高挂起，个人自扫门前雪，莫管他人瓦上霜。还有什么，大家补充。</w:t>
      </w:r>
    </w:p>
    <w:p>
      <w:pPr>
        <w:ind w:left="0" w:right="0" w:firstLine="560"/>
        <w:spacing w:before="450" w:after="450" w:line="312" w:lineRule="auto"/>
      </w:pPr>
      <w:r>
        <w:rPr>
          <w:rFonts w:ascii="宋体" w:hAnsi="宋体" w:eastAsia="宋体" w:cs="宋体"/>
          <w:color w:val="000"/>
          <w:sz w:val="28"/>
          <w:szCs w:val="28"/>
        </w:rPr>
        <w:t xml:space="preserve">总之，我们中国人最不缺的就是智慧，尤其是生存智慧。中国人是适应力最强的生物，在任何的环境里都可以生存。并且还有一整套自我娱乐的方式，我们是最喜欢内耗，窝里斗，最容易忘记过去，最经常变得麻木不仁，最喜欢隔岸观火，充当看客的民族。好了，不说了，鲁迅先生比我说的强多了，不敢班门弄斧。</w:t>
      </w:r>
    </w:p>
    <w:p>
      <w:pPr>
        <w:ind w:left="0" w:right="0" w:firstLine="560"/>
        <w:spacing w:before="450" w:after="450" w:line="312" w:lineRule="auto"/>
      </w:pPr>
      <w:r>
        <w:rPr>
          <w:rFonts w:ascii="宋体" w:hAnsi="宋体" w:eastAsia="宋体" w:cs="宋体"/>
          <w:color w:val="000"/>
          <w:sz w:val="28"/>
          <w:szCs w:val="28"/>
        </w:rPr>
        <w:t xml:space="preserve">鲁迅先生原以为可以用笔做刀剑，用激烈的言词，大声得呼喊惊醒沉睡的中国人。可是她错了，文学的力量微乎其微，鲁迅本人也似乎被我们遗忘了。是毛主席率领的，手握着真正的枪杆子的百万雄师，彻底改变了中国，用政治和经济的力量改变了中国人。可是很遗憾，毛主席也犯了一个错误，以为单单依靠唯物主义，辩证法，就可以改变人的精神。于是，他打倒了孔子。于是，有了今天的局面。</w:t>
      </w:r>
    </w:p>
    <w:p>
      <w:pPr>
        <w:ind w:left="0" w:right="0" w:firstLine="560"/>
        <w:spacing w:before="450" w:after="450" w:line="312" w:lineRule="auto"/>
      </w:pPr>
      <w:r>
        <w:rPr>
          <w:rFonts w:ascii="宋体" w:hAnsi="宋体" w:eastAsia="宋体" w:cs="宋体"/>
          <w:color w:val="000"/>
          <w:sz w:val="28"/>
          <w:szCs w:val="28"/>
        </w:rPr>
        <w:t xml:space="preserve">不论是孔子，毛泽东，还是鲁迅，他们对人性善和恶的两面都有着自己的认识，解决的方法也因自身的特质和所处时代而不同，至于结果，只有历史去评说了。我在这里说的，不过是发一点牢骚罢了。</w:t>
      </w:r>
    </w:p>
    <w:p>
      <w:pPr>
        <w:ind w:left="0" w:right="0" w:firstLine="560"/>
        <w:spacing w:before="450" w:after="450" w:line="312" w:lineRule="auto"/>
      </w:pPr>
      <w:r>
        <w:rPr>
          <w:rFonts w:ascii="宋体" w:hAnsi="宋体" w:eastAsia="宋体" w:cs="宋体"/>
          <w:color w:val="000"/>
          <w:sz w:val="28"/>
          <w:szCs w:val="28"/>
        </w:rPr>
        <w:t xml:space="preserve">随着我这并不聪明的脑子的一点小小的进步，我越来越感到：社会主义革命与其说一场经济和政治革命，不如说是一场人性的革命。如何能让劳动者联合起来，不是仅为自己的一点私利，团结一心，为捍卫胜利果实而奋斗。如何保证那些代表人民掌权的人真正的为人民谋利益，而不是为了一己的私利，更不是做剥削，欺压人民的奴隶主，地主和资本家。</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论语高中读后感篇八</w:t>
      </w:r>
    </w:p>
    <w:p>
      <w:pPr>
        <w:ind w:left="0" w:right="0" w:firstLine="560"/>
        <w:spacing w:before="450" w:after="450" w:line="312" w:lineRule="auto"/>
      </w:pPr>
      <w:r>
        <w:rPr>
          <w:rFonts w:ascii="宋体" w:hAnsi="宋体" w:eastAsia="宋体" w:cs="宋体"/>
          <w:color w:val="000"/>
          <w:sz w:val="28"/>
          <w:szCs w:val="28"/>
        </w:rPr>
        <w:t xml:space="preserve">《论语》是记录孔子及其弟子言行的一部书，由孔子的弟子及其再传弟子编纂而成包括内容非常广泛，有zz·教育·时事·生活等方面，是研究孔子生平和日常的主要依据。</w:t>
      </w:r>
    </w:p>
    <w:p>
      <w:pPr>
        <w:ind w:left="0" w:right="0" w:firstLine="560"/>
        <w:spacing w:before="450" w:after="450" w:line="312" w:lineRule="auto"/>
      </w:pPr>
      <w:r>
        <w:rPr>
          <w:rFonts w:ascii="宋体" w:hAnsi="宋体" w:eastAsia="宋体" w:cs="宋体"/>
          <w:color w:val="000"/>
          <w:sz w:val="28"/>
          <w:szCs w:val="28"/>
        </w:rPr>
        <w:t xml:space="preserve">《论语通解》对论语的全部原文进行了比较详细的注释和翻译，以方便人们阅读和理解。</w:t>
      </w:r>
    </w:p>
    <w:p>
      <w:pPr>
        <w:ind w:left="0" w:right="0" w:firstLine="560"/>
        <w:spacing w:before="450" w:after="450" w:line="312" w:lineRule="auto"/>
      </w:pPr>
      <w:r>
        <w:rPr>
          <w:rFonts w:ascii="宋体" w:hAnsi="宋体" w:eastAsia="宋体" w:cs="宋体"/>
          <w:color w:val="000"/>
          <w:sz w:val="28"/>
          <w:szCs w:val="28"/>
        </w:rPr>
        <w:t xml:space="preserve">《论语》中有很多语句成为后世人们广为传颂的名言警句如‘言必行，行必果’;不耻下问·三思而后行《论语》不仅是中国思想史·文学史的不朽名著。孔子的思想已经成为全人类的精神遗产之一。</w:t>
      </w:r>
    </w:p>
    <w:p>
      <w:pPr>
        <w:ind w:left="0" w:right="0" w:firstLine="560"/>
        <w:spacing w:before="450" w:after="450" w:line="312" w:lineRule="auto"/>
      </w:pPr>
      <w:r>
        <w:rPr>
          <w:rFonts w:ascii="宋体" w:hAnsi="宋体" w:eastAsia="宋体" w:cs="宋体"/>
          <w:color w:val="000"/>
          <w:sz w:val="28"/>
          <w:szCs w:val="28"/>
        </w:rPr>
        <w:t xml:space="preserve">《论语通解》对《论语》的全部原文进行翻译，便于我们更好地了解孔子的思想和观念，并了解中国的传统文化，学会做人，求学，和处事的道理。</w:t>
      </w:r>
    </w:p>
    <w:p>
      <w:pPr>
        <w:ind w:left="0" w:right="0" w:firstLine="560"/>
        <w:spacing w:before="450" w:after="450" w:line="312" w:lineRule="auto"/>
      </w:pPr>
      <w:r>
        <w:rPr>
          <w:rFonts w:ascii="宋体" w:hAnsi="宋体" w:eastAsia="宋体" w:cs="宋体"/>
          <w:color w:val="000"/>
          <w:sz w:val="28"/>
          <w:szCs w:val="28"/>
        </w:rPr>
        <w:t xml:space="preserve">孔子的核心思想是“仁”其次还包括“忠·恕·孝·悌”等道德观念在《论语通解》中更加深刻的表现出来。</w:t>
      </w:r>
    </w:p>
    <w:p>
      <w:pPr>
        <w:ind w:left="0" w:right="0" w:firstLine="560"/>
        <w:spacing w:before="450" w:after="450" w:line="312" w:lineRule="auto"/>
      </w:pPr>
      <w:r>
        <w:rPr>
          <w:rFonts w:ascii="宋体" w:hAnsi="宋体" w:eastAsia="宋体" w:cs="宋体"/>
          <w:color w:val="000"/>
          <w:sz w:val="28"/>
          <w:szCs w:val="28"/>
        </w:rPr>
        <w:t xml:space="preserve">孔子不仅不是一位伟大的思想家，还是一位伟大的教育家。孔子主张“有教无类”让每个人都有和王公贵族平等的受教育的权利。</w:t>
      </w:r>
    </w:p>
    <w:p>
      <w:pPr>
        <w:ind w:left="0" w:right="0" w:firstLine="560"/>
        <w:spacing w:before="450" w:after="450" w:line="312" w:lineRule="auto"/>
      </w:pPr>
      <w:r>
        <w:rPr>
          <w:rFonts w:ascii="宋体" w:hAnsi="宋体" w:eastAsia="宋体" w:cs="宋体"/>
          <w:color w:val="000"/>
          <w:sz w:val="28"/>
          <w:szCs w:val="28"/>
        </w:rPr>
        <w:t xml:space="preserve">“学而时习之，不亦说乎”它体现了孔子以学习为乐的性格和学而不厌，诲人不倦的修养。</w:t>
      </w:r>
    </w:p>
    <w:p>
      <w:pPr>
        <w:ind w:left="0" w:right="0" w:firstLine="560"/>
        <w:spacing w:before="450" w:after="450" w:line="312" w:lineRule="auto"/>
      </w:pPr>
      <w:r>
        <w:rPr>
          <w:rFonts w:ascii="宋体" w:hAnsi="宋体" w:eastAsia="宋体" w:cs="宋体"/>
          <w:color w:val="000"/>
          <w:sz w:val="28"/>
          <w:szCs w:val="28"/>
        </w:rPr>
        <w:t xml:space="preserve">“孝悌者也，其与仁之本也”孝悌是仁的根本，人们对自己的父母尽孝道无论他们在世或不再世都应如此，而孔子着重尽孝时不应违背‘礼’的规定，否则就不是真正的孝，可见孝不是空泛的，随意的，必须受礼的规定，依礼而行就是孝。</w:t>
      </w:r>
    </w:p>
    <w:p>
      <w:pPr>
        <w:ind w:left="0" w:right="0" w:firstLine="560"/>
        <w:spacing w:before="450" w:after="450" w:line="312" w:lineRule="auto"/>
      </w:pPr>
      <w:r>
        <w:rPr>
          <w:rFonts w:ascii="宋体" w:hAnsi="宋体" w:eastAsia="宋体" w:cs="宋体"/>
          <w:color w:val="000"/>
          <w:sz w:val="28"/>
          <w:szCs w:val="28"/>
        </w:rPr>
        <w:t xml:space="preserve">孔子和《论语》教育我们为人处世，《论语通解》则更加详细的阐述了这些道理，要以学习为乐;并且与人为善，谦恭和蔼，并且要学会肖申父母，做到发自内心的孝。</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论语高中读后感篇九</w:t>
      </w:r>
    </w:p>
    <w:p>
      <w:pPr>
        <w:ind w:left="0" w:right="0" w:firstLine="560"/>
        <w:spacing w:before="450" w:after="450" w:line="312" w:lineRule="auto"/>
      </w:pPr>
      <w:r>
        <w:rPr>
          <w:rFonts w:ascii="宋体" w:hAnsi="宋体" w:eastAsia="宋体" w:cs="宋体"/>
          <w:color w:val="000"/>
          <w:sz w:val="28"/>
          <w:szCs w:val="28"/>
        </w:rPr>
        <w:t xml:space="preserve">《论语》既朴实无华又秀色可餐，白纸黑字，片言只语就勾画出了美好图景：“自古皆有死，民无信不立”道出治国真谛;“三军可夺帅也，匹夫不可夺志也”酝酿凌云壮志;“仁者不忧，智者不惑，勇者不惧”描摹君子气概;“仁者爱人，亲亲爱人”呼唤人间温情。这些朴素而睿智的词语使我的心灵干净明澈，引我走进了一个欣欣向荣的世界。</w:t>
      </w:r>
    </w:p>
    <w:p>
      <w:pPr>
        <w:ind w:left="0" w:right="0" w:firstLine="560"/>
        <w:spacing w:before="450" w:after="450" w:line="312" w:lineRule="auto"/>
      </w:pPr>
      <w:r>
        <w:rPr>
          <w:rFonts w:ascii="宋体" w:hAnsi="宋体" w:eastAsia="宋体" w:cs="宋体"/>
          <w:color w:val="000"/>
          <w:sz w:val="28"/>
          <w:szCs w:val="28"/>
        </w:rPr>
        <w:t xml:space="preserve">规范我的言行和学习方法。印象最深的是：上半年，我急于求成，却忽略了对概念、句型的理解，这使我学得并不扎实，特别是英语……后来，我反复咀嚼了《论语》，其中“温故而知新”“学而不思则罔，思而不学则殆”的话语，使我受益匪浅。《论语》倡导的老实、严谨的学习态度，这比任何一种学习法都行之有效。反复咀嚼，如同在苍翠的青橄榄中嚼出丝丝清凉：做事一定不能违背原则，不仅仅是学习，否则必然失败。我豁然开朗。</w:t>
      </w:r>
    </w:p>
    <w:p>
      <w:pPr>
        <w:ind w:left="0" w:right="0" w:firstLine="560"/>
        <w:spacing w:before="450" w:after="450" w:line="312" w:lineRule="auto"/>
      </w:pPr>
      <w:r>
        <w:rPr>
          <w:rFonts w:ascii="宋体" w:hAnsi="宋体" w:eastAsia="宋体" w:cs="宋体"/>
          <w:color w:val="000"/>
          <w:sz w:val="28"/>
          <w:szCs w:val="28"/>
        </w:rPr>
        <w:t xml:space="preserve">“知之为知之，不知为不知，是知也。”的意思是:知道就是知道，不知道就是不知道，这样才是真正的智慧。前十天，我夸下海口说我知道一个半元音字母，结果我姐姐不信，偏让我说出来，哎，这下可闹笑了笑话。直到现在我才明白：言行要谨慎，不要夸大自己的知识和本领。</w:t>
      </w:r>
    </w:p>
    <w:p>
      <w:pPr>
        <w:ind w:left="0" w:right="0" w:firstLine="560"/>
        <w:spacing w:before="450" w:after="450" w:line="312" w:lineRule="auto"/>
      </w:pPr>
      <w:r>
        <w:rPr>
          <w:rFonts w:ascii="宋体" w:hAnsi="宋体" w:eastAsia="宋体" w:cs="宋体"/>
          <w:color w:val="000"/>
          <w:sz w:val="28"/>
          <w:szCs w:val="28"/>
        </w:rPr>
        <w:t xml:space="preserve">思考，然后明确目标，对于我们青少年来说，应思考立身和处世的原则。“内圣外王”的君子，是我们做人做事的目标和准则，也许也是需要用毕生努力不断去接近的一个目标。</w:t>
      </w:r>
    </w:p>
    <w:p>
      <w:pPr>
        <w:ind w:left="0" w:right="0" w:firstLine="560"/>
        <w:spacing w:before="450" w:after="450" w:line="312" w:lineRule="auto"/>
      </w:pPr>
      <w:r>
        <w:rPr>
          <w:rFonts w:ascii="宋体" w:hAnsi="宋体" w:eastAsia="宋体" w:cs="宋体"/>
          <w:color w:val="000"/>
          <w:sz w:val="28"/>
          <w:szCs w:val="28"/>
        </w:rPr>
        <w:t xml:space="preserve">读《论语》，让我们的心灵和谐饱满，让我们对生活有热爱，有向往。因为它太博大精深，我不敢说我已读懂《论语》，但我从中悟出了很多知识、启迪，更让我明白了关于学习和读书的方法、态度。我还会坚持研读《论语》，一点一滴的通透其心灵，使我的心灵芳香馥郁。</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w:t>
      </w:r>
    </w:p>
    <w:p>
      <w:pPr>
        <w:ind w:left="0" w:right="0" w:firstLine="560"/>
        <w:spacing w:before="450" w:after="450" w:line="312" w:lineRule="auto"/>
      </w:pPr>
      <w:r>
        <w:rPr>
          <w:rFonts w:ascii="宋体" w:hAnsi="宋体" w:eastAsia="宋体" w:cs="宋体"/>
          <w:color w:val="000"/>
          <w:sz w:val="28"/>
          <w:szCs w:val="28"/>
        </w:rPr>
        <w:t xml:space="preserve">《论语》是中国历史上的一部伟大的作品，也是世界上公认的一部充满智慧的书籍。明朝确定以《论语》作为教辅书，也奠定了《论语》在中国文人心中的低位。《论语》对于中国人民有着深远的影响，不仅仅教会人的德行的养成，还告诉人们怎么看待功名，怎么做好教育等，对人们的各方各面都有着深远的影响。质朴凝练是《论语》的一大特点，用一些简单的例子去说明深刻的道理，让人回味无穷，百读而不厌其烦。</w:t>
      </w:r>
    </w:p>
    <w:p>
      <w:pPr>
        <w:ind w:left="0" w:right="0" w:firstLine="560"/>
        <w:spacing w:before="450" w:after="450" w:line="312" w:lineRule="auto"/>
      </w:pPr>
      <w:r>
        <w:rPr>
          <w:rFonts w:ascii="宋体" w:hAnsi="宋体" w:eastAsia="宋体" w:cs="宋体"/>
          <w:color w:val="000"/>
          <w:sz w:val="28"/>
          <w:szCs w:val="28"/>
        </w:rPr>
        <w:t xml:space="preserve">提到《论语》，我们不得不先说了一下，什么是“仁德”？这是春秋和平时期备受君主们所喜爱的，他们主张以孔子的仁德治理国家。这是一部告诉如何去规范自己的言行举止，怎么去提高道德修养，“仁”是施政的根本宗旨。“仁政”是什么？仁政就执政者应该关心民生，善待自己的百姓，真正做民为根本，而不仅仅是一个口号。历史上各个朝代的灭亡都是因为“不仁”，对百姓苛捐杂税，人民名不聊生。这些不懂得仁政对于统治的重要性的统治者当然会退出历史舞台，无可争辩。做人，做事，执政不仅仅需要“仁”之外，你还得“忠”“孝”“义”“信”，历史上但凡不忠不孝不仁不义之徒，必被人唾弃，遗臭万年。所有《论语》对人们的启发不仅仅是某一方面，而是具有深邃的影响力。</w:t>
      </w:r>
    </w:p>
    <w:p>
      <w:pPr>
        <w:ind w:left="0" w:right="0" w:firstLine="560"/>
        <w:spacing w:before="450" w:after="450" w:line="312" w:lineRule="auto"/>
      </w:pPr>
      <w:r>
        <w:rPr>
          <w:rFonts w:ascii="宋体" w:hAnsi="宋体" w:eastAsia="宋体" w:cs="宋体"/>
          <w:color w:val="000"/>
          <w:sz w:val="28"/>
          <w:szCs w:val="28"/>
        </w:rPr>
        <w:t xml:space="preserve">不得不说的是，对于教育，孔子可谓是做出了卓越的贡献。他摒弃了贵族才有权利去学习的这种陋习，而是宣扬人人都可学习，都可成才，所谓有教无类。他一生弟子3000人，足以看出他对于教育有教无类身体力行，并且各行各业都有出色弟子。孔子先进的教育理念一直沿用到今日，对于学习习惯，“温故而知新，可以为师矣”对于独立思考，”学而不思则罔，思而不学则殆。”无处不体现出了孔子对学习的的理解，做学问不仅仅要温习，还要学会独立思考。</w:t>
      </w:r>
    </w:p>
    <w:p>
      <w:pPr>
        <w:ind w:left="0" w:right="0" w:firstLine="560"/>
        <w:spacing w:before="450" w:after="450" w:line="312" w:lineRule="auto"/>
      </w:pPr>
      <w:r>
        <w:rPr>
          <w:rFonts w:ascii="宋体" w:hAnsi="宋体" w:eastAsia="宋体" w:cs="宋体"/>
          <w:color w:val="000"/>
          <w:sz w:val="28"/>
          <w:szCs w:val="28"/>
        </w:rPr>
        <w:t xml:space="preserve">孔子被美国作家爱慕生誉为“哲学上的华盛顿”，历经几千年仍旧，足以可见这部东方的“圣经”的魅力，也可以看出《论语》对于世界的影响力。熟读像《论语》这样的经典，并且传承下去，是我们每个人都可以去做的事情。</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论语高中读后感篇十一</w:t>
      </w:r>
    </w:p>
    <w:p>
      <w:pPr>
        <w:ind w:left="0" w:right="0" w:firstLine="560"/>
        <w:spacing w:before="450" w:after="450" w:line="312" w:lineRule="auto"/>
      </w:pPr>
      <w:r>
        <w:rPr>
          <w:rFonts w:ascii="宋体" w:hAnsi="宋体" w:eastAsia="宋体" w:cs="宋体"/>
          <w:color w:val="000"/>
          <w:sz w:val="28"/>
          <w:szCs w:val="28"/>
        </w:rPr>
        <w:t xml:space="preserve">我读完《论语译注》，也算是对《论语译注》有了些了解，还有了些兴趣，感到孔老夫子既有学问又有思想，一部《论语注释》流传至今好几千年，被人们捧若圣经，怪不得誉为“半部论语治天下”，都说孔子弟子三千，贤士七十二，孔子最喜欢的莫过于德行优异的颜回了。</w:t>
      </w:r>
    </w:p>
    <w:p>
      <w:pPr>
        <w:ind w:left="0" w:right="0" w:firstLine="560"/>
        <w:spacing w:before="450" w:after="450" w:line="312" w:lineRule="auto"/>
      </w:pPr>
      <w:r>
        <w:rPr>
          <w:rFonts w:ascii="宋体" w:hAnsi="宋体" w:eastAsia="宋体" w:cs="宋体"/>
          <w:color w:val="000"/>
          <w:sz w:val="28"/>
          <w:szCs w:val="28"/>
        </w:rPr>
        <w:t xml:space="preserve">而我和孔子的品味就偏偏不一样。</w:t>
      </w:r>
    </w:p>
    <w:p>
      <w:pPr>
        <w:ind w:left="0" w:right="0" w:firstLine="560"/>
        <w:spacing w:before="450" w:after="450" w:line="312" w:lineRule="auto"/>
      </w:pPr>
      <w:r>
        <w:rPr>
          <w:rFonts w:ascii="宋体" w:hAnsi="宋体" w:eastAsia="宋体" w:cs="宋体"/>
          <w:color w:val="000"/>
          <w:sz w:val="28"/>
          <w:szCs w:val="28"/>
        </w:rPr>
        <w:t xml:space="preserve">我喜欢的既不是以德行见长的颜渊、闵子骞、冉伯牛和仲弓，也不是以一言语见长宰我、自贡，更不是大政治家冉有、季路和文学家——老挨批评的的子游、子夏。</w:t>
      </w:r>
    </w:p>
    <w:p>
      <w:pPr>
        <w:ind w:left="0" w:right="0" w:firstLine="560"/>
        <w:spacing w:before="450" w:after="450" w:line="312" w:lineRule="auto"/>
      </w:pPr>
      <w:r>
        <w:rPr>
          <w:rFonts w:ascii="宋体" w:hAnsi="宋体" w:eastAsia="宋体" w:cs="宋体"/>
          <w:color w:val="000"/>
          <w:sz w:val="28"/>
          <w:szCs w:val="28"/>
        </w:rPr>
        <w:t xml:space="preserve">我印象最深刻的除孔子外，也就是公西华了。</w:t>
      </w:r>
    </w:p>
    <w:p>
      <w:pPr>
        <w:ind w:left="0" w:right="0" w:firstLine="560"/>
        <w:spacing w:before="450" w:after="450" w:line="312" w:lineRule="auto"/>
      </w:pPr>
      <w:r>
        <w:rPr>
          <w:rFonts w:ascii="宋体" w:hAnsi="宋体" w:eastAsia="宋体" w:cs="宋体"/>
          <w:color w:val="000"/>
          <w:sz w:val="28"/>
          <w:szCs w:val="28"/>
        </w:rPr>
        <w:t xml:space="preserve">别看他的笔墨不多，但他绝对是最受欢迎的一位了。</w:t>
      </w:r>
    </w:p>
    <w:p>
      <w:pPr>
        <w:ind w:left="0" w:right="0" w:firstLine="560"/>
        <w:spacing w:before="450" w:after="450" w:line="312" w:lineRule="auto"/>
      </w:pPr>
      <w:r>
        <w:rPr>
          <w:rFonts w:ascii="宋体" w:hAnsi="宋体" w:eastAsia="宋体" w:cs="宋体"/>
          <w:color w:val="000"/>
          <w:sz w:val="28"/>
          <w:szCs w:val="28"/>
        </w:rPr>
        <w:t xml:space="preserve">孔子对他的评价是：</w:t>
      </w:r>
    </w:p>
    <w:p>
      <w:pPr>
        <w:ind w:left="0" w:right="0" w:firstLine="560"/>
        <w:spacing w:before="450" w:after="450" w:line="312" w:lineRule="auto"/>
      </w:pPr>
      <w:r>
        <w:rPr>
          <w:rFonts w:ascii="宋体" w:hAnsi="宋体" w:eastAsia="宋体" w:cs="宋体"/>
          <w:color w:val="000"/>
          <w:sz w:val="28"/>
          <w:szCs w:val="28"/>
        </w:rPr>
        <w:t xml:space="preserve">“赤也，束带立于朝，可使与宾客言也，不知其仁也。”</w:t>
      </w:r>
    </w:p>
    <w:p>
      <w:pPr>
        <w:ind w:left="0" w:right="0" w:firstLine="560"/>
        <w:spacing w:before="450" w:after="450" w:line="312" w:lineRule="auto"/>
      </w:pPr>
      <w:r>
        <w:rPr>
          <w:rFonts w:ascii="宋体" w:hAnsi="宋体" w:eastAsia="宋体" w:cs="宋体"/>
          <w:color w:val="000"/>
          <w:sz w:val="28"/>
          <w:szCs w:val="28"/>
        </w:rPr>
        <w:t xml:space="preserve">就是说公西华很善言辞，如果他生活在现代，应该是一个出色的外交官弄不好当上外交部长了。</w:t>
      </w:r>
    </w:p>
    <w:p>
      <w:pPr>
        <w:ind w:left="0" w:right="0" w:firstLine="560"/>
        <w:spacing w:before="450" w:after="450" w:line="312" w:lineRule="auto"/>
      </w:pPr>
      <w:r>
        <w:rPr>
          <w:rFonts w:ascii="宋体" w:hAnsi="宋体" w:eastAsia="宋体" w:cs="宋体"/>
          <w:color w:val="000"/>
          <w:sz w:val="28"/>
          <w:szCs w:val="28"/>
        </w:rPr>
        <w:t xml:space="preserve">据说他当年白净的脸上长着有型好看的络腮胡子，比现在的电影明星还帅啊。</w:t>
      </w:r>
    </w:p>
    <w:p>
      <w:pPr>
        <w:ind w:left="0" w:right="0" w:firstLine="560"/>
        <w:spacing w:before="450" w:after="450" w:line="312" w:lineRule="auto"/>
      </w:pPr>
      <w:r>
        <w:rPr>
          <w:rFonts w:ascii="宋体" w:hAnsi="宋体" w:eastAsia="宋体" w:cs="宋体"/>
          <w:color w:val="000"/>
          <w:sz w:val="28"/>
          <w:szCs w:val="28"/>
        </w:rPr>
        <w:t xml:space="preserve">像他这样仪表堂堂能说会道的男人，即使没有得到孔子的重用，在当时，怎么着也算得上是特别得体的了吧。</w:t>
      </w:r>
    </w:p>
    <w:p>
      <w:pPr>
        <w:ind w:left="0" w:right="0" w:firstLine="560"/>
        <w:spacing w:before="450" w:after="450" w:line="312" w:lineRule="auto"/>
      </w:pPr>
      <w:r>
        <w:rPr>
          <w:rFonts w:ascii="宋体" w:hAnsi="宋体" w:eastAsia="宋体" w:cs="宋体"/>
          <w:color w:val="000"/>
          <w:sz w:val="28"/>
          <w:szCs w:val="28"/>
        </w:rPr>
        <w:t xml:space="preserve">“子华使于齐，冉子为其母请粟。</w:t>
      </w:r>
    </w:p>
    <w:p>
      <w:pPr>
        <w:ind w:left="0" w:right="0" w:firstLine="560"/>
        <w:spacing w:before="450" w:after="450" w:line="312" w:lineRule="auto"/>
      </w:pPr>
      <w:r>
        <w:rPr>
          <w:rFonts w:ascii="宋体" w:hAnsi="宋体" w:eastAsia="宋体" w:cs="宋体"/>
          <w:color w:val="000"/>
          <w:sz w:val="28"/>
          <w:szCs w:val="28"/>
        </w:rPr>
        <w:t xml:space="preserve">子曰：‘与之釜。’请益。</w:t>
      </w:r>
    </w:p>
    <w:p>
      <w:pPr>
        <w:ind w:left="0" w:right="0" w:firstLine="560"/>
        <w:spacing w:before="450" w:after="450" w:line="312" w:lineRule="auto"/>
      </w:pPr>
      <w:r>
        <w:rPr>
          <w:rFonts w:ascii="宋体" w:hAnsi="宋体" w:eastAsia="宋体" w:cs="宋体"/>
          <w:color w:val="000"/>
          <w:sz w:val="28"/>
          <w:szCs w:val="28"/>
        </w:rPr>
        <w:t xml:space="preserve">曰：‘与之庚。’冉子与之粟五秉。</w:t>
      </w:r>
    </w:p>
    <w:p>
      <w:pPr>
        <w:ind w:left="0" w:right="0" w:firstLine="560"/>
        <w:spacing w:before="450" w:after="450" w:line="312" w:lineRule="auto"/>
      </w:pPr>
      <w:r>
        <w:rPr>
          <w:rFonts w:ascii="宋体" w:hAnsi="宋体" w:eastAsia="宋体" w:cs="宋体"/>
          <w:color w:val="000"/>
          <w:sz w:val="28"/>
          <w:szCs w:val="28"/>
        </w:rPr>
        <w:t xml:space="preserve">子曰：‘赤子活齐也，乘肥马，衣轻裘。</w:t>
      </w:r>
    </w:p>
    <w:p>
      <w:pPr>
        <w:ind w:left="0" w:right="0" w:firstLine="560"/>
        <w:spacing w:before="450" w:after="450" w:line="312" w:lineRule="auto"/>
      </w:pPr>
      <w:r>
        <w:rPr>
          <w:rFonts w:ascii="宋体" w:hAnsi="宋体" w:eastAsia="宋体" w:cs="宋体"/>
          <w:color w:val="000"/>
          <w:sz w:val="28"/>
          <w:szCs w:val="28"/>
        </w:rPr>
        <w:t xml:space="preserve">吾闻之也，君子周急不继富。’”</w:t>
      </w:r>
    </w:p>
    <w:p>
      <w:pPr>
        <w:ind w:left="0" w:right="0" w:firstLine="560"/>
        <w:spacing w:before="450" w:after="450" w:line="312" w:lineRule="auto"/>
      </w:pPr>
      <w:r>
        <w:rPr>
          <w:rFonts w:ascii="宋体" w:hAnsi="宋体" w:eastAsia="宋体" w:cs="宋体"/>
          <w:color w:val="000"/>
          <w:sz w:val="28"/>
          <w:szCs w:val="28"/>
        </w:rPr>
        <w:t xml:space="preserve">从这段故事里可看出，当年公西华在那个大家庭中扮演着什么样的角色了吧。</w:t>
      </w:r>
    </w:p>
    <w:p>
      <w:pPr>
        <w:ind w:left="0" w:right="0" w:firstLine="560"/>
        <w:spacing w:before="450" w:after="450" w:line="312" w:lineRule="auto"/>
      </w:pPr>
      <w:r>
        <w:rPr>
          <w:rFonts w:ascii="宋体" w:hAnsi="宋体" w:eastAsia="宋体" w:cs="宋体"/>
          <w:color w:val="000"/>
          <w:sz w:val="28"/>
          <w:szCs w:val="28"/>
        </w:rPr>
        <w:t xml:space="preserve">受欢迎，那是不用说的。</w:t>
      </w:r>
    </w:p>
    <w:p>
      <w:pPr>
        <w:ind w:left="0" w:right="0" w:firstLine="560"/>
        <w:spacing w:before="450" w:after="450" w:line="312" w:lineRule="auto"/>
      </w:pPr>
      <w:r>
        <w:rPr>
          <w:rFonts w:ascii="宋体" w:hAnsi="宋体" w:eastAsia="宋体" w:cs="宋体"/>
          <w:color w:val="000"/>
          <w:sz w:val="28"/>
          <w:szCs w:val="28"/>
        </w:rPr>
        <w:t xml:space="preserve">不然分米的人怎么主动要求给他家那么多米?富贵，那更是显而易见的。</w:t>
      </w:r>
    </w:p>
    <w:p>
      <w:pPr>
        <w:ind w:left="0" w:right="0" w:firstLine="560"/>
        <w:spacing w:before="450" w:after="450" w:line="312" w:lineRule="auto"/>
      </w:pPr>
      <w:r>
        <w:rPr>
          <w:rFonts w:ascii="宋体" w:hAnsi="宋体" w:eastAsia="宋体" w:cs="宋体"/>
          <w:color w:val="000"/>
          <w:sz w:val="28"/>
          <w:szCs w:val="28"/>
        </w:rPr>
        <w:t xml:space="preserve">既然他已经到了“乘肥马，衣轻裘”的程度，在那时还有几个比他更富的?现在又有多少人开着宝马穿着裘皮大衣的?在史书上，似乎没有记载公西华家世的。</w:t>
      </w:r>
    </w:p>
    <w:p>
      <w:pPr>
        <w:ind w:left="0" w:right="0" w:firstLine="560"/>
        <w:spacing w:before="450" w:after="450" w:line="312" w:lineRule="auto"/>
      </w:pPr>
      <w:r>
        <w:rPr>
          <w:rFonts w:ascii="宋体" w:hAnsi="宋体" w:eastAsia="宋体" w:cs="宋体"/>
          <w:color w:val="000"/>
          <w:sz w:val="28"/>
          <w:szCs w:val="28"/>
        </w:rPr>
        <w:t xml:space="preserve">也就是说，他绝对不是“富二代”。</w:t>
      </w:r>
    </w:p>
    <w:p>
      <w:pPr>
        <w:ind w:left="0" w:right="0" w:firstLine="560"/>
        <w:spacing w:before="450" w:after="450" w:line="312" w:lineRule="auto"/>
      </w:pPr>
      <w:r>
        <w:rPr>
          <w:rFonts w:ascii="宋体" w:hAnsi="宋体" w:eastAsia="宋体" w:cs="宋体"/>
          <w:color w:val="000"/>
          <w:sz w:val="28"/>
          <w:szCs w:val="28"/>
        </w:rPr>
        <w:t xml:space="preserve">公西华的富贵，应该与他的能力与才干是分不开的吧。</w:t>
      </w:r>
    </w:p>
    <w:p>
      <w:pPr>
        <w:ind w:left="0" w:right="0" w:firstLine="560"/>
        <w:spacing w:before="450" w:after="450" w:line="312" w:lineRule="auto"/>
      </w:pPr>
      <w:r>
        <w:rPr>
          <w:rFonts w:ascii="宋体" w:hAnsi="宋体" w:eastAsia="宋体" w:cs="宋体"/>
          <w:color w:val="000"/>
          <w:sz w:val="28"/>
          <w:szCs w:val="28"/>
        </w:rPr>
        <w:t xml:space="preserve">“自贡问曰：‘乡下皆好之，何如?’子曰‘未可也。’”“乡下皆恶之，何如?”子曰：“未可也。</w:t>
      </w:r>
    </w:p>
    <w:p>
      <w:pPr>
        <w:ind w:left="0" w:right="0" w:firstLine="560"/>
        <w:spacing w:before="450" w:after="450" w:line="312" w:lineRule="auto"/>
      </w:pPr>
      <w:r>
        <w:rPr>
          <w:rFonts w:ascii="宋体" w:hAnsi="宋体" w:eastAsia="宋体" w:cs="宋体"/>
          <w:color w:val="000"/>
          <w:sz w:val="28"/>
          <w:szCs w:val="28"/>
        </w:rPr>
        <w:t xml:space="preserve">不如乡下之善者好之，其不善者恶之?”</w:t>
      </w:r>
    </w:p>
    <w:p>
      <w:pPr>
        <w:ind w:left="0" w:right="0" w:firstLine="560"/>
        <w:spacing w:before="450" w:after="450" w:line="312" w:lineRule="auto"/>
      </w:pPr>
      <w:r>
        <w:rPr>
          <w:rFonts w:ascii="宋体" w:hAnsi="宋体" w:eastAsia="宋体" w:cs="宋体"/>
          <w:color w:val="000"/>
          <w:sz w:val="28"/>
          <w:szCs w:val="28"/>
        </w:rPr>
        <w:t xml:space="preserve">这是我在这本《论语译注》中最喜欢的一段话。</w:t>
      </w:r>
    </w:p>
    <w:p>
      <w:pPr>
        <w:ind w:left="0" w:right="0" w:firstLine="560"/>
        <w:spacing w:before="450" w:after="450" w:line="312" w:lineRule="auto"/>
      </w:pPr>
      <w:r>
        <w:rPr>
          <w:rFonts w:ascii="宋体" w:hAnsi="宋体" w:eastAsia="宋体" w:cs="宋体"/>
          <w:color w:val="000"/>
          <w:sz w:val="28"/>
          <w:szCs w:val="28"/>
        </w:rPr>
        <w:t xml:space="preserve">像颜渊那样，唯唯诺诺，谁都喜欢的弟子虽然缺乏争议，但是过得很是不爽。</w:t>
      </w:r>
    </w:p>
    <w:p>
      <w:pPr>
        <w:ind w:left="0" w:right="0" w:firstLine="560"/>
        <w:spacing w:before="450" w:after="450" w:line="312" w:lineRule="auto"/>
      </w:pPr>
      <w:r>
        <w:rPr>
          <w:rFonts w:ascii="宋体" w:hAnsi="宋体" w:eastAsia="宋体" w:cs="宋体"/>
          <w:color w:val="000"/>
          <w:sz w:val="28"/>
          <w:szCs w:val="28"/>
        </w:rPr>
        <w:t xml:space="preserve">倒是公西华，淋漓尽致地享受了自己的人生。</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论语高中读后感篇十二</w:t>
      </w:r>
    </w:p>
    <w:p>
      <w:pPr>
        <w:ind w:left="0" w:right="0" w:firstLine="560"/>
        <w:spacing w:before="450" w:after="450" w:line="312" w:lineRule="auto"/>
      </w:pPr>
      <w:r>
        <w:rPr>
          <w:rFonts w:ascii="宋体" w:hAnsi="宋体" w:eastAsia="宋体" w:cs="宋体"/>
          <w:color w:val="000"/>
          <w:sz w:val="28"/>
          <w:szCs w:val="28"/>
        </w:rPr>
        <w:t xml:space="preserve">论语一书，如一盏指路明灯，能让我们在黑暗中找回正确方向，看完论语，你知道怎么写好一篇论语读后感吗？你是否在找正准备撰写“高中论语读后感1000字”，下面小编收集了相关的素材，供大家写文参考！</w:t>
      </w:r>
    </w:p>
    <w:p>
      <w:pPr>
        <w:ind w:left="0" w:right="0" w:firstLine="560"/>
        <w:spacing w:before="450" w:after="450" w:line="312" w:lineRule="auto"/>
      </w:pPr>
      <w:r>
        <w:rPr>
          <w:rFonts w:ascii="宋体" w:hAnsi="宋体" w:eastAsia="宋体" w:cs="宋体"/>
          <w:color w:val="000"/>
          <w:sz w:val="28"/>
          <w:szCs w:val="28"/>
        </w:rPr>
        <w:t xml:space="preserve">我读论语的时间不长，也没有通篇详细的读，但是却在字里行间已经被孔子深深的感动，为他的胸襟和智慧折服!大家尽管有这样那样的看法，但是请想一想：纵观世界历史，有哪一位思想家象孔子这样两千多年还被后人这样敬仰和传诵?孔子一生甚至都没有一部自己的著作，仅凭着学生们记录他言行的这部论语就能让我们如此受用终生。</w:t>
      </w:r>
    </w:p>
    <w:p>
      <w:pPr>
        <w:ind w:left="0" w:right="0" w:firstLine="560"/>
        <w:spacing w:before="450" w:after="450" w:line="312" w:lineRule="auto"/>
      </w:pPr>
      <w:r>
        <w:rPr>
          <w:rFonts w:ascii="宋体" w:hAnsi="宋体" w:eastAsia="宋体" w:cs="宋体"/>
          <w:color w:val="000"/>
          <w:sz w:val="28"/>
          <w:szCs w:val="28"/>
        </w:rPr>
        <w:t xml:space="preserve">汉初，大儒叔孙通向刘邦说“夫儒者，难于变革，可与守成”。斯言一出，遂使以孔子为代表的儒家文化，成为两千多年来各朝代长治久安的“守成”之学。建国已五十多年，“五十而知天命”，和平岁月，弘扬以儒家文化为主体的优秀传统文化，应该是“守成期”，顺理成章的天命。其实，儒学中自强不息、厚德载物的精神，不仅可与守成，亦可催人进取，儒家文化中蕴含的对现代生活有巨大作用的力量，不仅是为某个阶级服务的政治哲学，也是直指人心的人生哲学，儒学在历史发展中多少次沉浮坎坷，命运悬于一线之际却总是“野火烧不尽，春风吹又生”，就是因为这其中蕴藏着巨大的潜能，那是超乎政治伦理之上，鲜活在平常日用之间，本于生命，积极进取，追求成功的永恒精神。</w:t>
      </w:r>
    </w:p>
    <w:p>
      <w:pPr>
        <w:ind w:left="0" w:right="0" w:firstLine="560"/>
        <w:spacing w:before="450" w:after="450" w:line="312" w:lineRule="auto"/>
      </w:pPr>
      <w:r>
        <w:rPr>
          <w:rFonts w:ascii="宋体" w:hAnsi="宋体" w:eastAsia="宋体" w:cs="宋体"/>
          <w:color w:val="000"/>
          <w:sz w:val="28"/>
          <w:szCs w:val="28"/>
        </w:rPr>
        <w:t xml:space="preserve">子曰：“学而时习之，不亦说乎?有朋自远方来，不亦乐乎?人不知而不愠，不亦君子乎?”每每读起美文，久远的传统文化扎根于心。</w:t>
      </w:r>
    </w:p>
    <w:p>
      <w:pPr>
        <w:ind w:left="0" w:right="0" w:firstLine="560"/>
        <w:spacing w:before="450" w:after="450" w:line="312" w:lineRule="auto"/>
      </w:pPr>
      <w:r>
        <w:rPr>
          <w:rFonts w:ascii="宋体" w:hAnsi="宋体" w:eastAsia="宋体" w:cs="宋体"/>
          <w:color w:val="000"/>
          <w:sz w:val="28"/>
          <w:szCs w:val="28"/>
        </w:rPr>
        <w:t xml:space="preserve">开篇节选的这三句，给人以愉悦，真情，韵味十足，朗朗上口，引领我们徜徉知识的海洋。“学习并时常温习，不是很好吗?有志同道合的人从远方来，令人不高兴吗?人家不了解你，你也不怨恨，不也是个有道德的君子吗?\"其中“学而时习之”点名了学习态度。良好的学习方法，需要来借鉴。学以致用，就要理解。这句话虽说像白水一大话，却也蕴含着深刻的道理。再说“有朋自远方来，不亦乐乎?”这一句描述的是，当一个人的学问已经完成，有道同的人慕名而来，双方相见甚欢，有会于心，是一种志同道合的快乐。这个“朋”当然不是指酒肉朋友。酒肉朋友一来，免不了酒酣耳热，伤身破财，又何乐之有呢?而志同道合的朋友，与你分享胸中之学，笑傲江湖，指点江山，这才是人生一大乐事。近朱者赤近墨者黑，朋友志同道合而非兄弟义气，同时，做人也要向君子学习，有宽广的胸怀，不随随便便迁怒于他人。</w:t>
      </w:r>
    </w:p>
    <w:p>
      <w:pPr>
        <w:ind w:left="0" w:right="0" w:firstLine="560"/>
        <w:spacing w:before="450" w:after="450" w:line="312" w:lineRule="auto"/>
      </w:pPr>
      <w:r>
        <w:rPr>
          <w:rFonts w:ascii="宋体" w:hAnsi="宋体" w:eastAsia="宋体" w:cs="宋体"/>
          <w:color w:val="000"/>
          <w:sz w:val="28"/>
          <w:szCs w:val="28"/>
        </w:rPr>
        <w:t xml:space="preserve">总的来说，开头只有短短的三句话，其影响之深。主要讲述了学习，交友，做人的道理。学习的内容不是做人做事，因此学习的时间应该是日常生活的分分秒秒，而不应是局限于课堂之上。与人交往就是学习的过程，也是做人的过程。通过实践得来的知识才是真知，时刻不忘学习，保持一种活到老学到老的境界和生活态度。当一个人达到“不愠”的境界时，他已经成为一个大德的人，自然也能获得无上的欢悦了。</w:t>
      </w:r>
    </w:p>
    <w:p>
      <w:pPr>
        <w:ind w:left="0" w:right="0" w:firstLine="560"/>
        <w:spacing w:before="450" w:after="450" w:line="312" w:lineRule="auto"/>
      </w:pPr>
      <w:r>
        <w:rPr>
          <w:rFonts w:ascii="宋体" w:hAnsi="宋体" w:eastAsia="宋体" w:cs="宋体"/>
          <w:color w:val="000"/>
          <w:sz w:val="28"/>
          <w:szCs w:val="28"/>
        </w:rPr>
        <w:t xml:space="preserve">良好的开头，带来了很深的道理。这短短的三句话，给了我无限的思考，意识到了学习，交友，做人的缺陷和不足，因为“亡羊补牢为时不晚”。</w:t>
      </w:r>
    </w:p>
    <w:p>
      <w:pPr>
        <w:ind w:left="0" w:right="0" w:firstLine="560"/>
        <w:spacing w:before="450" w:after="450" w:line="312" w:lineRule="auto"/>
      </w:pPr>
      <w:r>
        <w:rPr>
          <w:rFonts w:ascii="宋体" w:hAnsi="宋体" w:eastAsia="宋体" w:cs="宋体"/>
          <w:color w:val="000"/>
          <w:sz w:val="28"/>
          <w:szCs w:val="28"/>
        </w:rPr>
        <w:t xml:space="preserve">又例如这一句，曾子曰：“五日三省吾身，为人谋而不忠乎?与朋友交而不信乎?传不习乎?”生活是一种行为习惯，人在其中，只要没有太大的波澜，往往会随波逐流。但这种庸常的腐蚀性后果缺失严重的，因为经常性的检查自己的言行，并及时做出调整和约束，是十分必要的。自查自省是修德建业需要，是少犯错误的关键所在。</w:t>
      </w:r>
    </w:p>
    <w:p>
      <w:pPr>
        <w:ind w:left="0" w:right="0" w:firstLine="560"/>
        <w:spacing w:before="450" w:after="450" w:line="312" w:lineRule="auto"/>
      </w:pPr>
      <w:r>
        <w:rPr>
          <w:rFonts w:ascii="宋体" w:hAnsi="宋体" w:eastAsia="宋体" w:cs="宋体"/>
          <w:color w:val="000"/>
          <w:sz w:val="28"/>
          <w:szCs w:val="28"/>
        </w:rPr>
        <w:t xml:space="preserve">“论语”的哲理性是极其有价值的，值得每一个人去深入研究和学习，并以此为动力，严格规范自己的一言一行。</w:t>
      </w:r>
    </w:p>
    <w:p>
      <w:pPr>
        <w:ind w:left="0" w:right="0" w:firstLine="560"/>
        <w:spacing w:before="450" w:after="450" w:line="312" w:lineRule="auto"/>
      </w:pPr>
      <w:r>
        <w:rPr>
          <w:rFonts w:ascii="宋体" w:hAnsi="宋体" w:eastAsia="宋体" w:cs="宋体"/>
          <w:color w:val="000"/>
          <w:sz w:val="28"/>
          <w:szCs w:val="28"/>
        </w:rPr>
        <w:t xml:space="preserve">中华文化源远流长，博大精深。在浩瀚的书海中，轻轻翻开一本油墨晕香的文化典籍，仿佛就能与先贤进行深刻的交流，而与此同时他们的智慧光芒也会让我们深受启发。因此，传承文化经典，铸造文化新辉煌刻不容缓!</w:t>
      </w:r>
    </w:p>
    <w:p>
      <w:pPr>
        <w:ind w:left="0" w:right="0" w:firstLine="560"/>
        <w:spacing w:before="450" w:after="450" w:line="312" w:lineRule="auto"/>
      </w:pPr>
      <w:r>
        <w:rPr>
          <w:rFonts w:ascii="宋体" w:hAnsi="宋体" w:eastAsia="宋体" w:cs="宋体"/>
          <w:color w:val="000"/>
          <w:sz w:val="28"/>
          <w:szCs w:val="28"/>
        </w:rPr>
        <w:t xml:space="preserve">近日，我读了《论语》一书，书中充满哲理的句子让我无时不感受到古人的智慧，感受到那跨越几千年仍充满生命力的文字，它们于古时被创作，却仍深刻地影响着我们现在的现实生活。</w:t>
      </w:r>
    </w:p>
    <w:p>
      <w:pPr>
        <w:ind w:left="0" w:right="0" w:firstLine="560"/>
        <w:spacing w:before="450" w:after="450" w:line="312" w:lineRule="auto"/>
      </w:pPr>
      <w:r>
        <w:rPr>
          <w:rFonts w:ascii="宋体" w:hAnsi="宋体" w:eastAsia="宋体" w:cs="宋体"/>
          <w:color w:val="000"/>
          <w:sz w:val="28"/>
          <w:szCs w:val="28"/>
        </w:rPr>
        <w:t xml:space="preserve">正如书中《论语·述尔》有言，“温而厉，威而不猛，恭而不安”。这句话是要求我们要行中庸之道。中庸之道，即要求我们处理事情要保持一种中正平和的态度，要把握好分寸，拿捏好力度，使事情处在一种相对和谐的状态。这句话深刻地体现了古人的处事哲学，他们懂得度的把握，懂得在一定限度内调节分寸。而这种思想对我们的现实生活更是一种补益。在社会快速发展的今天，人们变得浮躁起来，人们难以保持一种中正平和的状态去处事，更有甚者，个别人会采取极端手段去达到自己的目的。因此，传承这种处事风格可以为人们提供一种处事之道，使人们能够用和谐的态度去解决问题。而像《论语》这样的文化经典，更是可以在我们现代生活的文化建设中起到强基固本的作用。</w:t>
      </w:r>
    </w:p>
    <w:p>
      <w:pPr>
        <w:ind w:left="0" w:right="0" w:firstLine="560"/>
        <w:spacing w:before="450" w:after="450" w:line="312" w:lineRule="auto"/>
      </w:pPr>
      <w:r>
        <w:rPr>
          <w:rFonts w:ascii="宋体" w:hAnsi="宋体" w:eastAsia="宋体" w:cs="宋体"/>
          <w:color w:val="000"/>
          <w:sz w:val="28"/>
          <w:szCs w:val="28"/>
        </w:rPr>
        <w:t xml:space="preserve">文化经典，浸润着古人的思想光芒，以其特有的文化内涵涵养着我们每个炎黄子孙的心灵，慰藉着我们的灵魂。一个国家若是漠视对文化经典的批判继承，就会失去对文化创新的根基，而无继承创新又何来新辉煌?又怎样坚强地屹立于世界民族之林?加强对文化经典的继承，有助于充分挖掘古人的丰富思想内涵，用其蕴含深刻价值的思想指导我们的生活，而同时在对文化经典的继承中，我们能够筑牢现有文化体系，丰富现有文化内涵，铸造我们中华文化新辉煌!</w:t>
      </w:r>
    </w:p>
    <w:p>
      <w:pPr>
        <w:ind w:left="0" w:right="0" w:firstLine="560"/>
        <w:spacing w:before="450" w:after="450" w:line="312" w:lineRule="auto"/>
      </w:pPr>
      <w:r>
        <w:rPr>
          <w:rFonts w:ascii="宋体" w:hAnsi="宋体" w:eastAsia="宋体" w:cs="宋体"/>
          <w:color w:val="000"/>
          <w:sz w:val="28"/>
          <w:szCs w:val="28"/>
        </w:rPr>
        <w:t xml:space="preserve">文化经典是古人智慧的结晶，是我们应当珍惜的宝贵精神财富。以党的十九大思想为指导，传承文化经典，铸造文化新辉煌，让我们的民族在新时代焕发新的辉煌!</w:t>
      </w:r>
    </w:p>
    <w:p>
      <w:pPr>
        <w:ind w:left="0" w:right="0" w:firstLine="560"/>
        <w:spacing w:before="450" w:after="450" w:line="312" w:lineRule="auto"/>
      </w:pPr>
      <w:r>
        <w:rPr>
          <w:rFonts w:ascii="宋体" w:hAnsi="宋体" w:eastAsia="宋体" w:cs="宋体"/>
          <w:color w:val="000"/>
          <w:sz w:val="28"/>
          <w:szCs w:val="28"/>
        </w:rPr>
        <w:t xml:space="preserve">前几天的语文课上，我们学了《论语》八则。经过翻译、理解这八则论语，这些论语让我受益不浅。</w:t>
      </w:r>
    </w:p>
    <w:p>
      <w:pPr>
        <w:ind w:left="0" w:right="0" w:firstLine="560"/>
        <w:spacing w:before="450" w:after="450" w:line="312" w:lineRule="auto"/>
      </w:pPr>
      <w:r>
        <w:rPr>
          <w:rFonts w:ascii="宋体" w:hAnsi="宋体" w:eastAsia="宋体" w:cs="宋体"/>
          <w:color w:val="000"/>
          <w:sz w:val="28"/>
          <w:szCs w:val="28"/>
        </w:rPr>
        <w:t xml:space="preserve">让我感触最深的便是第二句：知之为知之，不知为不知，是知也。孔子说：“知道就是知道，不知道就是不知道，这才是聪明的。”连孔子这样的圣人都说要实事求是，更何况我们呢?这句让我想起了曾学过的《两小儿辩日》，在这篇文章里，孔子遇到两个小孩争辩太阳，当那两个小孩想向孔子求证时，孔子也不知道该如何回答，反而让那两个小孩笑话。</w:t>
      </w:r>
    </w:p>
    <w:p>
      <w:pPr>
        <w:ind w:left="0" w:right="0" w:firstLine="560"/>
        <w:spacing w:before="450" w:after="450" w:line="312" w:lineRule="auto"/>
      </w:pPr>
      <w:r>
        <w:rPr>
          <w:rFonts w:ascii="宋体" w:hAnsi="宋体" w:eastAsia="宋体" w:cs="宋体"/>
          <w:color w:val="000"/>
          <w:sz w:val="28"/>
          <w:szCs w:val="28"/>
        </w:rPr>
        <w:t xml:space="preserve">我们生活、学习中缺少的不就是这种事实求是的精神吗?当我们面对问题时，不能不懂装懂，应该实事求是，如果不懂也应该去问。如果我们有了这种学习态度，我们做任何事都会取得胜利的。</w:t>
      </w:r>
    </w:p>
    <w:p>
      <w:pPr>
        <w:ind w:left="0" w:right="0" w:firstLine="560"/>
        <w:spacing w:before="450" w:after="450" w:line="312" w:lineRule="auto"/>
      </w:pPr>
      <w:r>
        <w:rPr>
          <w:rFonts w:ascii="宋体" w:hAnsi="宋体" w:eastAsia="宋体" w:cs="宋体"/>
          <w:color w:val="000"/>
          <w:sz w:val="28"/>
          <w:szCs w:val="28"/>
        </w:rPr>
        <w:t xml:space="preserve">就如我，数学对于我来说是一座大山。在做数学作业中，我会有一些不会做的题目。我就会把这些题目空着，等到作业做完时，一起去问父母。不过有时，在我听了解题的方法后，还是会不懂，然而这时我一般都会就这样写上答案。而现在，学习了这篇论语后，我觉得我也应该实事求是，不懂就问。在父母教完我题目时，我还会照着他们的思路再把题目做一遍，如果有不会的，就再问他们，直到做到正确答案。</w:t>
      </w:r>
    </w:p>
    <w:p>
      <w:pPr>
        <w:ind w:left="0" w:right="0" w:firstLine="560"/>
        <w:spacing w:before="450" w:after="450" w:line="312" w:lineRule="auto"/>
      </w:pPr>
      <w:r>
        <w:rPr>
          <w:rFonts w:ascii="宋体" w:hAnsi="宋体" w:eastAsia="宋体" w:cs="宋体"/>
          <w:color w:val="000"/>
          <w:sz w:val="28"/>
          <w:szCs w:val="28"/>
        </w:rPr>
        <w:t xml:space="preserve">这句论语带给我的不仅仅是深思，更是一种学习的方法与态度。正如《尚书》中说“好问则裕”，喜欢提出疑问的人，知识就丰富。古人教给我们的有许多，就等我们去好好理解、思考。所以我们以后在学习中要不懂就问，实事求是，而且也要在空闲时间多读读《论语》、《孟子》之类的书，里面会教给你许多东西!</w:t>
      </w:r>
    </w:p>
    <w:p>
      <w:pPr>
        <w:ind w:left="0" w:right="0" w:firstLine="560"/>
        <w:spacing w:before="450" w:after="450" w:line="312" w:lineRule="auto"/>
      </w:pPr>
      <w:r>
        <w:rPr>
          <w:rFonts w:ascii="宋体" w:hAnsi="宋体" w:eastAsia="宋体" w:cs="宋体"/>
          <w:color w:val="000"/>
          <w:sz w:val="28"/>
          <w:szCs w:val="28"/>
        </w:rPr>
        <w:t xml:space="preserve">暑假里，我和妈妈一起读了《论语》。</w:t>
      </w:r>
    </w:p>
    <w:p>
      <w:pPr>
        <w:ind w:left="0" w:right="0" w:firstLine="560"/>
        <w:spacing w:before="450" w:after="450" w:line="312" w:lineRule="auto"/>
      </w:pPr>
      <w:r>
        <w:rPr>
          <w:rFonts w:ascii="宋体" w:hAnsi="宋体" w:eastAsia="宋体" w:cs="宋体"/>
          <w:color w:val="000"/>
          <w:sz w:val="28"/>
          <w:szCs w:val="28"/>
        </w:rPr>
        <w:t xml:space="preserve">《论语》一共有20章，是孔子的弟子记录孔子言行的一本书。它主要讲述了人与人如何相处、如何勤奋学习、如何在社会上努力奋斗和如何孝敬父母的一本书。其中，我印象最深的一句话就是\"学而第一\"里的\"有朋自远方来，不亦说乎\"这句话。</w:t>
      </w:r>
    </w:p>
    <w:p>
      <w:pPr>
        <w:ind w:left="0" w:right="0" w:firstLine="560"/>
        <w:spacing w:before="450" w:after="450" w:line="312" w:lineRule="auto"/>
      </w:pPr>
      <w:r>
        <w:rPr>
          <w:rFonts w:ascii="宋体" w:hAnsi="宋体" w:eastAsia="宋体" w:cs="宋体"/>
          <w:color w:val="000"/>
          <w:sz w:val="28"/>
          <w:szCs w:val="28"/>
        </w:rPr>
        <w:t xml:space="preserve">在人生的道路上，朋友的力量是不可缺少的。俗话说：\"一个巴掌拍不响。\"光凭自己单薄渺小的力量是远远不可能创造出大事业的。由此，我想到到了管仲和鲍叔牙的友谊故事。</w:t>
      </w:r>
    </w:p>
    <w:p>
      <w:pPr>
        <w:ind w:left="0" w:right="0" w:firstLine="560"/>
        <w:spacing w:before="450" w:after="450" w:line="312" w:lineRule="auto"/>
      </w:pPr>
      <w:r>
        <w:rPr>
          <w:rFonts w:ascii="宋体" w:hAnsi="宋体" w:eastAsia="宋体" w:cs="宋体"/>
          <w:color w:val="000"/>
          <w:sz w:val="28"/>
          <w:szCs w:val="28"/>
        </w:rPr>
        <w:t xml:space="preserve">管仲和鲍叔牙小时候是一对好朋友。管仲小时候家里很穷，所以常常偷鲍叔牙的钱，但鲍叔牙不但不记恨他，反倒对管仲更加友好。几十年过去了，管仲在为公子纠争夺王位时差点杀死公子小白。在公子小白继承王位时，鲍叔牙也成了宰相。鲍叔牙不计前嫌还推荐管仲，可见鲍叔牙的心胸是多么宽广呀!</w:t>
      </w:r>
    </w:p>
    <w:p>
      <w:pPr>
        <w:ind w:left="0" w:right="0" w:firstLine="560"/>
        <w:spacing w:before="450" w:after="450" w:line="312" w:lineRule="auto"/>
      </w:pPr>
      <w:r>
        <w:rPr>
          <w:rFonts w:ascii="宋体" w:hAnsi="宋体" w:eastAsia="宋体" w:cs="宋体"/>
          <w:color w:val="000"/>
          <w:sz w:val="28"/>
          <w:szCs w:val="28"/>
        </w:rPr>
        <w:t xml:space="preserve">还有一个是有关伯牙和钟子期的友谊故事，当琴师伯牙在荒山中弹琴时，樵夫钟子期竟然能够听出\"巍巍乎志在高山\"和\"洋洋乎志在流水\"。伯牙十分高兴找到了自己的知音，但是钟子期死后，伯牙再也找不到知己了，便摔掉琴，发誓不再弹琴。可见在一生中友谊是多么可贵，多么重要呀!</w:t>
      </w:r>
    </w:p>
    <w:p>
      <w:pPr>
        <w:ind w:left="0" w:right="0" w:firstLine="560"/>
        <w:spacing w:before="450" w:after="450" w:line="312" w:lineRule="auto"/>
      </w:pPr>
      <w:r>
        <w:rPr>
          <w:rFonts w:ascii="宋体" w:hAnsi="宋体" w:eastAsia="宋体" w:cs="宋体"/>
          <w:color w:val="000"/>
          <w:sz w:val="28"/>
          <w:szCs w:val="28"/>
        </w:rPr>
        <w:t xml:space="preserve">这些事例让我想起了一件事：我的好朋友小董来我家玩，一开始我俩还相处挺好的，也合得来，但没过了几天，我们便经常为一件不起眼的小事吵得天昏地暗，不可开交。最后，妈妈告诉我们俩要团结友爱，才能做好每一件事，还告诉我们\"有朋自远方来，不亦说乎\"。</w:t>
      </w:r>
    </w:p>
    <w:p>
      <w:pPr>
        <w:ind w:left="0" w:right="0" w:firstLine="560"/>
        <w:spacing w:before="450" w:after="450" w:line="312" w:lineRule="auto"/>
      </w:pPr>
      <w:r>
        <w:rPr>
          <w:rFonts w:ascii="宋体" w:hAnsi="宋体" w:eastAsia="宋体" w:cs="宋体"/>
          <w:color w:val="000"/>
          <w:sz w:val="28"/>
          <w:szCs w:val="28"/>
        </w:rPr>
        <w:t xml:space="preserve">过了几天，我的朋友小杨来我家作客，我吸取了教训，与小杨开心的度过了一天。在生活中，友谊真是无处不在，只有在经历磨难后，才能真正体会到友谊的珍贵。</w:t>
      </w:r>
    </w:p>
    <w:p>
      <w:pPr>
        <w:ind w:left="0" w:right="0" w:firstLine="560"/>
        <w:spacing w:before="450" w:after="450" w:line="312" w:lineRule="auto"/>
      </w:pPr>
      <w:r>
        <w:rPr>
          <w:rFonts w:ascii="宋体" w:hAnsi="宋体" w:eastAsia="宋体" w:cs="宋体"/>
          <w:color w:val="000"/>
          <w:sz w:val="28"/>
          <w:szCs w:val="28"/>
        </w:rPr>
        <w:t xml:space="preserve">读了《论语》，我受益匪浅。它教育了我怎样与朋友交往，我一定要把小主人做的更好。</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论语高中读后感篇十三</w:t>
      </w:r>
    </w:p>
    <w:p>
      <w:pPr>
        <w:ind w:left="0" w:right="0" w:firstLine="560"/>
        <w:spacing w:before="450" w:after="450" w:line="312" w:lineRule="auto"/>
      </w:pPr>
      <w:r>
        <w:rPr>
          <w:rFonts w:ascii="宋体" w:hAnsi="宋体" w:eastAsia="宋体" w:cs="宋体"/>
          <w:color w:val="000"/>
          <w:sz w:val="28"/>
          <w:szCs w:val="28"/>
        </w:rPr>
        <w:t xml:space="preserve">《论语》是我国的经典作品，是儒家思想的核心著作。古人云：“半部论语治天下。”自从汉武帝“罢黜百家，独尊儒术”以来，儒家思想统治中国近2025年。《论语》当然也就稳坐了2025年的宝座。直至20世纪初新文化运动提出“打倒孔家店”的口号，《论语》的地位才开始动摇。时期深刻的“批林批孔”，更进一步瓦解了儒家思想对人们的束缚，司马迁评价孔子：“自天子王侯，中国言六艺者折中于夫子，可谓至圣矣!”孔子所阐述的儒家精神内涵影响至深，虽然在时期，曲阜遭到了极大的破坏，但时至今日，儒家精神内核重新被人们认可。</w:t>
      </w:r>
    </w:p>
    <w:p>
      <w:pPr>
        <w:ind w:left="0" w:right="0" w:firstLine="560"/>
        <w:spacing w:before="450" w:after="450" w:line="312" w:lineRule="auto"/>
      </w:pPr>
      <w:r>
        <w:rPr>
          <w:rFonts w:ascii="宋体" w:hAnsi="宋体" w:eastAsia="宋体" w:cs="宋体"/>
          <w:color w:val="000"/>
          <w:sz w:val="28"/>
          <w:szCs w:val="28"/>
        </w:rPr>
        <w:t xml:space="preserve">人性中的觉性不随境迁，觉醒就是一个人的良知，是本性心，是真我，是克己复礼之谓仁。良知是永恒的，是人人相同的。孔子五十而知天命，天命不是命运，而是人性中的真善美。一个人要先发掘本性心中的孝悌，诚信，反省“忠乎?信乎?习乎?”这样达到内圣的境界，之后才能做到敬事爱人，节用，使民以时的外用。要做到穷则独善其身，达则兼济天下。《大学》曰“大学之道，在明明德，在亲民，在止于至善。”作为一名大学生，要做到:物格而后知至，知至而后意诚，意诚而后心正，心正而后身修，身修而后家齐，家齐而后国治，国治而后天下平。</w:t>
      </w:r>
    </w:p>
    <w:p>
      <w:pPr>
        <w:ind w:left="0" w:right="0" w:firstLine="560"/>
        <w:spacing w:before="450" w:after="450" w:line="312" w:lineRule="auto"/>
      </w:pPr>
      <w:r>
        <w:rPr>
          <w:rFonts w:ascii="宋体" w:hAnsi="宋体" w:eastAsia="宋体" w:cs="宋体"/>
          <w:color w:val="000"/>
          <w:sz w:val="28"/>
          <w:szCs w:val="28"/>
        </w:rPr>
        <w:t xml:space="preserve">为人也应如君子一般。君子是一个意义深刻的词。从小就听说什么“君子动口不动手”、“观棋不语真君子”等，君子就是孔子儒家学派的一种自称，是理想的“中庸”的人。比如“君子不器”、“先行其言而后从之斗”，都体现了君子的优良品质。与君子相对的当然就是小人了，小人并非是坏人，只是素质没有君子高罢了。《论语》花了相当篇幅直截了当的阐明君子和小人的不同点，如“君子坦荡荡，小人常戚戚”、“君子周而不比，小人比而不周”。然而，君子的物质地位往往与小人相差甚远。说过：“小人累君子，君子当存慈悲之心以救小人。”可见君子的物质生活是那么的悲惨!子曰：“为政以德，譬如北辰，居其所而众星共之。”</w:t>
      </w:r>
    </w:p>
    <w:p>
      <w:pPr>
        <w:ind w:left="0" w:right="0" w:firstLine="560"/>
        <w:spacing w:before="450" w:after="450" w:line="312" w:lineRule="auto"/>
      </w:pPr>
      <w:r>
        <w:rPr>
          <w:rFonts w:ascii="宋体" w:hAnsi="宋体" w:eastAsia="宋体" w:cs="宋体"/>
          <w:color w:val="000"/>
          <w:sz w:val="28"/>
          <w:szCs w:val="28"/>
        </w:rPr>
        <w:t xml:space="preserve">在古代“德”的写法，形似十字路口上睁开一只眼。德是天然之性德，明德，就是生而有之的觉性。有时对人生感到很迷糊的时候，好比我们来到一个十字路口，需要有一只眼给我们指点迷津，这只眼就是“德”。我们做人做事的基本原则来自于觉醒和良知，它们是指路的老师，如果违背了它，于心就会不安，这就叫“率性之谓道”。王阳明讲：“知善知恶是良知。”就是从德上，从我们觉性的妙用上，回归这个生命的本体。“德”不是知识，不是概念，而是呈现，是体验。觉醒，明德，良知一直在这里呈现，我们可以体验。</w:t>
      </w:r>
    </w:p>
    <w:p>
      <w:pPr>
        <w:ind w:left="0" w:right="0" w:firstLine="560"/>
        <w:spacing w:before="450" w:after="450" w:line="312" w:lineRule="auto"/>
      </w:pPr>
      <w:r>
        <w:rPr>
          <w:rFonts w:ascii="宋体" w:hAnsi="宋体" w:eastAsia="宋体" w:cs="宋体"/>
          <w:color w:val="000"/>
          <w:sz w:val="28"/>
          <w:szCs w:val="28"/>
        </w:rPr>
        <w:t xml:space="preserve">《论语》中对孝道也有深刻解释。孝道并不仅仅是物质上奉养父母，孔子在《为政》一篇曰：“今之为孝，是谓能养，至于犬马，皆能有养，不敬，何以别乎?”就是说除了奉养父母还要敬爱父母，关爱父母。子夏问孝。子曰：“色难，有事，弟子服其劳：有酒食，先生馔，曾是以为孝乎?”要做到孝，对父母始终面容亲近和善是难点。子曰：“学而不思则罔，思而不学则殆。”学习不能只学习知识而不思考，要“学而时习之”不仅要学还要实践，还要“温故而知新”。学习的过程中要多闻阙疑，慎言其余，实践的时候要多见阙殆，慎行其余。人还要怀着一颗感恩的心，感恩天地化育万物，感恩父母养育之恩，感恩老师辛勤教诲，感恩食物赐予营养。学医是为天地立心，为生民立命。为往圣继绝学，为万世开太平。以医传道，以道御术，惠泽苍生。</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论语高中读后感篇十四</w:t>
      </w:r>
    </w:p>
    <w:p>
      <w:pPr>
        <w:ind w:left="0" w:right="0" w:firstLine="560"/>
        <w:spacing w:before="450" w:after="450" w:line="312" w:lineRule="auto"/>
      </w:pPr>
      <w:r>
        <w:rPr>
          <w:rFonts w:ascii="宋体" w:hAnsi="宋体" w:eastAsia="宋体" w:cs="宋体"/>
          <w:color w:val="000"/>
          <w:sz w:val="28"/>
          <w:szCs w:val="28"/>
        </w:rPr>
        <w:t xml:space="preserve">《论语十则》主要讲了两个方面：一是讲学习方法及态度的;二是讲思想修养方面的。这十则教给了我如何处世待人以及正确的学习方法和态度。</w:t>
      </w:r>
    </w:p>
    <w:p>
      <w:pPr>
        <w:ind w:left="0" w:right="0" w:firstLine="560"/>
        <w:spacing w:before="450" w:after="450" w:line="312" w:lineRule="auto"/>
      </w:pPr>
      <w:r>
        <w:rPr>
          <w:rFonts w:ascii="宋体" w:hAnsi="宋体" w:eastAsia="宋体" w:cs="宋体"/>
          <w:color w:val="000"/>
          <w:sz w:val="28"/>
          <w:szCs w:val="28"/>
        </w:rPr>
        <w:t xml:space="preserve">“岁寒，然后知松柏之后凋也。”说的是：碰到了寒冷的冬季，这以后才能知道松树柏树是最后凋谢的。我们正应像松柏一样坚韧不拔，无论何种境地都应坚贞不屈、高风亮节。文天祥面对着敌人提出的“一人之下，万人之上”的权力诱惑，义正言辞地加以拒绝，忍受着敌人残酷的严刑拷打，宁死也不肯背叛自己的祖国。在生命的最后时刻，他表现得大义凛然，毅然地吼出“人生自古谁无死，留取丹心照汗青”我们应当像他一样坚贞不屈，不畏艰险的环境，保守自己的节操!我们应勇于挑战困难，像松柏一样在寒风中挺立!</w:t>
      </w:r>
    </w:p>
    <w:p>
      <w:pPr>
        <w:ind w:left="0" w:right="0" w:firstLine="560"/>
        <w:spacing w:before="450" w:after="450" w:line="312" w:lineRule="auto"/>
      </w:pPr>
      <w:r>
        <w:rPr>
          <w:rFonts w:ascii="宋体" w:hAnsi="宋体" w:eastAsia="宋体" w:cs="宋体"/>
          <w:color w:val="000"/>
          <w:sz w:val="28"/>
          <w:szCs w:val="28"/>
        </w:rPr>
        <w:t xml:space="preserve">《论语十则》深深地影响了我们的生活，(读书笔记)其中所蕴含的丰富哲理启迪着我们的心灵，它告诉了我们如何为人处世，修身养性。</w:t>
      </w:r>
    </w:p>
    <w:p>
      <w:pPr>
        <w:ind w:left="0" w:right="0" w:firstLine="560"/>
        <w:spacing w:before="450" w:after="450" w:line="312" w:lineRule="auto"/>
      </w:pPr>
      <w:r>
        <w:rPr>
          <w:rFonts w:ascii="宋体" w:hAnsi="宋体" w:eastAsia="宋体" w:cs="宋体"/>
          <w:color w:val="000"/>
          <w:sz w:val="28"/>
          <w:szCs w:val="28"/>
        </w:rPr>
        <w:t xml:space="preserve">有人说过：“人做好了，世界也就做好了。”让我们从自身做起，完善自我，让这个世界更加和谐。</w:t>
      </w:r>
    </w:p>
    <w:p>
      <w:pPr>
        <w:ind w:left="0" w:right="0" w:firstLine="560"/>
        <w:spacing w:before="450" w:after="450" w:line="312" w:lineRule="auto"/>
      </w:pPr>
      <w:r>
        <w:rPr>
          <w:rFonts w:ascii="黑体" w:hAnsi="黑体" w:eastAsia="黑体" w:cs="黑体"/>
          <w:color w:val="000000"/>
          <w:sz w:val="34"/>
          <w:szCs w:val="34"/>
          <w:b w:val="1"/>
          <w:bCs w:val="1"/>
        </w:rPr>
        <w:t xml:space="preserve">论语高中读后感篇十五</w:t>
      </w:r>
    </w:p>
    <w:p>
      <w:pPr>
        <w:ind w:left="0" w:right="0" w:firstLine="560"/>
        <w:spacing w:before="450" w:after="450" w:line="312" w:lineRule="auto"/>
      </w:pPr>
      <w:r>
        <w:rPr>
          <w:rFonts w:ascii="宋体" w:hAnsi="宋体" w:eastAsia="宋体" w:cs="宋体"/>
          <w:color w:val="000"/>
          <w:sz w:val="28"/>
          <w:szCs w:val="28"/>
        </w:rPr>
        <w:t xml:space="preserve">上，孔子还提倡师生之间相互切磋，共同讨论，互相启发，以收到教学相长的良好效果。一部《论语》，实际上就是记载他们师生间互相问对、讨论的情况。如子路、颜回，子贡和子夏就是这样做的。</w:t>
      </w:r>
    </w:p>
    <w:p>
      <w:pPr>
        <w:ind w:left="0" w:right="0" w:firstLine="560"/>
        <w:spacing w:before="450" w:after="450" w:line="312" w:lineRule="auto"/>
      </w:pPr>
      <w:r>
        <w:rPr>
          <w:rFonts w:ascii="宋体" w:hAnsi="宋体" w:eastAsia="宋体" w:cs="宋体"/>
          <w:color w:val="000"/>
          <w:sz w:val="28"/>
          <w:szCs w:val="28"/>
        </w:rPr>
        <w:t xml:space="preserve">性率直而鲁莽的子路，出于对孔子的爱护，常常向孔子提出批评性的意见，孔子也很关心、爱护子路，对他的批评也能接受，当有的学生对子路不太尊重时，孔子对他们说：子路的学问是不错的，只是还不够精深罢了。颜回是孔子最得意的学生，但由于颜回从未对孔子提出过疑问和批评，孔子曾不满意地说过：颜回不是对我有所帮助的人，他对我的话没有不喜欢的。子贡是孔子言语科的高材生，他经常向孔子请教《诗》。有一次，子贡引《诗经・卫风・淇奥》篇上的话说：“《诗》云：‘如切如磋，如琢如磨’，其斯之谓与？”（《论语・学而》）意思是，《诗经》上说：要像对待骨、角、象牙、玉石一样，切磋它，琢磨它，精益求精。孔子听了高兴地说：赐呀，现在可以同你讨论《诗经》了。子夏是孔门晚辈中的`高足，长于文学。有一次，子夏引《诗经・卫风》上的诗句，向孔子请教：“‘巧笑倩兮，美目盼兮，素以为绚兮。’何谓也？”（《论语・八佾》意思是，《诗经》上说：有酒涡的脸笑得真美呀，黑白分明的眼睛流转得真叫人喜爱呀，洁白的底子上画着花卉呀。这几句诗是什么意思呢？孔子回答说：先有白色底子，然后画花。子夏接着进一步阐明说：那么，是不是礼乐的产生在仁义之后呢？孔子高兴地说：卜商呀，你真是能启发我的人。现在可以同你进一步讨论《诗》了。孔子敢于承认比他小44岁的子夏在学问上对自己有启发，说明孔子能向被教育者学习的勇气，其精神可敬佩！</w:t>
      </w:r>
    </w:p>
    <w:p>
      <w:pPr>
        <w:ind w:left="0" w:right="0" w:firstLine="560"/>
        <w:spacing w:before="450" w:after="450" w:line="312" w:lineRule="auto"/>
      </w:pPr>
      <w:r>
        <w:rPr>
          <w:rFonts w:ascii="宋体" w:hAnsi="宋体" w:eastAsia="宋体" w:cs="宋体"/>
          <w:color w:val="000"/>
          <w:sz w:val="28"/>
          <w:szCs w:val="28"/>
        </w:rPr>
        <w:t xml:space="preserve">儒家学说，后来成为封建地主阶级的正统学说，《论语》就成为儒家学说的主要经典。到南宋时，理学家朱熹把《论语》、《孟子》、《大学》、《中庸》合在一起，称为四书。到了明清两朝，规定科举考试中，八股文的题目，必须从四书中选取，而且要“代圣人立言”。这一来，当时的读书人都要把《论语》奉为“圣典”，背得滚瓜烂熟。孔子的“君子爱财，取之有道，居敬兴简，君子食无求饱，居无求安，敏于事而慎于言”，我想对各行各业的人们都有所启发。子曰：“弟―子入则孝，出则弟，谨而信，泛爱众，而亲仁，行有余力，则以学文。”意思是指孔子说：“弟―子在家就孝顺父母；出门在外，则谦恭有礼，对人如兄弟一般，谨慎而诚实可信，要广泛地去爱众人，亲近那些有仁德的人。这样躬行实践之后，还有余力的话，就再去学习知识，。”即在家要孝敬父母，在外在团结友爱，有爱心，以贤德的人为榜样，不断激励自己，努力实践，完善自己的道德修养，这些做人的立身原则做好了以后，再学习文献知识，以开阔视野，丰富思想。“德，人之本也，本立而道生。”</w:t>
      </w:r>
    </w:p>
    <w:p>
      <w:pPr>
        <w:ind w:left="0" w:right="0" w:firstLine="560"/>
        <w:spacing w:before="450" w:after="450" w:line="312" w:lineRule="auto"/>
      </w:pPr>
      <w:r>
        <w:rPr>
          <w:rFonts w:ascii="宋体" w:hAnsi="宋体" w:eastAsia="宋体" w:cs="宋体"/>
          <w:color w:val="000"/>
          <w:sz w:val="28"/>
          <w:szCs w:val="28"/>
        </w:rPr>
        <w:t xml:space="preserve">仁义礼智信，国人都按这一标准去做，社会会更加和―谐，我们的国家会成为文明、昌盛、礼仪之邦。</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2026-06-19T07:46:16+08:00</dcterms:created>
  <dcterms:modified xsi:type="dcterms:W3CDTF">2026-06-19T07:46:16+08:00</dcterms:modified>
</cp:coreProperties>
</file>

<file path=docProps/custom.xml><?xml version="1.0" encoding="utf-8"?>
<Properties xmlns="http://schemas.openxmlformats.org/officeDocument/2006/custom-properties" xmlns:vt="http://schemas.openxmlformats.org/officeDocument/2006/docPropsVTypes"/>
</file>