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文化苦旅读后感(模板20篇)</w:t>
      </w:r>
      <w:bookmarkEnd w:id="1"/>
    </w:p>
    <w:p>
      <w:pPr>
        <w:jc w:val="center"/>
        <w:spacing w:before="0" w:after="450"/>
      </w:pPr>
      <w:r>
        <w:rPr>
          <w:rFonts w:ascii="Arial" w:hAnsi="Arial" w:eastAsia="Arial" w:cs="Arial"/>
          <w:color w:val="999999"/>
          <w:sz w:val="20"/>
          <w:szCs w:val="20"/>
        </w:rPr>
        <w:t xml:space="preserve">来源：网络  作者：岁月静好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在观看完一部作品以后，一定对生活有了新的感悟和看法吧，为此需要好好认真地写读后感。当我们想要好好写一篇读后感的时候却不知道该怎么下笔吗？下面是小编为大家带来的读后感优秀范文，希望大家可以喜欢。文化苦旅读后感篇一再也看不到翩翩青衿吟赏烟霞诗酒...</w:t>
      </w:r>
    </w:p>
    <w:p>
      <w:pPr>
        <w:ind w:left="0" w:right="0" w:firstLine="560"/>
        <w:spacing w:before="450" w:after="450" w:line="312" w:lineRule="auto"/>
      </w:pPr>
      <w:r>
        <w:rPr>
          <w:rFonts w:ascii="宋体" w:hAnsi="宋体" w:eastAsia="宋体" w:cs="宋体"/>
          <w:color w:val="000"/>
          <w:sz w:val="28"/>
          <w:szCs w:val="28"/>
        </w:rPr>
        <w:t xml:space="preserve">在观看完一部作品以后，一定对生活有了新的感悟和看法吧，为此需要好好认真地写读后感。当我们想要好好写一篇读后感的时候却不知道该怎么下笔吗？下面是小编为大家带来的读后感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文化苦旅读后感篇一</w:t>
      </w:r>
    </w:p>
    <w:p>
      <w:pPr>
        <w:ind w:left="0" w:right="0" w:firstLine="560"/>
        <w:spacing w:before="450" w:after="450" w:line="312" w:lineRule="auto"/>
      </w:pPr>
      <w:r>
        <w:rPr>
          <w:rFonts w:ascii="宋体" w:hAnsi="宋体" w:eastAsia="宋体" w:cs="宋体"/>
          <w:color w:val="000"/>
          <w:sz w:val="28"/>
          <w:szCs w:val="28"/>
        </w:rPr>
        <w:t xml:space="preserve">再也看不到翩翩青衿吟赏烟霞诗酒趁年华，再也看不到扬州十年一觉梦醒多情酬红颜，再也不见金戈铁马征战四方的慷慨遗恨，再也不见无奈归隐闲云野鹤的生不逢时。历史的风沙淹没了繁华盛极，埋葬了枯死白骨，凛然安坐的万古湖山下沉睡着一条名为文化的古旅，深长且艰阻，途有芳草萋萋风景如画，亦有沧桑血泪彻骨恸哭，蜿蜒曲折一直通向五千年文明的深处。</w:t>
      </w:r>
    </w:p>
    <w:p>
      <w:pPr>
        <w:ind w:left="0" w:right="0" w:firstLine="560"/>
        <w:spacing w:before="450" w:after="450" w:line="312" w:lineRule="auto"/>
      </w:pPr>
      <w:r>
        <w:rPr>
          <w:rFonts w:ascii="宋体" w:hAnsi="宋体" w:eastAsia="宋体" w:cs="宋体"/>
          <w:color w:val="000"/>
          <w:sz w:val="28"/>
          <w:szCs w:val="28"/>
        </w:rPr>
        <w:t xml:space="preserve">古旅有美。“浅渚波光云影，小桥流水江村。”江南美，美在水墨淡雅，美在淡泊安定，美在诗词古韵。穿镇而过的狭窄河道，古朴精致的苍老石桥，傍河而筑的民居，浣洗单衣的女人。离她们只有几尺远的乌篷船上正升起缕缕炊烟如清晨的残梦，穿过桥洞飘到对岸，几位老人满脸宁静地坐在河边的石栏那里看着过往的船只。江南有安详疏淡的面容，都说人淡如菊，而江南清雅的镇邑无不如是。人生不如意的失意人在此蛰居，感悟到喧嚣官场钟鸣鼎食中难以寻觅的清空安然；早年离乡远去的游子登高远眸、月夜苦思、梦中轻笑，无不是心心念念着江南小镇的美色，远离故乡后他们方知世上纵有美景三千，然江南之景只有此弱水一瓢。</w:t>
      </w:r>
    </w:p>
    <w:p>
      <w:pPr>
        <w:ind w:left="0" w:right="0" w:firstLine="560"/>
        <w:spacing w:before="450" w:after="450" w:line="312" w:lineRule="auto"/>
      </w:pPr>
      <w:r>
        <w:rPr>
          <w:rFonts w:ascii="宋体" w:hAnsi="宋体" w:eastAsia="宋体" w:cs="宋体"/>
          <w:color w:val="000"/>
          <w:sz w:val="28"/>
          <w:szCs w:val="28"/>
        </w:rPr>
        <w:t xml:space="preserve">古旅有思。“人是一根有思想的芦苇。”诚然如是，读《文化苦旅》最受益之处莫过于余秋雨先生的忧思深思漫思。写藏书之忧，余先生从嗜书如命的中国文人一生倾尽心血与钱财拥有丰富藏书，在其死后藏书却随意流散无人问津，感慨“社会上多的是随手翻翻的借书者。而少数好不容易走向相对完整的灵魂，随着须发皓然的躯体，快速地在书房中陨灭”。书房，是文人精神的巢穴，生命的禅床，居之有书，便是窗外时过境迁或是凄风苦雨，仍可心无旁杂，享受人生的大安详。文人爱书如是，但生时却饱含对他人借书之忧，死时又为藏书不得善置而心神难宁，读来竟也有些许悲凉与叹息。</w:t>
      </w:r>
    </w:p>
    <w:p>
      <w:pPr>
        <w:ind w:left="0" w:right="0" w:firstLine="560"/>
        <w:spacing w:before="450" w:after="450" w:line="312" w:lineRule="auto"/>
      </w:pPr>
      <w:r>
        <w:rPr>
          <w:rFonts w:ascii="宋体" w:hAnsi="宋体" w:eastAsia="宋体" w:cs="宋体"/>
          <w:color w:val="000"/>
          <w:sz w:val="28"/>
          <w:szCs w:val="28"/>
        </w:rPr>
        <w:t xml:space="preserve">古旅有恨。敦煌莫高窟，无数才华横溢的学者为它耗尽终生，无数中国的荣耀与耻辱由它吞吐。这里闪烁的本应是无尽荣光，但在外国人用微薄的财物从王道士那里运走成千上万的无价文物时，衰老的民族匍匐倒地，深至血脉的伤口再滴着悲哀的鲜血。我好恨！可是恨又有何用？即使重回当场，渺小的我们仍是无能为力，纵使拦下斯坦因的车队，截阻下祖先给我们的馈赠，可是偌大的中国官场腐败竟也是存不下这几卷经文的！那个看管莫高窟的王道士不过只是这出悲剧中错步上前的小丑，腐朽的封建车轮吱呀而过，它已无力再支撑这大好河山绵延江山，它也无法再现那千里锦绣万里升平。一个时代的毁灭总会有物为之陪葬，只是这次，代价昂贵得让后世遗恨了一代又一代。</w:t>
      </w:r>
    </w:p>
    <w:p>
      <w:pPr>
        <w:ind w:left="0" w:right="0" w:firstLine="560"/>
        <w:spacing w:before="450" w:after="450" w:line="312" w:lineRule="auto"/>
      </w:pPr>
      <w:r>
        <w:rPr>
          <w:rFonts w:ascii="宋体" w:hAnsi="宋体" w:eastAsia="宋体" w:cs="宋体"/>
          <w:color w:val="000"/>
          <w:sz w:val="28"/>
          <w:szCs w:val="28"/>
        </w:rPr>
        <w:t xml:space="preserve">这是一条古旅，有过风轻日薄桃花十里，也有过万径踪灭暮雪千山。这是一条苦旅，它隐没在字字珠玑句句佳文里，唯有你读破万卷行万里路，你方懂得文化柔美的微笑和哀痛的血泪。</w:t>
      </w:r>
    </w:p>
    <w:p>
      <w:pPr>
        <w:ind w:left="0" w:right="0" w:firstLine="560"/>
        <w:spacing w:before="450" w:after="450" w:line="312" w:lineRule="auto"/>
      </w:pPr>
      <w:r>
        <w:rPr>
          <w:rFonts w:ascii="宋体" w:hAnsi="宋体" w:eastAsia="宋体" w:cs="宋体"/>
          <w:color w:val="000"/>
          <w:sz w:val="28"/>
          <w:szCs w:val="28"/>
        </w:rPr>
        <w:t xml:space="preserve">古旅深深，苦旅侁侁。</w:t>
      </w:r>
    </w:p>
    <w:p>
      <w:pPr>
        <w:ind w:left="0" w:right="0" w:firstLine="560"/>
        <w:spacing w:before="450" w:after="450" w:line="312" w:lineRule="auto"/>
      </w:pPr>
      <w:r>
        <w:rPr>
          <w:rFonts w:ascii="黑体" w:hAnsi="黑体" w:eastAsia="黑体" w:cs="黑体"/>
          <w:color w:val="000000"/>
          <w:sz w:val="34"/>
          <w:szCs w:val="34"/>
          <w:b w:val="1"/>
          <w:bCs w:val="1"/>
        </w:rPr>
        <w:t xml:space="preserve">文化苦旅读后感篇二</w:t>
      </w:r>
    </w:p>
    <w:p>
      <w:pPr>
        <w:ind w:left="0" w:right="0" w:firstLine="560"/>
        <w:spacing w:before="450" w:after="450" w:line="312" w:lineRule="auto"/>
      </w:pPr>
      <w:r>
        <w:rPr>
          <w:rFonts w:ascii="宋体" w:hAnsi="宋体" w:eastAsia="宋体" w:cs="宋体"/>
          <w:color w:val="000"/>
          <w:sz w:val="28"/>
          <w:szCs w:val="28"/>
        </w:rPr>
        <w:t xml:space="preserve">我一直不明白余秋雨先生为什么要把他的旅途称为苦旅，直到我把目光投向窗外那纵横的土地，我才明白，用身体去丈量土地，用心智去打磨文明是多么不可能的事情。余秋雨要做的不是顿悟、揭秘，而是体验，仅仅如此，足以让他名留史册。</w:t>
      </w:r>
    </w:p>
    <w:p>
      <w:pPr>
        <w:ind w:left="0" w:right="0" w:firstLine="560"/>
        <w:spacing w:before="450" w:after="450" w:line="312" w:lineRule="auto"/>
      </w:pPr>
      <w:r>
        <w:rPr>
          <w:rFonts w:ascii="宋体" w:hAnsi="宋体" w:eastAsia="宋体" w:cs="宋体"/>
          <w:color w:val="000"/>
          <w:sz w:val="28"/>
          <w:szCs w:val="28"/>
        </w:rPr>
        <w:t xml:space="preserve">因为存在的本身比他的衍生更有意义。</w:t>
      </w:r>
    </w:p>
    <w:p>
      <w:pPr>
        <w:ind w:left="0" w:right="0" w:firstLine="560"/>
        <w:spacing w:before="450" w:after="450" w:line="312" w:lineRule="auto"/>
      </w:pPr>
      <w:r>
        <w:rPr>
          <w:rFonts w:ascii="宋体" w:hAnsi="宋体" w:eastAsia="宋体" w:cs="宋体"/>
          <w:color w:val="000"/>
          <w:sz w:val="28"/>
          <w:szCs w:val="28"/>
        </w:rPr>
        <w:t xml:space="preserve">秋雨先生无法做到重建，因为散文不是小说，《文化苦旅》更不是《平凡的世界》和《白鹿原》。历史已实实在在地发生了，存在了，即使再巧的笔已无法更改历史的选择，再灵的口也辩不赢已成的事实。余秋雨只是用自己的巧手给厚重的历史添加了一缕清幽，仅仅如此，就足以让《文化苦旅》传遍大江南北。</w:t>
      </w:r>
    </w:p>
    <w:p>
      <w:pPr>
        <w:ind w:left="0" w:right="0" w:firstLine="560"/>
        <w:spacing w:before="450" w:after="450" w:line="312" w:lineRule="auto"/>
      </w:pPr>
      <w:r>
        <w:rPr>
          <w:rFonts w:ascii="宋体" w:hAnsi="宋体" w:eastAsia="宋体" w:cs="宋体"/>
          <w:color w:val="000"/>
          <w:sz w:val="28"/>
          <w:szCs w:val="28"/>
        </w:rPr>
        <w:t xml:space="preserve">因为历史的本身比任何浮华的余缀都更为厚重。</w:t>
      </w:r>
    </w:p>
    <w:p>
      <w:pPr>
        <w:ind w:left="0" w:right="0" w:firstLine="560"/>
        <w:spacing w:before="450" w:after="450" w:line="312" w:lineRule="auto"/>
      </w:pPr>
      <w:r>
        <w:rPr>
          <w:rFonts w:ascii="宋体" w:hAnsi="宋体" w:eastAsia="宋体" w:cs="宋体"/>
          <w:color w:val="000"/>
          <w:sz w:val="28"/>
          <w:szCs w:val="28"/>
        </w:rPr>
        <w:t xml:space="preserve">余秋雨的文才并不突兀，也不虚浮，是一种淡然的雅。他深知天赋不过是一种巧合与上苍的遗弃，所以他不张狂，不恃才。他把一切文才与天赋都化作了一句句对古人的追问与一卷卷对山河的摩挲。因为他已见过太多从山峰到谷底的摔落，所以他深知救赎之路固然如朝圣般洁净，但除非堕到谷底，谁也不想走这条不能回头的路，所以他选择把自我之才彻底熔化，铸成一把利刃，插进中华的大地中，深深地听着大地的脉搏。</w:t>
      </w:r>
    </w:p>
    <w:p>
      <w:pPr>
        <w:ind w:left="0" w:right="0" w:firstLine="560"/>
        <w:spacing w:before="450" w:after="450" w:line="312" w:lineRule="auto"/>
      </w:pPr>
      <w:r>
        <w:rPr>
          <w:rFonts w:ascii="宋体" w:hAnsi="宋体" w:eastAsia="宋体" w:cs="宋体"/>
          <w:color w:val="000"/>
          <w:sz w:val="28"/>
          <w:szCs w:val="28"/>
        </w:rPr>
        <w:t xml:space="preserve">苦旅是艰辛的，他到了莫高窟，对神秘的深窟投向了一束同样神秘的目光，向躲在暗处窃喜的蒋孝琬投去一个祖国的蔑视。他到宁古塔，看着中原名士与南国佳人流徙在塞北辽阳。他到了杭州，看到了水龙王钱镠，看到了白居易和苏轼，他看到了一切，却又像什么也没看到一样走了，把所有胸中的感叹都寄托给了一枝枝瘦削的笔和一张张单薄的纸。</w:t>
      </w:r>
    </w:p>
    <w:p>
      <w:pPr>
        <w:ind w:left="0" w:right="0" w:firstLine="560"/>
        <w:spacing w:before="450" w:after="450" w:line="312" w:lineRule="auto"/>
      </w:pPr>
      <w:r>
        <w:rPr>
          <w:rFonts w:ascii="宋体" w:hAnsi="宋体" w:eastAsia="宋体" w:cs="宋体"/>
          <w:color w:val="000"/>
          <w:sz w:val="28"/>
          <w:szCs w:val="28"/>
        </w:rPr>
        <w:t xml:space="preserve">苦旅更是心灵之旅。</w:t>
      </w:r>
    </w:p>
    <w:p>
      <w:pPr>
        <w:ind w:left="0" w:right="0" w:firstLine="560"/>
        <w:spacing w:before="450" w:after="450" w:line="312" w:lineRule="auto"/>
      </w:pPr>
      <w:r>
        <w:rPr>
          <w:rFonts w:ascii="宋体" w:hAnsi="宋体" w:eastAsia="宋体" w:cs="宋体"/>
          <w:color w:val="000"/>
          <w:sz w:val="28"/>
          <w:szCs w:val="28"/>
        </w:rPr>
        <w:t xml:space="preserve">先生的感悟都埋在心底，秘不示人。历史的虚妄与苍桑都是引子而已，心中的灵感一旦爆发就如黄河泛滥一发而不可收。黄州于苏轼，琵琶女之于白居易，苦旅之于余秋雨，都是产生伟大艺术前的鸣奏，通往陡峭山峰上的台阶。</w:t>
      </w:r>
    </w:p>
    <w:p>
      <w:pPr>
        <w:ind w:left="0" w:right="0" w:firstLine="560"/>
        <w:spacing w:before="450" w:after="450" w:line="312" w:lineRule="auto"/>
      </w:pPr>
      <w:r>
        <w:rPr>
          <w:rFonts w:ascii="宋体" w:hAnsi="宋体" w:eastAsia="宋体" w:cs="宋体"/>
          <w:color w:val="000"/>
          <w:sz w:val="28"/>
          <w:szCs w:val="28"/>
        </w:rPr>
        <w:t xml:space="preserve">苦旅不是为了弄清楚什么，而是为了探索的过程，有些东西并非人类一朝一夕间可以明晓，但过程可以在瞬息间积累。换句话说，探索是为了安抚自己的内心，因为一切你未经探索深究就深信不疑的事情，一定受到了主观喜好的影响，一切你未经深思熟虑就极力排斥的事情，一定受到了内心恐惧的左右。</w:t>
      </w:r>
    </w:p>
    <w:p>
      <w:pPr>
        <w:ind w:left="0" w:right="0" w:firstLine="560"/>
        <w:spacing w:before="450" w:after="450" w:line="312" w:lineRule="auto"/>
      </w:pPr>
      <w:r>
        <w:rPr>
          <w:rFonts w:ascii="宋体" w:hAnsi="宋体" w:eastAsia="宋体" w:cs="宋体"/>
          <w:color w:val="000"/>
          <w:sz w:val="28"/>
          <w:szCs w:val="28"/>
        </w:rPr>
        <w:t xml:space="preserve">先生显然不想在历史中掺杂太多的个人情感，他想要的是真实的历史，哪怕在此基础上再加以评判。</w:t>
      </w:r>
    </w:p>
    <w:p>
      <w:pPr>
        <w:ind w:left="0" w:right="0" w:firstLine="560"/>
        <w:spacing w:before="450" w:after="450" w:line="312" w:lineRule="auto"/>
      </w:pPr>
      <w:r>
        <w:rPr>
          <w:rFonts w:ascii="宋体" w:hAnsi="宋体" w:eastAsia="宋体" w:cs="宋体"/>
          <w:color w:val="000"/>
          <w:sz w:val="28"/>
          <w:szCs w:val="28"/>
        </w:rPr>
        <w:t xml:space="preserve">余秋雨先生在“巴金百年”中说过：“忧郁，是巴金对社会的审视，对未来的疑虑，对人性的质问。”那样，苦旅，是余秋雨对文明的融入，对历史的敬畏，对自我的剖析。</w:t>
      </w:r>
    </w:p>
    <w:p>
      <w:pPr>
        <w:ind w:left="0" w:right="0" w:firstLine="560"/>
        <w:spacing w:before="450" w:after="450" w:line="312" w:lineRule="auto"/>
      </w:pPr>
      <w:r>
        <w:rPr>
          <w:rFonts w:ascii="宋体" w:hAnsi="宋体" w:eastAsia="宋体" w:cs="宋体"/>
          <w:color w:val="000"/>
          <w:sz w:val="28"/>
          <w:szCs w:val="28"/>
        </w:rPr>
        <w:t xml:space="preserve">苦旅绝非是一条实实在在的道路，即使是，它也不会有尽头。</w:t>
      </w:r>
    </w:p>
    <w:p>
      <w:pPr>
        <w:ind w:left="0" w:right="0" w:firstLine="560"/>
        <w:spacing w:before="450" w:after="450" w:line="312" w:lineRule="auto"/>
      </w:pPr>
      <w:r>
        <w:rPr>
          <w:rFonts w:ascii="黑体" w:hAnsi="黑体" w:eastAsia="黑体" w:cs="黑体"/>
          <w:color w:val="000000"/>
          <w:sz w:val="34"/>
          <w:szCs w:val="34"/>
          <w:b w:val="1"/>
          <w:bCs w:val="1"/>
        </w:rPr>
        <w:t xml:space="preserve">文化苦旅读后感篇三</w:t>
      </w:r>
    </w:p>
    <w:p>
      <w:pPr>
        <w:ind w:left="0" w:right="0" w:firstLine="560"/>
        <w:spacing w:before="450" w:after="450" w:line="312" w:lineRule="auto"/>
      </w:pPr>
      <w:r>
        <w:rPr>
          <w:rFonts w:ascii="宋体" w:hAnsi="宋体" w:eastAsia="宋体" w:cs="宋体"/>
          <w:color w:val="000"/>
          <w:sz w:val="28"/>
          <w:szCs w:val="28"/>
        </w:rPr>
        <w:t xml:space="preserve">国人向以”灿烂文化“、”文明古国“而自居，一拿自己与先进国家作比较，总是先打出孔孟先哲、诸子百家和”四大发明“的招牌，当言及国度兴荣之时又多以”唐盛宋兴“为佐证，久而久之就形成了这样一种思维定式：”今不如夕“。</w:t>
      </w:r>
    </w:p>
    <w:p>
      <w:pPr>
        <w:ind w:left="0" w:right="0" w:firstLine="560"/>
        <w:spacing w:before="450" w:after="450" w:line="312" w:lineRule="auto"/>
      </w:pPr>
      <w:r>
        <w:rPr>
          <w:rFonts w:ascii="宋体" w:hAnsi="宋体" w:eastAsia="宋体" w:cs="宋体"/>
          <w:color w:val="000"/>
          <w:sz w:val="28"/>
          <w:szCs w:val="28"/>
        </w:rPr>
        <w:t xml:space="preserve">读过余秋雨的《文化苦旅》，全书的主基调是凭山水风物以寻求文化灵魂和人生秘谛，探索中国文化的历史命运和中国文人的人格力量。书中既有像《道士塔》、《阳关雪》一样，通过一个个古老的遗迹，描述了大漠荒荒的黄河文明的兴衰，是历史的深邃苍凉之感见于笔端。《白发苏州》、《江南小镇》却以柔丽凄迷的小桥流水为背景，把清新婉丽的江南文化和世态人情表现得形神俱佳，而我却由此深感我们的文化太古老、太陈旧、太暮气。沿着余先生的足迹，我进行了一次巡礼式的文化游历，留下的印象不是辉煌，却是沧桑、悲凉和无法忍受的孤独和压抑。在没读到余先生这本书之前，我始终为中国文化的博大精深而自豪，并总以”老子天下第一“的阿q精神麻醉、安慰自己，殊不知辉煌早以成为历史。随着时间的推移，古代文明的光环开始暗淡，而不敢直面现实又无太多造诣和激情的我们又总是隐遁于古代文化的背后，这大概就是吾辈无法超越前人的缘故之一吧！</w:t>
      </w:r>
    </w:p>
    <w:p>
      <w:pPr>
        <w:ind w:left="0" w:right="0" w:firstLine="560"/>
        <w:spacing w:before="450" w:after="450" w:line="312" w:lineRule="auto"/>
      </w:pPr>
      <w:r>
        <w:rPr>
          <w:rFonts w:ascii="宋体" w:hAnsi="宋体" w:eastAsia="宋体" w:cs="宋体"/>
          <w:color w:val="000"/>
          <w:sz w:val="28"/>
          <w:szCs w:val="28"/>
        </w:rPr>
        <w:t xml:space="preserve">余秋雨散文带给我们的文化语境是不多见的，他采用的写作手法是文人专用的书面语言，读起来有些晦涩、深奥、思辩并赋有哲理。这样的写作风格使其作品产生一种忧郁的美、典雅的美。</w:t>
      </w:r>
    </w:p>
    <w:p>
      <w:pPr>
        <w:ind w:left="0" w:right="0" w:firstLine="560"/>
        <w:spacing w:before="450" w:after="450" w:line="312" w:lineRule="auto"/>
      </w:pPr>
      <w:r>
        <w:rPr>
          <w:rFonts w:ascii="宋体" w:hAnsi="宋体" w:eastAsia="宋体" w:cs="宋体"/>
          <w:color w:val="000"/>
          <w:sz w:val="28"/>
          <w:szCs w:val="28"/>
        </w:rPr>
        <w:t xml:space="preserve">读余秋雨的散文一方面感到内心十分孤寂，另一方面又有心灵解脱之感。他把我想说却不知如何表达的心境合盘托出，真是痛快。中国文人有个怪癖：在危难的时候总是骂祖宗；在关键的时候抬出祖宗，在发迹的时候瞧不起祖宗，在发展的时候又摆脱不了祖宗。余秋雨的《文化苦旅》把中国人这种劣根性揭露的淋漓尽致，真可谓有胆、有识、有勇、有谋。</w:t>
      </w:r>
    </w:p>
    <w:p>
      <w:pPr>
        <w:ind w:left="0" w:right="0" w:firstLine="560"/>
        <w:spacing w:before="450" w:after="450" w:line="312" w:lineRule="auto"/>
      </w:pPr>
      <w:r>
        <w:rPr>
          <w:rFonts w:ascii="宋体" w:hAnsi="宋体" w:eastAsia="宋体" w:cs="宋体"/>
          <w:color w:val="000"/>
          <w:sz w:val="28"/>
          <w:szCs w:val="28"/>
        </w:rPr>
        <w:t xml:space="preserve">余先生的”苦旅“没有白行，他给中国人文知识分子揭示出一种文化现，一种更深层次的文化内涵，即古代文化虽然很辉煌，但它毕竟时过境迁，并日益被败枝枯草所”掩埋“。作为继承者——祖先们的后代，我们还有什么能够炫耀的呢？难道我们的父辈们炫耀得还不够吗？炫耀的结果不仍旧是被异族欺负吗。</w:t>
      </w:r>
    </w:p>
    <w:p>
      <w:pPr>
        <w:ind w:left="0" w:right="0" w:firstLine="560"/>
        <w:spacing w:before="450" w:after="450" w:line="312" w:lineRule="auto"/>
      </w:pPr>
      <w:r>
        <w:rPr>
          <w:rFonts w:ascii="黑体" w:hAnsi="黑体" w:eastAsia="黑体" w:cs="黑体"/>
          <w:color w:val="000000"/>
          <w:sz w:val="34"/>
          <w:szCs w:val="34"/>
          <w:b w:val="1"/>
          <w:bCs w:val="1"/>
        </w:rPr>
        <w:t xml:space="preserve">文化苦旅读后感篇四</w:t>
      </w:r>
    </w:p>
    <w:p>
      <w:pPr>
        <w:ind w:left="0" w:right="0" w:firstLine="560"/>
        <w:spacing w:before="450" w:after="450" w:line="312" w:lineRule="auto"/>
      </w:pPr>
      <w:r>
        <w:rPr>
          <w:rFonts w:ascii="宋体" w:hAnsi="宋体" w:eastAsia="宋体" w:cs="宋体"/>
          <w:color w:val="000"/>
          <w:sz w:val="28"/>
          <w:szCs w:val="28"/>
        </w:rPr>
        <w:t xml:space="preserve">第一次看这种书。</w:t>
      </w:r>
    </w:p>
    <w:p>
      <w:pPr>
        <w:ind w:left="0" w:right="0" w:firstLine="560"/>
        <w:spacing w:before="450" w:after="450" w:line="312" w:lineRule="auto"/>
      </w:pPr>
      <w:r>
        <w:rPr>
          <w:rFonts w:ascii="宋体" w:hAnsi="宋体" w:eastAsia="宋体" w:cs="宋体"/>
          <w:color w:val="000"/>
          <w:sz w:val="28"/>
          <w:szCs w:val="28"/>
        </w:rPr>
        <w:t xml:space="preserve">它是用散文的形式记录自己的游记，但看了你会发现，真正的景点描写没几句。</w:t>
      </w:r>
    </w:p>
    <w:p>
      <w:pPr>
        <w:ind w:left="0" w:right="0" w:firstLine="560"/>
        <w:spacing w:before="450" w:after="450" w:line="312" w:lineRule="auto"/>
      </w:pPr>
      <w:r>
        <w:rPr>
          <w:rFonts w:ascii="宋体" w:hAnsi="宋体" w:eastAsia="宋体" w:cs="宋体"/>
          <w:color w:val="000"/>
          <w:sz w:val="28"/>
          <w:szCs w:val="28"/>
        </w:rPr>
        <w:t xml:space="preserve">他更多的，是在讲述跟景点有关的种种故事。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不过回头来想，景色其实也没啥好写的。</w:t>
      </w:r>
    </w:p>
    <w:p>
      <w:pPr>
        <w:ind w:left="0" w:right="0" w:firstLine="560"/>
        <w:spacing w:before="450" w:after="450" w:line="312" w:lineRule="auto"/>
      </w:pPr>
      <w:r>
        <w:rPr>
          <w:rFonts w:ascii="宋体" w:hAnsi="宋体" w:eastAsia="宋体" w:cs="宋体"/>
          <w:color w:val="000"/>
          <w:sz w:val="28"/>
          <w:szCs w:val="28"/>
        </w:rPr>
        <w:t xml:space="preserve">那些描述花花草草的景色描写，小学时分析了那么多，感觉有意思吗？</w:t>
      </w:r>
    </w:p>
    <w:p>
      <w:pPr>
        <w:ind w:left="0" w:right="0" w:firstLine="560"/>
        <w:spacing w:before="450" w:after="450" w:line="312" w:lineRule="auto"/>
      </w:pPr>
      <w:r>
        <w:rPr>
          <w:rFonts w:ascii="宋体" w:hAnsi="宋体" w:eastAsia="宋体" w:cs="宋体"/>
          <w:color w:val="000"/>
          <w:sz w:val="28"/>
          <w:szCs w:val="28"/>
        </w:rPr>
        <w:t xml:space="preserve">没意思。</w:t>
      </w:r>
    </w:p>
    <w:p>
      <w:pPr>
        <w:ind w:left="0" w:right="0" w:firstLine="560"/>
        <w:spacing w:before="450" w:after="450" w:line="312" w:lineRule="auto"/>
      </w:pPr>
      <w:r>
        <w:rPr>
          <w:rFonts w:ascii="宋体" w:hAnsi="宋体" w:eastAsia="宋体" w:cs="宋体"/>
          <w:color w:val="000"/>
          <w:sz w:val="28"/>
          <w:szCs w:val="28"/>
        </w:rPr>
        <w:t xml:space="preserve">而只有背后的故事，才能在我们心中激起波澜。</w:t>
      </w:r>
    </w:p>
    <w:p>
      <w:pPr>
        <w:ind w:left="0" w:right="0" w:firstLine="560"/>
        <w:spacing w:before="450" w:after="450" w:line="312" w:lineRule="auto"/>
      </w:pPr>
      <w:r>
        <w:rPr>
          <w:rFonts w:ascii="宋体" w:hAnsi="宋体" w:eastAsia="宋体" w:cs="宋体"/>
          <w:color w:val="000"/>
          <w:sz w:val="28"/>
          <w:szCs w:val="28"/>
        </w:rPr>
        <w:t xml:space="preserve">相信作者的旅行，更多的是精神享受。在他那，种种历史事迹都能信手拈来。</w:t>
      </w:r>
    </w:p>
    <w:p>
      <w:pPr>
        <w:ind w:left="0" w:right="0" w:firstLine="560"/>
        <w:spacing w:before="450" w:after="450" w:line="312" w:lineRule="auto"/>
      </w:pPr>
      <w:r>
        <w:rPr>
          <w:rFonts w:ascii="宋体" w:hAnsi="宋体" w:eastAsia="宋体" w:cs="宋体"/>
          <w:color w:val="000"/>
          <w:sz w:val="28"/>
          <w:szCs w:val="28"/>
        </w:rPr>
        <w:t xml:space="preserve">这也告诉我们，以后旅游，除了那种纯看自然景色or纯玩刺激的，我们一定要慢慢看、慢慢体会。</w:t>
      </w:r>
    </w:p>
    <w:p>
      <w:pPr>
        <w:ind w:left="0" w:right="0" w:firstLine="560"/>
        <w:spacing w:before="450" w:after="450" w:line="312" w:lineRule="auto"/>
      </w:pPr>
      <w:r>
        <w:rPr>
          <w:rFonts w:ascii="宋体" w:hAnsi="宋体" w:eastAsia="宋体" w:cs="宋体"/>
          <w:color w:val="000"/>
          <w:sz w:val="28"/>
          <w:szCs w:val="28"/>
        </w:rPr>
        <w:t xml:space="preserve">要去听讲解、了解背后的故事＆文化。</w:t>
      </w:r>
    </w:p>
    <w:p>
      <w:pPr>
        <w:ind w:left="0" w:right="0" w:firstLine="560"/>
        <w:spacing w:before="450" w:after="450" w:line="312" w:lineRule="auto"/>
      </w:pPr>
      <w:r>
        <w:rPr>
          <w:rFonts w:ascii="宋体" w:hAnsi="宋体" w:eastAsia="宋体" w:cs="宋体"/>
          <w:color w:val="000"/>
          <w:sz w:val="28"/>
          <w:szCs w:val="28"/>
        </w:rPr>
        <w:t xml:space="preserve">不然，如果只是拍照、看看新奇，那意义不大，充其量只能代表你曾经去过。</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这本书里的很多道理，也需要慢慢悟才有感觉。</w:t>
      </w:r>
    </w:p>
    <w:p>
      <w:pPr>
        <w:ind w:left="0" w:right="0" w:firstLine="560"/>
        <w:spacing w:before="450" w:after="450" w:line="312" w:lineRule="auto"/>
      </w:pPr>
      <w:r>
        <w:rPr>
          <w:rFonts w:ascii="宋体" w:hAnsi="宋体" w:eastAsia="宋体" w:cs="宋体"/>
          <w:color w:val="000"/>
          <w:sz w:val="28"/>
          <w:szCs w:val="28"/>
        </w:rPr>
        <w:t xml:space="preserve">比如有段写到：</w:t>
      </w:r>
    </w:p>
    <w:p>
      <w:pPr>
        <w:ind w:left="0" w:right="0" w:firstLine="560"/>
        <w:spacing w:before="450" w:after="450" w:line="312" w:lineRule="auto"/>
      </w:pPr>
      <w:r>
        <w:rPr>
          <w:rFonts w:ascii="宋体" w:hAnsi="宋体" w:eastAsia="宋体" w:cs="宋体"/>
          <w:color w:val="000"/>
          <w:sz w:val="28"/>
          <w:szCs w:val="28"/>
        </w:rPr>
        <w:t xml:space="preserve">茫茫沙漠，滔滔流水，于世无奇。惟有大漠中如此一湾，风沙中如此一静，荒凉中如此一景，高坡后如此一跌，才深得天地之韵律，造化之机巧、让人神醉情驰。</w:t>
      </w:r>
    </w:p>
    <w:p>
      <w:pPr>
        <w:ind w:left="0" w:right="0" w:firstLine="560"/>
        <w:spacing w:before="450" w:after="450" w:line="312" w:lineRule="auto"/>
      </w:pPr>
      <w:r>
        <w:rPr>
          <w:rFonts w:ascii="宋体" w:hAnsi="宋体" w:eastAsia="宋体" w:cs="宋体"/>
          <w:color w:val="000"/>
          <w:sz w:val="28"/>
          <w:szCs w:val="28"/>
        </w:rPr>
        <w:t xml:space="preserve">以此推衍、人生、世界、历史，莫不如此。给浮嚣以宁静，给躁急以清冽，给高蹈以平实，给粗犷以明丽。</w:t>
      </w:r>
    </w:p>
    <w:p>
      <w:pPr>
        <w:ind w:left="0" w:right="0" w:firstLine="560"/>
        <w:spacing w:before="450" w:after="450" w:line="312" w:lineRule="auto"/>
      </w:pPr>
      <w:r>
        <w:rPr>
          <w:rFonts w:ascii="宋体" w:hAnsi="宋体" w:eastAsia="宋体" w:cs="宋体"/>
          <w:color w:val="000"/>
          <w:sz w:val="28"/>
          <w:szCs w:val="28"/>
        </w:rPr>
        <w:t xml:space="preserve">惟其这样，人生才见灵动，世界才显精致，历史才有风韵。</w:t>
      </w:r>
    </w:p>
    <w:p>
      <w:pPr>
        <w:ind w:left="0" w:right="0" w:firstLine="560"/>
        <w:spacing w:before="450" w:after="450" w:line="312" w:lineRule="auto"/>
      </w:pPr>
      <w:r>
        <w:rPr>
          <w:rFonts w:ascii="宋体" w:hAnsi="宋体" w:eastAsia="宋体" w:cs="宋体"/>
          <w:color w:val="000"/>
          <w:sz w:val="28"/>
          <w:szCs w:val="28"/>
        </w:rPr>
        <w:t xml:space="preserve">这句如果快速、不加前后文的看，多半会毫无感觉。</w:t>
      </w:r>
    </w:p>
    <w:p>
      <w:pPr>
        <w:ind w:left="0" w:right="0" w:firstLine="560"/>
        <w:spacing w:before="450" w:after="450" w:line="312" w:lineRule="auto"/>
      </w:pPr>
      <w:r>
        <w:rPr>
          <w:rFonts w:ascii="宋体" w:hAnsi="宋体" w:eastAsia="宋体" w:cs="宋体"/>
          <w:color w:val="000"/>
          <w:sz w:val="28"/>
          <w:szCs w:val="28"/>
        </w:rPr>
        <w:t xml:space="preserve">但如果你慢慢悟，你会想到：人生不会一帆风顺，它本就是各种波动的。而这样的人生才叫人生，才有意思。</w:t>
      </w:r>
    </w:p>
    <w:p>
      <w:pPr>
        <w:ind w:left="0" w:right="0" w:firstLine="560"/>
        <w:spacing w:before="450" w:after="450" w:line="312" w:lineRule="auto"/>
      </w:pPr>
      <w:r>
        <w:rPr>
          <w:rFonts w:ascii="宋体" w:hAnsi="宋体" w:eastAsia="宋体" w:cs="宋体"/>
          <w:color w:val="000"/>
          <w:sz w:val="28"/>
          <w:szCs w:val="28"/>
        </w:rPr>
        <w:t xml:space="preserve">再者，在描写柳侯祠时，作者反应出京都太嘈杂了，柳宗元被贬到柳州，反而激发了柳的文采，甚至可以说点化了名族的精灵。</w:t>
      </w:r>
    </w:p>
    <w:p>
      <w:pPr>
        <w:ind w:left="0" w:right="0" w:firstLine="560"/>
        <w:spacing w:before="450" w:after="450" w:line="312" w:lineRule="auto"/>
      </w:pPr>
      <w:r>
        <w:rPr>
          <w:rFonts w:ascii="宋体" w:hAnsi="宋体" w:eastAsia="宋体" w:cs="宋体"/>
          <w:color w:val="000"/>
          <w:sz w:val="28"/>
          <w:szCs w:val="28"/>
        </w:rPr>
        <w:t xml:space="preserve">所以说，挫折和机遇，真是并存的。</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当然，这种文章我想很多人都看不下去（包括我也没完全看完）。看下去，确实需要毅力和思想境界的。</w:t>
      </w:r>
    </w:p>
    <w:p>
      <w:pPr>
        <w:ind w:left="0" w:right="0" w:firstLine="560"/>
        <w:spacing w:before="450" w:after="450" w:line="312" w:lineRule="auto"/>
      </w:pPr>
      <w:r>
        <w:rPr>
          <w:rFonts w:ascii="宋体" w:hAnsi="宋体" w:eastAsia="宋体" w:cs="宋体"/>
          <w:color w:val="000"/>
          <w:sz w:val="28"/>
          <w:szCs w:val="28"/>
        </w:rPr>
        <w:t xml:space="preserve">而当你能看下去，那思想应该得到充分洗涤了。</w:t>
      </w:r>
    </w:p>
    <w:p>
      <w:pPr>
        <w:ind w:left="0" w:right="0" w:firstLine="560"/>
        <w:spacing w:before="450" w:after="450" w:line="312" w:lineRule="auto"/>
      </w:pPr>
      <w:r>
        <w:rPr>
          <w:rFonts w:ascii="黑体" w:hAnsi="黑体" w:eastAsia="黑体" w:cs="黑体"/>
          <w:color w:val="000000"/>
          <w:sz w:val="34"/>
          <w:szCs w:val="34"/>
          <w:b w:val="1"/>
          <w:bCs w:val="1"/>
        </w:rPr>
        <w:t xml:space="preserve">文化苦旅读后感篇五</w:t>
      </w:r>
    </w:p>
    <w:p>
      <w:pPr>
        <w:ind w:left="0" w:right="0" w:firstLine="560"/>
        <w:spacing w:before="450" w:after="450" w:line="312" w:lineRule="auto"/>
      </w:pPr>
      <w:r>
        <w:rPr>
          <w:rFonts w:ascii="宋体" w:hAnsi="宋体" w:eastAsia="宋体" w:cs="宋体"/>
          <w:color w:val="000"/>
          <w:sz w:val="28"/>
          <w:szCs w:val="28"/>
        </w:rPr>
        <w:t xml:space="preserve">王道士完全不能明白，这天早晨，他打开了一扇轰动世界的门户。一门永久性的学问，将靠着这个洞穴建立。无数才华横溢的学者，将为这个洞穴耗尽终生。中国的荣耀和耻辱，将由这个洞穴吞吐。</w:t>
      </w:r>
    </w:p>
    <w:p>
      <w:pPr>
        <w:ind w:left="0" w:right="0" w:firstLine="560"/>
        <w:spacing w:before="450" w:after="450" w:line="312" w:lineRule="auto"/>
      </w:pPr>
      <w:r>
        <w:rPr>
          <w:rFonts w:ascii="宋体" w:hAnsi="宋体" w:eastAsia="宋体" w:cs="宋体"/>
          <w:color w:val="000"/>
          <w:sz w:val="28"/>
          <w:szCs w:val="28"/>
        </w:rPr>
        <w:t xml:space="preserve">余秋雨比我想的要深。这是一定的。</w:t>
      </w:r>
    </w:p>
    <w:p>
      <w:pPr>
        <w:ind w:left="0" w:right="0" w:firstLine="560"/>
        <w:spacing w:before="450" w:after="450" w:line="312" w:lineRule="auto"/>
      </w:pPr>
      <w:r>
        <w:rPr>
          <w:rFonts w:ascii="宋体" w:hAnsi="宋体" w:eastAsia="宋体" w:cs="宋体"/>
          <w:color w:val="000"/>
          <w:sz w:val="28"/>
          <w:szCs w:val="28"/>
        </w:rPr>
        <w:t xml:space="preserve">拦下了又能怎样？</w:t>
      </w:r>
    </w:p>
    <w:p>
      <w:pPr>
        <w:ind w:left="0" w:right="0" w:firstLine="560"/>
        <w:spacing w:before="450" w:after="450" w:line="312" w:lineRule="auto"/>
      </w:pPr>
      <w:r>
        <w:rPr>
          <w:rFonts w:ascii="宋体" w:hAnsi="宋体" w:eastAsia="宋体" w:cs="宋体"/>
          <w:color w:val="000"/>
          <w:sz w:val="28"/>
          <w:szCs w:val="28"/>
        </w:rPr>
        <w:t xml:space="preserve">我不经又叹息了，要是车队果真被我拦下来了，然后怎么办呢？我只得送缴当时的京城，运费姑且不计。但当时，洞窟文献不是却也有一笔送京的吗？其情景是，没装木箱，只用席子乱捆，沿途官员伸手进去就取走一把，在哪儿歇脚又得留下几捆，结果，到京城时宜零零落落，不成样子。</w:t>
      </w:r>
    </w:p>
    <w:p>
      <w:pPr>
        <w:ind w:left="0" w:right="0" w:firstLine="560"/>
        <w:spacing w:before="450" w:after="450" w:line="312" w:lineRule="auto"/>
      </w:pPr>
      <w:r>
        <w:rPr>
          <w:rFonts w:ascii="宋体" w:hAnsi="宋体" w:eastAsia="宋体" w:cs="宋体"/>
          <w:color w:val="000"/>
          <w:sz w:val="28"/>
          <w:szCs w:val="28"/>
        </w:rPr>
        <w:t xml:space="preserve">偌大的中国，竟存不下几卷经文！比之于被官员大量糟践的情景，我有时甚至想狠心说一句：宁肯存放在伦敦博物馆里！这句话中就说得不太舒心。被我拦住的车队，究竟应该驶向哪里？这里也难，那里也难，我只能让他停住在沙漠里然后大哭一场。</w:t>
      </w:r>
    </w:p>
    <w:p>
      <w:pPr>
        <w:ind w:left="0" w:right="0" w:firstLine="560"/>
        <w:spacing w:before="450" w:after="450" w:line="312" w:lineRule="auto"/>
      </w:pPr>
      <w:r>
        <w:rPr>
          <w:rFonts w:ascii="黑体" w:hAnsi="黑体" w:eastAsia="黑体" w:cs="黑体"/>
          <w:color w:val="000000"/>
          <w:sz w:val="34"/>
          <w:szCs w:val="34"/>
          <w:b w:val="1"/>
          <w:bCs w:val="1"/>
        </w:rPr>
        <w:t xml:space="preserve">文化苦旅读后感篇六</w:t>
      </w:r>
    </w:p>
    <w:p>
      <w:pPr>
        <w:ind w:left="0" w:right="0" w:firstLine="560"/>
        <w:spacing w:before="450" w:after="450" w:line="312" w:lineRule="auto"/>
      </w:pPr>
      <w:r>
        <w:rPr>
          <w:rFonts w:ascii="宋体" w:hAnsi="宋体" w:eastAsia="宋体" w:cs="宋体"/>
          <w:color w:val="000"/>
          <w:sz w:val="28"/>
          <w:szCs w:val="28"/>
        </w:rPr>
        <w:t xml:space="preserve">《文化苦旅》这本书在告诉我们中国古代历史的同时，告诉了我们更深一层的道理，就拿道士塔的第二节来说吧，文章是这样写的：真不知道一个堂堂佛教圣地，怎么会让一个道士来看管。中国的文官都到哪里去了，他们滔滔的奏折怎么从不提一句敦煌的事由?其时已是20世纪初年，欧美的艺术家正在酝酿着新世纪的突破。罗丹正在他的工作室里雕塑，雷诺阿、德加、塞尚已处于创作晚期，马奈早就展出过他的《草地上的午餐》。他们中有人已向东方艺术家投来羡慕的眼光，而敦煌艺术，正在王道士手上。王道士每天起得很早，喜欢到洞窟里转转，就像一个老农，看看他的宅院。他对洞窟里的壁画有点不满，暗乎乎的，看着有点眼花。亮堂一点多好呢，他找了两个帮手，拎来一桶石灰。草扎的`刷子装上一个长把，在石灰桶里蘸一蘸，开始他的粉刷。第一遍石灰刷得太薄，五颜六色还隐隐显现，农民做事就讲个认真，他再细细刷上第二遍。这儿空气干燥，一会儿石灰已经干透。什么也没有了，唐代的笑容，宋代的衣冠，洞中成了一片净白。道士擦了一把汗憨厚地一笑，顺便打听了一下石灰的市价。他算来算去，觉得暂时没有必要把更多的洞窟刷白，就刷这几个吧，他达观地放下了刷把。当几面洞壁全都刷白，中座的雕塑就显得过分惹眼。在一个干干净净的农舍里，她们婀娜的体态过于招摇，她们柔柔的浅笑有点尴尬。道士想起了自己的身份，一个道士，何不在这里搞上几个天师、灵官菩萨?他吩咐帮手去借几个铁锤，让原先几座雕塑委曲一下。事情干得不赖，才几下，婀娜的体态变成碎片，柔美的浅笑变成了泥巴。听说邻村有几个泥匠，请了来，拌点泥，开始堆塑他的天师和灵官。泥匠说从没干过这种活计，道士安慰道，不妨，有那点意思就成。于是，像顽童堆造雪人，这里是鼻子，这里是手脚，总算也能稳稳坐住。行了，再拿石灰，把他们刷白。画一双眼，还有胡子，像模象样。道士吐了一口气，谢过几个泥匠，再作下一步筹划。今天我走进这几个洞窟，对着惨白的墙壁、惨白的怪像，脑中也是一片惨白。我几乎不会言动，眼前直晃动着那些刷把和铁锤。“住手!”我在心底痛苦地呼喊，只见王道士转过脸来，满眼迷惑不解。是啊，他在整理他的宅院，闲人何必喧哗?我甚至想向他跪下，低声求他：“请等一等，等一等......”但是等什么呢?我脑中依然一片惨白。</w:t>
      </w:r>
    </w:p>
    <w:p>
      <w:pPr>
        <w:ind w:left="0" w:right="0" w:firstLine="560"/>
        <w:spacing w:before="450" w:after="450" w:line="312" w:lineRule="auto"/>
      </w:pPr>
      <w:r>
        <w:rPr>
          <w:rFonts w:ascii="宋体" w:hAnsi="宋体" w:eastAsia="宋体" w:cs="宋体"/>
          <w:color w:val="000"/>
          <w:sz w:val="28"/>
          <w:szCs w:val="28"/>
        </w:rPr>
        <w:t xml:space="preserve">是的，在这篇文章中写了作者对于那位道士做法的不满，在文章中，他喊了“住手!”有写道：“我甚至想向他跪下，低声求他：‘请等一等，等一等……’”是阿，为什么作者会这样?他不忍心，不忍心那位道士毁掉那一个个婀娜多姿的雕像，那是历史，历史!历史为什么会被一个道士的手中毁掉?就那样，一下子得毁掉了，不忍心，不忍心那般美丽的雕像不见了，在道士的手下，一下子变得灰飞烟灭，不给我们现在的世人观看的余地，一个道士，在金钱和权力的促使之下，变得如此的残忍，做得如此得发狂，我相信，不只我和余秋雨先生感到无比的惋惜，相信，在读《文化苦旅》的每一位读者也会感到深深的叹息和心痛吧……野趣，这就是为什么《文化苦旅》这本书的“苦”字意义的所在了吧!</w:t>
      </w:r>
    </w:p>
    <w:p>
      <w:pPr>
        <w:ind w:left="0" w:right="0" w:firstLine="560"/>
        <w:spacing w:before="450" w:after="450" w:line="312" w:lineRule="auto"/>
      </w:pPr>
      <w:r>
        <w:rPr>
          <w:rFonts w:ascii="宋体" w:hAnsi="宋体" w:eastAsia="宋体" w:cs="宋体"/>
          <w:color w:val="000"/>
          <w:sz w:val="28"/>
          <w:szCs w:val="28"/>
        </w:rPr>
        <w:t xml:space="preserve">“报纸上说我写书写得轻松潇洒,其实完全不是如此.那是一种很给自己过不去的劳累活,一提笔就感到年岁徒增,不管是春温秋肃,还是大喜悦大悲愤,最后总得要闭一闭眼睛,平一平心跳,回归于历史的冷漠,理性的严峻。”这是余秋雨教授在《文化苦旅》中的自序。这，野趣也就是我想说的了吧!</w:t>
      </w:r>
    </w:p>
    <w:p>
      <w:pPr>
        <w:ind w:left="0" w:right="0" w:firstLine="560"/>
        <w:spacing w:before="450" w:after="450" w:line="312" w:lineRule="auto"/>
      </w:pPr>
      <w:r>
        <w:rPr>
          <w:rFonts w:ascii="黑体" w:hAnsi="黑体" w:eastAsia="黑体" w:cs="黑体"/>
          <w:color w:val="000000"/>
          <w:sz w:val="34"/>
          <w:szCs w:val="34"/>
          <w:b w:val="1"/>
          <w:bCs w:val="1"/>
        </w:rPr>
        <w:t xml:space="preserve">文化苦旅读后感篇七</w:t>
      </w:r>
    </w:p>
    <w:p>
      <w:pPr>
        <w:ind w:left="0" w:right="0" w:firstLine="560"/>
        <w:spacing w:before="450" w:after="450" w:line="312" w:lineRule="auto"/>
      </w:pPr>
      <w:r>
        <w:rPr>
          <w:rFonts w:ascii="宋体" w:hAnsi="宋体" w:eastAsia="宋体" w:cs="宋体"/>
          <w:color w:val="000"/>
          <w:sz w:val="28"/>
          <w:szCs w:val="28"/>
        </w:rPr>
        <w:t xml:space="preserve">《文化苦旅》这本书是余秋雨的第一部文化散文集，也是他的代表作。全书所收作品主要包括两部分：一部分是历史、文化散文，另一部分是回忆性散文。它主要通过山水探求文化的灵魂、人生的真谛、中国文化的历史命运和中国文人的人格构成；它既表现了中国历史的深邃荒凉，又展现了江南文化的清新婉约；既展现了中国文人的艰难心路，又不忘揭露世态人情。</w:t>
      </w:r>
    </w:p>
    <w:p>
      <w:pPr>
        <w:ind w:left="0" w:right="0" w:firstLine="560"/>
        <w:spacing w:before="450" w:after="450" w:line="312" w:lineRule="auto"/>
      </w:pPr>
      <w:r>
        <w:rPr>
          <w:rFonts w:ascii="宋体" w:hAnsi="宋体" w:eastAsia="宋体" w:cs="宋体"/>
          <w:color w:val="000"/>
          <w:sz w:val="28"/>
          <w:szCs w:val="28"/>
        </w:rPr>
        <w:t xml:space="preserve">我今年读了这本书，被作者优美的语言和深邃锋利的思想所震撼。我最大的感受便是：“文人的魔力竟能把诺大的一个世界的生僻角落，变成人心中的故乡。”我想每一个中国人都或多或少有这样的体会，自己特别想去的地方总是古代文人与文化留下的较深较浅的脚印。作者认为：“这是中国历史文化的悠久和对它的长期熏染造成的，要摆脱也摆脱不了。”或许，这就是一种文化情结吧。</w:t>
      </w:r>
    </w:p>
    <w:p>
      <w:pPr>
        <w:ind w:left="0" w:right="0" w:firstLine="560"/>
        <w:spacing w:before="450" w:after="450" w:line="312" w:lineRule="auto"/>
      </w:pPr>
      <w:r>
        <w:rPr>
          <w:rFonts w:ascii="宋体" w:hAnsi="宋体" w:eastAsia="宋体" w:cs="宋体"/>
          <w:color w:val="000"/>
          <w:sz w:val="28"/>
          <w:szCs w:val="28"/>
        </w:rPr>
        <w:t xml:space="preserve">我们去某一个地方旅游都总会不自觉的回想那里的一切，主人是谁、修建的目的，有谁在这里洒下热血，有谁在这里……一瞬间，把历史、人文、自然全混然交融在一起，历史的沧桑感与人文的沧桑感便将人笼罩，历史的古迹所蕴藏的精神与文化也便奔泻而出，使参观者无端感动，无端的喟叹。</w:t>
      </w:r>
    </w:p>
    <w:p>
      <w:pPr>
        <w:ind w:left="0" w:right="0" w:firstLine="560"/>
        <w:spacing w:before="450" w:after="450" w:line="312" w:lineRule="auto"/>
      </w:pPr>
      <w:r>
        <w:rPr>
          <w:rFonts w:ascii="宋体" w:hAnsi="宋体" w:eastAsia="宋体" w:cs="宋体"/>
          <w:color w:val="000"/>
          <w:sz w:val="28"/>
          <w:szCs w:val="28"/>
        </w:rPr>
        <w:t xml:space="preserve">余秋雨走在中华民族的土地上，用其独特的观察洞悉能力去思考去表达这古老民族的深层文化，用细腻的笔触去纵观华夏文化。文化“苦”旅，它不甘甜。苦苦的味道，透出了书页，让我们读这本书更多了一道滋味。在读这本书之前，谁会想到，，一处处令人流连忘返的风景名胜与历史古迹背后竟会有这么多的涵义和故事，文化给人的包袱也越来越重。</w:t>
      </w:r>
    </w:p>
    <w:p>
      <w:pPr>
        <w:ind w:left="0" w:right="0" w:firstLine="560"/>
        <w:spacing w:before="450" w:after="450" w:line="312" w:lineRule="auto"/>
      </w:pPr>
      <w:r>
        <w:rPr>
          <w:rFonts w:ascii="宋体" w:hAnsi="宋体" w:eastAsia="宋体" w:cs="宋体"/>
          <w:color w:val="000"/>
          <w:sz w:val="28"/>
          <w:szCs w:val="28"/>
        </w:rPr>
        <w:t xml:space="preserve">《文化苦旅》给你展现作者优美的文字与深刻的思想。从华夏大路上走来，体会民族深重的苦难与灿烂的文化，这本书给与有思维的碰撞、真谛火花。让我们打开此书迈着沉重的步伐，走在中华大地上。</w:t>
      </w:r>
    </w:p>
    <w:p>
      <w:pPr>
        <w:ind w:left="0" w:right="0" w:firstLine="560"/>
        <w:spacing w:before="450" w:after="450" w:line="312" w:lineRule="auto"/>
      </w:pPr>
      <w:r>
        <w:rPr>
          <w:rFonts w:ascii="黑体" w:hAnsi="黑体" w:eastAsia="黑体" w:cs="黑体"/>
          <w:color w:val="000000"/>
          <w:sz w:val="34"/>
          <w:szCs w:val="34"/>
          <w:b w:val="1"/>
          <w:bCs w:val="1"/>
        </w:rPr>
        <w:t xml:space="preserve">文化苦旅读后感篇八</w:t>
      </w:r>
    </w:p>
    <w:p>
      <w:pPr>
        <w:ind w:left="0" w:right="0" w:firstLine="560"/>
        <w:spacing w:before="450" w:after="450" w:line="312" w:lineRule="auto"/>
      </w:pPr>
      <w:r>
        <w:rPr>
          <w:rFonts w:ascii="宋体" w:hAnsi="宋体" w:eastAsia="宋体" w:cs="宋体"/>
          <w:color w:val="000"/>
          <w:sz w:val="28"/>
          <w:szCs w:val="28"/>
        </w:rPr>
        <w:t xml:space="preserve">这个人凭借着他对蕴藏了几千年的中华历史文化精髓的理解力和感悟力，孕育了《文化苦旅》这部令人赞叹不已的著作。</w:t>
      </w:r>
    </w:p>
    <w:p>
      <w:pPr>
        <w:ind w:left="0" w:right="0" w:firstLine="560"/>
        <w:spacing w:before="450" w:after="450" w:line="312" w:lineRule="auto"/>
      </w:pPr>
      <w:r>
        <w:rPr>
          <w:rFonts w:ascii="宋体" w:hAnsi="宋体" w:eastAsia="宋体" w:cs="宋体"/>
          <w:color w:val="000"/>
          <w:sz w:val="28"/>
          <w:szCs w:val="28"/>
        </w:rPr>
        <w:t xml:space="preserve">第一次与余秋雨的文章邂逅是在初中学过的一篇课文《信客》，至使至今，我仍不忘《信客》刻画的那个诚信无私·善良厚道的信客形象。他表达出来的文字也是给人一种质朴典雅·精辟而畅达的感觉。</w:t>
      </w:r>
    </w:p>
    <w:p>
      <w:pPr>
        <w:ind w:left="0" w:right="0" w:firstLine="560"/>
        <w:spacing w:before="450" w:after="450" w:line="312" w:lineRule="auto"/>
      </w:pPr>
      <w:r>
        <w:rPr>
          <w:rFonts w:ascii="宋体" w:hAnsi="宋体" w:eastAsia="宋体" w:cs="宋体"/>
          <w:color w:val="000"/>
          <w:sz w:val="28"/>
          <w:szCs w:val="28"/>
        </w:rPr>
        <w:t xml:space="preserve">拿起《文化苦旅》，我的心情是沉重而有压力的，“文化苦旅”顾名思义，这一条文化苦旅是艰辛的。一改以前的轻松洒脱，文字多了份苍老和沉重。“多情应笑我早生华发”，余秋雨说：“对历史的多情总会加重人生的负载，由历史沧桑引发人生沧桑感。”倘佯在历史的海洋中，他深深地陷入了他的思绪中，因中华民族文化的兴衰得失而或喜或悲。</w:t>
      </w:r>
    </w:p>
    <w:p>
      <w:pPr>
        <w:ind w:left="0" w:right="0" w:firstLine="560"/>
        <w:spacing w:before="450" w:after="450" w:line="312" w:lineRule="auto"/>
      </w:pPr>
      <w:r>
        <w:rPr>
          <w:rFonts w:ascii="宋体" w:hAnsi="宋体" w:eastAsia="宋体" w:cs="宋体"/>
          <w:color w:val="000"/>
          <w:sz w:val="28"/>
          <w:szCs w:val="28"/>
        </w:rPr>
        <w:t xml:space="preserve">庐山，生疏而又认识的名字，在这里诠释了它的价值意义。</w:t>
      </w:r>
    </w:p>
    <w:p>
      <w:pPr>
        <w:ind w:left="0" w:right="0" w:firstLine="560"/>
        <w:spacing w:before="450" w:after="450" w:line="312" w:lineRule="auto"/>
      </w:pPr>
      <w:r>
        <w:rPr>
          <w:rFonts w:ascii="宋体" w:hAnsi="宋体" w:eastAsia="宋体" w:cs="宋体"/>
          <w:color w:val="000"/>
          <w:sz w:val="28"/>
          <w:szCs w:val="28"/>
        </w:rPr>
        <w:t xml:space="preserve">一个曾经古文人们寄情疗心的佳景，像一个埋藏着千年秘密的沧桑老人。从“走向三叠泉的漫漫山道上，我产生了大容铸感”到“谁也没有逃开，反都抬起头来仰望，没有感叹，没有议论，默默的站立着，袒示者湿淋淋的生命。”这是它的魅力，瀑布的狂暴·宏伟，甚至是浩浩荡荡的气魄，不止冲击了作者，也震撼了我的心魄。他说，文人也萎靡柔弱，只要被这种奔浑所裹卷，倒也能吞吐千年。结果就在这看似寻常的伫立瞬间。人·历史·自然混沌地交融在一起了。</w:t>
      </w:r>
    </w:p>
    <w:p>
      <w:pPr>
        <w:ind w:left="0" w:right="0" w:firstLine="560"/>
        <w:spacing w:before="450" w:after="450" w:line="312" w:lineRule="auto"/>
      </w:pPr>
      <w:r>
        <w:rPr>
          <w:rFonts w:ascii="宋体" w:hAnsi="宋体" w:eastAsia="宋体" w:cs="宋体"/>
          <w:color w:val="000"/>
          <w:sz w:val="28"/>
          <w:szCs w:val="28"/>
        </w:rPr>
        <w:t xml:space="preserve">在“道士塔”中，我体会到作者对文物遗失的痛心与愤懑。在“阳关雪”中，作者寻阳关，忆王维，感受历史的凄美与哀伤。在“沙源隐泉”中，我仿佛看到作者站在鸣沙山上，俯瞰月牙泉，眼中满怜惜与惊讶，然后心中鸣起了天乐般的梵呗。</w:t>
      </w:r>
    </w:p>
    <w:p>
      <w:pPr>
        <w:ind w:left="0" w:right="0" w:firstLine="560"/>
        <w:spacing w:before="450" w:after="450" w:line="312" w:lineRule="auto"/>
      </w:pPr>
      <w:r>
        <w:rPr>
          <w:rFonts w:ascii="宋体" w:hAnsi="宋体" w:eastAsia="宋体" w:cs="宋体"/>
          <w:color w:val="000"/>
          <w:sz w:val="28"/>
          <w:szCs w:val="28"/>
        </w:rPr>
        <w:t xml:space="preserve">苦旅，不是身体上的劳累，而是思想上的跌宕，是作者对于文化的思考和追求，以及一种对于逝去的苦涩的回味。他说，我不敢对我们过于庞大的文化有什么祝祈，却希望自己笔下的文字能有一种苦涩的后的回味，焦灼的会心，冥思的后的放松，苍老后的年轻。</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“路漫漫其修远兮，吾将上下而求索。”静下心来，将“文化”含在嘴里细细的咀嚼，也是别有一番滋味的。</w:t>
      </w:r>
    </w:p>
    <w:p>
      <w:pPr>
        <w:ind w:left="0" w:right="0" w:firstLine="560"/>
        <w:spacing w:before="450" w:after="450" w:line="312" w:lineRule="auto"/>
      </w:pPr>
      <w:r>
        <w:rPr>
          <w:rFonts w:ascii="黑体" w:hAnsi="黑体" w:eastAsia="黑体" w:cs="黑体"/>
          <w:color w:val="000000"/>
          <w:sz w:val="34"/>
          <w:szCs w:val="34"/>
          <w:b w:val="1"/>
          <w:bCs w:val="1"/>
        </w:rPr>
        <w:t xml:space="preserve">文化苦旅读后感篇九</w:t>
      </w:r>
    </w:p>
    <w:p>
      <w:pPr>
        <w:ind w:left="0" w:right="0" w:firstLine="560"/>
        <w:spacing w:before="450" w:after="450" w:line="312" w:lineRule="auto"/>
      </w:pPr>
      <w:r>
        <w:rPr>
          <w:rFonts w:ascii="宋体" w:hAnsi="宋体" w:eastAsia="宋体" w:cs="宋体"/>
          <w:color w:val="000"/>
          <w:sz w:val="28"/>
          <w:szCs w:val="28"/>
        </w:rPr>
        <w:t xml:space="preserve">喜欢读余秋雨先生的书，先生总是将自我独特的见解溶于文字中，领导读者理解问题，思辨问题。先生的文字逻辑性强，见解独特，含义深刻。每读一次都会让我深深地震撼。</w:t>
      </w:r>
    </w:p>
    <w:p>
      <w:pPr>
        <w:ind w:left="0" w:right="0" w:firstLine="560"/>
        <w:spacing w:before="450" w:after="450" w:line="312" w:lineRule="auto"/>
      </w:pPr>
      <w:r>
        <w:rPr>
          <w:rFonts w:ascii="宋体" w:hAnsi="宋体" w:eastAsia="宋体" w:cs="宋体"/>
          <w:color w:val="000"/>
          <w:sz w:val="28"/>
          <w:szCs w:val="28"/>
        </w:rPr>
        <w:t xml:space="preserve">曾在网上看过这样一句评论：余秋雨以历史文化散文而名世。余秋雨先生凭借自我丰富的文史知识功底，优美的文辞，引领读者泛舟于千年文化长河中。是的，他的这本著作《文化苦旅》也深深印在每个读者的脑海里。有人说，中国散文的天空星光灿烂，而《文化苦旅》是一条河系，其中每一颗星星都散发着一种魅力非凡的深不可测的力量。有人称他是本世纪最终一位大师级的散文作家，是开一代散文新风的第一位诗人。这些话道出了我的心声。我之所以要写出来与大家分享，是想要表达我至深的敬意。在《文化苦旅》中，余秋雨展现给我们那一处处古迹背后的辛酸和沉痛以唤醒我们的民族意识和民族情感。让铭记我们历史的教训!</w:t>
      </w:r>
    </w:p>
    <w:p>
      <w:pPr>
        <w:ind w:left="0" w:right="0" w:firstLine="560"/>
        <w:spacing w:before="450" w:after="450" w:line="312" w:lineRule="auto"/>
      </w:pPr>
      <w:r>
        <w:rPr>
          <w:rFonts w:ascii="宋体" w:hAnsi="宋体" w:eastAsia="宋体" w:cs="宋体"/>
          <w:color w:val="000"/>
          <w:sz w:val="28"/>
          <w:szCs w:val="28"/>
        </w:rPr>
        <w:t xml:space="preserve">《文化苦旅》这本书在告诉我们中国古代历史的同时，告诉了我们更深一层的道理。</w:t>
      </w:r>
    </w:p>
    <w:p>
      <w:pPr>
        <w:ind w:left="0" w:right="0" w:firstLine="560"/>
        <w:spacing w:before="450" w:after="450" w:line="312" w:lineRule="auto"/>
      </w:pPr>
      <w:r>
        <w:rPr>
          <w:rFonts w:ascii="宋体" w:hAnsi="宋体" w:eastAsia="宋体" w:cs="宋体"/>
          <w:color w:val="000"/>
          <w:sz w:val="28"/>
          <w:szCs w:val="28"/>
        </w:rPr>
        <w:t xml:space="preserve">跟随作者走到书中，我们不得不因那历史和文化推引，走上前去——眼前出现了莫高窟的石洞。石洞依旧壮观，石像。壁画依然不言。跟随作者静看着光影投射在石壁上的变化，如同它们静静地看着敦煌千年的变迁。千年前的一次刀划下，开启了千年后莫高窟的壮丽。它曾遭遇浩劫，多年后的今日，那神秘又充满意义的洞窟，能引起大家的注目并非外表炫丽而是一种人性的。深层的蕴藏。</w:t>
      </w:r>
    </w:p>
    <w:p>
      <w:pPr>
        <w:ind w:left="0" w:right="0" w:firstLine="560"/>
        <w:spacing w:before="450" w:after="450" w:line="312" w:lineRule="auto"/>
      </w:pPr>
      <w:r>
        <w:rPr>
          <w:rFonts w:ascii="宋体" w:hAnsi="宋体" w:eastAsia="宋体" w:cs="宋体"/>
          <w:color w:val="000"/>
          <w:sz w:val="28"/>
          <w:szCs w:val="28"/>
        </w:rPr>
        <w:t xml:space="preserve">“报纸上说我书写得简便潇洒，其实完全不是如此。那是一种很给自我过不去的劳苦活，一提笔就感到年岁徒增，不管是春温秋凉，是大喜悦大悲愤，最终总是要闭一闭眼睛，平一平心跳，回归于历史的冷漠，理性的严峻。”这是余秋雨教授在《文化苦旅》中的自序。</w:t>
      </w:r>
    </w:p>
    <w:p>
      <w:pPr>
        <w:ind w:left="0" w:right="0" w:firstLine="560"/>
        <w:spacing w:before="450" w:after="450" w:line="312" w:lineRule="auto"/>
      </w:pPr>
      <w:r>
        <w:rPr>
          <w:rFonts w:ascii="宋体" w:hAnsi="宋体" w:eastAsia="宋体" w:cs="宋体"/>
          <w:color w:val="000"/>
          <w:sz w:val="28"/>
          <w:szCs w:val="28"/>
        </w:rPr>
        <w:t xml:space="preserve">千年之前的那场浩劫，绝不能只是过眼云烟。我们要吸取教训，将文化的精神永贮于华夏大地!</w:t>
      </w:r>
    </w:p>
    <w:p>
      <w:pPr>
        <w:ind w:left="0" w:right="0" w:firstLine="560"/>
        <w:spacing w:before="450" w:after="450" w:line="312" w:lineRule="auto"/>
      </w:pPr>
      <w:r>
        <w:rPr>
          <w:rFonts w:ascii="黑体" w:hAnsi="黑体" w:eastAsia="黑体" w:cs="黑体"/>
          <w:color w:val="000000"/>
          <w:sz w:val="34"/>
          <w:szCs w:val="34"/>
          <w:b w:val="1"/>
          <w:bCs w:val="1"/>
        </w:rPr>
        <w:t xml:space="preserve">文化苦旅读后感篇十</w:t>
      </w:r>
    </w:p>
    <w:p>
      <w:pPr>
        <w:ind w:left="0" w:right="0" w:firstLine="560"/>
        <w:spacing w:before="450" w:after="450" w:line="312" w:lineRule="auto"/>
      </w:pPr>
      <w:r>
        <w:rPr>
          <w:rFonts w:ascii="宋体" w:hAnsi="宋体" w:eastAsia="宋体" w:cs="宋体"/>
          <w:color w:val="000"/>
          <w:sz w:val="28"/>
          <w:szCs w:val="28"/>
        </w:rPr>
        <w:t xml:space="preserve">暮色回合，喧哗的一切复于平静。静静的夜里，氤氲的灯光，桌前一本青绿而又有些黯淡的书，我似正与一位道友交谈，谈论着世上的喜悲。顺着他的足迹，我领略了各地的风俗与人情，真正懂得了人性的魅力。</w:t>
      </w:r>
    </w:p>
    <w:p>
      <w:pPr>
        <w:ind w:left="0" w:right="0" w:firstLine="560"/>
        <w:spacing w:before="450" w:after="450" w:line="312" w:lineRule="auto"/>
      </w:pPr>
      <w:r>
        <w:rPr>
          <w:rFonts w:ascii="宋体" w:hAnsi="宋体" w:eastAsia="宋体" w:cs="宋体"/>
          <w:color w:val="000"/>
          <w:sz w:val="28"/>
          <w:szCs w:val="28"/>
        </w:rPr>
        <w:t xml:space="preserve">但对于所描述的风土人情，我更关注的是他对文化的省思和诗化的语言。</w:t>
      </w:r>
    </w:p>
    <w:p>
      <w:pPr>
        <w:ind w:left="0" w:right="0" w:firstLine="560"/>
        <w:spacing w:before="450" w:after="450" w:line="312" w:lineRule="auto"/>
      </w:pPr>
      <w:r>
        <w:rPr>
          <w:rFonts w:ascii="宋体" w:hAnsi="宋体" w:eastAsia="宋体" w:cs="宋体"/>
          <w:color w:val="000"/>
          <w:sz w:val="28"/>
          <w:szCs w:val="28"/>
        </w:rPr>
        <w:t xml:space="preserve">《文化苦旅》中，不仅有莫高窟的玄秘与圣洁，还有黄河文明的盛衰历史。不仅有江南的秀巧与娇艳，还有庙堂的虔诚与悠远。一个个伟岸的建筑总有深奥让人摸不着边际的历史，只有人们深刻的研究才能明白些许。对于每个人来说，阅历不同，自然就会有不同的见解。随着时代的变迁，对这些的理解也是潜移默化的，但从中能明辨是与非。忆起书中一篇文章《道士塔》，敦煌失窃，本以为错在道士，但作者联系到历史，从更深层次中，将错误归咎于官僚，正是这一对文化的省思，让读者明白当时社会的残忍和冷酷。这一封建弊端应及时消除，否则会酿成不必要的后患。如此美好的时代易逝，应认真呵护。</w:t>
      </w:r>
    </w:p>
    <w:p>
      <w:pPr>
        <w:ind w:left="0" w:right="0" w:firstLine="560"/>
        <w:spacing w:before="450" w:after="450" w:line="312" w:lineRule="auto"/>
      </w:pPr>
      <w:r>
        <w:rPr>
          <w:rFonts w:ascii="宋体" w:hAnsi="宋体" w:eastAsia="宋体" w:cs="宋体"/>
          <w:color w:val="000"/>
          <w:sz w:val="28"/>
          <w:szCs w:val="28"/>
        </w:rPr>
        <w:t xml:space="preserve">“这条路漫长而又艰难，但几步一景，美不可言，一边是碧绿的峭壁，一边是浩荡的急流，层峦叠嶂全是世界屋脊的余笔，一撇一捺都气势夺人。”这一番诗化般的语言将我带入仙境，游遍世界，感受大自然带来的美。此时此刻此分，抛去杂念，世间只有我一人，那是多么的怅然。这段路途有苦楚，也有喜悦。些许人情有点寒酸，但有景相伴足以，正如我们生活中，在奋斗的道路上，一块块绊脚石，都需要自己拾起，一段段荆棘路，都需要自己越过，但相信身后有坚强的后盾，不仅仅是父母老师朋友，更是自己永不言败的志气。</w:t>
      </w:r>
    </w:p>
    <w:p>
      <w:pPr>
        <w:ind w:left="0" w:right="0" w:firstLine="560"/>
        <w:spacing w:before="450" w:after="450" w:line="312" w:lineRule="auto"/>
      </w:pPr>
      <w:r>
        <w:rPr>
          <w:rFonts w:ascii="宋体" w:hAnsi="宋体" w:eastAsia="宋体" w:cs="宋体"/>
          <w:color w:val="000"/>
          <w:sz w:val="28"/>
          <w:szCs w:val="28"/>
        </w:rPr>
        <w:t xml:space="preserve">自己品尝苦中丝丝甜味，如甘露滋润心田，莫过于他人的提供。漫漫人生路，不要学会避让和退缩，而是要一次又一次的尝试拼搏，拼尽全力，勇往直前，余秋雨带给我的不仅仅是心灵的震撼更是情操上的感化。怀揣着这一份不忘初心的坚强内心，在最后一场暴风雨袭击前做好充分的准备，不被击垮，静待明年夏日的绽放。</w:t>
      </w:r>
    </w:p>
    <w:p>
      <w:pPr>
        <w:ind w:left="0" w:right="0" w:firstLine="560"/>
        <w:spacing w:before="450" w:after="450" w:line="312" w:lineRule="auto"/>
      </w:pPr>
      <w:r>
        <w:rPr>
          <w:rFonts w:ascii="黑体" w:hAnsi="黑体" w:eastAsia="黑体" w:cs="黑体"/>
          <w:color w:val="000000"/>
          <w:sz w:val="34"/>
          <w:szCs w:val="34"/>
          <w:b w:val="1"/>
          <w:bCs w:val="1"/>
        </w:rPr>
        <w:t xml:space="preserve">文化苦旅读后感篇十一</w:t>
      </w:r>
    </w:p>
    <w:p>
      <w:pPr>
        <w:ind w:left="0" w:right="0" w:firstLine="560"/>
        <w:spacing w:before="450" w:after="450" w:line="312" w:lineRule="auto"/>
      </w:pPr>
      <w:r>
        <w:rPr>
          <w:rFonts w:ascii="宋体" w:hAnsi="宋体" w:eastAsia="宋体" w:cs="宋体"/>
          <w:color w:val="000"/>
          <w:sz w:val="28"/>
          <w:szCs w:val="28"/>
        </w:rPr>
        <w:t xml:space="preserve">“江山代有才人出，各领风骚数百年”，也许真如赵翼所说，文化就如一颗星辰，它倏然升起，当人们忙于兵戈，帝王对它惨不忍睹、门可罗雀时它便簌簌地陨落，划破星空的脸颊，涔涔地滑过一道血红的沟壑。</w:t>
      </w:r>
    </w:p>
    <w:p>
      <w:pPr>
        <w:ind w:left="0" w:right="0" w:firstLine="560"/>
        <w:spacing w:before="450" w:after="450" w:line="312" w:lineRule="auto"/>
      </w:pPr>
      <w:r>
        <w:rPr>
          <w:rFonts w:ascii="宋体" w:hAnsi="宋体" w:eastAsia="宋体" w:cs="宋体"/>
          <w:color w:val="000"/>
          <w:sz w:val="28"/>
          <w:szCs w:val="28"/>
        </w:rPr>
        <w:t xml:space="preserve">从敦煌的洗劫到近代文革的浩劫，道士塔也好，宁古塔也罢，历史从未停止对文化的摧残，原以为它会凋敝，但仍有无数人用他们的臂膀支持着这面即将轰然倒塌的围墙，因为他们绝不允许那些愚蠢的人踏进他们的园子，去铲除大树的根须，去践踏它的果实，那面墙终究还是倒了，但这些为文化献身的亡魂并不后悔，因为在废墟上很快就会有人建立起新的围墙，他们也许是苏轼，是康熙，是永远守护天一阁的范钦……他们都在为自己的文化坚守，哪怕他们知道“沉舟侧畔千帆过，病树前头万木春”自己不过只是历史中的沧海一粟，但他们依旧坚持自己的文化，哪怕身处逆境，哪怕是他人另类的眼光，哪怕赔上子孙的幸福，这就是文化中的“苦人”，翰墨里的孤魂吧。</w:t>
      </w:r>
    </w:p>
    <w:p>
      <w:pPr>
        <w:ind w:left="0" w:right="0" w:firstLine="560"/>
        <w:spacing w:before="450" w:after="450" w:line="312" w:lineRule="auto"/>
      </w:pPr>
      <w:r>
        <w:rPr>
          <w:rFonts w:ascii="宋体" w:hAnsi="宋体" w:eastAsia="宋体" w:cs="宋体"/>
          <w:color w:val="000"/>
          <w:sz w:val="28"/>
          <w:szCs w:val="28"/>
        </w:rPr>
        <w:t xml:space="preserve">一世孤独，走自己的路，有文化在足矣，也许他们守候的会像敦煌中的经卷转瞬即逝，会像天一阁中的书籍人去楼空，文化本身就是脆弱的，但当他们看着自己守候的，即使是满地破碎的文化江山，也就能心满意足地离开。正是因为有这种精神，在中华五千年的悠悠历史中，即使多次经历浩劫，但文化却没有永远被淤泥掩埋在黑暗的地下，它总是在经历风雨的打击后，犹如雨后春笋般焕然新生，而他们就像雨后的彩虹般绚烂地笼罩着。</w:t>
      </w:r>
    </w:p>
    <w:p>
      <w:pPr>
        <w:ind w:left="0" w:right="0" w:firstLine="560"/>
        <w:spacing w:before="450" w:after="450" w:line="312" w:lineRule="auto"/>
      </w:pPr>
      <w:r>
        <w:rPr>
          <w:rFonts w:ascii="宋体" w:hAnsi="宋体" w:eastAsia="宋体" w:cs="宋体"/>
          <w:color w:val="000"/>
          <w:sz w:val="28"/>
          <w:szCs w:val="28"/>
        </w:rPr>
        <w:t xml:space="preserve">三月的柳絮，在风中的最后一段舞蹈，摄魂夺魄，生命的最后一段飞翔，舞得倾国倾城。轮回路上，不知几个孤魂还在徘徊，注视着那片守住或守不住的江山，也许来生会是一粒游走在烟火中的尘埃，但文化里永远会有他们的印记，薪火相传！</w:t>
      </w:r>
    </w:p>
    <w:p>
      <w:pPr>
        <w:ind w:left="0" w:right="0" w:firstLine="560"/>
        <w:spacing w:before="450" w:after="450" w:line="312" w:lineRule="auto"/>
      </w:pPr>
      <w:r>
        <w:rPr>
          <w:rFonts w:ascii="黑体" w:hAnsi="黑体" w:eastAsia="黑体" w:cs="黑体"/>
          <w:color w:val="000000"/>
          <w:sz w:val="34"/>
          <w:szCs w:val="34"/>
          <w:b w:val="1"/>
          <w:bCs w:val="1"/>
        </w:rPr>
        <w:t xml:space="preserve">文化苦旅读后感篇十二</w:t>
      </w:r>
    </w:p>
    <w:p>
      <w:pPr>
        <w:ind w:left="0" w:right="0" w:firstLine="560"/>
        <w:spacing w:before="450" w:after="450" w:line="312" w:lineRule="auto"/>
      </w:pPr>
      <w:r>
        <w:rPr>
          <w:rFonts w:ascii="宋体" w:hAnsi="宋体" w:eastAsia="宋体" w:cs="宋体"/>
          <w:color w:val="000"/>
          <w:sz w:val="28"/>
          <w:szCs w:val="28"/>
        </w:rPr>
        <w:t xml:space="preserve">余先生是一位幸运的苦行者，中东焚天的战火中，冰岛封天的严寒中，昔日罗马悲壮的斗兽场前，都印下了他清瘦的身影。说他幸运，是因为他总是在最佳的时刻巧遇文化，大雨来到宁波讲课，就遇上天一阁开放；黑暗中迷路，却无意中经过但丁故居。而细心的他又总能从眼前的蛛丝马迹中看到深远的历史，深刻的思想在稳重的文笔下交汇成河，征服了饥渴的读者，在华美中益显沉重，深邃中带有感性，像茶一样，几番品读，仍有余香再口。</w:t>
      </w:r>
    </w:p>
    <w:p>
      <w:pPr>
        <w:ind w:left="0" w:right="0" w:firstLine="560"/>
        <w:spacing w:before="450" w:after="450" w:line="312" w:lineRule="auto"/>
      </w:pPr>
      <w:r>
        <w:rPr>
          <w:rFonts w:ascii="宋体" w:hAnsi="宋体" w:eastAsia="宋体" w:cs="宋体"/>
          <w:color w:val="000"/>
          <w:sz w:val="28"/>
          <w:szCs w:val="28"/>
        </w:rPr>
        <w:t xml:space="preserve">余先生又是心痛的，因为他必须一次次驻足曾经失去的辉煌，一次次仰望历史遗留下来的沧桑。最是痛心在敦煌，于敦煌漫天的黄沙中，我真想随余秋雨先生一起跪下，向那个斯坦因跪下。这不仅仅是一种文化，它彰显的是一个民族的精神，传递的是一个民族的内涵！为什么？为什么敦煌要生在那个时代？为什么一个上下五千年的民族却没有一双智慧的双眼，没有一腔为民族文化而生的热情？我好恨，好恨自己为什么不早生一个世纪，与那位漠然麻木的王道士对峙，我相信我的冲动可以让他苏醒！</w:t>
      </w:r>
    </w:p>
    <w:p>
      <w:pPr>
        <w:ind w:left="0" w:right="0" w:firstLine="560"/>
        <w:spacing w:before="450" w:after="450" w:line="312" w:lineRule="auto"/>
      </w:pPr>
      <w:r>
        <w:rPr>
          <w:rFonts w:ascii="宋体" w:hAnsi="宋体" w:eastAsia="宋体" w:cs="宋体"/>
          <w:color w:val="000"/>
          <w:sz w:val="28"/>
          <w:szCs w:val="28"/>
        </w:rPr>
        <w:t xml:space="preserve">就这样，敦煌一步步走着，文化一点点残缺着；就这样，我们的祖先，他们精神上的财富一点点地流失着。我不知道，我跪在斯坦因面前要说些什么，也许语无伦次的我只能瞪着血红的眼睛在凄艳的晚霞中与他对视！我愿让大漠的朔风将我与他吹成一塑雕像，立在黄沙漫天的敦煌，我愿与他对视千年！让我用这种方式阻止他们对敦煌文化的吞噬吧！我——只能如此！</w:t>
      </w:r>
    </w:p>
    <w:p>
      <w:pPr>
        <w:ind w:left="0" w:right="0" w:firstLine="560"/>
        <w:spacing w:before="450" w:after="450" w:line="312" w:lineRule="auto"/>
      </w:pPr>
      <w:r>
        <w:rPr>
          <w:rFonts w:ascii="宋体" w:hAnsi="宋体" w:eastAsia="宋体" w:cs="宋体"/>
          <w:color w:val="000"/>
          <w:sz w:val="28"/>
          <w:szCs w:val="28"/>
        </w:rPr>
        <w:t xml:space="preserve">总是心存幻想，也许，眼前的一切辉煌与沧桑，都是冥冥之中历史早已安排好的一场戏；，让艺术活生生地为后人演绎吧！</w:t>
      </w:r>
    </w:p>
    <w:p>
      <w:pPr>
        <w:ind w:left="0" w:right="0" w:firstLine="560"/>
        <w:spacing w:before="450" w:after="450" w:line="312" w:lineRule="auto"/>
      </w:pPr>
      <w:r>
        <w:rPr>
          <w:rFonts w:ascii="宋体" w:hAnsi="宋体" w:eastAsia="宋体" w:cs="宋体"/>
          <w:color w:val="000"/>
          <w:sz w:val="28"/>
          <w:szCs w:val="28"/>
        </w:rPr>
        <w:t xml:space="preserve">仍在追随着余秋雨先生，让心在历史古迹中游荡，我在心中祭奠曾经的辉煌与沧桑！</w:t>
      </w:r>
    </w:p>
    <w:p>
      <w:pPr>
        <w:ind w:left="0" w:right="0" w:firstLine="560"/>
        <w:spacing w:before="450" w:after="450" w:line="312" w:lineRule="auto"/>
      </w:pPr>
      <w:r>
        <w:rPr>
          <w:rFonts w:ascii="黑体" w:hAnsi="黑体" w:eastAsia="黑体" w:cs="黑体"/>
          <w:color w:val="000000"/>
          <w:sz w:val="34"/>
          <w:szCs w:val="34"/>
          <w:b w:val="1"/>
          <w:bCs w:val="1"/>
        </w:rPr>
        <w:t xml:space="preserve">文化苦旅读后感篇十三</w:t>
      </w:r>
    </w:p>
    <w:p>
      <w:pPr>
        <w:ind w:left="0" w:right="0" w:firstLine="560"/>
        <w:spacing w:before="450" w:after="450" w:line="312" w:lineRule="auto"/>
      </w:pPr>
      <w:r>
        <w:rPr>
          <w:rFonts w:ascii="宋体" w:hAnsi="宋体" w:eastAsia="宋体" w:cs="宋体"/>
          <w:color w:val="000"/>
          <w:sz w:val="28"/>
          <w:szCs w:val="28"/>
        </w:rPr>
        <w:t xml:space="preserve">打开书的扉页，看到的是这么一句话：“文化的旅程是苦、涩，在这千年的叹息中讲诉苦旅。”这句话使我对这本书产生了一种迫切的好奇，恨不得一股脑的把它全部塞进脑袋里。但是我做不到也不能这么做，一本好书值得我去细细地品读，而不是囫囵吞枣。</w:t>
      </w:r>
    </w:p>
    <w:p>
      <w:pPr>
        <w:ind w:left="0" w:right="0" w:firstLine="560"/>
        <w:spacing w:before="450" w:after="450" w:line="312" w:lineRule="auto"/>
      </w:pPr>
      <w:r>
        <w:rPr>
          <w:rFonts w:ascii="宋体" w:hAnsi="宋体" w:eastAsia="宋体" w:cs="宋体"/>
          <w:color w:val="000"/>
          <w:sz w:val="28"/>
          <w:szCs w:val="28"/>
        </w:rPr>
        <w:t xml:space="preserve">我是一个没有真正旅行过的人，什么名胜古迹、文化风景、生态花园等等我都没有真正的体会过，熟悉这些美丽风景也只是影视屏幕上的一刹那。模糊、虚幻、没有方向感。这些华丽的华丽都显得那么没有真实感。从《文化苦旅》这本书的扉页到尾页就像是在作者的带领下旅游了一番。西湖、天一阁、道士塔的莫高窟等等景象一幕幕在我脑海中划过，是那么的清晰、真实。有质感。就像作者初游西湖时的感受，如临故地，我也像是曾经去过这些地方看过、玩过、感受过。</w:t>
      </w:r>
    </w:p>
    <w:p>
      <w:pPr>
        <w:ind w:left="0" w:right="0" w:firstLine="560"/>
        <w:spacing w:before="450" w:after="450" w:line="312" w:lineRule="auto"/>
      </w:pPr>
      <w:r>
        <w:rPr>
          <w:rFonts w:ascii="宋体" w:hAnsi="宋体" w:eastAsia="宋体" w:cs="宋体"/>
          <w:color w:val="000"/>
          <w:sz w:val="28"/>
          <w:szCs w:val="28"/>
        </w:rPr>
        <w:t xml:space="preserve">中华五千年文化源远流长，而这其中所受的波折也跟其历史长度成正比，几经波折，不断改变。文化遗产的几经磨难后有的还屹立于世，有的销声匿迹，有的破烂不堪，有的失去原来的本色，没有了以前的原貌，有的保存稍好。文化，不只是只有物质文化这一种，还有一种非物质文化的精神文化。各国各民族，各地的风俗人情，传统习俗都可以被称为非物质文化。</w:t>
      </w:r>
    </w:p>
    <w:p>
      <w:pPr>
        <w:ind w:left="0" w:right="0" w:firstLine="560"/>
        <w:spacing w:before="450" w:after="450" w:line="312" w:lineRule="auto"/>
      </w:pPr>
      <w:r>
        <w:rPr>
          <w:rFonts w:ascii="宋体" w:hAnsi="宋体" w:eastAsia="宋体" w:cs="宋体"/>
          <w:color w:val="000"/>
          <w:sz w:val="28"/>
          <w:szCs w:val="28"/>
        </w:rPr>
        <w:t xml:space="preserve">第一次看《文化苦旅》，是在一个炎热的午后，无所适从地在书架上翻着书，这本书就来到了我的眼前。从风沙缭绕的莽莽大漠到小家碧玉的江南小巷，作者用作为一个中国人的身份，走遍大江南北，也带着一个个读者，去感受那华夏五千年历史的兴衰与悲凉。他的语言就如同她所说的莫高窟壁画一般细腻，每一笔都蕴藏着丰富的内涵。</w:t>
      </w:r>
    </w:p>
    <w:p>
      <w:pPr>
        <w:ind w:left="0" w:right="0" w:firstLine="560"/>
        <w:spacing w:before="450" w:after="450" w:line="312" w:lineRule="auto"/>
      </w:pPr>
      <w:r>
        <w:rPr>
          <w:rFonts w:ascii="宋体" w:hAnsi="宋体" w:eastAsia="宋体" w:cs="宋体"/>
          <w:color w:val="000"/>
          <w:sz w:val="28"/>
          <w:szCs w:val="28"/>
        </w:rPr>
        <w:t xml:space="preserve">在三峡畔，绿意唤醒了倦意，湖上飞卷着曼舞的白云，湖明如镜，山青如洗，残阳喷射出的金光从浮云的指缝中溜走却难逃水的千手、山的族群，它融化在水里，隐匿在山里。湖底有许多小鱼追逐着，倏的，雾悄然地弥漫了，过了一会，风也轻快地来了，吹皱了一湖春水，雾便也顺从地退开了。她泛舟湖上，似乎想抚平那湖面，想抚平他悸动的心。此风此景，为停伫在荣华上的世人，招魂。</w:t>
      </w:r>
    </w:p>
    <w:p>
      <w:pPr>
        <w:ind w:left="0" w:right="0" w:firstLine="560"/>
        <w:spacing w:before="450" w:after="450" w:line="312" w:lineRule="auto"/>
      </w:pPr>
      <w:r>
        <w:rPr>
          <w:rFonts w:ascii="宋体" w:hAnsi="宋体" w:eastAsia="宋体" w:cs="宋体"/>
          <w:color w:val="000"/>
          <w:sz w:val="28"/>
          <w:szCs w:val="28"/>
        </w:rPr>
        <w:t xml:space="preserve">檐角如悬崖，风铃似沧海，他无言地扭身看了看柳侯祠中的树，花被夕阳燃烧，而那一片片输液早已泛黄，看着那一片片泛黄的树叶如他的心一般直坠向地面。在造虹的小雨中，蝉声沉落，蛙声升起……雨下一整夜，他的愁溢出就像雨水，他的思念如园中的落叶厚厚一叠。天空中惨白的日儿勾住了哀伤，夜似乎太长被你的心凝成了冰霜。晨曦的光风干了最后的一丝哀愁，雨洗净了挂满思念的高墙。</w:t>
      </w:r>
    </w:p>
    <w:p>
      <w:pPr>
        <w:ind w:left="0" w:right="0" w:firstLine="560"/>
        <w:spacing w:before="450" w:after="450" w:line="312" w:lineRule="auto"/>
      </w:pPr>
      <w:r>
        <w:rPr>
          <w:rFonts w:ascii="宋体" w:hAnsi="宋体" w:eastAsia="宋体" w:cs="宋体"/>
          <w:color w:val="000"/>
          <w:sz w:val="28"/>
          <w:szCs w:val="28"/>
        </w:rPr>
        <w:t xml:space="preserve">这本书，很苦。写书的人，更苦。</w:t>
      </w:r>
    </w:p>
    <w:p>
      <w:pPr>
        <w:ind w:left="0" w:right="0" w:firstLine="560"/>
        <w:spacing w:before="450" w:after="450" w:line="312" w:lineRule="auto"/>
      </w:pPr>
      <w:r>
        <w:rPr>
          <w:rFonts w:ascii="宋体" w:hAnsi="宋体" w:eastAsia="宋体" w:cs="宋体"/>
          <w:color w:val="000"/>
          <w:sz w:val="28"/>
          <w:szCs w:val="28"/>
        </w:rPr>
        <w:t xml:space="preserve">随心所欲地慢慢翻阅，与耳边的喧嚣隔绝，留下一片心灵净土，啜饮着文化的甘泉，印刻着行旅的记忆。只要顺从着他的牵引，闹哄便是紊然不乱的条理。只需跟随他的脚印，一路上都是幻美绝伦的风景：枝干虬曲苍劲的腊梅，飘渺冷艳的西湖，狂暴雄大的庐山瀑布……余秋雨鄙弃陈词滥调，细腻又不失大气的笔触下描写着一幅苍劲浑厚的山水画，书写着一首抑扬顿挫的诗歌，哼唱着一支轻柔婉约的小夜曲。那使人感同身受的旅行心情，直沏人心的历史感怀，用悠长的歌谣谱写出心中的悸动。这如同一块天然的璞玉，把瑕疵与光泽一并展现，一切都未经雕琢，一切都回归它本来的面目。我领略了大智大愚的李冰创造的神话般的都江堰，三峡那翻滚咆哮的长江水，见识了中国华丽的文化瑰宝之地莫高窟与天一阁，拜访了清新婉约的江南小镇、精致的苏州园林。</w:t>
      </w:r>
    </w:p>
    <w:p>
      <w:pPr>
        <w:ind w:left="0" w:right="0" w:firstLine="560"/>
        <w:spacing w:before="450" w:after="450" w:line="312" w:lineRule="auto"/>
      </w:pPr>
      <w:r>
        <w:rPr>
          <w:rFonts w:ascii="宋体" w:hAnsi="宋体" w:eastAsia="宋体" w:cs="宋体"/>
          <w:color w:val="000"/>
          <w:sz w:val="28"/>
          <w:szCs w:val="28"/>
        </w:rPr>
        <w:t xml:space="preserve">山重水复，无言地大地上，总有无端的感动，无端的喟叹。</w:t>
      </w:r>
    </w:p>
    <w:p>
      <w:pPr>
        <w:ind w:left="0" w:right="0" w:firstLine="560"/>
        <w:spacing w:before="450" w:after="450" w:line="312" w:lineRule="auto"/>
      </w:pPr>
      <w:r>
        <w:rPr>
          <w:rFonts w:ascii="宋体" w:hAnsi="宋体" w:eastAsia="宋体" w:cs="宋体"/>
          <w:color w:val="000"/>
          <w:sz w:val="28"/>
          <w:szCs w:val="28"/>
        </w:rPr>
        <w:t xml:space="preserve">既然是漂泊旅程，那么每一次的留驻都将是新的出发。无需华丽的辞藻来凸显文章的深度，听他娓娓道来，感受到那深邃苍凉的历史命运和对中华大地深深的眷恋。总有无尽的柔情，总有磅礴的气势，总有那份身临其境。四壁的文字间，可以让我受到怎样咆哮的狂风在我指尖游走，怎样绵长的细雨带给旅人无尽的乡愁，怎样回旋的流水唱着抑扬有致的去掉。的确，余秋雨陛下的文字能有一种苦涩的回味，焦灼后的会心，冥思后的放松，苍老后的年轻。</w:t>
      </w:r>
    </w:p>
    <w:p>
      <w:pPr>
        <w:ind w:left="0" w:right="0" w:firstLine="560"/>
        <w:spacing w:before="450" w:after="450" w:line="312" w:lineRule="auto"/>
      </w:pPr>
      <w:r>
        <w:rPr>
          <w:rFonts w:ascii="宋体" w:hAnsi="宋体" w:eastAsia="宋体" w:cs="宋体"/>
          <w:color w:val="000"/>
          <w:sz w:val="28"/>
          <w:szCs w:val="28"/>
        </w:rPr>
        <w:t xml:space="preserve">走，不为那终点，只为这已经划下的曲线；走，不管能抵达哪里，只为已经耗下的生命。我愿一直走下去，为了在文化旅程中实现自我的价值，为了寻找那一份美的本源。</w:t>
      </w:r>
    </w:p>
    <w:p>
      <w:pPr>
        <w:ind w:left="0" w:right="0" w:firstLine="560"/>
        <w:spacing w:before="450" w:after="450" w:line="312" w:lineRule="auto"/>
      </w:pPr>
      <w:r>
        <w:rPr>
          <w:rFonts w:ascii="黑体" w:hAnsi="黑体" w:eastAsia="黑体" w:cs="黑体"/>
          <w:color w:val="000000"/>
          <w:sz w:val="34"/>
          <w:szCs w:val="34"/>
          <w:b w:val="1"/>
          <w:bCs w:val="1"/>
        </w:rPr>
        <w:t xml:space="preserve">文化苦旅读后感篇十四</w:t>
      </w:r>
    </w:p>
    <w:p>
      <w:pPr>
        <w:ind w:left="0" w:right="0" w:firstLine="560"/>
        <w:spacing w:before="450" w:after="450" w:line="312" w:lineRule="auto"/>
      </w:pPr>
      <w:r>
        <w:rPr>
          <w:rFonts w:ascii="宋体" w:hAnsi="宋体" w:eastAsia="宋体" w:cs="宋体"/>
          <w:color w:val="000"/>
          <w:sz w:val="28"/>
          <w:szCs w:val="28"/>
        </w:rPr>
        <w:t xml:space="preserve">初读这本书，是高英课上老师曾经推荐过，然后自己花了整整好几个月的时间来仔细阅读过至少两遍。今天终于看完了，还是想静下心来堆文砌字一番，其实也算是酝酿了好几天了！萧瑟的寒风，伴着淅沥的小雨，昏暗的天空笼罩着寂静的夜晚，难得的意境。《文化苦旅》，或许这样的天气更适合阅读吧。</w:t>
      </w:r>
    </w:p>
    <w:p>
      <w:pPr>
        <w:ind w:left="0" w:right="0" w:firstLine="560"/>
        <w:spacing w:before="450" w:after="450" w:line="312" w:lineRule="auto"/>
      </w:pPr>
      <w:r>
        <w:rPr>
          <w:rFonts w:ascii="宋体" w:hAnsi="宋体" w:eastAsia="宋体" w:cs="宋体"/>
          <w:color w:val="000"/>
          <w:sz w:val="28"/>
          <w:szCs w:val="28"/>
        </w:rPr>
        <w:t xml:space="preserve">余秋雨先生的散文是一种典型的文化散文，它摆脱了沉湎于自我的小天地，而表现为一种情怀，更为慷慨豪迈的大散文。其文，始终是心头情感的沉积；其思，其忧，更是我们精神所皈依的图腾。体现在一种沉甸甸的历史感和沧桑感，一种浩然而不矫情的雍容与大气，一种俯仰天地古今的内在冲动与感悟，一种涌动着激情与灵性的智慧与思考。笔端饱蘸着深切的民族忧患意识，字里行间充盈着越迈千年的睿智哲思。</w:t>
      </w:r>
    </w:p>
    <w:p>
      <w:pPr>
        <w:ind w:left="0" w:right="0" w:firstLine="560"/>
        <w:spacing w:before="450" w:after="450" w:line="312" w:lineRule="auto"/>
      </w:pPr>
      <w:r>
        <w:rPr>
          <w:rFonts w:ascii="宋体" w:hAnsi="宋体" w:eastAsia="宋体" w:cs="宋体"/>
          <w:color w:val="000"/>
          <w:sz w:val="28"/>
          <w:szCs w:val="28"/>
        </w:rPr>
        <w:t xml:space="preserve">翻开泛黄的书卷，仿佛踏上历史的列车，从《道士塔》的漫漫黄沙的开篇，和着异乡漂泊者的脚步声而结束，从两千多年前李冰的都江堰直读到两千年后非常时代的吴江船，这是一场名副其实的苦旅，它“欲意含盖”了太多，它承受了太多，它让一颗不堪负重的心灵，只能用沉默的眼泪来回答历史上那些太多的委屈，痛苦与太多的无可奈何。</w:t>
      </w:r>
    </w:p>
    <w:p>
      <w:pPr>
        <w:ind w:left="0" w:right="0" w:firstLine="560"/>
        <w:spacing w:before="450" w:after="450" w:line="312" w:lineRule="auto"/>
      </w:pPr>
      <w:r>
        <w:rPr>
          <w:rFonts w:ascii="宋体" w:hAnsi="宋体" w:eastAsia="宋体" w:cs="宋体"/>
          <w:color w:val="000"/>
          <w:sz w:val="28"/>
          <w:szCs w:val="28"/>
        </w:rPr>
        <w:t xml:space="preserve">原来散文，真的也可以写出历史的重量。</w:t>
      </w:r>
    </w:p>
    <w:p>
      <w:pPr>
        <w:ind w:left="0" w:right="0" w:firstLine="560"/>
        <w:spacing w:before="450" w:after="450" w:line="312" w:lineRule="auto"/>
      </w:pPr>
      <w:r>
        <w:rPr>
          <w:rFonts w:ascii="宋体" w:hAnsi="宋体" w:eastAsia="宋体" w:cs="宋体"/>
          <w:color w:val="000"/>
          <w:sz w:val="28"/>
          <w:szCs w:val="28"/>
        </w:rPr>
        <w:t xml:space="preserve">读《文化苦旅》第一遍时，对这本书的感觉是复杂的，除了感慨，对有些篇章某种语气的厌烦也是强烈的。这种厌烦主要出现在作者时不时站到历史代言人的角度上发表感怀之刻，更在《狼山脚下》一篇中到达了顶峰。那些对文化进行总结式陈词的语气与对古今文人命运的对比推断让人心里总不自觉的产生某种不耐烦，文中把种种文化的来龙去脉都笼络进自己的思想体系之下一一解说！文字很美，却很沉重。</w:t>
      </w:r>
    </w:p>
    <w:p>
      <w:pPr>
        <w:ind w:left="0" w:right="0" w:firstLine="560"/>
        <w:spacing w:before="450" w:after="450" w:line="312" w:lineRule="auto"/>
      </w:pPr>
      <w:r>
        <w:rPr>
          <w:rFonts w:ascii="宋体" w:hAnsi="宋体" w:eastAsia="宋体" w:cs="宋体"/>
          <w:color w:val="000"/>
          <w:sz w:val="28"/>
          <w:szCs w:val="28"/>
        </w:rPr>
        <w:t xml:space="preserve">可在厌烦的同时，又不得不佩服他的敏锐。比如那篇《上海人》，既道尽了上海人的尖刻与斤斤计较，又通过谦让与不谦让的比较深入到文化的差异中去，又怎么不是以小见大？再翻几页，苏杭与星罗棋布的江南小镇们又温柔的用吴侬软语烟波暮霭把刚才的对立情绪抹去，惆怅，豁然，紧张……然后把书放下，叹口气，再读。</w:t>
      </w:r>
    </w:p>
    <w:p>
      <w:pPr>
        <w:ind w:left="0" w:right="0" w:firstLine="560"/>
        <w:spacing w:before="450" w:after="450" w:line="312" w:lineRule="auto"/>
      </w:pPr>
      <w:r>
        <w:rPr>
          <w:rFonts w:ascii="宋体" w:hAnsi="宋体" w:eastAsia="宋体" w:cs="宋体"/>
          <w:color w:val="000"/>
          <w:sz w:val="28"/>
          <w:szCs w:val="28"/>
        </w:rPr>
        <w:t xml:space="preserve">这样复杂的情绪一直伴随我读完最后一页。既然说不清，理不顺，那就必须再读一遍（哈哈），直到胸中所有的情绪平复下来，所有的感想沉淀出来，才深深体会到，张狂也好，空泛也罢，每一个字背后却都是深切而诚恳的情感与倾诉，就如同那句“你来了吗，你是哪一代的中国书生”一样，背负了太多的重压与积蓄到不得不爆发的深切悲愤，题目本身太大，平实的由浅入深由小见大是多么得不易！</w:t>
      </w:r>
    </w:p>
    <w:p>
      <w:pPr>
        <w:ind w:left="0" w:right="0" w:firstLine="560"/>
        <w:spacing w:before="450" w:after="450" w:line="312" w:lineRule="auto"/>
      </w:pPr>
      <w:r>
        <w:rPr>
          <w:rFonts w:ascii="宋体" w:hAnsi="宋体" w:eastAsia="宋体" w:cs="宋体"/>
          <w:color w:val="000"/>
          <w:sz w:val="28"/>
          <w:szCs w:val="28"/>
        </w:rPr>
        <w:t xml:space="preserve">文化，不管在哪个时代哪种文明下，都是一种具有凝聚力的精神感召，更是超越一切的力量，真正地为一个人的本源与根基写下定义的力量。</w:t>
      </w:r>
    </w:p>
    <w:p>
      <w:pPr>
        <w:ind w:left="0" w:right="0" w:firstLine="560"/>
        <w:spacing w:before="450" w:after="450" w:line="312" w:lineRule="auto"/>
      </w:pPr>
      <w:r>
        <w:rPr>
          <w:rFonts w:ascii="宋体" w:hAnsi="宋体" w:eastAsia="宋体" w:cs="宋体"/>
          <w:color w:val="000"/>
          <w:sz w:val="28"/>
          <w:szCs w:val="28"/>
        </w:rPr>
        <w:t xml:space="preserve">文字，因为真，才会苦；因为沉重，才会枯燥……。</w:t>
      </w:r>
    </w:p>
    <w:p>
      <w:pPr>
        <w:ind w:left="0" w:right="0" w:firstLine="560"/>
        <w:spacing w:before="450" w:after="450" w:line="312" w:lineRule="auto"/>
      </w:pPr>
      <w:r>
        <w:rPr>
          <w:rFonts w:ascii="宋体" w:hAnsi="宋体" w:eastAsia="宋体" w:cs="宋体"/>
          <w:color w:val="000"/>
          <w:sz w:val="28"/>
          <w:szCs w:val="28"/>
        </w:rPr>
        <w:t xml:space="preserve">《文化苦旅》真如其名，让人如在文化旅途中跋涉，苦苦累累，磕磕碰碰，长路漫漫。不至于让自己在茫茫人海中迷失了方向，迷失了自我。</w:t>
      </w:r>
    </w:p>
    <w:p>
      <w:pPr>
        <w:ind w:left="0" w:right="0" w:firstLine="560"/>
        <w:spacing w:before="450" w:after="450" w:line="312" w:lineRule="auto"/>
      </w:pPr>
      <w:r>
        <w:rPr>
          <w:rFonts w:ascii="黑体" w:hAnsi="黑体" w:eastAsia="黑体" w:cs="黑体"/>
          <w:color w:val="000000"/>
          <w:sz w:val="34"/>
          <w:szCs w:val="34"/>
          <w:b w:val="1"/>
          <w:bCs w:val="1"/>
        </w:rPr>
        <w:t xml:space="preserve">文化苦旅读后感篇十五</w:t>
      </w:r>
    </w:p>
    <w:p>
      <w:pPr>
        <w:ind w:left="0" w:right="0" w:firstLine="560"/>
        <w:spacing w:before="450" w:after="450" w:line="312" w:lineRule="auto"/>
      </w:pPr>
      <w:r>
        <w:rPr>
          <w:rFonts w:ascii="宋体" w:hAnsi="宋体" w:eastAsia="宋体" w:cs="宋体"/>
          <w:color w:val="000"/>
          <w:sz w:val="28"/>
          <w:szCs w:val="28"/>
        </w:rPr>
        <w:t xml:space="preserve">余秋雨的文化苦旅是一本好书，下面小编整理了《文化苦旅》读后感2025字，欢迎阅读!</w:t>
      </w:r>
    </w:p>
    <w:p>
      <w:pPr>
        <w:ind w:left="0" w:right="0" w:firstLine="560"/>
        <w:spacing w:before="450" w:after="450" w:line="312" w:lineRule="auto"/>
      </w:pPr>
      <w:r>
        <w:rPr>
          <w:rFonts w:ascii="宋体" w:hAnsi="宋体" w:eastAsia="宋体" w:cs="宋体"/>
          <w:color w:val="000"/>
          <w:sz w:val="28"/>
          <w:szCs w:val="28"/>
        </w:rPr>
        <w:t xml:space="preserve">还记得新浪上这样评价过余秋雨：余秋雨以历史文化。</w:t>
      </w:r>
    </w:p>
    <w:p>
      <w:pPr>
        <w:ind w:left="0" w:right="0" w:firstLine="560"/>
        <w:spacing w:before="450" w:after="450" w:line="312" w:lineRule="auto"/>
      </w:pPr>
      <w:r>
        <w:rPr>
          <w:rFonts w:ascii="宋体" w:hAnsi="宋体" w:eastAsia="宋体" w:cs="宋体"/>
          <w:color w:val="000"/>
          <w:sz w:val="28"/>
          <w:szCs w:val="28"/>
        </w:rPr>
        <w:t xml:space="preserve">散文。</w:t>
      </w:r>
    </w:p>
    <w:p>
      <w:pPr>
        <w:ind w:left="0" w:right="0" w:firstLine="560"/>
        <w:spacing w:before="450" w:after="450" w:line="312" w:lineRule="auto"/>
      </w:pPr>
      <w:r>
        <w:rPr>
          <w:rFonts w:ascii="宋体" w:hAnsi="宋体" w:eastAsia="宋体" w:cs="宋体"/>
          <w:color w:val="000"/>
          <w:sz w:val="28"/>
          <w:szCs w:val="28"/>
        </w:rPr>
        <w:t xml:space="preserve">而名世。他凭借自己丰厚的文史知识功底，优美的文辞，引领读者泛舟于千年文明长河之中。余秋雨的艺术理论著作，也备受学术界重视和尊崇。例如他在1983年出版的《戏剧理论史稿》，是中国大陆首部完整阐释世界各国自远古到现代的戏剧思想发展的史论著作。有评论家誉之为：左手写散文，不流之于浅薄;右手撰述艺术理论，也不失其丰赡高深。</w:t>
      </w:r>
    </w:p>
    <w:p>
      <w:pPr>
        <w:ind w:left="0" w:right="0" w:firstLine="560"/>
        <w:spacing w:before="450" w:after="450" w:line="312" w:lineRule="auto"/>
      </w:pPr>
      <w:r>
        <w:rPr>
          <w:rFonts w:ascii="宋体" w:hAnsi="宋体" w:eastAsia="宋体" w:cs="宋体"/>
          <w:color w:val="000"/>
          <w:sz w:val="28"/>
          <w:szCs w:val="28"/>
        </w:rPr>
        <w:t xml:space="preserve">余秋雨走在中华民族的土地上，用其独特的观察力和洞悉力去深思这古老民族的深层文化，用心思细腻的笔触，为这趟巡视华夏文化的「苦旅」，写本书!它不甘甜，因为里头有太多不忍与亲身体验的辛酸。苦苦的味道，为这本纪录中国千年文化的书，多写了一道滋味。未看过「文化苦旅」之前，大概也不会想到，一处处令人流连忘返的风景名胜与历史古迹在它们的背后会有如此深层的涵义;而作者运其妙笔，以干净漂亮的散文，组合，使它们成了一篇篇让炎黄子孙惊醒的文章。</w:t>
      </w:r>
    </w:p>
    <w:p>
      <w:pPr>
        <w:ind w:left="0" w:right="0" w:firstLine="560"/>
        <w:spacing w:before="450" w:after="450" w:line="312" w:lineRule="auto"/>
      </w:pPr>
      <w:r>
        <w:rPr>
          <w:rFonts w:ascii="宋体" w:hAnsi="宋体" w:eastAsia="宋体" w:cs="宋体"/>
          <w:color w:val="000"/>
          <w:sz w:val="28"/>
          <w:szCs w:val="28"/>
        </w:rPr>
        <w:t xml:space="preserve">走进书中的情境与思考，我们不禁严肃起来。像一群被流放的孩子，流放到一块不甚熟悉的土地，逼使我们不得不因那历史和文化的推引，走向前去。宗于我们眼前出现了莫高窟的石洞，石洞依旧壮观，实像，壁画依然不言，我们静静看着光影投射在石壁上的变化，如同它们静静地看着敦煌千年的变迁。千年前的第一刀划下，开启了千年后莫高窟的壮丽。</w:t>
      </w:r>
    </w:p>
    <w:p>
      <w:pPr>
        <w:ind w:left="0" w:right="0" w:firstLine="560"/>
        <w:spacing w:before="450" w:after="450" w:line="312" w:lineRule="auto"/>
      </w:pPr>
      <w:r>
        <w:rPr>
          <w:rFonts w:ascii="宋体" w:hAnsi="宋体" w:eastAsia="宋体" w:cs="宋体"/>
          <w:color w:val="000"/>
          <w:sz w:val="28"/>
          <w:szCs w:val="28"/>
        </w:rPr>
        <w:t xml:space="preserve">它曾遭遇浩劫:王道士手中一串钥匙把守了千年的敦煌，却任其流落在外人手里，而中华子孙却也将之弃而不顾，那一马车，一马车的文物输往外国。多年后的今天，那神秘又充满意义的洞窟，为何能引起大家的注目它并非外表炫丽，而是它只是一种仪式，一种人性的，及它深层的蕴藏。我们在这儿看到，美，也有宗教的天地，以及它是中国千年的标本，一样美的标本，纵使它曾经残缺，被人无情的，任意的转换。</w:t>
      </w:r>
    </w:p>
    <w:p>
      <w:pPr>
        <w:ind w:left="0" w:right="0" w:firstLine="560"/>
        <w:spacing w:before="450" w:after="450" w:line="312" w:lineRule="auto"/>
      </w:pPr>
      <w:r>
        <w:rPr>
          <w:rFonts w:ascii="宋体" w:hAnsi="宋体" w:eastAsia="宋体" w:cs="宋体"/>
          <w:color w:val="000"/>
          <w:sz w:val="28"/>
          <w:szCs w:val="28"/>
        </w:rPr>
        <w:t xml:space="preserve">《文化苦旅》这本书在告诉我们中国古代历史的同时，告诉了我们更深一层的道理，就拿道士塔的第二节来说吧，文章是这样写的：真不知道一个堂堂佛教圣地，怎么会让一个道士来看管。中国的文官都到哪里去了，他们滔滔的奏折怎么从不提一句敦煌的事由?其时已是20世纪初年，欧美的艺术家正在酝酿着新世纪的突破。罗丹正在他的工作室里雕塑，雷诺阿、德加、塞尚已处于创作晚期，马奈早就展出过他的《草地上的午餐》。他们中有人已向东方艺术家投来羡慕的眼光，而敦煌艺术，正在王道士手上。</w:t>
      </w:r>
    </w:p>
    <w:p>
      <w:pPr>
        <w:ind w:left="0" w:right="0" w:firstLine="560"/>
        <w:spacing w:before="450" w:after="450" w:line="312" w:lineRule="auto"/>
      </w:pPr>
      <w:r>
        <w:rPr>
          <w:rFonts w:ascii="宋体" w:hAnsi="宋体" w:eastAsia="宋体" w:cs="宋体"/>
          <w:color w:val="000"/>
          <w:sz w:val="28"/>
          <w:szCs w:val="28"/>
        </w:rPr>
        <w:t xml:space="preserve">王道士每天起得很早，喜欢到洞窟里转转，就像一个老农，看看他的宅院。他对洞窟里的壁画有点不满，暗乎乎的，看着有点眼花。亮堂一点多好呢，他找了两个帮手，拎来一桶石灰。草扎的刷子装上一个长把，在石灰桶里蘸一蘸，开始他的粉刷。第一遍石灰刷得太薄，五颜六色还隐隐显现，农民做事就讲个认真，他再细细刷上第二遍。这儿空气干燥，一会儿石灰已经干透。什么也没有了，唐代的笑容，宋代的衣冠，洞中成了一片净白。道士擦了一把汗憨厚地一笑，顺便打听了一下石灰的市价。</w:t>
      </w:r>
    </w:p>
    <w:p>
      <w:pPr>
        <w:ind w:left="0" w:right="0" w:firstLine="560"/>
        <w:spacing w:before="450" w:after="450" w:line="312" w:lineRule="auto"/>
      </w:pPr>
      <w:r>
        <w:rPr>
          <w:rFonts w:ascii="宋体" w:hAnsi="宋体" w:eastAsia="宋体" w:cs="宋体"/>
          <w:color w:val="000"/>
          <w:sz w:val="28"/>
          <w:szCs w:val="28"/>
        </w:rPr>
        <w:t xml:space="preserve">他算来算去，觉得暂时没有必要把更多的洞窟刷白，就刷这几个吧，他达观地放下了刷把。当几面洞壁全都刷白，中座的雕塑就显得过分惹眼。在一个干干净净的农舍里，她们婀娜的体态过于招摇，她们柔柔的浅笑有点尴尬。道士想起了自己的身份，一个道士，何不在这里搞上几个天师、灵官菩萨?他吩咐帮手去借几个铁锤，让原先几座雕塑委曲一下。事情干得不赖，才几下，婀娜的体态变成碎片，柔美的浅笑变成了泥巴。听说邻村有几个泥匠，请了来，拌点泥，开始堆塑他的天师和灵官。泥匠说从没干过这种活计，道士安慰道，不妨，有那点意思就成。于是，像顽童堆造雪人，这里是鼻子，这里是手脚，总算也能稳稳坐住。行了，再拿石灰，把他们刷白。</w:t>
      </w:r>
    </w:p>
    <w:p>
      <w:pPr>
        <w:ind w:left="0" w:right="0" w:firstLine="560"/>
        <w:spacing w:before="450" w:after="450" w:line="312" w:lineRule="auto"/>
      </w:pPr>
      <w:r>
        <w:rPr>
          <w:rFonts w:ascii="宋体" w:hAnsi="宋体" w:eastAsia="宋体" w:cs="宋体"/>
          <w:color w:val="000"/>
          <w:sz w:val="28"/>
          <w:szCs w:val="28"/>
        </w:rPr>
        <w:t xml:space="preserve">画一双眼，还有胡子，像模象样。道士吐了一口气，谢过几个泥匠，再作下一步筹划。今天我走进这几个洞窟，对着惨白的墙壁、惨白的怪像，脑中也是一片惨白。我几乎不会言动，眼前直晃动着那些刷把和铁锤。“住手!”我在心底痛苦地呼喊，只见王道士转过脸来，满眼迷惑不解。是啊，他在整理他的宅院，闲人何必喧哗?我甚至想向他跪下，低声求他：“请等一等，等一等。”但是等什么呢?我脑中依然一片惨白。</w:t>
      </w:r>
    </w:p>
    <w:p>
      <w:pPr>
        <w:ind w:left="0" w:right="0" w:firstLine="560"/>
        <w:spacing w:before="450" w:after="450" w:line="312" w:lineRule="auto"/>
      </w:pPr>
      <w:r>
        <w:rPr>
          <w:rFonts w:ascii="宋体" w:hAnsi="宋体" w:eastAsia="宋体" w:cs="宋体"/>
          <w:color w:val="000"/>
          <w:sz w:val="28"/>
          <w:szCs w:val="28"/>
        </w:rPr>
        <w:t xml:space="preserve">\'报纸上说我写书写得轻松潇洒，其实完全不是如此。那是一种很给自己过不去的劳累活，一提笔就感到年岁徒增，不管是春温秋肃，还是大喜悦大悲愤，最后总得要闭一闭眼睛，平一平心跳，回归于历史的冷漠，理性的严峻。\'这是余秋雨教授在《文化苦旅》中的自序。这，野趣也就是我想说的了吧!</w:t>
      </w:r>
    </w:p>
    <w:p>
      <w:pPr>
        <w:ind w:left="0" w:right="0" w:firstLine="560"/>
        <w:spacing w:before="450" w:after="450" w:line="312" w:lineRule="auto"/>
      </w:pPr>
      <w:r>
        <w:rPr>
          <w:rFonts w:ascii="黑体" w:hAnsi="黑体" w:eastAsia="黑体" w:cs="黑体"/>
          <w:color w:val="000000"/>
          <w:sz w:val="34"/>
          <w:szCs w:val="34"/>
          <w:b w:val="1"/>
          <w:bCs w:val="1"/>
        </w:rPr>
        <w:t xml:space="preserve">文化苦旅读后感篇十六</w:t>
      </w:r>
    </w:p>
    <w:p>
      <w:pPr>
        <w:ind w:left="0" w:right="0" w:firstLine="560"/>
        <w:spacing w:before="450" w:after="450" w:line="312" w:lineRule="auto"/>
      </w:pPr>
      <w:r>
        <w:rPr>
          <w:rFonts w:ascii="宋体" w:hAnsi="宋体" w:eastAsia="宋体" w:cs="宋体"/>
          <w:color w:val="000"/>
          <w:sz w:val="28"/>
          <w:szCs w:val="28"/>
        </w:rPr>
        <w:t xml:space="preserve">走进书房，就像走进了漫长的历史，鸟瞰着辽阔的世界，游弋于无数闪闪烁烁的`智能星痤之间。我突然变得琐小，又突然变得宏大，书房成了一个典仪，操持着生命的盈亏。</w:t>
      </w:r>
    </w:p>
    <w:p>
      <w:pPr>
        <w:ind w:left="0" w:right="0" w:firstLine="560"/>
        <w:spacing w:before="450" w:after="450" w:line="312" w:lineRule="auto"/>
      </w:pPr>
      <w:r>
        <w:rPr>
          <w:rFonts w:ascii="宋体" w:hAnsi="宋体" w:eastAsia="宋体" w:cs="宋体"/>
          <w:color w:val="000"/>
          <w:sz w:val="28"/>
          <w:szCs w:val="28"/>
        </w:rPr>
        <w:t xml:space="preserve">当中国灿烂的文明正在被时光磨灭，不知在角落里边回味心酸史边唾骂历史罪人的人们是否真曾闭一闭眼睛，平一平心跳，回归于历史的冷漠，理性的严峻。余秋雨的《文化苦旅》就是这样一部带人静下心来的历史散文作品。</w:t>
      </w:r>
    </w:p>
    <w:p>
      <w:pPr>
        <w:ind w:left="0" w:right="0" w:firstLine="560"/>
        <w:spacing w:before="450" w:after="450" w:line="312" w:lineRule="auto"/>
      </w:pPr>
      <w:r>
        <w:rPr>
          <w:rFonts w:ascii="宋体" w:hAnsi="宋体" w:eastAsia="宋体" w:cs="宋体"/>
          <w:color w:val="000"/>
          <w:sz w:val="28"/>
          <w:szCs w:val="28"/>
        </w:rPr>
        <w:t xml:space="preserve">《文化苦旅》的主调是借山水物以寻求文化灵魂和人生秘谛，探索中国文化的历史命运和中国文人的历史。中国古老的文明曾在古代创造过盛世，人们为了保留住曾经繁华便将绚烂的文化代代相传，陆续建造了莫高窟，都江堰等大型建筑，就连普通的牌坊，藏书楼也印有文化的痕迹。</w:t>
      </w:r>
    </w:p>
    <w:p>
      <w:pPr>
        <w:ind w:left="0" w:right="0" w:firstLine="560"/>
        <w:spacing w:before="450" w:after="450" w:line="312" w:lineRule="auto"/>
      </w:pPr>
      <w:r>
        <w:rPr>
          <w:rFonts w:ascii="宋体" w:hAnsi="宋体" w:eastAsia="宋体" w:cs="宋体"/>
          <w:color w:val="000"/>
          <w:sz w:val="28"/>
          <w:szCs w:val="28"/>
        </w:rPr>
        <w:t xml:space="preserve">然而人们再想保存下来的东西到了一定的极限还是会被时间冲走，有些历史尘埃的东西是留不住的，学者们在哀伤，在挽回，在痛心。因此应“正视过往与当下”。因为，只有能真正认清历史风云的人，才能在顺应历史车轮的基础上印出自己的车辙印。</w:t>
      </w:r>
    </w:p>
    <w:p>
      <w:pPr>
        <w:ind w:left="0" w:right="0" w:firstLine="560"/>
        <w:spacing w:before="450" w:after="450" w:line="312" w:lineRule="auto"/>
      </w:pPr>
      <w:r>
        <w:rPr>
          <w:rFonts w:ascii="宋体" w:hAnsi="宋体" w:eastAsia="宋体" w:cs="宋体"/>
          <w:color w:val="000"/>
          <w:sz w:val="28"/>
          <w:szCs w:val="28"/>
        </w:rPr>
        <w:t xml:space="preserve">但如今的我们仍以过去的光辉做明天，那真正的明天在哪里。历史会倒转轮回至当时，我们会不会再次面临屈辱。</w:t>
      </w:r>
    </w:p>
    <w:p>
      <w:pPr>
        <w:ind w:left="0" w:right="0" w:firstLine="560"/>
        <w:spacing w:before="450" w:after="450" w:line="312" w:lineRule="auto"/>
      </w:pPr>
      <w:r>
        <w:rPr>
          <w:rFonts w:ascii="宋体" w:hAnsi="宋体" w:eastAsia="宋体" w:cs="宋体"/>
          <w:color w:val="000"/>
          <w:sz w:val="28"/>
          <w:szCs w:val="28"/>
        </w:rPr>
        <w:t xml:space="preserve">余秋雨以一种苦涩的回忆，焦灼后的会心，冥思后的放松，苍老后的年轻写着一篇篇游记。</w:t>
      </w:r>
    </w:p>
    <w:p>
      <w:pPr>
        <w:ind w:left="0" w:right="0" w:firstLine="560"/>
        <w:spacing w:before="450" w:after="450" w:line="312" w:lineRule="auto"/>
      </w:pPr>
      <w:r>
        <w:rPr>
          <w:rFonts w:ascii="宋体" w:hAnsi="宋体" w:eastAsia="宋体" w:cs="宋体"/>
          <w:color w:val="000"/>
          <w:sz w:val="28"/>
          <w:szCs w:val="28"/>
        </w:rPr>
        <w:t xml:space="preserve">在《文化苦旅》的自序中，余秋雨这样说：“如果每宗学问的弘扬都要以生命的枯萎为代价，那么世间学问的最终目的又是为了什么呢？”</w:t>
      </w:r>
    </w:p>
    <w:p>
      <w:pPr>
        <w:ind w:left="0" w:right="0" w:firstLine="560"/>
        <w:spacing w:before="450" w:after="450" w:line="312" w:lineRule="auto"/>
      </w:pPr>
      <w:r>
        <w:rPr>
          <w:rFonts w:ascii="宋体" w:hAnsi="宋体" w:eastAsia="宋体" w:cs="宋体"/>
          <w:color w:val="000"/>
          <w:sz w:val="28"/>
          <w:szCs w:val="28"/>
        </w:rPr>
        <w:t xml:space="preserve">正如余秋雨所说的“苦旅”，在书里的每一篇都能找到苦的痕迹。无论是人物还是文物，都逃不来物是人非的惨剧。虽然有些是出于人为，但到底还是源于历史的轮转总会磨灭一些过往的痕迹。</w:t>
      </w:r>
    </w:p>
    <w:p>
      <w:pPr>
        <w:ind w:left="0" w:right="0" w:firstLine="560"/>
        <w:spacing w:before="450" w:after="450" w:line="312" w:lineRule="auto"/>
      </w:pPr>
      <w:r>
        <w:rPr>
          <w:rFonts w:ascii="宋体" w:hAnsi="宋体" w:eastAsia="宋体" w:cs="宋体"/>
          <w:color w:val="000"/>
          <w:sz w:val="28"/>
          <w:szCs w:val="28"/>
        </w:rPr>
        <w:t xml:space="preserve">《文化苦旅》让人哀伤，让人震惊，让人喘不过气来。然而，这样的笔触，这样的记录也正是为了今后的人们能更好的正视历史，善待历史，以免留下更大的遗憾。</w:t>
      </w:r>
    </w:p>
    <w:p>
      <w:pPr>
        <w:ind w:left="0" w:right="0" w:firstLine="560"/>
        <w:spacing w:before="450" w:after="450" w:line="312" w:lineRule="auto"/>
      </w:pPr>
      <w:r>
        <w:rPr>
          <w:rFonts w:ascii="黑体" w:hAnsi="黑体" w:eastAsia="黑体" w:cs="黑体"/>
          <w:color w:val="000000"/>
          <w:sz w:val="34"/>
          <w:szCs w:val="34"/>
          <w:b w:val="1"/>
          <w:bCs w:val="1"/>
        </w:rPr>
        <w:t xml:space="preserve">文化苦旅读后感篇十七</w:t>
      </w:r>
    </w:p>
    <w:p>
      <w:pPr>
        <w:ind w:left="0" w:right="0" w:firstLine="560"/>
        <w:spacing w:before="450" w:after="450" w:line="312" w:lineRule="auto"/>
      </w:pPr>
      <w:r>
        <w:rPr>
          <w:rFonts w:ascii="宋体" w:hAnsi="宋体" w:eastAsia="宋体" w:cs="宋体"/>
          <w:color w:val="000"/>
          <w:sz w:val="28"/>
          <w:szCs w:val="28"/>
        </w:rPr>
        <w:t xml:space="preserve">《道士塔》前，他感慨万千：既悲又愤。悲的是王道士的无知幼稚，不懂得文物的价值，官员随意处置那唐朝的经书，送给京官做生日礼物，留在家中自己收藏，在少量经书运往京城的过程中任它被拿走。愤的是那些外国人知道这文物的价值，却利用王道士的无知用极少的钱或物品换得大批经卷，使得大批价值连城的文物流落到海外，而中国的专家研究自己国家的敦煌却要饱含屈辱地从英国人手中买微缩胶卷。</w:t>
      </w:r>
    </w:p>
    <w:p>
      <w:pPr>
        <w:ind w:left="0" w:right="0" w:firstLine="560"/>
        <w:spacing w:before="450" w:after="450" w:line="312" w:lineRule="auto"/>
      </w:pPr>
      <w:r>
        <w:rPr>
          <w:rFonts w:ascii="宋体" w:hAnsi="宋体" w:eastAsia="宋体" w:cs="宋体"/>
          <w:color w:val="000"/>
          <w:sz w:val="28"/>
          <w:szCs w:val="28"/>
        </w:rPr>
        <w:t xml:space="preserve">雪灾人们心中大都是美丽的，《阳光雪》却带着一千多年的沉重飘飘洒洒，站在这昔日的战场，带着这沉重的心情，在这如潮的沙坟，如浪的寒峰间，又想起了昔日王维的劝酒，又想起贬谪逐官的人们，飘扬的雪花中独立寒风，无论是谁，处于此情此景，心情都会不由自主地沉重下来，本还该有几声羌笛和胡笳做伴，可那却是士兵的哀叹，在这昔日的战场上，其实心头最多的还是沉重的心情。</w:t>
      </w:r>
    </w:p>
    <w:p>
      <w:pPr>
        <w:ind w:left="0" w:right="0" w:firstLine="560"/>
        <w:spacing w:before="450" w:after="450" w:line="312" w:lineRule="auto"/>
      </w:pPr>
      <w:r>
        <w:rPr>
          <w:rFonts w:ascii="宋体" w:hAnsi="宋体" w:eastAsia="宋体" w:cs="宋体"/>
          <w:color w:val="000"/>
          <w:sz w:val="28"/>
          <w:szCs w:val="28"/>
        </w:rPr>
        <w:t xml:space="preserve">也许苦旅中作者还带着几分欣喜吧。</w:t>
      </w:r>
    </w:p>
    <w:p>
      <w:pPr>
        <w:ind w:left="0" w:right="0" w:firstLine="560"/>
        <w:spacing w:before="450" w:after="450" w:line="312" w:lineRule="auto"/>
      </w:pPr>
      <w:r>
        <w:rPr>
          <w:rFonts w:ascii="宋体" w:hAnsi="宋体" w:eastAsia="宋体" w:cs="宋体"/>
          <w:color w:val="000"/>
          <w:sz w:val="28"/>
          <w:szCs w:val="28"/>
        </w:rPr>
        <w:t xml:space="preserve">也许这文化的苦旅带给作者的不仅仅是苦，还有悲愤，还有沉重，还有欣喜，还有……我读了这《文化苦旅》是带着一种苦涩后的回味，焦灼后的会心，冥思后的放松，苍老后的年轻。作者的漂泊旅程中，每一次的留驻都不会否定新的出发。每一次心的感悟，都带着一丝智慧的光彩，也许它比任何一段文字都苍老，但作者的心是永远年轻的，怀着一颗年轻的心去游历大江大河，遍访大好河山，趁着我们还拥有一颗年轻的心，让人生永远充满年轻的心情，拥有年轻的色彩，永远年轻！</w:t>
      </w:r>
    </w:p>
    <w:p>
      <w:pPr>
        <w:ind w:left="0" w:right="0" w:firstLine="560"/>
        <w:spacing w:before="450" w:after="450" w:line="312" w:lineRule="auto"/>
      </w:pPr>
      <w:r>
        <w:rPr>
          <w:rFonts w:ascii="宋体" w:hAnsi="宋体" w:eastAsia="宋体" w:cs="宋体"/>
          <w:color w:val="000"/>
          <w:sz w:val="28"/>
          <w:szCs w:val="28"/>
        </w:rPr>
        <w:t xml:space="preserve">山水间的跋涉之时，作者有时有许多的回忆，而这种回忆渗入笔墨之中，让我感受到山水历史之外，人生回忆也能增加声色情致，也许作者本无心写这些，是山水给了他回忆往事的空间。也许这些只是因为作者的心还是年轻的，年轻的心不只属于年轻人。</w:t>
      </w:r>
    </w:p>
    <w:p>
      <w:pPr>
        <w:ind w:left="0" w:right="0" w:firstLine="560"/>
        <w:spacing w:before="450" w:after="450" w:line="312" w:lineRule="auto"/>
      </w:pPr>
      <w:r>
        <w:rPr>
          <w:rFonts w:ascii="黑体" w:hAnsi="黑体" w:eastAsia="黑体" w:cs="黑体"/>
          <w:color w:val="000000"/>
          <w:sz w:val="34"/>
          <w:szCs w:val="34"/>
          <w:b w:val="1"/>
          <w:bCs w:val="1"/>
        </w:rPr>
        <w:t xml:space="preserve">文化苦旅读后感篇十八</w:t>
      </w:r>
    </w:p>
    <w:p>
      <w:pPr>
        <w:ind w:left="0" w:right="0" w:firstLine="560"/>
        <w:spacing w:before="450" w:after="450" w:line="312" w:lineRule="auto"/>
      </w:pPr>
      <w:r>
        <w:rPr>
          <w:rFonts w:ascii="宋体" w:hAnsi="宋体" w:eastAsia="宋体" w:cs="宋体"/>
          <w:color w:val="000"/>
          <w:sz w:val="28"/>
          <w:szCs w:val="28"/>
        </w:rPr>
        <w:t xml:space="preserve">自从武陵人无意中寻得世外桃源，每个人的心里都埋下了一个桃源――一个没有尔虞我诈、勾心斗角的幸福国度。困顿于凡尘俗世间的纷纷扰扰，心中的桃源在一次次踌躇间离我远去，却又一次一次在梦里徘徊，在浅唱低吟间踯躅。</w:t>
      </w:r>
    </w:p>
    <w:p>
      <w:pPr>
        <w:ind w:left="0" w:right="0" w:firstLine="560"/>
        <w:spacing w:before="450" w:after="450" w:line="312" w:lineRule="auto"/>
      </w:pPr>
      <w:r>
        <w:rPr>
          <w:rFonts w:ascii="宋体" w:hAnsi="宋体" w:eastAsia="宋体" w:cs="宋体"/>
          <w:color w:val="000"/>
          <w:sz w:val="28"/>
          <w:szCs w:val="28"/>
        </w:rPr>
        <w:t xml:space="preserve">近了，我的桃源！</w:t>
      </w:r>
    </w:p>
    <w:p>
      <w:pPr>
        <w:ind w:left="0" w:right="0" w:firstLine="560"/>
        <w:spacing w:before="450" w:after="450" w:line="312" w:lineRule="auto"/>
      </w:pPr>
      <w:r>
        <w:rPr>
          <w:rFonts w:ascii="黑体" w:hAnsi="黑体" w:eastAsia="黑体" w:cs="黑体"/>
          <w:color w:val="000000"/>
          <w:sz w:val="34"/>
          <w:szCs w:val="34"/>
          <w:b w:val="1"/>
          <w:bCs w:val="1"/>
        </w:rPr>
        <w:t xml:space="preserve">文化苦旅读后感篇十九</w:t>
      </w:r>
    </w:p>
    <w:p>
      <w:pPr>
        <w:ind w:left="0" w:right="0" w:firstLine="560"/>
        <w:spacing w:before="450" w:after="450" w:line="312" w:lineRule="auto"/>
      </w:pPr>
      <w:r>
        <w:rPr>
          <w:rFonts w:ascii="宋体" w:hAnsi="宋体" w:eastAsia="宋体" w:cs="宋体"/>
          <w:color w:val="000"/>
          <w:sz w:val="28"/>
          <w:szCs w:val="28"/>
        </w:rPr>
        <w:t xml:space="preserve">信客是一个非常“苦”的职业，不仅身体“苦”，更是心灵“苦”。</w:t>
      </w:r>
    </w:p>
    <w:p>
      <w:pPr>
        <w:ind w:left="0" w:right="0" w:firstLine="560"/>
        <w:spacing w:before="450" w:after="450" w:line="312" w:lineRule="auto"/>
      </w:pPr>
      <w:r>
        <w:rPr>
          <w:rFonts w:ascii="宋体" w:hAnsi="宋体" w:eastAsia="宋体" w:cs="宋体"/>
          <w:color w:val="000"/>
          <w:sz w:val="28"/>
          <w:szCs w:val="28"/>
        </w:rPr>
        <w:t xml:space="preserve">信客精神是为他人着想的，老信客受到外界的质疑后决定不当信客。他首先做的不是抱怨这个世界的不公，而是尽快找到继承人，好让村子再与外界联系，这种精神在当今是十分匮乏的，有的人在地铁上独占几个座位，有的人这样篮球场上还不允许别人参与……从今天起，做一个为他人着想的人，把别人的感受当做自己的感受，把自己所拥有的当做别人所拥有的。</w:t>
      </w:r>
    </w:p>
    <w:p>
      <w:pPr>
        <w:ind w:left="0" w:right="0" w:firstLine="560"/>
        <w:spacing w:before="450" w:after="450" w:line="312" w:lineRule="auto"/>
      </w:pPr>
      <w:r>
        <w:rPr>
          <w:rFonts w:ascii="宋体" w:hAnsi="宋体" w:eastAsia="宋体" w:cs="宋体"/>
          <w:color w:val="000"/>
          <w:sz w:val="28"/>
          <w:szCs w:val="28"/>
        </w:rPr>
        <w:t xml:space="preserve">信客精神是侠义的。宋达在遇到一些不公的事，或对国家不利的事都拔刀相助，毫不退缩。当今社会同样缺少这样的人，有的人因害怕得罪别人，视而不见，有的人甚至加入反派，并从中谋取利益……从今天起，做一个侠义的人，把别人的事当做自己的事，把别人的痛苦当做自己的痛苦。</w:t>
      </w:r>
    </w:p>
    <w:p>
      <w:pPr>
        <w:ind w:left="0" w:right="0" w:firstLine="560"/>
        <w:spacing w:before="450" w:after="450" w:line="312" w:lineRule="auto"/>
      </w:pPr>
      <w:r>
        <w:rPr>
          <w:rFonts w:ascii="宋体" w:hAnsi="宋体" w:eastAsia="宋体" w:cs="宋体"/>
          <w:color w:val="000"/>
          <w:sz w:val="28"/>
          <w:szCs w:val="28"/>
        </w:rPr>
        <w:t xml:space="preserve">这篇文章不止赞美了信客精神，还讽刺了人们多疑的性格，以及人云亦云的恶习。要是没有这些人作怪，老信客就不会失去工作。这就体现了当时单向信任的现状，老信客信任叶渡，但全村人都不信任他，对此，我们只能叹息老信客的不幸。从今天起，做一个能信任别人的人，宁可天下人负我，我不负天下人。</w:t>
      </w:r>
    </w:p>
    <w:p>
      <w:pPr>
        <w:ind w:left="0" w:right="0" w:firstLine="560"/>
        <w:spacing w:before="450" w:after="450" w:line="312" w:lineRule="auto"/>
      </w:pPr>
      <w:r>
        <w:rPr>
          <w:rFonts w:ascii="宋体" w:hAnsi="宋体" w:eastAsia="宋体" w:cs="宋体"/>
          <w:color w:val="000"/>
          <w:sz w:val="28"/>
          <w:szCs w:val="28"/>
        </w:rPr>
        <w:t xml:space="preserve">引用海子的诗歌名句，串起全篇；三段论式行文，利落清晰。用他人的故事，滋养我们的生命——这就是读书的意义之一。</w:t>
      </w:r>
    </w:p>
    <w:p>
      <w:pPr>
        <w:ind w:left="0" w:right="0" w:firstLine="560"/>
        <w:spacing w:before="450" w:after="450" w:line="312" w:lineRule="auto"/>
      </w:pPr>
      <w:r>
        <w:rPr>
          <w:rFonts w:ascii="黑体" w:hAnsi="黑体" w:eastAsia="黑体" w:cs="黑体"/>
          <w:color w:val="000000"/>
          <w:sz w:val="34"/>
          <w:szCs w:val="34"/>
          <w:b w:val="1"/>
          <w:bCs w:val="1"/>
        </w:rPr>
        <w:t xml:space="preserve">文化苦旅读后感篇二十</w:t>
      </w:r>
    </w:p>
    <w:p>
      <w:pPr>
        <w:ind w:left="0" w:right="0" w:firstLine="560"/>
        <w:spacing w:before="450" w:after="450" w:line="312" w:lineRule="auto"/>
      </w:pPr>
      <w:r>
        <w:rPr>
          <w:rFonts w:ascii="宋体" w:hAnsi="宋体" w:eastAsia="宋体" w:cs="宋体"/>
          <w:color w:val="000"/>
          <w:sz w:val="28"/>
          <w:szCs w:val="28"/>
        </w:rPr>
        <w:t xml:space="preserve">读书就像品茶，看着干枯的茶叶，在开水的浸泡中翻转沉浮，最终舒展开来，茶香四溢。轻轻地端起水杯，抿一小口，入口微苦，细细品味，却回味无穷。</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身为一介文人的余秋雨先生或许已厌烦世间繁华，所以他踏上了这趟“文化苦旅”。在他褪色的青衫里，历史的神秘感更加浓厚了。</w:t>
      </w:r>
    </w:p>
    <w:p>
      <w:pPr>
        <w:ind w:left="0" w:right="0" w:firstLine="560"/>
        <w:spacing w:before="450" w:after="450" w:line="312" w:lineRule="auto"/>
      </w:pPr>
      <w:r>
        <w:rPr>
          <w:rFonts w:ascii="宋体" w:hAnsi="宋体" w:eastAsia="宋体" w:cs="宋体"/>
          <w:color w:val="000"/>
          <w:sz w:val="28"/>
          <w:szCs w:val="28"/>
        </w:rPr>
        <w:t xml:space="preserve">来到莫高窟，不是看死了一千年的标本，而是看活了一千年的生命。看到那惊为天人的壁画，很难想象那是经过了多少个王朝的共同守护。其中唐朝的壁画最为最经典，情景也最为欢乐。在历史长河中，唐朝永远是那颗璀璨的明珠，到了明清时期的莫高窟，已没有太多东西能让人记住，这是文化的辉煌与寂寞。陈寅恪先生曾说过：“敦煌者，吾国学术之伤心史也”，敦煌文物的流失，是中国文物流失的一个代表和缩影。那些不懂得珍惜文化的人终究会遭到别人的唾弃，但文化却也在这无声的寂寞中消失了，只剩些许断壁残垣。</w:t>
      </w:r>
    </w:p>
    <w:p>
      <w:pPr>
        <w:ind w:left="0" w:right="0" w:firstLine="560"/>
        <w:spacing w:before="450" w:after="450" w:line="312" w:lineRule="auto"/>
      </w:pPr>
      <w:r>
        <w:rPr>
          <w:rFonts w:ascii="宋体" w:hAnsi="宋体" w:eastAsia="宋体" w:cs="宋体"/>
          <w:color w:val="000"/>
          <w:sz w:val="28"/>
          <w:szCs w:val="28"/>
        </w:rPr>
        <w:t xml:space="preserve">历史是一堆灰烬，但灰烬深处仍有余温。“劝君更尽一杯酒，西出阳关无故人”的名句流传至今，走到阳关后，看到当年文化的巅峰变成眼前的荒凉：身后，沙坟如潮；身前，寒峰如浪。阳关终成废墟！这时，“劝”的不再是“君”，是淡忘中华文化的人；“尽”的不再是“一杯酒”，是对中华文化的爱与怜悯；“无”的不再是“故人”，而是这千年的文明！看透了向往巅峰，向往高度，结果巅峰只是一块刚能立足的狭地，居高临下的高度到头来只构成自我嘲讽。</w:t>
      </w:r>
    </w:p>
    <w:p>
      <w:pPr>
        <w:ind w:left="0" w:right="0" w:firstLine="560"/>
        <w:spacing w:before="450" w:after="450" w:line="312" w:lineRule="auto"/>
      </w:pPr>
      <w:r>
        <w:rPr>
          <w:rFonts w:ascii="宋体" w:hAnsi="宋体" w:eastAsia="宋体" w:cs="宋体"/>
          <w:color w:val="000"/>
          <w:sz w:val="28"/>
          <w:szCs w:val="28"/>
        </w:rPr>
        <w:t xml:space="preserve">我们每个人都渴望成功，渴望万众瞩目，可真正得到后却发现那不是自己想要的。余秋雨先生似乎很早就明白这一点，因此他脱离世俗的生活，开启了自己的旅程。《文化苦旅》联通了虚幻与现实，古代与现代，情感与文字，在千年的叹息中讲述文化故事。就这样，我跟随他的文笔一路走过，一路收获。</w:t>
      </w:r>
    </w:p>
    <w:p>
      <w:pPr>
        <w:ind w:left="0" w:right="0" w:firstLine="560"/>
        <w:spacing w:before="450" w:after="450" w:line="312" w:lineRule="auto"/>
      </w:pPr>
      <w:r>
        <w:rPr>
          <w:rFonts w:ascii="宋体" w:hAnsi="宋体" w:eastAsia="宋体" w:cs="宋体"/>
          <w:color w:val="000"/>
          <w:sz w:val="28"/>
          <w:szCs w:val="28"/>
        </w:rPr>
        <w:t xml:space="preserve">茶，历久弥香，因为其散发的是岁月的味道和风雨的气息；文化，历久弥珍，因为其彰显的是民族的灵魂和人文的力量。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2026-06-28T14:48:57+08:00</dcterms:created>
  <dcterms:modified xsi:type="dcterms:W3CDTF">2026-06-28T14:48:57+08:00</dcterms:modified>
</cp:coreProperties>
</file>

<file path=docProps/custom.xml><?xml version="1.0" encoding="utf-8"?>
<Properties xmlns="http://schemas.openxmlformats.org/officeDocument/2006/custom-properties" xmlns:vt="http://schemas.openxmlformats.org/officeDocument/2006/docPropsVTypes"/>
</file>