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2025年高中教师个人总结及自评(优秀8篇)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高中教师个人总结及自评篇一</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随着学期的结束，本年度即将过去，回忆一年来高中教学的工作，充实而富有挑战，在学校领导和同事的鼎立支持下努力地完成了各项任务。为将来年的工作做得更好，特就今年工作总结如下：</w:t>
      </w:r>
    </w:p>
    <w:p>
      <w:pPr>
        <w:ind w:left="0" w:right="0" w:firstLine="560"/>
        <w:spacing w:before="450" w:after="450" w:line="312" w:lineRule="auto"/>
      </w:pPr>
      <w:r>
        <w:rPr>
          <w:rFonts w:ascii="宋体" w:hAnsi="宋体" w:eastAsia="宋体" w:cs="宋体"/>
          <w:color w:val="000"/>
          <w:sz w:val="28"/>
          <w:szCs w:val="28"/>
        </w:rPr>
        <w:t xml:space="preserve">准时参加学校组织的政治学习并认真做好笔记，写好学习心得，思想端正，服从学校的工作安排，办事认真负责;并能自觉遵守职业道德，在学生中树立良好的教师形象;能够顾全大局，团结协作，严格要求自己，以便更好地适应教育开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方案并催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生的合作交流、自主探究、勇于创新的能力。对个别的差生，能悉心辅导，经常面批作业，找出知识的薄弱环节，及时进行补漏。在课堂上，采用多提问，多检查，及时疏导，及时反应的形式，努力提高后进生的文化根底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教学工作方案，保证了整个教学工作的顺利开展。平安常规教育工作我也从不无视，经常利用班会课、宣传橱窗对学生进行平安知识教育，并且每到重大节假日，都会让学生带去一封有关平安教育方面的致家长信，本学年无平安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高中教师个人总结及自评篇二</w:t>
      </w:r>
    </w:p>
    <w:p>
      <w:pPr>
        <w:ind w:left="0" w:right="0" w:firstLine="560"/>
        <w:spacing w:before="450" w:after="450" w:line="312" w:lineRule="auto"/>
      </w:pPr>
      <w:r>
        <w:rPr>
          <w:rFonts w:ascii="宋体" w:hAnsi="宋体" w:eastAsia="宋体" w:cs="宋体"/>
          <w:color w:val="000"/>
          <w:sz w:val="28"/>
          <w:szCs w:val="28"/>
        </w:rPr>
        <w:t xml:space="preserve">思想上严于律己，始终坚持党的教育方针，以高要求来约束自我，鞭策自我，力争在同事、学生的心目中树立起榜样的作用。一年度来，我进取服从学校的工作安排，配合领导和教师们做好校内外的各项工作，遵守学校的\'规章制度。学习和研究新课程标准、理念、观点，注重在教学实践中的灵活应用，理论联系实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教学中，认真备课，上好每一节课，并及时写好教学后记，把一些先进的教学理论、科学的教学方法及先进现代教学手段灵活运用于课堂教学中，努力培养学生的合作交流、自主探究、勇于创新等本事。我每一单元都研究教法，向我的师傅郭教师讨教，解决如何把已掌握的教材传授给学生，包括如何组织教材、如何安排每节课的活动，不失教师的主导，又不忽略学生的主体作用，使教学到达最佳效果。新的教育形式不允许我们在课堂上重复讲书，我们必须具有先进的教育观念，才能适应教育的发展，所以我不但努力校本培训，注重团体的听课、备课、评课学习，还注意从书本中汲取营养，认真学习仔细体会新形势下怎样以学生发展为本，激发学生的求知欲，诱导学生主动探索、主动参与认知结构的过程。</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每一位教师来说当然很重要。所以我进取认真地参加学校开展的各项活动，积极继续教育的学习，进取努力把握学习机会。每次教研听课我都积极参与，并认真地作好记录，认真地总结教学经验，增加自身的经验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在今后的教育教学工作中，我将更严格要求自我，使自我的教学本事登上一个新的台阶。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高中教师个人总结及自评篇三</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xx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xx学科的最新改革趋势，了解国家基础课程改革的方向，从教的几年既忙碌又充实。在学校里，自己都以满腔热情投入到教学工作中去，兢兢业业、任劳任怨。</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xx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xx训练中，多利用学过的短语和重点句型培养学生的口语运用能力，达到激发和保持学生学习xx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学期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高中教师个人总结及自评篇五</w:t>
      </w:r>
    </w:p>
    <w:p>
      <w:pPr>
        <w:ind w:left="0" w:right="0" w:firstLine="560"/>
        <w:spacing w:before="450" w:after="450" w:line="312" w:lineRule="auto"/>
      </w:pPr>
      <w:r>
        <w:rPr>
          <w:rFonts w:ascii="宋体" w:hAnsi="宋体" w:eastAsia="宋体" w:cs="宋体"/>
          <w:color w:val="000"/>
          <w:sz w:val="28"/>
          <w:szCs w:val="28"/>
        </w:rPr>
        <w:t xml:space="preserve">本学期，本人担任高一（x）班数学学科的教学工作，一学期来，本人以学校及教研组工作计划为指导；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重要思想，不断提高自我的道德修养和政治理论水平；另一方面，认真学习新课改理论，努力提高业务本事，参加自学考试，努力提高自我的学历水平。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我，时时处处以一个教师的标准来要求自我，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进取落实分层施教的原则，狠抓后进生的转化和优生的培养；同时，进行阶段性检测，及时了解学情，以便对症下药，调整教学策略。认真参加教研活动，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本学期，我所带班级相对其它快班而言，有必须的差距，本人认真进行了反思，原因主要有以下几个方面：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1、在课堂教学中充分利用多媒体课件，调动了学生的进取，但对学生基础知识的训练不够，致使课堂教学效率不高。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1、进一步加强对新课改的认识，在推广先进教学方法、利用多媒体调动学生学习进取的同时，努力提高课堂教学的效率。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3、加强学生的阅读训练，开阔学生的视野，拓宽学生思路，提高学生解决问题的本事。</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高中教师个人总结及自评篇六</w:t>
      </w:r>
    </w:p>
    <w:p>
      <w:pPr>
        <w:ind w:left="0" w:right="0" w:firstLine="560"/>
        <w:spacing w:before="450" w:after="450" w:line="312" w:lineRule="auto"/>
      </w:pPr>
      <w:r>
        <w:rPr>
          <w:rFonts w:ascii="宋体" w:hAnsi="宋体" w:eastAsia="宋体" w:cs="宋体"/>
          <w:color w:val="000"/>
          <w:sz w:val="28"/>
          <w:szCs w:val="28"/>
        </w:rPr>
        <w:t xml:space="preserve">本学期我担任高二（8）、（11）班的物理教学工作，针对学生学习的实际情况开展教学，现将本学期的教学工作总结如下：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人热爱社会主义祖国，热爱中国共产党，认真学习和宣传马列主义、毛泽东思想和邓小平建设的中国特色的社会主义理论，积极参加政治学习和业务学习，热爱党的教育事业，自觉遵守《教师法》和《中小学教师职业道德规范》等法律法规，以教书育人为己任，积极参加各项教研活动和课改培训。</w:t>
      </w:r>
    </w:p>
    <w:p>
      <w:pPr>
        <w:ind w:left="0" w:right="0" w:firstLine="560"/>
        <w:spacing w:before="450" w:after="450" w:line="312" w:lineRule="auto"/>
      </w:pPr>
      <w:r>
        <w:rPr>
          <w:rFonts w:ascii="宋体" w:hAnsi="宋体" w:eastAsia="宋体" w:cs="宋体"/>
          <w:color w:val="000"/>
          <w:sz w:val="28"/>
          <w:szCs w:val="28"/>
        </w:rPr>
        <w:t xml:space="preserve">1、充分重视课前准备。</w:t>
      </w:r>
    </w:p>
    <w:p>
      <w:pPr>
        <w:ind w:left="0" w:right="0" w:firstLine="560"/>
        <w:spacing w:before="450" w:after="450" w:line="312" w:lineRule="auto"/>
      </w:pPr>
      <w:r>
        <w:rPr>
          <w:rFonts w:ascii="宋体" w:hAnsi="宋体" w:eastAsia="宋体" w:cs="宋体"/>
          <w:color w:val="000"/>
          <w:sz w:val="28"/>
          <w:szCs w:val="28"/>
        </w:rPr>
        <w:t xml:space="preserve">认真坚持集体备课，充分利用课余时间和同组老师进行交流，对上周教学工作进行总结和反思，统一下周教学进度和内容，探讨下周课堂教学的重点、难点、教学方法。备教材。认真钻研教材，对教材的基本思想、基本概念吃透，了解教材的结构，重点与难点，掌握知识的逻辑，能运用自如，知道应补充哪些资料，怎样才能教好。备学生。了解学生原有的知识技能的质量，他们的兴趣、需要、方法、习惯，学习新知识可能会有哪些困难，采取相应的预防措施。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2、营造教学环境，优化教学手段。</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3、关注学生实际情况，注重学生能力培养。</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4、小组教学调动学生学习的积极性，“兵教兵”提升学生的整体素质。</w:t>
      </w:r>
    </w:p>
    <w:p>
      <w:pPr>
        <w:ind w:left="0" w:right="0" w:firstLine="560"/>
        <w:spacing w:before="450" w:after="450" w:line="312" w:lineRule="auto"/>
      </w:pPr>
      <w:r>
        <w:rPr>
          <w:rFonts w:ascii="宋体" w:hAnsi="宋体" w:eastAsia="宋体" w:cs="宋体"/>
          <w:color w:val="000"/>
          <w:sz w:val="28"/>
          <w:szCs w:val="28"/>
        </w:rPr>
        <w:t xml:space="preserve">本学期我积极响应学校的号召，在班级开展小组教学。我主要在习题课上施行小组教学，课前分配任务，学生课前讨论课上展示、讲解，不仅能促进学生自主探究更能够促使学生变“要我学”为“我要学”，提升学生学习的积极性，书写的规范性、以及语言表述能力，进一步帮着学生理解知识。但是课堂上也暴露了一些问题，基于两年的学习差异成绩上等的能够积极的参与课堂，展示成果，中等的学生能够认真听讲、理解，但是后进生无法融入课堂容易溜号，长此以往容易丢失学习的兴趣。</w:t>
      </w:r>
    </w:p>
    <w:p>
      <w:pPr>
        <w:ind w:left="0" w:right="0" w:firstLine="560"/>
        <w:spacing w:before="450" w:after="450" w:line="312" w:lineRule="auto"/>
      </w:pPr>
      <w:r>
        <w:rPr>
          <w:rFonts w:ascii="宋体" w:hAnsi="宋体" w:eastAsia="宋体" w:cs="宋体"/>
          <w:color w:val="000"/>
          <w:sz w:val="28"/>
          <w:szCs w:val="28"/>
        </w:rPr>
        <w:t xml:space="preserve">5、精讲、精做、精批、精讲严把作业关。</w:t>
      </w:r>
    </w:p>
    <w:p>
      <w:pPr>
        <w:ind w:left="0" w:right="0" w:firstLine="560"/>
        <w:spacing w:before="450" w:after="450" w:line="312" w:lineRule="auto"/>
      </w:pPr>
      <w:r>
        <w:rPr>
          <w:rFonts w:ascii="宋体" w:hAnsi="宋体" w:eastAsia="宋体" w:cs="宋体"/>
          <w:color w:val="000"/>
          <w:sz w:val="28"/>
          <w:szCs w:val="28"/>
        </w:rPr>
        <w:t xml:space="preserve">本着精留精练、不搞题海战术的指导思想。对作业完成情况进行统计，完成质量进行分析，对错误解法进行剖析，对不同问题进行归类，对不同的解法进行归类，使学生通过作业加深对知识的掌握和技能的提高。本学期批小作业26次、测试卷14次。</w:t>
      </w:r>
    </w:p>
    <w:p>
      <w:pPr>
        <w:ind w:left="0" w:right="0" w:firstLine="560"/>
        <w:spacing w:before="450" w:after="450" w:line="312" w:lineRule="auto"/>
      </w:pPr>
      <w:r>
        <w:rPr>
          <w:rFonts w:ascii="宋体" w:hAnsi="宋体" w:eastAsia="宋体" w:cs="宋体"/>
          <w:color w:val="000"/>
          <w:sz w:val="28"/>
          <w:szCs w:val="28"/>
        </w:rPr>
        <w:t xml:space="preserve">6、积极听课向有经验教师学习。</w:t>
      </w:r>
    </w:p>
    <w:p>
      <w:pPr>
        <w:ind w:left="0" w:right="0" w:firstLine="560"/>
        <w:spacing w:before="450" w:after="450" w:line="312" w:lineRule="auto"/>
      </w:pPr>
      <w:r>
        <w:rPr>
          <w:rFonts w:ascii="宋体" w:hAnsi="宋体" w:eastAsia="宋体" w:cs="宋体"/>
          <w:color w:val="000"/>
          <w:sz w:val="28"/>
          <w:szCs w:val="28"/>
        </w:rPr>
        <w:t xml:space="preserve">本学期我深入课堂听课32节，向本组教师学习，不仅学习新授知识，更学习如何上复习课、如何有效讲解试卷，如何驾驭课堂。通过听课我深切的感受到了自身的不足，经验浅薄（有的知识我繁冗的叙述学生还不是很理解而有经验的教师简练的几句话就点透），更加激励我要提升自身业务，提升自己的学识魅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高中教师个人总结及自评篇七</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深入贯彻党的“十x大”精神，切实转变观念，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高中教师个人总结及自评篇八</w:t>
      </w:r>
    </w:p>
    <w:p>
      <w:pPr>
        <w:ind w:left="0" w:right="0" w:firstLine="560"/>
        <w:spacing w:before="450" w:after="450" w:line="312" w:lineRule="auto"/>
      </w:pPr>
      <w:r>
        <w:rPr>
          <w:rFonts w:ascii="宋体" w:hAnsi="宋体" w:eastAsia="宋体" w:cs="宋体"/>
          <w:color w:val="000"/>
          <w:sz w:val="28"/>
          <w:szCs w:val="28"/>
        </w:rPr>
        <w:t xml:space="preserve">这一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2026-01-22T12:40:23+08:00</dcterms:created>
  <dcterms:modified xsi:type="dcterms:W3CDTF">2026-01-22T12:40:23+08:00</dcterms:modified>
</cp:coreProperties>
</file>

<file path=docProps/custom.xml><?xml version="1.0" encoding="utf-8"?>
<Properties xmlns="http://schemas.openxmlformats.org/officeDocument/2006/custom-properties" xmlns:vt="http://schemas.openxmlformats.org/officeDocument/2006/docPropsVTypes"/>
</file>