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2025年主持台词开场白(模板11篇)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作者：落花时节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无论是身处学校还是步入社会，大家都尝试过写作吧，借助写作也可以提高我们的语言组织能力。大家想知道怎么样才能写一篇比较优质的范文吗？下面我给大家整理了一些优秀范文，希望能够帮助到大家，我们一起来看一看吧。主持台词开场白篇一小伙伴们晚上好。女：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是身处学校还是步入社会，大家都尝试过写作吧，借助写作也可以提高我们的语言组织能力。大家想知道怎么样才能写一篇比较优质的范文吗？下面我给大家整理了一些优秀范文，希望能够帮助到大家，我们一起来看一看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主持台词开场白篇一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小伙伴们晚上好。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女：金秋送爽，丹桂飘香，在这举国欢庆的大喜日子里，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男：停!停!---------停!我读书少，你不要骗我，听你这么一说，我瞬间觉得我整个人都蒙蒙哒!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女：怎么了?在今天这大喜的日子里。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男：好好说话!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女：好!小伙伴们好，我是今天晚会主持人_。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男：小伙伴们好，我是今天晚会主持人_。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合：在这里提前预祝小伙伴们，新春快乐、万事----如意!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鞠躬。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停顿2秒。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男：站在岁末，我们回望过去，过去有太多的感动与故事。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女：站在岁首，我们企盼未来，未来有更多的期望与梦想。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男：在这继往开来的日子，我们举办，欢乐祥和的年会，庆贺我们的业绩，展望我们的未来，同时也是回顾我们的过去。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女：在这大喜的日子里。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女：恩，我们的迎新晚会将分为两个环节，文娱表演和互动环节。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男：择不如撞，不如我们先来个游戏吧，在场的所有朋友都有，举起你们的左手(注意一定是左手啊)，再举起你们的右手，对，然后两只手使劲的拍，好_，谢谢小伙伴们为我鼓掌。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女：_，你这么顽皮，你家人知道吗?好了，下面进入晚会环节，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男：承昨日华章，启益宏新航，益宏集团20_年迎新年会正式开始，首先有请集团公司董事长_董致开幕词。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_董致辞并宣布《嘉诚地产新春年会》。正式开始!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结束语：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男;尊敬的各位领导、各位来宾。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主持b：亲爱的朋友们。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主持a：20_公司年会到此结束。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主持b：愿新年的快乐给您带来吉祥、给您带来永远的顺利!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合：祝大家晚安。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主持台词开场白篇二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主持人女2：亲爱的同事们。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主持人男2：亲爱的朋友们。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合：大家——下午好!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主持人男：新的征程。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主持人女2：新的祝福。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主持人男2：新的期待。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赵、主持人男：在这洒满温暖阳光的`金色午后，我们相聚在在洋溢芬芳的酒店。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主持人男2：充满激情和喜悦的金流明团队，共同迎接金灿灿的猴年。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主持人女：我是主持人，祝愿大家度过一个宁静祥和的新年；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主持人男：我是主持人，祝愿大家新年里莺歌燕舞、快乐幸福；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主持人女2：我是主持人，祝愿大家见到我温暖的春天就油然而生；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主持人男2：我是主持人，祝愿大家见到我冬日生香、活色生香。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主持人女：20**的羊年，在成长和收获的喜悦中蹦蹦跳跳的远去了。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主持人男：20**的猴年，在期待和奋进的激情中腾云驾雾而来。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主持人女2：回首过去，我们满怀豪情。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主持人男2：展望未来，我们重任在肩。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主持台词开场白篇三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女1：羊携好运来。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男：20xx已向我们挥手告别。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女2：20xx迈开脚步滚滚而来。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男：尊敬的各位领导、各位来宾。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女1：的兄弟姐妹们。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合：大家上午好！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男：我是主持人。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女1：我是主持人。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女2：我是主持人。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男：在公司大展宏图之际能与大家欢聚一堂，我倍感荣幸。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女1：在这里我先向大家问个好，祝大家身体好、工作好、财运好，玩好、乐好，来点掌声好不好？(主持人作揖)。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男：站在岁末我们回望过去，过去有太多的感动与故事。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女2：站在岁首我们企盼未来，未来有更多的期望与梦想。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女1：同时向在座的各位致以诚挚的问候，道一声：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合：你们辛苦了！(鞠躬)。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男：现在我宣布。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男：《三木实业20xx—20xx年度新年动员大会》。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合：正式开始！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(当说完正式开始的时候，音乐响起，舞蹈队开始上台，舞蹈开门红开始)。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男：感谢财神爷们带来如此喜庆的开门红，我预感到20xx年钱包一定越来越鼓啊，大家有没有感觉到啊(互动)哈哈，必须的。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接下来，我们以热烈的掌声有请总裁致辞！有请汤总！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女1：感谢总裁汤晓东先生的精彩讲话！他的鼓励和指引使我们的前行更加有力。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20xx年是三木实业值得铭记的一年，在这一年中，三木实业取得了大大小小各种进步，各项制度有条不紊的建立完善，通过了iso9001认证，通过tcl和希姆通第二方客户审核，启动了erp项目，在渠道开发、企业管理和团队建设等各个方面都打下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这一年当中，有那么一些同事，他们兢兢业业、不畏艰辛、勇于突破，凭借着对三木事业的热情与执着，在各自岗位上锐意创新，用自己的责任感打动他人，用奉献赢得员工的尊重。他们就是三木实业20xx年的优秀员工！女1：有请四位优秀员工：白峰、范彦军、宁娟娟、黄婵男：掌声有请汤总上台，给予他们肯定和鼓励。女1：请汤总颁发证书和奖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让我们再次以热烈的掌声恭喜四位榜样先锋，也谢谢我们帅帅的老大。《等待》。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女1：真是意犹未尽啊！下面到了第一个大家会有小激动的时刻，四等奖抽奖环节，在开始抽奖之前，先简单介绍下规则：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奖券投放、抽奖规则：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一、主券自行留底，副券年会当天由本人(因公加班不能现场投放的可指定同事代投)现场投放至抽奖箱，现场封箱。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二、抽奖结果由主持人现场公布，到行政人事部刘婷处进行登记，如宣读三次无人示意，属自动放弃。(因公加班未在现场的同事除外)。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三、除现场奖品外，其它奖品先现场登记奖券号，之后补发。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四、凭主券领奖，请妥善保管。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男：有请四位优秀员工来为大家揭晓。(先摇晃下，其中两位摸三张，两位摸两张，总共摸十张)。。。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女1：四等奖获得者将获得时尚智能手表。第一位。。。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女1：恭喜获奖者，也谢谢我们的四位小伙伴。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《小苹果》。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男：今年有一首歌红遍了大街小巷，走到哪都能听得到，大家知道是哪一首吗，〔互动〕对了~下面请欣赏采信组合带来舞蹈~小~苹~果~!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【三等奖】。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男：激动人心的时刻又到了，哇，我都开始紧绷了，但还得留着余地，等会儿还有得紧张呢。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呵呵，这才到三等奖呢，有请抽奖人赵俊华赵总、孙红清孙总、白眉白总，(先摇晃奖箱，每人各抽2个)三等奖获得者将获得ipadmini一台哦，第一位。。。男：再次掌声恭喜中奖者，愿幸运常伴。也谢谢我们三位抽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独唱《安静》。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男：最近很多女生心都碎了一地啊。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女2：也包括我。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男：不就是周杰伦结婚了吗，我觉得我们公司信息部的胡杰伦唱的比他好多了。女2：是吗，我也听说了，好期待，快请他吧。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【游戏】。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我的右手边6桌是a组，左手边6桌是b组，a、b组请各自推选一个组长，(确定组长后)游戏过程中，组员获胜可得奖品，且可为该组加一分。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女2：全部游戏环节结束后分高的一组可得神秘奖励哦。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男、女配合：(组织游戏1：双双好运来，两轮，两轮参与人须不同)。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用具：气球20个。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：由a、b组各派请4位选手，两位为一对，共4对，手手相联，背背相对，齐心协力把夹在背上的气球，从起点运到终点，中途若气球破了要回到起点换新的气球重新开始，共运四次，以用时最少者获胜，一轮奖品2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女2：刚刚忘了说，游戏输了可是要惩罚的哦，(输的3对各派一名摸惩罚纸条，并行使惩罚。)。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备选游戏：游戏2：真假难辨。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道具：杯子3个、白酒、水。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：a、b组各派请3个人参与，三个一样的杯子里只有一个杯子里装有白酒，其余两个装的是水，让同组三位参与者各喝面前一杯，让另外一组猜是谁喝的白酒，然后双方对换。猜中有奖，喝到白酒者有奖，一轮奖品备8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猜错的三位需摸惩罚纸条，并行使惩罚。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《我相信》。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我们在生活中经常发现自己历经努力，面对的依然是个未知的明天，但只要勇气尙在，信心尙在，一切都会有希望。生命需要闪光，需要永不会被磨灭的信心。请欣赏由商务部和工程部带来的合唱《我相信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【二等奖】。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女2：感谢商务和工程部为我们带来了满满的信心，此时此刻，信心是我们最大的感受，也使三木实业团队有了努力奋进、不断向前的强大力量。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男：又到了大家心跳的环节了，要抽二等奖了哦，这个奖很大，奖品是我们所有奖品里最大的，让我们带着期待又紧张的心情有请抽奖人周剑平周总！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有请周总来为我们揭晓(周总抽4名)。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女2：二等奖获得者将获得，(停顿)，50寸液晶电视！第一位。。。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男：为什么不是我，好羡慕哦，再次掌声恭喜中奖者，谢谢周总。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《武大大贺岁》。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男：最近我这个从来不看电视剧的人居然也开始追剧了，因为这一部剧真是太火，关键是美女如云。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女2：看电视不如看真的，看，武大大给咱们三木贺岁来了！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【一等奖】。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男：感谢女神们的祝福，真人比电视剧更美。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女2：该醒了哈，心跳时刻又，又到了，紧张得话都说不清了，那就不多说了，有请抽奖人汤总，(汤总抽2名)。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女2：一等奖获得者将获得iphone6一部，我一直没买就等今天勒。让我们带着紧张又期待的心情来看，第一位。。。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男：这2位真是人品大爆发，恭喜恭喜，谢谢汤总，汤总请留步，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(随机应变。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华森《节目7》。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男：下面请华森的同事为我们带来精彩节目。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【游戏2】。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男、女配合：游戏3：坐气球比赛。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用具：2把椅子、各装20支气球的2个箱子。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输的人摸惩罚条，并行使惩罚。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备选：游戏4：筷子运钥匙链。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用具：12支筷子、2个钥匙链。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戏规则：a、b组各派请5个人参与，5个人一组，共分为两组，每个人嘴里叼一只筷子，将钥匙链挂在第一个人的筷子上，第一个人将钥匙链传给第二个人，必须用筷子传，不能用手，哪个组最先将筷子传到最后一个人的筷子上，为赢，一轮奖品5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输的人摸惩罚条，并行使惩罚。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男：我们的全部游戏环节已结束，a组得分。。分，b组得分。分，获胜组可指定另一组任意5位表演节目。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《相亲相爱一家人》。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【特等奖】。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女1：感谢采信组合带来了满满的正能量！，，，女士们，先生们，各位亲爱的来宾们，都握好自己的奖券，看准上面的号码，准备好了吗？(互动)。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女1：有请我们亲爱的练总来为我们抽取特等奖，掌声有请练总！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(练总抽1名)。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1：特等奖获得者将获得，(停顿)人民币10000元现金！让我们看看这个被苹果砸到的人是谁。。。恭喜这位中奖者，大家的眼光都向箭一样地射向你啊。(练总颁奖)男：谢谢练总，练总好不容易上来一次，只抽一个奖，大家都觉得不能这么轻易就下去，大家说是不是啊(互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(随机。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女1：某人红眼病犯了，再次掌声恭喜中奖者，我必须跟你握下手，沾点幸运气，希望我明年也能中个特等奖。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男：我们的心跳时刻就这么结束了，感觉好像坐过山车，但还没有坐够，大家有没有坐够？(互动)。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女1：还想不想再抽啊？(互动)。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男：人生就是这样，当你以为已经平淡无奇的时候，下一个高潮又到了，有请抽奖人孙红清孙总、邓武兵邓总(孙抽5个，邓抽4个)。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明年吧！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【优秀节目奖】。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随着这欢乐的节奏，我们各部门的表演已经圆满结束，每个部门都展现了自己的风采。女2：为了今天，每个部门都很早就开始了精心策划，并利用业余时间艰辛排练，这种精神、这种态度，体现了我们的向心力和凝聚力，这是企业文化的胜利，是我们自己的胜利。男：从大家的掌声和笑声中看出，每一个节目都很精彩，我们现在就是要评出最精彩的。评分规则是：由5位评委组成评选委员会，匿名打分，10分为满分，可打到小数点后1位，如9.5分。平均分最高者获优秀节目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男：我当然觉得是我们那一个勒，快点公布吧，我也好紧张。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女2：咱们来看看，获得优秀节目奖的节目是，(停顿)，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女1：再次恭喜。。部，也谢谢我们的汤总。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男：岁月不居，天道酬勤。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女1：百舸争流，千帆竞发。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男：难忘的20xx，我们共同走过。憧憬的20xx，我们共同迎来。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女2：快乐的时光总是过得很快，相聚虽短暂，情谊无限长！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男：在这里，祝愿我们三木实业在新的一年。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合：继续扬鞭奋进，乘风破浪，再创佳绩！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女1：感谢为本次动员大会付出辛勤劳动的所有演职人员，感谢所有来宾朋友。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男：今天的动员大会到此结束，再次祝大家新年快乐，万事如意，心想事成！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主持台词开场白篇四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尊敬的各位领导各位来宾。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女：亲爱的同事们。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男：刚刚过去的20xx年，是公司承前启后、继往开来的一年。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女：成功伴着艰辛，喜悦伴着汗水。在忙忙碌碌的每一天中，我们不知不觉地迎来了崭新的20xx年!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男：今天，让我们在这里欢聚一堂，共同畅想美好的明天。现在。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合：富弘电机制造(东莞)有限公司2025年度联欢晚会正式开始!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主持台词开场白篇五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合：大家下午好！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下xxx，在这里先给大家拜个早年了，在这喜庆快乐的新春佳节，我给你大众健康网虎虎的祝福，虎虎的甜蜜，虎虎的运气，虎虎的健康，虎虎的快乐，虎虎的心情，虎虎的欣慰，虎虎的顺利，虎虎的幸福，虎虎的人生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女：在下xxx，新春福虎送吉祥，金虎进家富满堂，肥虎祝你寿延长，奶虎为你送健康，耕虎愿你粮满仓，红虎祝你事业旺，虎郎望你爱情长！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男：刚刚过去的20xx年，是公司的谱写历史丰碑的一年。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女：公司成立、金融危机，在整个行业遭遇寒冬的大环境下，我们并没有被困难所吓倒。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男：公司业务持续稳健的发展，并取得了良好的业绩。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女：成功伴着艰辛，喜悦伴着汗水。我们在这里真诚的向大家说一声——。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合：尊敬的领导，亲爱的同事们，你们辛苦了！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女：在忙忙碌碌的每一天中，我们不知不觉地迎来了崭新的20xx年！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男：今天，让我们在这里欢聚一堂，共同畅想美好的明天。现在——。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合：xx公司20xx年度春节联谊会正式开始！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主持台词开场白篇六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合：大家现在好!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女：我叫曾xx，来自江西xx。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男：我叫黄xx，来自湖南xx。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感谢系统给予我们这次成长的机会，担任本次晚宴的主持人。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我的心情好似七月的骄阳，激情似火!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女：光阴如箭，岁月如梭。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当我们满怀喜悦地告别20xx年，收获最多的是“增长”与“成功”。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男：今天我们能够欢聚一堂共享盛宴，就要感谢前面所有为我们披荆斩棘开僻道路，带领我们一起成长的老师们!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女：想认识他们吗?真的吗?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现在，拿出我们最热情的掌声和最饱满的笑容迎接他们的到来。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女：他们是xxx。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男：xxx。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女：让我们再次以热烈的掌声由请领导和嘉宾就坐。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男：回首十五年的博浪掏沙，十五年的壮丽春秋，这一刻凝聚了所有新时代人的成功和喜悦。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女：新时代十五年的历程，是一曲荡气回肠的旋律，演奏着青春的激昴，梦想的伟大、使命的崇高和责任的神圣!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男：接下来有请新时代歌手刘承欢先生为我们带来《新时代进行曲》。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女：掌声有请!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男：掌声感谢刘承欢先生的精彩演出。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男：今天我们能够自主创业就要感谢为我们提供创业平台和。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优质产品的新时代健康产业集团。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下面请欣赏短片《迈进辉煌新时代》(有请音响师)。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女：所有的成功都离不开正确的选择和正确的指引。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女：接下来我们将请到第一批分享嘉宾：(他们是：)。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何庆常先生。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周哲臣小姐。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洪淑珍女士。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(感谢以上三位老师的精彩分享，掌声有请他们回座)。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男：接下来请到第二批分享嘉宾：(他们是：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张宁东先生。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姚中元女士。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郑炳梅先生。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女：(掌声再次感谢以后上所有老师的真诚分享，掌声再次送给他们)。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男：当松花盛开的时候，天地人间都灿烂。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女：当翠竹飘香的时候，春风诗意都悠然。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下面请欣赏《国珍产品秀》(掌声有请!)。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(掌声感谢帅哥美女们精彩表演)。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大家开心吗?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男：生命是一道歌，生命是一条河，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女：生命是一朵待放的花蕾，只有怒放的生命才能展现它的完美!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(有请新时代歌手向浩先生为我们带来《怒放的生命》。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男：掌声有请!——(掌声感谢向浩先生给我们带来这么动听的歌声，掌声再次送给他)。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成功难，不成功更难，今天我们非常有幸请到这样一位成功人士。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他来自哈尔滨，曾经是一名医生，源于一份不甘心，孤身一人来到深圳寻梦。偶然的机会了解到新时代，并牢牢把握了机会，在新时代短短的四年时间实现了五子登科梦!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他是如何做到的?他的故事还是由他本人来分享：(掌声有请星级领导人程豫兵先生)。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主持台词开场白篇七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男：亲爱的朋友们。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女：这里是xx“但愿人长久，千里共婵娟”中秋联欢晚会现场。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男：亲爱的朋友们！金秋的季节，是成熟的季节，也是收获的季节！又迎来了喜庆的日子，“但愿人长久，千里共婵娟”xx中秋庆典晚会已拉开了帷幕。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女：亲爱的朋友，在这浓浓的月色下，让我们举杯同庆，送上我们最真挚的祝福，让我们隔屏相望，感觉彼此心跳的音律。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当窗外海青底色的夜幕中高高悬挂着那一轮明月，总会有些东西在眼前迷蒙摇曳，总会有什么在心中翻滚涌动，总会想起儿时的趣话，总会想起故里的乡音，总会想起那句：“但愿人长久，千里共婵娟”的咏月佳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人们习惯将“中秋节”冠以“中秋佳节”之名。因何许之以“佳“字？也许，秋之高洁，月之华润，夜之爽朗干净，让人身心谐和，倍感舒适。皎洁的月光映照着温情的暮色，欢快的曲调应和着亲切的笑语，撩拨起人们浪漫的情怀，将“佳节倍思亲、明月愈增辉”的中秋氛围展现得淋漓尽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男：一轮亘古的月，一块如月的饼。中秋时节，让我们为亲人、朋友送去一份诚挚的祝福，借一轮明月带去我们的问侯与思念，让我们共同聚首在这千里明月中。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女：“今人不见古时月，今月曾经照古人。古人今人若流水，共看明月皆如此。”中秋对文人是宣泄感情的最好时光。古往今来，那中秋的一轮如情似梦的圆月，曾引来多少文人墨客的妙笔生花，惊奇咏叹。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男：今夜，让我们一起仰望天空的明月，一起感受来自远方的问候，一起聆听美妙的音律。面对皎洁的月光让我们共诉衷肠，寄一片相思与美好，让月儿转达彼此的真情。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女：今夜让我们无眠，共同感受彼此的心跳，领略来自远方的温暖与甜蜜。踏着皎洁的月光，拍动心弦的翅膀，去寻觅月宫里的嫦娥，桂树下的玉兔。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男：今夜，我们欢聚一堂，将举起诗与歌的金樽银杯，邀月于花前，徜徉于文海，在诗韵美文的诵读声里作一次美的旅程！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主持台词开场白篇八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明天是美好的，明天更是美好的，年年都是一幅丰收的锦绣图画，让我们用我们幸福的歌声来歌颂吧，让我们的歌声永远飘荡在浩缘朋的上空，让我们的歌声飞越高山、飞越大河、飞越海洋，飞到世界各地。今天联欢会的第一个节目，请欣赏舞蹈：大地飞歌。由二车间贾珊珊、胡梦醒等8位同事为大家表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遥远的天空有一个弯弯的月亮，弯弯的月亮下面是那那弯弯的小河，小河上有座弯弯的小桥。江南水乡，那老树、青藤、灰瓦，小桥、流水、人家，教人魂牵梦引，仿佛梦幻中的仙境。请听：绣印花公司汪珊演唱的歌曲：梦里水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在我们舒城的服装企业当中是独一无二的、在六安市也是独一无二的、在安徽省也是屈指可数的，x品牌，在欧美的影响也是独一无二的，我们的共同愿望，就是把打造成服装企业独一无二的航母。接下来由裁床部韩莎莎、叶亚婷、汪玉霞三人为大家表演一曲独一无二的爵士舞。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是个温暖的大家庭，宽敞的工作空间，漂亮整洁的职工宿舍，你知道吗，宿舍配备独立卫生间，安装有空调，设有阳台的宿舍宽敞明亮，还专门安装了有线电视、宽带，并准备在适当的时候为各每间宿舍配备一台电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食堂餐厅是个多功能厅，能看电影、看电视，能唱歌、能跳舞，可以卡拉ok，还可以打台球。生活上每周的菜谱都不重复，严格按照卫生及健康要求去安排，让员工们都能吃饱、吃好。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为了员工上下班方便，公司还正在考虑购买客车，来回接送员工，使每一们员工都能够按时到公司来上班，不至于迟到。这些你们都知道吗，反正我知道。下面就请大家欣赏由一车间贾若兰演唱的歌曲：我知道。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虽然是国泰民安，可仍然还是有少数坏蛋总想给社会制造一点麻烦。还记得赵本山的小品卖拐吗?今天我们把他也请到了现场为大家表演。由二车间宋巨燕、汪维维、郑勇为大家主演的小品：卖拐。请欣赏。六、我们每位员工的心里都会有着自己的爱，我们爱祖国、爱社会、爱人民，爱生活、爱工作，我们也爱我们的家人，爱父母、爱朋友、爱同事，我们更爱浩缘朋这个大家庭。不过你要把你的爱说出来。接下来请听独唱歌曲：如果爱能早点说出来。由二车间谢林飞演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七、舞蹈语言，能让你从舞者的每一个细微动作当中感觉到，不要口说就能知道舞蹈表演者所要表达的意图，优美的舞姿，会让人如醉如痴。下面请欣赏二车间陶欢、葛加红等8位同事表演的舞蹈：noboby。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事业刚刚成功，大家仍需努力。在今后的日子里，我们大家都要“用心做事把事做好，努力做事把事做对”。所以我们还要不断地学习新知识、总结新经验、掌握新技能，学习应该是我们每一们员工所不能放弃的，我们都要不断地学习、不断地练习，使自己的技术精益求精。接下来的独唱歌曲：练习。由裁床部陈波演唱，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我们事业正如早晨八九点钟的太阳，旭日东升、蒸蒸日上，正在龙舒大地、江淮大地蓬勃发展，且已经冲出了亚洲、走向了世界，就象龙游大海、凤舞九天，浩缘朋会越来越辉煌。下面请欣赏独舞：凤舞九天。表演者：二车间杜春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给我一片蓝天，一轮初升的太阳，给我一片白云，一朵洁白的想象。给我一片草原绵延向远方，给我一缕春风，吹开百花香。这一切我们都已经在浩缘朋公司得到了，我们将像一匹飞驰的骏马，驰骋在浩缘朋这块广袤的草原上。歌曲：套马杆。由二车间祁娟演唱，请大家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一、洋为中用，古为今用。文化是没有国界的，我们在剔除西方不适合国家和民族利益的不利因素的同时，也要学习东西方的先进经验和文化，以增加传统文化的内涵。下面请欣赏由二车间赵章丽、谢云云、赵静表演的印度舞：吉米来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二、我们自20xx年成立以来，从一个几十人的小厂，到现在几千人的集团公司，七家分公司，可谓是一步一个脚印，为舒城、六安、安徽，甚至全国的服装界都做出了有很大的贡献，、x品牌畅销欧美，特别是在俄罗斯有了很大的市场占有量，我们还要不懈地努力，把浩缘朋打造成服装界的航母、领头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下面请大家欣赏由二车间王强凤、翟德云等10位同事表演的服装秀节目。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三、感谢为我们几千名员工创造了工作的机会，感谢朱董事长、曾总经理给了我们这个学习和工作的平台，我们都会带着一颗感恩的心，而认真工作，奉献。下面请大家欣赏，由二车间王平、胡玉芳等8位同事为你带来的手语舞蹈：感恩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四、小品的题材，其实来自于我们的日常生活当中，反映我们现实生活中的点点滴滴，通过艺术加工后，既能警醒和教育人们如何工作、学习和做人，从中吸取经验教训，同时也能博取人们的笑声、带给大家欢乐。小品：钱….哪里去了，由一车间朱明波、汪年生、储照香3位同事为大家表演，请欣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五、虽然是隆冬，可是我们深深感受到x大家庭的温暖，领导的领导艺术和行为风范，感染和温暖着我们每一位员工，工作和生活环境，让我们员工感到温暖。接下来，请欣赏独唱歌曲：暖暖。由一车间同事束永霞演唱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主持台词开场白篇九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b：尊重的各位公司领导、亲爱的同事们。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合：大家晚上好！在这共度年夜的欢乐时刻，我们先给大家拜年啦！（作揖）。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a：今晚，我们___的所有员工欢聚一堂。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b：今晚，我们载歌载舞，齐欢乐。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a：今天，我们相聚在这里，一起用心来感受真情，用爱来迎接春天。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b：今天，我们相聚在这里，敞开你的心扉，释放你的激情。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a：今天，我们相聚在这里，这里将成为欢乐的海洋，让快乐响彻云霄。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b：首先有请__总为我们致辞！为大家带来新年的祝福。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致辞中（掌声）。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b：祝愿很美好，祝福令人陶醉，每一句祝词都代表着心声与愿望，祝福不断，祝词连连，我们再次用热烈的掌声谢谢__总的讲话。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a：今天，说真的公司全体人员相聚在一起真的很不容易，因为公司有驻外的，有经常出差的，但是，不管你们在哪里，组织永远都是你们坚实的后盾。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b：本次联欢晚会设置的奖品种类繁多，希望各位达人积极参与，赢得奖品。接下来。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合：xxx20xx年春节联欢晚会现在开始！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主持台词开场白篇十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女：朋友们，大家晚上好！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男：大家晚上好！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女：又是一年金秋好时节，繁花似锦，欢歌如潮。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男：又是一年人间团圆日，美景良辰，月光如水。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女：秋风送爽，岁月如诗，我们又迎来了一年一度的中秋佳节。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男：华灯绽放，金秋如锦。我们xx大家庭又欢聚在一起。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女：今夜，明月揽中秋，温暖在xx。在这秋月朗照，丹桂飘香的夜晚，我们团圆在这里。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男：今夜，我们共同分享秋之美色、秋之温情、秋之收获。共同将中秋之夜点缀的更加浪漫迷人。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女：在明月初升的美妙时刻，无论天南与海北，不论相聚与离别，不论新朋老友。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男：在中秋佳节这个美妙时刻，我们共同举杯，把酒话佳节，举杯邀明月。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女：千里试问平安否？且把思念遥相寄。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男：把绵绵爱意与关怀，浓浓情意与祝福。凝结在这中秋共圆的时刻，传递到遥远的你。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女：月色如水，流淌着我们不尽的思念。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男：月光如织，扯不断我们永远的挂牵。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女：月华如歌，鸣奏出我们心中的绝响。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男：明媚的月光映出中秋的喜庆。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女：好看的舞蹈跳出中秋的欢腾。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男：今晚的月光是大家的月光。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女：今晚的舞台是大家的舞台。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男：20xx年中秋晚会联欢晚会，现在开始！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4"/>
          <w:szCs w:val="34"/>
          <w:b w:val="1"/>
          <w:bCs w:val="1"/>
        </w:rPr>
        <w:t xml:space="preserve">主持台词开场白篇十一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“嫦娥应悔偷灵药，碧海青天夜夜心。”在一段凄美的故事发生后，月亮便成为人们渴望团圆的象征。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“床前明月光，疑是地上霜；举头望明月，低头思故乡。”在游子的乡愁里，思绪如飞，归心似箭。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“人有悲欢离合，月有阴晴圆缺。但愿人长久，千里共婵娟。”在恋人的思念里，冷月如霜，宛若冻结了曾经的热量。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“花间一壶酒，独酌无相亲；举杯邀明月，对影成三人。”在诗人的酒杯里，醉满了浓烈的诗行。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“海上生明月，天涯共此时。”在月下的团聚里，天伦之乐回荡满堂。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月在水里，月在天上；月在画里，月在心上。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今夜，我们放飞所有梦想，去打捞那轮美丽的月亮。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今夜，我们欢度美好时间，中秋晚会现在开始。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随着社会不断地进步，我们都不可避免地要接触到台词，台词一般包括对白、独白和旁白。那么你有了解过台词吗？以下是小编为大家收集的公司中秋节晚......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_主持词在充满活力，日益开放的今天，我们使用上台词的情况与日俱增，台词是用以展示剧情，刻画人物，体现主题的主要手段。究竟什么样的台词才是好的......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2026-11-08T06:37:18+08:00</dcterms:created>
  <dcterms:modified xsi:type="dcterms:W3CDTF">2026-11-08T06:37:18+08:00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