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最新平凡的世界读后感(通用20篇)</w:t>
      </w:r>
      <w:bookmarkEnd w:id="1"/>
    </w:p>
    <w:p>
      <w:pPr>
        <w:jc w:val="center"/>
        <w:spacing w:before="0" w:after="450"/>
      </w:pPr>
      <w:r>
        <w:rPr>
          <w:rFonts w:ascii="Arial" w:hAnsi="Arial" w:eastAsia="Arial" w:cs="Arial"/>
          <w:color w:val="999999"/>
          <w:sz w:val="20"/>
          <w:szCs w:val="20"/>
        </w:rPr>
        <w:t xml:space="preserve">来源：网络  作者：暖阳如梦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写读后感绝不是对原文的抄录或简单地复述，不能脱离原文任意发挥，应以写“体会”为主。读后感书写有哪些格式要求呢？怎样才能写一篇优秀的读后感呢？下面我就给大家讲一讲优秀的读后感文章怎么写，我们一起来了解一下吧。平凡的世界读后感篇一读完《平凡的世...</w:t>
      </w:r>
    </w:p>
    <w:p>
      <w:pPr>
        <w:ind w:left="0" w:right="0" w:firstLine="560"/>
        <w:spacing w:before="450" w:after="450" w:line="312" w:lineRule="auto"/>
      </w:pPr>
      <w:r>
        <w:rPr>
          <w:rFonts w:ascii="宋体" w:hAnsi="宋体" w:eastAsia="宋体" w:cs="宋体"/>
          <w:color w:val="000"/>
          <w:sz w:val="28"/>
          <w:szCs w:val="28"/>
        </w:rPr>
        <w:t xml:space="preserve">写读后感绝不是对原文的抄录或简单地复述，不能脱离原文任意发挥，应以写“体会”为主。读后感书写有哪些格式要求呢？怎样才能写一篇优秀的读后感呢？下面我就给大家讲一讲优秀的读后感文章怎么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平凡的世界读后感篇一</w:t>
      </w:r>
    </w:p>
    <w:p>
      <w:pPr>
        <w:ind w:left="0" w:right="0" w:firstLine="560"/>
        <w:spacing w:before="450" w:after="450" w:line="312" w:lineRule="auto"/>
      </w:pPr>
      <w:r>
        <w:rPr>
          <w:rFonts w:ascii="宋体" w:hAnsi="宋体" w:eastAsia="宋体" w:cs="宋体"/>
          <w:color w:val="000"/>
          <w:sz w:val="28"/>
          <w:szCs w:val="28"/>
        </w:rPr>
        <w:t xml:space="preserve">读完《平凡的世界》，第一个感受是，经历过怎样苦难的人才能写出这样的作品；第二个感受就是苦难里蕴藏着人性美。因此我觉得在整部作品中路遥表达的不是苦难，而是在苦难中每个人物散发出的人性光芒。</w:t>
      </w:r>
    </w:p>
    <w:p>
      <w:pPr>
        <w:ind w:left="0" w:right="0" w:firstLine="560"/>
        <w:spacing w:before="450" w:after="450" w:line="312" w:lineRule="auto"/>
      </w:pPr>
      <w:r>
        <w:rPr>
          <w:rFonts w:ascii="宋体" w:hAnsi="宋体" w:eastAsia="宋体" w:cs="宋体"/>
          <w:color w:val="000"/>
          <w:sz w:val="28"/>
          <w:szCs w:val="28"/>
        </w:rPr>
        <w:t xml:space="preserve">《平凡的世界》的目的就在于表现社会生活中一些最普通、最平凡人的日常生活。这些人物及其生活因为其平凡和大众化很容易被人们所忽视，然而，也正是这样的一群人在潜移默化一点一滴地创造着历史，推动着时代的进步通过对这些小人物的观察，我们可以看到人与人之间最朴实的友爱关怀，可以看到最融洽的人情美和人性美。本文就以孙少平为例，谈一谈作品中所体现的人性美。</w:t>
      </w:r>
    </w:p>
    <w:p>
      <w:pPr>
        <w:ind w:left="0" w:right="0" w:firstLine="560"/>
        <w:spacing w:before="450" w:after="450" w:line="312" w:lineRule="auto"/>
      </w:pPr>
      <w:r>
        <w:rPr>
          <w:rFonts w:ascii="宋体" w:hAnsi="宋体" w:eastAsia="宋体" w:cs="宋体"/>
          <w:color w:val="000"/>
          <w:sz w:val="28"/>
          <w:szCs w:val="28"/>
        </w:rPr>
        <w:t xml:space="preserve">路遥在自己的作品中选择在苦难中展现人性的光辉，在生活的困顿和人性的纠葛中拷问着人性，展现他的人文情怀。比如孙少平在班长顾养民点名时故意没有吭声，顾养民瞪了他一眼，又喊了他的名字，他还是不吭声，这显然是孙少平故意报复富人家孩子的一种行为。作者的这种描写无疑十分的真实、生活化，是人的真正本能，但是当孙少平的朋友打了顾养民的时候，他以为对方会一怒之下向老师告状，但是顾养民却没有这样做，在老师追问时也并未透漏分毫，这种大度的行为使得孙少平开始反思自己的行为，开始拷问自己的人性。正是在这种拷问和反省中，孙少平完成了一种思想上的成熟与转变，他性格中的私欲逐渐被淡化消减，善良的人性开始复苏。在后来，红梅出于女孩子爱美的心理而发生了盗窃小事件之后，他也并未一味地选择揭发批评，而是通过保护红梅女孩子的心理和人格的角度教育她走向正途，认识到自己的错误从而平息事态。这种经历人性的拷问而不断使自己的心灵获得洗涤与新生的成长模式让孙少平获得了成熟，在苦难中，这种仁爱精神的光芒越发闪耀。</w:t>
      </w:r>
    </w:p>
    <w:p>
      <w:pPr>
        <w:ind w:left="0" w:right="0" w:firstLine="560"/>
        <w:spacing w:before="450" w:after="450" w:line="312" w:lineRule="auto"/>
      </w:pPr>
      <w:r>
        <w:rPr>
          <w:rFonts w:ascii="宋体" w:hAnsi="宋体" w:eastAsia="宋体" w:cs="宋体"/>
          <w:color w:val="000"/>
          <w:sz w:val="28"/>
          <w:szCs w:val="28"/>
        </w:rPr>
        <w:t xml:space="preserve">从孙少平身上所体现的人性美不仅体现在对待他人的态度上，更体现在对家人的关怀上。孙少平对待亲人更是无微不至。比如说，他爱祖母，用润叶姐给他的钱给祖母买眼药水和止痛片，到野地里把带露水的青草叶子回来把露珠淋在祖母的\'眼睛上。渴望80岁的祖母能活到自己挣钱的那一天；他爱父母，想方设法减轻他们的负担，在父母碰到大事，六神无主时，半大小子的他挺身而出，充当主心骨，让父母倍感欣慰。他爱自己的姊妹，当他得知自己的二流子姐夫被送去了劳教或又去流浪时，他担心姐姐的日子太苦，时不时去帮她，把自己仅剩的一点钱全部给姐姐；为了让哥哥安心，哥嫂和睦，他尽力打消哥哥分家的顾虑，并主动提出由自己来承担父母以后的建房和养老费用；妹妹考上大学后，为了不让妹妹经历自己经历过的屈辱和自卑，他给妹妹买时髦的衣服和漂亮的大箱子，还按城里人的标准置办了日常生活用品，甚至连在路遥的世界中出现的都是平凡的人物，正是在这些平凡的人物里他描写着人性中的善与美，丑与恶。在他的世界里，人的最大的优点就是认识到自己是平凡的。这点从孙少平身上得到最突出的体现。他认识到了平凡，也选择了平凡。</w:t>
      </w:r>
    </w:p>
    <w:p>
      <w:pPr>
        <w:ind w:left="0" w:right="0" w:firstLine="560"/>
        <w:spacing w:before="450" w:after="450" w:line="312" w:lineRule="auto"/>
      </w:pPr>
      <w:r>
        <w:rPr>
          <w:rFonts w:ascii="宋体" w:hAnsi="宋体" w:eastAsia="宋体" w:cs="宋体"/>
          <w:color w:val="000"/>
          <w:sz w:val="28"/>
          <w:szCs w:val="28"/>
        </w:rPr>
        <w:t xml:space="preserve">其次，这部小说给我最大的感触就是对农民的深刻理解。现代城市年轻人可能很难真正理解农民。农民的生活，农民的想法。农民经过的日子，农民的现在和未来他们也不会关心。而间接知识能够带给我们启示和触动。这就是《平凡的世界》。小说能够深刻的反映农民的生活和喜怒哀乐，能让我们深刻的理解我们那些可敬可爱的农民的平凡与伟大。</w:t>
      </w:r>
    </w:p>
    <w:p>
      <w:pPr>
        <w:ind w:left="0" w:right="0" w:firstLine="560"/>
        <w:spacing w:before="450" w:after="450" w:line="312" w:lineRule="auto"/>
      </w:pPr>
      <w:r>
        <w:rPr>
          <w:rFonts w:ascii="宋体" w:hAnsi="宋体" w:eastAsia="宋体" w:cs="宋体"/>
          <w:color w:val="000"/>
          <w:sz w:val="28"/>
          <w:szCs w:val="28"/>
        </w:rPr>
        <w:t xml:space="preserve">我们生存的现实年代，每一时刻都在告别贫困的困扰，可生存环境的改变，面对层出不穷的新事物，面对不段涌现的新课题，在普通人的视线里，生活似乎也不是那么平坦得一马平川。面对新的困难，一样会有新的无奈；面对新的理想，一定会新的彷徨；面对新的世界，也一样会有新的自卑心理在作怪，人类的懦弱是本性，任何人都不能逃避。</w:t>
      </w:r>
    </w:p>
    <w:p>
      <w:pPr>
        <w:ind w:left="0" w:right="0" w:firstLine="560"/>
        <w:spacing w:before="450" w:after="450" w:line="312" w:lineRule="auto"/>
      </w:pPr>
      <w:r>
        <w:rPr>
          <w:rFonts w:ascii="宋体" w:hAnsi="宋体" w:eastAsia="宋体" w:cs="宋体"/>
          <w:color w:val="000"/>
          <w:sz w:val="28"/>
          <w:szCs w:val="28"/>
        </w:rPr>
        <w:t xml:space="preserve">人类在征服自然改造世界的旅途中，只有在困难和挑战面前，积极的去面对，才会有发展，才会有未来。困境里的自卑，无奈中的反抗，积极中的进取都是社会文明进步过程中不可缺少的激励因素。</w:t>
      </w:r>
    </w:p>
    <w:p>
      <w:pPr>
        <w:ind w:left="0" w:right="0" w:firstLine="560"/>
        <w:spacing w:before="450" w:after="450" w:line="312" w:lineRule="auto"/>
      </w:pPr>
      <w:r>
        <w:rPr>
          <w:rFonts w:ascii="宋体" w:hAnsi="宋体" w:eastAsia="宋体" w:cs="宋体"/>
          <w:color w:val="000"/>
          <w:sz w:val="28"/>
          <w:szCs w:val="28"/>
        </w:rPr>
        <w:t xml:space="preserve">在这平凡的世界中，平凡人的一生，更要有坚定的理想和信念，有执着的追求和渴望，我们就应该像孙少平那样，学会在逆境中历练心智，在自卑中寻找坚强，战胜自我，找一个坚强的理由让人奋进。</w:t>
      </w:r>
    </w:p>
    <w:p>
      <w:pPr>
        <w:ind w:left="0" w:right="0" w:firstLine="560"/>
        <w:spacing w:before="450" w:after="450" w:line="312" w:lineRule="auto"/>
      </w:pPr>
      <w:r>
        <w:rPr>
          <w:rFonts w:ascii="宋体" w:hAnsi="宋体" w:eastAsia="宋体" w:cs="宋体"/>
          <w:color w:val="000"/>
          <w:sz w:val="28"/>
          <w:szCs w:val="28"/>
        </w:rPr>
        <w:t xml:space="preserve">有人说：“人生最大的敌人就是自己”，那么人性里的自卑并不可怕，为理想而拼搏的路上，有这样的自卑陪伴，我们并不会失落，只要正确的面对它，转为坚强的动力，那么，自卑中的所得都是胜利和拥有的感觉，自卑里的坚强都是催人奋进的凯歌，战胜自我，自卑也坚强！就如萨迦格言所说的“火把虽然下垂，火舌却一直向上燃烧”一样哪怕在平凡的人也应为其所生活的世界奋斗。</w:t>
      </w:r>
    </w:p>
    <w:p>
      <w:pPr>
        <w:ind w:left="0" w:right="0" w:firstLine="560"/>
        <w:spacing w:before="450" w:after="450" w:line="312" w:lineRule="auto"/>
      </w:pPr>
      <w:r>
        <w:rPr>
          <w:rFonts w:ascii="黑体" w:hAnsi="黑体" w:eastAsia="黑体" w:cs="黑体"/>
          <w:color w:val="000000"/>
          <w:sz w:val="34"/>
          <w:szCs w:val="34"/>
          <w:b w:val="1"/>
          <w:bCs w:val="1"/>
        </w:rPr>
        <w:t xml:space="preserve">平凡的世界读后感篇二</w:t>
      </w:r>
    </w:p>
    <w:p>
      <w:pPr>
        <w:ind w:left="0" w:right="0" w:firstLine="560"/>
        <w:spacing w:before="450" w:after="450" w:line="312" w:lineRule="auto"/>
      </w:pPr>
      <w:r>
        <w:rPr>
          <w:rFonts w:ascii="宋体" w:hAnsi="宋体" w:eastAsia="宋体" w:cs="宋体"/>
          <w:color w:val="000"/>
          <w:sz w:val="28"/>
          <w:szCs w:val="28"/>
        </w:rPr>
        <w:t xml:space="preserve">《平凡的世界》被誉为\"茅盾文学奖皇冠上的明珠\"，问世二十多年来，一直被视为改变千万青年命运的不朽经典。它同时也是一部具有恢宏气势和史诗品格的长篇小说。虽然这部著作字数达百万之巨，但却丝毫不影响广大读者尤其是青年读者对它的喜爱，这从《平凡的世界》的知名度和影响力以及可观的、持续的发行量可以得到印证。</w:t>
      </w:r>
    </w:p>
    <w:p>
      <w:pPr>
        <w:ind w:left="0" w:right="0" w:firstLine="560"/>
        <w:spacing w:before="450" w:after="450" w:line="312" w:lineRule="auto"/>
      </w:pPr>
      <w:r>
        <w:rPr>
          <w:rFonts w:ascii="宋体" w:hAnsi="宋体" w:eastAsia="宋体" w:cs="宋体"/>
          <w:color w:val="000"/>
          <w:sz w:val="28"/>
          <w:szCs w:val="28"/>
        </w:rPr>
        <w:t xml:space="preserve">作为一个浅薄的读者，以往读书，对于无关人物活动的自然环境描写总是习惯性的浅尝辄止，一扫而过。但看《平凡的世界》，感受却不一样。路遥用写实的风格将黄土高原四季的万千面貌洋洋洒洒的展现在我们面前，像钉子般扎进我们的思绪，即便是简单的几笔描摹也极为可感和真切。而在人物故事描写方面，他写少安经营砖窑厂起起落落的喜和悲、写少平和郝红梅总是最后出现在操场拿黑馍、吃丙菜的自卑，写少平与田晓霞彼此爱慕的深情和少安与润叶命运的苦情，写金波的可爱、兰香的懂事……所以这些，路遥都写的情真意切，平实自然，分离而不杂乱，具有极强的可读性和极高的艺术性。再结合当时食不果腹的生活环境，人物的悲喜欢乐往往让我们耳热心酸，珠泪潸然。</w:t>
      </w:r>
    </w:p>
    <w:p>
      <w:pPr>
        <w:ind w:left="0" w:right="0" w:firstLine="560"/>
        <w:spacing w:before="450" w:after="450" w:line="312" w:lineRule="auto"/>
      </w:pPr>
      <w:r>
        <w:rPr>
          <w:rFonts w:ascii="宋体" w:hAnsi="宋体" w:eastAsia="宋体" w:cs="宋体"/>
          <w:color w:val="000"/>
          <w:sz w:val="28"/>
          <w:szCs w:val="28"/>
        </w:rPr>
        <w:t xml:space="preserve">生活的残忍之处在于：它使你在许多方面不如人，它使你觉着活得辛苦，甚至活得没有尊严；但却又给你一种别人没有的东西或是能力，它足够值得你去夸耀、自我安慰和苟且地活下去。一直以来，一种宿命的观点始终主宰着孙玉厚老汉的精神世界。尤其是在大儿子少安的砖厂破产之后，他甚至认为老父亲说的没错——孙家祖坟里埋进了穷鬼，因此穷命是不可更改的。积攒不久的光辉顿时烟消云散，几代以来，他们过习惯了穷家薄业的日子，突然的\"富贵\"反倒消受不起。他不敢到人群中去——任凭阔气人在上面唾沫星子乱飞，他只能干笑，蹲在一旁抽他的老旱烟，一句话也不敢说。他似乎有充分的理由不安苟活——没有能力养活除去已经出嫁的大女儿之外的一家人六口人（当然他对大女儿也没有任何能力帮扶），还有一颗时刻提到嗓子眼的、唯恐家里出一丁点灾难的战栗的心以及卑微至尘埃中去的尊严。但他还得活着！不单单像《活着》中福贵一样\"于苦难悲伤的极限处善待生命，默默地承受着生命之重而无怨无悔的活着\"，他还有精神寄托——他的好儿子、村里的好后生少安。为了帮衬这个家，儿子十三岁就辍学回家，没有丝毫怨言。儿子还是种庄稼的好把势，劳心劳力的生产队长和一家老小深深的依赖。他是这个家的魂！一个人如果没有精神寄托，实在无异于没有灵魂的朽木。记得听到过这样一段话：《肖申克的救赎》里，安迪被关禁闭暗无天日三个月，人家问，你怎么能忍受得了？他回答，有莫扎特陪着我。</w:t>
      </w:r>
    </w:p>
    <w:p>
      <w:pPr>
        <w:ind w:left="0" w:right="0" w:firstLine="560"/>
        <w:spacing w:before="450" w:after="450" w:line="312" w:lineRule="auto"/>
      </w:pPr>
      <w:r>
        <w:rPr>
          <w:rFonts w:ascii="宋体" w:hAnsi="宋体" w:eastAsia="宋体" w:cs="宋体"/>
          <w:color w:val="000"/>
          <w:sz w:val="28"/>
          <w:szCs w:val="28"/>
        </w:rPr>
        <w:t xml:space="preserve">师长们经常教诲我们：知识改变命运。这在《平凡的世界》里也表现的淋漓尽致。孙少安上过高小，在村里也算是个\"文化人\"，加之他处事能力强，考虑问题周密，毫无疑问地被推选为生产一队队长，带领大家伙春播秋收，获得一致认可。而在孙少平身上，表现的尤为明显。高中毕业的他，无论是在黄原城揽活还是在大牙湾掏煤，都始终保持着读书的习惯。这对于一个在生活上步履维艰的人来说是多么的难能可贵！也正是因为他上过高中，教过三年书，曹太太才怜惜他让他做轻活，甚至想让他做自己的女婿。正是因为知识，他更懂得劳动的意义，也才能在人群中发光，备受工友的尊重。更重要的是，也是因为田晓霞口中的他身上表现出来的非凡\"气质\"，让他收获了虽然短暂却从来不敢想象的爱情。是的，我们从来不怀疑知识能够赋予我们的裨益：理性、智慧、慈悲、运气。</w:t>
      </w:r>
    </w:p>
    <w:p>
      <w:pPr>
        <w:ind w:left="0" w:right="0" w:firstLine="560"/>
        <w:spacing w:before="450" w:after="450" w:line="312" w:lineRule="auto"/>
      </w:pPr>
      <w:r>
        <w:rPr>
          <w:rFonts w:ascii="宋体" w:hAnsi="宋体" w:eastAsia="宋体" w:cs="宋体"/>
          <w:color w:val="000"/>
          <w:sz w:val="28"/>
          <w:szCs w:val="28"/>
        </w:rPr>
        <w:t xml:space="preserve">莫泊桑说，生活不可能像你想象得那么好，但也不会像你想象得那么糟。我觉得人的脆弱和坚强都超乎自己的想象。有时，我可能脆弱得一句话就泪流满面，有时，也发现自己咬着牙走了很长的路。《平凡的世界》正贯穿了这句话的精神内涵。</w:t>
      </w:r>
    </w:p>
    <w:p>
      <w:pPr>
        <w:ind w:left="0" w:right="0" w:firstLine="560"/>
        <w:spacing w:before="450" w:after="450" w:line="312" w:lineRule="auto"/>
      </w:pPr>
      <w:r>
        <w:rPr>
          <w:rFonts w:ascii="黑体" w:hAnsi="黑体" w:eastAsia="黑体" w:cs="黑体"/>
          <w:color w:val="000000"/>
          <w:sz w:val="34"/>
          <w:szCs w:val="34"/>
          <w:b w:val="1"/>
          <w:bCs w:val="1"/>
        </w:rPr>
        <w:t xml:space="preserve">平凡的世界读后感篇三</w:t>
      </w:r>
    </w:p>
    <w:p>
      <w:pPr>
        <w:ind w:left="0" w:right="0" w:firstLine="560"/>
        <w:spacing w:before="450" w:after="450" w:line="312" w:lineRule="auto"/>
      </w:pPr>
      <w:r>
        <w:rPr>
          <w:rFonts w:ascii="宋体" w:hAnsi="宋体" w:eastAsia="宋体" w:cs="宋体"/>
          <w:color w:val="000"/>
          <w:sz w:val="28"/>
          <w:szCs w:val="28"/>
        </w:rPr>
        <w:t xml:space="preserve">烟火是美丽的，却总是稍纵即逝，田晓霞，她在生命中最应该绽放的时候却悄然离去了。</w:t>
      </w:r>
    </w:p>
    <w:p>
      <w:pPr>
        <w:ind w:left="0" w:right="0" w:firstLine="560"/>
        <w:spacing w:before="450" w:after="450" w:line="312" w:lineRule="auto"/>
      </w:pPr>
      <w:r>
        <w:rPr>
          <w:rFonts w:ascii="宋体" w:hAnsi="宋体" w:eastAsia="宋体" w:cs="宋体"/>
          <w:color w:val="000"/>
          <w:sz w:val="28"/>
          <w:szCs w:val="28"/>
        </w:rPr>
        <w:t xml:space="preserve">她是干部家庭的子女，却平易近人，活泼开朗，敢想敢做，敢于追求，感染着身边的每一个人。身为省城记者的她冒险来到了南部灾区，报道特大洪水，却因救一个小女孩而丧失了自己的生命。当飞机没座位时，她敢于用强硬的语气对副秘书长说带上她，是她用那豪爽的记者风度，勇敢的报道精神打动了省上的领导。当看到溃乱不堪的人群时，她有一颗关心人民的心：胸膛的和嗓子眼似乎有大火在燃烧，居民的安危深深牵动着她那善良的心。在危急时刻，他能够命令局长强迫市民撤退，以一个人的力量，救出了千千百百的市民，使得局长对她佩服的五体投地。</w:t>
      </w:r>
    </w:p>
    <w:p>
      <w:pPr>
        <w:ind w:left="0" w:right="0" w:firstLine="560"/>
        <w:spacing w:before="450" w:after="450" w:line="312" w:lineRule="auto"/>
      </w:pPr>
      <w:r>
        <w:rPr>
          <w:rFonts w:ascii="宋体" w:hAnsi="宋体" w:eastAsia="宋体" w:cs="宋体"/>
          <w:color w:val="000"/>
          <w:sz w:val="28"/>
          <w:szCs w:val="28"/>
        </w:rPr>
        <w:t xml:space="preserve">记者的工作是危险的.，甚至可能像田晓霞一样在献出自己的生命，但她从来没有为自己想过，女孩得救了，她却牺牲了。但她舍身救人的精神会永远被人们铭记。她那勇敢，心系市民群众的品格也会深深镌刻在人们心中，感染一代又一代的中国人。</w:t>
      </w:r>
    </w:p>
    <w:p>
      <w:pPr>
        <w:ind w:left="0" w:right="0" w:firstLine="560"/>
        <w:spacing w:before="450" w:after="450" w:line="312" w:lineRule="auto"/>
      </w:pPr>
      <w:r>
        <w:rPr>
          <w:rFonts w:ascii="宋体" w:hAnsi="宋体" w:eastAsia="宋体" w:cs="宋体"/>
          <w:color w:val="000"/>
          <w:sz w:val="28"/>
          <w:szCs w:val="28"/>
        </w:rPr>
        <w:t xml:space="preserve">她是最美的烟火，温暖、璀璨、耀眼、难寻，照亮着每一个人，不会因为存在的短暂而被人们遗忘。</w:t>
      </w:r>
    </w:p>
    <w:p>
      <w:pPr>
        <w:ind w:left="0" w:right="0" w:firstLine="560"/>
        <w:spacing w:before="450" w:after="450" w:line="312" w:lineRule="auto"/>
      </w:pPr>
      <w:r>
        <w:rPr>
          <w:rFonts w:ascii="黑体" w:hAnsi="黑体" w:eastAsia="黑体" w:cs="黑体"/>
          <w:color w:val="000000"/>
          <w:sz w:val="34"/>
          <w:szCs w:val="34"/>
          <w:b w:val="1"/>
          <w:bCs w:val="1"/>
        </w:rPr>
        <w:t xml:space="preserve">平凡的世界读后感篇四</w:t>
      </w:r>
    </w:p>
    <w:p>
      <w:pPr>
        <w:ind w:left="0" w:right="0" w:firstLine="560"/>
        <w:spacing w:before="450" w:after="450" w:line="312" w:lineRule="auto"/>
      </w:pPr>
      <w:r>
        <w:rPr>
          <w:rFonts w:ascii="宋体" w:hAnsi="宋体" w:eastAsia="宋体" w:cs="宋体"/>
          <w:color w:val="000"/>
          <w:sz w:val="28"/>
          <w:szCs w:val="28"/>
        </w:rPr>
        <w:t xml:space="preserve">不同的人拥有着不同的世界，享受着不同的人生。人们或许会对平凡的人生感觉枯燥无味。但是，当我们静下心来，细细品味，会倏然地发现，那些平凡的世界中的人们，看似平凡，实则却在演绎着这世上最不平凡的事迹。20xx年寒假，我阅读了路遥经典著作《平凡的世界》，这本书给予我一种来自灵魂的震撼，我开始用心去感悟这个世界。</w:t>
      </w:r>
    </w:p>
    <w:p>
      <w:pPr>
        <w:ind w:left="0" w:right="0" w:firstLine="560"/>
        <w:spacing w:before="450" w:after="450" w:line="312" w:lineRule="auto"/>
      </w:pPr>
      <w:r>
        <w:rPr>
          <w:rFonts w:ascii="宋体" w:hAnsi="宋体" w:eastAsia="宋体" w:cs="宋体"/>
          <w:color w:val="000"/>
          <w:sz w:val="28"/>
          <w:szCs w:val="28"/>
        </w:rPr>
        <w:t xml:space="preserve">我最敬佩的人是少安，对于家，他没有一点点的自私。他尽忠尽孝去抚养老人，他是家中的顶梁柱，考虑到家里的经济，他6岁开始干农活，13岁辍学当起了农民，为整个家庭出力挣钱。少安是一个负责任的男人，因为自己的家境问题不能给润叶生活保证和他们家境之间的悬殊，因此他不敢谈爱情。但是我们不会忘记他接到润叶给他告白信时他的那种喜悦，甚至抓狂。再说到少安的事业，少安是一个很精明很勤劳并且思想很先进的人。他几经坎坷，几度起伏，最后发家致富。再一次说明了，付出才会收获。</w:t>
      </w:r>
    </w:p>
    <w:p>
      <w:pPr>
        <w:ind w:left="0" w:right="0" w:firstLine="560"/>
        <w:spacing w:before="450" w:after="450" w:line="312" w:lineRule="auto"/>
      </w:pPr>
      <w:r>
        <w:rPr>
          <w:rFonts w:ascii="宋体" w:hAnsi="宋体" w:eastAsia="宋体" w:cs="宋体"/>
          <w:color w:val="000"/>
          <w:sz w:val="28"/>
          <w:szCs w:val="28"/>
        </w:rPr>
        <w:t xml:space="preserve">从每天两个黑面馍如饥似渴的读书到离开家不辞辛苦的搬砖，晚上用微弱的烛光看着书，少平给我最大的力量就是他对知识的渴望和他不畏艰辛的男子汉气概。少平最成功之处是突破了时代局限性，他的思想更加开放。他和晓霞凄美的爱情故事深深地烙印在我心里。我最喜欢晓霞在日记里写的一句话“真正的爱情不是利己的，而应该是利他的，是心甘情愿与爱的人一起奋斗并不断更新的过程。”晓霞与少平之间有共同的话题和价值观，这使他们渐渐走在了一起。少平身上的男子汉气概也是那些官员子弟所没有的。</w:t>
      </w:r>
    </w:p>
    <w:p>
      <w:pPr>
        <w:ind w:left="0" w:right="0" w:firstLine="560"/>
        <w:spacing w:before="450" w:after="450" w:line="312" w:lineRule="auto"/>
      </w:pPr>
      <w:r>
        <w:rPr>
          <w:rFonts w:ascii="宋体" w:hAnsi="宋体" w:eastAsia="宋体" w:cs="宋体"/>
          <w:color w:val="000"/>
          <w:sz w:val="28"/>
          <w:szCs w:val="28"/>
        </w:rPr>
        <w:t xml:space="preserve">我最喜欢的是少平与晓霞的纯真的爱情，当我看到晓霞的死亡时，眼眶不禁湿润了。“在那洪水之中，慢慢消失的你，本来模糊的脸，竟然渐渐清晰。”我能感受失去爱人的痛苦，但我无法想象他那绝望的悲鸣。事情发生的时候，我们都无法接受眼前的事实，认为这一切都是虚假的。因为无论你在干什么，她的脸庞和身影都会萦绕在你的脑海，挥之不去，越演越烈。</w:t>
      </w:r>
    </w:p>
    <w:p>
      <w:pPr>
        <w:ind w:left="0" w:right="0" w:firstLine="560"/>
        <w:spacing w:before="450" w:after="450" w:line="312" w:lineRule="auto"/>
      </w:pPr>
      <w:r>
        <w:rPr>
          <w:rFonts w:ascii="宋体" w:hAnsi="宋体" w:eastAsia="宋体" w:cs="宋体"/>
          <w:color w:val="000"/>
          <w:sz w:val="28"/>
          <w:szCs w:val="28"/>
        </w:rPr>
        <w:t xml:space="preserve">《平凡的世界》之所以是一本好书，因为他的人物以及情节都刻画的很真实。让人仿佛置身于那个时代，体验着那个时代的风风雨雨。作者文笔自然平实，让人读起来很地舒服，发人深省。作者在全书的描写中始终能反映出一种强烈的昂扬向上的乐观主义精神，可以说，《平凡的世界》是一部人生奋斗的励志书。让我最深刻也是最重要的，那就是它洋溢着的那种生生不息、执着进取的精神！</w:t>
      </w:r>
    </w:p>
    <w:p>
      <w:pPr>
        <w:ind w:left="0" w:right="0" w:firstLine="560"/>
        <w:spacing w:before="450" w:after="450" w:line="312" w:lineRule="auto"/>
      </w:pPr>
      <w:r>
        <w:rPr>
          <w:rFonts w:ascii="宋体" w:hAnsi="宋体" w:eastAsia="宋体" w:cs="宋体"/>
          <w:color w:val="000"/>
          <w:sz w:val="28"/>
          <w:szCs w:val="28"/>
        </w:rPr>
        <w:t xml:space="preserve">路遥先生用六年的青春、汗水，用生命打造了宝贵的精神财富《平凡的世界》，它决不。</w:t>
      </w:r>
    </w:p>
    <w:p>
      <w:pPr>
        <w:ind w:left="0" w:right="0" w:firstLine="560"/>
        <w:spacing w:before="450" w:after="450" w:line="312" w:lineRule="auto"/>
      </w:pPr>
      <w:r>
        <w:rPr>
          <w:rFonts w:ascii="宋体" w:hAnsi="宋体" w:eastAsia="宋体" w:cs="宋体"/>
          <w:color w:val="000"/>
          <w:sz w:val="28"/>
          <w:szCs w:val="28"/>
        </w:rPr>
        <w:t xml:space="preserve">会因时光流逝而失去光彩，因为它所凝练的思想、流露的真情、反映的生活、都具有永恒的魅力，吸引着一代又一代人一遍又一遍地从中汲取精神的养料，给人生以多方位的思考和诠释。</w:t>
      </w:r>
    </w:p>
    <w:p>
      <w:pPr>
        <w:ind w:left="0" w:right="0" w:firstLine="560"/>
        <w:spacing w:before="450" w:after="450" w:line="312" w:lineRule="auto"/>
      </w:pPr>
      <w:r>
        <w:rPr>
          <w:rFonts w:ascii="黑体" w:hAnsi="黑体" w:eastAsia="黑体" w:cs="黑体"/>
          <w:color w:val="000000"/>
          <w:sz w:val="34"/>
          <w:szCs w:val="34"/>
          <w:b w:val="1"/>
          <w:bCs w:val="1"/>
        </w:rPr>
        <w:t xml:space="preserve">平凡的世界读后感篇五</w:t>
      </w:r>
    </w:p>
    <w:p>
      <w:pPr>
        <w:ind w:left="0" w:right="0" w:firstLine="560"/>
        <w:spacing w:before="450" w:after="450" w:line="312" w:lineRule="auto"/>
      </w:pPr>
      <w:r>
        <w:rPr>
          <w:rFonts w:ascii="宋体" w:hAnsi="宋体" w:eastAsia="宋体" w:cs="宋体"/>
          <w:color w:val="000"/>
          <w:sz w:val="28"/>
          <w:szCs w:val="28"/>
        </w:rPr>
        <w:t xml:space="preserve">在路遥的笔下，在平凡的世界里，有一群敢于奋进，勇于进取的年轻人，代表了那个时代的声音。书里是对于新农村的全景式的描写，突出了从以前的农业模式向新的经济形式的转变，是改革的一个过程。在这个过程中，涌现了孙少平，孙少安，金波，田润生，田晓霞等许许多多各具特点的青年人，他们是整个时代的代表，是整个时代的主人公。</w:t>
      </w:r>
    </w:p>
    <w:p>
      <w:pPr>
        <w:ind w:left="0" w:right="0" w:firstLine="560"/>
        <w:spacing w:before="450" w:after="450" w:line="312" w:lineRule="auto"/>
      </w:pPr>
      <w:r>
        <w:rPr>
          <w:rFonts w:ascii="宋体" w:hAnsi="宋体" w:eastAsia="宋体" w:cs="宋体"/>
          <w:color w:val="000"/>
          <w:sz w:val="28"/>
          <w:szCs w:val="28"/>
        </w:rPr>
        <w:t xml:space="preserve">《平凡的世界》它响亮的提出，人，无论在什么位置，无论多么贫寒，只要有一颗火热的心在，只要热爱生活，上帝对他就是平等的。只有作一名劳动者，不把不幸当作负担，才能去做生活的主人，用自己真诚的心去体验，毕竟生命属于我们只有一次。这是一部用生命来写成的书。在亘古的大地与苍凉的宇宙间，有一种平凡的声音，荡气回肠。</w:t>
      </w:r>
    </w:p>
    <w:p>
      <w:pPr>
        <w:ind w:left="0" w:right="0" w:firstLine="560"/>
        <w:spacing w:before="450" w:after="450" w:line="312" w:lineRule="auto"/>
      </w:pPr>
      <w:r>
        <w:rPr>
          <w:rFonts w:ascii="宋体" w:hAnsi="宋体" w:eastAsia="宋体" w:cs="宋体"/>
          <w:color w:val="000"/>
          <w:sz w:val="28"/>
          <w:szCs w:val="28"/>
        </w:rPr>
        <w:t xml:space="preserve">在《平凡的世界》里，孙少平是一个极富正义感的青年。在和包工头胡永州的斗争过程中，他表现的是一种正义，不畏邪恶的正义。他帮助了小翠，可是小翠已经堕落了，因为她的家里，也因为她的自身原因，她已经深陷而不能自拔。即使孙少平一次两次可以帮助他，可是如果一个人不能自救，那么别人给予他的再大帮助也是徒然。作者路遥对于小翠也许真的是哀其不幸怒其不争。</w:t>
      </w:r>
    </w:p>
    <w:p>
      <w:pPr>
        <w:ind w:left="0" w:right="0" w:firstLine="560"/>
        <w:spacing w:before="450" w:after="450" w:line="312" w:lineRule="auto"/>
      </w:pPr>
      <w:r>
        <w:rPr>
          <w:rFonts w:ascii="宋体" w:hAnsi="宋体" w:eastAsia="宋体" w:cs="宋体"/>
          <w:color w:val="000"/>
          <w:sz w:val="28"/>
          <w:szCs w:val="28"/>
        </w:rPr>
        <w:t xml:space="preserve">任何人都要树立一个自尊自强的信念，在任何情况下，都不要失掉人的最宝贵的品格。即使是出淤泥也要不染。心中一定要有一个声音，不断提醒自己，要自强，不要破罐破摔。</w:t>
      </w:r>
    </w:p>
    <w:p>
      <w:pPr>
        <w:ind w:left="0" w:right="0" w:firstLine="560"/>
        <w:spacing w:before="450" w:after="450" w:line="312" w:lineRule="auto"/>
      </w:pPr>
      <w:r>
        <w:rPr>
          <w:rFonts w:ascii="宋体" w:hAnsi="宋体" w:eastAsia="宋体" w:cs="宋体"/>
          <w:color w:val="000"/>
          <w:sz w:val="28"/>
          <w:szCs w:val="28"/>
        </w:rPr>
        <w:t xml:space="preserve">书中的孙少安也是一个典型的人物形象，他从十三岁起挑起了全家的重担，他又是一个有抱负的人，在改革了之后，他首先建了一个砖窑厂，用自己勤劳的双水打下了一片事业，他身上的许多优点和少平很相像。</w:t>
      </w:r>
    </w:p>
    <w:p>
      <w:pPr>
        <w:ind w:left="0" w:right="0" w:firstLine="560"/>
        <w:spacing w:before="450" w:after="450" w:line="312" w:lineRule="auto"/>
      </w:pPr>
      <w:r>
        <w:rPr>
          <w:rFonts w:ascii="宋体" w:hAnsi="宋体" w:eastAsia="宋体" w:cs="宋体"/>
          <w:color w:val="000"/>
          <w:sz w:val="28"/>
          <w:szCs w:val="28"/>
        </w:rPr>
        <w:t xml:space="preserve">但是他却收获了爱情，他和润叶最终还是走在了一起。总之，少安是一个勤劳，敢于前进，勇于挑战的青年，和他弟少平一样都是好男儿。</w:t>
      </w:r>
    </w:p>
    <w:p>
      <w:pPr>
        <w:ind w:left="0" w:right="0" w:firstLine="560"/>
        <w:spacing w:before="450" w:after="450" w:line="312" w:lineRule="auto"/>
      </w:pPr>
      <w:r>
        <w:rPr>
          <w:rFonts w:ascii="宋体" w:hAnsi="宋体" w:eastAsia="宋体" w:cs="宋体"/>
          <w:color w:val="000"/>
          <w:sz w:val="28"/>
          <w:szCs w:val="28"/>
        </w:rPr>
        <w:t xml:space="preserve">孙少平和田晓霞的爱情堪称是一段美好并且经典的爱情，相信感动了阅读的每一个人。他们相互之间有太多的共同点，从相识到相知到相爱，充满了知识分子心心相吸的感觉。他们是思想领域的好伴侣，现实生活中也相互体贴。田晓霞欣赏孙少平的上进和好学，还有思想上的独具想法，不盲从，有自己的原则和信念，执着的精神，不屈的意志。而孙少平喜欢田晓霞的真，既是真实的真，也是真诚的真，在那个年代，一颗温暖的心温暖了另外的一颗心。田晓霞对于少平的帮助很大，借给了少平很多的书，可以说，在思想的世界里，他们都是彼此的支柱。田晓霞从来没有嫌弃过少平的揽工汉身份，相反，她和少平的感情在一步步加深。后来到了煤矿，田晓霞去看望少平一段。将他们之间的爱情写得很细致。在麻雀山上，那个夕阳的傍晚，一切的记忆仿佛都在提醒读者，这是一段最美的回忆。后来田晓霞因公殉职，少平陷入了人生的最低谷。这段感情的结局是所有人不愿看到的，那就让我们将它深深的留在心底吧。每个人都想找到自己的田晓霞，只是在很多时候，我们都擦身而过，把握现在，珍惜现在。</w:t>
      </w:r>
    </w:p>
    <w:p>
      <w:pPr>
        <w:ind w:left="0" w:right="0" w:firstLine="560"/>
        <w:spacing w:before="450" w:after="450" w:line="312" w:lineRule="auto"/>
      </w:pPr>
      <w:r>
        <w:rPr>
          <w:rFonts w:ascii="宋体" w:hAnsi="宋体" w:eastAsia="宋体" w:cs="宋体"/>
          <w:color w:val="000"/>
          <w:sz w:val="28"/>
          <w:szCs w:val="28"/>
        </w:rPr>
        <w:t xml:space="preserve">孙少平是一个责任心很重的青年。他对惠英和明明是一种责任，所以后来他回到了煤矿。至于金秀对于他的爱情，他心里清楚，这只是一种由类似兄妹感情过渡来的爱情，所以他选择拒绝。我觉得这是少平的原则，也是他的责任，他不会去接受这一段感情，正如他不会忘记田晓霞一样，这都是一种责任，做人的责任。</w:t>
      </w:r>
    </w:p>
    <w:p>
      <w:pPr>
        <w:ind w:left="0" w:right="0" w:firstLine="560"/>
        <w:spacing w:before="450" w:after="450" w:line="312" w:lineRule="auto"/>
      </w:pPr>
      <w:r>
        <w:rPr>
          <w:rFonts w:ascii="宋体" w:hAnsi="宋体" w:eastAsia="宋体" w:cs="宋体"/>
          <w:color w:val="000"/>
          <w:sz w:val="28"/>
          <w:szCs w:val="28"/>
        </w:rPr>
        <w:t xml:space="preserve">我们生存的现实年代，每一时刻都在告别贫困的困扰，可生存环境的改变，面对层出不穷的新事物，面对不段涌现的新课题，在普通人的视线里，生活似乎也不是那么平坦得一马平川。面对新的困难，一样会有新的无奈；面对新的理想，一定会新的彷徨；面对新的世界，也一样会有新的自卑心理在作怪，人人类在征服自然改造世界的旅途中，只有在困难和挑战面前，积极的去面对，才会有发展，才会有未来。困境里的自卑，无奈中的反抗，积极中的进取都是社会文明进步过程中不可缺少的激励因素。</w:t>
      </w:r>
    </w:p>
    <w:p>
      <w:pPr>
        <w:ind w:left="0" w:right="0" w:firstLine="560"/>
        <w:spacing w:before="450" w:after="450" w:line="312" w:lineRule="auto"/>
      </w:pPr>
      <w:r>
        <w:rPr>
          <w:rFonts w:ascii="宋体" w:hAnsi="宋体" w:eastAsia="宋体" w:cs="宋体"/>
          <w:color w:val="000"/>
          <w:sz w:val="28"/>
          <w:szCs w:val="28"/>
        </w:rPr>
        <w:t xml:space="preserve">在这平凡的世界中，平凡人的一生，更要有坚定的理想和信念，有执着的追求和渴望，我们就应该像孙少平那样，学会在逆境中历练心智，在自卑中寻找坚强，战胜自我，找一个坚强的理由让人奋进。</w:t>
      </w:r>
    </w:p>
    <w:p>
      <w:pPr>
        <w:ind w:left="0" w:right="0" w:firstLine="560"/>
        <w:spacing w:before="450" w:after="450" w:line="312" w:lineRule="auto"/>
      </w:pPr>
      <w:r>
        <w:rPr>
          <w:rFonts w:ascii="宋体" w:hAnsi="宋体" w:eastAsia="宋体" w:cs="宋体"/>
          <w:color w:val="000"/>
          <w:sz w:val="28"/>
          <w:szCs w:val="28"/>
        </w:rPr>
        <w:t xml:space="preserve">有人说：“人生最大的敌人就是自己”，那么人性里的自卑并不可怕，为理想而拼搏的路上，有这样的自卑陪伴，我们并不会失落，只要正确的面对它，转为坚强的动力，那么，自卑中的所得都是胜利和拥有的感觉，自卑里的坚强都是催人奋进的凯歌，战胜自我，自卑也坚强！就如萨迦格言所说的“火把虽然下垂，火舌却一直向上燃烧”一样哪怕在平凡的人也应为其所生活的世界奋斗。</w:t>
      </w:r>
    </w:p>
    <w:p>
      <w:pPr>
        <w:ind w:left="0" w:right="0" w:firstLine="560"/>
        <w:spacing w:before="450" w:after="450" w:line="312" w:lineRule="auto"/>
      </w:pPr>
      <w:r>
        <w:rPr>
          <w:rFonts w:ascii="黑体" w:hAnsi="黑体" w:eastAsia="黑体" w:cs="黑体"/>
          <w:color w:val="000000"/>
          <w:sz w:val="34"/>
          <w:szCs w:val="34"/>
          <w:b w:val="1"/>
          <w:bCs w:val="1"/>
        </w:rPr>
        <w:t xml:space="preserve">平凡的世界读后感篇六</w:t>
      </w:r>
    </w:p>
    <w:p>
      <w:pPr>
        <w:ind w:left="0" w:right="0" w:firstLine="560"/>
        <w:spacing w:before="450" w:after="450" w:line="312" w:lineRule="auto"/>
      </w:pPr>
      <w:r>
        <w:rPr>
          <w:rFonts w:ascii="宋体" w:hAnsi="宋体" w:eastAsia="宋体" w:cs="宋体"/>
          <w:color w:val="000"/>
          <w:sz w:val="28"/>
          <w:szCs w:val="28"/>
        </w:rPr>
        <w:t xml:space="preserve">我非常喜欢路遥对这部小说的出发点——“平凡”这个词。他的世界很平凡，这只是黄土高原上成千上万个村庄中的一个。但路遥在平凡中看到了他的英雄。例如，孙少平受过高中教育，自学后可以与大学生进行思想讨论。作者给了这个角色各种优秀的品质，包括不雄心勃勃。</w:t>
      </w:r>
    </w:p>
    <w:p>
      <w:pPr>
        <w:ind w:left="0" w:right="0" w:firstLine="560"/>
        <w:spacing w:before="450" w:after="450" w:line="312" w:lineRule="auto"/>
      </w:pPr>
      <w:r>
        <w:rPr>
          <w:rFonts w:ascii="宋体" w:hAnsi="宋体" w:eastAsia="宋体" w:cs="宋体"/>
          <w:color w:val="000"/>
          <w:sz w:val="28"/>
          <w:szCs w:val="28"/>
        </w:rPr>
        <w:t xml:space="preserve">在路遥的世界里，有普通人，他描述了人性中的善与美、丑与恶。在他的世界里，人们最大的优势就是意识到自己是平凡的。这是孙少平最突出的体现。当他有机会把煤矿转移到城市时，他选择了煤矿。这不是他有多高的.意识，而是他对自己工作过的地方的热情和依恋。他选择了平凡。</w:t>
      </w:r>
    </w:p>
    <w:p>
      <w:pPr>
        <w:ind w:left="0" w:right="0" w:firstLine="560"/>
        <w:spacing w:before="450" w:after="450" w:line="312" w:lineRule="auto"/>
      </w:pPr>
      <w:r>
        <w:rPr>
          <w:rFonts w:ascii="宋体" w:hAnsi="宋体" w:eastAsia="宋体" w:cs="宋体"/>
          <w:color w:val="000"/>
          <w:sz w:val="28"/>
          <w:szCs w:val="28"/>
        </w:rPr>
        <w:t xml:space="preserve">路遥告诉我们的不仅仅是那个漫长的时代，更是一种人生应有的信仰和追求，永远不会改变。这是一个喧嚣浮躁、道德危机的时代。每一个仍然有梦想、追求梦想的人都应该重温平凡的世界。它会让你明白，虽然命运是如此不公平，虽然社会上有那么多不公平，但只要你能不屈不挠，努力工作，勇往直前，你最终会取得最终的成功。每个浪费生命的人都应该读《平凡的世界》，它会让你懂得珍惜你所拥有的一切。</w:t>
      </w:r>
    </w:p>
    <w:p>
      <w:pPr>
        <w:ind w:left="0" w:right="0" w:firstLine="560"/>
        <w:spacing w:before="450" w:after="450" w:line="312" w:lineRule="auto"/>
      </w:pPr>
      <w:r>
        <w:rPr>
          <w:rFonts w:ascii="黑体" w:hAnsi="黑体" w:eastAsia="黑体" w:cs="黑体"/>
          <w:color w:val="000000"/>
          <w:sz w:val="34"/>
          <w:szCs w:val="34"/>
          <w:b w:val="1"/>
          <w:bCs w:val="1"/>
        </w:rPr>
        <w:t xml:space="preserve">平凡的世界读后感篇七</w:t>
      </w:r>
    </w:p>
    <w:p>
      <w:pPr>
        <w:ind w:left="0" w:right="0" w:firstLine="560"/>
        <w:spacing w:before="450" w:after="450" w:line="312" w:lineRule="auto"/>
      </w:pPr>
      <w:r>
        <w:rPr>
          <w:rFonts w:ascii="宋体" w:hAnsi="宋体" w:eastAsia="宋体" w:cs="宋体"/>
          <w:color w:val="000"/>
          <w:sz w:val="28"/>
          <w:szCs w:val="28"/>
        </w:rPr>
        <w:t xml:space="preserve">黄土高原上的一户人家，演绎了史诗般的大地上的生活的存在。孙少安，田润叶，贺秀莲，孙少平，田晓霞，惠英等等，每个人物都是都好像从我们的生活之中，走出来，小说的魅力就在于此，在于能够将我们身边的真实的质朴的人，凝结在一起。起初我是不喜欢读小说的，认为小说都是虚构的情节，没有真实可言，那时的自己可谓真是太浅薄了，经过现在的学习，才深深地领悟到，小说是艺术地加工提炼，小说是由千千万万个真实的人凝结成的，它要比现实的生活更可贵，更有典型性。</w:t>
      </w:r>
    </w:p>
    <w:p>
      <w:pPr>
        <w:ind w:left="0" w:right="0" w:firstLine="560"/>
        <w:spacing w:before="450" w:after="450" w:line="312" w:lineRule="auto"/>
      </w:pPr>
      <w:r>
        <w:rPr>
          <w:rFonts w:ascii="宋体" w:hAnsi="宋体" w:eastAsia="宋体" w:cs="宋体"/>
          <w:color w:val="000"/>
          <w:sz w:val="28"/>
          <w:szCs w:val="28"/>
        </w:rPr>
        <w:t xml:space="preserve">平凡的世界中，这些平凡的人，或许我就能够在他们的人的身上找到似曾相识的生活的原型。</w:t>
      </w:r>
    </w:p>
    <w:p>
      <w:pPr>
        <w:ind w:left="0" w:right="0" w:firstLine="560"/>
        <w:spacing w:before="450" w:after="450" w:line="312" w:lineRule="auto"/>
      </w:pPr>
      <w:r>
        <w:rPr>
          <w:rFonts w:ascii="宋体" w:hAnsi="宋体" w:eastAsia="宋体" w:cs="宋体"/>
          <w:color w:val="000"/>
          <w:sz w:val="28"/>
          <w:szCs w:val="28"/>
        </w:rPr>
        <w:t xml:space="preserve">这本书真是爱不释手，在读到孙少安和田润叶的爱情的时候，两个不同的家庭背景，造成了两个人爱情的悲剧，这样的爱情在我们这个时代也是有的，甚至自己的爱情也或许就有孙和田爱情的样子，不可能就是不可能，命运就是命运，生活就是生活。当两人的爱情注定走不到一起的时候，当少安结婚之后，而且娶了适合自己的老婆，过上了自己规划中的生活。其实，这个时候我一直为润叶揪着心，一念之差，受到外界的迫使嫁给了自己不爱的李向前，她的未来的生活会是怎样的？我在内心之中一直为润叶悬着心，生活不会饶过谁，你的一次决定会影响你的人生的走向，你的生活会因为你的决定而悬殊差别。</w:t>
      </w:r>
    </w:p>
    <w:p>
      <w:pPr>
        <w:ind w:left="0" w:right="0" w:firstLine="560"/>
        <w:spacing w:before="450" w:after="450" w:line="312" w:lineRule="auto"/>
      </w:pPr>
      <w:r>
        <w:rPr>
          <w:rFonts w:ascii="宋体" w:hAnsi="宋体" w:eastAsia="宋体" w:cs="宋体"/>
          <w:color w:val="000"/>
          <w:sz w:val="28"/>
          <w:szCs w:val="28"/>
        </w:rPr>
        <w:t xml:space="preserve">后来的生活没有给润叶一个美好的人生，名存实亡，有名无实的夫妻生活，最后注定是悲剧的结局，向前悲剧的车祸是早就已经埋下的祸根，因为开始就注定了不完美的结局。一念之差，一生的命运，你的决定太重要了。</w:t>
      </w:r>
    </w:p>
    <w:p>
      <w:pPr>
        <w:ind w:left="0" w:right="0" w:firstLine="560"/>
        <w:spacing w:before="450" w:after="450" w:line="312" w:lineRule="auto"/>
      </w:pPr>
      <w:r>
        <w:rPr>
          <w:rFonts w:ascii="宋体" w:hAnsi="宋体" w:eastAsia="宋体" w:cs="宋体"/>
          <w:color w:val="000"/>
          <w:sz w:val="28"/>
          <w:szCs w:val="28"/>
        </w:rPr>
        <w:t xml:space="preserve">孙少平起初我是不怎么喜欢这样一个人物，认为这个弟弟没有主见，总是在哥哥少安的光环之下生活，窝窝囊囊的，再加上对电视剧袁弘饰演的少平的影响，总觉得不够洒脱。但是，这个人物却是一个后起之秀，当少平从双水村出来的时候，就注定他人格和精神的独立，从揽工汉，到挖煤工人，在苦难的生活面前，更多的是一种悲怆的尊严，正如一首歌中所唱“伤疤是他最骄傲的勋章。”怪不得田晓霞会如此喜爱这个“挖煤的丈夫”。当看到田晓霞牺牲的消息时，我几乎是泪流满面，太过于悲怆，为什么这么美妙的爱情会在顷刻间烟消云散，生活啊生活，总是带给人惊喜，又是惊吓。当美好在你面前摧毁，这是何等的悲怆，痛心。</w:t>
      </w:r>
    </w:p>
    <w:p>
      <w:pPr>
        <w:ind w:left="0" w:right="0" w:firstLine="560"/>
        <w:spacing w:before="450" w:after="450" w:line="312" w:lineRule="auto"/>
      </w:pPr>
      <w:r>
        <w:rPr>
          <w:rFonts w:ascii="宋体" w:hAnsi="宋体" w:eastAsia="宋体" w:cs="宋体"/>
          <w:color w:val="000"/>
          <w:sz w:val="28"/>
          <w:szCs w:val="28"/>
        </w:rPr>
        <w:t xml:space="preserve">或许这就是生活，最平凡的生活！</w:t>
      </w:r>
    </w:p>
    <w:p>
      <w:pPr>
        <w:ind w:left="0" w:right="0" w:firstLine="560"/>
        <w:spacing w:before="450" w:after="450" w:line="312" w:lineRule="auto"/>
      </w:pPr>
      <w:r>
        <w:rPr>
          <w:rFonts w:ascii="黑体" w:hAnsi="黑体" w:eastAsia="黑体" w:cs="黑体"/>
          <w:color w:val="000000"/>
          <w:sz w:val="34"/>
          <w:szCs w:val="34"/>
          <w:b w:val="1"/>
          <w:bCs w:val="1"/>
        </w:rPr>
        <w:t xml:space="preserve">平凡的世界读后感篇八</w:t>
      </w:r>
    </w:p>
    <w:p>
      <w:pPr>
        <w:ind w:left="0" w:right="0" w:firstLine="560"/>
        <w:spacing w:before="450" w:after="450" w:line="312" w:lineRule="auto"/>
      </w:pPr>
      <w:r>
        <w:rPr>
          <w:rFonts w:ascii="宋体" w:hAnsi="宋体" w:eastAsia="宋体" w:cs="宋体"/>
          <w:color w:val="000"/>
          <w:sz w:val="28"/>
          <w:szCs w:val="28"/>
        </w:rPr>
        <w:t xml:space="preserve">人们惊异地发现，街头和河岸边的柳树不知不觉到抽出绿丝；桃杏树的枝头也已经缀满了粉红的花蕾。如果留心细看，那向阳坡的枯草间，已经冒住了一些青草的嫩芽。同时，还有写别的树枝条也开始泛出鲜亮的活色，鼓起了青青的苞蕾，像刚开始发育的姑娘一样令人悦目。</w:t>
      </w:r>
    </w:p>
    <w:p>
      <w:pPr>
        <w:ind w:left="0" w:right="0" w:firstLine="560"/>
        <w:spacing w:before="450" w:after="450" w:line="312" w:lineRule="auto"/>
      </w:pPr>
      <w:r>
        <w:rPr>
          <w:rFonts w:ascii="宋体" w:hAnsi="宋体" w:eastAsia="宋体" w:cs="宋体"/>
          <w:color w:val="000"/>
          <w:sz w:val="28"/>
          <w:szCs w:val="28"/>
        </w:rPr>
        <w:t xml:space="preserve">远远近近的山峦，纵横交错的沟壑和川道，绿色已经开始渐渐浓重起来。玉米、高粱、谷子、向日葵大部分的高杆作物都已经长了大半截。豆类作物在纷纷开花：雪白的黄豆花，金黄的蔓豆花在绿丛中开得耀眼夺目。</w:t>
      </w:r>
    </w:p>
    <w:p>
      <w:pPr>
        <w:ind w:left="0" w:right="0" w:firstLine="560"/>
        <w:spacing w:before="450" w:after="450" w:line="312" w:lineRule="auto"/>
      </w:pPr>
      <w:r>
        <w:rPr>
          <w:rFonts w:ascii="宋体" w:hAnsi="宋体" w:eastAsia="宋体" w:cs="宋体"/>
          <w:color w:val="000"/>
          <w:sz w:val="28"/>
          <w:szCs w:val="28"/>
        </w:rPr>
        <w:t xml:space="preserve">随着岁月的流逝，街头的树叶在秋风中枯黄了。黄原城周围的山野，也在不知不觉被大片的黄色所覆盖。古塔山上，有些树叶被秋霜染成深红，如同燃烧起一堆堆大火。天格外高远而深邃，云彩像新棉一般洁白，黄源河不仅樟赛，而且变得清澈如镜，映照出两岸的山色秋光。</w:t>
      </w:r>
    </w:p>
    <w:p>
      <w:pPr>
        <w:ind w:left="0" w:right="0" w:firstLine="560"/>
        <w:spacing w:before="450" w:after="450" w:line="312" w:lineRule="auto"/>
      </w:pPr>
      <w:r>
        <w:rPr>
          <w:rFonts w:ascii="宋体" w:hAnsi="宋体" w:eastAsia="宋体" w:cs="宋体"/>
          <w:color w:val="000"/>
          <w:sz w:val="28"/>
          <w:szCs w:val="28"/>
        </w:rPr>
        <w:t xml:space="preserve">这季节，寒冬的山野显得荒凉而又寂寞。山上或沟道，赤裸裸地再也没有什么遮盖。黄土地冻得像石板一样坚硬，远初的山坡上，偶尔有一拢高粱杆，被风吹得零零乱乱铺在地上。山野和河边的树木全部掉光了叶子，在寒风中孤零零地站立着，植物的种子深埋在土地里作者悠长的冬日梦。地面上，一群群的乌鸦非来飞去，寻觅遗漏的颗粒，“呱呱”的叫声里充满了凄凉。</w:t>
      </w:r>
    </w:p>
    <w:p>
      <w:pPr>
        <w:ind w:left="0" w:right="0" w:firstLine="560"/>
        <w:spacing w:before="450" w:after="450" w:line="312" w:lineRule="auto"/>
      </w:pPr>
      <w:r>
        <w:rPr>
          <w:rFonts w:ascii="宋体" w:hAnsi="宋体" w:eastAsia="宋体" w:cs="宋体"/>
          <w:color w:val="000"/>
          <w:sz w:val="28"/>
          <w:szCs w:val="28"/>
        </w:rPr>
        <w:t xml:space="preserve">陶醉在这些美丽的描写中，我渐渐进入了人物的角色。书中讲述了改革开放前后中国天翻地覆的变化，一些普通的人在历史转换中所演绎的平凡的故事。给我留下最深印象的是孙家两兄弟。哥哥孙少安，性情朴实忠厚，虽然文化程度不高，但脑袋灵活开花，是改革的前驱者和先锋者，勇于进取，敢于开拓，历经重重磨难，克服种种困难，最后终于走向成功；在上学时就受尽苦难的弟弟孙少平，知识丰富，视野开阔，不甘沦落于农村，在艰苦非人的包揽活中炼就了吃苦耐劳倔强的精神，最终在煤炭事业中做出了卓越的贡献。他们的性格各有差异，但有一个共同的优点，那就是出自农村的兄弟俩都有一颗温柔善良的心，虽然出自贫寒的家庭，但正是这贫寒造就了他们的成熟和坚强。人常说：“穷人的孩子早当家。”我们不要嫌弃贫穷，应该把它当作一种财富，“不吃苦中苦，难为人上人”。只有经过苦难的磨砺，才能取得成就，这将给我们以后人生道路上带来很大的益处。</w:t>
      </w:r>
    </w:p>
    <w:p>
      <w:pPr>
        <w:ind w:left="0" w:right="0" w:firstLine="560"/>
        <w:spacing w:before="450" w:after="450" w:line="312" w:lineRule="auto"/>
      </w:pPr>
      <w:r>
        <w:rPr>
          <w:rFonts w:ascii="宋体" w:hAnsi="宋体" w:eastAsia="宋体" w:cs="宋体"/>
          <w:color w:val="000"/>
          <w:sz w:val="28"/>
          <w:szCs w:val="28"/>
        </w:rPr>
        <w:t xml:space="preserve">人生啊！是这样不可预测．没有用永恒的痛苦，没有永恒的幸福。生活像流水一般，有时是那么平展，有时又是那么曲折。</w:t>
      </w:r>
    </w:p>
    <w:p>
      <w:pPr>
        <w:ind w:left="0" w:right="0" w:firstLine="560"/>
        <w:spacing w:before="450" w:after="450" w:line="312" w:lineRule="auto"/>
      </w:pPr>
      <w:r>
        <w:rPr>
          <w:rFonts w:ascii="宋体" w:hAnsi="宋体" w:eastAsia="宋体" w:cs="宋体"/>
          <w:color w:val="000"/>
          <w:sz w:val="28"/>
          <w:szCs w:val="28"/>
        </w:rPr>
        <w:t xml:space="preserve">命运总是不如人愿。但往往是在无数的痛苦中，在重重的矛盾和艰辛中才使人成熟起来，坚强起来，虽然这些东西在实际感受中给人带来的并不都是欢乐。</w:t>
      </w:r>
    </w:p>
    <w:p>
      <w:pPr>
        <w:ind w:left="0" w:right="0" w:firstLine="560"/>
        <w:spacing w:before="450" w:after="450" w:line="312" w:lineRule="auto"/>
      </w:pPr>
      <w:r>
        <w:rPr>
          <w:rFonts w:ascii="宋体" w:hAnsi="宋体" w:eastAsia="宋体" w:cs="宋体"/>
          <w:color w:val="000"/>
          <w:sz w:val="28"/>
          <w:szCs w:val="28"/>
        </w:rPr>
        <w:t xml:space="preserve">伟大的生命，不论以何种形式，将会在宇宙间永存。我们这个小小星球上的人类，也将继续繁衍和发展，直到遥远的未来。可是生命对于我们来说有是那么的短暂，不论是谁，总有一天，都将会走向自己的终点。死亡这是伟人和凡人共同的最后归宿。热情的涛人高唱生命的恋歌，而冷静的哲学家却说：死亡是自然法则的胜利。</w:t>
      </w:r>
    </w:p>
    <w:p>
      <w:pPr>
        <w:ind w:left="0" w:right="0" w:firstLine="560"/>
        <w:spacing w:before="450" w:after="450" w:line="312" w:lineRule="auto"/>
      </w:pPr>
      <w:r>
        <w:rPr>
          <w:rFonts w:ascii="宋体" w:hAnsi="宋体" w:eastAsia="宋体" w:cs="宋体"/>
          <w:color w:val="000"/>
          <w:sz w:val="28"/>
          <w:szCs w:val="28"/>
        </w:rPr>
        <w:t xml:space="preserve">我们承认伟人在历史进程中的贡献。可人类生活的大厦从本质上说，是有多数人的血汗乃至生命所建造的。伟人们常常企图用纪念碑或纪念堂来使自己永世流芳。真正万古常青的却是普通人的无名纪念碑——生生不息的人类生活自身。是的生活之树常青。这就是我们对一个平凡世界的死者所能够做的祭文。</w:t>
      </w:r>
    </w:p>
    <w:p>
      <w:pPr>
        <w:ind w:left="0" w:right="0" w:firstLine="560"/>
        <w:spacing w:before="450" w:after="450" w:line="312" w:lineRule="auto"/>
      </w:pPr>
      <w:r>
        <w:rPr>
          <w:rFonts w:ascii="宋体" w:hAnsi="宋体" w:eastAsia="宋体" w:cs="宋体"/>
          <w:color w:val="000"/>
          <w:sz w:val="28"/>
          <w:szCs w:val="28"/>
        </w:rPr>
        <w:t xml:space="preserve">读了这些哲理性的语言，我心胸豁然开朗，所有对生活的迷惑和不解，都在这找到了答案，使我更深一层懂得了生活的真谛，过去曾经为自己不公的命运而怨天忧人，为自己悲惨的遭遇而伤痛，这些人生哲理让我醒悟，给了我迷津，这是这本书给我的最大的体会.我们都是平凡人，但我们不能因为平凡而不去生活，我们要在自己平凡的生活中，勇敢的挑战，努力的进取，在平凡中创造出不平凡。</w:t>
      </w:r>
    </w:p>
    <w:p>
      <w:pPr>
        <w:ind w:left="0" w:right="0" w:firstLine="560"/>
        <w:spacing w:before="450" w:after="450" w:line="312" w:lineRule="auto"/>
      </w:pPr>
      <w:r>
        <w:rPr>
          <w:rFonts w:ascii="宋体" w:hAnsi="宋体" w:eastAsia="宋体" w:cs="宋体"/>
          <w:color w:val="000"/>
          <w:sz w:val="28"/>
          <w:szCs w:val="28"/>
        </w:rPr>
        <w:t xml:space="preserve">那我们怎样面对生活中的种种困境和磨难，我们首先要有一个健康的心态，微笑生活，战胜自己，在快乐中度过每一天，现实中的张海迪和桑兰不是我们学习的最好榜样吗？他们身残而志不残，勇敢的和病魔做斗争，在逆境中抗挣，其坚韧刚毅的性格永远鼓励着我们下一代。</w:t>
      </w:r>
    </w:p>
    <w:p>
      <w:pPr>
        <w:ind w:left="0" w:right="0" w:firstLine="560"/>
        <w:spacing w:before="450" w:after="450" w:line="312" w:lineRule="auto"/>
      </w:pPr>
      <w:r>
        <w:rPr>
          <w:rFonts w:ascii="宋体" w:hAnsi="宋体" w:eastAsia="宋体" w:cs="宋体"/>
          <w:color w:val="000"/>
          <w:sz w:val="28"/>
          <w:szCs w:val="28"/>
        </w:rPr>
        <w:t xml:space="preserve">我花了将近两个月看完这本书，租费高达１０元，但比起路遥的六年准备和写作时间，那是微不足道的，我再也不能用受益非浅来总结我的感受，其中的收获无法用一个恰当的词语来表达。</w:t>
      </w:r>
    </w:p>
    <w:p>
      <w:pPr>
        <w:ind w:left="0" w:right="0" w:firstLine="560"/>
        <w:spacing w:before="450" w:after="450" w:line="312" w:lineRule="auto"/>
      </w:pPr>
      <w:r>
        <w:rPr>
          <w:rFonts w:ascii="宋体" w:hAnsi="宋体" w:eastAsia="宋体" w:cs="宋体"/>
          <w:color w:val="000"/>
          <w:sz w:val="28"/>
          <w:szCs w:val="28"/>
        </w:rPr>
        <w:t xml:space="preserve">我非常敬佩和崇拜作家路遥，他虽然已经不在人世了，但他留下的著作永远在人世间流芳千古，《平凡的世界》永远是矛盾文学奖作品上一颗璀璨的瑰星。</w:t>
      </w:r>
    </w:p>
    <w:p>
      <w:pPr>
        <w:ind w:left="0" w:right="0" w:firstLine="560"/>
        <w:spacing w:before="450" w:after="450" w:line="312" w:lineRule="auto"/>
      </w:pPr>
      <w:r>
        <w:rPr>
          <w:rFonts w:ascii="黑体" w:hAnsi="黑体" w:eastAsia="黑体" w:cs="黑体"/>
          <w:color w:val="000000"/>
          <w:sz w:val="34"/>
          <w:szCs w:val="34"/>
          <w:b w:val="1"/>
          <w:bCs w:val="1"/>
        </w:rPr>
        <w:t xml:space="preserve">平凡的世界读后感篇九</w:t>
      </w:r>
    </w:p>
    <w:p>
      <w:pPr>
        <w:ind w:left="0" w:right="0" w:firstLine="560"/>
        <w:spacing w:before="450" w:after="450" w:line="312" w:lineRule="auto"/>
      </w:pPr>
      <w:r>
        <w:rPr>
          <w:rFonts w:ascii="宋体" w:hAnsi="宋体" w:eastAsia="宋体" w:cs="宋体"/>
          <w:color w:val="000"/>
          <w:sz w:val="28"/>
          <w:szCs w:val="28"/>
        </w:rPr>
        <w:t xml:space="preserve">也许是因为考试的原因，《平凡的世界》我没有认真去看，好的作品总发着金光，期末考试完后，我就打开这本厚厚的书开始阅读。</w:t>
      </w:r>
    </w:p>
    <w:p>
      <w:pPr>
        <w:ind w:left="0" w:right="0" w:firstLine="560"/>
        <w:spacing w:before="450" w:after="450" w:line="312" w:lineRule="auto"/>
      </w:pPr>
      <w:r>
        <w:rPr>
          <w:rFonts w:ascii="宋体" w:hAnsi="宋体" w:eastAsia="宋体" w:cs="宋体"/>
          <w:color w:val="000"/>
          <w:sz w:val="28"/>
          <w:szCs w:val="28"/>
        </w:rPr>
        <w:t xml:space="preserve">在现实生活中，每个人的选择都有所不同，高调、严谨、平凡，在这本书中，主人公孙少平选择了平凡。</w:t>
      </w:r>
    </w:p>
    <w:p>
      <w:pPr>
        <w:ind w:left="0" w:right="0" w:firstLine="560"/>
        <w:spacing w:before="450" w:after="450" w:line="312" w:lineRule="auto"/>
      </w:pPr>
      <w:r>
        <w:rPr>
          <w:rFonts w:ascii="宋体" w:hAnsi="宋体" w:eastAsia="宋体" w:cs="宋体"/>
          <w:color w:val="000"/>
          <w:sz w:val="28"/>
          <w:szCs w:val="28"/>
        </w:rPr>
        <w:t xml:space="preserve">凄美的爱情，挖煤时的意外，这困难比我们所遇到的强几百倍，是我们无法挺住的，但他胜我们一筹，他挺柱了。最后他童年时的玩伴，金波的妹妹向他表白，但他又拒绝了，他需要他自己的平凡生活。</w:t>
      </w:r>
    </w:p>
    <w:p>
      <w:pPr>
        <w:ind w:left="0" w:right="0" w:firstLine="560"/>
        <w:spacing w:before="450" w:after="450" w:line="312" w:lineRule="auto"/>
      </w:pPr>
      <w:r>
        <w:rPr>
          <w:rFonts w:ascii="宋体" w:hAnsi="宋体" w:eastAsia="宋体" w:cs="宋体"/>
          <w:color w:val="000"/>
          <w:sz w:val="28"/>
          <w:szCs w:val="28"/>
        </w:rPr>
        <w:t xml:space="preserve">一本本名著，带来我们需要的知识，让我们好好理解每一句话。</w:t>
      </w:r>
    </w:p>
    <w:p>
      <w:pPr>
        <w:ind w:left="0" w:right="0" w:firstLine="560"/>
        <w:spacing w:before="450" w:after="450" w:line="312" w:lineRule="auto"/>
      </w:pPr>
      <w:r>
        <w:rPr>
          <w:rFonts w:ascii="黑体" w:hAnsi="黑体" w:eastAsia="黑体" w:cs="黑体"/>
          <w:color w:val="000000"/>
          <w:sz w:val="34"/>
          <w:szCs w:val="34"/>
          <w:b w:val="1"/>
          <w:bCs w:val="1"/>
        </w:rPr>
        <w:t xml:space="preserve">平凡的世界读后感篇十</w:t>
      </w:r>
    </w:p>
    <w:p>
      <w:pPr>
        <w:ind w:left="0" w:right="0" w:firstLine="560"/>
        <w:spacing w:before="450" w:after="450" w:line="312" w:lineRule="auto"/>
      </w:pPr>
      <w:r>
        <w:rPr>
          <w:rFonts w:ascii="宋体" w:hAnsi="宋体" w:eastAsia="宋体" w:cs="宋体"/>
          <w:color w:val="000"/>
          <w:sz w:val="28"/>
          <w:szCs w:val="28"/>
        </w:rPr>
        <w:t xml:space="preserve">《平凡的世界》是中国作家路遥创造的一部百万字的小说。该书以中国70年代中期到80年代中期10年为背景，通过复杂的矛盾纠葛，以孙少安和孙少平两兄弟为中心，刻画了当时社会各阶层众多普通人的形象；劳动于爱情、挫折与追求、痛苦与欢乐、日常生活与巨大，社会冲突纷繁地交织在一起，深刻地展示了普通人在大时代历史前进过程中所走过的艰难曲折的道路。</w:t>
      </w:r>
    </w:p>
    <w:p>
      <w:pPr>
        <w:ind w:left="0" w:right="0" w:firstLine="560"/>
        <w:spacing w:before="450" w:after="450" w:line="312" w:lineRule="auto"/>
      </w:pPr>
      <w:r>
        <w:rPr>
          <w:rFonts w:ascii="宋体" w:hAnsi="宋体" w:eastAsia="宋体" w:cs="宋体"/>
          <w:color w:val="000"/>
          <w:sz w:val="28"/>
          <w:szCs w:val="28"/>
        </w:rPr>
        <w:t xml:space="preserve">我会选择读《平凡的世界》，因为早先听人说这是一部爱情小说。比起其他说教类的书籍，读完这本书，有些遗憾，有些欣喜，有些感动。故事发生在1975年，应该是文革后期吧。对于这种政治环境我并不太敏感，可作者似乎是要把那个年代的环境渲染的淋漓尽致。书中处处都显露着那个时代的特点：阶级斗争、生活艰苦、政治敏感等等。</w:t>
      </w:r>
    </w:p>
    <w:p>
      <w:pPr>
        <w:ind w:left="0" w:right="0" w:firstLine="560"/>
        <w:spacing w:before="450" w:after="450" w:line="312" w:lineRule="auto"/>
      </w:pPr>
      <w:r>
        <w:rPr>
          <w:rFonts w:ascii="宋体" w:hAnsi="宋体" w:eastAsia="宋体" w:cs="宋体"/>
          <w:color w:val="000"/>
          <w:sz w:val="28"/>
          <w:szCs w:val="28"/>
        </w:rPr>
        <w:t xml:space="preserve">十年的时间，孙少平从一个贫苦的高中生成为了一位煤矿工人，十年的时间，孙少安从一个苦苦挣扎的农民成了村干部。十年的时间，曾经的文革已烟消云散，社会正经历着翻天覆地的变化。</w:t>
      </w:r>
    </w:p>
    <w:p>
      <w:pPr>
        <w:ind w:left="0" w:right="0" w:firstLine="560"/>
        <w:spacing w:before="450" w:after="450" w:line="312" w:lineRule="auto"/>
      </w:pPr>
      <w:r>
        <w:rPr>
          <w:rFonts w:ascii="宋体" w:hAnsi="宋体" w:eastAsia="宋体" w:cs="宋体"/>
          <w:color w:val="000"/>
          <w:sz w:val="28"/>
          <w:szCs w:val="28"/>
        </w:rPr>
        <w:t xml:space="preserve">结局是那么意料之外，又是如此情理之中。上天是会眷顾好心、勤劳的人们的。但是田晓霞牺牲了，秀莲又得了肺癌，兄弟俩的爱情总是经历着许多坎坷。想起少平十年前的初恋，那个叫郝红梅的.女子现在正与田润平幸福地生活着；想起曾经痴迷少安的田润叶，现在正平静地陪在残疾的丈夫身边，享受着美好的家庭生活……真的感慨；十年的时间，他们的世界也已天翻地覆。</w:t>
      </w:r>
    </w:p>
    <w:p>
      <w:pPr>
        <w:ind w:left="0" w:right="0" w:firstLine="560"/>
        <w:spacing w:before="450" w:after="450" w:line="312" w:lineRule="auto"/>
      </w:pPr>
      <w:r>
        <w:rPr>
          <w:rFonts w:ascii="宋体" w:hAnsi="宋体" w:eastAsia="宋体" w:cs="宋体"/>
          <w:color w:val="000"/>
          <w:sz w:val="28"/>
          <w:szCs w:val="28"/>
        </w:rPr>
        <w:t xml:space="preserve">在这个平凡的世界中，给我留下最深印象的就是孙少平了。在这十年里，他的角色有着多次的转换，从一个高中生，到一个农村教师，再到农民，黄元市里的揽工，再到桐城李煤矿工人。书的最后说到，他已经深深地爱上了大牙湾煤矿，正因为苦，他才舍不得离开这个地方。不管在什么地方，干着什么工作，他都有一腔的热情，他自尊自爱，不在乎自己现在的身份，永远保持农民的淳朴善良。但这并不代表他与其他人一样，没有坚持，没有想法，没有理想，有时候他的想法甚至让他曾经的高中同学、现在的大学生刮目相看。孙少平经历的一切也许是一个常人无法承受的，正因为这样，书中的他才如同一个活生生的人物一样，向我讲述着苦与乐。</w:t>
      </w:r>
    </w:p>
    <w:p>
      <w:pPr>
        <w:ind w:left="0" w:right="0" w:firstLine="560"/>
        <w:spacing w:before="450" w:after="450" w:line="312" w:lineRule="auto"/>
      </w:pPr>
      <w:r>
        <w:rPr>
          <w:rFonts w:ascii="宋体" w:hAnsi="宋体" w:eastAsia="宋体" w:cs="宋体"/>
          <w:color w:val="000"/>
          <w:sz w:val="28"/>
          <w:szCs w:val="28"/>
        </w:rPr>
        <w:t xml:space="preserve">这个世界平凡吗？也许是吧，在那个十年里，每个人都经历着，每个人都承受着，每个人都哭过、笑过，面对生活，他们只能无怨无悔。在他们身上，尤其是少平那一代人，我看到了两个词语：青春、生命。这两个词语，在他们平凡的世界里，褶褶生辉。</w:t>
      </w:r>
    </w:p>
    <w:p>
      <w:pPr>
        <w:ind w:left="0" w:right="0" w:firstLine="560"/>
        <w:spacing w:before="450" w:after="450" w:line="312" w:lineRule="auto"/>
      </w:pPr>
      <w:r>
        <w:rPr>
          <w:rFonts w:ascii="宋体" w:hAnsi="宋体" w:eastAsia="宋体" w:cs="宋体"/>
          <w:color w:val="000"/>
          <w:sz w:val="28"/>
          <w:szCs w:val="28"/>
        </w:rPr>
        <w:t xml:space="preserve">虽然那个平凡的世界离我们的距离有些遥远，但我却很容易联想到自己的生活，属于我的那个平凡的世界。我不愿我的世界受人瞩目，只希望当我面对变故、苦难的时候，能拥有少平的品质，用自己的力量冲过阻难，找寻属于自己的幸福。让我的青春和生命绽放不一样的色彩，诠释另一种精彩！</w:t>
      </w:r>
    </w:p>
    <w:p>
      <w:pPr>
        <w:ind w:left="0" w:right="0" w:firstLine="560"/>
        <w:spacing w:before="450" w:after="450" w:line="312" w:lineRule="auto"/>
      </w:pPr>
      <w:r>
        <w:rPr>
          <w:rFonts w:ascii="黑体" w:hAnsi="黑体" w:eastAsia="黑体" w:cs="黑体"/>
          <w:color w:val="000000"/>
          <w:sz w:val="34"/>
          <w:szCs w:val="34"/>
          <w:b w:val="1"/>
          <w:bCs w:val="1"/>
        </w:rPr>
        <w:t xml:space="preserve">平凡的世界读后感篇十一</w:t>
      </w:r>
    </w:p>
    <w:p>
      <w:pPr>
        <w:ind w:left="0" w:right="0" w:firstLine="560"/>
        <w:spacing w:before="450" w:after="450" w:line="312" w:lineRule="auto"/>
      </w:pPr>
      <w:r>
        <w:rPr>
          <w:rFonts w:ascii="宋体" w:hAnsi="宋体" w:eastAsia="宋体" w:cs="宋体"/>
          <w:color w:val="000"/>
          <w:sz w:val="28"/>
          <w:szCs w:val="28"/>
        </w:rPr>
        <w:t xml:space="preserve">生活像一个巨轮，碾压在每个人人生的道路上。生活又像一位严厉的考官，不断给我们这些可怜的人儿出难题。</w:t>
      </w:r>
    </w:p>
    <w:p>
      <w:pPr>
        <w:ind w:left="0" w:right="0" w:firstLine="560"/>
        <w:spacing w:before="450" w:after="450" w:line="312" w:lineRule="auto"/>
      </w:pPr>
      <w:r>
        <w:rPr>
          <w:rFonts w:ascii="宋体" w:hAnsi="宋体" w:eastAsia="宋体" w:cs="宋体"/>
          <w:color w:val="000"/>
          <w:sz w:val="28"/>
          <w:szCs w:val="28"/>
        </w:rPr>
        <w:t xml:space="preserve">孙少安明明和润叶真心相爱，却因为各自背景和命运的隔阂而不能在一起。孙少安的选择是正确的，他比润叶早了快十年拿到生活的答案，而润叶在自己的丈夫失去双腿后才明白生活意味着什么。</w:t>
      </w:r>
    </w:p>
    <w:p>
      <w:pPr>
        <w:ind w:left="0" w:right="0" w:firstLine="560"/>
        <w:spacing w:before="450" w:after="450" w:line="312" w:lineRule="auto"/>
      </w:pPr>
      <w:r>
        <w:rPr>
          <w:rFonts w:ascii="宋体" w:hAnsi="宋体" w:eastAsia="宋体" w:cs="宋体"/>
          <w:color w:val="000"/>
          <w:sz w:val="28"/>
          <w:szCs w:val="28"/>
        </w:rPr>
        <w:t xml:space="preserve">少平啊，你那么心爱的晓霞，终究没来赴你们两年之约，两年之后的杜梨树下只有痛苦不堪的你一个人。你以为生活会像对少安那样给你一样的考验，而你没有想到的是生活这位老师给你出题的方法太多了。你心爱的人儿被洪水吞没，你敬仰的师傅为救别人牺牲了自己的生命。而你又终归不能跟秀在一起，你明白，你并不能给秀一个完美的答案，起码不能让她生活的像你这样清苦。</w:t>
      </w:r>
    </w:p>
    <w:p>
      <w:pPr>
        <w:ind w:left="0" w:right="0" w:firstLine="560"/>
        <w:spacing w:before="450" w:after="450" w:line="312" w:lineRule="auto"/>
      </w:pPr>
      <w:r>
        <w:rPr>
          <w:rFonts w:ascii="宋体" w:hAnsi="宋体" w:eastAsia="宋体" w:cs="宋体"/>
          <w:color w:val="000"/>
          <w:sz w:val="28"/>
          <w:szCs w:val="28"/>
        </w:rPr>
        <w:t xml:space="preserve">生活没有固定的道路，没有百分之百的幸福。而你必须选择失去什么才能得到更重要的东西。</w:t>
      </w:r>
    </w:p>
    <w:p>
      <w:pPr>
        <w:ind w:left="0" w:right="0" w:firstLine="560"/>
        <w:spacing w:before="450" w:after="450" w:line="312" w:lineRule="auto"/>
      </w:pPr>
      <w:r>
        <w:rPr>
          <w:rFonts w:ascii="黑体" w:hAnsi="黑体" w:eastAsia="黑体" w:cs="黑体"/>
          <w:color w:val="000000"/>
          <w:sz w:val="34"/>
          <w:szCs w:val="34"/>
          <w:b w:val="1"/>
          <w:bCs w:val="1"/>
        </w:rPr>
        <w:t xml:space="preserve">平凡的世界读后感篇十二</w:t>
      </w:r>
    </w:p>
    <w:p>
      <w:pPr>
        <w:ind w:left="0" w:right="0" w:firstLine="560"/>
        <w:spacing w:before="450" w:after="450" w:line="312" w:lineRule="auto"/>
      </w:pPr>
      <w:r>
        <w:rPr>
          <w:rFonts w:ascii="宋体" w:hAnsi="宋体" w:eastAsia="宋体" w:cs="宋体"/>
          <w:color w:val="000"/>
          <w:sz w:val="28"/>
          <w:szCs w:val="28"/>
        </w:rPr>
        <w:t xml:space="preserve">如果把人生分为一场演奏的话，有悠扬的前奏，有快乐的间奏，有灿烂辉煌的尾音。再平庸的人都能谱写人生中华丽的乐章。在平凡的世界中，任何人都可以不平凡。黄土地上的世界，生老病死过多少人啊，贫穷的、富贵的、聪明的、愚笨的、善良的。他们也许默默无闻，也许人尽皆知。</w:t>
      </w:r>
    </w:p>
    <w:p>
      <w:pPr>
        <w:ind w:left="0" w:right="0" w:firstLine="560"/>
        <w:spacing w:before="450" w:after="450" w:line="312" w:lineRule="auto"/>
      </w:pPr>
      <w:r>
        <w:rPr>
          <w:rFonts w:ascii="宋体" w:hAnsi="宋体" w:eastAsia="宋体" w:cs="宋体"/>
          <w:color w:val="000"/>
          <w:sz w:val="28"/>
          <w:szCs w:val="28"/>
        </w:rPr>
        <w:t xml:space="preserve">故事中的第一个主角是孙少平。他的出身并不高贵。而与高贵恰恰相反。他出生在一个简陋的小山村。但他的灵魂是高贵的。他偶然在朋友的家里发现了夹鞋底用的《钢铁是怎样炼成的》。他把书带回家。这本书为他带来了一个全新的世界。使他在回来的学业、以及人生中受益匪浅。</w:t>
      </w:r>
    </w:p>
    <w:p>
      <w:pPr>
        <w:ind w:left="0" w:right="0" w:firstLine="560"/>
        <w:spacing w:before="450" w:after="450" w:line="312" w:lineRule="auto"/>
      </w:pPr>
      <w:r>
        <w:rPr>
          <w:rFonts w:ascii="宋体" w:hAnsi="宋体" w:eastAsia="宋体" w:cs="宋体"/>
          <w:color w:val="000"/>
          <w:sz w:val="28"/>
          <w:szCs w:val="28"/>
        </w:rPr>
        <w:t xml:space="preserve">“书籍是人类进步的阶梯\"高尔基说的没错。多少人是因为书籍而改变自己的人生。孙少平也不例外。转眼间他上了学。在那里，他认识了郝红梅与他人生中最重要的朋友田晓霞。因为她们，孙少平便在他后来的学习生活努力奋斗。而他的哥哥孙少安——他在生活中吃了不少苦头。孙家除了在外学习的孙少平，家中只有他一个顶梁柱。不过在他成了家后，他开始奋斗，转眼之间就开了砖窑。不过事业也不是一直顺风顺水的。他途中也经历过了不少失败、挫折。可他都没有放弃自己那颗上进的心。在妻子、以及家人朋友的帮助，他在时间的洪流下，他的事业一路向上，最终，他迎来了自己的不平凡。其实，人与人之间相差的距离可能是一个选择、一个事件、一个出身……只有甘于平凡的人，不求上进的人。他们才是平凡。</w:t>
      </w:r>
    </w:p>
    <w:p>
      <w:pPr>
        <w:ind w:left="0" w:right="0" w:firstLine="560"/>
        <w:spacing w:before="450" w:after="450" w:line="312" w:lineRule="auto"/>
      </w:pPr>
      <w:r>
        <w:rPr>
          <w:rFonts w:ascii="宋体" w:hAnsi="宋体" w:eastAsia="宋体" w:cs="宋体"/>
          <w:color w:val="000"/>
          <w:sz w:val="28"/>
          <w:szCs w:val="28"/>
        </w:rPr>
        <w:t xml:space="preserve">而孙少平在高中毕业后，他考虑回到自己的老家。不过这样的`话他就会不可避免的又一次与外面的世界隔绝。成为一个贫穷且平凡的人。但他通过书籍，已经“走”了那么多的地方，他怎么还甘于局限在他那原来的小天地呢？他当过背石块的小工。在一个没有门窗的新楼房中偷偷看过书。他当过夏令营的辅导员，最终，他在煤矿地里当上了采煤班长。他也吃过苦头，在几乎山穷水尽的情景里几近想要放弃，回到现实中的小山村。但是，他没有。他不是什么英雄，只是千钧一发间的生命的本能，一种上进的勇气。他的朋友田晓霞给予了他不少帮助。在他当小工的时候给了他不少古今中外的书籍。让他深刻的领悟到了许多现实生活中体会不到的事情。</w:t>
      </w:r>
    </w:p>
    <w:p>
      <w:pPr>
        <w:ind w:left="0" w:right="0" w:firstLine="560"/>
        <w:spacing w:before="450" w:after="450" w:line="312" w:lineRule="auto"/>
      </w:pPr>
      <w:r>
        <w:rPr>
          <w:rFonts w:ascii="宋体" w:hAnsi="宋体" w:eastAsia="宋体" w:cs="宋体"/>
          <w:color w:val="000"/>
          <w:sz w:val="28"/>
          <w:szCs w:val="28"/>
        </w:rPr>
        <w:t xml:space="preserve">这可以从他对他妹妹兰香的来信中的一小段里表达：“我们出身于贫困的农民家庭——永远不要鄙薄我们的出身，它给我们带来的好处将一生受用不尽；但我们一定又要从我们出身的局限中解脱出来，从意识上彻底背叛农民的狭隘性追求更高的生活意义。\"这封信对兰香引起了强烈的振动，像是朦胧的云雾被阳光撕开了一样。从中我们可以看到，少平对人生的思考已经与平常人不同，并影响他人。他让妹妹不要局限于自己的出身，要对眼前的一切做斗争，那怕是失败了，成功了，也是代表自己与世间的种种不公反抗过，脚踏实地的努力奋斗过。</w:t>
      </w:r>
    </w:p>
    <w:p>
      <w:pPr>
        <w:ind w:left="0" w:right="0" w:firstLine="560"/>
        <w:spacing w:before="450" w:after="450" w:line="312" w:lineRule="auto"/>
      </w:pPr>
      <w:r>
        <w:rPr>
          <w:rFonts w:ascii="宋体" w:hAnsi="宋体" w:eastAsia="宋体" w:cs="宋体"/>
          <w:color w:val="000"/>
          <w:sz w:val="28"/>
          <w:szCs w:val="28"/>
        </w:rPr>
        <w:t xml:space="preserve">人有悲欢离合，月有阴晴圆缺。在这些“平凡”的人中，没有惊心动魄，没有荡气回肠。他们的普通并特殊的人生里，每个字里行间都诉说着最温暖的亲情。它超过了世间所有最宝贵的东西。是啊，故事里的人物都在努力的生活，在酸甜苦辣的里磨练自我。《平凡的世界》让我们在大起大落后回头一看，原来这就是人生中必经的课题。</w:t>
      </w:r>
    </w:p>
    <w:p>
      <w:pPr>
        <w:ind w:left="0" w:right="0" w:firstLine="560"/>
        <w:spacing w:before="450" w:after="450" w:line="312" w:lineRule="auto"/>
      </w:pPr>
      <w:r>
        <w:rPr>
          <w:rFonts w:ascii="黑体" w:hAnsi="黑体" w:eastAsia="黑体" w:cs="黑体"/>
          <w:color w:val="000000"/>
          <w:sz w:val="34"/>
          <w:szCs w:val="34"/>
          <w:b w:val="1"/>
          <w:bCs w:val="1"/>
        </w:rPr>
        <w:t xml:space="preserve">平凡的世界读后感篇十三</w:t>
      </w:r>
    </w:p>
    <w:p>
      <w:pPr>
        <w:ind w:left="0" w:right="0" w:firstLine="560"/>
        <w:spacing w:before="450" w:after="450" w:line="312" w:lineRule="auto"/>
      </w:pPr>
      <w:r>
        <w:rPr>
          <w:rFonts w:ascii="宋体" w:hAnsi="宋体" w:eastAsia="宋体" w:cs="宋体"/>
          <w:color w:val="000"/>
          <w:sz w:val="28"/>
          <w:szCs w:val="28"/>
        </w:rPr>
        <w:t xml:space="preserve">《平凡的世界》叙述了以孙少安和孙少平两兄弟为中心，通过复杂的矛盾纠葛，刻画了当时社会各阶层众多普通人的形象、劳动与爱情、挫折与追求、痛苦与欢乐，日常生活与巨大社会冲突交织在一起，全景式表现中国当代城市社会生活。</w:t>
      </w:r>
    </w:p>
    <w:p>
      <w:pPr>
        <w:ind w:left="0" w:right="0" w:firstLine="560"/>
        <w:spacing w:before="450" w:after="450" w:line="312" w:lineRule="auto"/>
      </w:pPr>
      <w:r>
        <w:rPr>
          <w:rFonts w:ascii="宋体" w:hAnsi="宋体" w:eastAsia="宋体" w:cs="宋体"/>
          <w:color w:val="000"/>
          <w:sz w:val="28"/>
          <w:szCs w:val="28"/>
        </w:rPr>
        <w:t xml:space="preserve">这本书中令我印象最深、最身有体会、最佩服的是孙少平，高中时代的孙少平求学之路相当的不容易!吃得差、少，穿着也不能像大多数学生那样基本满足保暖，更不用说体面了!在那个敏感而又脆弱的年纪里，孙少平以逃避众人一起吃饭的方式减轻自己的心理压力，强忍住现实生活带来的无奈，并在书海中寻救自己的快乐!他那自强不息、不畏生活打压的精神令我敬佩!</w:t>
      </w:r>
    </w:p>
    <w:p>
      <w:pPr>
        <w:ind w:left="0" w:right="0" w:firstLine="560"/>
        <w:spacing w:before="450" w:after="450" w:line="312" w:lineRule="auto"/>
      </w:pPr>
      <w:r>
        <w:rPr>
          <w:rFonts w:ascii="宋体" w:hAnsi="宋体" w:eastAsia="宋体" w:cs="宋体"/>
          <w:color w:val="000"/>
          <w:sz w:val="28"/>
          <w:szCs w:val="28"/>
        </w:rPr>
        <w:t xml:space="preserve">穷人的孩子早当家，他们心痛父母，竭力要经过本身的努力改变命运，少平就是这样，一方面敏感自卑，另一方面又朦朦胧胧不承受命运的布置而奋起搏击。所以在金钱上没有优势，就要努力获得自尊。这个过程，在家境不好的乡村孩子身上特别明显。</w:t>
      </w:r>
    </w:p>
    <w:p>
      <w:pPr>
        <w:ind w:left="0" w:right="0" w:firstLine="560"/>
        <w:spacing w:before="450" w:after="450" w:line="312" w:lineRule="auto"/>
      </w:pPr>
      <w:r>
        <w:rPr>
          <w:rFonts w:ascii="宋体" w:hAnsi="宋体" w:eastAsia="宋体" w:cs="宋体"/>
          <w:color w:val="000"/>
          <w:sz w:val="28"/>
          <w:szCs w:val="28"/>
        </w:rPr>
        <w:t xml:space="preserve">出身无法选择，对生活的态度却可以调整。由于家境，自卑乃至自傲是能够了解的。只是，这是一个关键的分水岭，想明白了，你会明白每个人有机缘。</w:t>
      </w:r>
    </w:p>
    <w:p>
      <w:pPr>
        <w:ind w:left="0" w:right="0" w:firstLine="560"/>
        <w:spacing w:before="450" w:after="450" w:line="312" w:lineRule="auto"/>
      </w:pPr>
      <w:r>
        <w:rPr>
          <w:rFonts w:ascii="宋体" w:hAnsi="宋体" w:eastAsia="宋体" w:cs="宋体"/>
          <w:color w:val="000"/>
          <w:sz w:val="28"/>
          <w:szCs w:val="28"/>
        </w:rPr>
        <w:t xml:space="preserve">《平凡的世界》它让我懂得了很多人生哲理，激励人奋发向上。</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平凡的世界读后感篇十四</w:t>
      </w:r>
    </w:p>
    <w:p>
      <w:pPr>
        <w:ind w:left="0" w:right="0" w:firstLine="560"/>
        <w:spacing w:before="450" w:after="450" w:line="312" w:lineRule="auto"/>
      </w:pPr>
      <w:r>
        <w:rPr>
          <w:rFonts w:ascii="宋体" w:hAnsi="宋体" w:eastAsia="宋体" w:cs="宋体"/>
          <w:color w:val="000"/>
          <w:sz w:val="28"/>
          <w:szCs w:val="28"/>
        </w:rPr>
        <w:t xml:space="preserve">在读《平凡的世界》之前，我读过路遥的《人生》，二者同样是现实与梦想的矛盾，感情与生活的冲突。《人生》以感情为主线支撑全书，而《平凡的世界》作为一部长篇小说，资料则更加广博，家庭、劳动、梦想……《平凡的世界》所展现的是一个更为丰富的世界。</w:t>
      </w:r>
    </w:p>
    <w:p>
      <w:pPr>
        <w:ind w:left="0" w:right="0" w:firstLine="560"/>
        <w:spacing w:before="450" w:after="450" w:line="312" w:lineRule="auto"/>
      </w:pPr>
      <w:r>
        <w:rPr>
          <w:rFonts w:ascii="宋体" w:hAnsi="宋体" w:eastAsia="宋体" w:cs="宋体"/>
          <w:color w:val="000"/>
          <w:sz w:val="28"/>
          <w:szCs w:val="28"/>
        </w:rPr>
        <w:t xml:space="preserve">孙少安、孙少平两兄弟所代表的是两种不一样的人生态度，相对立又相交织。孙少安作为长子，天资聪颖却迫于家境辍学回家当一个生产队长。他的身上有梦想有尊严，但同时也有职责。职责使他不敢追逐梦想，甚至于放弃了梦想，也是这种职责使他拒绝了深爱着自我的女孩。他的家庭决定了他的职责，他的善良决定了他的选择。而少平，成绩优异，也同样有尊严和梦想。同样应对艰难的生活，少平没有选择放弃梦想而是不断地追逐梦想。无论生活有多么困顿，他都不放弃任何能够读书的机会，他能够花一整天的时间不劳作，看一本被润叶妈用来夹鞋样的《钢铁是怎样炼成的》。可是他的梦想，是建立在大哥放弃自我梦想的基础上的，没有少安在辍学劳动，就没有少平的上学读书。同时少安少平都一样的因家庭环境而有些自卑。这种自卑令少安忍痛拒绝了润叶，也使少平“仇视”家境富裕的顾养民。他们既是两个独立的人物又是一个不可分割的整体。</w:t>
      </w:r>
    </w:p>
    <w:p>
      <w:pPr>
        <w:ind w:left="0" w:right="0" w:firstLine="560"/>
        <w:spacing w:before="450" w:after="450" w:line="312" w:lineRule="auto"/>
      </w:pPr>
      <w:r>
        <w:rPr>
          <w:rFonts w:ascii="宋体" w:hAnsi="宋体" w:eastAsia="宋体" w:cs="宋体"/>
          <w:color w:val="000"/>
          <w:sz w:val="28"/>
          <w:szCs w:val="28"/>
        </w:rPr>
        <w:t xml:space="preserve">再说说双水村这个地方。它贫穷落后，让少平不停的想要逃离。他觉得前方有什么东西在呼唤着他，吸引他离开，可是他最终又回到了煤矿。这让人想到《前方》中曹文轩所写的那样：人的杯具性实质，还不完全在于总想到达目的地却总不能到达目的地，而在于走向前方、到处流浪时，又时时刻刻惦念着正在远去和久已不见的家、家园和家乡。少平在双水村时，有些东西呼唤他向前方，在他见识了外面的世界之后，又有些东西呼唤着他回到家乡。《平凡的世界》讲述的就是一个追求梦想又眷恋家园的过程。这是一个矛盾又痛苦的过程，他先是历尽艰难挣脱这桎梏，而后又不顾一切地回到了以往束缚他的桎梏。他以往的囚笼，成了他此刻的信仰。这很可悲，也很真实。那些以往在城市乡村之间苦苦挣扎，心中迷茫追求又反复的人们，是否也像孙少平一样？这是痛苦的，也是幸福的。</w:t>
      </w:r>
    </w:p>
    <w:p>
      <w:pPr>
        <w:ind w:left="0" w:right="0" w:firstLine="560"/>
        <w:spacing w:before="450" w:after="450" w:line="312" w:lineRule="auto"/>
      </w:pPr>
      <w:r>
        <w:rPr>
          <w:rFonts w:ascii="宋体" w:hAnsi="宋体" w:eastAsia="宋体" w:cs="宋体"/>
          <w:color w:val="000"/>
          <w:sz w:val="28"/>
          <w:szCs w:val="28"/>
        </w:rPr>
        <w:t xml:space="preserve">小说的结局似乎是杯具主义。一开始读者所期待的有情人都没能终成眷属。润叶另嫁他人，丈夫残疾；少安妻子因病去世；晓霞被洪水冲走，少平毁容；金波再也没找到他心爱的藏族姑娘。晓霞死了，秀莲也死了，少安少平的感情不得善终。全书都属于现实主义，仅有结局路遥安排成了他个人的梦想化。看起来孙家兄弟很可怜，可是他们仅有感情不够美满。如果说悲惨，《活着》中福贵比他们更为悲惨，他不仅仅失去了感情，还有财富，家庭，亲情……所有人都死了只剩他一个。少安砖厂办的风生水起，立刻奔小康；少平回归煤矿，等待升职。福贵已经成了行尸走肉了，而少安少平只失去了感情，他们还有生活的期望，所以这是最好的结局。</w:t>
      </w:r>
    </w:p>
    <w:p>
      <w:pPr>
        <w:ind w:left="0" w:right="0" w:firstLine="560"/>
        <w:spacing w:before="450" w:after="450" w:line="312" w:lineRule="auto"/>
      </w:pPr>
      <w:r>
        <w:rPr>
          <w:rFonts w:ascii="宋体" w:hAnsi="宋体" w:eastAsia="宋体" w:cs="宋体"/>
          <w:color w:val="000"/>
          <w:sz w:val="28"/>
          <w:szCs w:val="28"/>
        </w:rPr>
        <w:t xml:space="preserve">郁达夫说：“文学作品，都是作家的自叙传。”路遥生于陕北贫困之家，因为贫穷被父亲过继到大伯门下，历尽沧桑坎坷，感情不幸。他的出身决定了他写不出那种烈火烹油鲜花灼锦的富贵气象。同样，曹雪芹生于钟鸣鼎食之家，所以他能写出“笙歌归院落，灯火下楼台”“座上珠玑昭日月，堂前黻黼焕烟霞”的《红楼梦》，家庭的巨变又让他切身感受到了社会底层的艰辛。路遥的作品中，都有他自我的影子。少平想要进入城市逃离农村一如他想摆脱农民身份；高加林被黄亚萍抛弃一如他被初恋林红抛弃。这些都是烙印在他灵魂深处的片段，忘不掉，还时不时地痛。所以路遥在创作时这些东西就会自然而然地流露出来，跳出来提醒他所受过的伤痛，所以他的作品中主人公结局并不是和美圆满的。可是正因如此，才显得更加真实，因为生活不是童话故事，不可能都尽如人意。</w:t>
      </w:r>
    </w:p>
    <w:p>
      <w:pPr>
        <w:ind w:left="0" w:right="0" w:firstLine="560"/>
        <w:spacing w:before="450" w:after="450" w:line="312" w:lineRule="auto"/>
      </w:pPr>
      <w:r>
        <w:rPr>
          <w:rFonts w:ascii="宋体" w:hAnsi="宋体" w:eastAsia="宋体" w:cs="宋体"/>
          <w:color w:val="000"/>
          <w:sz w:val="28"/>
          <w:szCs w:val="28"/>
        </w:rPr>
        <w:t xml:space="preserve">《平凡的世界》中也蕴含着路遥对人生的思考。“即使最平凡的人，也得要为他那个世界的存在而战斗。这个意义上说，在这些平凡的世界里，也没有一天是平静的。”正因为是平凡的世界，平凡的人物，故事才会不平凡。孙少平无法选择他出生的环境，就只能靠努力来改变命运。纵使生于平凡，生来平庸，那又如何？我命由我不由天。正如《悟空传》中所说的那样这个天地，我来过，我奋战过，我深爱过，我不在乎结局。</w:t>
      </w:r>
    </w:p>
    <w:p>
      <w:pPr>
        <w:ind w:left="0" w:right="0" w:firstLine="560"/>
        <w:spacing w:before="450" w:after="450" w:line="312" w:lineRule="auto"/>
      </w:pPr>
      <w:r>
        <w:rPr>
          <w:rFonts w:ascii="宋体" w:hAnsi="宋体" w:eastAsia="宋体" w:cs="宋体"/>
          <w:color w:val="000"/>
          <w:sz w:val="28"/>
          <w:szCs w:val="28"/>
        </w:rPr>
        <w:t xml:space="preserve">人生的意义是什么？我想大约是人生于世，为自我的命运作斗争吧。即便不知结局如何，你也曾抗争过，证明了自我有一个不屈的灵魂，百年之后，能无愧的说自我“曾是世间一条命”。《平凡的世界》所展现的就是一个平凡人对命运的抗争。为什么不试着去改变呢？假如生活欺骗了你，不要忧郁，也不要愤慨，因为主宰你生活的，是你自我。被欺骗又怎样？你能够东山再起。</w:t>
      </w:r>
    </w:p>
    <w:p>
      <w:pPr>
        <w:ind w:left="0" w:right="0" w:firstLine="560"/>
        <w:spacing w:before="450" w:after="450" w:line="312" w:lineRule="auto"/>
      </w:pPr>
      <w:r>
        <w:rPr>
          <w:rFonts w:ascii="宋体" w:hAnsi="宋体" w:eastAsia="宋体" w:cs="宋体"/>
          <w:color w:val="000"/>
          <w:sz w:val="28"/>
          <w:szCs w:val="28"/>
        </w:rPr>
        <w:t xml:space="preserve">人们说，这是最好的时代，是属于中国的黄金时代。可是这一切，真如人们所描绘的那样完美么？如果仅有物质缺乏信仰，又比《平凡的世界》中物质匮乏却信仰坚定强出多少呢？那个时代，农民的信仰是土地，青年的信仰是知识；那个时代，人们食不果腹衣不蔽体却不放弃对知识的追求，而此刻，人们告别贫困日渐富足却日渐迷茫精神空虚。应当感激路遥，他燃烧了自我的生命，为自我的故乡黄土地写下一部著作，也为后人留下了时代的见证。即使遥远，也有文字忠实的记录下来，人们才能时刻警醒反思，才能创造出真正的“黄金时代”。</w:t>
      </w:r>
    </w:p>
    <w:p>
      <w:pPr>
        <w:ind w:left="0" w:right="0" w:firstLine="560"/>
        <w:spacing w:before="450" w:after="450" w:line="312" w:lineRule="auto"/>
      </w:pPr>
      <w:r>
        <w:rPr>
          <w:rFonts w:ascii="宋体" w:hAnsi="宋体" w:eastAsia="宋体" w:cs="宋体"/>
          <w:color w:val="000"/>
          <w:sz w:val="28"/>
          <w:szCs w:val="28"/>
        </w:rPr>
        <w:t xml:space="preserve">在读《平凡的世界》小说之前，我看过剧版。普通话方言夹杂，服饰土里土气，还原度很高。可是不明白是否因为时代差距太大，总给我一种距离感。而当我阅读原著时，那种距离感没有了，只剩下震撼与冲击。他们的形象，以往无比模糊，如今甚为清晰；他们的感情，以往困惑不解，如今甚为明了。《平凡的世界》让我直接清晰地窥见了七八十年代的陕北风貌。它是一面镜子，时代的镜子。没有比文字更直击人心、更有力度和深度的记录方式了。所有文艺作品改编成影视作品，很少有高于原著的评价。小说源于生活，高于生活，所以平凡的世界并不平凡。</w:t>
      </w:r>
    </w:p>
    <w:p>
      <w:pPr>
        <w:ind w:left="0" w:right="0" w:firstLine="560"/>
        <w:spacing w:before="450" w:after="450" w:line="312" w:lineRule="auto"/>
      </w:pPr>
      <w:r>
        <w:rPr>
          <w:rFonts w:ascii="宋体" w:hAnsi="宋体" w:eastAsia="宋体" w:cs="宋体"/>
          <w:color w:val="000"/>
          <w:sz w:val="28"/>
          <w:szCs w:val="28"/>
        </w:rPr>
        <w:t xml:space="preserve">《平凡的世界》没有写完他们的一生，我不明白他们今后的生活如何。但我猜，必须有苦有乐，有笑有泪，被击垮了也不放弃期望。正如欧·亨利说的那样：人生是个含泪的微笑。</w:t>
      </w:r>
    </w:p>
    <w:p>
      <w:pPr>
        <w:ind w:left="0" w:right="0" w:firstLine="560"/>
        <w:spacing w:before="450" w:after="450" w:line="312" w:lineRule="auto"/>
      </w:pPr>
      <w:r>
        <w:rPr>
          <w:rFonts w:ascii="黑体" w:hAnsi="黑体" w:eastAsia="黑体" w:cs="黑体"/>
          <w:color w:val="000000"/>
          <w:sz w:val="34"/>
          <w:szCs w:val="34"/>
          <w:b w:val="1"/>
          <w:bCs w:val="1"/>
        </w:rPr>
        <w:t xml:space="preserve">平凡的世界读后感篇十五</w:t>
      </w:r>
    </w:p>
    <w:p>
      <w:pPr>
        <w:ind w:left="0" w:right="0" w:firstLine="560"/>
        <w:spacing w:before="450" w:after="450" w:line="312" w:lineRule="auto"/>
      </w:pPr>
      <w:r>
        <w:rPr>
          <w:rFonts w:ascii="宋体" w:hAnsi="宋体" w:eastAsia="宋体" w:cs="宋体"/>
          <w:color w:val="000"/>
          <w:sz w:val="28"/>
          <w:szCs w:val="28"/>
        </w:rPr>
        <w:t xml:space="preserve">读了《世界上下五千年》上古卷，我深有感触，通过这本书，我明白了人类早在公元前3500年，就建立了古埃及王国，运用了高超的建筑技术一层一层地搭起了金字塔与狮身人面像。不仅如此，人们早在公元前4000年左右，就发明了图画文字，可见古代的人们也是博学多才呀！</w:t>
      </w:r>
    </w:p>
    <w:p>
      <w:pPr>
        <w:ind w:left="0" w:right="0" w:firstLine="560"/>
        <w:spacing w:before="450" w:after="450" w:line="312" w:lineRule="auto"/>
      </w:pPr>
      <w:r>
        <w:rPr>
          <w:rFonts w:ascii="宋体" w:hAnsi="宋体" w:eastAsia="宋体" w:cs="宋体"/>
          <w:color w:val="000"/>
          <w:sz w:val="28"/>
          <w:szCs w:val="28"/>
        </w:rPr>
        <w:t xml:space="preserve">古代人不仅博学多才，还善于雕刻建筑。创造了世界七大奇迹的人的技艺更是如同鬼斧神工，古埃及的金字塔、巴比伦的空中花园、古希腊的宙斯神像、摩索拉斯陵墓、阿泰密斯女神庙、太阳神巨像和亚历山大灯塔。这七大奇迹，样样都是巧夺天工，美不胜收，无不令人惊叹。</w:t>
      </w:r>
    </w:p>
    <w:p>
      <w:pPr>
        <w:ind w:left="0" w:right="0" w:firstLine="560"/>
        <w:spacing w:before="450" w:after="450" w:line="312" w:lineRule="auto"/>
      </w:pPr>
      <w:r>
        <w:rPr>
          <w:rFonts w:ascii="宋体" w:hAnsi="宋体" w:eastAsia="宋体" w:cs="宋体"/>
          <w:color w:val="000"/>
          <w:sz w:val="28"/>
          <w:szCs w:val="28"/>
        </w:rPr>
        <w:t xml:space="preserve">古代人所创就得文化也是数不胜数。公元前20xx年，古巴比伦人就已经能把行星和恒星区别开来，并且知道火、水、木、金、土五大行星的运行轨道。古巴比伦人用日、月、火、水、木、金、土七个星球的名称，给一周中的七天命名，所为星期，就是星的`日期。</w:t>
      </w:r>
    </w:p>
    <w:p>
      <w:pPr>
        <w:ind w:left="0" w:right="0" w:firstLine="560"/>
        <w:spacing w:before="450" w:after="450" w:line="312" w:lineRule="auto"/>
      </w:pPr>
      <w:r>
        <w:rPr>
          <w:rFonts w:ascii="宋体" w:hAnsi="宋体" w:eastAsia="宋体" w:cs="宋体"/>
          <w:color w:val="000"/>
          <w:sz w:val="28"/>
          <w:szCs w:val="28"/>
        </w:rPr>
        <w:t xml:space="preserve">读了《世界上下五千年》上古卷，我知道了古代历史的辉煌与败落，明白了古代人建筑技艺精湛高超，懂得了古代的许多文化知识……古代文明深深的是我敬佩。</w:t>
      </w:r>
    </w:p>
    <w:p>
      <w:pPr>
        <w:ind w:left="0" w:right="0" w:firstLine="560"/>
        <w:spacing w:before="450" w:after="450" w:line="312" w:lineRule="auto"/>
      </w:pPr>
      <w:r>
        <w:rPr>
          <w:rFonts w:ascii="黑体" w:hAnsi="黑体" w:eastAsia="黑体" w:cs="黑体"/>
          <w:color w:val="000000"/>
          <w:sz w:val="34"/>
          <w:szCs w:val="34"/>
          <w:b w:val="1"/>
          <w:bCs w:val="1"/>
        </w:rPr>
        <w:t xml:space="preserve">平凡的世界读后感篇十六</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怎么写才能发挥它最大的作用呢？下面是小编为大家收集的优秀范文，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每个人都有童年难忘的记忆，哪怕是苦涩的童年，回味起来也别有一番滋味。而通过阅读《平凡的世界》这本书，让我看到了不同的人有着不同的平凡人生，有些平凡的生命是昙花一现的，但也有精神永驻的，但如何把平凡的人生过得不平凡就是我在书中需要学习的地方。在本书中，给我印象最深的人物就是孙少平，他最大的特点就是拥有自强不息、奋力拼搏、不畏挫折、勇于探索的精神，从一开始勇于走出自卑竞选学生干部，到离家自己打拼做苦力，再到考取有编制的煤矿工人，无论什么艰苦环境他都不忘记读书看报，这也让他拥有了非凡的思想，积累了才华。</w:t>
      </w:r>
    </w:p>
    <w:p>
      <w:pPr>
        <w:ind w:left="0" w:right="0" w:firstLine="560"/>
        <w:spacing w:before="450" w:after="450" w:line="312" w:lineRule="auto"/>
      </w:pPr>
      <w:r>
        <w:rPr>
          <w:rFonts w:ascii="宋体" w:hAnsi="宋体" w:eastAsia="宋体" w:cs="宋体"/>
          <w:color w:val="000"/>
          <w:sz w:val="28"/>
          <w:szCs w:val="28"/>
        </w:rPr>
        <w:t xml:space="preserve">让我惊讶的是孙少平救人受伤毁容后其妹妹兰香的男朋友吴仲平要找关系给孙少平调离煤矿，但他却选择了继续在煤矿做平凡的人，继续完成他心中未完成的使命，这一点他是极其伟大的，这也就像书中所说“伟大的生命，不论以何种形式，将会在宇宙间永存”，我的理解是和“有的人，他死了，却还活着，有的人，他活着，却已经死了”具有异曲同工之妙。</w:t>
      </w:r>
    </w:p>
    <w:p>
      <w:pPr>
        <w:ind w:left="0" w:right="0" w:firstLine="560"/>
        <w:spacing w:before="450" w:after="450" w:line="312" w:lineRule="auto"/>
      </w:pPr>
      <w:r>
        <w:rPr>
          <w:rFonts w:ascii="宋体" w:hAnsi="宋体" w:eastAsia="宋体" w:cs="宋体"/>
          <w:color w:val="000"/>
          <w:sz w:val="28"/>
          <w:szCs w:val="28"/>
        </w:rPr>
        <w:t xml:space="preserve">《平凡的世界》是一部很贴近内心的书籍，在平淡得出奇的字里行间，却透出一股浑然一气的气韵，能直入内心世界，进行心灵碰撞，让人百感交集。在现实世界中也生活着许多形形色色平凡的人，有功成名就的，有名落孙山的，有自由飞翔的，有身陷囹圄的。无论是谁，大家都是为了追求自己的人生进步而各自努力奋斗。我感慨的是，对比书中孙少平等人经历的苦难，我经历的苦难或许并不算什么，少平面对那么困难的环境都有坚韧不拔的毅力迎难而上，我还有什么理由不努力奋斗呢?每当遇到困难，我就想想书中人物，他们的苦难奋斗史能激励我向上探索。社会主义是干出来的，新时代是奋斗出来的，平凡的人生经努力奋斗也会变得不平凡。我们无论处于何种境地，都要坚定自己的信仰努力奋斗，靠辛勤的劳动换取幸福的生活。而我的信仰就是爱党信党跟党走，做党的忠诚卫士，永葆初心本色，这就是这本书带给我最大的收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4"/>
          <w:szCs w:val="34"/>
          <w:b w:val="1"/>
          <w:bCs w:val="1"/>
        </w:rPr>
        <w:t xml:space="preserve">平凡的世界读后感篇十七</w:t>
      </w:r>
    </w:p>
    <w:p>
      <w:pPr>
        <w:ind w:left="0" w:right="0" w:firstLine="560"/>
        <w:spacing w:before="450" w:after="450" w:line="312" w:lineRule="auto"/>
      </w:pPr>
      <w:r>
        <w:rPr>
          <w:rFonts w:ascii="宋体" w:hAnsi="宋体" w:eastAsia="宋体" w:cs="宋体"/>
          <w:color w:val="000"/>
          <w:sz w:val="28"/>
          <w:szCs w:val="28"/>
        </w:rPr>
        <w:t xml:space="preserve">读完《平凡的世界》，心中涌起一股热辣辣的感觉，有时竟禁不住热泪盈眶。我没有资格对它评述，只有被它感动。</w:t>
      </w:r>
    </w:p>
    <w:p>
      <w:pPr>
        <w:ind w:left="0" w:right="0" w:firstLine="560"/>
        <w:spacing w:before="450" w:after="450" w:line="312" w:lineRule="auto"/>
      </w:pPr>
      <w:r>
        <w:rPr>
          <w:rFonts w:ascii="宋体" w:hAnsi="宋体" w:eastAsia="宋体" w:cs="宋体"/>
          <w:color w:val="000"/>
          <w:sz w:val="28"/>
          <w:szCs w:val="28"/>
        </w:rPr>
        <w:t xml:space="preserve">纵观全书，我觉得可以用四个词来概括，苦难和奋斗，平凡和伟大，而贯穿其中的是亲情、友情、爱情。讲述了一个平凡人的奋斗历程，一个平凡家庭的奋斗历程。一个农民的生命同伟人的生命具有同样的价值，普通人的劳动同伟人的业绩一样伟大，我能够认识到平凡的人的平凡的生活是最伟大的，能够让我在努力奋斗的同时提醒自己保持一颗平凡的心。</w:t>
      </w:r>
    </w:p>
    <w:p>
      <w:pPr>
        <w:ind w:left="0" w:right="0" w:firstLine="560"/>
        <w:spacing w:before="450" w:after="450" w:line="312" w:lineRule="auto"/>
      </w:pPr>
      <w:r>
        <w:rPr>
          <w:rFonts w:ascii="宋体" w:hAnsi="宋体" w:eastAsia="宋体" w:cs="宋体"/>
          <w:color w:val="000"/>
          <w:sz w:val="28"/>
          <w:szCs w:val="28"/>
        </w:rPr>
        <w:t xml:space="preserve">全书字里行间流淌的全是浓浓的爱意，对土地，对父老乡亲的亲情、友情、爱情。特别是孙少平，也是我最佩服的角色。一个出身卑微，家境极端恶劣的农村少年，一个忍辱奋进，不卑不亢的学子，又或者说，农村的孩子，因自卑而上进，以上进求尊严。少平平凡的一生，分化于农田、城市工地，还有煤烟四起的地下坑道中。田晓霞的出现，给了少平的生活更加丰富的内容。关于她的章节，我都会一遍又一遍的通读因为有她出现的时候，总会让人觉得生活充满了阳光，有了她，少平就算生活再苦也还是幸福的。田晓霞是少平的一个梦，她的牺牲，让人认识到这就是生活……总之，世间所有的真情都在这里得到了体现。我想起冰心曾说：“爱在左，情在右，走在生命的两旁。随时撒种，随时开花，将这一路长径点缀得花香弥漫，使穿枝拂叶的行人，踏着荆棘，不觉得痛苦，有泪可落，却不是凄凉。”这爱情，这友情，再加上一份亲情，便一定可以使你的生命之树翠绿茂盛。</w:t>
      </w:r>
    </w:p>
    <w:p>
      <w:pPr>
        <w:ind w:left="0" w:right="0" w:firstLine="560"/>
        <w:spacing w:before="450" w:after="450" w:line="312" w:lineRule="auto"/>
      </w:pPr>
      <w:r>
        <w:rPr>
          <w:rFonts w:ascii="宋体" w:hAnsi="宋体" w:eastAsia="宋体" w:cs="宋体"/>
          <w:color w:val="000"/>
          <w:sz w:val="28"/>
          <w:szCs w:val="28"/>
        </w:rPr>
        <w:t xml:space="preserve">孙少平是我最喜欢的\'人物，他在学校中不仅学习成绩好，运动也很好。看到他每天在学校角落里偷偷吃干硬的窝头，为了节省钱，从来不去食堂买菜吃时，感到很凄凉。虽然经过了许多努力仍然没有考上大学，但是少安并没有放弃自己。在帮助哥哥把窑厂搞起来之后，就外出寻找工作，做了工地上的工人，很巧的是他遇到了自己的同学田晓霞。田晓霞是县委副主任的女儿，现在时一名记者。在小霞的帮助下，孙少平阅读了大量的名著，继续坚持着自己的梦想，即使是一名微不足道的煤矿工人，也从来没有怨恨过。经过长时间的相处，少平与小霞成为了一对男女朋友，但是好景不长，小霞在一次洪水采访时，不幸遇难死了，少平很痛苦，再一次煤矿事故中受了重伤。但是少平并没有放弃生命，而是好好地或者继续奋斗。</w:t>
      </w:r>
    </w:p>
    <w:p>
      <w:pPr>
        <w:ind w:left="0" w:right="0" w:firstLine="560"/>
        <w:spacing w:before="450" w:after="450" w:line="312" w:lineRule="auto"/>
      </w:pPr>
      <w:r>
        <w:rPr>
          <w:rFonts w:ascii="宋体" w:hAnsi="宋体" w:eastAsia="宋体" w:cs="宋体"/>
          <w:color w:val="000"/>
          <w:sz w:val="28"/>
          <w:szCs w:val="28"/>
        </w:rPr>
        <w:t xml:space="preserve">这种精神就是我们应该学习的，以后不管遇到什么样的困难，都不要轻言放弃，因为太阳明天依旧要升起，机遇永远都在。</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平凡的世界读后感篇十八</w:t>
      </w:r>
    </w:p>
    <w:p>
      <w:pPr>
        <w:ind w:left="0" w:right="0" w:firstLine="560"/>
        <w:spacing w:before="450" w:after="450" w:line="312" w:lineRule="auto"/>
      </w:pPr>
      <w:r>
        <w:rPr>
          <w:rFonts w:ascii="宋体" w:hAnsi="宋体" w:eastAsia="宋体" w:cs="宋体"/>
          <w:color w:val="000"/>
          <w:sz w:val="28"/>
          <w:szCs w:val="28"/>
        </w:rPr>
        <w:t xml:space="preserve">每一个平凡的人都以一个不为人知的不平凡的世界，每个平静背后都有活力澎湃，无声有时胜似有声。</w:t>
      </w:r>
    </w:p>
    <w:p>
      <w:pPr>
        <w:ind w:left="0" w:right="0" w:firstLine="560"/>
        <w:spacing w:before="450" w:after="450" w:line="312" w:lineRule="auto"/>
      </w:pPr>
      <w:r>
        <w:rPr>
          <w:rFonts w:ascii="宋体" w:hAnsi="宋体" w:eastAsia="宋体" w:cs="宋体"/>
          <w:color w:val="000"/>
          <w:sz w:val="28"/>
          <w:szCs w:val="28"/>
        </w:rPr>
        <w:t xml:space="preserve">读过不少的小说，也有一些情节异常引人入胜的，读之不愿放下的，却没有一本像路遥的绝笔之作——《平凡的世界》那么深入我心的。看其中一个个平凡世界中平凡的人物，就如他们正生活在我的身边。</w:t>
      </w:r>
    </w:p>
    <w:p>
      <w:pPr>
        <w:ind w:left="0" w:right="0" w:firstLine="560"/>
        <w:spacing w:before="450" w:after="450" w:line="312" w:lineRule="auto"/>
      </w:pPr>
      <w:r>
        <w:rPr>
          <w:rFonts w:ascii="宋体" w:hAnsi="宋体" w:eastAsia="宋体" w:cs="宋体"/>
          <w:color w:val="000"/>
          <w:sz w:val="28"/>
          <w:szCs w:val="28"/>
        </w:rPr>
        <w:t xml:space="preserve">读了《平凡的世界》后，我感到了自我的微不足道，以往的抱怨、愤世不公是多么的幼稚。与主人公的经历比起来，我们是多么渺小，从小学一路走来，没有经历什么挫折，而我们称道的是考试失败，感情失落等等，与少安、少平相比较我们又算什么呢？相信自我能飞！这是读完《平凡的世界》这本书后，我的第一个感觉。在这部被誉为“第一部全景式描述中国当代城乡生活的长篇小说”的巨著中，作者围绕着主人公孙少安与孙少平兄弟俩在这个平凡的世界中不断超越自身的局限，最终获得生活上的成功，谱写了一曲充满活力的生命之歌，向人们揭示了人生的自强与自信、奋斗与拼搏、挫折与追求、痛苦与欢乐，并以一幕幕催人泪下的苦难所展现出的人物的顽强坚韧的信念告诉人们：苦难与挫折只是个躯壳，真正广阔的生活意义在于我们对生活梦想所持的生生不息的虔诚与热情中所体现的坚强的信念——“相信自我能飞！”</w:t>
      </w:r>
    </w:p>
    <w:p>
      <w:pPr>
        <w:ind w:left="0" w:right="0" w:firstLine="560"/>
        <w:spacing w:before="450" w:after="450" w:line="312" w:lineRule="auto"/>
      </w:pPr>
      <w:r>
        <w:rPr>
          <w:rFonts w:ascii="宋体" w:hAnsi="宋体" w:eastAsia="宋体" w:cs="宋体"/>
          <w:color w:val="000"/>
          <w:sz w:val="28"/>
          <w:szCs w:val="28"/>
        </w:rPr>
        <w:t xml:space="preserve">少平与少安两兄弟同为黄土地的儿子，在“平凡的世界”中，他们以各自不一样的方式探索着人生。《平凡的世界》能够说是作家倾注了毕生精力的作品。他把写作的焦点放普通人的生活上，表达了强烈的平民意识与抗争意识。少平与少安都不是轻易向命运妥协的人，他们相信自我的双手可能改变命运，他们在一次次苦难中得到锤炼与升华，表现出当代农民的顽强与坚韧。小说广泛涉及了农村生活的各个方面，生动地记录了农村生活的巨大变化。它表达了昂首向上的奋发精神，展示了人的自尊、自强与自信。</w:t>
      </w:r>
    </w:p>
    <w:p>
      <w:pPr>
        <w:ind w:left="0" w:right="0" w:firstLine="560"/>
        <w:spacing w:before="450" w:after="450" w:line="312" w:lineRule="auto"/>
      </w:pPr>
      <w:r>
        <w:rPr>
          <w:rFonts w:ascii="宋体" w:hAnsi="宋体" w:eastAsia="宋体" w:cs="宋体"/>
          <w:color w:val="000"/>
          <w:sz w:val="28"/>
          <w:szCs w:val="28"/>
        </w:rPr>
        <w:t xml:space="preserve">没有一条小船不是经过风暴而顺利抵达港湾的，孙少安的成功亦不例外，在实现“飞”的壮举与体现自身价值的过程中，他也曾遭遇到不断的挫折和打击。如为了扩大社员自留地，他曾被当作“走资本主义道路”的黑典型来批判；曾为尝试着进行承包职责制的改革而遭到县委的严厉批评；最为残酷的是在第一次扩大砖场时，因高薪聘来的烧砖师原先是骗子的缘故，他的砖全部？烧砸了。无力归还贷款，也付不出村中帮忙劳力的工资，那时，他就像一只被风暴打断翅膀的小鸟在冷风中簌簌地颤抖着。</w:t>
      </w:r>
    </w:p>
    <w:p>
      <w:pPr>
        <w:ind w:left="0" w:right="0" w:firstLine="560"/>
        <w:spacing w:before="450" w:after="450" w:line="312" w:lineRule="auto"/>
      </w:pPr>
      <w:r>
        <w:rPr>
          <w:rFonts w:ascii="宋体" w:hAnsi="宋体" w:eastAsia="宋体" w:cs="宋体"/>
          <w:color w:val="000"/>
          <w:sz w:val="28"/>
          <w:szCs w:val="28"/>
        </w:rPr>
        <w:t xml:space="preserve">真、善、美，永远是人们所追求的至高境界。书中的一个个主要人物，那么的真实，那么的善良，这该是作家心灵的折射：路遥定也是那么的一个人。然而，人物的结局总令人伤怀，几乎没有一个结局是完美的：孙少安干出了点名堂，他贤惠的妻却劳累至喷血；田润叶最终明白了李向前对她的一往情深，毅然与之结合，可向前却已是残废。孙少平以他独有的人格力量赢得了地位悬殊的田晓霞的爱，可田晓霞却再也回不到他的身边；润生义无反顾地与郝红梅结合，可郝红梅毕竟还带了孩子；金波呢，还不知要追寻那梦中女子到何时。这一切的一切，总令读者有些惋惜。异常是少平与晓霞，地位相差那么多，却能够心心相印，都愿他们会有个完满的结局，可作家偏偏那么残忍！我有些明白了：</w:t>
      </w:r>
    </w:p>
    <w:p>
      <w:pPr>
        <w:ind w:left="0" w:right="0" w:firstLine="560"/>
        <w:spacing w:before="450" w:after="450" w:line="312" w:lineRule="auto"/>
      </w:pPr>
      <w:r>
        <w:rPr>
          <w:rFonts w:ascii="宋体" w:hAnsi="宋体" w:eastAsia="宋体" w:cs="宋体"/>
          <w:color w:val="000"/>
          <w:sz w:val="28"/>
          <w:szCs w:val="28"/>
        </w:rPr>
        <w:t xml:space="preserve">我们心理上总不愿去理解杯具，所以，中国戏曲倒多以大团圆结局。然而，生活中是没有完美的。这应当就是作家昭示给大家的。他是那么地真诚，那么地善良，然而，他也必承受着太多太多的苦，他对生活的体验越深，就越感受到生活的不完美。而正是这不完美，才是更能打动人的一种美。大家都明白维纳斯正因为断臂才显得更美，把这种美称为残缺的美。那么，路遥既从生活中，也从美学上理解了这一点。他的作品中的人物结局的安排也就不足为奇了。正是如此安排，真、善、美的统一，使读者唏嘘不已。</w:t>
      </w:r>
    </w:p>
    <w:p>
      <w:pPr>
        <w:ind w:left="0" w:right="0" w:firstLine="560"/>
        <w:spacing w:before="450" w:after="450" w:line="312" w:lineRule="auto"/>
      </w:pPr>
      <w:r>
        <w:rPr>
          <w:rFonts w:ascii="宋体" w:hAnsi="宋体" w:eastAsia="宋体" w:cs="宋体"/>
          <w:color w:val="000"/>
          <w:sz w:val="28"/>
          <w:szCs w:val="28"/>
        </w:rPr>
        <w:t xml:space="preserve">我们应当相信“火把虽然下垂，火舌却一向向上燃烧”。</w:t>
      </w:r>
    </w:p>
    <w:p>
      <w:pPr>
        <w:ind w:left="0" w:right="0" w:firstLine="560"/>
        <w:spacing w:before="450" w:after="450" w:line="312" w:lineRule="auto"/>
      </w:pPr>
      <w:r>
        <w:rPr>
          <w:rFonts w:ascii="黑体" w:hAnsi="黑体" w:eastAsia="黑体" w:cs="黑体"/>
          <w:color w:val="000000"/>
          <w:sz w:val="34"/>
          <w:szCs w:val="34"/>
          <w:b w:val="1"/>
          <w:bCs w:val="1"/>
        </w:rPr>
        <w:t xml:space="preserve">平凡的世界读后感篇十九</w:t>
      </w:r>
    </w:p>
    <w:p>
      <w:pPr>
        <w:ind w:left="0" w:right="0" w:firstLine="560"/>
        <w:spacing w:before="450" w:after="450" w:line="312" w:lineRule="auto"/>
      </w:pPr>
      <w:r>
        <w:rPr>
          <w:rFonts w:ascii="宋体" w:hAnsi="宋体" w:eastAsia="宋体" w:cs="宋体"/>
          <w:color w:val="000"/>
          <w:sz w:val="28"/>
          <w:szCs w:val="28"/>
        </w:rPr>
        <w:t xml:space="preserve">很久没有认真的读过一本书了，生活在这个喧闹的世界，一直被生活中这些纷杂的事情所累，当我拿起这本书的时候，终于决定要给自己放一个假，让时间慢下来，心静下来，感受一缕书香带给心灵的慰藉。</w:t>
      </w:r>
    </w:p>
    <w:p>
      <w:pPr>
        <w:ind w:left="0" w:right="0" w:firstLine="560"/>
        <w:spacing w:before="450" w:after="450" w:line="312" w:lineRule="auto"/>
      </w:pPr>
      <w:r>
        <w:rPr>
          <w:rFonts w:ascii="宋体" w:hAnsi="宋体" w:eastAsia="宋体" w:cs="宋体"/>
          <w:color w:val="000"/>
          <w:sz w:val="28"/>
          <w:szCs w:val="28"/>
        </w:rPr>
        <w:t xml:space="preserve">午后、落地窗阳台、温暖的阳光、咖啡的清香、慵懒的躺椅，本应该是让人舒适、放松的场景，但是当我合起这本书的时候，心情却略显沉重，仿佛自己正经历着书中主人公的一切，所有的平凡与苦难都感同身受，这些心灵的共鸣让我对平凡有了重新的认识，平凡是这个世界的本色，我们要在平凡的人生随遇而安。</w:t>
      </w:r>
    </w:p>
    <w:p>
      <w:pPr>
        <w:ind w:left="0" w:right="0" w:firstLine="560"/>
        <w:spacing w:before="450" w:after="450" w:line="312" w:lineRule="auto"/>
      </w:pPr>
      <w:r>
        <w:rPr>
          <w:rFonts w:ascii="宋体" w:hAnsi="宋体" w:eastAsia="宋体" w:cs="宋体"/>
          <w:color w:val="000"/>
          <w:sz w:val="28"/>
          <w:szCs w:val="28"/>
        </w:rPr>
        <w:t xml:space="preserve">这本书的本质是关于平凡与苦难的哲学，作者路遥通过复杂的矛盾纠葛，以孙少平等人为代表刻画了社会各阶层普通人们的形象，人的自尊、自强与自信，人生的奋斗与拼搏、挫折与追求、痛苦与欢乐，纷繁地交织，读来令人荡气回肠。路遥为我们讲述地不只是那个久远的年代，更是一种人生应有的信仰和追求，亘古不变。</w:t>
      </w:r>
    </w:p>
    <w:p>
      <w:pPr>
        <w:ind w:left="0" w:right="0" w:firstLine="560"/>
        <w:spacing w:before="450" w:after="450" w:line="312" w:lineRule="auto"/>
      </w:pPr>
      <w:r>
        <w:rPr>
          <w:rFonts w:ascii="宋体" w:hAnsi="宋体" w:eastAsia="宋体" w:cs="宋体"/>
          <w:color w:val="000"/>
          <w:sz w:val="28"/>
          <w:szCs w:val="28"/>
        </w:rPr>
        <w:t xml:space="preserve">书中没有波澜壮阔的场面，没有惊险曲折的情节，有的只是平凡的人，平凡的事，平凡的感情，平凡到我们会以为这就是发生在我们身边的故事。书中也并没有用大团圆的方式为故事划上句号，书中更多的体现了曲折、遗憾、现实与无奈。至今仍让我耿耿于怀的仍然是孙少安与润叶的爱情，少安成熟、理智、有担当，是个响当当的男子汉，润叶柔情、隐忍、对爱情近乎痴狂，本应该是男才女貌的一对，但是最后并没有走到一起。我甚至对少安有点怀恨在心，为什么不能为了爱情冲动一把，但是当冷静下来重新审视他们之间这段感情的时候会发现，正是由于少安的成熟、理智才会有这种结局，在那个时代，那个环境之下，他们之间会是很一部很浪漫的爱情片，但是注定不会是一部圆满的生活片。生活未必都那么完美，正是这种不完美才会让人刻骨铭心。</w:t>
      </w:r>
    </w:p>
    <w:p>
      <w:pPr>
        <w:ind w:left="0" w:right="0" w:firstLine="560"/>
        <w:spacing w:before="450" w:after="450" w:line="312" w:lineRule="auto"/>
      </w:pPr>
      <w:r>
        <w:rPr>
          <w:rFonts w:ascii="宋体" w:hAnsi="宋体" w:eastAsia="宋体" w:cs="宋体"/>
          <w:color w:val="000"/>
          <w:sz w:val="28"/>
          <w:szCs w:val="28"/>
        </w:rPr>
        <w:t xml:space="preserve">平凡是这个世界的本色，在历史的绵延长河中，现在的每一天都注定是历史中平凡的一天。在这个浩瀚无边的世界里，我们也注定是一个平凡的人，平凡到甚至不能引起一丝波澜。我们要在平凡的人生中找准自己的定位，不奢求、不贪婪，享受生活给你带来的一切，不公平、苦难、惊喜、失落……，在平凡的人生随遇而安。</w:t>
      </w:r>
    </w:p>
    <w:p>
      <w:pPr>
        <w:ind w:left="0" w:right="0" w:firstLine="560"/>
        <w:spacing w:before="450" w:after="450" w:line="312" w:lineRule="auto"/>
      </w:pPr>
      <w:r>
        <w:rPr>
          <w:rFonts w:ascii="黑体" w:hAnsi="黑体" w:eastAsia="黑体" w:cs="黑体"/>
          <w:color w:val="000000"/>
          <w:sz w:val="34"/>
          <w:szCs w:val="34"/>
          <w:b w:val="1"/>
          <w:bCs w:val="1"/>
        </w:rPr>
        <w:t xml:space="preserve">平凡的世界读后感篇二十</w:t>
      </w:r>
    </w:p>
    <w:p>
      <w:pPr>
        <w:ind w:left="0" w:right="0" w:firstLine="560"/>
        <w:spacing w:before="450" w:after="450" w:line="312" w:lineRule="auto"/>
      </w:pPr>
      <w:r>
        <w:rPr>
          <w:rFonts w:ascii="宋体" w:hAnsi="宋体" w:eastAsia="宋体" w:cs="宋体"/>
          <w:color w:val="000"/>
          <w:sz w:val="28"/>
          <w:szCs w:val="28"/>
        </w:rPr>
        <w:t xml:space="preserve">在这个浩渺的世界中，我们每一个人都是那么渺小，脆弱，微不足道。</w:t>
      </w:r>
    </w:p>
    <w:p>
      <w:pPr>
        <w:ind w:left="0" w:right="0" w:firstLine="560"/>
        <w:spacing w:before="450" w:after="450" w:line="312" w:lineRule="auto"/>
      </w:pPr>
      <w:r>
        <w:rPr>
          <w:rFonts w:ascii="宋体" w:hAnsi="宋体" w:eastAsia="宋体" w:cs="宋体"/>
          <w:color w:val="000"/>
          <w:sz w:val="28"/>
          <w:szCs w:val="28"/>
        </w:rPr>
        <w:t xml:space="preserve">然而，这个世界中交织着人们的悲欢离合，生老病死，富贵与贫穷，以及世事的变迁，构成了一个平凡的世界。</w:t>
      </w:r>
    </w:p>
    <w:p>
      <w:pPr>
        <w:ind w:left="0" w:right="0" w:firstLine="560"/>
        <w:spacing w:before="450" w:after="450" w:line="312" w:lineRule="auto"/>
      </w:pPr>
      <w:r>
        <w:rPr>
          <w:rFonts w:ascii="宋体" w:hAnsi="宋体" w:eastAsia="宋体" w:cs="宋体"/>
          <w:color w:val="000"/>
          <w:sz w:val="28"/>
          <w:szCs w:val="28"/>
        </w:rPr>
        <w:t xml:space="preserve">在悠久的历史长河中，它们是再平凡不过的事了。</w:t>
      </w:r>
    </w:p>
    <w:p>
      <w:pPr>
        <w:ind w:left="0" w:right="0" w:firstLine="560"/>
        <w:spacing w:before="450" w:after="450" w:line="312" w:lineRule="auto"/>
      </w:pPr>
      <w:r>
        <w:rPr>
          <w:rFonts w:ascii="宋体" w:hAnsi="宋体" w:eastAsia="宋体" w:cs="宋体"/>
          <w:color w:val="000"/>
          <w:sz w:val="28"/>
          <w:szCs w:val="28"/>
        </w:rPr>
        <w:t xml:space="preserve">直到我读到一本名叫《平凡的世界》的书，让我对“平凡”有了深刻的理解。</w:t>
      </w:r>
    </w:p>
    <w:p>
      <w:pPr>
        <w:ind w:left="0" w:right="0" w:firstLine="560"/>
        <w:spacing w:before="450" w:after="450" w:line="312" w:lineRule="auto"/>
      </w:pPr>
      <w:r>
        <w:rPr>
          <w:rFonts w:ascii="宋体" w:hAnsi="宋体" w:eastAsia="宋体" w:cs="宋体"/>
          <w:color w:val="000"/>
          <w:sz w:val="28"/>
          <w:szCs w:val="28"/>
        </w:rPr>
        <w:t xml:space="preserve">《平凡的世界》是作家路遥先生一部伟大的著作。</w:t>
      </w:r>
    </w:p>
    <w:p>
      <w:pPr>
        <w:ind w:left="0" w:right="0" w:firstLine="560"/>
        <w:spacing w:before="450" w:after="450" w:line="312" w:lineRule="auto"/>
      </w:pPr>
      <w:r>
        <w:rPr>
          <w:rFonts w:ascii="宋体" w:hAnsi="宋体" w:eastAsia="宋体" w:cs="宋体"/>
          <w:color w:val="000"/>
          <w:sz w:val="28"/>
          <w:szCs w:val="28"/>
        </w:rPr>
        <w:t xml:space="preserve">它用全景式的方式描写了中国当代城乡生活的变化，详细的解说着人间的平凡与苦难，生动地阐述了生活的意义。</w:t>
      </w:r>
    </w:p>
    <w:p>
      <w:pPr>
        <w:ind w:left="0" w:right="0" w:firstLine="560"/>
        <w:spacing w:before="450" w:after="450" w:line="312" w:lineRule="auto"/>
      </w:pPr>
      <w:r>
        <w:rPr>
          <w:rFonts w:ascii="宋体" w:hAnsi="宋体" w:eastAsia="宋体" w:cs="宋体"/>
          <w:color w:val="000"/>
          <w:sz w:val="28"/>
          <w:szCs w:val="28"/>
        </w:rPr>
        <w:t xml:space="preserve">书中描写了一个平凡的世界，在一片黄土上生活着一群平凡的人们，他们世代耕作，却不甘于平凡的生活，在努力地为理想而奋斗着。</w:t>
      </w:r>
    </w:p>
    <w:p>
      <w:pPr>
        <w:ind w:left="0" w:right="0" w:firstLine="560"/>
        <w:spacing w:before="450" w:after="450" w:line="312" w:lineRule="auto"/>
      </w:pPr>
      <w:r>
        <w:rPr>
          <w:rFonts w:ascii="宋体" w:hAnsi="宋体" w:eastAsia="宋体" w:cs="宋体"/>
          <w:color w:val="000"/>
          <w:sz w:val="28"/>
          <w:szCs w:val="28"/>
        </w:rPr>
        <w:t xml:space="preserve">我第一次读这本书，我发现书中只有一些平凡的人在平凡的生活，这些事都在我身边，随处可见。</w:t>
      </w:r>
    </w:p>
    <w:p>
      <w:pPr>
        <w:ind w:left="0" w:right="0" w:firstLine="560"/>
        <w:spacing w:before="450" w:after="450" w:line="312" w:lineRule="auto"/>
      </w:pPr>
      <w:r>
        <w:rPr>
          <w:rFonts w:ascii="宋体" w:hAnsi="宋体" w:eastAsia="宋体" w:cs="宋体"/>
          <w:color w:val="000"/>
          <w:sz w:val="28"/>
          <w:szCs w:val="28"/>
        </w:rPr>
        <w:t xml:space="preserve">当我再次翻开这本书，我感到我的血液都沸腾了。</w:t>
      </w:r>
    </w:p>
    <w:p>
      <w:pPr>
        <w:ind w:left="0" w:right="0" w:firstLine="560"/>
        <w:spacing w:before="450" w:after="450" w:line="312" w:lineRule="auto"/>
      </w:pPr>
      <w:r>
        <w:rPr>
          <w:rFonts w:ascii="宋体" w:hAnsi="宋体" w:eastAsia="宋体" w:cs="宋体"/>
          <w:color w:val="000"/>
          <w:sz w:val="28"/>
          <w:szCs w:val="28"/>
        </w:rPr>
        <w:t xml:space="preserve">书中给我印象最深的是孙少平。</w:t>
      </w:r>
    </w:p>
    <w:p>
      <w:pPr>
        <w:ind w:left="0" w:right="0" w:firstLine="560"/>
        <w:spacing w:before="450" w:after="450" w:line="312" w:lineRule="auto"/>
      </w:pPr>
      <w:r>
        <w:rPr>
          <w:rFonts w:ascii="宋体" w:hAnsi="宋体" w:eastAsia="宋体" w:cs="宋体"/>
          <w:color w:val="000"/>
          <w:sz w:val="28"/>
          <w:szCs w:val="28"/>
        </w:rPr>
        <w:t xml:space="preserve">一个平平凡凡的人，一个比普通的农民多读了几本书的人。</w:t>
      </w:r>
    </w:p>
    <w:p>
      <w:pPr>
        <w:ind w:left="0" w:right="0" w:firstLine="560"/>
        <w:spacing w:before="450" w:after="450" w:line="312" w:lineRule="auto"/>
      </w:pPr>
      <w:r>
        <w:rPr>
          <w:rFonts w:ascii="宋体" w:hAnsi="宋体" w:eastAsia="宋体" w:cs="宋体"/>
          <w:color w:val="000"/>
          <w:sz w:val="28"/>
          <w:szCs w:val="28"/>
        </w:rPr>
        <w:t xml:space="preserve">但他有着巨大的勇气，坚定不移的决心和一股强大的精神力量。</w:t>
      </w:r>
    </w:p>
    <w:p>
      <w:pPr>
        <w:ind w:left="0" w:right="0" w:firstLine="560"/>
        <w:spacing w:before="450" w:after="450" w:line="312" w:lineRule="auto"/>
      </w:pPr>
      <w:r>
        <w:rPr>
          <w:rFonts w:ascii="宋体" w:hAnsi="宋体" w:eastAsia="宋体" w:cs="宋体"/>
          <w:color w:val="000"/>
          <w:sz w:val="28"/>
          <w:szCs w:val="28"/>
        </w:rPr>
        <w:t xml:space="preserve">从中学时代的一个普通而贫穷的读书人，到成年时的“揽工汉”，他经历了艰苦卓绝的奋斗，他对苦难产生了一种自豪感。</w:t>
      </w:r>
    </w:p>
    <w:p>
      <w:pPr>
        <w:ind w:left="0" w:right="0" w:firstLine="560"/>
        <w:spacing w:before="450" w:after="450" w:line="312" w:lineRule="auto"/>
      </w:pPr>
      <w:r>
        <w:rPr>
          <w:rFonts w:ascii="宋体" w:hAnsi="宋体" w:eastAsia="宋体" w:cs="宋体"/>
          <w:color w:val="000"/>
          <w:sz w:val="28"/>
          <w:szCs w:val="28"/>
        </w:rPr>
        <w:t xml:space="preserve">我赞赏他对苦难的思考，钦佩他对劳动的认识，崇尚他对生活的理解。</w:t>
      </w:r>
    </w:p>
    <w:p>
      <w:pPr>
        <w:ind w:left="0" w:right="0" w:firstLine="560"/>
        <w:spacing w:before="450" w:after="450" w:line="312" w:lineRule="auto"/>
      </w:pPr>
      <w:r>
        <w:rPr>
          <w:rFonts w:ascii="宋体" w:hAnsi="宋体" w:eastAsia="宋体" w:cs="宋体"/>
          <w:color w:val="000"/>
          <w:sz w:val="28"/>
          <w:szCs w:val="28"/>
        </w:rPr>
        <w:t xml:space="preserve">关于苦难，书中这样描述：“是的，他是在社会的最地层挣扎，为了几个钱而受尽折磨，但是他已经不仅仅将此看作谋生、活命。”</w:t>
      </w:r>
    </w:p>
    <w:p>
      <w:pPr>
        <w:ind w:left="0" w:right="0" w:firstLine="560"/>
        <w:spacing w:before="450" w:after="450" w:line="312" w:lineRule="auto"/>
      </w:pPr>
      <w:r>
        <w:rPr>
          <w:rFonts w:ascii="宋体" w:hAnsi="宋体" w:eastAsia="宋体" w:cs="宋体"/>
          <w:color w:val="000"/>
          <w:sz w:val="28"/>
          <w:szCs w:val="28"/>
        </w:rPr>
        <w:t xml:space="preserve">它让我想到：我们每人只有经历过血火般的洗礼，狂风暴雨的袭卷，自己才能在逆境中茁壮成长。</w:t>
      </w:r>
    </w:p>
    <w:p>
      <w:pPr>
        <w:ind w:left="0" w:right="0" w:firstLine="560"/>
        <w:spacing w:before="450" w:after="450" w:line="312" w:lineRule="auto"/>
      </w:pPr>
      <w:r>
        <w:rPr>
          <w:rFonts w:ascii="宋体" w:hAnsi="宋体" w:eastAsia="宋体" w:cs="宋体"/>
          <w:color w:val="000"/>
          <w:sz w:val="28"/>
          <w:szCs w:val="28"/>
        </w:rPr>
        <w:t xml:space="preserve">自己通过艰苦奋斗换来的比等待别人的赠送更有滋味。</w:t>
      </w:r>
    </w:p>
    <w:p>
      <w:pPr>
        <w:ind w:left="0" w:right="0" w:firstLine="560"/>
        <w:spacing w:before="450" w:after="450" w:line="312" w:lineRule="auto"/>
      </w:pPr>
      <w:r>
        <w:rPr>
          <w:rFonts w:ascii="宋体" w:hAnsi="宋体" w:eastAsia="宋体" w:cs="宋体"/>
          <w:color w:val="000"/>
          <w:sz w:val="28"/>
          <w:szCs w:val="28"/>
        </w:rPr>
        <w:t xml:space="preserve">也许我们在学习中遇到的困难仅有孙少平的万分之一，老师在课堂上多布置一个题，多延长下课几分钟，我们都会怨天尤人。</w:t>
      </w:r>
    </w:p>
    <w:p>
      <w:pPr>
        <w:ind w:left="0" w:right="0" w:firstLine="560"/>
        <w:spacing w:before="450" w:after="450" w:line="312" w:lineRule="auto"/>
      </w:pPr>
      <w:r>
        <w:rPr>
          <w:rFonts w:ascii="宋体" w:hAnsi="宋体" w:eastAsia="宋体" w:cs="宋体"/>
          <w:color w:val="000"/>
          <w:sz w:val="28"/>
          <w:szCs w:val="28"/>
        </w:rPr>
        <w:t xml:space="preserve">我相信，看过这本《平凡的世界》之后，就不再有怨天尤人的想法了。</w:t>
      </w:r>
    </w:p>
    <w:p>
      <w:pPr>
        <w:ind w:left="0" w:right="0" w:firstLine="560"/>
        <w:spacing w:before="450" w:after="450" w:line="312" w:lineRule="auto"/>
      </w:pPr>
      <w:r>
        <w:rPr>
          <w:rFonts w:ascii="宋体" w:hAnsi="宋体" w:eastAsia="宋体" w:cs="宋体"/>
          <w:color w:val="000"/>
          <w:sz w:val="28"/>
          <w:szCs w:val="28"/>
        </w:rPr>
        <w:t xml:space="preserve">对于劳动，书中这样写道：“一个人精神是否充实，或者说活着有无意义，完全取决于他对劳动的态度。”</w:t>
      </w:r>
    </w:p>
    <w:p>
      <w:pPr>
        <w:ind w:left="0" w:right="0" w:firstLine="560"/>
        <w:spacing w:before="450" w:after="450" w:line="312" w:lineRule="auto"/>
      </w:pPr>
      <w:r>
        <w:rPr>
          <w:rFonts w:ascii="宋体" w:hAnsi="宋体" w:eastAsia="宋体" w:cs="宋体"/>
          <w:color w:val="000"/>
          <w:sz w:val="28"/>
          <w:szCs w:val="28"/>
        </w:rPr>
        <w:t xml:space="preserve">我觉得孙少平给我上了一课：如何对待劳动是人生基本的课题。</w:t>
      </w:r>
    </w:p>
    <w:p>
      <w:pPr>
        <w:ind w:left="0" w:right="0" w:firstLine="560"/>
        <w:spacing w:before="450" w:after="450" w:line="312" w:lineRule="auto"/>
      </w:pPr>
      <w:r>
        <w:rPr>
          <w:rFonts w:ascii="宋体" w:hAnsi="宋体" w:eastAsia="宋体" w:cs="宋体"/>
          <w:color w:val="000"/>
          <w:sz w:val="28"/>
          <w:szCs w:val="28"/>
        </w:rPr>
        <w:t xml:space="preserve">它体现出生活的两种人：勤奋的人和懒惰的人。</w:t>
      </w:r>
    </w:p>
    <w:p>
      <w:pPr>
        <w:ind w:left="0" w:right="0" w:firstLine="560"/>
        <w:spacing w:before="450" w:after="450" w:line="312" w:lineRule="auto"/>
      </w:pPr>
      <w:r>
        <w:rPr>
          <w:rFonts w:ascii="宋体" w:hAnsi="宋体" w:eastAsia="宋体" w:cs="宋体"/>
          <w:color w:val="000"/>
          <w:sz w:val="28"/>
          <w:szCs w:val="28"/>
        </w:rPr>
        <w:t xml:space="preserve">人生下来本身就没有多大区别，但经过了不同的境遇和发展后，人与人之间产生了巨大的差别。</w:t>
      </w:r>
    </w:p>
    <w:p>
      <w:pPr>
        <w:ind w:left="0" w:right="0" w:firstLine="560"/>
        <w:spacing w:before="450" w:after="450" w:line="312" w:lineRule="auto"/>
      </w:pPr>
      <w:r>
        <w:rPr>
          <w:rFonts w:ascii="宋体" w:hAnsi="宋体" w:eastAsia="宋体" w:cs="宋体"/>
          <w:color w:val="000"/>
          <w:sz w:val="28"/>
          <w:szCs w:val="28"/>
        </w:rPr>
        <w:t xml:space="preserve">人与人对待劳动的认识不同，对产生这样的差别起决定作用。</w:t>
      </w:r>
    </w:p>
    <w:p>
      <w:pPr>
        <w:ind w:left="0" w:right="0" w:firstLine="560"/>
        <w:spacing w:before="450" w:after="450" w:line="312" w:lineRule="auto"/>
      </w:pPr>
      <w:r>
        <w:rPr>
          <w:rFonts w:ascii="宋体" w:hAnsi="宋体" w:eastAsia="宋体" w:cs="宋体"/>
          <w:color w:val="000"/>
          <w:sz w:val="28"/>
          <w:szCs w:val="28"/>
        </w:rPr>
        <w:t xml:space="preserve">其实，每个人的结局都是他自己一手精心设计的。</w:t>
      </w:r>
    </w:p>
    <w:p>
      <w:pPr>
        <w:ind w:left="0" w:right="0" w:firstLine="560"/>
        <w:spacing w:before="450" w:after="450" w:line="312" w:lineRule="auto"/>
      </w:pPr>
      <w:r>
        <w:rPr>
          <w:rFonts w:ascii="宋体" w:hAnsi="宋体" w:eastAsia="宋体" w:cs="宋体"/>
          <w:color w:val="000"/>
          <w:sz w:val="28"/>
          <w:szCs w:val="28"/>
        </w:rPr>
        <w:t xml:space="preserve">孙少平对劳动的哲学让我深深的敬佩。</w:t>
      </w:r>
    </w:p>
    <w:p>
      <w:pPr>
        <w:ind w:left="0" w:right="0" w:firstLine="560"/>
        <w:spacing w:before="450" w:after="450" w:line="312" w:lineRule="auto"/>
      </w:pPr>
      <w:r>
        <w:rPr>
          <w:rFonts w:ascii="宋体" w:hAnsi="宋体" w:eastAsia="宋体" w:cs="宋体"/>
          <w:color w:val="000"/>
          <w:sz w:val="28"/>
          <w:szCs w:val="28"/>
        </w:rPr>
        <w:t xml:space="preserve">关于生活的意义，书中这样写道：“我们出生于贫苦的农民家庭，永远不要鄙薄我们的出生，它给我们带来的好处将使我们一生受用不尽；但我们一定又要从我们出身的局限中解脱出来，从意义上背叛农民的狭隘，追求更高的生活意义”</w:t>
      </w:r>
    </w:p>
    <w:p>
      <w:pPr>
        <w:ind w:left="0" w:right="0" w:firstLine="560"/>
        <w:spacing w:before="450" w:after="450" w:line="312" w:lineRule="auto"/>
      </w:pPr>
      <w:r>
        <w:rPr>
          <w:rFonts w:ascii="宋体" w:hAnsi="宋体" w:eastAsia="宋体" w:cs="宋体"/>
          <w:color w:val="000"/>
          <w:sz w:val="28"/>
          <w:szCs w:val="28"/>
        </w:rPr>
        <w:t xml:space="preserve">这是孙少平给妹妹孙兰香的一封信，虽然我也是农民家庭出身，但是他这一番话极大的鼓舞了我去面对平凡的生活，对我有深刻的意义。</w:t>
      </w:r>
    </w:p>
    <w:p>
      <w:pPr>
        <w:ind w:left="0" w:right="0" w:firstLine="560"/>
        <w:spacing w:before="450" w:after="450" w:line="312" w:lineRule="auto"/>
      </w:pPr>
      <w:r>
        <w:rPr>
          <w:rFonts w:ascii="宋体" w:hAnsi="宋体" w:eastAsia="宋体" w:cs="宋体"/>
          <w:color w:val="000"/>
          <w:sz w:val="28"/>
          <w:szCs w:val="28"/>
        </w:rPr>
        <w:t xml:space="preserve">《平凡的世界》中出现最多的是：亲爱的。亲爱的土地、亲爱的弟弟......</w:t>
      </w:r>
    </w:p>
    <w:p>
      <w:pPr>
        <w:ind w:left="0" w:right="0" w:firstLine="560"/>
        <w:spacing w:before="450" w:after="450" w:line="312" w:lineRule="auto"/>
      </w:pPr>
      <w:r>
        <w:rPr>
          <w:rFonts w:ascii="宋体" w:hAnsi="宋体" w:eastAsia="宋体" w:cs="宋体"/>
          <w:color w:val="000"/>
          <w:sz w:val="28"/>
          <w:szCs w:val="28"/>
        </w:rPr>
        <w:t xml:space="preserve">让我从中感受到浓浓的亲情、友情，以及主人公对甜美爱情的向往。</w:t>
      </w:r>
    </w:p>
    <w:p>
      <w:pPr>
        <w:ind w:left="0" w:right="0" w:firstLine="560"/>
        <w:spacing w:before="450" w:after="450" w:line="312" w:lineRule="auto"/>
      </w:pPr>
      <w:r>
        <w:rPr>
          <w:rFonts w:ascii="宋体" w:hAnsi="宋体" w:eastAsia="宋体" w:cs="宋体"/>
          <w:color w:val="000"/>
          <w:sz w:val="28"/>
          <w:szCs w:val="28"/>
        </w:rPr>
        <w:t xml:space="preserve">这些平凡的感情，让这个平凡的世界不再平凡。</w:t>
      </w:r>
    </w:p>
    <w:p>
      <w:pPr>
        <w:ind w:left="0" w:right="0" w:firstLine="560"/>
        <w:spacing w:before="450" w:after="450" w:line="312" w:lineRule="auto"/>
      </w:pPr>
      <w:r>
        <w:rPr>
          <w:rFonts w:ascii="宋体" w:hAnsi="宋体" w:eastAsia="宋体" w:cs="宋体"/>
          <w:color w:val="000"/>
          <w:sz w:val="28"/>
          <w:szCs w:val="28"/>
        </w:rPr>
        <w:t xml:space="preserve">无论在学习中，还是在生活中，首先我们要自强不息，勇敢去面对不熟悉的环境，不怕吃苦，有恒心去做好每件事。</w:t>
      </w:r>
    </w:p>
    <w:p>
      <w:pPr>
        <w:ind w:left="0" w:right="0" w:firstLine="560"/>
        <w:spacing w:before="450" w:after="450" w:line="312" w:lineRule="auto"/>
      </w:pPr>
      <w:r>
        <w:rPr>
          <w:rFonts w:ascii="宋体" w:hAnsi="宋体" w:eastAsia="宋体" w:cs="宋体"/>
          <w:color w:val="000"/>
          <w:sz w:val="28"/>
          <w:szCs w:val="28"/>
        </w:rPr>
        <w:t xml:space="preserve">苦难并不可怕，只要我们去深刻理解苦难的含义，有苦难时咬紧牙关坚持下去，才是不平凡。</w:t>
      </w:r>
    </w:p>
    <w:p>
      <w:pPr>
        <w:ind w:left="0" w:right="0" w:firstLine="560"/>
        <w:spacing w:before="450" w:after="450" w:line="312" w:lineRule="auto"/>
      </w:pPr>
      <w:r>
        <w:rPr>
          <w:rFonts w:ascii="宋体" w:hAnsi="宋体" w:eastAsia="宋体" w:cs="宋体"/>
          <w:color w:val="000"/>
          <w:sz w:val="28"/>
          <w:szCs w:val="28"/>
        </w:rPr>
        <w:t xml:space="preserve">平凡是迷失在平凡生活中，安于平凡的生活，思想甘于平庸，眼中只有平淡。</w:t>
      </w:r>
    </w:p>
    <w:p>
      <w:pPr>
        <w:ind w:left="0" w:right="0" w:firstLine="560"/>
        <w:spacing w:before="450" w:after="450" w:line="312" w:lineRule="auto"/>
      </w:pPr>
      <w:r>
        <w:rPr>
          <w:rFonts w:ascii="宋体" w:hAnsi="宋体" w:eastAsia="宋体" w:cs="宋体"/>
          <w:color w:val="000"/>
          <w:sz w:val="28"/>
          <w:szCs w:val="28"/>
        </w:rPr>
        <w:t xml:space="preserve">而我们追求的是像孙少平那样对生活有更高追求、更高层次的平凡。</w:t>
      </w:r>
    </w:p>
    <w:p>
      <w:pPr>
        <w:ind w:left="0" w:right="0" w:firstLine="560"/>
        <w:spacing w:before="450" w:after="450" w:line="312" w:lineRule="auto"/>
      </w:pPr>
      <w:r>
        <w:rPr>
          <w:rFonts w:ascii="宋体" w:hAnsi="宋体" w:eastAsia="宋体" w:cs="宋体"/>
          <w:color w:val="000"/>
          <w:sz w:val="28"/>
          <w:szCs w:val="28"/>
        </w:rPr>
        <w:t xml:space="preserve">把苦难当作一份上天的恩惠，让我们做一个生活在平凡世界中有不平凡生活意义追求的人吧！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2026-08-09T15:01:05+08:00</dcterms:created>
  <dcterms:modified xsi:type="dcterms:W3CDTF">2026-08-09T15:01:05+08:00</dcterms:modified>
</cp:coreProperties>
</file>

<file path=docProps/custom.xml><?xml version="1.0" encoding="utf-8"?>
<Properties xmlns="http://schemas.openxmlformats.org/officeDocument/2006/custom-properties" xmlns:vt="http://schemas.openxmlformats.org/officeDocument/2006/docPropsVTypes"/>
</file>