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最新钱塘江大潮的导游词(通用20篇)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钱塘江大潮的导游词篇一各位游客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早上好，不知大家昨晚休息得好吗?希望大家能有好的精力，因为在昨天游访过幽静美丽的西湖，品尝过清香蕴溢的龙井茶后，今天我将继续带领大家去赏玩一个与西湖迥然而异，却也同样受到人们大肆赞赏的景点，它甚至还被誉为“天下奇观”。啊，有些游朋友已经猜到了吧。对，就是它——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向车窗外看看，我们现在已经到了浙江省海宁县盐官镇，即将前往距杭州湾55千米处一个叫作大缺口的地方，那里是观看钱塘江大潮中“十字交*潮”的绝好地点。之后我们将与潮头赛跑，赶到盐官去看“一线潮”;再接下来是老盐仓的回头潮。其中的时间非常紧，所以希望大家到时候可以迅速有序地上下车，尽快前往下一个观潮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些朋友曾经来过这里游玩，有吗?(那么就请朋友们想一想，当时是农历的哪一天呢?)那么大家知道今天(又)是农历的哪一天吗?对，(都)是农历的八月十八。这两个一模一样/个看上去很顺眼的日期并非是巧合，而是我们特意为大家安排的行程。一定有朋友要问为什么了吧，那就让我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潮汐即为海水的涨落，是由日月的引力而造成的。而在每月农历初一、十五前后，太阳、月亮和地球重合在一条线上，引力合在一起吸引海水。这样，这段时间的潮水就会比较大。特别在中秋节前后，又正是太阳一年中离地球最近的时候。所以每年最大的潮汐都是在农历八月十五前后;而民间想要“发”，便形成了八月十八看钱塘潮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缺口已经离我们不远了，大家也可以看见窗外有许许多多的游人。的确，钱塘江大潮这个天下奇观吸引了无数古今中外的游客前来参观，更有文人雅士不惜为其挥笔泼墨。如党的伟大领导人毛泽东主席，便曾经在豪情壮志间为钱塘潮书下一首诗：“千里波涛滚滚来，雪花飞向钓鱼台。人山纷赞阵容阔，铁马从容杀敌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南宋高宗皇帝赵构在南下逃亡途中的一个夜里，曾将钱塘潮的声音当作金军戎马的动静，被吓得心惊胆战。次日早上，赵构向旁人问起此事，才得知真相。为了掩饰自己的惶恐，赵构以昨夜所闻写了一首诗，并给当地的一座寺庙起名为“潮鸣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，我们此时已经到了大缺口，请下车。请大家小心行走。俗话说的好，百闻不如一见，从这里看，潮已经快要来了，我也不多说了，请大家尽情观赏那壮观的场面吧。最后，我还是要提醒大家，迅速有序地返回车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今天是农历八月十八日，是一年一度的观潮日。今天，我们就来到了海宁县的盐官镇，见识一下雄伟的钱塘江大潮。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潮还没有来，我们先来了解一下钱塘江大潮的成因。每年秋天，农历八月中旬，由于月球、太阳的引力作用，形成海水大回流。在钱塘江入海口，以海为起点，面向江的上游，河道越来越窄，海水回流时会因河道变窄而形成大潮。钱塘江大潮有两个看点：1、潮头。2、潮头相撞。我们现在站在观赏潮头的最佳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下午一点，江上还是一片平静，大潮还没有出现在人们眼前。但远处隐隐约约传来隆隆的巨响，江潮即将开始。过了一会儿，巨响声越来越大，由远而近。这时，在远处，海天相接的江面上，出现了一道白线，这应该就是大潮的“潮头”。潮头一刻不停地向上游奔来，并不断拉长、变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江潮已经形成第一波高峰。白色的浪潮像一群奔腾的野马，发动全体力量，向海塘大堤冲来。在这里，我们感到潮湿的空气扑面而来，响声震耳欲聋，大地在震动。潮水溅起的高度至少有三层楼高。白色的潮头从我们身边呼啸而过，向上游奔腾而去。正如杨万里诗中的“海涌银为郭，江横玉系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第一波高峰过后，江水上涨了许多，江心中有一个丁字坝，现在，潮月正努力翻越它。潮水一个“背跃”就翻上了丁字坝。又是一浪!这个丁字坝的坡度不大，因此只溅起一层楼高的浪花。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潮水已经进入第二波高峰区。十米、五米、三米、两米、一米，一潮离海塘大堤越来越近。潮水象第一波那样快速地向海塘大堤涌来，激起了滔天巨浪，令人触目惊心。我们不能不为大自然的神奇与壮丽叫绝。正如文学家周密所说：浙江之潮，天下之伟观也。的确，这钱塘江大潮实在壮观，令人惊叹不已，教人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现在，潮头已过，可余波还漫天卷地地涌来，潮水已上涨了六米多高。看完大自然的神奇，相信大家还意犹未尽。今年的潮水已经过去，请大家明年继续关注。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大家好!我是你们的导游王玉竹，大家可以叫我小王。今天将由我带领大家一起去钱塘江观大潮。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向大家介绍钱塘江的地理信息。钱塘江入海口的地方叫杭州湾，杭州湾外宽内窄，呈喇叭形，东面的湾口宽达一百多公里而西面的江面只有三公里，涨潮时，海潮从湾口涌入，向西面奔腾而来。受两旁渐狭江岸的约束，江水越来越窄，涌潮后推前阻，江水越来越高，就形成了汹涌澎湃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的八月十八是最佳观潮日，现在是下午一点，我带领大家来到观潮最好的地方海宁市盐官镇。此时，大家可以听到轰隆隆的响声，是东边水天相接时地方有一条白线，叫\"一线潮\"。你们看那条白线很快向我们移来，逐渐拉长、变粗，形成一堵两丈多高的水墙，随着白线浪潮越来越近，犹如千万匹白菜战马齐头并进，声音如同山崩地裂，霎时，潮头继续奔腾西去，许久钱塘江才恢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游客朋友们，此时，大潮已经西去，大家一定感受到了\"天下奇观\"的震颤了吧!今天的行程到此结束，希望大家有空再来钱塘江观潮。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欢迎您参加“浪之声”旅游团，我是导游雨晴，很高兴服务。祝大家旅行愉快。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今天是八月十八，是观潮最好的日子。这里的钱塘江大潮自古以来被称为天下奇观。今天我们将看到最震撼人心的景观。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所在的海宁市盐官镇，据说是观潮最好的地方呢！为什么呢？因为它所处的特殊的地理坏境：杭州湾外宽内窄，呈喇叭形，东西的湾口宽约一百公里。而西面的海宁市盐官镇附近，却只有三公里。涨潮时，海潮受两旁渐狭海岸的约束，因而形成了这一气势磅礴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大家注意安全。来了，来了，潮来了！啊，太壮观了，大自然的力量太神奇了！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参加“大海茫茫”旅行团，我是导游xx。你们知道吗——这里的钱塘江大潮自古以来可是被称为天下奇观呢！据说这里是世界上观潮最好的地方！为什么呢？因为特殊的地理环境：杭州湾外宽内窄，呈喇叭形，东面的湾口宽约一百公里，而西面的海宁市盐官镇附近，却只有三公里。涨潮时，海潮受两旁渐狭海岸的约束而形成了这一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，潮水马上就要来了！你们看：远处已经闷雷滚动了！游客们，快看！远方那条白线就是潮！它会越来越高，形成一堵两丈多高的水墙；你们一定要抓牢扶手，因为有时潮水来的特别快，一下子就把人给卷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亲爱的游客：快看！潮，来了！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潮水退了：天，湛蓝；草，翠绿；一切都是从前的样子，好像什么也没发生过……。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各位游客大家好，欢迎到钱塘江来观潮。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我是本站导游，我姓王，大家能够叫我王导，也能够叫我小王，总之，叫来叫去，都是叫我的嘛!咱们这天要去看的是我国历史上最著名的涌潮之一：钱塘江大潮。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钱塘江大潮是十分壮观的景色，自古以来被称为天下奇观。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农历八月十八时一年一度的观潮日，许多人都钟爱来那里观潮。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雄伟壮观的钱江潮是怎样构成的呢?除了月亮、太阳的引力影响之外，还和钱塘江口状似喇叭形有关。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南岸赭山以东近50万亩围垦大地像半岛似地挡住了江口，使钱塘江赭山以外十二工段酷似肚大口小的瓶子，潮水易进难退，杭州湾外口宽达100公里，到外十二工段仅宽几公里，江口东段河床又突然上升，滩高水浅，当超多潮水从钱塘江口涌进来时，由于江面迅速缩小，使潮水来不及均匀上升，就只好后浪推前浪，前浪跑不快，后浪好追上，前浪加后浪，层层相叠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其次，还跟钱塘江水下聚集很多沉沙有关，这些沉沙对潮流起着阻挡和磨擦的作用，使潮水前坡变陡，速度减缓，从而构成后浪赶前浪，一浪叠一浪，一浪高一浪的涌潮。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这天是农历的八月十八日，也是一年一度的观潮日。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“八月十八潮，壮观天下无。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”这是北宋大诗人苏东坡咏赞钱塘秋潮的千古名句。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咱们这天也来到那里，来领略一下壮观的钱塘江大潮，来看看有没有像诗上写的那么壮观，让咱们拭目以待吧!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此刻，咱们登上的是海棠大堤，宽阔的钱塘江正横卧在咱们面前。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!远处的几座小山在云雾中若隐若现，中山台屹立在江边，在雨后的阳光下，十分美丽!天边出现了1条横贯江面的白线，伴之以隆隆的响声，酷似天边闷雷滚动，这就是浪潮来了!游客们，为了您的性命安全，请迅速往后面退退，只要能看见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请注意，潮头由远及近飞驰而来，多像一群洁白的天鹅排成一线，万头攒动，振趐飞来。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此时，潮头推捅，鸣声渐强，顷刻间白线似的潮涌奔来眼前，耸起了一面三四米高的水墙，惊涛骇浪，喷珠溅玉，好像千万匹白色骏马齐头并进。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水墙两丈多高，壮观极了!大家有没有见过这么高的浪潮呀?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钱塘江大潮，这美丽的、壮观的景象虽然短暂，但会让咱们铭记!别忘了告诉亲朋好友，让他们也来看一看。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接下来，大家能够自由活动20分钟，拍拍照做个纪念。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好了，下午3点见!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尊敬的游客，你们好，欢迎你们来到钱塘江，我是你们的导游，我姓张。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我的家乡钱塘江边，那里风景优美，物产丰富，最著名的是钱塘江大潮!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今天由我将带领你们一起去看钱塘江大潮。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你们可能还不知道钱塘江大潮形成的原因吧?让我来告诉大家吧!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钱塘江大潮这和当地的地质有关。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钱塘江入海的地方叫杭州湾。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杭州湾外宽內窄，呈喇叭形。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东面湾口宽达一百公里，而西面的海宁市盐官镇附近，却只有三公里。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涨潮时，海潮从湾口入，向西奔涌而来，受两旁的挤压，水面越来越窄，涌潮后推前阻，越来越高，形成了汹涌澎湃的壮观景象。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尊敬的游客，今天是八月十八，是观潮最好的时间，因为今天太阳、月亮、地球在一条线上，引力最大，所以八月十八是观潮最好的一天。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下面，我们将登上海塘大堤观潮。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大家看，现在江面很平静。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海塘大堤上人山人海，万头攒动，大家焦急地等待着那激动人心的时刻。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游客们，现在时午后1点了，大家听到远处隆隆的响声了吗?好像闷雷滚动，这说明潮快来了，虽然潮还没有出现。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大家看，东边水天相接的地方出现了一条白线。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大家小心，潮马上就要来了，别被冲去啊!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快看，那条白线很快向我们移来，逐渐拉长，变粗，横贯江面。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再近些，只见潮水像一堵两丈多高的`水墙。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浪潮越来越近，犹如千万皮白色的战马齐头并进，浩浩荡荡地飞奔而来;那声音如同山崩地裂，好像大地都被震得颤动起来。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游客朋友们，此时浪潮过去了，你们大家一定感受到了“天下奇观”的雄伟吧!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亲爱的游客们，今天的行程到此结束，大家有空再来钱塘江观潮吧!最后祝大家观潮愉快!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早上好，不知大家昨晚休息得好吗?希望大家能有好的精力，因为在昨天游访过幽静美丽的西湖，品尝过清香蕴溢的龙井茶后，今天我将继续带领大家去赏玩一个与西湖迥然而异，却也同样受到人们大肆赞赏的景点，它甚至还被誉为“天下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啊，有些游朋友已经猜到了吧。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对，就是它——钱塘江大潮。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大家可以向车窗外看看，我们现在已经到了浙江省海宁县盐官镇，即将前往距杭州湾55千米处一个叫作大缺口的地方，那里是观看钱塘江大潮中“十字交*潮”的绝好地点。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之后我们将与潮头赛跑，赶到盐官去看“一线潮”;再接下来是老盐仓的回头潮。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其中的时间非常紧，所以希望大家到时候可以迅速有序地上下车，尽快前往下一个观潮地点。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可能有些朋友曾经来过这里游玩，有吗?(那么就请朋友们想一想，当时是农历的哪一天呢?)那么大家知道今天(又)是农历的哪一天吗?对，(都)是农历的八月十八。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这两个一模一样/个看上去很顺眼的日期并非是巧合，而是我们特意为大家安排的行程。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一定有朋友要问为什么了吧，那就让我来告诉大家。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大家知道，潮汐即为海水的涨落，是由日月的引力而造成的。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而在每月农历初一、十五前后，太阳、月亮和地球重合在一条线上，引力合在一起吸引海水。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这样，这段时间的潮水就会比较大。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特别在中秋节前后，又正是太阳一年中离地球最近的时候。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所以每年最大的潮汐都是在农历八月十五前后;而民间想要“发”，便形成了八月十八看钱塘潮的风俗。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大缺口已经离我们不远了，大家也可以看见窗外有许许多多的游人。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的确，钱塘江大潮这个天下奇观吸引了无数古今中外的游客前来参观，更有文人雅士不惜为其挥笔泼墨。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如党的伟大领导人毛泽东主席，便曾经在豪情壮志间为钱塘潮书下一首诗：“千里波涛滚滚来，雪花飞向钓鱼山。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人山纷赞阵容阔，铁马从容杀敌回。”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另有南宋高宗皇帝赵构在南下逃亡途中的一个夜里，曾将钱塘潮的声音当作金军戎马的动静，被吓得心惊胆战。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次日早上，赵构向旁人问起此事，才得知真相。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为了掩饰自己的惶恐，赵构以昨夜所闻写了一首诗，并给当地的一座寺庙起名为“潮鸣寺”。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各位游客朋友，我们此时已经到了大缺口，请下车。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请大家小心行走。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俗话说的好，百闻不如一见，从这里看，潮已经快要来了，我也不多说了，请大家尽情观赏那壮观的场面吧。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最后，我还是要提醒大家，迅速有序地返回车上。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你们好，欢迎大家来到美丽的钱塘江。我是你们今天的导游快乐丁，大家可以叫我小丁。今天我会带领大家观赏钱塘江大潮的壮丽景色。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钱塘江大潮自古以来就被称为“天下奇观，”所以每年的农历八月十八日，许多游客都会慕名而来。我们现在所处的位置是海宁市的盐官镇，大家请随我一起登上海塘大堤，这里是观潮最好的地点，我们可以看到钱塘江的`全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本次旅行团的主导，我叫白博文。欢迎你们的到来，现在我就带大家去钱塘江的观潮台。钱塘江被誉为天下奇观！8月11日是一年一度的观潮日。首先应映入眼帘的是平静的江面笼罩着薄雾，不远处便是镇海古塔、中山亭屹立在江边，我们已经到达了观潮台，现在已经是一点多了，快听远处已经传来隆隆的响声，据判断潮应该马上就要来了，大家快看前方是不是有一条白线？那条白线就是潮，潮离我们越来越近，逐渐拉长、变粗、横贯江面，形成一堵两仗多高的水墙，犹如千万匹白色战马齐头并进，浩浩荡荡的飞奔而来。那声音如同山崩地裂，好像大地都要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里的潮水这么汹涌澎湃呢？因为和当地的地形有关，钱塘江入海的地方叫杭州湾。杭州湾外宽内窄，喇叭形，东边的湾口宽达一百千米，而西边的海宁市盐官镇附近却只有三千米。涨潮时，潮水从湾口涌入，向西奔来，受渐狭江面的约束，就形成了汹涌澎湃的壮观景象，所以呢！这里也是观看钱塘江观潮最好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大潮已经结束啦！你说，钱塘江是不是天下奇观？本次旅途祝大家生活愉快，期待下次再见！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大家好，我是本次旅游团的导游郭淑瑜，很开心能和大家度过一个愉快的旅程。今天是农历8月18，我要带领大家去观看被称为天下奇观的钱塘江大潮。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了观潮最好的地方，海宁市的盐官镇，大家看现在的景色多美呀，宽阔的钱塘将横卧在眼前，江面很平静，越往东越宽，在雨后的阳光下笼罩着一层薄薄的雾，几座小山在云雾中若隐若现。现在呢是午后1点左右，大家听到远处传来隆隆的响声了吗？就好像闷雷滚动，但是大家看江面还是看不出有什么变化，一会儿响声越来越大，水东边水天相接的地方出现了一条白线，大家要睁大眼睛仔细看，接下来的一幕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那条白线快速地向我们移动，逐渐拉长变粗，横贯江面，只见白浪翻滚，形成一堵两丈多高的水枪浪潮，越来越近，犹如千万匹白色战马齐头并进，浩浩荡荡的飞奔而来，真是太壮观了，请大家竖起耳朵，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过一眨眼的功夫，潮头奔腾西去，可是余波还在漫天卷地般涌来。过了好久钱塘江才恢复了平静，看来大家还没有恢复平静，真是太壮观了，对吧。大家看一怎么样？这激动人心的景象是不是让你流连忘返呢，好了我们今天的观潮结束了，希望大家有所收获，期待我们下次的再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今天的导游，欢迎来到钱塘江观赏一年一度的钱塘江大潮，我姓潘，你们可以叫我潘导，在参观过程中，请大家注意保护环境卫生，希望今天大家能玩的开心。我们现在所处的浙江省海宁市盐官镇，是观赏钱塘江大潮的最佳地点。游客们，你们可知道钱塘江大潮的历史？其实观赏钱塘江大潮早在汉、魏、六朝是就已经开始了，到唐宋是更是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简单交代钱塘江大潮的历史）亲爱的女士们，先生们，今天是农历八月十八，传说今天是潮神的生日，所以今天的潮峰最高，有成千上万的人来观赏，电视台也会直播这一年一度的钱塘江大潮的壮观景象。根据历史资料记载，宋朝曾经规定在这一天在钱塘江上校阅水师，以后这个习惯被延续了下来，到现在，八月十八便成为观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清了景点的历史以及现状）苏东坡曾赞钱秋潮是“八月十八潮，壮观天下无。”（引经据典，让人印象深）你们看，现在的江面还是风平浪静，那是因为潮水还没来。可是，江边已经是人山人海了，大家都在期待着潮水的到来。尊敬的游客们，你们听，是不是听到了隆隆的响声，你们不要以为是地震，或者是天上打雷，这是潮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语言风趣幽默，不拘谨，看来你是一个幽默型的小导游）你们快看，东边水天相接的地方出现了一条白线，那就是浪潮！女士们，先生们，你们看那白线很快向我们移来，逐渐拉长，变粗，横贯江面。游客们，要小心些，浪越来越近了，大家一定要注意安全！（还是个尽责的小导游呢！不错！）放眼望去，那浪是不是很像一堵两丈高的水墙，又像万匹白色的战马齐头并进，浩浩荡荡地像我们奔来？“滔天浊浪排空来，翻江倒海山为摧！”这句话便是古人咏赞钱塘秋潮的千古名句！你们听，这响声就像山崩地裂！好像大地都被震得颤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壮观极了！（通过引导游客看、听来感受钱塘江大潮的壮观）游客朋友们，此时浪潮过去了，江面又恢复了平静，是不是感受到了这“天下奇观”的雄伟呢？“潮来溅雪俗浮天，潮去奔雷又寂然”此时的潮静与潮来的壮观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大家好，我是你们这次观潮的导游，我叫王xx很高兴为大家服务，希望大家认真聆听我的讲解。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早有耳闻钱塘江大潮号称天下奇观，每年农历的八月十五是传统的观潮日，这一天早上我们早早的来到海宁市的`盐官镇，这里是观潮的最佳位置，每到这一天来自四面八方的人们，挤的水泄不通，人山人海，随着观潮的人们登上了海塘大堤，宽阔的钱塘江像一条巨龙横卧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在钱塘江大题上首先应映入眼帘的是平静的江面笼罩着薄雾，不远处便是镇海古塔、中山亭、和观潮台。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怀着激动和期盼的心情等待朝来时的壮观景象，现在是中午1点，随着一声声隆隆的响声，人们不约而同的沸腾起来，只见一条白线很快地向我们移来汹涌澎湃，惊涛骇浪、犹如草原上的骏马，齐头并进，飞奔而来，整个大地都被震得颤抖起来，山崩地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霎时，浪潮奔腾西去，可是余波还在漫天卷地涌来，请大家慢慢欣赏，祝大家玩得开心。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们来参观钱塘江大潮.游客们，今日是农历的8月15日，是一年一度最好的观潮日，你们别看现在江上一帆风顺，你就看看这江边的游客也已经人山人海了，他们都是从全国各地赶来，在8月15日观潮的。敬爱的.游客们，你们看着，钱塘江越往东越宽，镇海骨塔中山亭矗立在江边，大家都期盼着潮赶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午后一点钟左右，从远处传来一阵巨大的响声，我激烈地对大家说“潮来了”，忽然人生沸腾，游客们向东望去，只见江面还是一帆风顺，看不出有什么很大的改变，过了一会儿，响声越来越大，犹如闷雷滚动，只见东边水天一色的地方出现了一条白线，人群又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白线像我们飞速移来，慢慢地拉长变粗，横卧在江面，再进一些只见那浊浪排空，形成一堵两丈多高的水墙，那潮水越来越近，如同千军万马，这气概令我们胆战心惊，这浪头疾驰而来，那巨响，犹如天崩地裂，毁天灭地，有人不禁心惊胆战起来，这浪头，会不会打到我们身上啊?我下意识的说大家往后退一点，不然衣服会被打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刹那间，大浪头已经奔驰向西而去了，可余波还在漫天卷来，江面仍旧是风嚎浪吼，过了好久好久江面又复原了安静。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好了，今日我们就参观到这里吧，敬爱的游客们，欢迎你们下次再来，但愿明年的8月15日，我们还能在这里会面!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大家好，我是本次旅游团的导游郭xx，很开心能和大家度过一个愉快的旅程。今天是农历8月18，我要带领大家去观看被称为天下奇观的钱塘江大潮。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了观潮最好的地方，海宁市的盐官镇，大家看现在的景色多美呀，宽阔的钱塘将横卧在眼前，江面很平静，越往东越宽，在雨后的阳光下笼罩着一层薄薄的雾，几座小山在云雾中若隐若现。现在呢是午后1点左右，大家听到远处传来隆隆的响声了吗？就好像闷雷滚动，但是大家看江面还是看不出有什么变化，一会儿响声越来越大，水东边水天相接的地方出现了一条白线，大家要睁大眼睛仔细看，接下来的一幕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那条白线快速地向我们移动，逐渐拉长变粗，横贯江面，只见白浪翻滚，形成一堵两丈多高的水枪浪潮，越来越近，犹如千万匹白色战马齐头并进，浩浩荡荡的飞奔而来，真是太壮观了，请大家竖起耳朵，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过一眨眼的`功夫，潮头奔腾西去，可是余波还在漫天卷地般涌来。过了好久钱塘江才恢复了平静，看来大家还没有恢复平静，真是太壮观了，对吧。大家看一怎么样？这激动人心的景象是不是让你流连忘返呢，好了我们今天的观潮结束了，希望大家有所收获，期待我们下次的再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你们好，我是你们今天的导游，欢迎来到钱塘江观赏一年一度的钱塘江大潮，我姓潘，你们可以叫我潘导，在参观过程中，请大家注意保护环境卫生，希望今天大家能玩的开心。我们现在所处的浙江省海宁市盐官镇，是观赏钱塘江大潮的最佳地点。游客们，你们可知道钱塘江大潮的历史?其实观赏钱塘江大潮早在汉、魏、六朝是就已经开始了，到唐宋是更是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士们，先生们，今天是农历八月十八，传说今天是潮神的生日，所以今天的潮峰最高，有成千上万的人来观赏，电视台也会直播这一年一度的钱塘江大潮的壮观景象。根据历史资料记载，宋朝曾经规定在这一天在钱塘江上校阅水师，以后这个习惯被延续了下来，到现在，八月十八便成为观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曾赞钱秋潮是“八月十八潮，壮观天下无。”你们看，现在的江面还是风平浪静，那是因为潮水还没来。可是，江边已经是人山人海了，大家都在期待着潮水的到来。尊敬的游客们，你们听，是不是听到了隆隆的响声，你们不要以为是地震，或者是天上打雷，这是潮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语言风趣幽默，不拘谨，看来你是一个幽默型的小导游)你们快看，东边水天相接的地方出现了一条白线，那就是浪潮!女士们，先生们，你们看那白线很快向我们移来，逐渐拉长，变粗，横贯江面。游客们，要小心些，浪越来越近了，大家一定要注意安全!(还是个尽责的小导游呢!不错!)放眼望去，那浪是不是很像一堵两丈高的水墙，又像万匹白色的战马齐头并进，浩浩荡荡地像我们奔来?“滔天浊浪排空来，翻江倒海山为摧!”这句话便是古人咏赞钱塘秋潮的千古名句!你们听，这响声就像山崩地裂!好像大地都被震得颤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真是壮观极了!游客朋友们，此时浪潮过去了，江面又恢复了平静，是不是感受到了这“天下奇观”的雄伟呢?“潮来溅雪俗浮天，潮去奔雷又寂然”此时的潮静与潮来的壮观形成了鲜明的对比。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亲爱的游客们，今天的行程就到此结束。我希望大家有空再来钱塘江游赏吧!谢谢大家，再见。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钱塘江的入海处是杭州湾，杭州湾呈喇叭形，口大肚小。起潮时，宽深的湾口一下子吞进大量海水，由于江面迅速收缩变窄变浅，奇路上涌的潮水来不及均匀上升，便后浪推前浪，一浪更比一浪高。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尊敬的游客，今天是八月十八，是观潮最好的时间，因为今天太阳、月亮、地球在一条线上，引力最大，所以八月十八是观潮最好的一天。下面，我们将登上海塘大堤观潮。大家看，现在江面很平静。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游客们，现在是午后1点了，大家听到远处隆隆的响声了吗，好像闷雷滚动，这说明潮快来了，虽然潮还没有出现。大家看，东边水天相接的地方出现了一条白线。大家小心，潮马上就要来了，别被冲去啊！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那条白线很快向我们移来，逐渐拉长，变粗，横贯江面。再近些，只见白浪翻滚，形成一堵两丈多高的水墙，犹如一千万匹白色战马齐头并进，浩浩荡荡地飞奔而来：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游客朋友们，此时浪潮过去了，你们大家一定感受到了“天下奇观”的雄伟吧！正如横江词中的：海神来过恶风回，浪打天门石壁开。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亲爱的游客们，今天的行程到此结束，大家有空再来钱塘江观潮吧！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尊敬的游客，你们好，我是你们今天的导游，欢迎来到钱塘江观赏一年一度的钱塘江大潮，我姓廖，你们可以叫我廖导，在参观过程中，请大家注意保护环境卫生，希望今天大家能玩的开心。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所处的浙江省海宁市盐官镇，是观赏钱塘江大潮的最佳地点。游客们，你们可知道钱塘江大潮的历史?其实观赏钱塘江大潮早在汉、魏、六朝是就已经开始了，到唐宋是更是盛行。(简单交代钱塘江大潮的历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士们，先生们，今天是农历八月十八，传说今天是潮神的生日，所以今天的潮峰最高，有成千上万的人来观赏，电视台也会直播这一年一度的钱塘江大潮的壮观景象。根据历史资料记载，宋朝曾经规定在这一天在钱塘江上校阅水师，以后这个习惯被延续了下来，到现在，八月十八便成为观潮节。(写清了景点的历史以及现状)苏东坡曾赞钱秋潮是“八月十八潮，壮观天下无。”(引经据典，让人印象深)你们看，现在的江面还是风平浪静，那是因为潮水还没来。可是，江边已经是人山人海了，大家都在期待着潮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们，你们听，是不是听到了隆隆的响声，你们不要以为是地震，或者是天上打雷，这是潮来的声音。(语言风趣幽默，不拘谨，看来你是一个幽默型的小导游)你们快看，东边水天相接的地方出现了一条白线，那就是浪潮!女士们，先生们，你们看那白线很快向我们移来，逐渐拉长，变粗，横贯江面。游客们，要小心些，浪越来越近了，大家一定要注意安全!(还是个尽责的小导游呢!不错!)放眼望去，那浪是不是很像一堵两丈高的水墙，又像万匹白色的战马齐头并进，浩浩荡荡地像我们奔来?“滔天浊浪排空来，翻江倒海山为摧!”这句话便是古人咏赞钱塘秋潮的千古名句!你们听，这响声就像山崩地裂!好像大地都被震得颤动起来了。真是壮观极了!(通过引导游客看、听来感受钱塘江大潮的壮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此时浪潮过去了，江面又恢复了平静，是不是感受到了这“天下奇观”的雄伟呢?“潮来溅雪俗浮天，潮去奔雷又寂然”此时的潮静与潮来的壮观形成了鲜明的对比。(作为小导游，你引导游客体验了潮来前、潮来时，以及潮头过后的景象，全程讲解，并能引经据典，真棒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亲爱的游客们，今天的行程就到此结束。我希望大家有空再来钱塘江游赏吧!谢谢大家，再见。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你们好！欢迎你们来到钱塘江，我是你们的导游，我叫任家娴。今日由我将带领你们一齐去看钱塘江大潮。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今日是八月十八，是观潮最好的时间，因为今日太阳、月亮、地球在一条线上，引力最大，所以八月十八是观潮最好的一天。下头，我们将登上海塘大堤观潮。大家看，此刻江面很平静。海塘大堤上人山人海，万头攒动，大家焦急地等待着那激动人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游客们，此刻时午后1点了，大家听到远处隆隆的响声了吗？好像闷雷滚动，这说明潮快来了，虽然潮还没有出现。大家看，东边水天相接的地方出现了一条白线。大家细心，潮立刻就要来了，别被冲去啊！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那条白线很快向我们移来，逐渐拉长，变粗，横贯江面。再近些，只见潮水像一堵两丈多高的水墙。浪潮越来越近，犹如千万皮白色的战马齐头并进，浩浩荡荡地飞奔而来；那声音如同山崩地裂，好像大地都被震得颤动起来。震耳欲聋。游客朋友们，此时浪潮过去了，你们大家必须感受到了“天下奇观”的雄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亲爱的游客们，今日的行程到此结束，大家有空再来钱塘江观潮吧！最终祝大家观潮愉快！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大家好，欢迎到钱塘江来观潮。我是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导游，我姓xx，大家能够叫我xx导，也能够叫我xx，总之，叫来叫去，都是叫我的嘛！咱们这天要去看的是我国历史上最著名的涌潮之一：钱塘江大潮。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钱塘江大潮是十分壮观的景色，自古以来被称为天下奇观。农历八月十八时一年一度的观潮日，许多人都钟爱来那里观潮。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伟壮观的钱江潮是怎样构成的呢？除了月亮、太阳的引力影响之外，还和钱塘江口状似喇叭形有关。钱塘江南岸赭山以东近50万亩围垦大地像半岛似地挡住了江口，使钱塘江赭山以外十二工段酷似肚大口小的瓶子，潮水易进难退，杭州湾外口宽达100公里，到外十二工段仅宽几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口东段河床又突然上升，滩高水浅，当超多潮水从钱塘江口涌进来时，由于江面迅速缩小，使潮水来不及均匀上升，就只好后浪推前浪，前浪跑不快，后浪好追上，前浪加后浪，层层相叠嶂。其次，还跟钱塘江水下聚集很多沉沙有关，这些沉沙对潮流起着阻挡和磨擦的作用，使潮水前坡变陡，速度减缓，从而构成后浪赶前浪，一浪叠一浪，一浪高一浪的涌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农历的八月十八日，也是一年一度的观潮日。“八月十八潮，壮观天下无。”这是北宋大诗人苏东坡咏赞钱塘秋潮的千古名句。咱们这天也来到那里，来领略一下壮观的钱塘江大潮，来看看有没有像诗上写的那么壮观，让咱们拭目以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咱们登上的是海棠大堤，宽阔的钱塘江正横卧在咱们面前。快看！远处的几座小山在云雾中若隐若现，中山台屹立在江边，在雨后的阳光下，十分美丽！天边出现了1条横贯江面的白线，伴之以隆隆的响声，酷似天边闷雷滚动，这就是浪潮来了！游客们，为了您的性命安全，请迅速往后面退退，只要能看见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钱塘江大潮，这美丽的、壮观的景象虽然短暂，但会让咱们铭记！别忘了告诉亲朋好友，让他们也来看一看。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接下来，大家能够自由活动20分钟，拍拍照做个纪念。好了，下午3点见！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自古以来被世人称为“天下奇观”，它的气势是为世人所惊叹的。那么，它到底怎么壮观呢？当浪头靠近时，犹如千万匹白色战马前头并进，说浩浩荡荡还远不够呢！那声音如同千万辆战车同时开动，震耳欲聋。正所谓：滔天浊浪排空来，翻江倒海山为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这壮观场面的.主要原因有二：其一，入海口长达近百公里，而杭州湾仅长20多公里，所以澉浦以西只剩下三公里，大量江水涌进极其狭小的河道，无法顺利通过，而后面的潮水还在不断涌进，迫使潮头陡立，出现壮观景象；其二，水速和涌潮潮速的比例也有影响，如果两者不同或不相当，也不会出现难得一见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好了，我从大家的眼里读懂了大家激动和急切的心情。再过半个小时，大潮就会出现，让我们端起镜头，一起等待那激动人心的时刻的到来，一起感受大自然呈现给我们的磅礴气势和独特的美吧！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钱塘江大潮的导游词篇二十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欢迎到钱塘江来观潮。我是本站导游，我姓xx，大家能够叫我xx导，也能够叫我xx，总之，叫来叫去，都是叫我的嘛！咱们这天要去看的是我国历史上最著名的涌潮之一：钱塘江大潮。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钱塘江大潮是十分壮观的景色，自古以来被称为天下奇观。农历八月十八时一年一度的观潮日，许多人都钟爱来那里观潮。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伟壮观的钱江潮是怎样构成的呢？除了月亮、太阳的引力影响之外，还和钱塘江口状似喇叭形有关。钱塘江南岸赭山以东近50万亩围垦大地像半岛似地挡住了江口，使钱塘江赭山以外十二工段酷似肚大口小的瓶子，潮水易进难退，杭州湾外口宽达100公里，到外十二工段仅宽几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口东段河床又突然上升，滩高水浅，当超多潮水从钱塘江口涌进来时，由于江面迅速缩小，使潮水来不及均匀上升，就只好后浪推前浪，前浪跑不快，后浪好追上，前浪加后浪，层层相叠嶂。其次，还跟钱塘江水下聚集很多沉沙有关，这些沉沙对潮流起着阻挡和磨擦的作用，使潮水前坡变陡，速度减缓，从而构成后浪赶前浪，一浪叠一浪，一浪高一浪的涌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农历的八月十八日，也是一年一度的观潮日。“八月十八潮，壮观天下无。”这是北宋大诗人苏东坡咏赞钱塘秋潮的千古名句。咱们这天也来到那里，来领略一下壮观的钱塘江大潮，来看看有没有像诗上写的那么壮观，让咱们拭目以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咱们登上的是海棠大堤，宽阔的钱塘江正横卧在咱们面前。快看！远处的几座小山在云雾中若隐若现，中山台屹立在江边，在雨后的阳光下，十分美丽！天边出现了1条横贯江面的白线，伴之以隆隆的响声，酷似天边闷雷滚动，这就是浪潮来了！游客们，为了您的性命安全，请迅速往后面退退，只要能看见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钱塘江大潮，这美丽的、壮观的景象虽然短暂，但会让咱们铭记！别忘了告诉亲朋好友，让他们也来看一看。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接下来，大家能够自由活动20分钟，拍拍照做个纪念。好了，下午3点见！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