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最新培训心得体会万能(模板8篇)</w:t>
      </w:r>
      <w:bookmarkEnd w:id="1"/>
    </w:p>
    <w:p>
      <w:pPr>
        <w:jc w:val="center"/>
        <w:spacing w:before="0" w:after="450"/>
      </w:pPr>
      <w:r>
        <w:rPr>
          <w:rFonts w:ascii="Arial" w:hAnsi="Arial" w:eastAsia="Arial" w:cs="Arial"/>
          <w:color w:val="999999"/>
          <w:sz w:val="20"/>
          <w:szCs w:val="20"/>
        </w:rPr>
        <w:t xml:space="preserve">来源：网络  作者：红尘浅笑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通过记录心得体会，我们可以更好地认识自己，借鉴他人的经验，规划自己的未来，为社会的进步做出贡献。下面是小编帮大家整理的心得体会范文大全，供大家参考借鉴，希望可以...</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通过记录心得体会，我们可以更好地认识自己，借鉴他人的经验，规划自己的未来，为社会的进步做出贡献。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培训心得体会万能篇一</w:t>
      </w:r>
    </w:p>
    <w:p>
      <w:pPr>
        <w:ind w:left="0" w:right="0" w:firstLine="560"/>
        <w:spacing w:before="450" w:after="450" w:line="312" w:lineRule="auto"/>
      </w:pPr>
      <w:r>
        <w:rPr>
          <w:rFonts w:ascii="宋体" w:hAnsi="宋体" w:eastAsia="宋体" w:cs="宋体"/>
          <w:color w:val="000"/>
          <w:sz w:val="28"/>
          <w:szCs w:val="28"/>
        </w:rPr>
        <w:t xml:space="preserve">20xx年9月7号-9月11号，我参加了市组织部组织的xx大学生村官培训班，在这为期5天的培训中，我学到了很多的知识，无论是在理论上，还是在思想认识和创新上，都发生了很大的变化。通过这次培训，提升了我作为一名大学生村官的政策水平，加强了理论素养，拓宽了知识视野，更新了发展观念，对建设社会主义新农村有了更加深刻的理解和全方位的把握，对大学生村官工作有了全新的认识。</w:t>
      </w:r>
    </w:p>
    <w:p>
      <w:pPr>
        <w:ind w:left="0" w:right="0" w:firstLine="560"/>
        <w:spacing w:before="450" w:after="450" w:line="312" w:lineRule="auto"/>
      </w:pPr>
      <w:r>
        <w:rPr>
          <w:rFonts w:ascii="宋体" w:hAnsi="宋体" w:eastAsia="宋体" w:cs="宋体"/>
          <w:color w:val="000"/>
          <w:sz w:val="28"/>
          <w:szCs w:val="28"/>
        </w:rPr>
        <w:t xml:space="preserve">这次培训，学习形式是理论学习与实际参观考察相结合，课堂上老师们的言传身教，丰富了我们服务基层、致力于新农村建设的宝贵经验。与此同时，市委组织部还从实际出发，统一安排我们参观了xx市张庄村新农村的建设情况，以及到叶县实地考差了大棚蔬菜种植和养鸽子。张庄书记为我们叙述了张庄村是如何从一个无名小村成长为一个新农村建设示范点的艰辛历程。从张庄书记的叙述过程中，我们清晰了自己的思路，鼓舞了自己的干劲，在深入学习张庄村成功背后的经验的同时，结合本村实际情况，立足科学发展观，并以一种模仿加创新的指导思想，立志为本村经济的发展和村民生活水平的提高不断奋斗。这次培训是提高大学生村干部在当前新形势、新情况下应对水平的一次重大举措，是继续和深入学习党的十七大学教成果的具体表现，为加快富民强县步伐，全面提升大学生村官素质注入了新的动力。</w:t>
      </w:r>
    </w:p>
    <w:p>
      <w:pPr>
        <w:ind w:left="0" w:right="0" w:firstLine="560"/>
        <w:spacing w:before="450" w:after="450" w:line="312" w:lineRule="auto"/>
      </w:pPr>
      <w:r>
        <w:rPr>
          <w:rFonts w:ascii="宋体" w:hAnsi="宋体" w:eastAsia="宋体" w:cs="宋体"/>
          <w:color w:val="000"/>
          <w:sz w:val="28"/>
          <w:szCs w:val="28"/>
        </w:rPr>
        <w:t xml:space="preserve">通过康主任对中组部最新的村官政策的解读，我对村官及其村官职责有了更清晰的定位和认识。作为一名村官，要有服务于基层、扎根于基层的意识，要踏踏实实的做好自己的本职工作。当好当前新时期下的大学生村官基层干部的工作千头万绪，问题多，矛盾多，工作顾虑也多。在现阶段农村工作中还存在着胆子不够大，开拓精神不够，步子迈得不大的现象。领导要求我们要抓住要害、带动全局、团结一致、让农村增收、让农民增收，给我们指明了前进的方向。要我们以民为师、以己为幼，虚心向农村干部学习，向农民朋友学习，严于政策、尊重实际，实事求是地面对问题，解决问题。要我们抓住重点、兼顾一般，在基层的日常工作生活中，勤于思考、善于总结。使我们在思想上有了一个大的转变，进一步增强了我们干好农村工作，做好建设社会主义新农村工作的信心和决心。</w:t>
      </w:r>
    </w:p>
    <w:p>
      <w:pPr>
        <w:ind w:left="0" w:right="0" w:firstLine="560"/>
        <w:spacing w:before="450" w:after="450" w:line="312" w:lineRule="auto"/>
      </w:pPr>
      <w:r>
        <w:rPr>
          <w:rFonts w:ascii="宋体" w:hAnsi="宋体" w:eastAsia="宋体" w:cs="宋体"/>
          <w:color w:val="000"/>
          <w:sz w:val="28"/>
          <w:szCs w:val="28"/>
        </w:rPr>
        <w:t xml:space="preserve">在培训中，各位领导和老师结合自己的实际工作和生活，运用了许多生动的事例，简明生动地概括讲述了农村工作的方法。xx市临汝镇朝川村党支部书记讲述了自己创业经历和作为一名基层支部书记他的工作方法，包括信访稳定、计划生育、新农合等，有很强的指导性。郏县某乡的乡党委书记则从基层工作讲起，详细讲述了基层锻炼的意义、基层工作中如何与领导、同事、村民相处，给我们很大的启发。这对我们更加认清楚农村工作在党的十七大后面临的新形势，更好的从事社会主义新农村工作具有重要的指导意义，使我们在认识上得到了很大启发，增强了我们干好新农村工作的信心。</w:t>
      </w:r>
    </w:p>
    <w:p>
      <w:pPr>
        <w:ind w:left="0" w:right="0" w:firstLine="560"/>
        <w:spacing w:before="450" w:after="450" w:line="312" w:lineRule="auto"/>
      </w:pPr>
      <w:r>
        <w:rPr>
          <w:rFonts w:ascii="宋体" w:hAnsi="宋体" w:eastAsia="宋体" w:cs="宋体"/>
          <w:color w:val="000"/>
          <w:sz w:val="28"/>
          <w:szCs w:val="28"/>
        </w:rPr>
        <w:t xml:space="preserve">通过对农村政策、法规法律的学习，使我们进一步提高了新农村政策水平，如何实践好社会主义新农村建设的要求，为人民服务，关键在于执行好我们党在农村的各项方针、政策，心系群众，脚踏实地真心实意地为人民群众办好事、办实事，克服情绪化、怕烦畏难等消极思想，以实际行动、以实实在在的变化，取得人民群众的信任和支持。要尽快熟悉工作环境，了解村情，明确责任，献身新农村建设事业，从思想上成熟起来。</w:t>
      </w:r>
    </w:p>
    <w:p>
      <w:pPr>
        <w:ind w:left="0" w:right="0" w:firstLine="560"/>
        <w:spacing w:before="450" w:after="450" w:line="312" w:lineRule="auto"/>
      </w:pPr>
      <w:r>
        <w:rPr>
          <w:rFonts w:ascii="宋体" w:hAnsi="宋体" w:eastAsia="宋体" w:cs="宋体"/>
          <w:color w:val="000"/>
          <w:sz w:val="28"/>
          <w:szCs w:val="28"/>
        </w:rPr>
        <w:t xml:space="preserve">在培训的过程中，我和学员们页加深了感情的交流。大家在课余时间积极的沟通，交流了自己的工作和生活。同时有两名创业的同志也详细地和我们讲解了他们的创业经历和收获。通过与他们的交流，我对大学生创业的优惠政策有了一定的了解，对自己的职业生涯有了更清晰的规划。课余，我们又召开了茶话会、联谊会，大家在其乐融融的气氛中，感受到了组织的关怀，感受到了村官大家庭的温暖。</w:t>
      </w:r>
    </w:p>
    <w:p>
      <w:pPr>
        <w:ind w:left="0" w:right="0" w:firstLine="560"/>
        <w:spacing w:before="450" w:after="450" w:line="312" w:lineRule="auto"/>
      </w:pPr>
      <w:r>
        <w:rPr>
          <w:rFonts w:ascii="宋体" w:hAnsi="宋体" w:eastAsia="宋体" w:cs="宋体"/>
          <w:color w:val="000"/>
          <w:sz w:val="28"/>
          <w:szCs w:val="28"/>
        </w:rPr>
        <w:t xml:space="preserve">通过这次培训学习，使我更详细地了解了党的十七大以来，国家有关社会主义新农村建设的政策措施、法律法规，掌握了我市社会主义新农村建设的现状及当前的发展形势，让我更加清醒认识到做一名大学生村官的基本要求和行为规范。进一步增强了服务于新农村建设工作的紧迫感、责任感和使命感，我也看到了自身存在的不足与差距，一定要努力把自己所学知识与社会主义新农村建设这一伟大实践紧密结合起来，最大限度发挥自己的能力，尽心竭力地为群众办好事、办实事，与些同时，把为群众服务和廉洁自律结合起来，设身处地为群众着想，千方百计为农民谋利益，要严于律己，时刻警醒自己，努力做到模范遵纪守法，争做一名高素质、踏踏实实服务于基层的新时期的大学生村官。</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培训心得体会万能篇二</w:t>
      </w:r>
    </w:p>
    <w:p>
      <w:pPr>
        <w:ind w:left="0" w:right="0" w:firstLine="560"/>
        <w:spacing w:before="450" w:after="450" w:line="312" w:lineRule="auto"/>
      </w:pPr>
      <w:r>
        <w:rPr>
          <w:rFonts w:ascii="宋体" w:hAnsi="宋体" w:eastAsia="宋体" w:cs="宋体"/>
          <w:color w:val="000"/>
          <w:sz w:val="28"/>
          <w:szCs w:val="28"/>
        </w:rPr>
        <w:t xml:space="preserve">学习是一生的事业，而在现代社会，培训学校成为了许多人提升自己技能和知识的重要途径。在参与培训学校的学习过程中，我深深地感受到了培训的重要性和它给我带来的好处。在此，我想将我在培训学校的心得体会与大家分享。</w:t>
      </w:r>
    </w:p>
    <w:p>
      <w:pPr>
        <w:ind w:left="0" w:right="0" w:firstLine="560"/>
        <w:spacing w:before="450" w:after="450" w:line="312" w:lineRule="auto"/>
      </w:pPr>
      <w:r>
        <w:rPr>
          <w:rFonts w:ascii="宋体" w:hAnsi="宋体" w:eastAsia="宋体" w:cs="宋体"/>
          <w:color w:val="000"/>
          <w:sz w:val="28"/>
          <w:szCs w:val="28"/>
        </w:rPr>
        <w:t xml:space="preserve">首先，培训学校为我提供了专业知识和技能的学习平台。在传统的学校中，我们只能学到一些基础的知识和理论。而在培训学校里，我有机会学习更加专业和实用的知识和技能。通过系统的培训课程，我学到了很多关于我的专业领域的知识，并且通过实际操作锻炼了我的技能。这给我的职业发展打下了坚实的基础。</w:t>
      </w:r>
    </w:p>
    <w:p>
      <w:pPr>
        <w:ind w:left="0" w:right="0" w:firstLine="560"/>
        <w:spacing w:before="450" w:after="450" w:line="312" w:lineRule="auto"/>
      </w:pPr>
      <w:r>
        <w:rPr>
          <w:rFonts w:ascii="宋体" w:hAnsi="宋体" w:eastAsia="宋体" w:cs="宋体"/>
          <w:color w:val="000"/>
          <w:sz w:val="28"/>
          <w:szCs w:val="28"/>
        </w:rPr>
        <w:t xml:space="preserve">其次，培训学校提供了良好的学习环境。在培训学校里，我感受到了积极向上的学习氛围和良好的学习环境。这里的老师们都是经验丰富的专业人士，他们能够耐心地解答我的问题，并分享他们的实践经验。同时，学校也提供了现代化的设施和资源，如图书馆和实验室，供我们进行学习和实践。在这样的环境里，我能够更加专注地学习，提高自己的学习效果。</w:t>
      </w:r>
    </w:p>
    <w:p>
      <w:pPr>
        <w:ind w:left="0" w:right="0" w:firstLine="560"/>
        <w:spacing w:before="450" w:after="450" w:line="312" w:lineRule="auto"/>
      </w:pPr>
      <w:r>
        <w:rPr>
          <w:rFonts w:ascii="宋体" w:hAnsi="宋体" w:eastAsia="宋体" w:cs="宋体"/>
          <w:color w:val="000"/>
          <w:sz w:val="28"/>
          <w:szCs w:val="28"/>
        </w:rPr>
        <w:t xml:space="preserve">再次，培训学校给予了我锻炼和展示自己能力的机会。在培训学校的学习过程中，我们不仅学到了理论知识，还有许多实践性的任务和项目。通过这些任务和项目，我能够将所学的知识应用到实际中，培养解决问题的能力和团队合作精神。同时，我们还有机会参加各种培训比赛和展览，展示自己的专业技能和成果。这些机会让我不仅能够锻炼自己，也能够在锻炼中收获成就感。</w:t>
      </w:r>
    </w:p>
    <w:p>
      <w:pPr>
        <w:ind w:left="0" w:right="0" w:firstLine="560"/>
        <w:spacing w:before="450" w:after="450" w:line="312" w:lineRule="auto"/>
      </w:pPr>
      <w:r>
        <w:rPr>
          <w:rFonts w:ascii="宋体" w:hAnsi="宋体" w:eastAsia="宋体" w:cs="宋体"/>
          <w:color w:val="000"/>
          <w:sz w:val="28"/>
          <w:szCs w:val="28"/>
        </w:rPr>
        <w:t xml:space="preserve">最后，培训学校让我结识了许多志同道合的朋友。在学习的过程中，我有幸结识了许多和我有相同兴趣和爱好的朋友。我们一起学习、交流和成长，互相鼓励和帮助。他们的存在让我的学习之旅更加充实和有趣。我相信，这些朋友将会成为我未来发展道路上的宝贵资源和支持。</w:t>
      </w:r>
    </w:p>
    <w:p>
      <w:pPr>
        <w:ind w:left="0" w:right="0" w:firstLine="560"/>
        <w:spacing w:before="450" w:after="450" w:line="312" w:lineRule="auto"/>
      </w:pPr>
      <w:r>
        <w:rPr>
          <w:rFonts w:ascii="宋体" w:hAnsi="宋体" w:eastAsia="宋体" w:cs="宋体"/>
          <w:color w:val="000"/>
          <w:sz w:val="28"/>
          <w:szCs w:val="28"/>
        </w:rPr>
        <w:t xml:space="preserve">综上所述，培训学校给予了我专业知识和技能的学习平台，提供了良好的学习环境，让我有机会锻炼和展示自己的能力，同时还帮我结识了许多志同道合的朋友。这些经历和收获是珍贵的，值得我将它们与大家分享。通过参与培训学校的学习，我相信我将能够更好地适应社会的发展和变化，实现自己的价值和梦想。同时，我也希望更多的人能够意识到培训的重要性，积极参与到培训学校的学习中来，不断提升自己，实现个人的成长和发展。</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培训心得体会万能篇三</w:t>
      </w:r>
    </w:p>
    <w:p>
      <w:pPr>
        <w:ind w:left="0" w:right="0" w:firstLine="560"/>
        <w:spacing w:before="450" w:after="450" w:line="312" w:lineRule="auto"/>
      </w:pPr>
      <w:r>
        <w:rPr>
          <w:rFonts w:ascii="宋体" w:hAnsi="宋体" w:eastAsia="宋体" w:cs="宋体"/>
          <w:color w:val="000"/>
          <w:sz w:val="28"/>
          <w:szCs w:val="28"/>
        </w:rPr>
        <w:t xml:space="preserve">20xx年5月17日，因工作安排我有幸参加宁夏工人文化宫第一批文体骨干培训班，非常感谢此次培训班给我提供了一个成长锻炼、展示自我的平台，也让我认识很多新的同事、新的朋友。学习的过程使我受益匪浅，引发了我许多思考，也使我找到了努力的方向。在此，就两周的学习心得做一个简短的交流。</w:t>
      </w:r>
    </w:p>
    <w:p>
      <w:pPr>
        <w:ind w:left="0" w:right="0" w:firstLine="560"/>
        <w:spacing w:before="450" w:after="450" w:line="312" w:lineRule="auto"/>
      </w:pPr>
      <w:r>
        <w:rPr>
          <w:rFonts w:ascii="宋体" w:hAnsi="宋体" w:eastAsia="宋体" w:cs="宋体"/>
          <w:color w:val="000"/>
          <w:sz w:val="28"/>
          <w:szCs w:val="28"/>
        </w:rPr>
        <w:t xml:space="preserve">报到后我被安排了临时性岗位和任务，整个科室的工作氛围轻松活泼，从配合各位同事处理日常工作到跟班学习，各项工作都有条不紊的进行。无论是什么工作，大家都心往一处想、劲往一处使，保证工作高质量完成，各位同事在自己的专业领域都有一定的成就，感受到了大家对工作和自身的规划都很明确，活力不失严谨，感受到了自身的差距，这是激励我自觉学习的动力。</w:t>
      </w:r>
    </w:p>
    <w:p>
      <w:pPr>
        <w:ind w:left="0" w:right="0" w:firstLine="560"/>
        <w:spacing w:before="450" w:after="450" w:line="312" w:lineRule="auto"/>
      </w:pPr>
      <w:r>
        <w:rPr>
          <w:rFonts w:ascii="宋体" w:hAnsi="宋体" w:eastAsia="宋体" w:cs="宋体"/>
          <w:color w:val="000"/>
          <w:sz w:val="28"/>
          <w:szCs w:val="28"/>
        </w:rPr>
        <w:t xml:space="preserve">在跟班学习的两周里，对“宁工学堂”的公益课有很多触动，公益课已经常态化、广覆盖在职工群体中，课前有方案课后有总结，19门课程门门有特色，受到了广大职工的一致好评。印象最深刻是合唱团提高班，公益课基础班都是免费开放报名，人气高可以理解，但是合唱提高班入团要自费还得通过面试，职工积极参与报名，上课状态热情饱满，会根据老师安排的声部认真训练、和声，呈现效果不亚于专业水准，可以想象，合唱团员能长期保持较高且稳定的演唱水准，不仅需要团员自身长期不懈地努力，还有科室成员和各位老师长期默默地付出。“宁工学堂”品牌的成功离不开各位领导和同事对课程门类精心地挑选、对代课教师慎重地敲定、对开课时间科学地安排。各班主任在工作岗位上认真负责、不求回报地默默付出，也是我学习的榜样。</w:t>
      </w:r>
    </w:p>
    <w:p>
      <w:pPr>
        <w:ind w:left="0" w:right="0" w:firstLine="560"/>
        <w:spacing w:before="450" w:after="450" w:line="312" w:lineRule="auto"/>
      </w:pPr>
      <w:r>
        <w:rPr>
          <w:rFonts w:ascii="宋体" w:hAnsi="宋体" w:eastAsia="宋体" w:cs="宋体"/>
          <w:color w:val="000"/>
          <w:sz w:val="28"/>
          <w:szCs w:val="28"/>
        </w:rPr>
        <w:t xml:space="preserve">在调研游泳公益课时，领导提出文化宫应充分结合当前社会环境的发展趋势，通过各种有效形式和载体活跃广大职工文化生活，补充因场馆、教师或技术等问题不能开设课程的短板，可以邀请专业团队共同打造文化阵地。对我的工作有了启发，也解决了工作中遇到“有想法没办法”的问题，可以坚持“百花齐放、百鸟争鸣”的发展理念，老中青职工的需求都照顾到，以适应职工日益增长的精神需求，将文化宫打造成职工日常打卡地。今后的文化宫有的绝非仅仅是情怀，而是要跟着时代的脚步，软硬件全方位升级，打造符合当下职工诉求的文体活动新标地，真正成为职工的“学校和乐园”。</w:t>
      </w:r>
    </w:p>
    <w:p>
      <w:pPr>
        <w:ind w:left="0" w:right="0" w:firstLine="560"/>
        <w:spacing w:before="450" w:after="450" w:line="312" w:lineRule="auto"/>
      </w:pPr>
      <w:r>
        <w:rPr>
          <w:rFonts w:ascii="宋体" w:hAnsi="宋体" w:eastAsia="宋体" w:cs="宋体"/>
          <w:color w:val="000"/>
          <w:sz w:val="28"/>
          <w:szCs w:val="28"/>
        </w:rPr>
        <w:t xml:space="preserve">对此次培训提出一点不足之处：培训目标不够明确，就学员自己进行摸索、思考以及感悟到的层次、高度不到位，不知是否达到培训预期目标。建议在培训目标上继续细化、更有针对性、时间安排紧凑一些，可挑选几门精品课程进行跟班展示，文体骨干自选几门有针对性的课程进行跟班提高。</w:t>
      </w:r>
    </w:p>
    <w:p>
      <w:pPr>
        <w:ind w:left="0" w:right="0" w:firstLine="560"/>
        <w:spacing w:before="450" w:after="450" w:line="312" w:lineRule="auto"/>
      </w:pPr>
      <w:r>
        <w:rPr>
          <w:rFonts w:ascii="宋体" w:hAnsi="宋体" w:eastAsia="宋体" w:cs="宋体"/>
          <w:color w:val="000"/>
          <w:sz w:val="28"/>
          <w:szCs w:val="28"/>
        </w:rPr>
        <w:t xml:space="preserve">此次培训任务重、收获多，我更加清楚地认识到了自身的不足，今后更要不断学习充电，提高自身业务能力。职工公益培训是一种渗透式、潜移默化的过程，需要一个漫长的过程才能体现出培训结果。跟班结束回到工作岗位后，我将结合此次培训收获的经验结合自身工作实际，探索出一条符合实际的工作模式。</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培训心得体会万能篇四</w:t>
      </w:r>
    </w:p>
    <w:p>
      <w:pPr>
        <w:ind w:left="0" w:right="0" w:firstLine="560"/>
        <w:spacing w:before="450" w:after="450" w:line="312" w:lineRule="auto"/>
      </w:pPr>
      <w:r>
        <w:rPr>
          <w:rFonts w:ascii="宋体" w:hAnsi="宋体" w:eastAsia="宋体" w:cs="宋体"/>
          <w:color w:val="000"/>
          <w:sz w:val="28"/>
          <w:szCs w:val="28"/>
        </w:rPr>
        <w:t xml:space="preserve">的知识―――老师教会。</w:t>
      </w:r>
    </w:p>
    <w:p>
      <w:pPr>
        <w:ind w:left="0" w:right="0" w:firstLine="560"/>
        <w:spacing w:before="450" w:after="450" w:line="312" w:lineRule="auto"/>
      </w:pPr>
      <w:r>
        <w:rPr>
          <w:rFonts w:ascii="宋体" w:hAnsi="宋体" w:eastAsia="宋体" w:cs="宋体"/>
          <w:color w:val="000"/>
          <w:sz w:val="28"/>
          <w:szCs w:val="28"/>
        </w:rPr>
        <w:t xml:space="preserve">学生组成方面：20%―――特优生70%―――优秀生10%――――待优生。</w:t>
      </w:r>
    </w:p>
    <w:p>
      <w:pPr>
        <w:ind w:left="0" w:right="0" w:firstLine="560"/>
        <w:spacing w:before="450" w:after="450" w:line="312" w:lineRule="auto"/>
      </w:pPr>
      <w:r>
        <w:rPr>
          <w:rFonts w:ascii="宋体" w:hAnsi="宋体" w:eastAsia="宋体" w:cs="宋体"/>
          <w:color w:val="000"/>
          <w:sz w:val="28"/>
          <w:szCs w:val="28"/>
        </w:rPr>
        <w:t xml:space="preserve">基本步骤：预习自学，自主探究；完成学案，训练应用；分组合作，</w:t>
      </w:r>
    </w:p>
    <w:p>
      <w:pPr>
        <w:ind w:left="0" w:right="0" w:firstLine="560"/>
        <w:spacing w:before="450" w:after="450" w:line="312" w:lineRule="auto"/>
      </w:pPr>
      <w:r>
        <w:rPr>
          <w:rFonts w:ascii="宋体" w:hAnsi="宋体" w:eastAsia="宋体" w:cs="宋体"/>
          <w:color w:val="000"/>
          <w:sz w:val="28"/>
          <w:szCs w:val="28"/>
        </w:rPr>
        <w:t xml:space="preserve">讨论解疑；展示点评，总结升华；清理过关，当堂检测。</w:t>
      </w:r>
    </w:p>
    <w:p>
      <w:pPr>
        <w:ind w:left="0" w:right="0" w:firstLine="560"/>
        <w:spacing w:before="450" w:after="450" w:line="312" w:lineRule="auto"/>
      </w:pPr>
      <w:r>
        <w:rPr>
          <w:rFonts w:ascii="宋体" w:hAnsi="宋体" w:eastAsia="宋体" w:cs="宋体"/>
          <w:color w:val="000"/>
          <w:sz w:val="28"/>
          <w:szCs w:val="28"/>
        </w:rPr>
        <w:t xml:space="preserve">学生学习习惯培养好。尽管进入教室听课的教师很多，但学生不受干扰，仍继续学习、读书。</w:t>
      </w:r>
    </w:p>
    <w:p>
      <w:pPr>
        <w:ind w:left="0" w:right="0" w:firstLine="560"/>
        <w:spacing w:before="450" w:after="450" w:line="312" w:lineRule="auto"/>
      </w:pPr>
      <w:r>
        <w:rPr>
          <w:rFonts w:ascii="宋体" w:hAnsi="宋体" w:eastAsia="宋体" w:cs="宋体"/>
          <w:color w:val="000"/>
          <w:sz w:val="28"/>
          <w:szCs w:val="28"/>
        </w:rPr>
        <w:t xml:space="preserve">1．班级行政管理小组。</w:t>
      </w:r>
    </w:p>
    <w:p>
      <w:pPr>
        <w:ind w:left="0" w:right="0" w:firstLine="560"/>
        <w:spacing w:before="450" w:after="450" w:line="312" w:lineRule="auto"/>
      </w:pPr>
      <w:r>
        <w:rPr>
          <w:rFonts w:ascii="宋体" w:hAnsi="宋体" w:eastAsia="宋体" w:cs="宋体"/>
          <w:color w:val="000"/>
          <w:sz w:val="28"/>
          <w:szCs w:val="28"/>
        </w:rPr>
        <w:t xml:space="preserve">（1）组建行政管理团队：常务班长、值周班长、值日班长（值周班长和两天的值日班长研究班级工作；值日班长总结当天班级情况如此每个学生都有当班长的机会，锻炼了其管理和处事能力。）。</w:t>
      </w:r>
    </w:p>
    <w:p>
      <w:pPr>
        <w:ind w:left="0" w:right="0" w:firstLine="560"/>
        <w:spacing w:before="450" w:after="450" w:line="312" w:lineRule="auto"/>
      </w:pPr>
      <w:r>
        <w:rPr>
          <w:rFonts w:ascii="宋体" w:hAnsi="宋体" w:eastAsia="宋体" w:cs="宋体"/>
          <w:color w:val="000"/>
          <w:sz w:val="28"/>
          <w:szCs w:val="28"/>
        </w:rPr>
        <w:t xml:space="preserve">（2）实行班务承包制做到人人有事干，事事有人干。</w:t>
      </w:r>
    </w:p>
    <w:p>
      <w:pPr>
        <w:ind w:left="0" w:right="0" w:firstLine="560"/>
        <w:spacing w:before="450" w:after="450" w:line="312" w:lineRule="auto"/>
      </w:pPr>
      <w:r>
        <w:rPr>
          <w:rFonts w:ascii="宋体" w:hAnsi="宋体" w:eastAsia="宋体" w:cs="宋体"/>
          <w:color w:val="000"/>
          <w:sz w:val="28"/>
          <w:szCs w:val="28"/>
        </w:rPr>
        <w:t xml:space="preserve">2．高效学习小组。</w:t>
      </w:r>
    </w:p>
    <w:p>
      <w:pPr>
        <w:ind w:left="0" w:right="0" w:firstLine="560"/>
        <w:spacing w:before="450" w:after="450" w:line="312" w:lineRule="auto"/>
      </w:pPr>
      <w:r>
        <w:rPr>
          <w:rFonts w:ascii="宋体" w:hAnsi="宋体" w:eastAsia="宋体" w:cs="宋体"/>
          <w:color w:val="000"/>
          <w:sz w:val="28"/>
          <w:szCs w:val="28"/>
        </w:rPr>
        <w:t xml:space="preserve">（1）实行组内分层学习模式。</w:t>
      </w:r>
    </w:p>
    <w:p>
      <w:pPr>
        <w:ind w:left="0" w:right="0" w:firstLine="560"/>
        <w:spacing w:before="450" w:after="450" w:line="312" w:lineRule="auto"/>
      </w:pPr>
      <w:r>
        <w:rPr>
          <w:rFonts w:ascii="宋体" w:hAnsi="宋体" w:eastAsia="宋体" w:cs="宋体"/>
          <w:color w:val="000"/>
          <w:sz w:val="28"/>
          <w:szCs w:val="28"/>
        </w:rPr>
        <w:t xml:space="preserve">（2）设立小组行政组长。</w:t>
      </w:r>
    </w:p>
    <w:p>
      <w:pPr>
        <w:ind w:left="0" w:right="0" w:firstLine="560"/>
        <w:spacing w:before="450" w:after="450" w:line="312" w:lineRule="auto"/>
      </w:pPr>
      <w:r>
        <w:rPr>
          <w:rFonts w:ascii="宋体" w:hAnsi="宋体" w:eastAsia="宋体" w:cs="宋体"/>
          <w:color w:val="000"/>
          <w:sz w:val="28"/>
          <w:szCs w:val="28"/>
        </w:rPr>
        <w:t xml:space="preserve">（3）人人都是学科分组长（成员分担，团队合作）。</w:t>
      </w:r>
    </w:p>
    <w:p>
      <w:pPr>
        <w:ind w:left="0" w:right="0" w:firstLine="560"/>
        <w:spacing w:before="450" w:after="450" w:line="312" w:lineRule="auto"/>
      </w:pPr>
      <w:r>
        <w:rPr>
          <w:rFonts w:ascii="宋体" w:hAnsi="宋体" w:eastAsia="宋体" w:cs="宋体"/>
          <w:color w:val="000"/>
          <w:sz w:val="28"/>
          <w:szCs w:val="28"/>
        </w:rPr>
        <w:t xml:space="preserve">3．学科高效学习研究小组。</w:t>
      </w:r>
    </w:p>
    <w:p>
      <w:pPr>
        <w:ind w:left="0" w:right="0" w:firstLine="560"/>
        <w:spacing w:before="450" w:after="450" w:line="312" w:lineRule="auto"/>
      </w:pPr>
      <w:r>
        <w:rPr>
          <w:rFonts w:ascii="宋体" w:hAnsi="宋体" w:eastAsia="宋体" w:cs="宋体"/>
          <w:color w:val="000"/>
          <w:sz w:val="28"/>
          <w:szCs w:val="28"/>
        </w:rPr>
        <w:t xml:space="preserve">每个小组六人，设立组长，实行学科班长制。该校把“课代表”改名为“学习班长”，在学习班长的组织下，把该科的学习人员分成三个等级进行研究，研究不同层次的学生对该科的学习规律，改进不同层次的学生对该科的学习方法。</w:t>
      </w:r>
    </w:p>
    <w:p>
      <w:pPr>
        <w:ind w:left="0" w:right="0" w:firstLine="560"/>
        <w:spacing w:before="450" w:after="450" w:line="312" w:lineRule="auto"/>
      </w:pPr>
      <w:r>
        <w:rPr>
          <w:rFonts w:ascii="宋体" w:hAnsi="宋体" w:eastAsia="宋体" w:cs="宋体"/>
          <w:color w:val="000"/>
          <w:sz w:val="28"/>
          <w:szCs w:val="28"/>
        </w:rPr>
        <w:t xml:space="preserve">将组员按学习的能力分aabbcc，a拔高点评，b展示成果，c记录理解。在学习中，充分调动学生的积极性和主动性，同时重视小组成员的互帮互助，共同提高和进步。利用孩子们强烈的表现欲望来带动所有孩子参与课堂。</w:t>
      </w:r>
    </w:p>
    <w:p>
      <w:pPr>
        <w:ind w:left="0" w:right="0" w:firstLine="560"/>
        <w:spacing w:before="450" w:after="450" w:line="312" w:lineRule="auto"/>
      </w:pPr>
      <w:r>
        <w:rPr>
          <w:rFonts w:ascii="宋体" w:hAnsi="宋体" w:eastAsia="宋体" w:cs="宋体"/>
          <w:color w:val="000"/>
          <w:sz w:val="28"/>
          <w:szCs w:val="28"/>
        </w:rPr>
        <w:t xml:space="preserve">4、多样化教学评价。</w:t>
      </w:r>
    </w:p>
    <w:p>
      <w:pPr>
        <w:ind w:left="0" w:right="0" w:firstLine="560"/>
        <w:spacing w:before="450" w:after="450" w:line="312" w:lineRule="auto"/>
      </w:pPr>
      <w:r>
        <w:rPr>
          <w:rFonts w:ascii="宋体" w:hAnsi="宋体" w:eastAsia="宋体" w:cs="宋体"/>
          <w:color w:val="000"/>
          <w:sz w:val="28"/>
          <w:szCs w:val="28"/>
        </w:rPr>
        <w:t xml:space="preserve">学生的评比不再是评比单个的学生，而是评比优秀学生小组，表彰先进群体。如何调动学生小组的积极性？怎样管理学习小组？新的问题又摆在面前。学习昌乐二中的做法：精心挑选最热心、最有责任感的、组织管理能力最强的学生担任学习小组的组长，定期培训小组组长，发挥学习小组组长的管理、组织、检查作用。对于普通高中的学生的应多方位进行评价：纪律、卫生、导学案预习情况，上课小组的表现及个人展示、点评情况等。每天有值日班长检查记录，用检查得分汇总表量化每个小组每周的表现，月月考评，学期表彰，从而培养学生的竞争意识。</w:t>
      </w:r>
    </w:p>
    <w:p>
      <w:pPr>
        <w:ind w:left="0" w:right="0" w:firstLine="560"/>
        <w:spacing w:before="450" w:after="450" w:line="312" w:lineRule="auto"/>
      </w:pPr>
      <w:r>
        <w:rPr>
          <w:rFonts w:ascii="宋体" w:hAnsi="宋体" w:eastAsia="宋体" w:cs="宋体"/>
          <w:color w:val="000"/>
          <w:sz w:val="28"/>
          <w:szCs w:val="28"/>
        </w:rPr>
        <w:t xml:space="preserve">如果说建设学习小组是高效课堂形式上的保证，那么编制好导学案、训练学案就是高效课堂内容上的保障。对于普高的学生自主学习能力差，导学案必须做到有发必收、有收必改、有改必批、有批必评、有评必纠错。</w:t>
      </w:r>
    </w:p>
    <w:p>
      <w:pPr>
        <w:ind w:left="0" w:right="0" w:firstLine="560"/>
        <w:spacing w:before="450" w:after="450" w:line="312" w:lineRule="auto"/>
      </w:pPr>
      <w:r>
        <w:rPr>
          <w:rFonts w:ascii="宋体" w:hAnsi="宋体" w:eastAsia="宋体" w:cs="宋体"/>
          <w:color w:val="000"/>
          <w:sz w:val="28"/>
          <w:szCs w:val="28"/>
        </w:rPr>
        <w:t xml:space="preserve">在这两天中，我们的学生在昌乐老师的培训和带领下也活跃了起来，也积极了起来，让我更清楚的明白了孩子们都能有踊跃表现的一面，更让我明白教学方法是多么重要。教育的真谛是培养学生的学习能力，使其自主学习，创新学习，终身学习。将来的文盲不是不识字的人，而是不会学习的人。“带着知识走向学生”不过是“授人以鱼”，“带着学生走向知识”才是“授人以渔”。教给学生良好的学习方法，培养学生良好的学习习惯，是检验我们中学教育成功与否的一个重要指标。</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培训心得体会万能篇五</w:t>
      </w:r>
    </w:p>
    <w:p>
      <w:pPr>
        <w:ind w:left="0" w:right="0" w:firstLine="560"/>
        <w:spacing w:before="450" w:after="450" w:line="312" w:lineRule="auto"/>
      </w:pPr>
      <w:r>
        <w:rPr>
          <w:rFonts w:ascii="宋体" w:hAnsi="宋体" w:eastAsia="宋体" w:cs="宋体"/>
          <w:color w:val="000"/>
          <w:sz w:val="28"/>
          <w:szCs w:val="28"/>
        </w:rPr>
        <w:t xml:space="preserve">段落1：引言（150字）。</w:t>
      </w:r>
    </w:p>
    <w:p>
      <w:pPr>
        <w:ind w:left="0" w:right="0" w:firstLine="560"/>
        <w:spacing w:before="450" w:after="450" w:line="312" w:lineRule="auto"/>
      </w:pPr>
      <w:r>
        <w:rPr>
          <w:rFonts w:ascii="宋体" w:hAnsi="宋体" w:eastAsia="宋体" w:cs="宋体"/>
          <w:color w:val="000"/>
          <w:sz w:val="28"/>
          <w:szCs w:val="28"/>
        </w:rPr>
        <w:t xml:space="preserve">作为一位在培训学院接受培训的学员，我对这段时间的学习和成长感到非常深刻。通过参加培训课程，我不仅学到了许多专业知识和技能，而且还培养了良好的学习习惯和团队合作能力。在此，我愿意分享我在培训学院的培训经历和心得体会。</w:t>
      </w:r>
    </w:p>
    <w:p>
      <w:pPr>
        <w:ind w:left="0" w:right="0" w:firstLine="560"/>
        <w:spacing w:before="450" w:after="450" w:line="312" w:lineRule="auto"/>
      </w:pPr>
      <w:r>
        <w:rPr>
          <w:rFonts w:ascii="宋体" w:hAnsi="宋体" w:eastAsia="宋体" w:cs="宋体"/>
          <w:color w:val="000"/>
          <w:sz w:val="28"/>
          <w:szCs w:val="28"/>
        </w:rPr>
        <w:t xml:space="preserve">段落2：培训课程（300字）。</w:t>
      </w:r>
    </w:p>
    <w:p>
      <w:pPr>
        <w:ind w:left="0" w:right="0" w:firstLine="560"/>
        <w:spacing w:before="450" w:after="450" w:line="312" w:lineRule="auto"/>
      </w:pPr>
      <w:r>
        <w:rPr>
          <w:rFonts w:ascii="宋体" w:hAnsi="宋体" w:eastAsia="宋体" w:cs="宋体"/>
          <w:color w:val="000"/>
          <w:sz w:val="28"/>
          <w:szCs w:val="28"/>
        </w:rPr>
        <w:t xml:space="preserve">在培训学院的课程设置非常全面，旨在为学员提供丰富的知识和实践经验。课程内容包括理论课、实践课和实习等环节。其中，理论课为我们提供了系统和专业的知识讲解，使我们能够更好地掌握所学内容。实践课通过小组讨论、案例分析和演练等方式，让我们能够将所学知识应用到实际问题中。在实习阶段，我们有机会在真实的工作环境中锻炼自己的技能，提升自己的实践能力。这些课程的有机结合，使我们能够全面地学习和应用所学知识。</w:t>
      </w:r>
    </w:p>
    <w:p>
      <w:pPr>
        <w:ind w:left="0" w:right="0" w:firstLine="560"/>
        <w:spacing w:before="450" w:after="450" w:line="312" w:lineRule="auto"/>
      </w:pPr>
      <w:r>
        <w:rPr>
          <w:rFonts w:ascii="宋体" w:hAnsi="宋体" w:eastAsia="宋体" w:cs="宋体"/>
          <w:color w:val="000"/>
          <w:sz w:val="28"/>
          <w:szCs w:val="28"/>
        </w:rPr>
        <w:t xml:space="preserve">段落3：学习与发展（300字）。</w:t>
      </w:r>
    </w:p>
    <w:p>
      <w:pPr>
        <w:ind w:left="0" w:right="0" w:firstLine="560"/>
        <w:spacing w:before="450" w:after="450" w:line="312" w:lineRule="auto"/>
      </w:pPr>
      <w:r>
        <w:rPr>
          <w:rFonts w:ascii="宋体" w:hAnsi="宋体" w:eastAsia="宋体" w:cs="宋体"/>
          <w:color w:val="000"/>
          <w:sz w:val="28"/>
          <w:szCs w:val="28"/>
        </w:rPr>
        <w:t xml:space="preserve">在培训学院的学习过程中，我不仅学到了专业的知识和技能，还培养了自己的学习习惯和团队合作能力。在学习的过程中，我们需要自主阅读、总结和思考，培养了自我学习和解决问题的能力。同时，我们还需要和其他学员进行合作，共同完成课程作业和项目任务，培养了团队合作和沟通能力。通过这些学习和锻炼，我取得了显著的进步，并且在以后的工作中受益匪浅。</w:t>
      </w:r>
    </w:p>
    <w:p>
      <w:pPr>
        <w:ind w:left="0" w:right="0" w:firstLine="560"/>
        <w:spacing w:before="450" w:after="450" w:line="312" w:lineRule="auto"/>
      </w:pPr>
      <w:r>
        <w:rPr>
          <w:rFonts w:ascii="宋体" w:hAnsi="宋体" w:eastAsia="宋体" w:cs="宋体"/>
          <w:color w:val="000"/>
          <w:sz w:val="28"/>
          <w:szCs w:val="28"/>
        </w:rPr>
        <w:t xml:space="preserve">段落4：挑战与成长（300字）。</w:t>
      </w:r>
    </w:p>
    <w:p>
      <w:pPr>
        <w:ind w:left="0" w:right="0" w:firstLine="560"/>
        <w:spacing w:before="450" w:after="450" w:line="312" w:lineRule="auto"/>
      </w:pPr>
      <w:r>
        <w:rPr>
          <w:rFonts w:ascii="宋体" w:hAnsi="宋体" w:eastAsia="宋体" w:cs="宋体"/>
          <w:color w:val="000"/>
          <w:sz w:val="28"/>
          <w:szCs w:val="28"/>
        </w:rPr>
        <w:t xml:space="preserve">在培训学院的学习过程中，我也面临了一些挑战。首先是时间管理的挑战，由于课程设置紧凑，学习任务繁重，需要合理分配时间来完成学习任务。其次是学习压力的挑战，期末考试和项目评估需要我们不断努力和提高自己的能力。然而，正是这些挑战推动了我们的成长和进步。通过不断面对和解决问题，我们变得更加坚强和自信，取得了更好的成绩和成就。</w:t>
      </w:r>
    </w:p>
    <w:p>
      <w:pPr>
        <w:ind w:left="0" w:right="0" w:firstLine="560"/>
        <w:spacing w:before="450" w:after="450" w:line="312" w:lineRule="auto"/>
      </w:pPr>
      <w:r>
        <w:rPr>
          <w:rFonts w:ascii="宋体" w:hAnsi="宋体" w:eastAsia="宋体" w:cs="宋体"/>
          <w:color w:val="000"/>
          <w:sz w:val="28"/>
          <w:szCs w:val="28"/>
        </w:rPr>
        <w:t xml:space="preserve">段落5：总结与展望（250字）。</w:t>
      </w:r>
    </w:p>
    <w:p>
      <w:pPr>
        <w:ind w:left="0" w:right="0" w:firstLine="560"/>
        <w:spacing w:before="450" w:after="450" w:line="312" w:lineRule="auto"/>
      </w:pPr>
      <w:r>
        <w:rPr>
          <w:rFonts w:ascii="宋体" w:hAnsi="宋体" w:eastAsia="宋体" w:cs="宋体"/>
          <w:color w:val="000"/>
          <w:sz w:val="28"/>
          <w:szCs w:val="28"/>
        </w:rPr>
        <w:t xml:space="preserve">通过在培训学院的学习和培训，我不仅获得了专业知识和技能，而且培养了自己的学习习惯和团队合作能力。在以后的工作中，我将充分运用所学知识和能力，为公司和团队做出更大的贡献。同时，我也将继续学习和成长，不断提高自己的能力和素质。我相信，在培训学院的培训经历中所获得的宝贵经验，将对我未来的职业生涯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培训心得体会万能篇六</w:t>
      </w:r>
    </w:p>
    <w:p>
      <w:pPr>
        <w:ind w:left="0" w:right="0" w:firstLine="560"/>
        <w:spacing w:before="450" w:after="450" w:line="312" w:lineRule="auto"/>
      </w:pPr>
      <w:r>
        <w:rPr>
          <w:rFonts w:ascii="宋体" w:hAnsi="宋体" w:eastAsia="宋体" w:cs="宋体"/>
          <w:color w:val="000"/>
          <w:sz w:val="28"/>
          <w:szCs w:val="28"/>
        </w:rPr>
        <w:t xml:space="preserve">20xx年机关事业单位科级干部任职培训班的培训学习现已结束，通过三周的紧张学习，在相关部门的组织和管理下，在授课老师们的精心指导下，本人深入学习了政治理论、廉政教育、区域发展规划等方面学习内容，圆满完成了本次学习任务。通过培训使我受益匪浅，感触颇深，主要有以下几方面的体会和收获：</w:t>
      </w:r>
    </w:p>
    <w:p>
      <w:pPr>
        <w:ind w:left="0" w:right="0" w:firstLine="560"/>
        <w:spacing w:before="450" w:after="450" w:line="312" w:lineRule="auto"/>
      </w:pPr>
      <w:r>
        <w:rPr>
          <w:rFonts w:ascii="宋体" w:hAnsi="宋体" w:eastAsia="宋体" w:cs="宋体"/>
          <w:color w:val="000"/>
          <w:sz w:val="28"/>
          <w:szCs w:val="28"/>
        </w:rPr>
        <w:t xml:space="preserve">此次培训虽然只有十天集中授课课程，但是每一节课的针对性都非常强，使我充分认识到只有拓宽知识面，完善知识结构，才能使我们建立创新理念，跳出思维定势，拓展思维视角，改变自己传统的一些思维习惯。通过培训学习，特别是学到在深入开展党的群众路线教育实践活动中科级干部如何践行群众路线改进工作作风方面，可以说对我受益匪浅，现在我结合自身的工作职责，从三个方面谈一谈如何践行群众路线，改进工作作风。</w:t>
      </w:r>
    </w:p>
    <w:p>
      <w:pPr>
        <w:ind w:left="0" w:right="0" w:firstLine="560"/>
        <w:spacing w:before="450" w:after="450" w:line="312" w:lineRule="auto"/>
      </w:pPr>
      <w:r>
        <w:rPr>
          <w:rFonts w:ascii="宋体" w:hAnsi="宋体" w:eastAsia="宋体" w:cs="宋体"/>
          <w:color w:val="000"/>
          <w:sz w:val="28"/>
          <w:szCs w:val="28"/>
        </w:rPr>
        <w:t xml:space="preserve">一是深入群众，始终注重加强群众观念教育，进一步转变党员干部作风，勤奋学习、学以致用。学习是党员干部主动适应新形势，不断提高领导能力的重要途径，学习也是党员干部增强综合素质，做好各项工作的重要基础。作为窗口服务行业的科级干部，要带头加强群众路线的宣传教育，使党的群众路线观念深入人心。要时刻保持学习“饥饿感”、本领“恐慌感”、竞争“危机感”，不断的学习提高，坚持集中学、自主学、辅导学相结合，积极参加上级组织的各项学习教育活动。牢固树立群众观点，在日常工作中为群众做好事实事。</w:t>
      </w:r>
    </w:p>
    <w:p>
      <w:pPr>
        <w:ind w:left="0" w:right="0" w:firstLine="560"/>
        <w:spacing w:before="450" w:after="450" w:line="312" w:lineRule="auto"/>
      </w:pPr>
      <w:r>
        <w:rPr>
          <w:rFonts w:ascii="宋体" w:hAnsi="宋体" w:eastAsia="宋体" w:cs="宋体"/>
          <w:color w:val="000"/>
          <w:sz w:val="28"/>
          <w:szCs w:val="28"/>
        </w:rPr>
        <w:t xml:space="preserve">二是转变工作作风，心系百姓，勤政为民。全心全意服务于人民群众是我们党的宗旨，也是我们一切工作的根本出发点和立足点。新的历史时期，作为科级干部尤其要强化全心全意为人民服务的宗旨意识，把解决群众关心的热点和难点问题作为我们群众工作的重点，尽心尽力帮助解决群众生产生活中的实际困难。</w:t>
      </w:r>
    </w:p>
    <w:p>
      <w:pPr>
        <w:ind w:left="0" w:right="0" w:firstLine="560"/>
        <w:spacing w:before="450" w:after="450" w:line="312" w:lineRule="auto"/>
      </w:pPr>
      <w:r>
        <w:rPr>
          <w:rFonts w:ascii="宋体" w:hAnsi="宋体" w:eastAsia="宋体" w:cs="宋体"/>
          <w:color w:val="000"/>
          <w:sz w:val="28"/>
          <w:szCs w:val="28"/>
        </w:rPr>
        <w:t xml:space="preserve">三是进一步转变作风，求真务实，力戒浮躁。求真务实是一种精神，在现阶段，就是要真正树立和落实科学发展观和正确的政绩观，始终要注重提高服务群众能力。自觉加强党性修养和党性锻炼,带头改进工作作风，坚持深入实际、深入基层、深入群众，在基层收集带有原汁原味的群众意见，要接受群众监督，健全工作机制。</w:t>
      </w:r>
    </w:p>
    <w:p>
      <w:pPr>
        <w:ind w:left="0" w:right="0" w:firstLine="560"/>
        <w:spacing w:before="450" w:after="450" w:line="312" w:lineRule="auto"/>
      </w:pPr>
      <w:r>
        <w:rPr>
          <w:rFonts w:ascii="宋体" w:hAnsi="宋体" w:eastAsia="宋体" w:cs="宋体"/>
          <w:color w:val="000"/>
          <w:sz w:val="28"/>
          <w:szCs w:val="28"/>
        </w:rPr>
        <w:t xml:space="preserve">通过学习科级干部如何践行群众路线改进工作作风，使我对群众路线有了更深刻、更全面地认识。通过这一次的学习，使我受益匪浅，也为今后的工作指明了正确的方向。</w:t>
      </w:r>
    </w:p>
    <w:p>
      <w:pPr>
        <w:ind w:left="0" w:right="0" w:firstLine="560"/>
        <w:spacing w:before="450" w:after="450" w:line="312" w:lineRule="auto"/>
      </w:pPr>
      <w:r>
        <w:rPr>
          <w:rFonts w:ascii="宋体" w:hAnsi="宋体" w:eastAsia="宋体" w:cs="宋体"/>
          <w:color w:val="000"/>
          <w:sz w:val="28"/>
          <w:szCs w:val="28"/>
        </w:rPr>
        <w:t xml:space="preserve">首先，作为新区的科级干部要不断强化大局意识和责任意识。</w:t>
      </w:r>
    </w:p>
    <w:p>
      <w:pPr>
        <w:ind w:left="0" w:right="0" w:firstLine="560"/>
        <w:spacing w:before="450" w:after="450" w:line="312" w:lineRule="auto"/>
      </w:pPr>
      <w:r>
        <w:rPr>
          <w:rFonts w:ascii="宋体" w:hAnsi="宋体" w:eastAsia="宋体" w:cs="宋体"/>
          <w:color w:val="000"/>
          <w:sz w:val="28"/>
          <w:szCs w:val="28"/>
        </w:rPr>
        <w:t xml:space="preserve">要树立集体利益第一位，局部服从整体，小局服从大局的原则，始终保持健康向上、奋发有为的精神状态，增强勇于攻克难关的进取意识，敢于负责，勇挑重担，锲而不舍地推进我园持续健康发展。</w:t>
      </w:r>
    </w:p>
    <w:p>
      <w:pPr>
        <w:ind w:left="0" w:right="0" w:firstLine="560"/>
        <w:spacing w:before="450" w:after="450" w:line="312" w:lineRule="auto"/>
      </w:pPr>
      <w:r>
        <w:rPr>
          <w:rFonts w:ascii="宋体" w:hAnsi="宋体" w:eastAsia="宋体" w:cs="宋体"/>
          <w:color w:val="000"/>
          <w:sz w:val="28"/>
          <w:szCs w:val="28"/>
        </w:rPr>
        <w:t xml:space="preserve">其次，作为新区的科级干部，应具备德才兼备中的“德”</w:t>
      </w:r>
    </w:p>
    <w:p>
      <w:pPr>
        <w:ind w:left="0" w:right="0" w:firstLine="560"/>
        <w:spacing w:before="450" w:after="450" w:line="312" w:lineRule="auto"/>
      </w:pPr>
      <w:r>
        <w:rPr>
          <w:rFonts w:ascii="宋体" w:hAnsi="宋体" w:eastAsia="宋体" w:cs="宋体"/>
          <w:color w:val="000"/>
          <w:sz w:val="28"/>
          <w:szCs w:val="28"/>
        </w:rPr>
        <w:t xml:space="preserve">1.政治素质。思想政治素质是科级干部必须首先具备的基本素质，也是核心素质，它包括人生观、价值观、理论修养等，表现在政治方向、政治立场、政治观点、政治鉴别力、政治敏锐性、科学信仰和群众关系等多方面。特别是对于处于“一把手”地位的科级干部来说，有着怎样的政治立场，会直接影响到一个单位的前进方向，尤其是马克思主义理论素养对决策的决定性作用，是其它任何知识都不能替代的。</w:t>
      </w:r>
    </w:p>
    <w:p>
      <w:pPr>
        <w:ind w:left="0" w:right="0" w:firstLine="560"/>
        <w:spacing w:before="450" w:after="450" w:line="312" w:lineRule="auto"/>
      </w:pPr>
      <w:r>
        <w:rPr>
          <w:rFonts w:ascii="宋体" w:hAnsi="宋体" w:eastAsia="宋体" w:cs="宋体"/>
          <w:color w:val="000"/>
          <w:sz w:val="28"/>
          <w:szCs w:val="28"/>
        </w:rPr>
        <w:t xml:space="preserve">2.道德素质。“正人先正己”科级干部具有良好的道德素质，就能影响群众、动员群众，从而增强领导的影响力和号召力，体现在正直诚实、严于律己、廉洁奉公、谦虚谨慎、豁达大度，模范遵守社会道德、家庭美德、职业道德方面的规范和要求。</w:t>
      </w:r>
    </w:p>
    <w:p>
      <w:pPr>
        <w:ind w:left="0" w:right="0" w:firstLine="560"/>
        <w:spacing w:before="450" w:after="450" w:line="312" w:lineRule="auto"/>
      </w:pPr>
      <w:r>
        <w:rPr>
          <w:rFonts w:ascii="宋体" w:hAnsi="宋体" w:eastAsia="宋体" w:cs="宋体"/>
          <w:color w:val="000"/>
          <w:sz w:val="28"/>
          <w:szCs w:val="28"/>
        </w:rPr>
        <w:t xml:space="preserve">3.知识素质。作为领导者，应有历史责任感、负重感、危机感，不断加快更新知识、更新观念的进程。不站在时代的前沿，不更新自己的知识储备，就不能客观的判断事物发展的规律。科级干部是战斗在一线的冲锋手，需要处理大量的具体问题，应该有比一般人员更合理的学识构成，更丰富的阅历和经验，更执着的探索精神。要具备纵向性的专业知识和实用的基础理论知识和辅助知识，尤其要在本单位专业领域和行政管理科学上成为名副其实的行家里手。这种非权力因素的影响力远比权力因素的影响力作用范围广，作用时间长，其影响效果不仅表现在观念支配下的行为服从上，更重要表现在心理上的信任，进而自愿服从，领导者在潜移默化中树立了个人威信。</w:t>
      </w:r>
    </w:p>
    <w:p>
      <w:pPr>
        <w:ind w:left="0" w:right="0" w:firstLine="560"/>
        <w:spacing w:before="450" w:after="450" w:line="312" w:lineRule="auto"/>
      </w:pPr>
      <w:r>
        <w:rPr>
          <w:rFonts w:ascii="宋体" w:hAnsi="宋体" w:eastAsia="宋体" w:cs="宋体"/>
          <w:color w:val="000"/>
          <w:sz w:val="28"/>
          <w:szCs w:val="28"/>
        </w:rPr>
        <w:t xml:space="preserve">4.心理身体素质。主要包括强烈的事业心和责任心；积极地自尊心和自信心；顽强的意志；良好的性格和气质等。人们的生活实践表明，要完成一项工作，尤其是艰巨复杂的任务，没有坚韧不拔的意志是很难成功的。对于领导者来说，要想适应形势要求，成就一番事业，很重要的一点就是克服人云亦云的盲从思想，具备慎思独虑的心理素质，做事之前要慎思，做事之中要慎言，还要具有独到的见识和独创的思想。对待上级、同事、下属做到容人有度，在坚持原则的前提下，要宽宏大量，不妒贤嫉能，还要与人有平等意识，使之关系和谐。</w:t>
      </w:r>
    </w:p>
    <w:p>
      <w:pPr>
        <w:ind w:left="0" w:right="0" w:firstLine="560"/>
        <w:spacing w:before="450" w:after="450" w:line="312" w:lineRule="auto"/>
      </w:pPr>
      <w:r>
        <w:rPr>
          <w:rFonts w:ascii="宋体" w:hAnsi="宋体" w:eastAsia="宋体" w:cs="宋体"/>
          <w:color w:val="000"/>
          <w:sz w:val="28"/>
          <w:szCs w:val="28"/>
        </w:rPr>
        <w:t xml:space="preserve">最后，科级干部要具备多方面的能力，这些能力可以归纳为德才兼备的“才”</w:t>
      </w:r>
    </w:p>
    <w:p>
      <w:pPr>
        <w:ind w:left="0" w:right="0" w:firstLine="560"/>
        <w:spacing w:before="450" w:after="450" w:line="312" w:lineRule="auto"/>
      </w:pPr>
      <w:r>
        <w:rPr>
          <w:rFonts w:ascii="宋体" w:hAnsi="宋体" w:eastAsia="宋体" w:cs="宋体"/>
          <w:color w:val="000"/>
          <w:sz w:val="28"/>
          <w:szCs w:val="28"/>
        </w:rPr>
        <w:t xml:space="preserve">1.科学决策和管理能力。决策是领导者的主要职责，决策、管理水平的高低，体现了一名科级干部的工作水平，同时，也直接影响一个单位的工作成效和精神面貌。决策、管理是日常办公的核心内容，要及时作出正确抉择，选择正确的发展方向，把握时代的发展要求，面临纷繁复杂的事态，能够纵观全局，依势顺势，从容考虑，研究问题，寻找机会，创造条件，使行动臻于完善。</w:t>
      </w:r>
    </w:p>
    <w:p>
      <w:pPr>
        <w:ind w:left="0" w:right="0" w:firstLine="560"/>
        <w:spacing w:before="450" w:after="450" w:line="312" w:lineRule="auto"/>
      </w:pPr>
      <w:r>
        <w:rPr>
          <w:rFonts w:ascii="宋体" w:hAnsi="宋体" w:eastAsia="宋体" w:cs="宋体"/>
          <w:color w:val="000"/>
          <w:sz w:val="28"/>
          <w:szCs w:val="28"/>
        </w:rPr>
        <w:t xml:space="preserve">管理一个单位的核心要素在于驾驭局势。能否准确把握与熟练运用驾驭局势之道，关系到一个单位事业的盛衰与成败，也体现了一名科级干部领导成效的正负与优劣。科级干部要善于处理各种内部矛盾，在选用干部、维护班子团结、处理与下属关系等方面权衡利弊，协调各方关系，平衡各方心态，维护局势稳定。</w:t>
      </w:r>
    </w:p>
    <w:p>
      <w:pPr>
        <w:ind w:left="0" w:right="0" w:firstLine="560"/>
        <w:spacing w:before="450" w:after="450" w:line="312" w:lineRule="auto"/>
      </w:pPr>
      <w:r>
        <w:rPr>
          <w:rFonts w:ascii="宋体" w:hAnsi="宋体" w:eastAsia="宋体" w:cs="宋体"/>
          <w:color w:val="000"/>
          <w:sz w:val="28"/>
          <w:szCs w:val="28"/>
        </w:rPr>
        <w:t xml:space="preserve">2.贯彻执行和选才用人能力。科级干部要善于贯彻执行国家法律法规和上级的决议和决定，要把上级的精神和意图根据本部门实际，制订行之有效的方案和计划贯彻下去，并做到全面准确，得当有力。每个单位的工作目标和发展规划都要靠领导组织全员来实施，合理用人，因人施用也是科级干部素质的重要方面，用人得当则事业兴，用人不当则事业衰，把真正有能力的人放在重要岗位，另一方面，要善于因人施用，每个干部职工不可能都是人才，但都有各自优势，要根据各自特点放到合适的岗位，保障最大限度发挥每个人能力。</w:t>
      </w:r>
    </w:p>
    <w:p>
      <w:pPr>
        <w:ind w:left="0" w:right="0" w:firstLine="560"/>
        <w:spacing w:before="450" w:after="450" w:line="312" w:lineRule="auto"/>
      </w:pPr>
      <w:r>
        <w:rPr>
          <w:rFonts w:ascii="宋体" w:hAnsi="宋体" w:eastAsia="宋体" w:cs="宋体"/>
          <w:color w:val="000"/>
          <w:sz w:val="28"/>
          <w:szCs w:val="28"/>
        </w:rPr>
        <w:t xml:space="preserve">3.综合协调和处事应变能力。作为科级干部，良好的协调能力是不可或缺的，要善于团结各种人，与其合作共事，一方面要有很好的感情因素，善于激发员工热情，为着共同的目标团结奋斗，塑造单位强大的战斗力，另一方面要善于社会交际，为单位发展创造良好的外部条件。社会在不断地前进，我们所面临的环境也在不断地变化，必须认真了解新情况，加以分析研究，审时度势，适时调整，争取最佳结果。</w:t>
      </w:r>
    </w:p>
    <w:p>
      <w:pPr>
        <w:ind w:left="0" w:right="0" w:firstLine="560"/>
        <w:spacing w:before="450" w:after="450" w:line="312" w:lineRule="auto"/>
      </w:pPr>
      <w:r>
        <w:rPr>
          <w:rFonts w:ascii="宋体" w:hAnsi="宋体" w:eastAsia="宋体" w:cs="宋体"/>
          <w:color w:val="000"/>
          <w:sz w:val="28"/>
          <w:szCs w:val="28"/>
        </w:rPr>
        <w:t xml:space="preserve">4.学习实践和开拓创新能力。这也是科级干部应具备的最基本也最重要的能力，时代在前进，科学在发展，如果不加强学习提高自己的政治修养和能力素质，就跟不上时代的步伐，也做不好既有工作，最行之有效的方法还是理论联系实际。墨守成规是无法取得良好业绩的，不能肩负起时代赋予的领导职责和任务，必须勇于突破，勇于创新。</w:t>
      </w:r>
    </w:p>
    <w:p>
      <w:pPr>
        <w:ind w:left="0" w:right="0" w:firstLine="560"/>
        <w:spacing w:before="450" w:after="450" w:line="312" w:lineRule="auto"/>
      </w:pPr>
      <w:r>
        <w:rPr>
          <w:rFonts w:ascii="宋体" w:hAnsi="宋体" w:eastAsia="宋体" w:cs="宋体"/>
          <w:color w:val="000"/>
          <w:sz w:val="28"/>
          <w:szCs w:val="28"/>
        </w:rPr>
        <w:t xml:space="preserve">以上所述是作为新区科级干部应重点具备的素质和能力，除此之外，还有许多方面要不断地深化提高。素质的提高要通过自我进步来实现，应该看到，由于受现实环境和条件的制约，不可能所有事情都十全十美，要从大局出发，权衡利弊，抓好重点追求的目标，也要看到，在领导工作中，挫折和冲突是难以避免的，必须很好的承认它、接受它，在此基础上，创造“理想的自我”。</w:t>
      </w:r>
    </w:p>
    <w:p>
      <w:pPr>
        <w:ind w:left="0" w:right="0" w:firstLine="560"/>
        <w:spacing w:before="450" w:after="450" w:line="312" w:lineRule="auto"/>
      </w:pPr>
      <w:r>
        <w:rPr>
          <w:rFonts w:ascii="宋体" w:hAnsi="宋体" w:eastAsia="宋体" w:cs="宋体"/>
          <w:color w:val="000"/>
          <w:sz w:val="28"/>
          <w:szCs w:val="28"/>
        </w:rPr>
        <w:t xml:space="preserve">在这次学习培训中，体现出了上级党委对我们的关怀，两周的集中授课，一周的自学学习，使我深刻地认识到，在这个竞争的年代，必须坚持学习，勤于思考，不断充实自己。同时要学以致用，根据客观实际，在认真学习、借鉴的基础上，灵活运用所学的知识和积累的经验，敢于进行大胆的改造和创新。同时，在学习的过程中，注重形式的多样化，多向有经验的同志学习、交流，接受、学习新事物，培养自己的创新意识和创新能力。只有埋头苦干，才能在工作中做出实实在在的成绩；只有顽强拼搏，才能克服前进道路上的各种困难和问题；只有甘于奉献，才能体现出自己的价值。</w:t>
      </w:r>
    </w:p>
    <w:p>
      <w:pPr>
        <w:ind w:left="0" w:right="0" w:firstLine="560"/>
        <w:spacing w:before="450" w:after="450" w:line="312" w:lineRule="auto"/>
      </w:pPr>
      <w:r>
        <w:rPr>
          <w:rFonts w:ascii="宋体" w:hAnsi="宋体" w:eastAsia="宋体" w:cs="宋体"/>
          <w:color w:val="000"/>
          <w:sz w:val="28"/>
          <w:szCs w:val="28"/>
        </w:rPr>
        <w:t xml:space="preserve">总之，通过这次培训，既增长知识，拓宽了工作视野，又学会了诸多工作方法，明确了今后的工作重心和工作思路。我将通过这次培训，不断加强政治理论和业务技能的学习，不断提高自身素质，努力工作，开拓创新，务求实效，尽心尽力做好本职工作，全面推动我园各项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培训心得体会万能篇七</w:t>
      </w:r>
    </w:p>
    <w:p>
      <w:pPr>
        <w:ind w:left="0" w:right="0" w:firstLine="560"/>
        <w:spacing w:before="450" w:after="450" w:line="312" w:lineRule="auto"/>
      </w:pPr>
      <w:r>
        <w:rPr>
          <w:rFonts w:ascii="宋体" w:hAnsi="宋体" w:eastAsia="宋体" w:cs="宋体"/>
          <w:color w:val="000"/>
          <w:sz w:val="28"/>
          <w:szCs w:val="28"/>
        </w:rPr>
        <w:t xml:space="preserve">通过此次培训，我的心得体会主要集中在两个方面，一是政治理解方面，二是工作认识方面。</w:t>
      </w:r>
    </w:p>
    <w:p>
      <w:pPr>
        <w:ind w:left="0" w:right="0" w:firstLine="560"/>
        <w:spacing w:before="450" w:after="450" w:line="312" w:lineRule="auto"/>
      </w:pPr>
      <w:r>
        <w:rPr>
          <w:rFonts w:ascii="宋体" w:hAnsi="宋体" w:eastAsia="宋体" w:cs="宋体"/>
          <w:color w:val="000"/>
          <w:sz w:val="28"/>
          <w:szCs w:val="28"/>
        </w:rPr>
        <w:t xml:space="preserve">一、政治理解方面：</w:t>
      </w:r>
    </w:p>
    <w:p>
      <w:pPr>
        <w:ind w:left="0" w:right="0" w:firstLine="560"/>
        <w:spacing w:before="450" w:after="450" w:line="312" w:lineRule="auto"/>
      </w:pPr>
      <w:r>
        <w:rPr>
          <w:rFonts w:ascii="宋体" w:hAnsi="宋体" w:eastAsia="宋体" w:cs="宋体"/>
          <w:color w:val="000"/>
          <w:sz w:val="28"/>
          <w:szCs w:val="28"/>
        </w:rPr>
        <w:t xml:space="preserve">通过省委党校刘凤霞老师深入浅出的讲解，我对习近平总书记“七一”重要讲话所提出的新思想、新观念、新论断有了全新的认识。站在中国共产党百年华诞的重大时刻和“两个一百年”历史交汇的关键节点，听总书记回顾中国共产党百年奋斗的光辉历程，憧憬中华民族伟大复兴的伟大时刻。我作为抚顺联通的一名中层管理人员，更作为一名共产党员，在新的历史时期，将进一步强化学习领会党的政治思想和行动纲领，进一步深化认识联通公司乃至党和国家的重大决策，进一步增强奋进新征程、进入新时代的思想自觉和行动自觉。</w:t>
      </w:r>
    </w:p>
    <w:p>
      <w:pPr>
        <w:ind w:left="0" w:right="0" w:firstLine="560"/>
        <w:spacing w:before="450" w:after="450" w:line="312" w:lineRule="auto"/>
      </w:pPr>
      <w:r>
        <w:rPr>
          <w:rFonts w:ascii="宋体" w:hAnsi="宋体" w:eastAsia="宋体" w:cs="宋体"/>
          <w:color w:val="000"/>
          <w:sz w:val="28"/>
          <w:szCs w:val="28"/>
        </w:rPr>
        <w:t xml:space="preserve">二、工作认识方面：</w:t>
      </w:r>
    </w:p>
    <w:p>
      <w:pPr>
        <w:ind w:left="0" w:right="0" w:firstLine="560"/>
        <w:spacing w:before="450" w:after="450" w:line="312" w:lineRule="auto"/>
      </w:pPr>
      <w:r>
        <w:rPr>
          <w:rFonts w:ascii="宋体" w:hAnsi="宋体" w:eastAsia="宋体" w:cs="宋体"/>
          <w:color w:val="000"/>
          <w:sz w:val="28"/>
          <w:szCs w:val="28"/>
        </w:rPr>
        <w:t xml:space="preserve">通过几天的学习，我对公司各大战略决策都有了更深刻的认识，尤其是数字化转型方面，结合实际工作，体会颇深。我对数字化转型的认识主要集中在三点，一是数字化思维、二是统筹资源、三是强化协同。</w:t>
      </w:r>
    </w:p>
    <w:p>
      <w:pPr>
        <w:ind w:left="0" w:right="0" w:firstLine="560"/>
        <w:spacing w:before="450" w:after="450" w:line="312" w:lineRule="auto"/>
      </w:pPr>
      <w:r>
        <w:rPr>
          <w:rFonts w:ascii="宋体" w:hAnsi="宋体" w:eastAsia="宋体" w:cs="宋体"/>
          <w:color w:val="000"/>
          <w:sz w:val="28"/>
          <w:szCs w:val="28"/>
        </w:rPr>
        <w:t xml:space="preserve">首先是数字化思维，在数字化转型进行了一年半的今天，再来思考数字化思维，我觉得每个人都应该有了新的见解。我认为数字化思维主要就是一种管理思维，是虽然处在居中，却能够以一种“旁观者清”的站位去思考问题，将碎片化的事物和工作有机串联整合起来，以数据去衡量结果，办实事、求实效，不搞花架子，不做面子工程，踏踏实实提升公司收入。另外在政企市场，我们一直致力于利用我们的创新产品和解决方案为其他行业、政府部门进行数字化赋能，带动各行各业的数字化转型，实现公司收入和社会责任的双丰收。所谓打铁还需自身硬，只有我们联通公司各级人员都具备的数字化思维，才能举一反三，把思维转化为能力，推广到各行各业，为推进国家治理体系和治理能力现代化添砖加瓦。</w:t>
      </w:r>
    </w:p>
    <w:p>
      <w:pPr>
        <w:ind w:left="0" w:right="0" w:firstLine="560"/>
        <w:spacing w:before="450" w:after="450" w:line="312" w:lineRule="auto"/>
      </w:pPr>
      <w:r>
        <w:rPr>
          <w:rFonts w:ascii="宋体" w:hAnsi="宋体" w:eastAsia="宋体" w:cs="宋体"/>
          <w:color w:val="000"/>
          <w:sz w:val="28"/>
          <w:szCs w:val="28"/>
        </w:rPr>
        <w:t xml:space="preserve">有了数字化思维，才能够更好的去统筹资源，也就是俗话说的“集中力量办大事”，无论是网络线的拆闲补忙、还是政企线的项目制、或者公众线的现场促销，都是需要将零散的人、财、物等各种资源集中起来，从而全面提升运营效率和效能，真正达到敏捷响应、敏捷调配、敏捷转型的效果。</w:t>
      </w:r>
    </w:p>
    <w:p>
      <w:pPr>
        <w:ind w:left="0" w:right="0" w:firstLine="560"/>
        <w:spacing w:before="450" w:after="450" w:line="312" w:lineRule="auto"/>
      </w:pPr>
      <w:r>
        <w:rPr>
          <w:rFonts w:ascii="宋体" w:hAnsi="宋体" w:eastAsia="宋体" w:cs="宋体"/>
          <w:color w:val="000"/>
          <w:sz w:val="28"/>
          <w:szCs w:val="28"/>
        </w:rPr>
        <w:t xml:space="preserve">最后就是协同，我认为这也是数字化转型中至关重要的一环。经常有人抱怨公司的部门墙、专业墙，其实无论是在联通这样的大央企还是在几十人的小公司，只要有人的地方，就有不同意见，就有不同利益驱使，所以部门墙的存在也不仅仅是联通公司的“特色”。但我们在数字化转型的战略背景下，着力推进网业协同、业业协同、基础创新协同、行业竞合等工作，就是要让不同部门、不同专业、甚至不同公司的人，心往一处想，劲往一处使，真正形成合力，将中国联通乃至通信行业做大做强。</w:t>
      </w:r>
    </w:p>
    <w:p>
      <w:pPr>
        <w:ind w:left="0" w:right="0" w:firstLine="560"/>
        <w:spacing w:before="450" w:after="450" w:line="312" w:lineRule="auto"/>
      </w:pPr>
      <w:r>
        <w:rPr>
          <w:rFonts w:ascii="宋体" w:hAnsi="宋体" w:eastAsia="宋体" w:cs="宋体"/>
          <w:color w:val="000"/>
          <w:sz w:val="28"/>
          <w:szCs w:val="28"/>
        </w:rPr>
        <w:t xml:space="preserve">结合实际工作中的所见所感，我相信，坚持党建统领，不断树牢“四个意识”，坚定“四个自信”，做到“两个维护”，再通过构建数字化思维、统筹资源、全面协同，坚定不移落实数字化转型战略，辽宁联通一定会在高质量发展之路上越走越快，越走越远。</w:t>
      </w:r>
    </w:p>
    <w:p>
      <w:pPr>
        <w:ind w:left="0" w:right="0" w:firstLine="560"/>
        <w:spacing w:before="450" w:after="450" w:line="312" w:lineRule="auto"/>
      </w:pPr>
      <w:r>
        <w:rPr>
          <w:rFonts w:ascii="宋体" w:hAnsi="宋体" w:eastAsia="宋体" w:cs="宋体"/>
          <w:color w:val="000"/>
          <w:sz w:val="28"/>
          <w:szCs w:val="28"/>
        </w:rPr>
        <w:t xml:space="preserve">抚顺市分公司市场部王树波。</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培训心得体会万能篇八</w:t>
      </w:r>
    </w:p>
    <w:p>
      <w:pPr>
        <w:ind w:left="0" w:right="0" w:firstLine="560"/>
        <w:spacing w:before="450" w:after="450" w:line="312" w:lineRule="auto"/>
      </w:pPr>
      <w:r>
        <w:rPr>
          <w:rFonts w:ascii="宋体" w:hAnsi="宋体" w:eastAsia="宋体" w:cs="宋体"/>
          <w:color w:val="000"/>
          <w:sz w:val="28"/>
          <w:szCs w:val="28"/>
        </w:rPr>
        <w:t xml:space="preserve">第一段：引言（背景介绍培训的目的和意义）。</w:t>
      </w:r>
    </w:p>
    <w:p>
      <w:pPr>
        <w:ind w:left="0" w:right="0" w:firstLine="560"/>
        <w:spacing w:before="450" w:after="450" w:line="312" w:lineRule="auto"/>
      </w:pPr>
      <w:r>
        <w:rPr>
          <w:rFonts w:ascii="宋体" w:hAnsi="宋体" w:eastAsia="宋体" w:cs="宋体"/>
          <w:color w:val="000"/>
          <w:sz w:val="28"/>
          <w:szCs w:val="28"/>
        </w:rPr>
        <w:t xml:space="preserve">在当今竞争激烈的社会中，不断的学习和培训已经成为我们获得成功的重要途径。为了提高自己的职业能力和适应不断变化的工作环境，我参加了一次为期两周的培训课程。通过这次培训，我获得了宝贵的经验和知识，对自己的职业发展有了更深刻的认识。</w:t>
      </w:r>
    </w:p>
    <w:p>
      <w:pPr>
        <w:ind w:left="0" w:right="0" w:firstLine="560"/>
        <w:spacing w:before="450" w:after="450" w:line="312" w:lineRule="auto"/>
      </w:pPr>
      <w:r>
        <w:rPr>
          <w:rFonts w:ascii="宋体" w:hAnsi="宋体" w:eastAsia="宋体" w:cs="宋体"/>
          <w:color w:val="000"/>
          <w:sz w:val="28"/>
          <w:szCs w:val="28"/>
        </w:rPr>
        <w:t xml:space="preserve">第二段：培训前的期望（介绍对培训的期望和预期）。</w:t>
      </w:r>
    </w:p>
    <w:p>
      <w:pPr>
        <w:ind w:left="0" w:right="0" w:firstLine="560"/>
        <w:spacing w:before="450" w:after="450" w:line="312" w:lineRule="auto"/>
      </w:pPr>
      <w:r>
        <w:rPr>
          <w:rFonts w:ascii="宋体" w:hAnsi="宋体" w:eastAsia="宋体" w:cs="宋体"/>
          <w:color w:val="000"/>
          <w:sz w:val="28"/>
          <w:szCs w:val="28"/>
        </w:rPr>
        <w:t xml:space="preserve">在参加培训之前，我对课程内容和学习环境有一定了解，并因此对培训期望很高。我希望通过这次培训，能够了解最新的行业趋势和创新理念，提高自己的工作技能和领导能力，以便更好地应对工作中的挑战。此外，我还期待能够与其他有相同目标的人们交流和互动，从他们身上学到更多。</w:t>
      </w:r>
    </w:p>
    <w:p>
      <w:pPr>
        <w:ind w:left="0" w:right="0" w:firstLine="560"/>
        <w:spacing w:before="450" w:after="450" w:line="312" w:lineRule="auto"/>
      </w:pPr>
      <w:r>
        <w:rPr>
          <w:rFonts w:ascii="宋体" w:hAnsi="宋体" w:eastAsia="宋体" w:cs="宋体"/>
          <w:color w:val="000"/>
          <w:sz w:val="28"/>
          <w:szCs w:val="28"/>
        </w:rPr>
        <w:t xml:space="preserve">第三段：培训过程中的收获（介绍培训过程中学到的具体知识和经验）。</w:t>
      </w:r>
    </w:p>
    <w:p>
      <w:pPr>
        <w:ind w:left="0" w:right="0" w:firstLine="560"/>
        <w:spacing w:before="450" w:after="450" w:line="312" w:lineRule="auto"/>
      </w:pPr>
      <w:r>
        <w:rPr>
          <w:rFonts w:ascii="宋体" w:hAnsi="宋体" w:eastAsia="宋体" w:cs="宋体"/>
          <w:color w:val="000"/>
          <w:sz w:val="28"/>
          <w:szCs w:val="28"/>
        </w:rPr>
        <w:t xml:space="preserve">在整个培训期间，我们接触了各种各样的案例、工具和技巧，对我来说都是非常有价值的。其中，我特别受益于实践教学和小组讨论。通过参与模拟案例和团队项目，我学会了如何在实际工作中应用所学的知识，并培养了团队合作和领导能力。此外，培训中的专家讲座和分享会也为我拓宽了视野，了解了行业内一些前沿的理念和趋势，这将对我的职业发展有很大的帮助。</w:t>
      </w:r>
    </w:p>
    <w:p>
      <w:pPr>
        <w:ind w:left="0" w:right="0" w:firstLine="560"/>
        <w:spacing w:before="450" w:after="450" w:line="312" w:lineRule="auto"/>
      </w:pPr>
      <w:r>
        <w:rPr>
          <w:rFonts w:ascii="宋体" w:hAnsi="宋体" w:eastAsia="宋体" w:cs="宋体"/>
          <w:color w:val="000"/>
          <w:sz w:val="28"/>
          <w:szCs w:val="28"/>
        </w:rPr>
        <w:t xml:space="preserve">第四段：个人成长（介绍培训对个人成长的影响）。</w:t>
      </w:r>
    </w:p>
    <w:p>
      <w:pPr>
        <w:ind w:left="0" w:right="0" w:firstLine="560"/>
        <w:spacing w:before="450" w:after="450" w:line="312" w:lineRule="auto"/>
      </w:pPr>
      <w:r>
        <w:rPr>
          <w:rFonts w:ascii="宋体" w:hAnsi="宋体" w:eastAsia="宋体" w:cs="宋体"/>
          <w:color w:val="000"/>
          <w:sz w:val="28"/>
          <w:szCs w:val="28"/>
        </w:rPr>
        <w:t xml:space="preserve">这次培训不仅仅帮助我提高了工作技能和专业知识，更重要的是，培训过程中培养了我的自信心和自我认知能力。通过参与各种讨论和演练，我学会了主动表达自己的观点，并且反思自己的不足之处。这使我更加自信，并且在工作中能够更好地发挥自己的优势。此外，培训还加强了我的人际关系和沟通技巧，让我更加善于处理与他人的关系。</w:t>
      </w:r>
    </w:p>
    <w:p>
      <w:pPr>
        <w:ind w:left="0" w:right="0" w:firstLine="560"/>
        <w:spacing w:before="450" w:after="450" w:line="312" w:lineRule="auto"/>
      </w:pPr>
      <w:r>
        <w:rPr>
          <w:rFonts w:ascii="宋体" w:hAnsi="宋体" w:eastAsia="宋体" w:cs="宋体"/>
          <w:color w:val="000"/>
          <w:sz w:val="28"/>
          <w:szCs w:val="28"/>
        </w:rPr>
        <w:t xml:space="preserve">第五段：总结和展望（总结培训的收获并展望未来发展）。</w:t>
      </w:r>
    </w:p>
    <w:p>
      <w:pPr>
        <w:ind w:left="0" w:right="0" w:firstLine="560"/>
        <w:spacing w:before="450" w:after="450" w:line="312" w:lineRule="auto"/>
      </w:pPr>
      <w:r>
        <w:rPr>
          <w:rFonts w:ascii="宋体" w:hAnsi="宋体" w:eastAsia="宋体" w:cs="宋体"/>
          <w:color w:val="000"/>
          <w:sz w:val="28"/>
          <w:szCs w:val="28"/>
        </w:rPr>
        <w:t xml:space="preserve">通过这次培训，我学到了很多宝贵的东西，不仅仅是专业知识和技能，还有自我成长和人际关系方面的提升。通过不断学习和培训，我相信自己会在职业生涯中取得更好的成就，并且能够适应未来工作环境的变化。我也会继续保持学习的习惯，并积极参加各种培训机会，以便不断提高自己的职业能力和个人素质。</w:t>
      </w:r>
    </w:p>
    <w:p>
      <w:pPr>
        <w:ind w:left="0" w:right="0" w:firstLine="560"/>
        <w:spacing w:before="450" w:after="450" w:line="312" w:lineRule="auto"/>
      </w:pPr>
      <w:r>
        <w:rPr>
          <w:rFonts w:ascii="宋体" w:hAnsi="宋体" w:eastAsia="宋体" w:cs="宋体"/>
          <w:color w:val="000"/>
          <w:sz w:val="28"/>
          <w:szCs w:val="28"/>
        </w:rPr>
        <w:t xml:space="preserve">总结：通过这次培训，我不仅掌握了新的知识和技能，还发展了自己的自信心和领导能力。这些宝贵的经验将在我的职业生涯中起到重要的作用。我相信通过不断学习和培训，我将不断取得进步，并为自己的未来发展铺就一条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2026-11-08T06:53:59+08:00</dcterms:created>
  <dcterms:modified xsi:type="dcterms:W3CDTF">2026-11-08T06:53:59+08:00</dcterms:modified>
</cp:coreProperties>
</file>

<file path=docProps/custom.xml><?xml version="1.0" encoding="utf-8"?>
<Properties xmlns="http://schemas.openxmlformats.org/officeDocument/2006/custom-properties" xmlns:vt="http://schemas.openxmlformats.org/officeDocument/2006/docPropsVTypes"/>
</file>