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最新兵团精神心得体会(优秀13篇)</w:t>
      </w:r>
      <w:bookmarkEnd w:id="1"/>
    </w:p>
    <w:p>
      <w:pPr>
        <w:jc w:val="center"/>
        <w:spacing w:before="0" w:after="450"/>
      </w:pPr>
      <w:r>
        <w:rPr>
          <w:rFonts w:ascii="Arial" w:hAnsi="Arial" w:eastAsia="Arial" w:cs="Arial"/>
          <w:color w:val="999999"/>
          <w:sz w:val="20"/>
          <w:szCs w:val="20"/>
        </w:rPr>
        <w:t xml:space="preserve">来源：网络  作者：青灯古佛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心得体会是我们对于所经历的事件、经验和教训的总结和反思。以下是我帮大家整理的最新心得体会范文大全，希望能够帮助到大家，我们一起来看一看吧。兵团精神心得体...</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心得体会是我们对于所经历的事件、经验和教训的总结和反思。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兵团精神心得体会篇一</w:t>
      </w:r>
    </w:p>
    <w:p>
      <w:pPr>
        <w:ind w:left="0" w:right="0" w:firstLine="560"/>
        <w:spacing w:before="450" w:after="450" w:line="312" w:lineRule="auto"/>
      </w:pPr>
      <w:r>
        <w:rPr>
          <w:rFonts w:ascii="宋体" w:hAnsi="宋体" w:eastAsia="宋体" w:cs="宋体"/>
          <w:color w:val="000"/>
          <w:sz w:val="28"/>
          <w:szCs w:val="28"/>
        </w:rPr>
        <w:t xml:space="preserve">前不久，中央召开了全国对口支援新疆工作会议，这是新形势下党中央关于新疆工作总体部署的重大举措，必将对推进新疆经济社会跨越式发展和长治久安产生重大而深远的影响。新疆生产建设兵团将十分珍惜、并紧紧抓住这个重大的历史性机遇，一定要认真做好充分的思想准备、组织准备、工作准备，自觉地把对口支援的“输血”机能与增强自我发展能力的“造血”机能结合起来，把职工持续增收与团场持续增效结合起来，把经济援疆与干部援疆、人才援疆、教育援疆结合起来，把解决当前问题与促进长远发展结合起来，把智慧和力量凝聚到推动兵团跨越式发展的目标要求上来，不断增强兵团经济社会的自我发展能力，决不辜负党中央的关怀和全国人民的支持。</w:t>
      </w:r>
    </w:p>
    <w:p>
      <w:pPr>
        <w:ind w:left="0" w:right="0" w:firstLine="560"/>
        <w:spacing w:before="450" w:after="450" w:line="312" w:lineRule="auto"/>
      </w:pPr>
      <w:r>
        <w:rPr>
          <w:rFonts w:ascii="宋体" w:hAnsi="宋体" w:eastAsia="宋体" w:cs="宋体"/>
          <w:color w:val="000"/>
          <w:sz w:val="28"/>
          <w:szCs w:val="28"/>
        </w:rPr>
        <w:t xml:space="preserve">兵团是党政军企合一的特殊社会组织，承担着国家赋予的屯垦戍边的历史使命。半个多世纪以来，几代兵团人在新疆两大沙漠周边、边境沿线，在新疆反分裂、反恐怖斗争的最前沿，像大漠胡杨、戈壁红柳一样扎下根来，一手拿枪、一手拿镐，白手起家、艰苦创业，以对祖国、对民族的赤胆忠心和巨大的牺牲精神，忠于职守，履行职责，为促进新疆发展、维护社会稳定、巩固西北边防、捍卫祖国统一作出了不可磨灭的贡献。屯垦戍边的伟大实践，不仅创造了巨大的物质财富，也创造了宝贵的精神财富，凝结和形成了以“热爱祖国、无私奉献、艰苦创业、开拓进取”为主要内涵的兵团精神。这不仅成为了我们完成屯垦戍边历史使命的核心价值观，也成为我们推动兵团事业不断前进的精神动力。2025年9月和2025年8月，胡锦涛总书记两次来新疆和兵团视察，反复强调兵团要大力弘扬兵团精神，处理好屯垦与戍边、特殊管理体制与市场机制、兵团与地方三大关系，切实当好生产队、战斗队、工作队、宣传队，更好地发挥建设大军、中流砥柱和铜墙铁壁三大作用，为新疆的发展和稳定作出更大贡献。</w:t>
      </w:r>
    </w:p>
    <w:p>
      <w:pPr>
        <w:ind w:left="0" w:right="0" w:firstLine="560"/>
        <w:spacing w:before="450" w:after="450" w:line="312" w:lineRule="auto"/>
      </w:pPr>
      <w:r>
        <w:rPr>
          <w:rFonts w:ascii="宋体" w:hAnsi="宋体" w:eastAsia="宋体" w:cs="宋体"/>
          <w:color w:val="000"/>
          <w:sz w:val="28"/>
          <w:szCs w:val="28"/>
        </w:rPr>
        <w:t xml:space="preserve">西部大开发10年来，兵团广大文艺工作者创作出了一大批体现时代精神、彰显兵团特色、富有艺术感染力、深受职工群众喜爱的精品力作，涌现出了一批创作成果丰硕、在兵团内外有广泛影响的文学艺术人才，出版文艺专著500余部，在大刊大报发表了一批产生广泛影响的文艺作品，经常在全国各类赛事、展演活动中获奖、入选，不少作品在国际上获得奖项，歌舞、杂技艺术走出国门，在中亚、欧洲部分地区产生了很大影响。特别是去年以来，兵团广大文艺工作者加强学习、开拓思路、创新理念，在加强组织建设、开展文艺活动、实施精品战略、服务基层群众等各方面取得了新进展。</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新实践，深化对文艺工作规律的认识，探讨文艺工作对各项事业发展的促进作用，不断提炼文艺服务于兵团事业的新经验。</w:t>
      </w:r>
    </w:p>
    <w:p>
      <w:pPr>
        <w:ind w:left="0" w:right="0" w:firstLine="560"/>
        <w:spacing w:before="450" w:after="450" w:line="312" w:lineRule="auto"/>
      </w:pPr>
      <w:r>
        <w:rPr>
          <w:rFonts w:ascii="宋体" w:hAnsi="宋体" w:eastAsia="宋体" w:cs="宋体"/>
          <w:color w:val="000"/>
          <w:sz w:val="28"/>
          <w:szCs w:val="28"/>
        </w:rPr>
        <w:t xml:space="preserve">一是大力弘扬社会主义核心价值体系，始终坚持文艺创作的正确方向。社会主义核心价值体系是社会主义制度的内在精神之魂，是社会主义先进文化的根本。推进社会主义核心价值体系建设，发挥好凝魂聚气、强本固基的作用，是文艺工作的重要职责。在新的形势下，用什么样的思想去引领文艺工作的方向，用什么样的精神去统摄文艺作品的灵魂，是一个十分重要的问题。屯垦戍边事业是一项伟大的事业，兵团成立50多年来，肩负党和国家重托，承载新疆各族人民的支持与期望，在艰苦而热烈的环境中，创造了丰厚的物质财富和精神财富，铸造出催人奋进的以爱国主义为核心的兵团精神，这种精神既体现了社会价值，也体现了时代价值，把这种精神的实质进一步挖掘，并弘扬光大，是兵团广大文学艺术工作者的责任。广大文艺工作者把这种精神融入到社会主义核心价值体系中去，渗透到精神文化产品创作之中，弘扬共同理想，培育和谐精神，唱响时代主旋律，用高质量高水平的作品形象地告诉人们什么是真善美，什么是假恶丑，什么是值得肯定和赞扬的，什么是必须反对和制止的，充分发挥优秀文艺作品陶冶道德情操、提高审美情趣、提升思想境界的重要作用。</w:t>
      </w:r>
    </w:p>
    <w:p>
      <w:pPr>
        <w:ind w:left="0" w:right="0" w:firstLine="560"/>
        <w:spacing w:before="450" w:after="450" w:line="312" w:lineRule="auto"/>
      </w:pPr>
      <w:r>
        <w:rPr>
          <w:rFonts w:ascii="宋体" w:hAnsi="宋体" w:eastAsia="宋体" w:cs="宋体"/>
          <w:color w:val="000"/>
          <w:sz w:val="28"/>
          <w:szCs w:val="28"/>
        </w:rPr>
        <w:t xml:space="preserve">二是围绕中心、服务大局，为保持经济社会平稳较快发展提供强大精神动力。经济建设是党的中心工作，发展是党执政兴国的第一要务，服务大局是文艺工作者的重要职责。西部大开发10年来，兵团上下认真贯彻中央对新疆和兵团工作的一系列重要指示精神，加快推进农业产业化、新型工业化和城镇化，加强生态环境建设，建设屯垦戍边新型团场，努力构建和谐兵团。作为兵团事业发展的重要力量，广大文艺工作者把服务大局、服务发展作为文艺创作的出发点和归宿，贴近改革最前沿，深入发展主战场，努力创作鼓舞人心、激励人心、振奋人心的优秀作品，用精彩的故事、典型的形象、生动的情节，大力倡导和弘扬一切有利于凝聚力量、激发斗志、科学发展、加快发展的思想和精神，进一步增强广大干部职工群众的信心和勇气，增强兵团上下同舟共济、共谋发展的意志和决心，千方百计保持经济社会平稳较快发展，夺取兵团经济社会发展新胜利。</w:t>
      </w:r>
    </w:p>
    <w:p>
      <w:pPr>
        <w:ind w:left="0" w:right="0" w:firstLine="560"/>
        <w:spacing w:before="450" w:after="450" w:line="312" w:lineRule="auto"/>
      </w:pPr>
      <w:r>
        <w:rPr>
          <w:rFonts w:ascii="宋体" w:hAnsi="宋体" w:eastAsia="宋体" w:cs="宋体"/>
          <w:color w:val="000"/>
          <w:sz w:val="28"/>
          <w:szCs w:val="28"/>
        </w:rPr>
        <w:t xml:space="preserve">三是认真落实“三贴近”要求，善于从职工群众的伟大实践中汲取艺术营养。兵团的文学艺术事业是伟大的屯垦戍边事业的重要组成部分。兵团文艺的生命力在于同职工群众生活的紧密联系，在于同社会实践的紧密结合。文艺要真实地再现历史、反映时代，就必须把人民群众作为表现的主体，把人民群众的伟大实践作为创作的不竭源泉。兵团广大文艺工作者善于从当今时代的伟大实践中汲取新鲜养分，主动地贴近实际、贴近生活、贴近群众，深入社会生活最基层，怀着深厚感情，关注职工群众命运，抒发职工群众心声，为职工群众放歌;并根据时代发展变化的新特点和职工群众精神文化生活的新需求，继承中华民族的优秀传统，弘扬兵团文化的优秀内核，以开拓创新的勇气和激情，博采众长，推陈出新，创作职工群众喜闻乐见、反映时代要求的优秀作品。</w:t>
      </w:r>
    </w:p>
    <w:p>
      <w:pPr>
        <w:ind w:left="0" w:right="0" w:firstLine="560"/>
        <w:spacing w:before="450" w:after="450" w:line="312" w:lineRule="auto"/>
      </w:pPr>
      <w:r>
        <w:rPr>
          <w:rFonts w:ascii="宋体" w:hAnsi="宋体" w:eastAsia="宋体" w:cs="宋体"/>
          <w:color w:val="000"/>
          <w:sz w:val="28"/>
          <w:szCs w:val="28"/>
        </w:rPr>
        <w:t xml:space="preserve">四是树立崇高的职业精神，努力成为德艺双馨的文艺工作者。崇高的职业精神和职业道德，是事业成功的基石。一个优秀的文艺家不仅要具备出众的艺术才华和艺术素养，还必须具备高尚的思想情操，秉持良好的职业精神，恪守良好的道德品质。兵团广大文艺工作者既要不断攀登艺术高峰，追求艺术之美，又要不断提高思想境界，追求人格之美、品德之美，努力实现艺品与人品的统一，以良好的社会形象和杰出的艺术成就，赢得职工群众的尊重和热爱;既要不断加强思想道德修养，积累丰富知识，提高精神境界，培养高尚人格，又要始终牢记艺术工作的社会责任，进一步增强社会责任感、使命感，倍加珍惜时代提供的舞台，倍加珍重社会给予的关爱，倍加注意自己的言行对社会的影响，自觉实践社会主义荣辱观，以良好的职业精神和职业道德，服务时代，服务职工群众。</w:t>
      </w:r>
    </w:p>
    <w:p>
      <w:pPr>
        <w:ind w:left="0" w:right="0" w:firstLine="560"/>
        <w:spacing w:before="450" w:after="450" w:line="312" w:lineRule="auto"/>
      </w:pPr>
      <w:r>
        <w:rPr>
          <w:rFonts w:ascii="宋体" w:hAnsi="宋体" w:eastAsia="宋体" w:cs="宋体"/>
          <w:color w:val="000"/>
          <w:sz w:val="28"/>
          <w:szCs w:val="28"/>
        </w:rPr>
        <w:t xml:space="preserve">西部大开发10年来，兵团的文艺发展取得了引人瞩目的成就，对兵团的经济社会发展作出了积极贡献。党的十七大作出了“兴起社会主义文化建设新高潮、推动社会主义文化大发展大繁荣”的重大战略部署。兵团事业的发展，经济是基础，政治是保障，文化是灵魂。</w:t>
      </w:r>
    </w:p>
    <w:p>
      <w:pPr>
        <w:ind w:left="0" w:right="0" w:firstLine="560"/>
        <w:spacing w:before="450" w:after="450" w:line="312" w:lineRule="auto"/>
      </w:pPr>
      <w:r>
        <w:rPr>
          <w:rFonts w:ascii="宋体" w:hAnsi="宋体" w:eastAsia="宋体" w:cs="宋体"/>
          <w:color w:val="000"/>
          <w:sz w:val="28"/>
          <w:szCs w:val="28"/>
        </w:rPr>
        <w:t xml:space="preserve">当前，我们的国家和民族正处于历史上难得的发展机遇期，以胡锦涛同志为总书记的党中央对文艺工作高度重视，党的文艺方针政策深入人心，兵团党委对兵团文艺事业发展十分关心，对兵团广大文艺工作者非常爱护，应该说，我们的文艺工作者舞台广阔，大有可为。可以预料，随着党中央关于新疆工作的重大部署的贯彻落实和新一轮西部大开发热潮的到来，兵团的文艺将会进入一个新的发展时期，反映时代风貌、深受广大职工群众喜爱的精品力作将会不断涌现。兵团的文艺工作者将携起手来，团结奋斗，不断开拓，积极进取，以人为本，坚持科学发展观，为大力弘扬兵团精神，发展先进文化，全面履行好屯垦戍边的历史使命，推动兵团社会主义文艺事业的大发展大繁荣，作出新的更大的贡献!</w:t>
      </w:r>
    </w:p>
    <w:p>
      <w:pPr>
        <w:ind w:left="0" w:right="0" w:firstLine="560"/>
        <w:spacing w:before="450" w:after="450" w:line="312" w:lineRule="auto"/>
      </w:pPr>
      <w:r>
        <w:rPr>
          <w:rFonts w:ascii="宋体" w:hAnsi="宋体" w:eastAsia="宋体" w:cs="宋体"/>
          <w:color w:val="000"/>
          <w:sz w:val="28"/>
          <w:szCs w:val="28"/>
        </w:rPr>
        <w:t xml:space="preserve">月初，我有幸参加了新疆生产建设兵团农四师“唱响兵团精神”百人宣讲团培训班，听取了兵、师党校教师和我最熟悉的老师长谢睦森讲述了兵团的历史、文化以及兵团人用半个多世纪的奋斗凝聚荟萃的伟大精神，我对兵团精神——“热爱祖国、无私奉献、艰苦创业、开拓进缺的内涵有了更深刻的理解。</w:t>
      </w:r>
    </w:p>
    <w:p>
      <w:pPr>
        <w:ind w:left="0" w:right="0" w:firstLine="560"/>
        <w:spacing w:before="450" w:after="450" w:line="312" w:lineRule="auto"/>
      </w:pPr>
      <w:r>
        <w:rPr>
          <w:rFonts w:ascii="宋体" w:hAnsi="宋体" w:eastAsia="宋体" w:cs="宋体"/>
          <w:color w:val="000"/>
          <w:sz w:val="28"/>
          <w:szCs w:val="28"/>
        </w:rPr>
        <w:t xml:space="preserve">走进兵团已有35个春夏秋冬，其中，20年是以大山森林为家。“清山就是巡逻、护林就是站岗，边境的安宁，就是我最大的快乐”。我和我的林场员工们工作在海拔1800米的昭苏高原，在这里肩负着26.3万亩的天然林保护和29公里边境线的义务巡逻工作。这里环境恶劣，贫穷，护林员常年过着无路、无电、无医的生活，护林员到团部办事最近的也有23公里，最远的有60多公里，护林员的孩子们上学、就医都要在20公里以外的团部。作为七十七团林场场长、天保办和护林办主任，多年来，我身挑保护国家资源，维护祖国边境安宁，致富职工群众的重任，带领广大干部职工克服困难，创造性地开展工作，争做森林卫士，敢为护林排头兵，发扬兵团精神，使祖国的青山常绿、蓝天更蓝。</w:t>
      </w:r>
    </w:p>
    <w:p>
      <w:pPr>
        <w:ind w:left="0" w:right="0" w:firstLine="560"/>
        <w:spacing w:before="450" w:after="450" w:line="312" w:lineRule="auto"/>
      </w:pPr>
      <w:r>
        <w:rPr>
          <w:rFonts w:ascii="宋体" w:hAnsi="宋体" w:eastAsia="宋体" w:cs="宋体"/>
          <w:color w:val="000"/>
          <w:sz w:val="28"/>
          <w:szCs w:val="28"/>
        </w:rPr>
        <w:t xml:space="preserve">我生长在团场，是地地道道的团场人，我爱团场，更爱我所从事的事业。为了确保国家森林资源的安全，边境林区的稳定，能让林区职工的日子一天天好起来，常年奔波在林区，和护林员一起深入林区，穿梭崎岖小径，执行边境林区的巡护。暑往寒来，披星戴月，不知多少次半夜追捕盗伐者，也不知行了多少山路。29公里的边防线是边境林区重点火险区，多少年来，我经常带领护林员过着与大山、森林为伴的生活，到了晚上等待我们的是疲劳和寒冷寂寞。</w:t>
      </w:r>
    </w:p>
    <w:p>
      <w:pPr>
        <w:ind w:left="0" w:right="0" w:firstLine="560"/>
        <w:spacing w:before="450" w:after="450" w:line="312" w:lineRule="auto"/>
      </w:pPr>
      <w:r>
        <w:rPr>
          <w:rFonts w:ascii="宋体" w:hAnsi="宋体" w:eastAsia="宋体" w:cs="宋体"/>
          <w:color w:val="000"/>
          <w:sz w:val="28"/>
          <w:szCs w:val="28"/>
        </w:rPr>
        <w:t xml:space="preserve">2025年11月14日晚10点左右，我接到命令，有两个犯罪嫌疑人逃入林场哈桑沟林区，我立刻与护林员土尔松拉里进行堵截，经过2个多小时的巡查堵截，终于与边防部队一起将罪犯抓获，为保卫祖国、保卫边境地区的稳定、维护祖国的尊严，做出了突出的贡献。2025年春天，山洪夹着雪水冲出山口，使我站新建的护林站、围墙和护林员的住房、畜圈受到严重威胁，道路冲毁，我赶紧带领全站干部和护林员在冰冷的雪水里装沙袋、堆堤坝，经过二天的艰苦努力，保住了护林站及护林员的住房和畜圈，几十年来，我的工作虽得到了上级领导和职工群众的认可，多次被评为先进个人。</w:t>
      </w:r>
    </w:p>
    <w:p>
      <w:pPr>
        <w:ind w:left="0" w:right="0" w:firstLine="560"/>
        <w:spacing w:before="450" w:after="450" w:line="312" w:lineRule="auto"/>
      </w:pPr>
      <w:r>
        <w:rPr>
          <w:rFonts w:ascii="宋体" w:hAnsi="宋体" w:eastAsia="宋体" w:cs="宋体"/>
          <w:color w:val="000"/>
          <w:sz w:val="28"/>
          <w:szCs w:val="28"/>
        </w:rPr>
        <w:t xml:space="preserve">回首过去，在当年我们的父辈身上有一种特别的精神，有一种特别的劲儿，一种让当今很多人无法明白和理解的精神——兵团魂。当年他们这些知青离开家乡，离开父母，奔赴祖国的大西北边疆，到新疆扎根农常在那里经历了寒冷和酷热的考验，经历了吃冰卧雪的尝试，经历了生离死别的痛苦，经历了手脚打泡的煎熬经历了牤叮蚊咬的折磨等等，他们没有气馁，没有向恶劣的条件妥协，他们不怕艰难，住着地窝子，吃着棒子面，穿着大补丁落小补丁的衣衫，但他们工作起来仍是意气奋发，生活仍是充满了乐趣，他们以为兵团建设做出贡献为荣，以拓荒垦地为耀，在兵团这块荒凉的土地上创造出了一个又一个奇迹，用坚强的意志和无私的奉献为兵团的不断发展壮大做出了贡献，用血和汗为我们这一代人的幸福生活打下了基矗生活中最艰苦的状况他们都经历了，他们的这种什么都不怕，什么都能面对的心理素质，从不抱怨运气、命运的精神对我们来说是一种无比丰富的财富，永远用不完。这就是我所理解的他们身上的特殊精神——兵团魂。</w:t>
      </w:r>
    </w:p>
    <w:p>
      <w:pPr>
        <w:ind w:left="0" w:right="0" w:firstLine="560"/>
        <w:spacing w:before="450" w:after="450" w:line="312" w:lineRule="auto"/>
      </w:pPr>
      <w:r>
        <w:rPr>
          <w:rFonts w:ascii="宋体" w:hAnsi="宋体" w:eastAsia="宋体" w:cs="宋体"/>
          <w:color w:val="000"/>
          <w:sz w:val="28"/>
          <w:szCs w:val="28"/>
        </w:rPr>
        <w:t xml:space="preserve">“唱响兵团精神”暨形势政策教育干部、基层宣讲员培训班是十二师党委根据兵团党委的安排部署，结合本师实际举行的一次重要培训，这是当前统一全师党员干部和职工群众的一个重大举措，旨在教育广大干部和职工群众了解、理解兵团精神、唱响兵团精神、弘扬兵团精神;旨在领会和理解党中央和自治区、兵团、十二师党委践行跨越式发展和长治久安的指导思想、发展目标和战略措施，使我们的发展更科学、更合理、更有效。</w:t>
      </w:r>
    </w:p>
    <w:p>
      <w:pPr>
        <w:ind w:left="0" w:right="0" w:firstLine="560"/>
        <w:spacing w:before="450" w:after="450" w:line="312" w:lineRule="auto"/>
      </w:pPr>
      <w:r>
        <w:rPr>
          <w:rFonts w:ascii="宋体" w:hAnsi="宋体" w:eastAsia="宋体" w:cs="宋体"/>
          <w:color w:val="000"/>
          <w:sz w:val="28"/>
          <w:szCs w:val="28"/>
        </w:rPr>
        <w:t xml:space="preserve">3天时间里，我们先后听取了兵团党委党校教授周黎明同志关于《党的十七届五中全会精神及兵团党委六届六次全委(扩大)会议精神解读》的讲座，听取了自治区社科院学者马品彦同志关于《新疆形势与兵团屯垦戍边》的讲座，听取了兵团党委党校教授王小平同志关于《兵团历史与兵团精神》的讲座，听取了十二师发改委副主任郭鸿海同志关于《十二师“十二五”规划(纲要)解读》的讲座，听取了自治区党委党校教授李艳同志关于《贯彻落实中央新疆工作座谈会精神，加快推进三化建设专题讲座》，观看了颂扬兵团精神的专题录像片。学习课程安排恰当、内容充实丰富。</w:t>
      </w:r>
    </w:p>
    <w:p>
      <w:pPr>
        <w:ind w:left="0" w:right="0" w:firstLine="560"/>
        <w:spacing w:before="450" w:after="450" w:line="312" w:lineRule="auto"/>
      </w:pPr>
      <w:r>
        <w:rPr>
          <w:rFonts w:ascii="宋体" w:hAnsi="宋体" w:eastAsia="宋体" w:cs="宋体"/>
          <w:color w:val="000"/>
          <w:sz w:val="28"/>
          <w:szCs w:val="28"/>
        </w:rPr>
        <w:t xml:space="preserve">通过学习，我们不难看出十二五时期，要是新疆赶超全国平均水平，对于新疆、兵团，对于我们十二师来说发展的任务仍然非常繁重，这不光需要我们弄清我们新疆、兵团以及十二师发展的现状，更需要我们理清思路找准发展中寻在问题的瓶颈，找准解决问题的具体措施和方法;不光需要我们用心规划发展蓝图，还需要我们细心落实每项具体任务;不光需要有一批德才兼备的人才作保障，还需要一班人、一层人、一群人的同心协力、开拓进取。</w:t>
      </w:r>
    </w:p>
    <w:p>
      <w:pPr>
        <w:ind w:left="0" w:right="0" w:firstLine="560"/>
        <w:spacing w:before="450" w:after="450" w:line="312" w:lineRule="auto"/>
      </w:pPr>
      <w:r>
        <w:rPr>
          <w:rFonts w:ascii="宋体" w:hAnsi="宋体" w:eastAsia="宋体" w:cs="宋体"/>
          <w:color w:val="000"/>
          <w:sz w:val="28"/>
          <w:szCs w:val="28"/>
        </w:rPr>
        <w:t xml:space="preserve">发展永无止境，发展需要不断修正。我认为对我们而言，当前，一是要加强学习，提高素质;二是要解放思想，开拓视野;三是树立“兵”的意识，强化“兵”的功能;四是要扑下身子，狠抓落实。这是兵团实现跨越式发展和长治久安的需要，更是我们建立三坪新城区的需要。</w:t>
      </w:r>
    </w:p>
    <w:p>
      <w:pPr>
        <w:ind w:left="0" w:right="0" w:firstLine="560"/>
        <w:spacing w:before="450" w:after="450" w:line="312" w:lineRule="auto"/>
      </w:pPr>
      <w:r>
        <w:rPr>
          <w:rFonts w:ascii="宋体" w:hAnsi="宋体" w:eastAsia="宋体" w:cs="宋体"/>
          <w:color w:val="000"/>
          <w:sz w:val="28"/>
          <w:szCs w:val="28"/>
        </w:rPr>
        <w:t xml:space="preserve">一是要加强学习，提高素质。追求进步是人们的一种普遍价值取向，也是社会不断发展进步的重要思想基础。人的进步可以说含多个方面，有知识的进步、思想的进步、事业的进步等。对于诸多进步来说，学习发挥着先导作用。一个人只有高度重视学习、认真抓好学习，才能业有所成、实现价值，成为社会有用的人。就我们而言，只有加强学习，才能更好地熟悉政策、利用好政策，才能出思路、出举措，才能把工作理的更顺、事情解决的更合理，才能得到职工群众的信任和拥护，才能促进单位的工作朝着向好的方向、目标发展和前进。</w:t>
      </w:r>
    </w:p>
    <w:p>
      <w:pPr>
        <w:ind w:left="0" w:right="0" w:firstLine="560"/>
        <w:spacing w:before="450" w:after="450" w:line="312" w:lineRule="auto"/>
      </w:pPr>
      <w:r>
        <w:rPr>
          <w:rFonts w:ascii="宋体" w:hAnsi="宋体" w:eastAsia="宋体" w:cs="宋体"/>
          <w:color w:val="000"/>
          <w:sz w:val="28"/>
          <w:szCs w:val="28"/>
        </w:rPr>
        <w:t xml:space="preserve">学习不光要向书本学习，还要向群众学习、向实践学习。向书本学习，才能不断完善知识结构、提高综合素质;向实践学习，才能不断增强本领、提高解决实际问题的能力;向群众学习，才能不断汲取智慧、提高修养和水平。</w:t>
      </w:r>
    </w:p>
    <w:p>
      <w:pPr>
        <w:ind w:left="0" w:right="0" w:firstLine="560"/>
        <w:spacing w:before="450" w:after="450" w:line="312" w:lineRule="auto"/>
      </w:pPr>
      <w:r>
        <w:rPr>
          <w:rFonts w:ascii="宋体" w:hAnsi="宋体" w:eastAsia="宋体" w:cs="宋体"/>
          <w:color w:val="000"/>
          <w:sz w:val="28"/>
          <w:szCs w:val="28"/>
        </w:rPr>
        <w:t xml:space="preserve">因此，可以说学习是我们获取和掌握知识的基本方式，学习是知识进步的前提和先导。我们只有通过学习所掌握的知识越全面、越丰富、越深刻，就越能从中获得启迪、激发灵感，在思维能力和思想水平上获得提高。通过3天的学习，我感到我们欠缺的知识还很多，平常的学习也是浮在表面的学习、不系统、更不深入，特别是第三代军垦职工和当代的团场青年对兵团精神了解不深入，理解不透彻，更不能站在全国、全世界的高度去看待兵团;对学习往往也只是停留在表面层次，没有做到学而不思则罔的深刻内涵的根本所在。</w:t>
      </w:r>
    </w:p>
    <w:p>
      <w:pPr>
        <w:ind w:left="0" w:right="0" w:firstLine="560"/>
        <w:spacing w:before="450" w:after="450" w:line="312" w:lineRule="auto"/>
      </w:pPr>
      <w:r>
        <w:rPr>
          <w:rFonts w:ascii="宋体" w:hAnsi="宋体" w:eastAsia="宋体" w:cs="宋体"/>
          <w:color w:val="000"/>
          <w:sz w:val="28"/>
          <w:szCs w:val="28"/>
        </w:rPr>
        <w:t xml:space="preserve">二是解放思想、开拓视野。去年，兵团党委在全兵团开展了解放思想大学习大讨论活动，从某种意义上讲，解放思想就是要做到思想和实际相符合，主观和客观相符合，就是实事求是，就是要打破习惯势力和主观偏见的束缚，研究新情况、解决新问题。特别是中央新疆工作座谈会召开后，确定了新目标和新要求，兵团、师党委按照要求，结合实际，也提出了实现跨越式发展和长治久安的要求和部署，要完成好目标和要求，首先就要了解和理解提出这些目标的背景和完成这些目标的困难，只要找准了问题的症结，敢于面对问题、敢于正视问题，才是真正的解放思想，才能实现科学发展的要求，真正实现跨越式发展。同样，“三化”建设是党中央、国务院多年来根据我们兵团的实际，审时度势，经过深入的调研后提出的发展思路，这符合我们兵团实际，更符合团场发展的需要。建设三坪新城区，是十二师发展进程中的核心利益，这就更需要我们进一步解放思想，从产业结构调整、转变发展方式，项目建设、资金融合、招商引资、基础建设、文化构造等多方面深入研究、深入理解，深入实践，这就要我们真正开拓视野，做到眼界宽、思路宽、心胸宽。建设三坪新城区，不解放思想，就跟不上形势，规划就会不到位，就不能用现代的、发展的眼光去审视问题。只有解放思想，我们在各方面的工作才更具有前瞻性，才更具有科学性。</w:t>
      </w:r>
    </w:p>
    <w:p>
      <w:pPr>
        <w:ind w:left="0" w:right="0" w:firstLine="560"/>
        <w:spacing w:before="450" w:after="450" w:line="312" w:lineRule="auto"/>
      </w:pPr>
      <w:r>
        <w:rPr>
          <w:rFonts w:ascii="宋体" w:hAnsi="宋体" w:eastAsia="宋体" w:cs="宋体"/>
          <w:color w:val="000"/>
          <w:sz w:val="28"/>
          <w:szCs w:val="28"/>
        </w:rPr>
        <w:t xml:space="preserve">三是树立“兵”的意识，强化“兵”的功能。新疆生产建设兵团，从组建第一天起，我们党就赋予了屯垦戍边的伟大历史使命，明确指出了生产队、战斗队、工作队是我们兵团三项主要任务。随着市场经济的不断深入和国家改革发展步伐的不断深入，特别是随着国内外形势的日趋变化和深刻，党中央和国务院进一步指出了兵团建设大军、中流砥柱和铜墙铁壁的三大作用，这都为我们兵团在新时期做好本职工作指明了方向，提出了要求，使我们兵团工作的思想更加清晰，重点更加明确。</w:t>
      </w:r>
    </w:p>
    <w:p>
      <w:pPr>
        <w:ind w:left="0" w:right="0" w:firstLine="560"/>
        <w:spacing w:before="450" w:after="450" w:line="312" w:lineRule="auto"/>
      </w:pPr>
      <w:r>
        <w:rPr>
          <w:rFonts w:ascii="宋体" w:hAnsi="宋体" w:eastAsia="宋体" w:cs="宋体"/>
          <w:color w:val="000"/>
          <w:sz w:val="28"/>
          <w:szCs w:val="28"/>
        </w:rPr>
        <w:t xml:space="preserve">兵团是准军事单位，无可置疑就是要体现“兵”的味道和“兵”的素质。当前，兵团党委决定在全兵团开展兵团精神教育，开展干部职工普训活动，就是我们的领导看到了我们自身的不足，看到了当前国内外形势的严峻性和复杂性，这是形势和现实发展的需要，是国家安全的需要，搞好干部职工普训势在必行，树立“兵”的意识、强化“兵”的功能刻不容缓，这符合党中央、国务院的意图，符合新疆发展的实际、国家发展的实际。</w:t>
      </w:r>
    </w:p>
    <w:p>
      <w:pPr>
        <w:ind w:left="0" w:right="0" w:firstLine="560"/>
        <w:spacing w:before="450" w:after="450" w:line="312" w:lineRule="auto"/>
      </w:pPr>
      <w:r>
        <w:rPr>
          <w:rFonts w:ascii="宋体" w:hAnsi="宋体" w:eastAsia="宋体" w:cs="宋体"/>
          <w:color w:val="000"/>
          <w:sz w:val="28"/>
          <w:szCs w:val="28"/>
        </w:rPr>
        <w:t xml:space="preserve">兵团精神是兵团人的灵魂，是传承和发展屯垦戍边事业的血脉。只有树立了“兵”的意识，我们才会用实际行动履行“我是一个兵”的责任，体现一个“兵”的素质，才能发挥一个“兵”的功能。</w:t>
      </w:r>
    </w:p>
    <w:p>
      <w:pPr>
        <w:ind w:left="0" w:right="0" w:firstLine="560"/>
        <w:spacing w:before="450" w:after="450" w:line="312" w:lineRule="auto"/>
      </w:pPr>
      <w:r>
        <w:rPr>
          <w:rFonts w:ascii="宋体" w:hAnsi="宋体" w:eastAsia="宋体" w:cs="宋体"/>
          <w:color w:val="000"/>
          <w:sz w:val="28"/>
          <w:szCs w:val="28"/>
        </w:rPr>
        <w:t xml:space="preserve">既然要突出“兵”的功能，就要求我们兵团农牧团场和企事业单位，在日常的军训过程中和政治教育的过程中，时刻树立、要求我们的参训人员接受艰苦训练，确实克服娇气，有一种敢于跌打滚爬，敢于流一身汗，敢于沾一身泥的气度，磨练自己的意志和精神品质;就要求我们的兵团农牧团场和企事业单位，在日常训练和政治教育过程中，时刻树立用战时的思维武装队伍、武装自己，时时树立训练为的就是“拉得出、用得上、打得赢”思想，并自觉实践在训练之中，体现我军威武之师、文明之师的风范;就要求我们兵团农牧团场和企事业单位，在日常的军训和政治教育等武装基础工作中，教育我们的同志从现在做起，从点滴做起，注意自己的军容军姿和公仆形象，把良好的精神风貌展示给外人，体现我兵团民兵的素养和技能，体现我兵团民兵敢于战胜一切来犯之敌的决心和信心，真正让党和国家放心，让人民放心。</w:t>
      </w:r>
    </w:p>
    <w:p>
      <w:pPr>
        <w:ind w:left="0" w:right="0" w:firstLine="560"/>
        <w:spacing w:before="450" w:after="450" w:line="312" w:lineRule="auto"/>
      </w:pPr>
      <w:r>
        <w:rPr>
          <w:rFonts w:ascii="宋体" w:hAnsi="宋体" w:eastAsia="宋体" w:cs="宋体"/>
          <w:color w:val="000"/>
          <w:sz w:val="28"/>
          <w:szCs w:val="28"/>
        </w:rPr>
        <w:t xml:space="preserve">四是扑下身子，狠抓工作落实。上面牵根线，下面一根针。工作是繁杂的、任务是繁重的，责任是重大的、效率必须高高的。如何解决好工作效率的问题，今年自治区党委提出了新疆效率，并做了认真细致的解释，这就是以时不我待的紧迫感，舍我其谁的责任感，只能朝夕的使命感，通过变化、变革、创新来推动新疆跨越式发展和长治久安。我想说，我们建设三坪新城区，同样需要紧迫感、责任感和使命感。完成这三感，绝不是件容易的事，这需要我们科学安排、合理布置;需要我们统筹考虑、细心思考;需要我们团结奋斗、齐心协力;需要我们统一思想、形成合力。抓落实，不是光靠纸面文章，更不是口头传达和要求，因为再多灿烂的话语也不过是一瞬间的智慧与激情，朴实的行动才是开在成功之路上的鲜花。</w:t>
      </w:r>
    </w:p>
    <w:p>
      <w:pPr>
        <w:ind w:left="0" w:right="0" w:firstLine="560"/>
        <w:spacing w:before="450" w:after="450" w:line="312" w:lineRule="auto"/>
      </w:pPr>
      <w:r>
        <w:rPr>
          <w:rFonts w:ascii="宋体" w:hAnsi="宋体" w:eastAsia="宋体" w:cs="宋体"/>
          <w:color w:val="000"/>
          <w:sz w:val="28"/>
          <w:szCs w:val="28"/>
        </w:rPr>
        <w:t xml:space="preserve">抓落实，要有水本无波，相荡而起涟漪;石本无火，相撞而起火花的精神。因为只有干了，才能成功;不干，永远不会成功。</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学兵团精神是我在参加学兵团活动中获得的一次宝贵经历。学兵团是一种集体组织，旨在培养学生的团队合作精神和责任意识。通过参与各种团队活动，我明白了团队合作的重要性，并学会了如何面对挑战及解决问题。这些宝贵的经历为我今后的学习和生活中打下了坚实的基础。</w:t>
      </w:r>
    </w:p>
    <w:p>
      <w:pPr>
        <w:ind w:left="0" w:right="0" w:firstLine="560"/>
        <w:spacing w:before="450" w:after="450" w:line="312" w:lineRule="auto"/>
      </w:pPr>
      <w:r>
        <w:rPr>
          <w:rFonts w:ascii="宋体" w:hAnsi="宋体" w:eastAsia="宋体" w:cs="宋体"/>
          <w:color w:val="000"/>
          <w:sz w:val="28"/>
          <w:szCs w:val="28"/>
        </w:rPr>
        <w:t xml:space="preserve">第二段：团队合作的重要性（250字）。</w:t>
      </w:r>
    </w:p>
    <w:p>
      <w:pPr>
        <w:ind w:left="0" w:right="0" w:firstLine="560"/>
        <w:spacing w:before="450" w:after="450" w:line="312" w:lineRule="auto"/>
      </w:pPr>
      <w:r>
        <w:rPr>
          <w:rFonts w:ascii="宋体" w:hAnsi="宋体" w:eastAsia="宋体" w:cs="宋体"/>
          <w:color w:val="000"/>
          <w:sz w:val="28"/>
          <w:szCs w:val="28"/>
        </w:rPr>
        <w:t xml:space="preserve">团队合作是学兵团活动的核心价值观之一。在参与学兵团活动时，我们需要互相协作、互相支持，才能完成团队任务。通过和队友合作，我深刻体会到团队合作的重要性。每个人都有自己的长处和短处，而团队合作正是借助队友的优势来弥补自己的不足，达到共同的目标。团队成员之间的相互信任和合作，可以激发每个人的潜力，使团队在面临挑战时能够迎刃而解。</w:t>
      </w:r>
    </w:p>
    <w:p>
      <w:pPr>
        <w:ind w:left="0" w:right="0" w:firstLine="560"/>
        <w:spacing w:before="450" w:after="450" w:line="312" w:lineRule="auto"/>
      </w:pPr>
      <w:r>
        <w:rPr>
          <w:rFonts w:ascii="宋体" w:hAnsi="宋体" w:eastAsia="宋体" w:cs="宋体"/>
          <w:color w:val="000"/>
          <w:sz w:val="28"/>
          <w:szCs w:val="28"/>
        </w:rPr>
        <w:t xml:space="preserve">第三段：面对挑战的勇气（250字）。</w:t>
      </w:r>
    </w:p>
    <w:p>
      <w:pPr>
        <w:ind w:left="0" w:right="0" w:firstLine="560"/>
        <w:spacing w:before="450" w:after="450" w:line="312" w:lineRule="auto"/>
      </w:pPr>
      <w:r>
        <w:rPr>
          <w:rFonts w:ascii="宋体" w:hAnsi="宋体" w:eastAsia="宋体" w:cs="宋体"/>
          <w:color w:val="000"/>
          <w:sz w:val="28"/>
          <w:szCs w:val="28"/>
        </w:rPr>
        <w:t xml:space="preserve">在学兵团的活动中，我们常常面临各种各样的挑战。这些挑战既包括身体上的困难，如攀登高峰、跑步训练，也包括心理上的困扰，如团队冲突和个人意见的冲突。然而，通过团队合作和坚持不懈的努力，我学会了勇敢面对挑战。当我遇到困难时，我不再退缩，而是鼓起勇气，寻找最佳解决方案。团队中的队友鼓励和支持我，使我更加坚定地面对挑战。这种勇气和坚持不懈的精神将激励我未来的学习和生活。</w:t>
      </w:r>
    </w:p>
    <w:p>
      <w:pPr>
        <w:ind w:left="0" w:right="0" w:firstLine="560"/>
        <w:spacing w:before="450" w:after="450" w:line="312" w:lineRule="auto"/>
      </w:pPr>
      <w:r>
        <w:rPr>
          <w:rFonts w:ascii="宋体" w:hAnsi="宋体" w:eastAsia="宋体" w:cs="宋体"/>
          <w:color w:val="000"/>
          <w:sz w:val="28"/>
          <w:szCs w:val="28"/>
        </w:rPr>
        <w:t xml:space="preserve">第四段：解决问题的能力（250字）。</w:t>
      </w:r>
    </w:p>
    <w:p>
      <w:pPr>
        <w:ind w:left="0" w:right="0" w:firstLine="560"/>
        <w:spacing w:before="450" w:after="450" w:line="312" w:lineRule="auto"/>
      </w:pPr>
      <w:r>
        <w:rPr>
          <w:rFonts w:ascii="宋体" w:hAnsi="宋体" w:eastAsia="宋体" w:cs="宋体"/>
          <w:color w:val="000"/>
          <w:sz w:val="28"/>
          <w:szCs w:val="28"/>
        </w:rPr>
        <w:t xml:space="preserve">在学兵团的活动中，我们经常面临各种各样的问题。这些问题既有物质上的困难，如食宿问题，也有心理上的困扰，如人际关系问题。然而，通过与队友的交流和协作，我学会了解决问题的能力。团队中的每个成员都有自己独特的见解和经验，通过集思广益，我们往往能找到最佳解决方案。学兵团活动培养了我解决问题的能力和思维方式，让我更好地应对困难和挑战。</w:t>
      </w:r>
    </w:p>
    <w:p>
      <w:pPr>
        <w:ind w:left="0" w:right="0" w:firstLine="560"/>
        <w:spacing w:before="450" w:after="450" w:line="312" w:lineRule="auto"/>
      </w:pPr>
      <w:r>
        <w:rPr>
          <w:rFonts w:ascii="宋体" w:hAnsi="宋体" w:eastAsia="宋体" w:cs="宋体"/>
          <w:color w:val="000"/>
          <w:sz w:val="28"/>
          <w:szCs w:val="28"/>
        </w:rPr>
        <w:t xml:space="preserve">第五段：结语（250字）。</w:t>
      </w:r>
    </w:p>
    <w:p>
      <w:pPr>
        <w:ind w:left="0" w:right="0" w:firstLine="560"/>
        <w:spacing w:before="450" w:after="450" w:line="312" w:lineRule="auto"/>
      </w:pPr>
      <w:r>
        <w:rPr>
          <w:rFonts w:ascii="宋体" w:hAnsi="宋体" w:eastAsia="宋体" w:cs="宋体"/>
          <w:color w:val="000"/>
          <w:sz w:val="28"/>
          <w:szCs w:val="28"/>
        </w:rPr>
        <w:t xml:space="preserve">学兵团活动是我宝贵的成长经历，通过参与其中我获得了团队合作、面对挑战和解决问题的宝贵经验。在团队合作中，我意识到一个良好的团队合作可以使每个人都取得更好的成绩；面对挑战，我学会了勇敢面对困难，不再退缩；解决问题的能力使我成为一个思考明晰和解决问题的能手。这些经验将在未来的学习和生活中帮助我更好地面对挑战，并取得更大的成就。我会牢记学兵团精神，将其融入到日常学习和生活中，为自己创造更好的未来。</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兵团精神心得体会篇三</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今年在全师上上下下广泛开展了“唱响兵团精神”活动，我校也结合实际采取多种形式开展此项活动。通过学习，我认为对我们而言，当前，一是要加强学习，提高素质;二是要解放思想，开拓视野;三是树立“兵”的意识，强化“兵”的功能。这是实现跨越式发展和长治久安的需要，更是我们学校发展的需要。</w:t>
      </w:r>
    </w:p>
    <w:p>
      <w:pPr>
        <w:ind w:left="0" w:right="0" w:firstLine="560"/>
        <w:spacing w:before="450" w:after="450" w:line="312" w:lineRule="auto"/>
      </w:pPr>
      <w:r>
        <w:rPr>
          <w:rFonts w:ascii="宋体" w:hAnsi="宋体" w:eastAsia="宋体" w:cs="宋体"/>
          <w:color w:val="000"/>
          <w:sz w:val="28"/>
          <w:szCs w:val="28"/>
        </w:rPr>
        <w:t xml:space="preserve">加强学习，提高素质。追求进步是人们的一种普遍价值取向，也是社会不断发展进步的重要思想基础。人的进步可以说含多个方面，有知识的进步、思想的进步、事业的进步等。对于诸多进步来说，学习发挥着先导作用。一个人只有高度重视学习、认真抓好学习，才能业有所成、实现价值，成为社会有用的人。就我们而言，只有加强学习，才能更好地熟悉政策、利用好政策，才能出思路、出举措，才能把工作理的更顺、事情解决的更合理，才能得到职工群众的信任和拥护，才能促进学校的工作朝着向好的方向、目标发展和前进。</w:t>
      </w:r>
    </w:p>
    <w:p>
      <w:pPr>
        <w:ind w:left="0" w:right="0" w:firstLine="560"/>
        <w:spacing w:before="450" w:after="450" w:line="312" w:lineRule="auto"/>
      </w:pPr>
      <w:r>
        <w:rPr>
          <w:rFonts w:ascii="宋体" w:hAnsi="宋体" w:eastAsia="宋体" w:cs="宋体"/>
          <w:color w:val="000"/>
          <w:sz w:val="28"/>
          <w:szCs w:val="28"/>
        </w:rPr>
        <w:t xml:space="preserve">解放思想、开拓视野。去年，兵团党委在全兵团开展了解放思想大学习大讨论活动，从某种意义上讲，解放思想就是要做到思想和实际相符合，主观和客观相符合，就是实事求是，就是要打破习惯势力和主观偏见的束缚，研究新情况、解决新问题。特别是中央新疆工作座谈会召开后，确定了新目标和新要求，兵团、师党委按照要求，结合实际，也提出了实现跨越式发展和长治久安的要求和部署，要完成好目标和要求，首先就要了解和理解提出这些目标的背景和完成这些目标的困难，只要找准了问题的症结，敢于面对问题、敢于正视问题，才是真正的解放思想，才能实现科学发展的要求，真正实现跨越式发展。同样，学校教育工作就要我们教师真正开拓视野，做到眼界宽、思路宽、心胸宽，用现代的、发展的眼光去审视问题。只有解放思想，我们在各方面的工作才更具有前瞻性，才更具有科学性。</w:t>
      </w:r>
    </w:p>
    <w:p>
      <w:pPr>
        <w:ind w:left="0" w:right="0" w:firstLine="560"/>
        <w:spacing w:before="450" w:after="450" w:line="312" w:lineRule="auto"/>
      </w:pPr>
      <w:r>
        <w:rPr>
          <w:rFonts w:ascii="宋体" w:hAnsi="宋体" w:eastAsia="宋体" w:cs="宋体"/>
          <w:color w:val="000"/>
          <w:sz w:val="28"/>
          <w:szCs w:val="28"/>
        </w:rPr>
        <w:t xml:space="preserve">树立“兵”的意识，强化“兵”的功能。新疆生产建设兵团，从组建第一天起，我们党就赋予了屯垦戍边的伟大历史使命，明确指出了生产队、战斗队、工作队是我们兵团三项主要任务。随着市场经济的不断深入和国家改革发展步伐的不断深入，特别是随着国内外形势的日趋变化和深刻，党中央和国务院进一步指出了兵团建设大军、中流砥柱和铜墙铁壁的三大作用，这都为我们兵团在新时期做好本职工作指明了方向，提出了要求，使我们兵团工作的思想更加清晰，重点更加明确。兵团是准军事单位，无可置疑就是要体现“兵”的味道和“兵”的素质。当前，兵团党委决定在全兵团开展兵团精神教育，开展干部职工普训活动，就是我们的领导看到了我们自身的不足，看到了当前国内外形势的严峻性和复杂性，这是形势和现实发展的需要，是国家安全的需要，搞好干部职工普训势在必行，树立“兵”的意识、强化“兵”的功能刻不容缓，这符合党中央、国务院的意图，符合新疆发展的实际、国家发展的实际。兵团精神是兵团人的灵魂，是传承和发展屯垦戍边事业的血脉。只有树立了“兵”的意识，我们才会用实际行动履行“我是一个兵”的责任，体现一个“兵”的素质，才能发挥一个“兵”的功能。</w:t>
      </w:r>
    </w:p>
    <w:p>
      <w:pPr>
        <w:ind w:left="0" w:right="0" w:firstLine="560"/>
        <w:spacing w:before="450" w:after="450" w:line="312" w:lineRule="auto"/>
      </w:pPr>
      <w:r>
        <w:rPr>
          <w:rFonts w:ascii="宋体" w:hAnsi="宋体" w:eastAsia="宋体" w:cs="宋体"/>
          <w:color w:val="000"/>
          <w:sz w:val="28"/>
          <w:szCs w:val="28"/>
        </w:rPr>
        <w:t xml:space="preserve">今年我校结合“唱响兵团精神”活动，专门组织全体教师到九师思想教育基地———孙龙珍纪念馆和小白扬哨所接受教育，在纪念馆里，我们参观了第一代军垦人艰苦创业的文物，聆听讲解员生动感人的讲解，看着老一辈军垦战士战斗时用过的武器，垦荒时用过的农具，生活中穿过的衣服，这些犹如历史画卷静静的展现在我的眼前，仿佛是在诉说兵团儿女不休的传说。在常人无法理解、想象、体会的环境里，军垦人向白杨树一样深深地扎根在茫茫戈壁上。通过自己的双手辛勤劳作，艰苦创业，用自己年轻的身躯造就了兵团的辉煌，他们没有抱怨，因为他们将自己的青春年华奉献给了这块他们曾经战斗和生活过的热土。从而我深刻理解了兵团精神的内涵，切身体会到兵团人自力更生、艰苦创业、敢想敢干，无私奉献的时代精神。</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民族团结、国家安全，关系中华民族伟大复兴。过去的时间里，国家的坚定决心和新疆各族干部群众的共同努力，建设了一个经济、政治、文化全方位高速发展的和谐新新疆;同时也对新疆未来的建设和发展做了宏伟构架，通过习总书记来新疆和兵团视察的讲话，也表露了党和国家将继续支持建设更好新新疆的宏伟蓝图，新疆各族干部群众要切合时机进一步行动起来，坚定决心、增强信心，勇于进取、埋头苦干，把祖国的新疆建设得越来越美好。</w:t>
      </w:r>
    </w:p>
    <w:p>
      <w:pPr>
        <w:ind w:left="0" w:right="0" w:firstLine="560"/>
        <w:spacing w:before="450" w:after="450" w:line="312" w:lineRule="auto"/>
      </w:pPr>
      <w:r>
        <w:rPr>
          <w:rFonts w:ascii="宋体" w:hAnsi="宋体" w:eastAsia="宋体" w:cs="宋体"/>
          <w:color w:val="000"/>
          <w:sz w:val="28"/>
          <w:szCs w:val="28"/>
        </w:rPr>
        <w:t xml:space="preserve">新疆位于我国西北边陲，远离海洋，深居内陆，四周有高山阻隔，地理、气候、位置等方面的优势与劣势都十分明显，民心齐、民力聚、大计定、宏图展，在过去的时间里我们抓住各项优势，使新疆正在经历着一个高速发展的辉煌时期;现在我们新疆需要停下脚步，认清发展中暴露出来的劣势，下决心、下狠心，迎合世界发展的大趋势和国家建设的新方向，积极探索、开拓创新，努力将新疆发展成为一个全面平衡和民族和谐的美好新新疆。</w:t>
      </w:r>
    </w:p>
    <w:p>
      <w:pPr>
        <w:ind w:left="0" w:right="0" w:firstLine="560"/>
        <w:spacing w:before="450" w:after="450" w:line="312" w:lineRule="auto"/>
      </w:pPr>
      <w:r>
        <w:rPr>
          <w:rFonts w:ascii="宋体" w:hAnsi="宋体" w:eastAsia="宋体" w:cs="宋体"/>
          <w:color w:val="000"/>
          <w:sz w:val="28"/>
          <w:szCs w:val="28"/>
        </w:rPr>
        <w:t xml:space="preserve">现在我们以习总书记的讲话内容为切入点，面对新形势、新任务、新挑战，着力解决新疆发展不全面、不平衡、不可持续等突出问题。“没有一点闯的精神，没有一点‘冒’的精神，没有一股气呀、劲呀，就走不出一条好路，走不出一条新路。”我想句话对我们新疆解决发展中的诸多问题可以做一个简明的概述。</w:t>
      </w:r>
    </w:p>
    <w:p>
      <w:pPr>
        <w:ind w:left="0" w:right="0" w:firstLine="560"/>
        <w:spacing w:before="450" w:after="450" w:line="312" w:lineRule="auto"/>
      </w:pPr>
      <w:r>
        <w:rPr>
          <w:rFonts w:ascii="宋体" w:hAnsi="宋体" w:eastAsia="宋体" w:cs="宋体"/>
          <w:color w:val="000"/>
          <w:sz w:val="28"/>
          <w:szCs w:val="28"/>
        </w:rPr>
        <w:t xml:space="preserve">当前，新疆各族人民正充满信心地奋进在全面建成小康社会的征途上。新疆各族人民盼和睦团结、求社会稳定、谋发展进步，一曲动人的《新疆好》，唱出了令人向往的如画风光，也描绘出新疆各族人民辛勤劳动、幸福生活的真实图景。潮流不可逆，民心不可违，各族人民团结一致，维护来之不易的幸福生活和为之奋斗的美好愿景。</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兵团精神心得体会篇四</w:t>
      </w:r>
    </w:p>
    <w:p>
      <w:pPr>
        <w:ind w:left="0" w:right="0" w:firstLine="560"/>
        <w:spacing w:before="450" w:after="450" w:line="312" w:lineRule="auto"/>
      </w:pPr>
      <w:r>
        <w:rPr>
          <w:rFonts w:ascii="宋体" w:hAnsi="宋体" w:eastAsia="宋体" w:cs="宋体"/>
          <w:color w:val="000"/>
          <w:sz w:val="28"/>
          <w:szCs w:val="28"/>
        </w:rPr>
        <w:t xml:space="preserve">段一：引言（200字）。</w:t>
      </w:r>
    </w:p>
    <w:p>
      <w:pPr>
        <w:ind w:left="0" w:right="0" w:firstLine="560"/>
        <w:spacing w:before="450" w:after="450" w:line="312" w:lineRule="auto"/>
      </w:pPr>
      <w:r>
        <w:rPr>
          <w:rFonts w:ascii="宋体" w:hAnsi="宋体" w:eastAsia="宋体" w:cs="宋体"/>
          <w:color w:val="000"/>
          <w:sz w:val="28"/>
          <w:szCs w:val="28"/>
        </w:rPr>
        <w:t xml:space="preserve">学兵团是一个培养大学生军事素质和意识的组织，通过训练和学习使学员们具备应对各种紧急情况的能力。在参加学兵团的一段时间里，我深深地感受到了学兵团精神的重要性。本文将从团队合作、自我突破、责任意识、独立思考和顺应变化等五个方面谈谈我对学兵团精神的体会和心得。</w:t>
      </w:r>
    </w:p>
    <w:p>
      <w:pPr>
        <w:ind w:left="0" w:right="0" w:firstLine="560"/>
        <w:spacing w:before="450" w:after="450" w:line="312" w:lineRule="auto"/>
      </w:pPr>
      <w:r>
        <w:rPr>
          <w:rFonts w:ascii="宋体" w:hAnsi="宋体" w:eastAsia="宋体" w:cs="宋体"/>
          <w:color w:val="000"/>
          <w:sz w:val="28"/>
          <w:szCs w:val="28"/>
        </w:rPr>
        <w:t xml:space="preserve">段二：团队合作（200字）。</w:t>
      </w:r>
    </w:p>
    <w:p>
      <w:pPr>
        <w:ind w:left="0" w:right="0" w:firstLine="560"/>
        <w:spacing w:before="450" w:after="450" w:line="312" w:lineRule="auto"/>
      </w:pPr>
      <w:r>
        <w:rPr>
          <w:rFonts w:ascii="宋体" w:hAnsi="宋体" w:eastAsia="宋体" w:cs="宋体"/>
          <w:color w:val="000"/>
          <w:sz w:val="28"/>
          <w:szCs w:val="28"/>
        </w:rPr>
        <w:t xml:space="preserve">学兵团注重培养学员们的团队合作意识。在实际的训练中，我们需要相互协作、互相支持，共同解决问题。只有团结一心，才能提高整体的战斗力。通过参加学兵团，我明白了“一个人的力量是有限的”这个道理，学会了倾听他人的建议和意见，在团队中发挥自己的优势，同时尊重和信任他人。团队合作的过程让我懂得了相互理解与尊重的重要性，为日后的工作和生活打下了坚实的基础。</w:t>
      </w:r>
    </w:p>
    <w:p>
      <w:pPr>
        <w:ind w:left="0" w:right="0" w:firstLine="560"/>
        <w:spacing w:before="450" w:after="450" w:line="312" w:lineRule="auto"/>
      </w:pPr>
      <w:r>
        <w:rPr>
          <w:rFonts w:ascii="宋体" w:hAnsi="宋体" w:eastAsia="宋体" w:cs="宋体"/>
          <w:color w:val="000"/>
          <w:sz w:val="28"/>
          <w:szCs w:val="28"/>
        </w:rPr>
        <w:t xml:space="preserve">段三：自我突破（200字）。</w:t>
      </w:r>
    </w:p>
    <w:p>
      <w:pPr>
        <w:ind w:left="0" w:right="0" w:firstLine="560"/>
        <w:spacing w:before="450" w:after="450" w:line="312" w:lineRule="auto"/>
      </w:pPr>
      <w:r>
        <w:rPr>
          <w:rFonts w:ascii="宋体" w:hAnsi="宋体" w:eastAsia="宋体" w:cs="宋体"/>
          <w:color w:val="000"/>
          <w:sz w:val="28"/>
          <w:szCs w:val="28"/>
        </w:rPr>
        <w:t xml:space="preserve">学兵团对每个学员都有一定的训练要求，而这些要求往往超出了我们的舒适区。在面对困难和挑战时，我学会了克服自己的恐惧、战胜困难，不断追求个人成长和突破。训练中的辛苦和付出让我认识到，只有不断挑战自己，才能突破自身的限制，达到更高的境界。自我突破的过程让我不断地超越自己，相信自己的能力是无止境的，为将来的发展打下了坚实的基石。</w:t>
      </w:r>
    </w:p>
    <w:p>
      <w:pPr>
        <w:ind w:left="0" w:right="0" w:firstLine="560"/>
        <w:spacing w:before="450" w:after="450" w:line="312" w:lineRule="auto"/>
      </w:pPr>
      <w:r>
        <w:rPr>
          <w:rFonts w:ascii="宋体" w:hAnsi="宋体" w:eastAsia="宋体" w:cs="宋体"/>
          <w:color w:val="000"/>
          <w:sz w:val="28"/>
          <w:szCs w:val="28"/>
        </w:rPr>
        <w:t xml:space="preserve">段四：责任意识（200字）。</w:t>
      </w:r>
    </w:p>
    <w:p>
      <w:pPr>
        <w:ind w:left="0" w:right="0" w:firstLine="560"/>
        <w:spacing w:before="450" w:after="450" w:line="312" w:lineRule="auto"/>
      </w:pPr>
      <w:r>
        <w:rPr>
          <w:rFonts w:ascii="宋体" w:hAnsi="宋体" w:eastAsia="宋体" w:cs="宋体"/>
          <w:color w:val="000"/>
          <w:sz w:val="28"/>
          <w:szCs w:val="28"/>
        </w:rPr>
        <w:t xml:space="preserve">学兵团在培养学员们责任意识方面下了很多功夫。无论是在日常生活中还是在集体训练中，我们始终牢记自己的责任，尽心尽力地完成任务。通过履行自己的责任，我学会了考虑问题时要从整体出发，要有全局意识，要不畏困难，积极寻找解决问题的办法。同时，我还通过参与一些组织活动，培养了乐于助人、对他人负责的意识。学兵团的培养让我明白，责任不仅是一个人对自己的承诺，更是对集体和社会的一种担当。</w:t>
      </w:r>
    </w:p>
    <w:p>
      <w:pPr>
        <w:ind w:left="0" w:right="0" w:firstLine="560"/>
        <w:spacing w:before="450" w:after="450" w:line="312" w:lineRule="auto"/>
      </w:pPr>
      <w:r>
        <w:rPr>
          <w:rFonts w:ascii="宋体" w:hAnsi="宋体" w:eastAsia="宋体" w:cs="宋体"/>
          <w:color w:val="000"/>
          <w:sz w:val="28"/>
          <w:szCs w:val="28"/>
        </w:rPr>
        <w:t xml:space="preserve">段五：独立思考与顺应变化（200字）。</w:t>
      </w:r>
    </w:p>
    <w:p>
      <w:pPr>
        <w:ind w:left="0" w:right="0" w:firstLine="560"/>
        <w:spacing w:before="450" w:after="450" w:line="312" w:lineRule="auto"/>
      </w:pPr>
      <w:r>
        <w:rPr>
          <w:rFonts w:ascii="宋体" w:hAnsi="宋体" w:eastAsia="宋体" w:cs="宋体"/>
          <w:color w:val="000"/>
          <w:sz w:val="28"/>
          <w:szCs w:val="28"/>
        </w:rPr>
        <w:t xml:space="preserve">学兵团培养学员们具备独立思考和顺应变化的能力。在训练和学习中，我们不仅要学会遵从指令执行任务，还要具备独立思考和解决问题的能力。面对快速变化的局势，我们需要快速反应和适应，为团队做出正确的决策。学兵团的训练让我学会了独立思考、分析问题，提高了我的决策能力和应变能力。这种独立思考和顺应变化的能力将伴随我一生，对我未来的发展和成长有着重要的意义。</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通过参加学兵团，我深刻体会到了学兵团精神的重要性。团队合作、自我突破、责任意识、独立思考和顺应变化等方面的培养让我从内心感受到了团结、拼搏和进取的力量。在今后的生活和工作中，我将继续发扬学兵团精神，努力克服困难，以积极向上的态度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兵团精神心得体会篇五</w:t>
      </w:r>
    </w:p>
    <w:p>
      <w:pPr>
        <w:ind w:left="0" w:right="0" w:firstLine="560"/>
        <w:spacing w:before="450" w:after="450" w:line="312" w:lineRule="auto"/>
      </w:pPr>
      <w:r>
        <w:rPr>
          <w:rFonts w:ascii="宋体" w:hAnsi="宋体" w:eastAsia="宋体" w:cs="宋体"/>
          <w:color w:val="000"/>
          <w:sz w:val="28"/>
          <w:szCs w:val="28"/>
        </w:rPr>
        <w:t xml:space="preserve">5月14日至20日，我们**二班三支部的全体学员在省委党校**主任等三位老师的带领下远赴新疆生产建设兵团开展党性教育实践活动，近距离感受兵团精神，感受军垦战士的爱国情怀、无私品格、奉献精神，感受兵团老一辈和新时代共产党人的信仰、信念、理想、精神和价值追求。</w:t>
      </w:r>
    </w:p>
    <w:p>
      <w:pPr>
        <w:ind w:left="0" w:right="0" w:firstLine="560"/>
        <w:spacing w:before="450" w:after="450" w:line="312" w:lineRule="auto"/>
      </w:pPr>
      <w:r>
        <w:rPr>
          <w:rFonts w:ascii="宋体" w:hAnsi="宋体" w:eastAsia="宋体" w:cs="宋体"/>
          <w:color w:val="000"/>
          <w:sz w:val="28"/>
          <w:szCs w:val="28"/>
        </w:rPr>
        <w:t xml:space="preserve">短短7天时间里，我们观看了《千古之策》纪录片、聆听了兵团党校教授介绍兵团基本情况和兵团精神以及新疆社会形势的专题讲座、参观了军垦博物馆、走进军垦第一连体验了军垦战士的艰苦生活、学唱了兵团红歌、参加访谈式教学听兵团劳模**深情回顾了那段激情燃烧的岁月;我们还赴新疆天业集团、共青团农场、天润乳业股份公司、九鼎农产品批发交易市场等地进行了现场教学，感受了改革开放以后兵团农业、工业以及第三产业的大发展。</w:t>
      </w:r>
    </w:p>
    <w:p>
      <w:pPr>
        <w:ind w:left="0" w:right="0" w:firstLine="560"/>
        <w:spacing w:before="450" w:after="450" w:line="312" w:lineRule="auto"/>
      </w:pPr>
      <w:r>
        <w:rPr>
          <w:rFonts w:ascii="宋体" w:hAnsi="宋体" w:eastAsia="宋体" w:cs="宋体"/>
          <w:color w:val="000"/>
          <w:sz w:val="28"/>
          <w:szCs w:val="28"/>
        </w:rPr>
        <w:t xml:space="preserve">牺牲多壮志，敢叫日月换新天”的豪迈和激情。</w:t>
      </w:r>
    </w:p>
    <w:p>
      <w:pPr>
        <w:ind w:left="0" w:right="0" w:firstLine="560"/>
        <w:spacing w:before="450" w:after="450" w:line="312" w:lineRule="auto"/>
      </w:pPr>
      <w:r>
        <w:rPr>
          <w:rFonts w:ascii="宋体" w:hAnsi="宋体" w:eastAsia="宋体" w:cs="宋体"/>
          <w:color w:val="000"/>
          <w:sz w:val="28"/>
          <w:szCs w:val="28"/>
        </w:rPr>
        <w:t xml:space="preserve">在兵团的7天时间里，我们的心灵受到了震撼、灵魂受到了洗礼、精神得到了升华。我们无法想象，只能住地窝子、缺衣少食的第一批军垦人在边疆十分恶劣的自然条件之下，付出了多少艰辛的努力才能让荒漠变良田、戈壁滩上盖花园、边疆处处赛江南;我们无法想象，来自湖南、山东、上海的军垦女战士们经历了怎样的心路历程才能成为西北荒原上的第一代母亲;我们无法想象16岁就进疆，坚守北塔山36年的“马背上的医生”——**克服了多少困难、付出了多少血汗;我们无法想象“半碗黄沙半碗风，半个百姓半个兵，多少将士思乡梦，尽在万古荒原中”的军垦战士们是如何克服那浓浓的思乡之情，如何安心扎根边疆、建设边疆的。</w:t>
      </w:r>
    </w:p>
    <w:p>
      <w:pPr>
        <w:ind w:left="0" w:right="0" w:firstLine="560"/>
        <w:spacing w:before="450" w:after="450" w:line="312" w:lineRule="auto"/>
      </w:pPr>
      <w:r>
        <w:rPr>
          <w:rFonts w:ascii="宋体" w:hAnsi="宋体" w:eastAsia="宋体" w:cs="宋体"/>
          <w:color w:val="000"/>
          <w:sz w:val="28"/>
          <w:szCs w:val="28"/>
        </w:rPr>
        <w:t xml:space="preserve">在兵团的7天时间里，我们感受到了什么是信仰、信念、理想、精神、价值追求，感受到了什么是忠诚、无私、奉献、开拓。正是因为对党的忠诚、对祖国的热爱、对人民的爱戴，才造就了一批批难不倒的兵团人、一个个摧不垮的军垦魂、一个个**式的兵团英雄、兵团劳模。正是因为有“热爱祖国、无私贡献、艰苦创业、开拓进取”的兵团精神，无数兵团人才做到了“一生只做一件事，我为祖国当卫士”，一代代兵团人才顺利地完成了开放建设新疆、维护新疆稳定、守卫国家边防的重大任务，一代代兵团人才叫日月换了新天，荒漠变成了良田。</w:t>
      </w:r>
    </w:p>
    <w:p>
      <w:pPr>
        <w:ind w:left="0" w:right="0" w:firstLine="560"/>
        <w:spacing w:before="450" w:after="450" w:line="312" w:lineRule="auto"/>
      </w:pPr>
      <w:r>
        <w:rPr>
          <w:rFonts w:ascii="宋体" w:hAnsi="宋体" w:eastAsia="宋体" w:cs="宋体"/>
          <w:color w:val="000"/>
          <w:sz w:val="28"/>
          <w:szCs w:val="28"/>
        </w:rPr>
        <w:t xml:space="preserve">的延续和传承。正是因为一直流淌在血液中的红色基因才造就了这支强大的“戎装未卸放下枪，扛起镢头去开荒，革命战士志四方，扎根建设新新疆”的特殊部队，才在祖国的边疆筑牢了一条攻不破的边防线。</w:t>
      </w:r>
    </w:p>
    <w:p>
      <w:pPr>
        <w:ind w:left="0" w:right="0" w:firstLine="560"/>
        <w:spacing w:before="450" w:after="450" w:line="312" w:lineRule="auto"/>
      </w:pPr>
      <w:r>
        <w:rPr>
          <w:rFonts w:ascii="宋体" w:hAnsi="宋体" w:eastAsia="宋体" w:cs="宋体"/>
          <w:color w:val="000"/>
          <w:sz w:val="28"/>
          <w:szCs w:val="28"/>
        </w:rPr>
        <w:t xml:space="preserve">在兵团的7天时间里，兵团苦难辉煌的历史让我们动容、兵团人无私奉献的精神让我们感动、军垦战士们的英雄事迹让我们肃然起敬，也让我们深受教育。我想，我们来到兵团开展党性教育实践活动，不仅仅是为了学习兵团屯垦史，了解发生在兵团里的那一个个感人的故事，我们更是为了通过走进兵团、走近军垦人，感受兵团精神的强大力量，用兵团精神来促进、指导我们进一步加强党性修养、坚定理想信念、保持优良作风，让我们进一步增强责任感、使命感，激发创新精神和创造动力，为中国特色社会主义建设做出更大的贡献。</w:t>
      </w:r>
    </w:p>
    <w:p>
      <w:pPr>
        <w:ind w:left="0" w:right="0" w:firstLine="560"/>
        <w:spacing w:before="450" w:after="450" w:line="312" w:lineRule="auto"/>
      </w:pPr>
      <w:r>
        <w:rPr>
          <w:rFonts w:ascii="宋体" w:hAnsi="宋体" w:eastAsia="宋体" w:cs="宋体"/>
          <w:color w:val="000"/>
          <w:sz w:val="28"/>
          <w:szCs w:val="28"/>
        </w:rPr>
        <w:t xml:space="preserve">我想，我们学习和弘扬兵团精神就是要砥砺党性前行。我们要更加自觉地用马克思列宁主义、毛泽东思想、邓小平理论、三个代表重要思想、科学发展观和习近平新时代中国特色社会主义思想武装头脑，做一个有铁一般信仰的党员干部，努力做好“四个自信”的践行者。我们要不忘初心，始终不忘在党旗下的宣誓，牢固树立全心全意为人民服务的宗旨意识，做一个有铁一般信念的党员干部，通过自身的不懈努力，展示共产党员的风采、传递共产党人的正能量。我们要严于律己，牢固树立“四个意识”，遵守党的政治纪律，严守党的政治规矩，做一个有铁一般纪律的党员干部，为风清气正、朗朗乾坤奉献自己的力量。我们要自觉增强事业心、责任感，勇于承担、敢于负责，做一个有铁一般担当的党员干部，从本职岗位做起，从小事做起，为**实现“四个走在国前列”做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兵团精神心得体会篇六</w:t>
      </w:r>
    </w:p>
    <w:p>
      <w:pPr>
        <w:ind w:left="0" w:right="0" w:firstLine="560"/>
        <w:spacing w:before="450" w:after="450" w:line="312" w:lineRule="auto"/>
      </w:pPr>
      <w:r>
        <w:rPr>
          <w:rFonts w:ascii="宋体" w:hAnsi="宋体" w:eastAsia="宋体" w:cs="宋体"/>
          <w:color w:val="000"/>
          <w:sz w:val="28"/>
          <w:szCs w:val="28"/>
        </w:rPr>
        <w:t xml:space="preserve">第一段：引言，关于兵团精神的介绍和重要性（200字）。</w:t>
      </w:r>
    </w:p>
    <w:p>
      <w:pPr>
        <w:ind w:left="0" w:right="0" w:firstLine="560"/>
        <w:spacing w:before="450" w:after="450" w:line="312" w:lineRule="auto"/>
      </w:pPr>
      <w:r>
        <w:rPr>
          <w:rFonts w:ascii="宋体" w:hAnsi="宋体" w:eastAsia="宋体" w:cs="宋体"/>
          <w:color w:val="000"/>
          <w:sz w:val="28"/>
          <w:szCs w:val="28"/>
        </w:rPr>
        <w:t xml:space="preserve">兵团精神是我国解放军某个帅府51年前提出并由我国军方广泛宣传和弘扬的一种战斗精神。这一精神将坚定信念、百折不挠、不怕苦、不怕死、投身集体精神风暴等优秀品质集结于一身。它在培养军人们顽强毅力，增强战斗意志方面起着重要作用。我曾经阅读了相关的资料，深感兵团精神的力量，同时也思考如何运用到自己的生活和工作中。</w:t>
      </w:r>
    </w:p>
    <w:p>
      <w:pPr>
        <w:ind w:left="0" w:right="0" w:firstLine="560"/>
        <w:spacing w:before="450" w:after="450" w:line="312" w:lineRule="auto"/>
      </w:pPr>
      <w:r>
        <w:rPr>
          <w:rFonts w:ascii="宋体" w:hAnsi="宋体" w:eastAsia="宋体" w:cs="宋体"/>
          <w:color w:val="000"/>
          <w:sz w:val="28"/>
          <w:szCs w:val="28"/>
        </w:rPr>
        <w:t xml:space="preserve">第二段：兵团精神的内涵和特点（300字）。</w:t>
      </w:r>
    </w:p>
    <w:p>
      <w:pPr>
        <w:ind w:left="0" w:right="0" w:firstLine="560"/>
        <w:spacing w:before="450" w:after="450" w:line="312" w:lineRule="auto"/>
      </w:pPr>
      <w:r>
        <w:rPr>
          <w:rFonts w:ascii="宋体" w:hAnsi="宋体" w:eastAsia="宋体" w:cs="宋体"/>
          <w:color w:val="000"/>
          <w:sz w:val="28"/>
          <w:szCs w:val="28"/>
        </w:rPr>
        <w:t xml:space="preserve">兵团精神包含了多个方面的内容，每一个方面都对我产生了深远的影响。首先是坚定的信念，这是战斗力的基础。不论面对任何困难和挑战，只有坚定的信念才能鼓舞人们始终如一地追求自己的目标。其次是百折不挠，即使遭遇失败和挫折，也要全力以赴，坚持不懈地努力。这种毅力是取得成功的重要因素之一。再次是不怕苦，军人们常年在艰苦的环境中训练和工作，因此他们具备了对苦难的承受能力。这种精神也让我意识到，生活中的困难和挫折只是短暂的，只要我们坚持下去，就一定能够克服。最后是不怕死，这是兵团精神中最为强调的一点。热爱和牺牲精神让军人们担负起了保卫国家和人民的责任。</w:t>
      </w:r>
    </w:p>
    <w:p>
      <w:pPr>
        <w:ind w:left="0" w:right="0" w:firstLine="560"/>
        <w:spacing w:before="450" w:after="450" w:line="312" w:lineRule="auto"/>
      </w:pPr>
      <w:r>
        <w:rPr>
          <w:rFonts w:ascii="宋体" w:hAnsi="宋体" w:eastAsia="宋体" w:cs="宋体"/>
          <w:color w:val="000"/>
          <w:sz w:val="28"/>
          <w:szCs w:val="28"/>
        </w:rPr>
        <w:t xml:space="preserve">第三段：我如何运用兵团精神到自己的生活和工作中（300字）。</w:t>
      </w:r>
    </w:p>
    <w:p>
      <w:pPr>
        <w:ind w:left="0" w:right="0" w:firstLine="560"/>
        <w:spacing w:before="450" w:after="450" w:line="312" w:lineRule="auto"/>
      </w:pPr>
      <w:r>
        <w:rPr>
          <w:rFonts w:ascii="宋体" w:hAnsi="宋体" w:eastAsia="宋体" w:cs="宋体"/>
          <w:color w:val="000"/>
          <w:sz w:val="28"/>
          <w:szCs w:val="28"/>
        </w:rPr>
        <w:t xml:space="preserve">兵团精神并非只适用于军人，作为平凡的我，同样可以通过学习和运用这种精神，提升自己的素质。首先，我要坚定自己的信念。无论在学习还是工作中，只有自己坚定的目标和信念，才能驱动自己在遇到困难时不轻易放弃，有坚定的方向。其次，我要保持百折不挠的精神。面对困难与挫折，我要沉着冷静，不气馁，努力克服每一个障碍，相信自己的努力将会化解困境。再次，我要学会忍受苦难。生活中一定会有痛苦和委屈，但是只有经历过这些才会更加珍惜和感激。最后，我要对生活更加珍惜，不害怕冒险。只有不畏惧困难和挑战，才能不断把握机会，追求更好的生活。</w:t>
      </w:r>
    </w:p>
    <w:p>
      <w:pPr>
        <w:ind w:left="0" w:right="0" w:firstLine="560"/>
        <w:spacing w:before="450" w:after="450" w:line="312" w:lineRule="auto"/>
      </w:pPr>
      <w:r>
        <w:rPr>
          <w:rFonts w:ascii="宋体" w:hAnsi="宋体" w:eastAsia="宋体" w:cs="宋体"/>
          <w:color w:val="000"/>
          <w:sz w:val="28"/>
          <w:szCs w:val="28"/>
        </w:rPr>
        <w:t xml:space="preserve">兵团精神不仅仅适用于军队，也同样适用于社会中。社会也需要坚定的信念来驱动进步和发展；也需要百折不挠的精神来面对困难和挑战；也需要不怕苦和不怕死的精神来保卫正义和公平。兵团精神是一种宝贵的精神财富，如果每个人都能学会并运用到自己的生活和工作中，将会使整个社会更加和谐、稳定和进步。</w:t>
      </w:r>
    </w:p>
    <w:p>
      <w:pPr>
        <w:ind w:left="0" w:right="0" w:firstLine="560"/>
        <w:spacing w:before="450" w:after="450" w:line="312" w:lineRule="auto"/>
      </w:pPr>
      <w:r>
        <w:rPr>
          <w:rFonts w:ascii="宋体" w:hAnsi="宋体" w:eastAsia="宋体" w:cs="宋体"/>
          <w:color w:val="000"/>
          <w:sz w:val="28"/>
          <w:szCs w:val="28"/>
        </w:rPr>
        <w:t xml:space="preserve">第五段：总结，兵团精神的重要性和深刻的启示（200字）。</w:t>
      </w:r>
    </w:p>
    <w:p>
      <w:pPr>
        <w:ind w:left="0" w:right="0" w:firstLine="560"/>
        <w:spacing w:before="450" w:after="450" w:line="312" w:lineRule="auto"/>
      </w:pPr>
      <w:r>
        <w:rPr>
          <w:rFonts w:ascii="宋体" w:hAnsi="宋体" w:eastAsia="宋体" w:cs="宋体"/>
          <w:color w:val="000"/>
          <w:sz w:val="28"/>
          <w:szCs w:val="28"/>
        </w:rPr>
        <w:t xml:space="preserve">通过阅读兵团精神的相关资料，我深刻认识到兵团精神对于个人和社会的重要性。它不仅可以培养人的毅力和信心，也能够推动社会的发展和进步。我将继续学习和运用兵团精神，在自己的生活和工作中不断成长和进步。这一精神将成为我前进的动力，为我人生的路程添上坚实的基石。</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兵团精神心得体会篇七</w:t>
      </w:r>
    </w:p>
    <w:p>
      <w:pPr>
        <w:ind w:left="0" w:right="0" w:firstLine="560"/>
        <w:spacing w:before="450" w:after="450" w:line="312" w:lineRule="auto"/>
      </w:pPr>
      <w:r>
        <w:rPr>
          <w:rFonts w:ascii="宋体" w:hAnsi="宋体" w:eastAsia="宋体" w:cs="宋体"/>
          <w:color w:val="000"/>
          <w:sz w:val="28"/>
          <w:szCs w:val="28"/>
        </w:rPr>
        <w:t xml:space="preserve">活动的通知。</w:t>
      </w:r>
    </w:p>
    <w:p>
      <w:pPr>
        <w:ind w:left="0" w:right="0" w:firstLine="560"/>
        <w:spacing w:before="450" w:after="450" w:line="312" w:lineRule="auto"/>
      </w:pPr>
      <w:r>
        <w:rPr>
          <w:rFonts w:ascii="宋体" w:hAnsi="宋体" w:eastAsia="宋体" w:cs="宋体"/>
          <w:color w:val="000"/>
          <w:sz w:val="28"/>
          <w:szCs w:val="28"/>
        </w:rPr>
        <w:t xml:space="preserve">集团所属各单位：</w:t>
      </w:r>
    </w:p>
    <w:p>
      <w:pPr>
        <w:ind w:left="0" w:right="0" w:firstLine="560"/>
        <w:spacing w:before="450" w:after="450" w:line="312" w:lineRule="auto"/>
      </w:pPr>
      <w:r>
        <w:rPr>
          <w:rFonts w:ascii="宋体" w:hAnsi="宋体" w:eastAsia="宋体" w:cs="宋体"/>
          <w:color w:val="000"/>
          <w:sz w:val="28"/>
          <w:szCs w:val="28"/>
        </w:rPr>
        <w:t xml:space="preserve">3月是深入开展“弘扬兵团精神公民道德建设月”，各单位要提高广大人民群众的思想道德素质，深入贯彻落实中央新疆工作座谈会、自治区六届九次、十次全委（扩大）会议、兵团六届五次、六次全委（扩大）会议及八师石河子市六届十次全委（扩大）会议精神；要将石河子精神塑造为石河子人的主流价值，转变为广大人民群众自觉追求的需要；是发挥好“三大作用”、履行“四个队”重要职责的需要；是推进社会经济跨越式发展和长治久安的需要。为了使活动紧密结合师市的实际，开展的富有成效，现将活动安排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结合师市社会经济跨越式发展和长治久安的要求，“弘扬兵团精神公民道德建设月”以“弘扬兵团精神、石河子市精神，切实推进广大人民群众道德建设”为主题，以开展唱响兵团精神、石河子精神教育为主要内容，以宣传教育、典型示范、实践活动为载体，培育爱新疆、爱兵团、爱石河子的意识，升华爱新疆、爱兵团、爱石河子的情感，增强爱新疆、爱兵团、爱石河子的责任，激发感恩报国行动，形成师市上下崇尚文明、规范自我、学习模范、奉献社会的大好局面。</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览会、讲文明、树新风”活动结合起来，与“大力弘扬兵团精神，加强思想政治教育”结合起来。在活动中要坚持贴近实际、贴近生活、贴近群众，紧紧围绕弘扬爱国主义、集体主义、社会主义思想、兵团精神、石河子精神，以增强“知荣辱、讲正气、树新风、促和谐”的良好社会风尚为重点，运用广大群众喜闻乐见的方式，深入开展道德教育与实践创新活动。充分发挥模范榜样引领社会新风尚的作用，激励师市广大干部群众励精图治、奋发进取、扎实工作，全面建设小康社会、努力构建和谐师市的强大精神力量。</w:t>
      </w:r>
    </w:p>
    <w:p>
      <w:pPr>
        <w:ind w:left="0" w:right="0" w:firstLine="560"/>
        <w:spacing w:before="450" w:after="450" w:line="312" w:lineRule="auto"/>
      </w:pPr>
      <w:r>
        <w:rPr>
          <w:rFonts w:ascii="宋体" w:hAnsi="宋体" w:eastAsia="宋体" w:cs="宋体"/>
          <w:color w:val="000"/>
          <w:sz w:val="28"/>
          <w:szCs w:val="28"/>
        </w:rPr>
        <w:t xml:space="preserve">1、深入学习党的十七届五中全会、中央新疆工作座谈会、自治区六届九次、十次全委（扩大）会议、兵团六届五次、六次全委（扩大）会议和师市六届十次全委（扩大）会议精神，提高公民对思想道德建设的认识。</w:t>
      </w:r>
    </w:p>
    <w:p>
      <w:pPr>
        <w:ind w:left="0" w:right="0" w:firstLine="560"/>
        <w:spacing w:before="450" w:after="450" w:line="312" w:lineRule="auto"/>
      </w:pPr>
      <w:r>
        <w:rPr>
          <w:rFonts w:ascii="宋体" w:hAnsi="宋体" w:eastAsia="宋体" w:cs="宋体"/>
          <w:color w:val="000"/>
          <w:sz w:val="28"/>
          <w:szCs w:val="28"/>
        </w:rPr>
        <w:t xml:space="preserve">2、加强诚信教育，形成诚实守信的社会风尚。要以共铸“诚信兵团、石河子”为目标，以增强诚信意识为重点，广泛开展“知荣辱、讲道德、铸诚信”的学习宣传教育，引导广大群众树立诚信意识，遵循诚信规范。</w:t>
      </w:r>
    </w:p>
    <w:p>
      <w:pPr>
        <w:ind w:left="0" w:right="0" w:firstLine="560"/>
        <w:spacing w:before="450" w:after="450" w:line="312" w:lineRule="auto"/>
      </w:pPr>
      <w:r>
        <w:rPr>
          <w:rFonts w:ascii="宋体" w:hAnsi="宋体" w:eastAsia="宋体" w:cs="宋体"/>
          <w:color w:val="000"/>
          <w:sz w:val="28"/>
          <w:szCs w:val="28"/>
        </w:rPr>
        <w:t xml:space="preserve">3、开展典型示范学习宣传教育。在天业集团快速发展的过程中，近几年涌现出一大批道德模范和身边好人，要充分发挥先进典型的教化、引导作用，各单位要积极组织广大干部职工向他们学习，要让道德模范、“身边好人”在大家的心目中“红起来、火起来、响起来”，成为热点人物、焦点人物，形成天业集团尊敬、学习、效仿道德模范的良好氛围。</w:t>
      </w:r>
    </w:p>
    <w:p>
      <w:pPr>
        <w:ind w:left="0" w:right="0" w:firstLine="560"/>
        <w:spacing w:before="450" w:after="450" w:line="312" w:lineRule="auto"/>
      </w:pPr>
      <w:r>
        <w:rPr>
          <w:rFonts w:ascii="宋体" w:hAnsi="宋体" w:eastAsia="宋体" w:cs="宋体"/>
          <w:color w:val="000"/>
          <w:sz w:val="28"/>
          <w:szCs w:val="28"/>
        </w:rPr>
        <w:t xml:space="preserve">4、创新活动形式，实践活动扎实。</w:t>
      </w:r>
    </w:p>
    <w:p>
      <w:pPr>
        <w:ind w:left="0" w:right="0" w:firstLine="560"/>
        <w:spacing w:before="450" w:after="450" w:line="312" w:lineRule="auto"/>
      </w:pPr>
      <w:r>
        <w:rPr>
          <w:rFonts w:ascii="宋体" w:hAnsi="宋体" w:eastAsia="宋体" w:cs="宋体"/>
          <w:color w:val="000"/>
          <w:sz w:val="28"/>
          <w:szCs w:val="28"/>
        </w:rPr>
        <w:t xml:space="preserve">一是不断丰富公民道德建设的内容。努力营造奉献社会大众、树立行业新风、提高服务水平、强化诚信意识的良好环境，积极开展先进评比活动。各单位要以“做一个有道德的石河子人”、文明科室、文明家庭、文明班组、青年文明号创建等活动为抓手，大力开展“学唱国歌”等形式的公民思想道德教育，以评比增强教育成效，以教育推动评比质量。以《石河子市民“八不准”》为主要内容的公民道德实践活动。</w:t>
      </w:r>
    </w:p>
    <w:p>
      <w:pPr>
        <w:ind w:left="0" w:right="0" w:firstLine="560"/>
        <w:spacing w:before="450" w:after="450" w:line="312" w:lineRule="auto"/>
      </w:pPr>
      <w:r>
        <w:rPr>
          <w:rFonts w:ascii="宋体" w:hAnsi="宋体" w:eastAsia="宋体" w:cs="宋体"/>
          <w:color w:val="000"/>
          <w:sz w:val="28"/>
          <w:szCs w:val="28"/>
        </w:rPr>
        <w:t xml:space="preserve">5、突出重点，大力做好未成年人思想道德教育工作。各单位要把做好未成年人思想道德建设作为头等大事来抓，尽全力为未成年人的健康成长营造良好的社会环境。各单位要广泛开展以“学唱国歌”、“做一个有道德的石河子人”、“我与文明结伴行、争做诚实守信的小模范”为主题的诚信教育和师德教育实践活动，将诚信为本、诚信立校、诚信育人落实到学校教育的各个环节。通过开展“送温暖、献爱心”、“希望工程”、“手拉手”、“关爱女童”、青年志愿者等丰富多彩、形式多样的道德实践活动，引导广大未成年人在在社会奉献爱心，在学校尊敬师长，家庭孝敬父母，从小养成良好道德品质。</w:t>
      </w:r>
    </w:p>
    <w:p>
      <w:pPr>
        <w:ind w:left="0" w:right="0" w:firstLine="560"/>
        <w:spacing w:before="450" w:after="450" w:line="312" w:lineRule="auto"/>
      </w:pPr>
      <w:r>
        <w:rPr>
          <w:rFonts w:ascii="宋体" w:hAnsi="宋体" w:eastAsia="宋体" w:cs="宋体"/>
          <w:color w:val="000"/>
          <w:sz w:val="28"/>
          <w:szCs w:val="28"/>
        </w:rPr>
        <w:t xml:space="preserve">6、拓展形式，将社会公益活动引向深入。认真贯彻落实中央文明委《关于深入开展志愿服务活动的意见》，继续组织开展“学雷锋、树新风青年志愿者”、“百万空巢老人关爱志愿服务”、文化科技卫生“三下乡”、科教法律文体卫生“四进社区”等公益实践活动，使广大干部群众在参与活动中思想受教育，感情得熏陶，精神生活得充实，道德境界得升华。</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一是高度重视，严密组织，切实加强对“弘扬兵团精神公民道德建设月”活动的领导。各单位要高度重视，切实把组织开展“公民道德建设月”活动作为今年宣传思想工作和精神文明建设的重要任务，以月促年，充分认识加强公民道德建设的重要性，并列入单位重要工作日程，召开会议专题讨论研究，做到狠抓落实，抓出成效。</w:t>
      </w:r>
    </w:p>
    <w:p>
      <w:pPr>
        <w:ind w:left="0" w:right="0" w:firstLine="560"/>
        <w:spacing w:before="450" w:after="450" w:line="312" w:lineRule="auto"/>
      </w:pPr>
      <w:r>
        <w:rPr>
          <w:rFonts w:ascii="宋体" w:hAnsi="宋体" w:eastAsia="宋体" w:cs="宋体"/>
          <w:color w:val="000"/>
          <w:sz w:val="28"/>
          <w:szCs w:val="28"/>
        </w:rPr>
        <w:t xml:space="preserve">二是党员干部要以身作则、率先垂范，在公民道德建设上做出表率。党员干部特别是领导干部要自觉加强党性修养和思想道德修养，带头参加道德实践活动，以自己的模范言行为群众做出榜样，以自己的表率作用带动本单位文明创建活动。</w:t>
      </w:r>
    </w:p>
    <w:p>
      <w:pPr>
        <w:ind w:left="0" w:right="0" w:firstLine="560"/>
        <w:spacing w:before="450" w:after="450" w:line="312" w:lineRule="auto"/>
      </w:pPr>
      <w:r>
        <w:rPr>
          <w:rFonts w:ascii="宋体" w:hAnsi="宋体" w:eastAsia="宋体" w:cs="宋体"/>
          <w:color w:val="000"/>
          <w:sz w:val="28"/>
          <w:szCs w:val="28"/>
        </w:rPr>
        <w:t xml:space="preserve">三是充分发挥大众传媒的功能和作用，加大对“弘扬兵团精神公民道德建设月”活动的宣传力度。各新闻单位要充分发挥报刊、广播、电视、网络等传媒的特长、优势，开设专题、专栏、专版，以新闻报道、群众评议和公益广告等多种形式，普及道德规范，倡导文明新风、弘扬社会正气。要多用群众身边的事例，多用群众喜闻乐见的方式，使道德宣传教育通俗易懂，易于接受。特别是突出宣传师市各类道德模范的感人事迹，形象生动地展示道德建设先进人物的感人事迹，在师市大力营造崇尚先进、学习先进的浓厚氛围。</w:t>
      </w:r>
    </w:p>
    <w:p>
      <w:pPr>
        <w:ind w:left="0" w:right="0" w:firstLine="560"/>
        <w:spacing w:before="450" w:after="450" w:line="312" w:lineRule="auto"/>
      </w:pPr>
      <w:r>
        <w:rPr>
          <w:rFonts w:ascii="宋体" w:hAnsi="宋体" w:eastAsia="宋体" w:cs="宋体"/>
          <w:color w:val="000"/>
          <w:sz w:val="28"/>
          <w:szCs w:val="28"/>
        </w:rPr>
        <w:t xml:space="preserve">职责，统筹协调辖区内各单位的活动开展，并做好督导检查。同时，主动指导，调动各级文明单位积极参与到社区文明创建各项活动中。</w:t>
      </w:r>
    </w:p>
    <w:p>
      <w:pPr>
        <w:ind w:left="0" w:right="0" w:firstLine="560"/>
        <w:spacing w:before="450" w:after="450" w:line="312" w:lineRule="auto"/>
      </w:pPr>
      <w:r>
        <w:rPr>
          <w:rFonts w:ascii="宋体" w:hAnsi="宋体" w:eastAsia="宋体" w:cs="宋体"/>
          <w:color w:val="000"/>
          <w:sz w:val="28"/>
          <w:szCs w:val="28"/>
        </w:rPr>
        <w:t xml:space="preserve">各单位特别是文明单位要扎实开展好各项活动，加强宣传公民道德建设月，开辟专栏，做好舆论引导工作，随时通过媒体报道活动开展情况。</w:t>
      </w:r>
    </w:p>
    <w:p>
      <w:pPr>
        <w:ind w:left="0" w:right="0" w:firstLine="560"/>
        <w:spacing w:before="450" w:after="450" w:line="312" w:lineRule="auto"/>
      </w:pPr>
      <w:r>
        <w:rPr>
          <w:rFonts w:ascii="宋体" w:hAnsi="宋体" w:eastAsia="宋体" w:cs="宋体"/>
          <w:color w:val="000"/>
          <w:sz w:val="28"/>
          <w:szCs w:val="28"/>
        </w:rPr>
        <w:t xml:space="preserve">各单位请于4月3日之前将公民道德建设活动。</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图片以“oa”上报公司党群部，刘万青章萍处。</w:t>
      </w:r>
    </w:p>
    <w:p>
      <w:pPr>
        <w:ind w:left="0" w:right="0" w:firstLine="560"/>
        <w:spacing w:before="450" w:after="450" w:line="312" w:lineRule="auto"/>
      </w:pPr>
      <w:r>
        <w:rPr>
          <w:rFonts w:ascii="宋体" w:hAnsi="宋体" w:eastAsia="宋体" w:cs="宋体"/>
          <w:color w:val="000"/>
          <w:sz w:val="28"/>
          <w:szCs w:val="28"/>
        </w:rPr>
        <w:t xml:space="preserve">天业集团党群部2025-3-23。</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兵团精神心得体会篇八</w:t>
      </w:r>
    </w:p>
    <w:p>
      <w:pPr>
        <w:ind w:left="0" w:right="0" w:firstLine="560"/>
        <w:spacing w:before="450" w:after="450" w:line="312" w:lineRule="auto"/>
      </w:pPr>
      <w:r>
        <w:rPr>
          <w:rFonts w:ascii="宋体" w:hAnsi="宋体" w:eastAsia="宋体" w:cs="宋体"/>
          <w:color w:val="000"/>
          <w:sz w:val="28"/>
          <w:szCs w:val="28"/>
        </w:rPr>
        <w:t xml:space="preserve">通过学习兵团第七次党代会和兵团纪委七届一次全会精神，我们要坚定理想信念和防腐拒变的能力。特别是我们社区党员干部，我们的工作作风、工作效率直接会影响到居民群众的工作和生活，端正工作作风、提高工作效率，让他们感觉到安全感，同时会促进社会的发展。</w:t>
      </w:r>
    </w:p>
    <w:p>
      <w:pPr>
        <w:ind w:left="0" w:right="0" w:firstLine="560"/>
        <w:spacing w:before="450" w:after="450" w:line="312" w:lineRule="auto"/>
      </w:pPr>
      <w:r>
        <w:rPr>
          <w:rFonts w:ascii="宋体" w:hAnsi="宋体" w:eastAsia="宋体" w:cs="宋体"/>
          <w:color w:val="000"/>
          <w:sz w:val="28"/>
          <w:szCs w:val="28"/>
        </w:rPr>
        <w:t xml:space="preserve">一是树立大局意识，坚定政治立场。绝对服从党组领导，执行党的路线、方针、政策。坚持政治原则，坚定政治立场，严守政治纪律，发扬理论联系实际的学风，紧紧联系思想性和工作实际。提高自身素质，增强为人民服务的本领，做好本职工作、争创一流业绩;增强做居民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二要爱岗敬业，无论担任什么职务，无论在什么岗位，都要始终把工作放在首位。用心去想、用心去做，你就会真正发现自己的长处，发掘自己的潜力，实现自我成长，在这个大家庭中收获可喜的成果。</w:t>
      </w:r>
    </w:p>
    <w:p>
      <w:pPr>
        <w:ind w:left="0" w:right="0" w:firstLine="560"/>
        <w:spacing w:before="450" w:after="450" w:line="312" w:lineRule="auto"/>
      </w:pPr>
      <w:r>
        <w:rPr>
          <w:rFonts w:ascii="宋体" w:hAnsi="宋体" w:eastAsia="宋体" w:cs="宋体"/>
          <w:color w:val="000"/>
          <w:sz w:val="28"/>
          <w:szCs w:val="28"/>
        </w:rPr>
        <w:t xml:space="preserve">三要严明纪律，俗话说：没有规距不成方圆，作为党员、干部，纪律严明我觉得十分重要，首先，我们每个人要特别严格要求自己，遵守单位的规章制度，准时上下班。其次，要提高执行力，执行力是一个组织根本，体现一个组织的管理水平，有执行力的组织才有战斗力、凝聚力。</w:t>
      </w:r>
    </w:p>
    <w:p>
      <w:pPr>
        <w:ind w:left="0" w:right="0" w:firstLine="560"/>
        <w:spacing w:before="450" w:after="450" w:line="312" w:lineRule="auto"/>
      </w:pPr>
      <w:r>
        <w:rPr>
          <w:rFonts w:ascii="宋体" w:hAnsi="宋体" w:eastAsia="宋体" w:cs="宋体"/>
          <w:color w:val="000"/>
          <w:sz w:val="28"/>
          <w:szCs w:val="28"/>
        </w:rPr>
        <w:t xml:space="preserve">四是思想是行动的先导，学习是社会发展的原动力，是发展和创造的基础，是个人谋生的手段，是获得知识，取得经验，转化为行动的重要途径。学习只是手段，如何把理论和实践真正的结合才是这次学习的真正目的。</w:t>
      </w:r>
    </w:p>
    <w:p>
      <w:pPr>
        <w:ind w:left="0" w:right="0" w:firstLine="560"/>
        <w:spacing w:before="450" w:after="450" w:line="312" w:lineRule="auto"/>
      </w:pPr>
      <w:r>
        <w:rPr>
          <w:rFonts w:ascii="宋体" w:hAnsi="宋体" w:eastAsia="宋体" w:cs="宋体"/>
          <w:color w:val="000"/>
          <w:sz w:val="28"/>
          <w:szCs w:val="28"/>
        </w:rPr>
        <w:t xml:space="preserve">因此我们必须从根本上提高自身的服务意识，加强自身的业务水平。使我思想上有明显提高，政治上有明显进步，作风上有明显转变，纪律上有明显增强，能够成为一名合格的社区干部。</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兵团精神心得体会篇九</w:t>
      </w:r>
    </w:p>
    <w:p>
      <w:pPr>
        <w:ind w:left="0" w:right="0" w:firstLine="560"/>
        <w:spacing w:before="450" w:after="450" w:line="312" w:lineRule="auto"/>
      </w:pPr>
      <w:r>
        <w:rPr>
          <w:rFonts w:ascii="宋体" w:hAnsi="宋体" w:eastAsia="宋体" w:cs="宋体"/>
          <w:color w:val="000"/>
          <w:sz w:val="28"/>
          <w:szCs w:val="28"/>
        </w:rPr>
        <w:t xml:space="preserve">第一段：介绍兵团精神的概念和重要性（200字）。</w:t>
      </w:r>
    </w:p>
    <w:p>
      <w:pPr>
        <w:ind w:left="0" w:right="0" w:firstLine="560"/>
        <w:spacing w:before="450" w:after="450" w:line="312" w:lineRule="auto"/>
      </w:pPr>
      <w:r>
        <w:rPr>
          <w:rFonts w:ascii="宋体" w:hAnsi="宋体" w:eastAsia="宋体" w:cs="宋体"/>
          <w:color w:val="000"/>
          <w:sz w:val="28"/>
          <w:szCs w:val="28"/>
        </w:rPr>
        <w:t xml:space="preserve">兵团精神是指军队或部队中的一种特殊精神状态和思维模式，它是兵团成员在战斗、训练和日常工作中表现出的高尚品质和坚定信念的体现。兵团精神的形成离不开兵团艰苦朴素的环境以及纪律严明的军事训练。在现代社会中，兵团精神不仅仅是一种战斗力的象征，更是一个国家和民族凝聚力的象征。因此，了解和认识兵团精神对于每一个公民来说都具有重要意义。</w:t>
      </w:r>
    </w:p>
    <w:p>
      <w:pPr>
        <w:ind w:left="0" w:right="0" w:firstLine="560"/>
        <w:spacing w:before="450" w:after="450" w:line="312" w:lineRule="auto"/>
      </w:pPr>
      <w:r>
        <w:rPr>
          <w:rFonts w:ascii="宋体" w:hAnsi="宋体" w:eastAsia="宋体" w:cs="宋体"/>
          <w:color w:val="000"/>
          <w:sz w:val="28"/>
          <w:szCs w:val="28"/>
        </w:rPr>
        <w:t xml:space="preserve">第二段：兵团精神给我带来的启示和触动（250字）。</w:t>
      </w:r>
    </w:p>
    <w:p>
      <w:pPr>
        <w:ind w:left="0" w:right="0" w:firstLine="560"/>
        <w:spacing w:before="450" w:after="450" w:line="312" w:lineRule="auto"/>
      </w:pPr>
      <w:r>
        <w:rPr>
          <w:rFonts w:ascii="宋体" w:hAnsi="宋体" w:eastAsia="宋体" w:cs="宋体"/>
          <w:color w:val="000"/>
          <w:sz w:val="28"/>
          <w:szCs w:val="28"/>
        </w:rPr>
        <w:t xml:space="preserve">读兵团精神给我带来了很多启示和触动。首先，兵团精神让我认识到坚定的信念和目标是成功的关键。在兵团中，每个成员都有明确的职责和目标，并时刻保持着对国家和军队的忠诚。这种坚定的信念使得兵团成员能够在困难和逆境中坚持不懈，取得战斗的胜利。其次，兵团精神让我认识到付出和奉献是成功的基础。兵团成员在训练和战斗中付出了巨大的辛勤努力和牺牲，他们毫不犹豫地将个人的利益置于国家和军队的利益之上。这种无私奉献的精神激励着每一个兵团成员不断超越自我，取得更大的成就。</w:t>
      </w:r>
    </w:p>
    <w:p>
      <w:pPr>
        <w:ind w:left="0" w:right="0" w:firstLine="560"/>
        <w:spacing w:before="450" w:after="450" w:line="312" w:lineRule="auto"/>
      </w:pPr>
      <w:r>
        <w:rPr>
          <w:rFonts w:ascii="宋体" w:hAnsi="宋体" w:eastAsia="宋体" w:cs="宋体"/>
          <w:color w:val="000"/>
          <w:sz w:val="28"/>
          <w:szCs w:val="28"/>
        </w:rPr>
        <w:t xml:space="preserve">第三段：如何将兵团精神应用到工作和生活中（300字）。</w:t>
      </w:r>
    </w:p>
    <w:p>
      <w:pPr>
        <w:ind w:left="0" w:right="0" w:firstLine="560"/>
        <w:spacing w:before="450" w:after="450" w:line="312" w:lineRule="auto"/>
      </w:pPr>
      <w:r>
        <w:rPr>
          <w:rFonts w:ascii="宋体" w:hAnsi="宋体" w:eastAsia="宋体" w:cs="宋体"/>
          <w:color w:val="000"/>
          <w:sz w:val="28"/>
          <w:szCs w:val="28"/>
        </w:rPr>
        <w:t xml:space="preserve">我们每个人都可以从兵团精神中汲取力量，并将其应用到我们的工作和生活中去。首先，我们应该努力追求自己的目标，并保持坚定的信念。无论我们遇到什么困难和挑战，只要我们有信心和决心，就一定能够战胜困难。其次，我们应该学会付出和奉献。在工作和生活中，我们应该关注他人的需要，并主动为他人提供帮助和支持。只有在关心他人的基础上，我们才能够建立良好的人际关系，取得成功。此外，我们还应该培养团队合作精神。团队合作的力量是无穷的，只有通过合作，我们才能够在工作和生活中取得更大的成就。</w:t>
      </w:r>
    </w:p>
    <w:p>
      <w:pPr>
        <w:ind w:left="0" w:right="0" w:firstLine="560"/>
        <w:spacing w:before="450" w:after="450" w:line="312" w:lineRule="auto"/>
      </w:pPr>
      <w:r>
        <w:rPr>
          <w:rFonts w:ascii="宋体" w:hAnsi="宋体" w:eastAsia="宋体" w:cs="宋体"/>
          <w:color w:val="000"/>
          <w:sz w:val="28"/>
          <w:szCs w:val="28"/>
        </w:rPr>
        <w:t xml:space="preserve">第四段：兵团精神对于国家和社会的意义（250字）。</w:t>
      </w:r>
    </w:p>
    <w:p>
      <w:pPr>
        <w:ind w:left="0" w:right="0" w:firstLine="560"/>
        <w:spacing w:before="450" w:after="450" w:line="312" w:lineRule="auto"/>
      </w:pPr>
      <w:r>
        <w:rPr>
          <w:rFonts w:ascii="宋体" w:hAnsi="宋体" w:eastAsia="宋体" w:cs="宋体"/>
          <w:color w:val="000"/>
          <w:sz w:val="28"/>
          <w:szCs w:val="28"/>
        </w:rPr>
        <w:t xml:space="preserve">兵团精神不仅对于个人有着重要意义，对于国家和社会也具有重要意义。首先，兵团精神是国家和社会凝聚力的重要源泉。在全球化的今天，一个国家的凝聚力是保持国家安全和稳定的关键所在。兵团精神能够提升国家的凝聚力，让人们心往一处想，劲往一处使。其次，兵团精神是发展国家实力和提升国家形象的重要保障。兵团精神能够培养出高素质的人才和优秀的领导者，他们能够为国家的发展做出重要贡献。同时，兵团精神也能够提升国家的声誉和形象，让国家在国际事务中更好地发挥作用。</w:t>
      </w:r>
    </w:p>
    <w:p>
      <w:pPr>
        <w:ind w:left="0" w:right="0" w:firstLine="560"/>
        <w:spacing w:before="450" w:after="450" w:line="312" w:lineRule="auto"/>
      </w:pPr>
      <w:r>
        <w:rPr>
          <w:rFonts w:ascii="宋体" w:hAnsi="宋体" w:eastAsia="宋体" w:cs="宋体"/>
          <w:color w:val="000"/>
          <w:sz w:val="28"/>
          <w:szCs w:val="28"/>
        </w:rPr>
        <w:t xml:space="preserve">第五段：总结兵团精神的重要性和影响（200字）。</w:t>
      </w:r>
    </w:p>
    <w:p>
      <w:pPr>
        <w:ind w:left="0" w:right="0" w:firstLine="560"/>
        <w:spacing w:before="450" w:after="450" w:line="312" w:lineRule="auto"/>
      </w:pPr>
      <w:r>
        <w:rPr>
          <w:rFonts w:ascii="宋体" w:hAnsi="宋体" w:eastAsia="宋体" w:cs="宋体"/>
          <w:color w:val="000"/>
          <w:sz w:val="28"/>
          <w:szCs w:val="28"/>
        </w:rPr>
        <w:t xml:space="preserve">兵团精神是我们实现个人和国家目标的关键所在。无论是在工作还是生活中，只要我们保持坚定的信念和目标，并付出和奉献，我们就能够取得成功。同时，兵团精神也是我们国家和社会的重要财富，它能够提升国家的凝聚力和实力，让我们的国家更加强大和繁荣。因此，我们每个人都应该认真学习兵团精神，将其融入到我们的生活中去，为建设美好的国家和社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兵团精神心得体会篇十</w:t>
      </w:r>
    </w:p>
    <w:p>
      <w:pPr>
        <w:ind w:left="0" w:right="0" w:firstLine="560"/>
        <w:spacing w:before="450" w:after="450" w:line="312" w:lineRule="auto"/>
      </w:pPr>
      <w:r>
        <w:rPr>
          <w:rFonts w:ascii="宋体" w:hAnsi="宋体" w:eastAsia="宋体" w:cs="宋体"/>
          <w:color w:val="000"/>
          <w:sz w:val="28"/>
          <w:szCs w:val="28"/>
        </w:rPr>
        <w:t xml:space="preserve">《兵团精神》是中国南疆地区形成、发展的一种特殊精神力量，是新疆生产建设兵团长期实践推出的一种精神风貌。作为我国特殊地区的福利制度之一，新疆生产建设兵团在近几十年的发展中，形成了独具特色的“兵团精神”。在这个特殊的时期和特殊的环境下，许多青年在兵团工作中不断磨砺，逐渐形成了独特的心态和行为。而这种精神在今天，依然为许多人所推崇和学习。本文对《兵团精神》的心得体会进行分享，希望与读者共同探讨。</w:t>
      </w:r>
    </w:p>
    <w:p>
      <w:pPr>
        <w:ind w:left="0" w:right="0" w:firstLine="560"/>
        <w:spacing w:before="450" w:after="450" w:line="312" w:lineRule="auto"/>
      </w:pPr>
      <w:r>
        <w:rPr>
          <w:rFonts w:ascii="宋体" w:hAnsi="宋体" w:eastAsia="宋体" w:cs="宋体"/>
          <w:color w:val="000"/>
          <w:sz w:val="28"/>
          <w:szCs w:val="28"/>
        </w:rPr>
        <w:t xml:space="preserve">作为一种独特的精神风貌，兵团精神不仅是一种具备坚韧不拔、不怕艰难困苦、自强不息精神的体现，更是一种追求协同合作、创新发展和进取心的表现。在兵团工作中，每一个人都有着对自己辛勤劳动的肯定以及对集体意识的强化。它强调的是人与人之间在团队合作中所体现的巨大的力量，通过相互支持、相互扶持、互相帮助，实现共同奋斗和共同发展。可以说，兵团精神是一种基本的敬业、拼搏、不断追求进步和发展的工作态度。</w:t>
      </w:r>
    </w:p>
    <w:p>
      <w:pPr>
        <w:ind w:left="0" w:right="0" w:firstLine="560"/>
        <w:spacing w:before="450" w:after="450" w:line="312" w:lineRule="auto"/>
      </w:pPr>
      <w:r>
        <w:rPr>
          <w:rFonts w:ascii="宋体" w:hAnsi="宋体" w:eastAsia="宋体" w:cs="宋体"/>
          <w:color w:val="000"/>
          <w:sz w:val="28"/>
          <w:szCs w:val="28"/>
        </w:rPr>
        <w:t xml:space="preserve">在今天的社会中，人们追求的不仅是个人的发展和进步，也追求着集体的稳定和发展。而《兵团精神》对于我们来说，具有重要的价值和深刻的意义。一方面，它是我们坚持不懈、百折不挠的信仰，能让我们在面对困难和挑战时始终不失勇气和信心;另一方面，它也是我们实现梦想、追求进步和创新的力量源泉，能让我们有坚定的意志和毅力去攀登越高的峰巅。</w:t>
      </w:r>
    </w:p>
    <w:p>
      <w:pPr>
        <w:ind w:left="0" w:right="0" w:firstLine="560"/>
        <w:spacing w:before="450" w:after="450" w:line="312" w:lineRule="auto"/>
      </w:pPr>
      <w:r>
        <w:rPr>
          <w:rFonts w:ascii="宋体" w:hAnsi="宋体" w:eastAsia="宋体" w:cs="宋体"/>
          <w:color w:val="000"/>
          <w:sz w:val="28"/>
          <w:szCs w:val="28"/>
        </w:rPr>
        <w:t xml:space="preserve">《兵团精神》不仅是适用于新疆生产建设兵团的，还适用于其他领域。无论是在工作中，还是在个人生活和社会发展中，都可以通过《兵团精神》这个核心思想，去学习和体验这种独特的精神。它启示我们，只要我们真正实践，就有可能超越平凡、实现辉煌。它要求我们有开拓创新的精神和勇气、有追求卓越的信念和自信，去突破困难和挑战，达到自身的极限。</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兵团精神》是一种具有鲜明特色的精神风貌，具有对于个人和集体的意义和价值。通过这种精神，可以在工作和生活中更好地面对困难、迎接挑战，并取得骄人的成果。因此，我们每个人都需要学习和践行《兵团精神》，希望此文能够启发您去追求更好的自己、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兵团精神心得体会篇十一</w:t>
      </w:r>
    </w:p>
    <w:p>
      <w:pPr>
        <w:ind w:left="0" w:right="0" w:firstLine="560"/>
        <w:spacing w:before="450" w:after="450" w:line="312" w:lineRule="auto"/>
      </w:pPr>
      <w:r>
        <w:rPr>
          <w:rFonts w:ascii="宋体" w:hAnsi="宋体" w:eastAsia="宋体" w:cs="宋体"/>
          <w:color w:val="000"/>
          <w:sz w:val="28"/>
          <w:szCs w:val="28"/>
        </w:rPr>
        <w:t xml:space="preserve">20xx年10月15日至10月18日，农场为了使职工、党员干部了解兵团边境团场的艰苦创业史、戍守祖国边关、献身国防事业及激发农场干部职工热爱兵团的精神，组织劳动模范、职工代表、党员干部等一行37人赴第十师185团、186团及第九师161团进行了参观学习。在四天的参观学习中，我们听取了所到团场领导关于团场建设和发展的介绍，面对面了接触到了全国劳动模范马军武、梅莲，参观了孙龙珍纪念馆、烈士墓、小白杨哨所及中哈国门。通过四天的参观学习，我对兵团有了更为深刻的了解，知道了兵团人的伟大，从中我也体会并看到了到了兵团精神“热爱祖国、无私奉献、艰苦创业、开拓进取”的缔造者和践行者。更为重要的是，此次的参观学习，让我的精神和信仰得到了洗礼，明白了自己作为第三代兵团人应当敢于承担历史使命，牢记兵团精神，在工作岗位上时刻要踏实勤恳、无私奉献、深切感恩。</w:t>
      </w:r>
    </w:p>
    <w:p>
      <w:pPr>
        <w:ind w:left="0" w:right="0" w:firstLine="560"/>
        <w:spacing w:before="450" w:after="450" w:line="312" w:lineRule="auto"/>
      </w:pPr>
      <w:r>
        <w:rPr>
          <w:rFonts w:ascii="宋体" w:hAnsi="宋体" w:eastAsia="宋体" w:cs="宋体"/>
          <w:color w:val="000"/>
          <w:sz w:val="28"/>
          <w:szCs w:val="28"/>
        </w:rPr>
        <w:t xml:space="preserve">一、热爱祖国，用行动和生命坚守国土。</w:t>
      </w:r>
    </w:p>
    <w:p>
      <w:pPr>
        <w:ind w:left="0" w:right="0" w:firstLine="560"/>
        <w:spacing w:before="450" w:after="450" w:line="312" w:lineRule="auto"/>
      </w:pPr>
      <w:r>
        <w:rPr>
          <w:rFonts w:ascii="宋体" w:hAnsi="宋体" w:eastAsia="宋体" w:cs="宋体"/>
          <w:color w:val="000"/>
          <w:sz w:val="28"/>
          <w:szCs w:val="28"/>
        </w:rPr>
        <w:t xml:space="preserve">家听到或见到桑德克夫妻哨所的主人公马军武夫妇是在新闻或者纪录片中，很多人从未真正见过他们的真面目，对于我来说既期待又激动。在我们见到马军武夫妇时，他们穿的是一身民兵服，马军武的左胸边别着一枚党徽，他给我的第一眼印象是朴实，在和他的交谈中，我读到了坚毅与信仰，或许哨所中刻着的一句话正是对他最好的写照：“一生只做一件事，我为祖国守边防”。一生只做一件事，对于我们任何一个人来说都非易事，更不要说一生做的一件事是心系祖国。马军武夫妇带着我们一行人对边境进行了巡岗，同时参观了抗洪守土纪念碑，通过解说员、马军武夫妇的介绍，我们知道了185团职工群众的伟大：他们克服恶劣环境，不怕频繁的灾害，用行动和生命坚守国土，捍卫了祖国的领土和尊严。</w:t>
      </w:r>
    </w:p>
    <w:p>
      <w:pPr>
        <w:ind w:left="0" w:right="0" w:firstLine="560"/>
        <w:spacing w:before="450" w:after="450" w:line="312" w:lineRule="auto"/>
      </w:pPr>
      <w:r>
        <w:rPr>
          <w:rFonts w:ascii="宋体" w:hAnsi="宋体" w:eastAsia="宋体" w:cs="宋体"/>
          <w:color w:val="000"/>
          <w:sz w:val="28"/>
          <w:szCs w:val="28"/>
        </w:rPr>
        <w:t xml:space="preserve">祖国西北边境一线坚不可摧。</w:t>
      </w:r>
    </w:p>
    <w:p>
      <w:pPr>
        <w:ind w:left="0" w:right="0" w:firstLine="560"/>
        <w:spacing w:before="450" w:after="450" w:line="312" w:lineRule="auto"/>
      </w:pPr>
      <w:r>
        <w:rPr>
          <w:rFonts w:ascii="宋体" w:hAnsi="宋体" w:eastAsia="宋体" w:cs="宋体"/>
          <w:color w:val="000"/>
          <w:sz w:val="28"/>
          <w:szCs w:val="28"/>
        </w:rPr>
        <w:t xml:space="preserve">在十师185团的参观学习，我身临其领地感受到了兵团屯垦戍边的历史使命，让我知道了这里的团场职工群众在祖国西北边境一线，几十年如一日，克服自然条件的恶劣，不畏惧国外势力的武力恐吓，为了维护祖国领土完整，在这片土地上坚守下来，尽管在别人看来，这片土地不适合人类生存，但是，在兵团精神的感召下，鼓舞下，他们心中将祖国的利益摆在了生命的前面，摆在了个人利益的前面，不畏惧牺牲，不畏惧付出，将自己的一生献给了国家。这一切就是兵团精神的真实写照，是兵团精神的践行者。</w:t>
      </w:r>
    </w:p>
    <w:p>
      <w:pPr>
        <w:ind w:left="0" w:right="0" w:firstLine="560"/>
        <w:spacing w:before="450" w:after="450" w:line="312" w:lineRule="auto"/>
      </w:pPr>
      <w:r>
        <w:rPr>
          <w:rFonts w:ascii="宋体" w:hAnsi="宋体" w:eastAsia="宋体" w:cs="宋体"/>
          <w:color w:val="000"/>
          <w:sz w:val="28"/>
          <w:szCs w:val="28"/>
        </w:rPr>
        <w:t xml:space="preserve">在十师186团，我们先后参观了北沙窝民兵哨所、龙珠山地道、中哈国门及吉木乃口岸，实地感受到了边境团场厚重的爱国主义情怀、守疆保土文化及屯垦戍边的光荣历史。北沙窝哨所，历年来一直践行“放牧就是巡逻”的使命，时刻不忘守土固疆事业，用实际行动践行着兵团精神。参观龙珠山地道时，每隔一段道路都会有一小间象征历史意义的红色革命展览间。通过这些展览间，我们知道了一些历史典故，知道了党的艰苦奋斗史，也知道了我们今天的美好生活离不开我们的党。</w:t>
      </w:r>
    </w:p>
    <w:p>
      <w:pPr>
        <w:ind w:left="0" w:right="0" w:firstLine="560"/>
        <w:spacing w:before="450" w:after="450" w:line="312" w:lineRule="auto"/>
      </w:pPr>
      <w:r>
        <w:rPr>
          <w:rFonts w:ascii="宋体" w:hAnsi="宋体" w:eastAsia="宋体" w:cs="宋体"/>
          <w:color w:val="000"/>
          <w:sz w:val="28"/>
          <w:szCs w:val="28"/>
        </w:rPr>
        <w:t xml:space="preserve">186团也是边境团场，他们在国家、兵团建设新型团场政策的引导下，通过自身的不懈努力和艰苦创业使得团场在吉木乃边境口岸的带动作用下得到了迅速的发展，团场职工生活有了显著提高。目前五一新镇城镇化建设正稳步推进，我们也应该意识到，抓住国家、兵团的政策，借助乌昌一体化、头屯河区水域治理、天山北坡经济带、丝绸之路经济带等利好政策，结合自己的工作岗位，为五一农场产业升级转型，提高五一农场职工群众收入，贡献自己的力量。</w:t>
      </w:r>
    </w:p>
    <w:p>
      <w:pPr>
        <w:ind w:left="0" w:right="0" w:firstLine="560"/>
        <w:spacing w:before="450" w:after="450" w:line="312" w:lineRule="auto"/>
      </w:pPr>
      <w:r>
        <w:rPr>
          <w:rFonts w:ascii="宋体" w:hAnsi="宋体" w:eastAsia="宋体" w:cs="宋体"/>
          <w:color w:val="000"/>
          <w:sz w:val="28"/>
          <w:szCs w:val="28"/>
        </w:rPr>
        <w:t xml:space="preserve">二、无私奉献，用行动去热爱、回报兵团。</w:t>
      </w:r>
    </w:p>
    <w:p>
      <w:pPr>
        <w:ind w:left="0" w:right="0" w:firstLine="560"/>
        <w:spacing w:before="450" w:after="450" w:line="312" w:lineRule="auto"/>
      </w:pPr>
      <w:r>
        <w:rPr>
          <w:rFonts w:ascii="宋体" w:hAnsi="宋体" w:eastAsia="宋体" w:cs="宋体"/>
          <w:color w:val="000"/>
          <w:sz w:val="28"/>
          <w:szCs w:val="28"/>
        </w:rPr>
        <w:t xml:space="preserve">在九师161团师部驻地，远远的，你会看见团部大楼上“弘扬龙3。</w:t>
      </w:r>
    </w:p>
    <w:p>
      <w:pPr>
        <w:ind w:left="0" w:right="0" w:firstLine="560"/>
        <w:spacing w:before="450" w:after="450" w:line="312" w:lineRule="auto"/>
      </w:pPr>
      <w:r>
        <w:rPr>
          <w:rFonts w:ascii="宋体" w:hAnsi="宋体" w:eastAsia="宋体" w:cs="宋体"/>
          <w:color w:val="000"/>
          <w:sz w:val="28"/>
          <w:szCs w:val="28"/>
        </w:rPr>
        <w:t xml:space="preserve">珍精神，固边富民强国”几个红色的大字。我们参观孙龙珍纪念馆时，下着大雨，天色已暗，但孙龙珍纪念馆正门上“龙珍精神永放光芒”几个红色大字依然让人清晰可见，让人顿生敬仰之情。在龙珍纪念馆里，我们参观了第一代军垦人艰苦创业史，聆听了讲解员生动感人的讲解，看着老一辈军垦战士战斗时用过的武器，垦荒时用过的农具，生活中穿过的衣服，这些犹如历史画卷静静的展现在我的眼前，仿佛是在诉说兵团儿女不休的传说。通过参观我得知：如今的龙珍女子民兵班，12位巾帼英雄，他们除了承担与普通职工同样的劳动任务之外还要站岗、巡逻、扑救山火，守卫这片疆土。她们就是时代的英模!看着她们一张张被阳光亲吻得黝黑的脸庞，真不敢相信她们和我们一样也是从大学的校门中刚刚走出来的大学生。这让我们深深震撼!烈士不在，精神长存。孙龙珍烈士所在的民兵班至今已经换了12任班长了。在龙珍精神的感召下，女子民兵班的战士们坚守在161团11连的土地上。守望着她们热爱的这片热土，守望着她的人民，她所热爱的兵团。</w:t>
      </w:r>
    </w:p>
    <w:p>
      <w:pPr>
        <w:ind w:left="0" w:right="0" w:firstLine="560"/>
        <w:spacing w:before="450" w:after="450" w:line="312" w:lineRule="auto"/>
      </w:pPr>
      <w:r>
        <w:rPr>
          <w:rFonts w:ascii="宋体" w:hAnsi="宋体" w:eastAsia="宋体" w:cs="宋体"/>
          <w:color w:val="000"/>
          <w:sz w:val="28"/>
          <w:szCs w:val="28"/>
        </w:rPr>
        <w:t xml:space="preserve">进入小白杨哨所，你首先看见的是几颗矗立在哨所中的白杨树，其中一刻白杨树戴着红花，上面写着“小白杨哨所”。抬头望着这几棵白杨树，我看到的是根深蒂固、是历经风雪的沧桑、是宁死不屈的刚毅。我顿时觉得：军垦人就像这些白杨树一样深深地扎根在茫茫戈壁上，宁死戍守祖国边关，不怕困难，艰苦创业。他们是军垦人精神的真实写照。最后，我们37人齐唱了《小白杨》这首歌，用以表达对边境兵团人精神的敬佩，也提醒我们自身要在自己的岗位上做一棵“小白杨”。</w:t>
      </w:r>
    </w:p>
    <w:p>
      <w:pPr>
        <w:ind w:left="0" w:right="0" w:firstLine="560"/>
        <w:spacing w:before="450" w:after="450" w:line="312" w:lineRule="auto"/>
      </w:pPr>
      <w:r>
        <w:rPr>
          <w:rFonts w:ascii="宋体" w:hAnsi="宋体" w:eastAsia="宋体" w:cs="宋体"/>
          <w:color w:val="000"/>
          <w:sz w:val="28"/>
          <w:szCs w:val="28"/>
        </w:rPr>
        <w:t xml:space="preserve">是：“在这里工作几十年，我最大的动力就是职工群众需要我，我对这里有太深的感情，我只想用自己的能力去减轻病痛给职工群众带来的痛苦”。是啊，多朴实的一句话，深切透露出了“感恩之情”。对于我们来说，是不是可以对照下我们自身。在我们的身边，一些干部群众自私自利，把个人利益看的比什么都重要，尤其是在农场房屋征收过程中，农场让职工群众享受到了全兵团最好的政策——以1:1比例置换房屋并享受相应补贴，但部分职工群众非但没有感恩农场利好政策，反而是漫天要价，提出诸多条件，不顾农场利益，阻挠农场城镇化建设进程。一方水养育一方人，我们的生活依托五一农场，我们的个人利益也与五一农场发展息息相关，所以，我想说，生活在五一农场，我们就应该感恩五一农场。对于我们大学生来说，农场对我们的关心和爱护，使得我们定了业、成了家，我们应该心系农场，在各自的工作岗位上，勤恳踏实工作，少说话，多做事，敢担当，能担当，用实际行动去感恩农场、发展农场。</w:t>
      </w:r>
    </w:p>
    <w:p>
      <w:pPr>
        <w:ind w:left="0" w:right="0" w:firstLine="560"/>
        <w:spacing w:before="450" w:after="450" w:line="312" w:lineRule="auto"/>
      </w:pPr>
      <w:r>
        <w:rPr>
          <w:rFonts w:ascii="宋体" w:hAnsi="宋体" w:eastAsia="宋体" w:cs="宋体"/>
          <w:color w:val="000"/>
          <w:sz w:val="28"/>
          <w:szCs w:val="28"/>
        </w:rPr>
        <w:t xml:space="preserve">三、此次参观学习，认识到了兵团精神，意识到了自己的幸福生活，激发了我的感恩情结。</w:t>
      </w:r>
    </w:p>
    <w:p>
      <w:pPr>
        <w:ind w:left="0" w:right="0" w:firstLine="560"/>
        <w:spacing w:before="450" w:after="450" w:line="312" w:lineRule="auto"/>
      </w:pPr>
      <w:r>
        <w:rPr>
          <w:rFonts w:ascii="宋体" w:hAnsi="宋体" w:eastAsia="宋体" w:cs="宋体"/>
          <w:color w:val="000"/>
          <w:sz w:val="28"/>
          <w:szCs w:val="28"/>
        </w:rPr>
        <w:t xml:space="preserve">带动农场发展、致富职工群众，推动兄弟民族共同进步。艰苦创业和开拓进取，更多地体现在遵循客观规律，少走发展弯路，提高效益效能，始终坚持投入少、产出多、勤俭办一切事业。只有这样，兵团精神才会取得职工广泛持久的认可，其引领当代、教育后代的作用就会更大。</w:t>
      </w:r>
    </w:p>
    <w:p>
      <w:pPr>
        <w:ind w:left="0" w:right="0" w:firstLine="560"/>
        <w:spacing w:before="450" w:after="450" w:line="312" w:lineRule="auto"/>
      </w:pPr>
      <w:r>
        <w:rPr>
          <w:rFonts w:ascii="宋体" w:hAnsi="宋体" w:eastAsia="宋体" w:cs="宋体"/>
          <w:color w:val="000"/>
          <w:sz w:val="28"/>
          <w:szCs w:val="28"/>
        </w:rPr>
        <w:t xml:space="preserve">参观完边境团场，深深梳理和对比下与边境团场的生活环境，我感受到了生活在十二师五一农场是幸福的，因为生活在这里，没有风沙漫天，没有寂静，没有艰苦;因为生活在这里，生活便捷，条件优越，交通发达;因为生活在这里，就医条件好，住房条件好，工作环境好。我们生活在五一农场，就像温室中的花朵，享受着各方面送来的营养，生活在五一农场，我是知足的，是感恩的。我不知道生活在五一农场的人有多少会感恩农场、感恩身边的人、感恩兄弟父母和亲人，但我知道我的幸福源自于农场和身边亲朋好友的关怀，我现在能做的，就是要立足于在物业中心的工作，利用自己的专业技能，规范物业管理，提升服务品质，去踏实勤恳地服务农场职工群众，用青春的活力和热血为农场城镇化建设奉献自己微弱的力量。在今后的工作中，我会时刻告诉自己：进农场、爱农场、发展农场、奉献农场。</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兵团精神心得体会篇十二</w:t>
      </w:r>
    </w:p>
    <w:p>
      <w:pPr>
        <w:ind w:left="0" w:right="0" w:firstLine="560"/>
        <w:spacing w:before="450" w:after="450" w:line="312" w:lineRule="auto"/>
      </w:pPr>
      <w:r>
        <w:rPr>
          <w:rFonts w:ascii="宋体" w:hAnsi="宋体" w:eastAsia="宋体" w:cs="宋体"/>
          <w:color w:val="000"/>
          <w:sz w:val="28"/>
          <w:szCs w:val="28"/>
        </w:rPr>
        <w:t xml:space="preserve">近日在电视上看了一部电影《兵团精神》，深受感动。这部电影描绘了新疆兵团的基层干部和士兵在艰苦环境下的坚强意志和决不放弃的精神。这部电影让我对兵团的生活和精神有了更深的理解，也启示我在自己的生活中如何培养积极的精神状态。</w:t>
      </w:r>
    </w:p>
    <w:p>
      <w:pPr>
        <w:ind w:left="0" w:right="0" w:firstLine="560"/>
        <w:spacing w:before="450" w:after="450" w:line="312" w:lineRule="auto"/>
      </w:pPr>
      <w:r>
        <w:rPr>
          <w:rFonts w:ascii="宋体" w:hAnsi="宋体" w:eastAsia="宋体" w:cs="宋体"/>
          <w:color w:val="000"/>
          <w:sz w:val="28"/>
          <w:szCs w:val="28"/>
        </w:rPr>
        <w:t xml:space="preserve">首先，这部电影给我留下深刻的印象是，无论在什么情况下,不放弃是最重要的。新疆的气候和环境是非常恶劣的，许多人面对生活的困难选择退缩。但是，电影中的角色始终保持着乐观和坚韧的态度。在面临挑战和障碍时，他们不放弃，而是尝试找到适应环境的方法，并一直寻求解决方案的方法。在我自己的生活中也经常遇到这种情况，我意识到只有坚持下去，不放弃，我才能取得成功。</w:t>
      </w:r>
    </w:p>
    <w:p>
      <w:pPr>
        <w:ind w:left="0" w:right="0" w:firstLine="560"/>
        <w:spacing w:before="450" w:after="450" w:line="312" w:lineRule="auto"/>
      </w:pPr>
      <w:r>
        <w:rPr>
          <w:rFonts w:ascii="宋体" w:hAnsi="宋体" w:eastAsia="宋体" w:cs="宋体"/>
          <w:color w:val="000"/>
          <w:sz w:val="28"/>
          <w:szCs w:val="28"/>
        </w:rPr>
        <w:t xml:space="preserve">其次，这部电影也给我展示了一个真正的团队精神。在新疆部队中，每位战士都明白自己的角色和职责，他们也尊重别人的劳动和成果，始终保持团队的集体意识。团队成员的各种技能得以互补，取得了许多无法单独取得的成果。这种良好的团队精神也启示我在我的工作和生活中，我需要时刻保持团队意识，真诚地与别人合作，共同实现我们的共同目标。</w:t>
      </w:r>
    </w:p>
    <w:p>
      <w:pPr>
        <w:ind w:left="0" w:right="0" w:firstLine="560"/>
        <w:spacing w:before="450" w:after="450" w:line="312" w:lineRule="auto"/>
      </w:pPr>
      <w:r>
        <w:rPr>
          <w:rFonts w:ascii="宋体" w:hAnsi="宋体" w:eastAsia="宋体" w:cs="宋体"/>
          <w:color w:val="000"/>
          <w:sz w:val="28"/>
          <w:szCs w:val="28"/>
        </w:rPr>
        <w:t xml:space="preserve">此外，这部电影还展示了人们用自己的行动来实现自己的价值。在新疆兵团中的每个人都有一个固定的职责，他们彼此依靠，彼此尊重，都在努力为自己的国家和人民付出。这种对国家和社会的责任感和使命感也启发了我，我意识到每个人都要为自己的人民和社会做出自己的贡献，只有这样我们才能共同进步和繁荣。</w:t>
      </w:r>
    </w:p>
    <w:p>
      <w:pPr>
        <w:ind w:left="0" w:right="0" w:firstLine="560"/>
        <w:spacing w:before="450" w:after="450" w:line="312" w:lineRule="auto"/>
      </w:pPr>
      <w:r>
        <w:rPr>
          <w:rFonts w:ascii="宋体" w:hAnsi="宋体" w:eastAsia="宋体" w:cs="宋体"/>
          <w:color w:val="000"/>
          <w:sz w:val="28"/>
          <w:szCs w:val="28"/>
        </w:rPr>
        <w:t xml:space="preserve">最后，这个电影还教导了我勇敢面对自己的不足，并努力改进自己。在电影中，军人们不断努力克服严峻环境造成的困难。电影中的角色也发现了自己的不足之处并尝试弥补缺点。这种精神教育了我，在我生活中每个时期，自我发现和自我反省是非常重要的，我们只有适应现状，改变自己，才能获得更加完美的结果。</w:t>
      </w:r>
    </w:p>
    <w:p>
      <w:pPr>
        <w:ind w:left="0" w:right="0" w:firstLine="560"/>
        <w:spacing w:before="450" w:after="450" w:line="312" w:lineRule="auto"/>
      </w:pPr>
      <w:r>
        <w:rPr>
          <w:rFonts w:ascii="宋体" w:hAnsi="宋体" w:eastAsia="宋体" w:cs="宋体"/>
          <w:color w:val="000"/>
          <w:sz w:val="28"/>
          <w:szCs w:val="28"/>
        </w:rPr>
        <w:t xml:space="preserve">总之，看了这部电影之后，我认识到了在生活和工作中的许多问题和困难。这种电影激励了我积极向上，营造积极向上的人生态度。电影中的行为、情节、人物性格都非常引人入胜，值得一看，并引发了我许多深层次的思考。我对电影中所描绘的兵团精神有了更深刻的认识和理解，更加重视团队合作、自我提升、不放弃等方面。我愿努力实现自己的目标，并为自己的家庭、社区和国家良好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兵团精神心得体会篇十三</w:t>
      </w:r>
    </w:p>
    <w:p>
      <w:pPr>
        <w:ind w:left="0" w:right="0" w:firstLine="560"/>
        <w:spacing w:before="450" w:after="450" w:line="312" w:lineRule="auto"/>
      </w:pPr>
      <w:r>
        <w:rPr>
          <w:rFonts w:ascii="宋体" w:hAnsi="宋体" w:eastAsia="宋体" w:cs="宋体"/>
          <w:color w:val="000"/>
          <w:sz w:val="28"/>
          <w:szCs w:val="28"/>
        </w:rPr>
        <w:t xml:space="preserve">胡杨精神：胡杨树被维吾尔人称之为“托克拉克”，意为“最美丽的树”。坚韧不拔?生而不死一千年，死而不倒一千年，倒而不朽一千年。胡杨具有抗干旱挡风沙耐盐碱生存时间长的特点，被人赋予了坚韧执着顽强不屈的特点，实际上还是人能这样，做好自己，自己敢对自己负责，自己才会有这样的特点，学习历代先烈，了解实际，敢承担，有自己感悟，代表华夏，为民族而奋斗，为国家而奋斗，履行好自己职责，做好自己事。胡杨的品质：胡杨的品格是坚毅自强不息，风骨凛凛挺立风沙线，在风霜雪雨中忠诚地守望家园。</w:t>
      </w:r>
    </w:p>
    <w:p>
      <w:pPr>
        <w:ind w:left="0" w:right="0" w:firstLine="560"/>
        <w:spacing w:before="450" w:after="450" w:line="312" w:lineRule="auto"/>
      </w:pPr>
      <w:r>
        <w:rPr>
          <w:rFonts w:ascii="宋体" w:hAnsi="宋体" w:eastAsia="宋体" w:cs="宋体"/>
          <w:color w:val="000"/>
          <w:sz w:val="28"/>
          <w:szCs w:val="28"/>
        </w:rPr>
        <w:t xml:space="preserve">兵团精神的主要内涵可以用十六字表述，即“热爱祖国、无私奉献、艰苦奋斗、开拓进取”热爱祖国是兵团精神的核心，是兵团人的信念和行为准则。热爱祖国，主要体现在无私奉献和艰苦创业上。无私奉献是兵团精神的品格，艰苦创业是兵团精神的重要内容。</w:t>
      </w:r>
    </w:p>
    <w:p>
      <w:pPr>
        <w:ind w:left="0" w:right="0" w:firstLine="560"/>
        <w:spacing w:before="450" w:after="450" w:line="312" w:lineRule="auto"/>
      </w:pPr>
      <w:r>
        <w:rPr>
          <w:rFonts w:ascii="宋体" w:hAnsi="宋体" w:eastAsia="宋体" w:cs="宋体"/>
          <w:color w:val="000"/>
          <w:sz w:val="28"/>
          <w:szCs w:val="28"/>
        </w:rPr>
        <w:t xml:space="preserve">学习胡杨“不服输”的精神，在以后的学习和生活中，我们应当学习胡杨身上这种敢于斗争“不服输”的精神，勇担重任，奋力前行，像一棵棵胡杨般把根深扎于边疆大地，乘风破浪在祖国最需要的地方。</w:t>
      </w:r>
    </w:p>
    <w:p>
      <w:pPr>
        <w:ind w:left="0" w:right="0" w:firstLine="560"/>
        <w:spacing w:before="450" w:after="450" w:line="312" w:lineRule="auto"/>
      </w:pPr>
      <w:r>
        <w:rPr>
          <w:rFonts w:ascii="宋体" w:hAnsi="宋体" w:eastAsia="宋体" w:cs="宋体"/>
          <w:color w:val="000"/>
          <w:sz w:val="28"/>
          <w:szCs w:val="28"/>
        </w:rPr>
        <w:t xml:space="preserve">学习胡杨“不放弃”的精神，我们要学习胡杨身上的这种精神，在以后的学习和生活中抢抓机遇，用好各类资源，一刻都不能等。</w:t>
      </w:r>
    </w:p>
    <w:p>
      <w:pPr>
        <w:ind w:left="0" w:right="0" w:firstLine="560"/>
        <w:spacing w:before="450" w:after="450" w:line="312" w:lineRule="auto"/>
      </w:pPr>
      <w:r>
        <w:rPr>
          <w:rFonts w:ascii="宋体" w:hAnsi="宋体" w:eastAsia="宋体" w:cs="宋体"/>
          <w:color w:val="000"/>
          <w:sz w:val="28"/>
          <w:szCs w:val="28"/>
        </w:rPr>
        <w:t xml:space="preserve">胡杨精神给我们的启迪还有很多。胡杨精神不仅是某地人的精神、兵团人的精神，也是我们民族的精神、国家的精神、时代的精神。我们要将胡杨精神内化为精神动力，刻苦学习，努力生活，在实现中国梦的伟大征程中书写精彩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2026-10-01T08:00:41+08:00</dcterms:created>
  <dcterms:modified xsi:type="dcterms:W3CDTF">2026-10-01T08:00:41+08:00</dcterms:modified>
</cp:coreProperties>
</file>

<file path=docProps/custom.xml><?xml version="1.0" encoding="utf-8"?>
<Properties xmlns="http://schemas.openxmlformats.org/officeDocument/2006/custom-properties" xmlns:vt="http://schemas.openxmlformats.org/officeDocument/2006/docPropsVTypes"/>
</file>