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干部个人工作总结(优质14篇)</w:t>
      </w:r>
      <w:bookmarkEnd w:id="1"/>
    </w:p>
    <w:p>
      <w:pPr>
        <w:jc w:val="center"/>
        <w:spacing w:before="0" w:after="450"/>
      </w:pPr>
      <w:r>
        <w:rPr>
          <w:rFonts w:ascii="Arial" w:hAnsi="Arial" w:eastAsia="Arial" w:cs="Arial"/>
          <w:color w:val="999999"/>
          <w:sz w:val="20"/>
          <w:szCs w:val="20"/>
        </w:rPr>
        <w:t xml:space="preserve">来源：网络  作者：梦回唐朝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相信许多人会觉得总结很难写？下面是小编带来的优秀总结范文，希望大家能够喜欢!干部个人工作总结篇一_，女，汉族，中共预备党员...</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干部个人工作总结篇一</w:t>
      </w:r>
    </w:p>
    <w:p>
      <w:pPr>
        <w:ind w:left="0" w:right="0" w:firstLine="560"/>
        <w:spacing w:before="450" w:after="450" w:line="312" w:lineRule="auto"/>
      </w:pPr>
      <w:r>
        <w:rPr>
          <w:rFonts w:ascii="宋体" w:hAnsi="宋体" w:eastAsia="宋体" w:cs="宋体"/>
          <w:color w:val="000"/>
          <w:sz w:val="28"/>
          <w:szCs w:val="28"/>
        </w:rPr>
        <w:t xml:space="preserve">_，女，汉族，中共预备党员，现就读于海南_职业学院信息技术系09级五大四中队。现任职务系部团总支副书记，中队团支书，第二学生党支部负责人。</w:t>
      </w:r>
    </w:p>
    <w:p>
      <w:pPr>
        <w:ind w:left="0" w:right="0" w:firstLine="560"/>
        <w:spacing w:before="450" w:after="450" w:line="312" w:lineRule="auto"/>
      </w:pPr>
      <w:r>
        <w:rPr>
          <w:rFonts w:ascii="宋体" w:hAnsi="宋体" w:eastAsia="宋体" w:cs="宋体"/>
          <w:color w:val="000"/>
          <w:sz w:val="28"/>
          <w:szCs w:val="28"/>
        </w:rPr>
        <w:t xml:space="preserve">本人入校以来，严格遵守学院各项规章制度，认真踏实，学习勤奋，自觉性强，各科成绩优异。进取参加各项活动，在思想、学习、生活、工作等方面取得了加大的进展!受到教师和领导的好评。</w:t>
      </w:r>
    </w:p>
    <w:p>
      <w:pPr>
        <w:ind w:left="0" w:right="0" w:firstLine="560"/>
        <w:spacing w:before="450" w:after="450" w:line="312" w:lineRule="auto"/>
      </w:pPr>
      <w:r>
        <w:rPr>
          <w:rFonts w:ascii="宋体" w:hAnsi="宋体" w:eastAsia="宋体" w:cs="宋体"/>
          <w:color w:val="000"/>
          <w:sz w:val="28"/>
          <w:szCs w:val="28"/>
        </w:rPr>
        <w:t xml:space="preserve">一、思想上进取要求上进，不断提高政治素养。</w:t>
      </w:r>
    </w:p>
    <w:p>
      <w:pPr>
        <w:ind w:left="0" w:right="0" w:firstLine="560"/>
        <w:spacing w:before="450" w:after="450" w:line="312" w:lineRule="auto"/>
      </w:pPr>
      <w:r>
        <w:rPr>
          <w:rFonts w:ascii="宋体" w:hAnsi="宋体" w:eastAsia="宋体" w:cs="宋体"/>
          <w:color w:val="000"/>
          <w:sz w:val="28"/>
          <w:szCs w:val="28"/>
        </w:rPr>
        <w:t xml:space="preserve">在政治思想方面，具有坚定正确的政治方向，在思想和行动上严格要求自我，在不断加强自身修养的同时，做好各项工作，全心全意为同学服务。并经过推优和同学们及教师们的认可成为一名预备党员。</w:t>
      </w:r>
    </w:p>
    <w:p>
      <w:pPr>
        <w:ind w:left="0" w:right="0" w:firstLine="560"/>
        <w:spacing w:before="450" w:after="450" w:line="312" w:lineRule="auto"/>
      </w:pPr>
      <w:r>
        <w:rPr>
          <w:rFonts w:ascii="宋体" w:hAnsi="宋体" w:eastAsia="宋体" w:cs="宋体"/>
          <w:color w:val="000"/>
          <w:sz w:val="28"/>
          <w:szCs w:val="28"/>
        </w:rPr>
        <w:t xml:space="preserve">二、努力学习，认真工作。</w:t>
      </w:r>
    </w:p>
    <w:p>
      <w:pPr>
        <w:ind w:left="0" w:right="0" w:firstLine="560"/>
        <w:spacing w:before="450" w:after="450" w:line="312" w:lineRule="auto"/>
      </w:pPr>
      <w:r>
        <w:rPr>
          <w:rFonts w:ascii="宋体" w:hAnsi="宋体" w:eastAsia="宋体" w:cs="宋体"/>
          <w:color w:val="000"/>
          <w:sz w:val="28"/>
          <w:szCs w:val="28"/>
        </w:rPr>
        <w:t xml:space="preserve">在学习上，能做到认真踏实，勤学苦练，刻苦钻研专业知识，严格要求自我学好各项专业知识及相关基础知识，并不断提高实际动手本事，取得优秀的成绩，入校以来，各项成绩都名列前茅。在20_年至20_学年度获得学院“三好学生”的荣誉称号，并获得学院二等奖学金的荣誉证书。</w:t>
      </w:r>
    </w:p>
    <w:p>
      <w:pPr>
        <w:ind w:left="0" w:right="0" w:firstLine="560"/>
        <w:spacing w:before="450" w:after="450" w:line="312" w:lineRule="auto"/>
      </w:pPr>
      <w:r>
        <w:rPr>
          <w:rFonts w:ascii="宋体" w:hAnsi="宋体" w:eastAsia="宋体" w:cs="宋体"/>
          <w:color w:val="000"/>
          <w:sz w:val="28"/>
          <w:szCs w:val="28"/>
        </w:rPr>
        <w:t xml:space="preserve">在工作上，我能做到一丝不苟，认真踏实，从不假公济私，决不利用团总之的职权为中队谋利益。作为中队的团支书，我认真的做好每一件事情，在组织推优工作时完全实行公开，公正，公平的选举推荐方式，，并且鼓励其他同学，进取向上。在教师与同学之间起到带头作用，热心帮忙同学解决困难，不管学习方面还是其他方面，都表现良好，在2_年至20_学年度获得优秀共青团干部的荣誉称号。在20__年至2_年寒假去海南省白沙县邦溪镇邦溪派出所见习获得系部假期见习优秀分子荣誉称号。</w:t>
      </w:r>
    </w:p>
    <w:p>
      <w:pPr>
        <w:ind w:left="0" w:right="0" w:firstLine="560"/>
        <w:spacing w:before="450" w:after="450" w:line="312" w:lineRule="auto"/>
      </w:pPr>
      <w:r>
        <w:rPr>
          <w:rFonts w:ascii="宋体" w:hAnsi="宋体" w:eastAsia="宋体" w:cs="宋体"/>
          <w:color w:val="000"/>
          <w:sz w:val="28"/>
          <w:szCs w:val="28"/>
        </w:rPr>
        <w:t xml:space="preserve">三、生活朴素，乐于助人。</w:t>
      </w:r>
    </w:p>
    <w:p>
      <w:pPr>
        <w:ind w:left="0" w:right="0" w:firstLine="560"/>
        <w:spacing w:before="450" w:after="450" w:line="312" w:lineRule="auto"/>
      </w:pPr>
      <w:r>
        <w:rPr>
          <w:rFonts w:ascii="宋体" w:hAnsi="宋体" w:eastAsia="宋体" w:cs="宋体"/>
          <w:color w:val="000"/>
          <w:sz w:val="28"/>
          <w:szCs w:val="28"/>
        </w:rPr>
        <w:t xml:space="preserve">在中队里，我和同学相处的十分融洽，同学们信任我。我能进取带头参加学校的各项活动，团体荣誉感较强。平时，也养成了批评与自我批评的优良作风。我不但能够真诚的指出同学的错误缺点，也能够正确的对待同学的批评和意见。应对同学的误解，我总是一笑而过，不会因为同学的误解和批评而耿耿于怀，而是诚恳的理解，从而不断的提高自我，只要哪个同学在生活上遇到了困难，都能供给力所能及的帮忙。具有良好的道德品质，吃苦耐劳的精神，是值得学习的榜样。</w:t>
      </w:r>
    </w:p>
    <w:p>
      <w:pPr>
        <w:ind w:left="0" w:right="0" w:firstLine="560"/>
        <w:spacing w:before="450" w:after="450" w:line="312" w:lineRule="auto"/>
      </w:pPr>
      <w:r>
        <w:rPr>
          <w:rFonts w:ascii="宋体" w:hAnsi="宋体" w:eastAsia="宋体" w:cs="宋体"/>
          <w:color w:val="000"/>
          <w:sz w:val="28"/>
          <w:szCs w:val="28"/>
        </w:rPr>
        <w:t xml:space="preserve">四、在校期间进取参加各种组织和活动。</w:t>
      </w:r>
    </w:p>
    <w:p>
      <w:pPr>
        <w:ind w:left="0" w:right="0" w:firstLine="560"/>
        <w:spacing w:before="450" w:after="450" w:line="312" w:lineRule="auto"/>
      </w:pPr>
      <w:r>
        <w:rPr>
          <w:rFonts w:ascii="宋体" w:hAnsi="宋体" w:eastAsia="宋体" w:cs="宋体"/>
          <w:color w:val="000"/>
          <w:sz w:val="28"/>
          <w:szCs w:val="28"/>
        </w:rPr>
        <w:t xml:space="preserve">入校以来，在系部的团学部门从事长期的工作，首先担任学生会纪检部成员，之后担任团总支副书记，其次担任信息技术系第一学生党支部负责人。此刻担任第二学生党支部负责人，并进取开展和组织活动。勤学苦练，严守纪律，取得可观的效果。</w:t>
      </w:r>
    </w:p>
    <w:p>
      <w:pPr>
        <w:ind w:left="0" w:right="0" w:firstLine="560"/>
        <w:spacing w:before="450" w:after="450" w:line="312" w:lineRule="auto"/>
      </w:pPr>
      <w:r>
        <w:rPr>
          <w:rFonts w:ascii="宋体" w:hAnsi="宋体" w:eastAsia="宋体" w:cs="宋体"/>
          <w:color w:val="000"/>
          <w:sz w:val="28"/>
          <w:szCs w:val="28"/>
        </w:rPr>
        <w:t xml:space="preserve">在不一样的实践工作中，取得了锻炼，培养了实际动手本事和社交本事。</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干部个人工作总结篇二</w:t>
      </w:r>
    </w:p>
    <w:p>
      <w:pPr>
        <w:ind w:left="0" w:right="0" w:firstLine="560"/>
        <w:spacing w:before="450" w:after="450" w:line="312" w:lineRule="auto"/>
      </w:pPr>
      <w:r>
        <w:rPr>
          <w:rFonts w:ascii="宋体" w:hAnsi="宋体" w:eastAsia="宋体" w:cs="宋体"/>
          <w:color w:val="000"/>
          <w:sz w:val="28"/>
          <w:szCs w:val="28"/>
        </w:rPr>
        <w:t xml:space="preserve">2025年我市的老干部工作，在市委、市政府的高度重视下，在省委老干部局指导下，以邓小平理论、“三个代表”重要思想和科学发展观为指导，认真贯彻落实党的十八大和十八届三中、四中全会精神，按照省、市对老干部工作的部署和要求，坚持以人为本、服务为先，全面落实老干部政治、生活待遇，切实加强两个阵地建设和老干部工作部门作风建设。现回顾总结如下：</w:t>
      </w:r>
    </w:p>
    <w:p>
      <w:pPr>
        <w:ind w:left="0" w:right="0" w:firstLine="560"/>
        <w:spacing w:before="450" w:after="450" w:line="312" w:lineRule="auto"/>
      </w:pPr>
      <w:r>
        <w:rPr>
          <w:rFonts w:ascii="宋体" w:hAnsi="宋体" w:eastAsia="宋体" w:cs="宋体"/>
          <w:color w:val="000"/>
          <w:sz w:val="28"/>
          <w:szCs w:val="28"/>
        </w:rPr>
        <w:t xml:space="preserve">2025年工作回顾。</w:t>
      </w:r>
    </w:p>
    <w:p>
      <w:pPr>
        <w:ind w:left="0" w:right="0" w:firstLine="560"/>
        <w:spacing w:before="450" w:after="450" w:line="312" w:lineRule="auto"/>
      </w:pPr>
      <w:r>
        <w:rPr>
          <w:rFonts w:ascii="宋体" w:hAnsi="宋体" w:eastAsia="宋体" w:cs="宋体"/>
          <w:color w:val="000"/>
          <w:sz w:val="28"/>
          <w:szCs w:val="28"/>
        </w:rPr>
        <w:t xml:space="preserve">一、加强“两项建设”</w:t>
      </w:r>
    </w:p>
    <w:p>
      <w:pPr>
        <w:ind w:left="0" w:right="0" w:firstLine="560"/>
        <w:spacing w:before="450" w:after="450" w:line="312" w:lineRule="auto"/>
      </w:pPr>
      <w:r>
        <w:rPr>
          <w:rFonts w:ascii="宋体" w:hAnsi="宋体" w:eastAsia="宋体" w:cs="宋体"/>
          <w:color w:val="000"/>
          <w:sz w:val="28"/>
          <w:szCs w:val="28"/>
        </w:rPr>
        <w:t xml:space="preserve">(一)认真落实老干部政治待遇。认真抓好定期通报情况、传阅文件、就近就地参观考察、走访慰问、邀请老干部参加重要会议和重大活动等一系列制度规定的落实，落实好老干部的各项政治待遇。上半年举办了老干部工作情况通报会，由局领导向老同志通报过去一年全市老干部工作情况。组织和开展好元旦、春节和建国65周年前夕走访慰问和厅(局)级离退休干部迎春茶话会等活动。组织好两年一次的厅局级离退休干部疗养活动，共分6批50位老干部赴海盐南北湖参加疗养。</w:t>
      </w:r>
    </w:p>
    <w:p>
      <w:pPr>
        <w:ind w:left="0" w:right="0" w:firstLine="560"/>
        <w:spacing w:before="450" w:after="450" w:line="312" w:lineRule="auto"/>
      </w:pPr>
      <w:r>
        <w:rPr>
          <w:rFonts w:ascii="宋体" w:hAnsi="宋体" w:eastAsia="宋体" w:cs="宋体"/>
          <w:color w:val="000"/>
          <w:sz w:val="28"/>
          <w:szCs w:val="28"/>
        </w:rPr>
        <w:t xml:space="preserve">(二)认真组织老干部政治学习。以学习党的十八大和十八届三中、四中全会精神为重点，以辅导报告、座谈会等形式组织老干部学习。认真贯彻落实市委《关于建立老干部报告会制度的通知》，邀请市委副书记、市长肖培生同志通报我市经济社会发展情况以及市政府工作;全国人大代表、嘉兴经济技术开发区管委会主任陈利众向老干部传达学习全国“两会”精神。组织实施了全市厅(局)级离退休干部读书会，认真做好读书会的组织、联络、材料起草、听取整理意见建议等各项工作。成立了老干部理论学习小组，组织老干部政治学习积极分子每月定期开展理论学习活动。同时，做好向市直离休干部赠送《嘉兴日报》和《南湖晚报》以及其他报刊杂志的工作。</w:t>
      </w:r>
    </w:p>
    <w:p>
      <w:pPr>
        <w:ind w:left="0" w:right="0" w:firstLine="560"/>
        <w:spacing w:before="450" w:after="450" w:line="312" w:lineRule="auto"/>
      </w:pPr>
      <w:r>
        <w:rPr>
          <w:rFonts w:ascii="宋体" w:hAnsi="宋体" w:eastAsia="宋体" w:cs="宋体"/>
          <w:color w:val="000"/>
          <w:sz w:val="28"/>
          <w:szCs w:val="28"/>
        </w:rPr>
        <w:t xml:space="preserve">(三)认真抓好老干部支部建设。以“五好”党支部和优秀党员的名义发出倡议书，在全市离退休干部中开展“共促五水共治”主题实践活动。举办了市直单位离退休干部党支部书记培训班;调整了市直单位离退休干部党支部片组划分，召开了离退休干部党支部片组长座谈会;继续与老年大学共同办好老干部党建研究班，认真制定两期党建研究班的教学计划，落实参加研究班的学员，通过学习培训、分组讨论和实地考察等方式丰富学习内容，增强学习效果;认真做好全省(全国)离退休干部先进集体和先进个人的推荐评选工作。</w:t>
      </w:r>
    </w:p>
    <w:p>
      <w:pPr>
        <w:ind w:left="0" w:right="0" w:firstLine="560"/>
        <w:spacing w:before="450" w:after="450" w:line="312" w:lineRule="auto"/>
      </w:pPr>
      <w:r>
        <w:rPr>
          <w:rFonts w:ascii="宋体" w:hAnsi="宋体" w:eastAsia="宋体" w:cs="宋体"/>
          <w:color w:val="000"/>
          <w:sz w:val="28"/>
          <w:szCs w:val="28"/>
        </w:rPr>
        <w:t xml:space="preserve">二、加强服务管理。</w:t>
      </w:r>
    </w:p>
    <w:p>
      <w:pPr>
        <w:ind w:left="0" w:right="0" w:firstLine="560"/>
        <w:spacing w:before="450" w:after="450" w:line="312" w:lineRule="auto"/>
      </w:pPr>
      <w:r>
        <w:rPr>
          <w:rFonts w:ascii="宋体" w:hAnsi="宋体" w:eastAsia="宋体" w:cs="宋体"/>
          <w:color w:val="000"/>
          <w:sz w:val="28"/>
          <w:szCs w:val="28"/>
        </w:rPr>
        <w:t xml:space="preserve">(一)落实离休干部生活待遇。巩固离休干部离休费、医药费保障机制和财政支持机制。省委组织部等四部门联合下发《关于调整我省离休干部护理补贴费标准的通知》(浙组[2025]7号)后，我们与有关部门进行了协调，及时转发了该文件，确保该文件的各项补贴政策全部到位，补贴发放一个不漏。同时，关注离休干部利益诉求，在调研的基础上，与市委组织部等5部门联合下发了《关于调整市本级离休干部无固定收入配偶(遗孀)医疗保障办法的通知》(嘉人社[2025]96号)，自2025年4月1日起，直接过渡为职工基本医疗保险统帐二;并建立离休干部无固定收入配偶医疗补助制度。</w:t>
      </w:r>
    </w:p>
    <w:p>
      <w:pPr>
        <w:ind w:left="0" w:right="0" w:firstLine="560"/>
        <w:spacing w:before="450" w:after="450" w:line="312" w:lineRule="auto"/>
      </w:pPr>
      <w:r>
        <w:rPr>
          <w:rFonts w:ascii="宋体" w:hAnsi="宋体" w:eastAsia="宋体" w:cs="宋体"/>
          <w:color w:val="000"/>
          <w:sz w:val="28"/>
          <w:szCs w:val="28"/>
        </w:rPr>
        <w:t xml:space="preserve">(二)完善离休干部帮扶机制。对于有特殊困难的离休干部，通过常规补助和应急补助相结合，完善帮扶机制。一方面通过政府购买服务形式，依托有关社区、96345服务平台，利用社会资源就近及时帮助老干部解决生活中遇到的难题，另一方面在常规补助基础上，对特别困难离休干部及其配偶(遗孀)进行再补助，2025年度，已对47位有特殊困难的离休干部及其配偶(遗孀)进行帮扶，共支出帮扶资金8.3万元，并对29位离休干部进行临终一次性特殊补助。</w:t>
      </w:r>
    </w:p>
    <w:p>
      <w:pPr>
        <w:ind w:left="0" w:right="0" w:firstLine="560"/>
        <w:spacing w:before="450" w:after="450" w:line="312" w:lineRule="auto"/>
      </w:pPr>
      <w:r>
        <w:rPr>
          <w:rFonts w:ascii="宋体" w:hAnsi="宋体" w:eastAsia="宋体" w:cs="宋体"/>
          <w:color w:val="000"/>
          <w:sz w:val="28"/>
          <w:szCs w:val="28"/>
        </w:rPr>
        <w:t xml:space="preserve">(三)提升老干部生活质量。积极探索离休干部服务工作新模式，努力提升老干部晚年生活质量。</w:t>
      </w:r>
    </w:p>
    <w:p>
      <w:pPr>
        <w:ind w:left="0" w:right="0" w:firstLine="560"/>
        <w:spacing w:before="450" w:after="450" w:line="312" w:lineRule="auto"/>
      </w:pPr>
      <w:r>
        <w:rPr>
          <w:rFonts w:ascii="宋体" w:hAnsi="宋体" w:eastAsia="宋体" w:cs="宋体"/>
          <w:color w:val="000"/>
          <w:sz w:val="28"/>
          <w:szCs w:val="28"/>
        </w:rPr>
        <w:t xml:space="preserve">一是推进利用社会资源为离退休干部开展服务工作。加强与卫生部门、医疗机构的沟通、协调，建立医疗保健综合服务平台，编印《“情暖老干部”联系手册》，开展离休干部医疗保健服务结对活动，为老干部就诊住院提供方便。在老干部活动中心建立“党员医务志愿者服务基地”，每周安排名医专家为老干部开展保健咨询服务。依托街道、社区，落实社区责任医生，为老干部提供就近医疗保健服务。</w:t>
      </w:r>
    </w:p>
    <w:p>
      <w:pPr>
        <w:ind w:left="0" w:right="0" w:firstLine="560"/>
        <w:spacing w:before="450" w:after="450" w:line="312" w:lineRule="auto"/>
      </w:pPr>
      <w:r>
        <w:rPr>
          <w:rFonts w:ascii="宋体" w:hAnsi="宋体" w:eastAsia="宋体" w:cs="宋体"/>
          <w:color w:val="000"/>
          <w:sz w:val="28"/>
          <w:szCs w:val="28"/>
        </w:rPr>
        <w:t xml:space="preserve">二是依托市区求助服务中心96345热线电话，为老干部提供各类求助服务，至今共受理离休干部各类求助近1000件次，极大地方便了离休干部的日常生活。2025年起，以政府购买服务的形式，向老干部发放“离休干部家政服务券”人均300元，用于支付96345提供的有偿服务。依托嘉兴市邮政邮购配送中心，开展“电话购物、送货上门”服务，让老干部足不出户即可放心购物。</w:t>
      </w:r>
    </w:p>
    <w:p>
      <w:pPr>
        <w:ind w:left="0" w:right="0" w:firstLine="560"/>
        <w:spacing w:before="450" w:after="450" w:line="312" w:lineRule="auto"/>
      </w:pPr>
      <w:r>
        <w:rPr>
          <w:rFonts w:ascii="宋体" w:hAnsi="宋体" w:eastAsia="宋体" w:cs="宋体"/>
          <w:color w:val="000"/>
          <w:sz w:val="28"/>
          <w:szCs w:val="28"/>
        </w:rPr>
        <w:t xml:space="preserve">三是继续开展社区“四就近”服务。目前，社区“四就近”服务工作已经在市本级14街道(乡镇)60余个社区全面铺开，市财政安排专项经费10万余元，南湖区、秀洲区、经济开发区提供配套经费6万余元。今年以来，就近服务老干部近4000人次。为推动这项工作，推荐了省级“四就近”服务示范社区3个，表彰了市级“四就近”服务示范社区13个、优秀社区工作者14人。</w:t>
      </w:r>
    </w:p>
    <w:p>
      <w:pPr>
        <w:ind w:left="0" w:right="0" w:firstLine="560"/>
        <w:spacing w:before="450" w:after="450" w:line="312" w:lineRule="auto"/>
      </w:pPr>
      <w:r>
        <w:rPr>
          <w:rFonts w:ascii="宋体" w:hAnsi="宋体" w:eastAsia="宋体" w:cs="宋体"/>
          <w:color w:val="000"/>
          <w:sz w:val="28"/>
          <w:szCs w:val="28"/>
        </w:rPr>
        <w:t xml:space="preserve">三、加强“两个阵地”建设。</w:t>
      </w:r>
    </w:p>
    <w:p>
      <w:pPr>
        <w:ind w:left="0" w:right="0" w:firstLine="560"/>
        <w:spacing w:before="450" w:after="450" w:line="312" w:lineRule="auto"/>
      </w:pPr>
      <w:r>
        <w:rPr>
          <w:rFonts w:ascii="宋体" w:hAnsi="宋体" w:eastAsia="宋体" w:cs="宋体"/>
          <w:color w:val="000"/>
          <w:sz w:val="28"/>
          <w:szCs w:val="28"/>
        </w:rPr>
        <w:t xml:space="preserve">(一)不断提升“两个阵地”服务水平。不断巩固和提升市老干部活动中心、老年大学“满意家园”、“敬老文明号”创建成果，进一步改善条件、优化环境、细化服务，为老同志提供更多更好的精神文化食粮，不断提升“两个阵地”的管理和服务水平。拓展老年教育空间，在南湖区、秀洲区开展老年大学老年教学试点，3月份正式开学。</w:t>
      </w:r>
    </w:p>
    <w:p>
      <w:pPr>
        <w:ind w:left="0" w:right="0" w:firstLine="560"/>
        <w:spacing w:before="450" w:after="450" w:line="312" w:lineRule="auto"/>
      </w:pPr>
      <w:r>
        <w:rPr>
          <w:rFonts w:ascii="宋体" w:hAnsi="宋体" w:eastAsia="宋体" w:cs="宋体"/>
          <w:color w:val="000"/>
          <w:sz w:val="28"/>
          <w:szCs w:val="28"/>
        </w:rPr>
        <w:t xml:space="preserve">(二)大力推进文化养老工作。充分利用好市老干部活动中心和老年大学“两个阵地”，继续深化老干部文化养老工作。一是围绕建国65周年、元宵、重阳等重大节庆日，积极组织老干部开展丰富多彩、健康向上的学习教育和文体活动，充实广大老干部的精神文化生活，增强思想政治教育的感染力，满足老干部文化养老需求。二是努力办好老年大学，为文化养老打下扎实基础。丰富了课程设置，目前嘉兴市老年大学共设51个科目，134个班级，基本涵盖了老年人精神文化和晚年生活需求。同时，通过业务交流和业务培训，不断改进教学方法，提升教学质量。内部的医疗保障、便民服务、文体设施等功能更加完善。还围绕25周年校庆开展了校园文化艺术节系列活动，丰富了老年人的精神文化生活。2025年老年大学成功创建省级“敬老文明号”。</w:t>
      </w:r>
    </w:p>
    <w:p>
      <w:pPr>
        <w:ind w:left="0" w:right="0" w:firstLine="560"/>
        <w:spacing w:before="450" w:after="450" w:line="312" w:lineRule="auto"/>
      </w:pPr>
      <w:r>
        <w:rPr>
          <w:rFonts w:ascii="宋体" w:hAnsi="宋体" w:eastAsia="宋体" w:cs="宋体"/>
          <w:color w:val="000"/>
          <w:sz w:val="28"/>
          <w:szCs w:val="28"/>
        </w:rPr>
        <w:t xml:space="preserve">(三)充分发挥老干部的积极作用。按照自觉自愿、量力而行的原则，创设载体，搭建平台，做好离退休干部作用发挥的组织引导工作。结合“五水共治”等市委市政府中心工作，组织老干部开展“走、看、促”活动，老干部联系监督员积极提出合理化意见建议，有的被市领导采纳。我局上报的《我市老干部开展“走看促”活动为“五水共治”献计出力》的专报信息，分别得到了肖市长、连部长的批示肯定。通过对离退休干部“五好”党支部和优秀党员及“最美老干部”的学习宣传活动，充分发挥先进典型的示范带动效应，激励老干部发挥作用。</w:t>
      </w:r>
    </w:p>
    <w:p>
      <w:pPr>
        <w:ind w:left="0" w:right="0" w:firstLine="560"/>
        <w:spacing w:before="450" w:after="450" w:line="312" w:lineRule="auto"/>
      </w:pPr>
      <w:r>
        <w:rPr>
          <w:rFonts w:ascii="宋体" w:hAnsi="宋体" w:eastAsia="宋体" w:cs="宋体"/>
          <w:color w:val="000"/>
          <w:sz w:val="28"/>
          <w:szCs w:val="28"/>
        </w:rPr>
        <w:t xml:space="preserve">四、加强调查研究。</w:t>
      </w:r>
    </w:p>
    <w:p>
      <w:pPr>
        <w:ind w:left="0" w:right="0" w:firstLine="560"/>
        <w:spacing w:before="450" w:after="450" w:line="312" w:lineRule="auto"/>
      </w:pPr>
      <w:r>
        <w:rPr>
          <w:rFonts w:ascii="宋体" w:hAnsi="宋体" w:eastAsia="宋体" w:cs="宋体"/>
          <w:color w:val="000"/>
          <w:sz w:val="28"/>
          <w:szCs w:val="28"/>
        </w:rPr>
        <w:t xml:space="preserve">(一)开展重点课题调研。根据省局调研课题和我市老干部工作的重点，制定下发了《2025年全市老干部部门调研工作实施意见》，明确指导思想、组织领导、调研要求、调研内容和课题分工。主要领导亲自带队，深入部门、基层，深入到老干部中，通过问卷调查、统计调查、抽样调查等多种形式，摸清实情，提高调研的有效性和科学性。据统计，今年以来由局领导带队开展调研和指导工作共计20余人次;各县(市、区)委老干部局也按照要求深入开展调研工作。</w:t>
      </w:r>
    </w:p>
    <w:p>
      <w:pPr>
        <w:ind w:left="0" w:right="0" w:firstLine="560"/>
        <w:spacing w:before="450" w:after="450" w:line="312" w:lineRule="auto"/>
      </w:pPr>
      <w:r>
        <w:rPr>
          <w:rFonts w:ascii="宋体" w:hAnsi="宋体" w:eastAsia="宋体" w:cs="宋体"/>
          <w:color w:val="000"/>
          <w:sz w:val="28"/>
          <w:szCs w:val="28"/>
        </w:rPr>
        <w:t xml:space="preserve">(二)开展动态信息调研。一是坚持编撰每月一期的《嘉兴老干部工作信息》，及时反映全市老干部系统的工作动态、工作亮点和成效。同时，积极向省报送信息，目前已有多篇信息被省录用。对系统内信息调研工作者开展专题培训。二是对离休干部身体健康状态、住院情况、离休费和各项津补贴收入、丧葬优抚情况、服务管理情况等进行专项调研，并不断扩展调研内容和项目，正在组织编写2025年度嘉兴市离休干部基本情况汇编，以量化的数据直接体现离休干部服务需求的变化，整体掌握离休干部的动态变化信息。</w:t>
      </w:r>
    </w:p>
    <w:p>
      <w:pPr>
        <w:ind w:left="0" w:right="0" w:firstLine="560"/>
        <w:spacing w:before="450" w:after="450" w:line="312" w:lineRule="auto"/>
      </w:pPr>
      <w:r>
        <w:rPr>
          <w:rFonts w:ascii="宋体" w:hAnsi="宋体" w:eastAsia="宋体" w:cs="宋体"/>
          <w:color w:val="000"/>
          <w:sz w:val="28"/>
          <w:szCs w:val="28"/>
        </w:rPr>
        <w:t xml:space="preserve">五、加强作风建设。</w:t>
      </w:r>
    </w:p>
    <w:p>
      <w:pPr>
        <w:ind w:left="0" w:right="0" w:firstLine="560"/>
        <w:spacing w:before="450" w:after="450" w:line="312" w:lineRule="auto"/>
      </w:pPr>
      <w:r>
        <w:rPr>
          <w:rFonts w:ascii="宋体" w:hAnsi="宋体" w:eastAsia="宋体" w:cs="宋体"/>
          <w:color w:val="000"/>
          <w:sz w:val="28"/>
          <w:szCs w:val="28"/>
        </w:rPr>
        <w:t xml:space="preserve">结合第二批党的群众路线教育实践活动的开展，我局进一步抓好干部的作风建设。</w:t>
      </w:r>
    </w:p>
    <w:p>
      <w:pPr>
        <w:ind w:left="0" w:right="0" w:firstLine="560"/>
        <w:spacing w:before="450" w:after="450" w:line="312" w:lineRule="auto"/>
      </w:pPr>
      <w:r>
        <w:rPr>
          <w:rFonts w:ascii="宋体" w:hAnsi="宋体" w:eastAsia="宋体" w:cs="宋体"/>
          <w:color w:val="000"/>
          <w:sz w:val="28"/>
          <w:szCs w:val="28"/>
        </w:rPr>
        <w:t xml:space="preserve">一是及时动员，组织学习。通过“六学法”，即研读原文自觉学、领导干部带头学、传达文件集中学、观看录像感性学、参加轮训测试学、交流研讨反思学等形式，组织全局党员干部进行深入学习。</w:t>
      </w:r>
    </w:p>
    <w:p>
      <w:pPr>
        <w:ind w:left="0" w:right="0" w:firstLine="560"/>
        <w:spacing w:before="450" w:after="450" w:line="312" w:lineRule="auto"/>
      </w:pPr>
      <w:r>
        <w:rPr>
          <w:rFonts w:ascii="宋体" w:hAnsi="宋体" w:eastAsia="宋体" w:cs="宋体"/>
          <w:color w:val="000"/>
          <w:sz w:val="28"/>
          <w:szCs w:val="28"/>
        </w:rPr>
        <w:t xml:space="preserve">二是对照检查，开展批评与自我批评。以领导干部为重点，全体党员为主体，坚持问题导向、坚持开门搞活动，深化学习教育，深入开展谈心谈话，认真查摆“四风”方面的突出问题，召开了领导班子专题民主生活会、党支部专题组织生活会。坚持边学边整边改，做到学深、查细、改实。</w:t>
      </w:r>
    </w:p>
    <w:p>
      <w:pPr>
        <w:ind w:left="0" w:right="0" w:firstLine="560"/>
        <w:spacing w:before="450" w:after="450" w:line="312" w:lineRule="auto"/>
      </w:pPr>
      <w:r>
        <w:rPr>
          <w:rFonts w:ascii="宋体" w:hAnsi="宋体" w:eastAsia="宋体" w:cs="宋体"/>
          <w:color w:val="000"/>
          <w:sz w:val="28"/>
          <w:szCs w:val="28"/>
        </w:rPr>
        <w:t xml:space="preserve">三是问题导向，整改落实。通过认真梳理整合，形成22个方面整改任务，确定47个具体整改事项，做到把实际问题与作风问题、现实问题与历史问题、班子问题与个人问题、眼前问题与长远问题、共性问题与个性问题一起解决，使整改有的放矢，不留死角盲区。</w:t>
      </w:r>
    </w:p>
    <w:p>
      <w:pPr>
        <w:ind w:left="0" w:right="0" w:firstLine="560"/>
        <w:spacing w:before="450" w:after="450" w:line="312" w:lineRule="auto"/>
      </w:pPr>
      <w:r>
        <w:rPr>
          <w:rFonts w:ascii="宋体" w:hAnsi="宋体" w:eastAsia="宋体" w:cs="宋体"/>
          <w:color w:val="000"/>
          <w:sz w:val="28"/>
          <w:szCs w:val="28"/>
        </w:rPr>
        <w:t xml:space="preserve">2025年的老干部工作，虽然取得了一定的成绩，但还存在着一些问题，一是个别部门(单位)领导与老同志的沟通联系偏少，服务管理老干部工作水平有待提高;二是对高龄、高发病离休干部的照顾服务措施，还需进一步丰富完善;三是加强离退休干部的思想政治建设还需进一步拓宽渠道、改进方法、提高实效。</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干部个人工作总结篇三</w:t>
      </w:r>
    </w:p>
    <w:p>
      <w:pPr>
        <w:ind w:left="0" w:right="0" w:firstLine="560"/>
        <w:spacing w:before="450" w:after="450" w:line="312" w:lineRule="auto"/>
      </w:pPr>
      <w:r>
        <w:rPr>
          <w:rFonts w:ascii="宋体" w:hAnsi="宋体" w:eastAsia="宋体" w:cs="宋体"/>
          <w:color w:val="000"/>
          <w:sz w:val="28"/>
          <w:szCs w:val="28"/>
        </w:rPr>
        <w:t xml:space="preserve">一年来，在县局党组的正确领导与大力支持下，认真开展“争先创优”活动和食品安全整顿工作，不断加强工商队伍建和党风廉政建设，完成上级交办的各项工作任务。主要做了以下几方面：</w:t>
      </w:r>
    </w:p>
    <w:p>
      <w:pPr>
        <w:ind w:left="0" w:right="0" w:firstLine="560"/>
        <w:spacing w:before="450" w:after="450" w:line="312" w:lineRule="auto"/>
      </w:pPr>
      <w:r>
        <w:rPr>
          <w:rFonts w:ascii="宋体" w:hAnsi="宋体" w:eastAsia="宋体" w:cs="宋体"/>
          <w:color w:val="000"/>
          <w:sz w:val="28"/>
          <w:szCs w:val="28"/>
        </w:rPr>
        <w:t xml:space="preserve">光阴似箭，进工商部门工作已是十个年头了，我是在工商部门这个大熔炉里成长起来的一名年轻干部。十年来，我始终把政治业务学习当作进步的阶梯。由于工商部门承担着市场监管与行政执法的重要职能，所涉及的相关的法律、法规范围广，为了能够胜任本职工作，我对政治业务学习主要采取“学中干、干中学”，针对工作中的问题去学，并认真做好心得笔记，将法律法规整理成册，便于及时查找。平时对《工商行政管理》半月刊，有空去看一看，读一读，它是工作指导性期刊，能够使我们了解新情况，学会解决新问题，理解新法规，从而真正使我提高理论素质与业务水平。</w:t>
      </w:r>
    </w:p>
    <w:p>
      <w:pPr>
        <w:ind w:left="0" w:right="0" w:firstLine="560"/>
        <w:spacing w:before="450" w:after="450" w:line="312" w:lineRule="auto"/>
      </w:pPr>
      <w:r>
        <w:rPr>
          <w:rFonts w:ascii="宋体" w:hAnsi="宋体" w:eastAsia="宋体" w:cs="宋体"/>
          <w:color w:val="000"/>
          <w:sz w:val="28"/>
          <w:szCs w:val="28"/>
        </w:rPr>
        <w:t xml:space="preserve">xx年，我分管***片，经营户占了全所近一半，也是经济较为繁荣的区域，非法经营行为时有发生，为了切实监管好区域内市场经济秩序，促进区域内的经济健康发展，对扰乱市场经济秩序的非法经营户，如擅自非法收购锑矿产品、非法经营卷烟行为、非法经营盗版印刷等行为，坚决立案查处，根据它所违法的情况，依照法律、法规的条款处罚到位。对合法经营的个体户的监管也不放松，严格按“四方定费”的精神收取管理费，决不以收代罚。***镇内的塑料粒子加工户与编织袋加工户，以往是监管方面的难题，一些经营户总是想逃脱工商的监管，不想让工商去管他。针对这一情况，我采取上门服务的方式，细心、反复给经营户做思想工作，宣传工商法律、法规及违法经营的法律后果，使大部分经营户能够接受工商的监管。对少数不服管理的户，我们采取立案查处的办法进行处罚，由于工作做得细，被处罚的经营户最终也没有什么想法，使经营户认识到工商监管的重要性、严肃性。在外部树立了良好的工商形象，也为今后的监管创造了良好的管理环境。</w:t>
      </w:r>
    </w:p>
    <w:p>
      <w:pPr>
        <w:ind w:left="0" w:right="0" w:firstLine="560"/>
        <w:spacing w:before="450" w:after="450" w:line="312" w:lineRule="auto"/>
      </w:pPr>
      <w:r>
        <w:rPr>
          <w:rFonts w:ascii="宋体" w:hAnsi="宋体" w:eastAsia="宋体" w:cs="宋体"/>
          <w:color w:val="000"/>
          <w:sz w:val="28"/>
          <w:szCs w:val="28"/>
        </w:rPr>
        <w:t xml:space="preserve">***片的经营户多，目标管理任务重，管理很难到位，是所里出了名的难管片。说起***，谁管谁心慌。xx年***所人员调整较大，人手少，任务重。在此情况下，就采取加班加点的方式，把本该休息的双休日，用到去下乡，尽量保证时间的到位。对个体工商户的监管做到管理到位，该收的管理费按进度，按定费标准收上来，确实有特殊情况，要减免管理费也要严格通过审批，从而使应收的费源没有流失。特别是针对预算任务难以完成的情况下，我就想办法找费源，挖费源，主要是多去查找案源，既抓了罚款收入，完成了目标管理任务，又监管好了区域内的经济秩序。去年，我片共计完成个体管理费36万元，罚没款入库6.5万元，全年共完成42.5万元，与上年相比超任务25%。其次，积极服从安排，工作任劳任怨。去年我在扎实做好管区内的本职工作外，还对所里安排的经济普查、流动人口计划生育工作，以及协助其它片的任务完成等方面作出了积极努力，得到了上级领导和所里同志的肯定和好评。</w:t>
      </w:r>
    </w:p>
    <w:p>
      <w:pPr>
        <w:ind w:left="0" w:right="0" w:firstLine="560"/>
        <w:spacing w:before="450" w:after="450" w:line="312" w:lineRule="auto"/>
      </w:pPr>
      <w:r>
        <w:rPr>
          <w:rFonts w:ascii="宋体" w:hAnsi="宋体" w:eastAsia="宋体" w:cs="宋体"/>
          <w:color w:val="000"/>
          <w:sz w:val="28"/>
          <w:szCs w:val="28"/>
        </w:rPr>
        <w:t xml:space="preserve">过去的一年，我只是尽我的职责，做了一些本该做的事，然而组织上却给了我很高的荣誉，去年7月还光荣地加入了中国共产党，使我深受鼓舞。“沉舟侧畔千帆过，病树前头万木春”。在今后的工作中，我只有把荣誉变成动力，努力学习，扎实工作，争当一名出色的工商干部，争取在今年的工作中干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干部个人工作总结篇四</w:t>
      </w:r>
    </w:p>
    <w:p>
      <w:pPr>
        <w:ind w:left="0" w:right="0" w:firstLine="560"/>
        <w:spacing w:before="450" w:after="450" w:line="312" w:lineRule="auto"/>
      </w:pPr>
      <w:r>
        <w:rPr>
          <w:rFonts w:ascii="宋体" w:hAnsi="宋体" w:eastAsia="宋体" w:cs="宋体"/>
          <w:color w:val="000"/>
          <w:sz w:val="28"/>
          <w:szCs w:val="28"/>
        </w:rPr>
        <w:t xml:space="preserve">作为中国特有的一种政治生态，干部挂职是为了加快干部培养，建立一支思想先进、视野开阔、理念先进、能力突出的的高素质干部队伍，今天本站小编给大家找来了干部。</w:t>
      </w:r>
    </w:p>
    <w:p>
      <w:pPr>
        <w:ind w:left="0" w:right="0" w:firstLine="560"/>
        <w:spacing w:before="450" w:after="450" w:line="312" w:lineRule="auto"/>
      </w:pPr>
      <w:r>
        <w:rPr>
          <w:rFonts w:ascii="宋体" w:hAnsi="宋体" w:eastAsia="宋体" w:cs="宋体"/>
          <w:color w:val="000"/>
          <w:sz w:val="28"/>
          <w:szCs w:val="28"/>
        </w:rPr>
        <w:t xml:space="preserve">希望能够帮助到大家。</w:t>
      </w:r>
    </w:p>
    <w:p>
      <w:pPr>
        <w:ind w:left="0" w:right="0" w:firstLine="560"/>
        <w:spacing w:before="450" w:after="450" w:line="312" w:lineRule="auto"/>
      </w:pPr>
      <w:r>
        <w:rPr>
          <w:rFonts w:ascii="宋体" w:hAnsi="宋体" w:eastAsia="宋体" w:cs="宋体"/>
          <w:color w:val="000"/>
          <w:sz w:val="28"/>
          <w:szCs w:val="28"/>
        </w:rPr>
        <w:t xml:space="preserve">今年以来，我在正确领导和同志们的积极配合下，以党的xx大精神和“三个代表”重要思想为指针，与时俱进，开拓进取，求真务实，认真履行自己的。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在工作中取得了较好的成绩计生干部个人。</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现将一年来学习和主要工作职责履行情况简要汇报如下：</w:t>
      </w:r>
    </w:p>
    <w:p>
      <w:pPr>
        <w:ind w:left="0" w:right="0" w:firstLine="560"/>
        <w:spacing w:before="450" w:after="450" w:line="312" w:lineRule="auto"/>
      </w:pPr>
      <w:r>
        <w:rPr>
          <w:rFonts w:ascii="宋体" w:hAnsi="宋体" w:eastAsia="宋体" w:cs="宋体"/>
          <w:color w:val="000"/>
          <w:sz w:val="28"/>
          <w:szCs w:val="28"/>
        </w:rPr>
        <w:t xml:space="preserve">一、强化学习，不断提高业务水平和自身素质。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一是认真学习马列主义、毛泽东思想、邓小平理论、“三个代表”重要思想，努力提高理论修养，改造世界观，做到与时俱进。二是。</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生育“一法三规一条例”，掌握人口发展规律，做到依法行政，力求在贯彻党的计划生育方针、政策和上级精神时不走样，并结合实际创造性地抓好落实。三是积极学习现代管理知识，不断更新、完善自我，力求使自己适应新时期人口与计划生育工作对领导干部的知识要求。通过学习进一步增强了党性观念，同党中央保持高度一致;增强了工作中的预见性和创造性，使自己较好地具备了适应本职工作的能力。能够正确处理国家、集体、个人三者之间的关系，时刻把党和人民的利益放在第一位，个人利益服从党和群众利益，平时注重关心社会，关心群众，关心集体，关心同志。注重从身边小事和本职工作做起。立足本职岗位，做到了干一行，爱一行，干一行，专一行。把自己平凡的工作，作为为广大群众服务的起点。在工作上，争创一流水平，坚决按照党的要求，同党中央保持高度一致，在学习、工作和生活中识大体、顾大局、讲党性、讲奉献，树立勤政廉政、淡泊名利、醉心事业、勤勤恳恳、一心为公的思想。</w:t>
      </w:r>
    </w:p>
    <w:p>
      <w:pPr>
        <w:ind w:left="0" w:right="0" w:firstLine="560"/>
        <w:spacing w:before="450" w:after="450" w:line="312" w:lineRule="auto"/>
      </w:pPr>
      <w:r>
        <w:rPr>
          <w:rFonts w:ascii="宋体" w:hAnsi="宋体" w:eastAsia="宋体" w:cs="宋体"/>
          <w:color w:val="000"/>
          <w:sz w:val="28"/>
          <w:szCs w:val="28"/>
        </w:rPr>
        <w:t xml:space="preserve">二、清正廉洁，树立个人良好形象。</w:t>
      </w:r>
    </w:p>
    <w:p>
      <w:pPr>
        <w:ind w:left="0" w:right="0" w:firstLine="560"/>
        <w:spacing w:before="450" w:after="450" w:line="312" w:lineRule="auto"/>
      </w:pPr>
      <w:r>
        <w:rPr>
          <w:rFonts w:ascii="宋体" w:hAnsi="宋体" w:eastAsia="宋体" w:cs="宋体"/>
          <w:color w:val="000"/>
          <w:sz w:val="28"/>
          <w:szCs w:val="28"/>
        </w:rPr>
        <w:t xml:space="preserve">主要表现在：作风廉洁，办事公道，品德高尚，从而树立了良好的个人形象。</w:t>
      </w:r>
    </w:p>
    <w:p>
      <w:pPr>
        <w:ind w:left="0" w:right="0" w:firstLine="560"/>
        <w:spacing w:before="450" w:after="450" w:line="312" w:lineRule="auto"/>
      </w:pPr>
      <w:r>
        <w:rPr>
          <w:rFonts w:ascii="宋体" w:hAnsi="宋体" w:eastAsia="宋体" w:cs="宋体"/>
          <w:color w:val="000"/>
          <w:sz w:val="28"/>
          <w:szCs w:val="28"/>
        </w:rPr>
        <w:t xml:space="preserve">作风廉洁。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汇报，经过领导班子研究决定，然后遵照执行，不独断专行。三是严格要求自己。作为镇武装部长，特别是我主抓工作，是与基层打交道最为直接的工作，与群众接触的机会多。因此，自己工作的形象如何，直接关系到党和政府在群众中的形象，直接关系到整个队伍建设。在我每次带队处理问题时，总是早作准备，早下村，力争把任务赶在中午前处理完毕，尽早返回镇里。如果工作需要中午留在村里走不了，不管是搞集中服务活动，还是两三个人处理社会问题，一律按照标准，简单就餐。在实际工作中，凡是要求同志们做到的，自己首先做到，为同志们做好表率。自己在工作、生活上作出好的表率的同时，我还注意加强计生队伍的廉政建设，制定了廉政工作制度，筑牢防腐倡廉的内部防线，做到警钟长鸣，使计生队伍干部职工思想上有明显提高，政治上有明显进步，作风上有明显转变，纪律上有明显增强，带出了一支作风正、工作硬的计生队伍，有力地促进了工作顺利开展。</w:t>
      </w:r>
    </w:p>
    <w:p>
      <w:pPr>
        <w:ind w:left="0" w:right="0" w:firstLine="560"/>
        <w:spacing w:before="450" w:after="450" w:line="312" w:lineRule="auto"/>
      </w:pPr>
      <w:r>
        <w:rPr>
          <w:rFonts w:ascii="宋体" w:hAnsi="宋体" w:eastAsia="宋体" w:cs="宋体"/>
          <w:color w:val="000"/>
          <w:sz w:val="28"/>
          <w:szCs w:val="28"/>
        </w:rPr>
        <w:t xml:space="preserve">办事公道。到红泥湾工作之后，特别是我主抓计生工作以来，我坚持客观公正地看待每一个人、看待每一项工作，不带个人色彩，一是一，二是二，不和稀泥，不吹“黑哨”;对问题不夸大、不缩小、不回避、不迁就。在用人上，坚持唯才是举，人尽其才，才尽其用，不拉小圈子、不搞亲亲疏疏、不计个人恩恩怨怨。</w:t>
      </w:r>
    </w:p>
    <w:p>
      <w:pPr>
        <w:ind w:left="0" w:right="0" w:firstLine="560"/>
        <w:spacing w:before="450" w:after="450" w:line="312" w:lineRule="auto"/>
      </w:pPr>
      <w:r>
        <w:rPr>
          <w:rFonts w:ascii="宋体" w:hAnsi="宋体" w:eastAsia="宋体" w:cs="宋体"/>
          <w:color w:val="000"/>
          <w:sz w:val="28"/>
          <w:szCs w:val="28"/>
        </w:rPr>
        <w:t xml:space="preserve">品德高尚。自己经常以做一个正大光明、胸怀宽广、心底无私、助人为乐、有益人民的好干部来要求自己。在实际工作中遇到棘手的问题、困难的工作，自己都挺身而出，站在困难的前沿，跟大家一起战胜困难;工作上出了问题就勇于承担责任，替同志们担担子;当同志们生活上遇到困难时自己就鼎力相助，主动为大伙排忧解难;在荣誉面前，好的事情上，自己就靠边站，把荣誉让给做实际工作的同志;坚持以身作则，做出表率：带头学习，练好基本功，不断提高自身素质;带头工作，创造佳绩;带头严以律己，对照“三个代表”严格要求自己，不仅做到“工作上不偷懒、作风上不耍滑、生活上不谋私、言行上不违纪”。做到“处事讲原则，工作讲实干，廉洁讲自觉，共事讲团结”;带头遵守制度，要求别人做到的，自己首先做到，要求别人不能做的自己首先不做;带头讲学习、讲政治、讲正气，认真开展批评与自我批评，不回避矛盾，不争功诿过，不只报喜不报忧，以自己光明磊落的言行影响和促进计划生育队伍的建设。</w:t>
      </w:r>
    </w:p>
    <w:p>
      <w:pPr>
        <w:ind w:left="0" w:right="0" w:firstLine="560"/>
        <w:spacing w:before="450" w:after="450" w:line="312" w:lineRule="auto"/>
      </w:pPr>
      <w:r>
        <w:rPr>
          <w:rFonts w:ascii="宋体" w:hAnsi="宋体" w:eastAsia="宋体" w:cs="宋体"/>
          <w:color w:val="000"/>
          <w:sz w:val="28"/>
          <w:szCs w:val="28"/>
        </w:rPr>
        <w:t xml:space="preserve">三、认真履行职责，踏实做好自己分管的工作。</w:t>
      </w:r>
    </w:p>
    <w:p>
      <w:pPr>
        <w:ind w:left="0" w:right="0" w:firstLine="560"/>
        <w:spacing w:before="450" w:after="450" w:line="312" w:lineRule="auto"/>
      </w:pPr>
      <w:r>
        <w:rPr>
          <w:rFonts w:ascii="宋体" w:hAnsi="宋体" w:eastAsia="宋体" w:cs="宋体"/>
          <w:color w:val="000"/>
          <w:sz w:val="28"/>
          <w:szCs w:val="28"/>
        </w:rPr>
        <w:t xml:space="preserve">重点做好了主抓的计划生育工作。今年以来，在镇党委、政府的领导下，我带领计生战线上的同志们，以xx大精神和“三个代表”重要思想为指针，以宣传“一法三规一条例”为切入点，进一步完善“依法管理、村民自治、优质服务、政策推动、综合治理”的管理机制，加强计生队伍建设，积极参与抗击非典攻坚战，通过一年来的艰苦努力，取得了显著成绩。至目前，全镇计划生育管理人口*人，已婚育龄妇女*人，其中已婚未育**人，一孩**人，二孩及以上**人，结扎**人，双女结扎**户。全镇人口出生率‰，人口自然增长率**5‰，计划生育率*%，统计符合率达*%，避孕节育措施落实率%，圆满地完成了各项目标任务。主要做好了以下工作：一是加强宣传阵地建设。今年以来，全镇共投入资金10万余元，强化阵地建设。一是镇指导所所有科室进行更新改造，二是镇、村人口学校配备了电教设备，更新了宣传版面的内容。三是沿公路树立了电脑喷绘制作的大型计划生育宣传标牌21块，刷写墙体标语3000多平方米。二是搞好了春、秋、冬季三次大型计划生育集中服务活动和“六查一落实”活动，通过这几次大的集中服务活动，摸清了全镇计划生育底子，解决了工作中存在的突出问题，为全镇计划生育工作打基础、上水平起到了决定性的作用。三是搞好了依法行政集中教育活动，在活动中，共组织镇村计生系统干部职工学习42期，干部职工撰写自我剖析材料36篇，制定整改措施12条，征求意见26条，已采纳23条，在生育证发放、健康检查、避孕节育措施落实、妇科病普查普治、政务公开、帮扶致富等方面进一步完善了制度，采取措施，全面整改。四是搞好法制宣传，深入宣传“一法三规一条例”。今年，我们共举办法制培训班12期，举办专题法制宣传一条街4次，演出法制宣传文艺节目13场，印发宣传材料7000余份，受教育群众达6500余人次。五是加大后进村整治力度。针对后进村存在的突出问题和群众意见较大的问题，进行专项治理，做到一手抓整治，一手抓发展，重点帮助后进村理出自我管理、自我教育、自我发展的新思路。目前，后进村各项制度得到了完善，突出问题得到了解决，计生工作水平有了明显提高。六是加强计生队伍建设，提高队伍素质。在计生队伍中开展职业道德教育和“争做新时期最可爱的人”等活动。同时强化技术队伍培训，采取请进、送出等办法对全镇计生工作人员进行培训，提高了计生队伍整体水平。</w:t>
      </w:r>
    </w:p>
    <w:p>
      <w:pPr>
        <w:ind w:left="0" w:right="0" w:firstLine="560"/>
        <w:spacing w:before="450" w:after="450" w:line="312" w:lineRule="auto"/>
      </w:pPr>
      <w:r>
        <w:rPr>
          <w:rFonts w:ascii="宋体" w:hAnsi="宋体" w:eastAsia="宋体" w:cs="宋体"/>
          <w:color w:val="000"/>
          <w:sz w:val="28"/>
          <w:szCs w:val="28"/>
        </w:rPr>
        <w:t xml:space="preserve">存在问题和今后打算：一年来，虽然在工作上取得了一些成绩，这主要是镇党委政府正确领导的结果，是全体同志共同努力的结果，我深知自己所做的工作与上级要求还有差距，自己工作中也存在一些不足之处。计生队伍整体素质还有待于提高，一些村计生工作存在这样那样的问题，亟待加强。特别是主抓的计划生育工作头绪多，任务大，顾及了工作但系统学习的少，感到自己肩上的担子很重，急需从多方面提高。下一步，我对自己的要求是：在学习上要百尺竿头，更进一步;在生活作风上要洁身自爱，树立更加良好的个人形象;在工作上要突出重点，克服不足，干出特色，尽力履行好自己的职责，圆满完成党委、政府交给的各项工作任务。</w:t>
      </w:r>
    </w:p>
    <w:p>
      <w:pPr>
        <w:ind w:left="0" w:right="0" w:firstLine="560"/>
        <w:spacing w:before="450" w:after="450" w:line="312" w:lineRule="auto"/>
      </w:pPr>
      <w:r>
        <w:rPr>
          <w:rFonts w:ascii="宋体" w:hAnsi="宋体" w:eastAsia="宋体" w:cs="宋体"/>
          <w:color w:val="000"/>
          <w:sz w:val="28"/>
          <w:szCs w:val="28"/>
        </w:rPr>
        <w:t xml:space="preserve">xx年，我的主要工作职责是主持市会展工作管理办公室的工作。一年来，和会展办的同志们同心同德，齐心协力，较好地完成了全年任务。并能认真履行“一岗双责”工作责任制，对自己、对会办的班子成员及同志们严格要求，职责范围内没有发生违纪、违规、违法案件。现将一年来的履职守纪情况报告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xx年，在“扩内需，保增长”宏观经济背景下，全市会展业面临着艰巨的发展任务。为保持我市会展业稳定持续、健康的发展，对行业发展遵循了“政府指导、市场化运作”的指导思想，进一步强化了会展办的政府职能，协调职能，强化了对行业的管理服务职能，从而有效地保证了全市会展业的稳步发展。xx年，市荣获“全国十佳会展城市”称号。一年来主要抓了以下几项工作：</w:t>
      </w:r>
    </w:p>
    <w:p>
      <w:pPr>
        <w:ind w:left="0" w:right="0" w:firstLine="560"/>
        <w:spacing w:before="450" w:after="450" w:line="312" w:lineRule="auto"/>
      </w:pPr>
      <w:r>
        <w:rPr>
          <w:rFonts w:ascii="宋体" w:hAnsi="宋体" w:eastAsia="宋体" w:cs="宋体"/>
          <w:color w:val="000"/>
          <w:sz w:val="28"/>
          <w:szCs w:val="28"/>
        </w:rPr>
        <w:t xml:space="preserve">1、稳步推进全市会展业发展的各项指标。xx年，全市举办展览数量87个，累计办展面积124万平方米，拉动社会经济效益90亿人民币。</w:t>
      </w:r>
    </w:p>
    <w:p>
      <w:pPr>
        <w:ind w:left="0" w:right="0" w:firstLine="560"/>
        <w:spacing w:before="450" w:after="450" w:line="312" w:lineRule="auto"/>
      </w:pPr>
      <w:r>
        <w:rPr>
          <w:rFonts w:ascii="宋体" w:hAnsi="宋体" w:eastAsia="宋体" w:cs="宋体"/>
          <w:color w:val="000"/>
          <w:sz w:val="28"/>
          <w:szCs w:val="28"/>
        </w:rPr>
        <w:t xml:space="preserve">2、制定全市会展业发展规划。公开招标委托商务部国际贸易经济合作研究院编制全市会展业发展规划，现已完成初稿，进入规划的修改评审阶段。</w:t>
      </w:r>
    </w:p>
    <w:p>
      <w:pPr>
        <w:ind w:left="0" w:right="0" w:firstLine="560"/>
        <w:spacing w:before="450" w:after="450" w:line="312" w:lineRule="auto"/>
      </w:pPr>
      <w:r>
        <w:rPr>
          <w:rFonts w:ascii="宋体" w:hAnsi="宋体" w:eastAsia="宋体" w:cs="宋体"/>
          <w:color w:val="000"/>
          <w:sz w:val="28"/>
          <w:szCs w:val="28"/>
        </w:rPr>
        <w:t xml:space="preserve">3、完善会展业发展的政策体系。以市政府文件出台了《关于进一步促进市会展业发展的意见》、《关于对重点支持展会实行认证的意见》、《市会展业统计管理实施办法》以及《市会展业发展专项资金使用管理办法》等配套政策。</w:t>
      </w:r>
    </w:p>
    <w:p>
      <w:pPr>
        <w:ind w:left="0" w:right="0" w:firstLine="560"/>
        <w:spacing w:before="450" w:after="450" w:line="312" w:lineRule="auto"/>
      </w:pPr>
      <w:r>
        <w:rPr>
          <w:rFonts w:ascii="宋体" w:hAnsi="宋体" w:eastAsia="宋体" w:cs="宋体"/>
          <w:color w:val="000"/>
          <w:sz w:val="28"/>
          <w:szCs w:val="28"/>
        </w:rPr>
        <w:t xml:space="preserve">4、成功召开了全市会展工作会议。为切实加强行业管理，召开了全市历史上第一次会展工作会议。会议总结了以来我市会展业的发展状况，出台了指导性文件，对会展业的进一步发展进行了安排部署。</w:t>
      </w:r>
    </w:p>
    <w:p>
      <w:pPr>
        <w:ind w:left="0" w:right="0" w:firstLine="560"/>
        <w:spacing w:before="450" w:after="450" w:line="312" w:lineRule="auto"/>
      </w:pPr>
      <w:r>
        <w:rPr>
          <w:rFonts w:ascii="宋体" w:hAnsi="宋体" w:eastAsia="宋体" w:cs="宋体"/>
          <w:color w:val="000"/>
          <w:sz w:val="28"/>
          <w:szCs w:val="28"/>
        </w:rPr>
        <w:t xml:space="preserve">5、积极申办、培育展会项目。申办了全国糖酒会，全国药品交易会、全国制药机械博览会及全国汽配会等4个全国大型流动展。全国汽车用品交易会、全国家禽交易会、国际汽车展等自主品牌展会也得到了长足的发展。推动了郑交会市场化运作的实质性进展。指导会展企业拟创办xx年新展10个以上。</w:t>
      </w:r>
    </w:p>
    <w:p>
      <w:pPr>
        <w:ind w:left="0" w:right="0" w:firstLine="560"/>
        <w:spacing w:before="450" w:after="450" w:line="312" w:lineRule="auto"/>
      </w:pPr>
      <w:r>
        <w:rPr>
          <w:rFonts w:ascii="宋体" w:hAnsi="宋体" w:eastAsia="宋体" w:cs="宋体"/>
          <w:color w:val="000"/>
          <w:sz w:val="28"/>
          <w:szCs w:val="28"/>
        </w:rPr>
        <w:t xml:space="preserve">6、保证了大型展会的服务协调工作。在提供正常会务保障的前提下，创建工作方法，研究解决了一些大型展会举办期间的瓶颈问题。例如协调市公安局对大型展会的交通实行“大循环”引导方案，较好地解决了进入会展中心的车辆拥堵问题，协调市出租车辆管理处，对进入会展中心的出租车进行补贴，较好地缓解了参展客商的乘车难问题。</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一年来，能认真按照分工履行“一岗双责”，在严格自律的同时，注重加强党风廉政建设工作。一是及时学习上级组织关于党风廉政建设方面的文件精神，认真领会精神实质，坚持按规定办事。二是能够及时将党中央和省、市委有关党风廉政建设方面的指示精神和规定要求及时传达给分管部门的同志们，加强与同志们的思想沟通，要求他们在管好自已的同时，认真履行自己的职责，不渎职、不枉法、不受贿、不行贿、民主决策、科学决策，模范遵守各项纪律。三是认真加强制度建设。制订了会展业专项资金使用管理办法，严格资金使用过程中的管理环节，用制度管理，用制度管人。xx年度，会展办没有发生违规违纪现象。做为一个党员领导干部，要求同志们做到的，首先自己应该做到。一年来能认真落实中央，省委、省政府，市委、市政府反各项要求，并在工作生活中自觉接受监督，做到廉洁自律，遵纪守法。具体情况：一是按照党员领导干部的标准要求自己，加强学习，注重修养，工作上认真敬业，生活中严谨自律，较好地起到了领导干部的模范带头作用。二是住房及乘坐公务车符合相关规定。三是没有收受现金、有价证券、支付凭证等情况。四是子女尚小，就读小学，丈夫在自己开办的企业里工作、任职。五是没有发生过用公款大吃大喝和参与高消费活动的条件。六是不存在企业兼职。七是今年没有出境活动。八是没有婚丧喜庆事宜。九是没有其它需说明的情况。</w:t>
      </w:r>
    </w:p>
    <w:p>
      <w:pPr>
        <w:ind w:left="0" w:right="0" w:firstLine="560"/>
        <w:spacing w:before="450" w:after="450" w:line="312" w:lineRule="auto"/>
      </w:pPr>
      <w:r>
        <w:rPr>
          <w:rFonts w:ascii="宋体" w:hAnsi="宋体" w:eastAsia="宋体" w:cs="宋体"/>
          <w:color w:val="000"/>
          <w:sz w:val="28"/>
          <w:szCs w:val="28"/>
        </w:rPr>
        <w:t xml:space="preserve">时间不等人，一眨眼的功夫，一年就过去了。首先，我要感谢老师和同学们对我的支持，让我成为班长，让我有机会为班级服务，尽管贡献不大，但我乐在其中，也很感谢那些曾经给我帮助以及对我提出批评知道的老师同学，是你们让我懂得如何更优秀。</w:t>
      </w:r>
    </w:p>
    <w:p>
      <w:pPr>
        <w:ind w:left="0" w:right="0" w:firstLine="560"/>
        <w:spacing w:before="450" w:after="450" w:line="312" w:lineRule="auto"/>
      </w:pPr>
      <w:r>
        <w:rPr>
          <w:rFonts w:ascii="宋体" w:hAnsi="宋体" w:eastAsia="宋体" w:cs="宋体"/>
          <w:color w:val="000"/>
          <w:sz w:val="28"/>
          <w:szCs w:val="28"/>
        </w:rPr>
        <w:t xml:space="preserve">回顾这大一的日子里，</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生活、篮球比赛、宿舍毽球比赛、英语小组、校运会、改制前期活动、欢送会、烈士林园和大夫山之旅等。与同学们一起相处受益匪浅。大家来自五湖四海，口音的不同也带来不少欢乐。老师同学们都很值得我去学习。</w:t>
      </w:r>
    </w:p>
    <w:p>
      <w:pPr>
        <w:ind w:left="0" w:right="0" w:firstLine="560"/>
        <w:spacing w:before="450" w:after="450" w:line="312" w:lineRule="auto"/>
      </w:pPr>
      <w:r>
        <w:rPr>
          <w:rFonts w:ascii="宋体" w:hAnsi="宋体" w:eastAsia="宋体" w:cs="宋体"/>
          <w:color w:val="000"/>
          <w:sz w:val="28"/>
          <w:szCs w:val="28"/>
        </w:rPr>
        <w:t xml:space="preserve">作为班里的一员我拥有同学们而感到欢乐，在班上当上一名干部能为同学服务而感到荣幸。在班里同学们教会我如何去学习各类体育项目，在这各不相同的项目里体验其欢乐之余还曾进我们的友谊。在参加班内的和学院的活动中同学们的积极参与让班上添加很多色彩。</w:t>
      </w:r>
    </w:p>
    <w:p>
      <w:pPr>
        <w:ind w:left="0" w:right="0" w:firstLine="560"/>
        <w:spacing w:before="450" w:after="450" w:line="312" w:lineRule="auto"/>
      </w:pPr>
      <w:r>
        <w:rPr>
          <w:rFonts w:ascii="宋体" w:hAnsi="宋体" w:eastAsia="宋体" w:cs="宋体"/>
          <w:color w:val="000"/>
          <w:sz w:val="28"/>
          <w:szCs w:val="28"/>
        </w:rPr>
        <w:t xml:space="preserve">经历过大一的学习锻炼，我的另一大收获就是学到了不少组织活动的经验。一年中各种评比、文艺活动都需要动员和选拔同学去参与，除此以外平时的一些展览、演出活动的组织安排也对我是一份锻炼。经过了快一年的工作，我现在与从前的自己最大的不同就是：现在的我乐于做一个组织者奉献者，积极的参与到管理和组织活动中。在这大一里，班里的气氛是和谐融洽的，这一点在各活动中都能体现出来的，另一方面，我的管理和处事方式中存在不少的问题，以致大家在后半段时间里对参加学校要求出席的活动里缺席，我没有协调好和各班干的工作，使得我班在系里被批评，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考虑，导致活动的进程和事前宣传的不一致，进而破坏了学生们各自的生活安排，产生抵触情绪，为了大家得到锻炼，班主任也采取了一些让大家可以参加的方法，以学号轮流制去让大家参与的。</w:t>
      </w:r>
    </w:p>
    <w:p>
      <w:pPr>
        <w:ind w:left="0" w:right="0" w:firstLine="560"/>
        <w:spacing w:before="450" w:after="450" w:line="312" w:lineRule="auto"/>
      </w:pPr>
      <w:r>
        <w:rPr>
          <w:rFonts w:ascii="宋体" w:hAnsi="宋体" w:eastAsia="宋体" w:cs="宋体"/>
          <w:color w:val="000"/>
          <w:sz w:val="28"/>
          <w:szCs w:val="28"/>
        </w:rPr>
        <w:t xml:space="preserve">从总体的工作上，我既看到了新的希望，也看到了一些失望。新的希望是我班拥有很多积极向上的同学，一批乐于帮助、甘于奉献的同学。每次在个不同的活动中都能看到他们的身影，不求回报、无私奉献。我深深地被这些同学所感动。他们也成为我班的砥柱中流，这也值得大家向他们学习。存在的一点失望是同学们在学习方面，学习方面不单只是课本的或实践的。作为一个大学生的我们，应该多学习各类关于我们专业的知识，像系里的组织的“师范生技能比赛”或学院的排球等，这些都是可以增进锻炼自我的一个台阶。在今后的日子里，希望大家能够进步。</w:t>
      </w:r>
    </w:p>
    <w:p>
      <w:pPr>
        <w:ind w:left="0" w:right="0" w:firstLine="560"/>
        <w:spacing w:before="450" w:after="450" w:line="312" w:lineRule="auto"/>
      </w:pPr>
      <w:r>
        <w:rPr>
          <w:rFonts w:ascii="宋体" w:hAnsi="宋体" w:eastAsia="宋体" w:cs="宋体"/>
          <w:color w:val="000"/>
          <w:sz w:val="28"/>
          <w:szCs w:val="28"/>
        </w:rPr>
        <w:t xml:space="preserve">最后我想说，如果我的工作有不足之处，希望同学们能及时向我提议，谢谢大家的支持!</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干部个人工作总结篇五</w:t>
      </w:r>
    </w:p>
    <w:p>
      <w:pPr>
        <w:ind w:left="0" w:right="0" w:firstLine="560"/>
        <w:spacing w:before="450" w:after="450" w:line="312" w:lineRule="auto"/>
      </w:pPr>
      <w:r>
        <w:rPr>
          <w:rFonts w:ascii="宋体" w:hAnsi="宋体" w:eastAsia="宋体" w:cs="宋体"/>
          <w:color w:val="000"/>
          <w:sz w:val="28"/>
          <w:szCs w:val="28"/>
        </w:rPr>
        <w:t xml:space="preserve">一年来，在深入学习党的十八大精神，群众路线教育实践活动的基础上，根据工作性质和特点，着重加强了党的组织工作路线、方针、政策和原则程序、业务等方面知识的学习，通过对基层党组织建设法规政策、入党程序和公文写作技能的具体学习，初步掌握和熟悉了组织工作的基本原则、程序、方法步骤及具体规定，能根据领导安排拟写一般性公文。此外，工作之余，我还参加中央青年政治学院函授学院经济管理专业本科班的学习，并按规定修完学科课程计划，取得毕业文凭。总之，通过学习，自己的思想政治素质、文化业务素质得到了提高，为进一步履行工作职责、提升工作水平提供了知识保证，奠定了业务基础。</w:t>
      </w:r>
    </w:p>
    <w:p>
      <w:pPr>
        <w:ind w:left="0" w:right="0" w:firstLine="560"/>
        <w:spacing w:before="450" w:after="450" w:line="312" w:lineRule="auto"/>
      </w:pPr>
      <w:r>
        <w:rPr>
          <w:rFonts w:ascii="宋体" w:hAnsi="宋体" w:eastAsia="宋体" w:cs="宋体"/>
          <w:color w:val="000"/>
          <w:sz w:val="28"/>
          <w:szCs w:val="28"/>
        </w:rPr>
        <w:t xml:space="preserve">工作中，我始终以制度、纪律规范自己的一切言行，严格遵守本单位的各项规章制度，尊重领导，团结同志，谦虚谨慎，主动接受来自各方面的意见，不断改进工作方法，坚持做到不利于单位形象的事不做，不利于单位形象的话不说，积极维护单位的良好形象。一年来配合组织股的各位同事按质按量完成了全县第五届村\'两委\'换届选举、党成立xx周年、发展党员、领导班子思想政治建设、大学生村官管理等工作。</w:t>
      </w:r>
    </w:p>
    <w:p>
      <w:pPr>
        <w:ind w:left="0" w:right="0" w:firstLine="560"/>
        <w:spacing w:before="450" w:after="450" w:line="312" w:lineRule="auto"/>
      </w:pPr>
      <w:r>
        <w:rPr>
          <w:rFonts w:ascii="宋体" w:hAnsi="宋体" w:eastAsia="宋体" w:cs="宋体"/>
          <w:color w:val="000"/>
          <w:sz w:val="28"/>
          <w:szCs w:val="28"/>
        </w:rPr>
        <w:t xml:space="preserve">一年来我严格要求自己，注重以身作则，以诚待人、团结同事，始终把耐得平淡、舍得付出、默默无闻作为自己的准则，始终把作风建设的重点放在严谨、细致、扎实、求实、脚踏实地埋头苦干上，并严格按照《中国共产党党员领导干部廉洁从政若干准则（试行）》、《云南省领导干部廉洁自律若干规定》等廉政建设的规定要求，做到廉洁奉公，忠于职守，在工作和生活中做到\'自重，自省，自警，自律，自励\'，筑牢拒腐防变的思想道德防线、树立组工干部的良好形象。</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干部个人工作总结篇六</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我坚持以“三个代表”重要思想为指导，认真贯彻执行党的__大及___会议精神，党中央国务院关于加强干部工作和干部队伍建设的重要指示，严格遵循《__中央关于进一步加强和改进干部工作的决定》和第二十次全国干部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邓小平理论和江泽民同志“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干部民警。</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四、工作数量、质量及贡献。</w:t>
      </w:r>
    </w:p>
    <w:p>
      <w:pPr>
        <w:ind w:left="0" w:right="0" w:firstLine="560"/>
        <w:spacing w:before="450" w:after="450" w:line="312" w:lineRule="auto"/>
      </w:pPr>
      <w:r>
        <w:rPr>
          <w:rFonts w:ascii="宋体" w:hAnsi="宋体" w:eastAsia="宋体" w:cs="宋体"/>
          <w:color w:val="000"/>
          <w:sz w:val="28"/>
          <w:szCs w:val="28"/>
        </w:rPr>
        <w:t xml:space="preserve">按照年初制定的各项工作计划，经过一年的努力，全面完成了各项工作任务，基本上达到了预期效果。在文件起草，提供调研资料，科技培训等方面的数量都要高于往年，为各级领导决策提供一些有益的资料，数据。同时也使自己受到了很好的锻炼，从面向全区的高度上，进一步理解了科学技术对于推动区域经济发展所起到的重要作用。</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比如讲，开创性的工作开展的不多，个别的有些工作协调的不是十分到位，这些问题都有待于在今后的工作中不断加强学习，及时改进。在新的一年里，自己有决心认真学习党的十六大精神，认真贯彻实践“三个代表”重要思想，努力提高思想觉悟和业务工作水平，为实现我区的经济跨越式发展，贡献自己应该贡献的力量。</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干部个人工作总结篇七</w:t>
      </w:r>
    </w:p>
    <w:p>
      <w:pPr>
        <w:ind w:left="0" w:right="0" w:firstLine="560"/>
        <w:spacing w:before="450" w:after="450" w:line="312" w:lineRule="auto"/>
      </w:pPr>
      <w:r>
        <w:rPr>
          <w:rFonts w:ascii="宋体" w:hAnsi="宋体" w:eastAsia="宋体" w:cs="宋体"/>
          <w:color w:val="000"/>
          <w:sz w:val="28"/>
          <w:szCs w:val="28"/>
        </w:rPr>
        <w:t xml:space="preserve">抗击新冠肺炎的战场上，有着组工干部防控疫情的身影，所以我们要做好疫情防控工作。以下“组工干部抗击新冠肺炎疫情防控工作总结2025”是工作总结之家为大家收集整理的文章，欢迎进行阅览，希望能为大家带来帮助。</w:t>
      </w:r>
    </w:p>
    <w:p>
      <w:pPr>
        <w:ind w:left="0" w:right="0" w:firstLine="560"/>
        <w:spacing w:before="450" w:after="450" w:line="312" w:lineRule="auto"/>
      </w:pPr>
      <w:r>
        <w:rPr>
          <w:rFonts w:ascii="宋体" w:hAnsi="宋体" w:eastAsia="宋体" w:cs="宋体"/>
          <w:color w:val="000"/>
          <w:sz w:val="28"/>
          <w:szCs w:val="28"/>
        </w:rPr>
        <w:t xml:space="preserve">“国有战，召必回，战必胜!”面对突如其来的疫情，组织有号召，党员有响应，广大医护工作者特别是其中的党员同志们冲锋在前，留下了“最美逆行者”的身影;来自全国各省一波又一波的支援医疗队紧急集结，签下“生死状”，在除夕夜举家团圆之时义无反顾赴鄂。</w:t>
      </w:r>
    </w:p>
    <w:p>
      <w:pPr>
        <w:ind w:left="0" w:right="0" w:firstLine="560"/>
        <w:spacing w:before="450" w:after="450" w:line="312" w:lineRule="auto"/>
      </w:pPr>
      <w:r>
        <w:rPr>
          <w:rFonts w:ascii="宋体" w:hAnsi="宋体" w:eastAsia="宋体" w:cs="宋体"/>
          <w:color w:val="000"/>
          <w:sz w:val="28"/>
          <w:szCs w:val="28"/>
        </w:rPr>
        <w:t xml:space="preserve">很多党员一直是医护人员的坚强后盾，他们虽然不在医院，却早早回到了自己的岗位，统计人员，记录名单，精确数据，把握疫情，有的组工人把自己的婚期延后，“疫情不退他们不退”;有的放弃了春节假期一直坚守在岗位，看着视频对面的孩子偷偷落泪。党员把初心写在行动上，把使命落在岗位上。</w:t>
      </w:r>
    </w:p>
    <w:p>
      <w:pPr>
        <w:ind w:left="0" w:right="0" w:firstLine="560"/>
        <w:spacing w:before="450" w:after="450" w:line="312" w:lineRule="auto"/>
      </w:pPr>
      <w:r>
        <w:rPr>
          <w:rFonts w:ascii="宋体" w:hAnsi="宋体" w:eastAsia="宋体" w:cs="宋体"/>
          <w:color w:val="000"/>
          <w:sz w:val="28"/>
          <w:szCs w:val="28"/>
        </w:rPr>
        <w:t xml:space="preserve">“我愿意，我报名，我带头!”党员干部事必躬亲，带头示范，普通党员整装待发，请缨出战，“不计报酬，无论生死”。从严重的疫区到偏远的山村，从预警排查到联防联控，从交通管理到社区防疫，在热火朝天的工地建筑上、在昼夜不停的车间运行中，在抗击疫情的第一线，党员站在了最前线，这样防线才会坚不可摧。犹记得革命战争年代，众多共产党员在严峻的考验面前坚定信念，视死如归，而如今在和平静好岁月，我们共产党员更要切记当初入党的铮铮誓言，薪火相传前辈优秀的精神传统，以党心见天地!</w:t>
      </w:r>
    </w:p>
    <w:p>
      <w:pPr>
        <w:ind w:left="0" w:right="0" w:firstLine="560"/>
        <w:spacing w:before="450" w:after="450" w:line="312" w:lineRule="auto"/>
      </w:pPr>
      <w:r>
        <w:rPr>
          <w:rFonts w:ascii="宋体" w:hAnsi="宋体" w:eastAsia="宋体" w:cs="宋体"/>
          <w:color w:val="000"/>
          <w:sz w:val="28"/>
          <w:szCs w:val="28"/>
        </w:rPr>
        <w:t xml:space="preserve">“同呼吸，共命运，心连心!”“困难的工作、最辛苦的岗位，党员必须先上，这个没有商量。”“全党同志一定要永远与人民同呼吸、共命运、心连心，永远把人民对美好生活的向往作为奋斗目标”。越是关键时刻，越要挺身而出，越要与人民群众站在一起，才越能彰显共产党人的政治本色。疾风知劲草，烈火炼真金，我们的战斗碉堡作用不是停留在口头上，更是要赋予行动中。</w:t>
      </w:r>
    </w:p>
    <w:p>
      <w:pPr>
        <w:ind w:left="0" w:right="0" w:firstLine="560"/>
        <w:spacing w:before="450" w:after="450" w:line="312" w:lineRule="auto"/>
      </w:pPr>
      <w:r>
        <w:rPr>
          <w:rFonts w:ascii="宋体" w:hAnsi="宋体" w:eastAsia="宋体" w:cs="宋体"/>
          <w:color w:val="000"/>
          <w:sz w:val="28"/>
          <w:szCs w:val="28"/>
        </w:rPr>
        <w:t xml:space="preserve">暮色苍茫看劲松，乱云飞渡仍从容!这场疫情就是考验各级领导干部和广大党员的试金石，也更是检验大家在关键时候初心使命的一张时代的考卷，我们广大党员是答卷人，历史和人民是阅卷人，请让党心无愧于天地，让党旗高高飘扬在疫情防控的第一线!</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干部个人工作总结篇八</w:t>
      </w:r>
    </w:p>
    <w:p>
      <w:pPr>
        <w:ind w:left="0" w:right="0" w:firstLine="560"/>
        <w:spacing w:before="450" w:after="450" w:line="312" w:lineRule="auto"/>
      </w:pPr>
      <w:r>
        <w:rPr>
          <w:rFonts w:ascii="宋体" w:hAnsi="宋体" w:eastAsia="宋体" w:cs="宋体"/>
          <w:color w:val="000"/>
          <w:sz w:val="28"/>
          <w:szCs w:val="28"/>
        </w:rPr>
        <w:t xml:space="preserve">各位领导，各位同事：下午好!时光飞逝，转瞬间，又到了20xx年的年终岁尾。过去的一年，在局领导的正确领导和工会主席的具体指导下，在工会所有成员的共同努力下，工会的各项工作任务都取得了较好的成绩。我作为工会的一分子，能为中心局的发展贡献一点微薄的力量，心里感到无比的欣慰和自豪。为了更好的总结经验，鞭策自己，我在此回顾一下工作、反思一下不足、思考一下打算，并就前段时期的工作做如下汇报：</w:t>
      </w:r>
    </w:p>
    <w:p>
      <w:pPr>
        <w:ind w:left="0" w:right="0" w:firstLine="560"/>
        <w:spacing w:before="450" w:after="450" w:line="312" w:lineRule="auto"/>
      </w:pPr>
      <w:r>
        <w:rPr>
          <w:rFonts w:ascii="宋体" w:hAnsi="宋体" w:eastAsia="宋体" w:cs="宋体"/>
          <w:color w:val="000"/>
          <w:sz w:val="28"/>
          <w:szCs w:val="28"/>
        </w:rPr>
        <w:t xml:space="preserve">一、提高认识，自我锤炼。</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领会xx大精神，利用电视、电脑、报纸、杂志等媒体关注国内国际形势，使自己的思想观念紧跟时代的步伐;遵守局里各项规章制度和工会干事工作职责，认真学习工会相关业务知识，不断加强自身的道德修养和综合素质。身为工会一员，我清楚的认识到员工关系、干群关系、劳动关系是企业乃至社会发展的动力之源，我的责任就是要团结同志、帮助同志，维护员工和企业两者的利益，当好企业发展的“维护员”。</w:t>
      </w:r>
    </w:p>
    <w:p>
      <w:pPr>
        <w:ind w:left="0" w:right="0" w:firstLine="560"/>
        <w:spacing w:before="450" w:after="450" w:line="312" w:lineRule="auto"/>
      </w:pPr>
      <w:r>
        <w:rPr>
          <w:rFonts w:ascii="宋体" w:hAnsi="宋体" w:eastAsia="宋体" w:cs="宋体"/>
          <w:color w:val="000"/>
          <w:sz w:val="28"/>
          <w:szCs w:val="28"/>
        </w:rPr>
        <w:t xml:space="preserve">二、爱岗敬业，创新工作。</w:t>
      </w:r>
    </w:p>
    <w:p>
      <w:pPr>
        <w:ind w:left="0" w:right="0" w:firstLine="560"/>
        <w:spacing w:before="450" w:after="450" w:line="312" w:lineRule="auto"/>
      </w:pPr>
      <w:r>
        <w:rPr>
          <w:rFonts w:ascii="宋体" w:hAnsi="宋体" w:eastAsia="宋体" w:cs="宋体"/>
          <w:color w:val="000"/>
          <w:sz w:val="28"/>
          <w:szCs w:val="28"/>
        </w:rPr>
        <w:t xml:space="preserve">在工作中，我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对待员工，主动沟通、耐心解释、热心帮助。为了能够胜任文字工作、也为了提高自身素质，我经常利用晚上和业余时间学习、收集资料，不断为自己充电。我除了协同工会其他同志认真的完成了一些日常工作和领导安排的临时性任务，如：报销员工医药费、工会财会、住房申购等，还独立完成和参与了以下几方面工作：</w:t>
      </w:r>
    </w:p>
    <w:p>
      <w:pPr>
        <w:ind w:left="0" w:right="0" w:firstLine="560"/>
        <w:spacing w:before="450" w:after="450" w:line="312" w:lineRule="auto"/>
      </w:pPr>
      <w:r>
        <w:rPr>
          <w:rFonts w:ascii="宋体" w:hAnsi="宋体" w:eastAsia="宋体" w:cs="宋体"/>
          <w:color w:val="000"/>
          <w:sz w:val="28"/>
          <w:szCs w:val="28"/>
        </w:rPr>
        <w:t xml:space="preserve">(一)文字材料方面：</w:t>
      </w:r>
    </w:p>
    <w:p>
      <w:pPr>
        <w:ind w:left="0" w:right="0" w:firstLine="560"/>
        <w:spacing w:before="450" w:after="450" w:line="312" w:lineRule="auto"/>
      </w:pPr>
      <w:r>
        <w:rPr>
          <w:rFonts w:ascii="宋体" w:hAnsi="宋体" w:eastAsia="宋体" w:cs="宋体"/>
          <w:color w:val="000"/>
          <w:sz w:val="28"/>
          <w:szCs w:val="28"/>
        </w:rPr>
        <w:t xml:space="preserve">1、撰写企业文化建设工作方案，及相关文字材料;。</w:t>
      </w:r>
    </w:p>
    <w:p>
      <w:pPr>
        <w:ind w:left="0" w:right="0" w:firstLine="560"/>
        <w:spacing w:before="450" w:after="450" w:line="312" w:lineRule="auto"/>
      </w:pPr>
      <w:r>
        <w:rPr>
          <w:rFonts w:ascii="宋体" w:hAnsi="宋体" w:eastAsia="宋体" w:cs="宋体"/>
          <w:color w:val="000"/>
          <w:sz w:val="28"/>
          <w:szCs w:val="28"/>
        </w:rPr>
        <w:t xml:space="preserve">2、撰写20xx年度全局劳动竞赛方案;。</w:t>
      </w:r>
    </w:p>
    <w:p>
      <w:pPr>
        <w:ind w:left="0" w:right="0" w:firstLine="560"/>
        <w:spacing w:before="450" w:after="450" w:line="312" w:lineRule="auto"/>
      </w:pPr>
      <w:r>
        <w:rPr>
          <w:rFonts w:ascii="宋体" w:hAnsi="宋体" w:eastAsia="宋体" w:cs="宋体"/>
          <w:color w:val="000"/>
          <w:sz w:val="28"/>
          <w:szCs w:val="28"/>
        </w:rPr>
        <w:t xml:space="preserve">3、撰写20xx年度全局评先方案;。</w:t>
      </w:r>
    </w:p>
    <w:p>
      <w:pPr>
        <w:ind w:left="0" w:right="0" w:firstLine="560"/>
        <w:spacing w:before="450" w:after="450" w:line="312" w:lineRule="auto"/>
      </w:pPr>
      <w:r>
        <w:rPr>
          <w:rFonts w:ascii="宋体" w:hAnsi="宋体" w:eastAsia="宋体" w:cs="宋体"/>
          <w:color w:val="000"/>
          <w:sz w:val="28"/>
          <w:szCs w:val="28"/>
        </w:rPr>
        <w:t xml:space="preserve">4、撰写劳动竞赛经验交流申报材料;。</w:t>
      </w:r>
    </w:p>
    <w:p>
      <w:pPr>
        <w:ind w:left="0" w:right="0" w:firstLine="560"/>
        <w:spacing w:before="450" w:after="450" w:line="312" w:lineRule="auto"/>
      </w:pPr>
      <w:r>
        <w:rPr>
          <w:rFonts w:ascii="宋体" w:hAnsi="宋体" w:eastAsia="宋体" w:cs="宋体"/>
          <w:color w:val="000"/>
          <w:sz w:val="28"/>
          <w:szCs w:val="28"/>
        </w:rPr>
        <w:t xml:space="preserve">5、撰写20xx年度工会工作总结、送温暖活动总结，及工会各类活动的通知、通告、通讯报道。</w:t>
      </w:r>
    </w:p>
    <w:p>
      <w:pPr>
        <w:ind w:left="0" w:right="0" w:firstLine="560"/>
        <w:spacing w:before="450" w:after="450" w:line="312" w:lineRule="auto"/>
      </w:pPr>
      <w:r>
        <w:rPr>
          <w:rFonts w:ascii="宋体" w:hAnsi="宋体" w:eastAsia="宋体" w:cs="宋体"/>
          <w:color w:val="000"/>
          <w:sz w:val="28"/>
          <w:szCs w:val="28"/>
        </w:rPr>
        <w:t xml:space="preserve">(二)幻灯片制作方面：</w:t>
      </w:r>
    </w:p>
    <w:p>
      <w:pPr>
        <w:ind w:left="0" w:right="0" w:firstLine="560"/>
        <w:spacing w:before="450" w:after="450" w:line="312" w:lineRule="auto"/>
      </w:pPr>
      <w:r>
        <w:rPr>
          <w:rFonts w:ascii="宋体" w:hAnsi="宋体" w:eastAsia="宋体" w:cs="宋体"/>
          <w:color w:val="000"/>
          <w:sz w:val="28"/>
          <w:szCs w:val="28"/>
        </w:rPr>
        <w:t xml:space="preserve">1、制作了企业文化工作汇报幻灯片;。</w:t>
      </w:r>
    </w:p>
    <w:p>
      <w:pPr>
        <w:ind w:left="0" w:right="0" w:firstLine="560"/>
        <w:spacing w:before="450" w:after="450" w:line="312" w:lineRule="auto"/>
      </w:pPr>
      <w:r>
        <w:rPr>
          <w:rFonts w:ascii="宋体" w:hAnsi="宋体" w:eastAsia="宋体" w:cs="宋体"/>
          <w:color w:val="000"/>
          <w:sz w:val="28"/>
          <w:szCs w:val="28"/>
        </w:rPr>
        <w:t xml:space="preserve">2、制作了向省公司工会及省企业文化办汇报工作幻灯片;。</w:t>
      </w:r>
    </w:p>
    <w:p>
      <w:pPr>
        <w:ind w:left="0" w:right="0" w:firstLine="560"/>
        <w:spacing w:before="450" w:after="450" w:line="312" w:lineRule="auto"/>
      </w:pPr>
      <w:r>
        <w:rPr>
          <w:rFonts w:ascii="宋体" w:hAnsi="宋体" w:eastAsia="宋体" w:cs="宋体"/>
          <w:color w:val="000"/>
          <w:sz w:val="28"/>
          <w:szCs w:val="28"/>
        </w:rPr>
        <w:t xml:space="preserve">3、制作了向北京局及中国企业文化协会介绍工作情况幻灯片;。</w:t>
      </w:r>
    </w:p>
    <w:p>
      <w:pPr>
        <w:ind w:left="0" w:right="0" w:firstLine="560"/>
        <w:spacing w:before="450" w:after="450" w:line="312" w:lineRule="auto"/>
      </w:pPr>
      <w:r>
        <w:rPr>
          <w:rFonts w:ascii="宋体" w:hAnsi="宋体" w:eastAsia="宋体" w:cs="宋体"/>
          <w:color w:val="000"/>
          <w:sz w:val="28"/>
          <w:szCs w:val="28"/>
        </w:rPr>
        <w:t xml:space="preserve">4、制作了向省总工会主席汇报工作幻灯片;。</w:t>
      </w:r>
    </w:p>
    <w:p>
      <w:pPr>
        <w:ind w:left="0" w:right="0" w:firstLine="560"/>
        <w:spacing w:before="450" w:after="450" w:line="312" w:lineRule="auto"/>
      </w:pPr>
      <w:r>
        <w:rPr>
          <w:rFonts w:ascii="宋体" w:hAnsi="宋体" w:eastAsia="宋体" w:cs="宋体"/>
          <w:color w:val="000"/>
          <w:sz w:val="28"/>
          <w:szCs w:val="28"/>
        </w:rPr>
        <w:t xml:space="preserve">5、参与制作了向国家局介绍用工制度改革经验交流幻灯片;。</w:t>
      </w:r>
    </w:p>
    <w:p>
      <w:pPr>
        <w:ind w:left="0" w:right="0" w:firstLine="560"/>
        <w:spacing w:before="450" w:after="450" w:line="312" w:lineRule="auto"/>
      </w:pPr>
      <w:r>
        <w:rPr>
          <w:rFonts w:ascii="宋体" w:hAnsi="宋体" w:eastAsia="宋体" w:cs="宋体"/>
          <w:color w:val="000"/>
          <w:sz w:val="28"/>
          <w:szCs w:val="28"/>
        </w:rPr>
        <w:t xml:space="preserve">6、参与制作了向省总、省直工委汇报工作幻灯片。</w:t>
      </w:r>
    </w:p>
    <w:p>
      <w:pPr>
        <w:ind w:left="0" w:right="0" w:firstLine="560"/>
        <w:spacing w:before="450" w:after="450" w:line="312" w:lineRule="auto"/>
      </w:pPr>
      <w:r>
        <w:rPr>
          <w:rFonts w:ascii="宋体" w:hAnsi="宋体" w:eastAsia="宋体" w:cs="宋体"/>
          <w:color w:val="000"/>
          <w:sz w:val="28"/>
          <w:szCs w:val="28"/>
        </w:rPr>
        <w:t xml:space="preserve">(三)活动组织方面：积极参与策划组织员工系列文体活动，并打造成为一项主题鲜明、精彩纷呈、寓教于乐的品牌活动，使之成为为广大员工传递“快乐工作，健康生活”新理念的有效载体。通过开展一系列员工文体活动，减轻了员工的工作压力，调剂了工作气氛，使工作和活动有张有弛、相得益彰，为企业营造了一个积极向上、团结协作、温馨氛围。在活动组织方面，我还参与组织了全局性的大型主题教育活动;参与组织职工《同唱一首歌》比赛，和“杯”全省乒乓球比赛。今年5月，参加全国工作会议文艺晚会的演出，组织我局员工排练的几个文艺节目获得省公司及全国系统各省市领导的好评。</w:t>
      </w:r>
    </w:p>
    <w:p>
      <w:pPr>
        <w:ind w:left="0" w:right="0" w:firstLine="560"/>
        <w:spacing w:before="450" w:after="450" w:line="312" w:lineRule="auto"/>
      </w:pPr>
      <w:r>
        <w:rPr>
          <w:rFonts w:ascii="宋体" w:hAnsi="宋体" w:eastAsia="宋体" w:cs="宋体"/>
          <w:color w:val="000"/>
          <w:sz w:val="28"/>
          <w:szCs w:val="28"/>
        </w:rPr>
        <w:t xml:space="preserve">(四)成绩盘点：</w:t>
      </w:r>
    </w:p>
    <w:p>
      <w:pPr>
        <w:ind w:left="0" w:right="0" w:firstLine="560"/>
        <w:spacing w:before="450" w:after="450" w:line="312" w:lineRule="auto"/>
      </w:pPr>
      <w:r>
        <w:rPr>
          <w:rFonts w:ascii="宋体" w:hAnsi="宋体" w:eastAsia="宋体" w:cs="宋体"/>
          <w:color w:val="000"/>
          <w:sz w:val="28"/>
          <w:szCs w:val="28"/>
        </w:rPr>
        <w:t xml:space="preserve">1、撰写申报“全国推广广播体操工间操先进单位”材料;。</w:t>
      </w:r>
    </w:p>
    <w:p>
      <w:pPr>
        <w:ind w:left="0" w:right="0" w:firstLine="560"/>
        <w:spacing w:before="450" w:after="450" w:line="312" w:lineRule="auto"/>
      </w:pPr>
      <w:r>
        <w:rPr>
          <w:rFonts w:ascii="宋体" w:hAnsi="宋体" w:eastAsia="宋体" w:cs="宋体"/>
          <w:color w:val="000"/>
          <w:sz w:val="28"/>
          <w:szCs w:val="28"/>
        </w:rPr>
        <w:t xml:space="preserve">2、撰写申报“女职工建功立业标兵岗”材料;。</w:t>
      </w:r>
    </w:p>
    <w:p>
      <w:pPr>
        <w:ind w:left="0" w:right="0" w:firstLine="560"/>
        <w:spacing w:before="450" w:after="450" w:line="312" w:lineRule="auto"/>
      </w:pPr>
      <w:r>
        <w:rPr>
          <w:rFonts w:ascii="宋体" w:hAnsi="宋体" w:eastAsia="宋体" w:cs="宋体"/>
          <w:color w:val="000"/>
          <w:sz w:val="28"/>
          <w:szCs w:val="28"/>
        </w:rPr>
        <w:t xml:space="preserve">3、参加员工庆“五一”同唱一首歌比赛，获二等奖;。</w:t>
      </w:r>
    </w:p>
    <w:p>
      <w:pPr>
        <w:ind w:left="0" w:right="0" w:firstLine="560"/>
        <w:spacing w:before="450" w:after="450" w:line="312" w:lineRule="auto"/>
      </w:pPr>
      <w:r>
        <w:rPr>
          <w:rFonts w:ascii="宋体" w:hAnsi="宋体" w:eastAsia="宋体" w:cs="宋体"/>
          <w:color w:val="000"/>
          <w:sz w:val="28"/>
          <w:szCs w:val="28"/>
        </w:rPr>
        <w:t xml:space="preserve">4、撰写劳动竞赛经验交流申报材料，被《江西工人报》第**期刊登。</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干部个人工作总结篇九</w:t>
      </w:r>
    </w:p>
    <w:p>
      <w:pPr>
        <w:ind w:left="0" w:right="0" w:firstLine="560"/>
        <w:spacing w:before="450" w:after="450" w:line="312" w:lineRule="auto"/>
      </w:pPr>
      <w:r>
        <w:rPr>
          <w:rFonts w:ascii="宋体" w:hAnsi="宋体" w:eastAsia="宋体" w:cs="宋体"/>
          <w:color w:val="000"/>
          <w:sz w:val="28"/>
          <w:szCs w:val="28"/>
        </w:rPr>
        <w:t xml:space="preserve">一年来，我始终注重加强自己的思想作风素质，努力使自己成为一名合格的纪检监察干部。在大是大非问题前能始终保持头脑清醒，坚决做到认识不含混、态度不暧昧、行动不动摇。尤其是在发生“6————26”等一些列暴恐案件后，自己能第一时间学习领会中央和20xx党委关于维护社会稳定的各种文件、讲话，把思想统一到中央和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在业务学习上，除了参加机关组织的各类学习外，自己能积极开展形式多样的自学。特别是自今年5月到党的群众路线教育实践活动领导小组办公室工作后，自己利用业余时间，学习了大量中央、关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（1）在纪委党风室期间，主要完成了以下工作：</w:t>
      </w:r>
    </w:p>
    <w:p>
      <w:pPr>
        <w:ind w:left="0" w:right="0" w:firstLine="560"/>
        <w:spacing w:before="450" w:after="450" w:line="312" w:lineRule="auto"/>
      </w:pPr>
      <w:r>
        <w:rPr>
          <w:rFonts w:ascii="宋体" w:hAnsi="宋体" w:eastAsia="宋体" w:cs="宋体"/>
          <w:color w:val="000"/>
          <w:sz w:val="28"/>
          <w:szCs w:val="28"/>
        </w:rPr>
        <w:t xml:space="preserve">3、参加纪委八届三次全会的筹备工作，参与起草了全会工作报告；</w:t>
      </w:r>
    </w:p>
    <w:p>
      <w:pPr>
        <w:ind w:left="0" w:right="0" w:firstLine="560"/>
        <w:spacing w:before="450" w:after="450" w:line="312" w:lineRule="auto"/>
      </w:pPr>
      <w:r>
        <w:rPr>
          <w:rFonts w:ascii="宋体" w:hAnsi="宋体" w:eastAsia="宋体" w:cs="宋体"/>
          <w:color w:val="000"/>
          <w:sz w:val="28"/>
          <w:szCs w:val="28"/>
        </w:rPr>
        <w:t xml:space="preserve">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（2）在党的群众路线教育实践活动领导小组办公室期间，主要完成了以下工作：</w:t>
      </w:r>
    </w:p>
    <w:p>
      <w:pPr>
        <w:ind w:left="0" w:right="0" w:firstLine="560"/>
        <w:spacing w:before="450" w:after="450" w:line="312" w:lineRule="auto"/>
      </w:pPr>
      <w:r>
        <w:rPr>
          <w:rFonts w:ascii="宋体" w:hAnsi="宋体" w:eastAsia="宋体" w:cs="宋体"/>
          <w:color w:val="000"/>
          <w:sz w:val="28"/>
          <w:szCs w:val="28"/>
        </w:rPr>
        <w:t xml:space="preserve">1、参与起草在第一批教育实践活动动员会上的讲话；</w:t>
      </w:r>
    </w:p>
    <w:p>
      <w:pPr>
        <w:ind w:left="0" w:right="0" w:firstLine="560"/>
        <w:spacing w:before="450" w:after="450" w:line="312" w:lineRule="auto"/>
      </w:pPr>
      <w:r>
        <w:rPr>
          <w:rFonts w:ascii="宋体" w:hAnsi="宋体" w:eastAsia="宋体" w:cs="宋体"/>
          <w:color w:val="000"/>
          <w:sz w:val="28"/>
          <w:szCs w:val="28"/>
        </w:rPr>
        <w:t xml:space="preserve">5、协调纪委审核第一批教育实践活动单位班子、班子成员谈话提醒材料；</w:t>
      </w:r>
    </w:p>
    <w:p>
      <w:pPr>
        <w:ind w:left="0" w:right="0" w:firstLine="560"/>
        <w:spacing w:before="450" w:after="450" w:line="312" w:lineRule="auto"/>
      </w:pPr>
      <w:r>
        <w:rPr>
          <w:rFonts w:ascii="宋体" w:hAnsi="宋体" w:eastAsia="宋体" w:cs="宋体"/>
          <w:color w:val="000"/>
          <w:sz w:val="28"/>
          <w:szCs w:val="28"/>
        </w:rPr>
        <w:t xml:space="preserve">7、参与活动办群众接访工作；</w:t>
      </w:r>
    </w:p>
    <w:p>
      <w:pPr>
        <w:ind w:left="0" w:right="0" w:firstLine="560"/>
        <w:spacing w:before="450" w:after="450" w:line="312" w:lineRule="auto"/>
      </w:pPr>
      <w:r>
        <w:rPr>
          <w:rFonts w:ascii="宋体" w:hAnsi="宋体" w:eastAsia="宋体" w:cs="宋体"/>
          <w:color w:val="000"/>
          <w:sz w:val="28"/>
          <w:szCs w:val="28"/>
        </w:rPr>
        <w:t xml:space="preserve">8、完成领导交办的其他工作。</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干部个人工作总结篇十</w:t>
      </w:r>
    </w:p>
    <w:p>
      <w:pPr>
        <w:ind w:left="0" w:right="0" w:firstLine="560"/>
        <w:spacing w:before="450" w:after="450" w:line="312" w:lineRule="auto"/>
      </w:pPr>
      <w:r>
        <w:rPr>
          <w:rFonts w:ascii="宋体" w:hAnsi="宋体" w:eastAsia="宋体" w:cs="宋体"/>
          <w:color w:val="000"/>
          <w:sz w:val="28"/>
          <w:szCs w:val="28"/>
        </w:rPr>
        <w:t xml:space="preserve">根据的本人自愿，我于20xx年12月被选聘到水城县发耳乡大寨村工作，在“引导办”和乡政府的关心和直接指导下，我本着一个服务者积极的工作态度和热情服务的精神，一边尽己所能工作一边谦虚学习新的知识，为大寨村做了一些实实在在的事情，取得了一定成绩，起到了较好的助手作用，但也存在一些不足，有待提高和改进，现将一年的工作总结如下：</w:t>
      </w:r>
    </w:p>
    <w:p>
      <w:pPr>
        <w:ind w:left="0" w:right="0" w:firstLine="560"/>
        <w:spacing w:before="450" w:after="450" w:line="312" w:lineRule="auto"/>
      </w:pPr>
      <w:r>
        <w:rPr>
          <w:rFonts w:ascii="宋体" w:hAnsi="宋体" w:eastAsia="宋体" w:cs="宋体"/>
          <w:color w:val="000"/>
          <w:sz w:val="28"/>
          <w:szCs w:val="28"/>
        </w:rPr>
        <w:t xml:space="preserve">一、大寨村基本情况。</w:t>
      </w:r>
    </w:p>
    <w:p>
      <w:pPr>
        <w:ind w:left="0" w:right="0" w:firstLine="560"/>
        <w:spacing w:before="450" w:after="450" w:line="312" w:lineRule="auto"/>
      </w:pPr>
      <w:r>
        <w:rPr>
          <w:rFonts w:ascii="宋体" w:hAnsi="宋体" w:eastAsia="宋体" w:cs="宋体"/>
          <w:color w:val="000"/>
          <w:sz w:val="28"/>
          <w:szCs w:val="28"/>
        </w:rPr>
        <w:t xml:space="preserve">大寨村位于水城县南部，距六盘水市中心区76公里，是发耳乡人x政府、发耳小学、发耳中学所在地，发耳小城镇建设的规划区也在本村境内，212省道从东南环绕，正在修建的水盘高速公路从中穿过，平均海拔1200米，气候温和，本村境内还有二个民营企业(祥胜砖厂、金农食品加工厂)、两个协会(蔬菜协会和养猪协会)和正在实施的500亩杨梅种植基地及39(其中30个正在建设中)个蔬菜大棚，本村主产水稻、玉米、小麦等，经济作物主要有生姜、蔬菜、桃、李、梨、杨梅、草莓等，全村总人口2340人，人均纯收入3250元。</w:t>
      </w:r>
    </w:p>
    <w:p>
      <w:pPr>
        <w:ind w:left="0" w:right="0" w:firstLine="560"/>
        <w:spacing w:before="450" w:after="450" w:line="312" w:lineRule="auto"/>
      </w:pPr>
      <w:r>
        <w:rPr>
          <w:rFonts w:ascii="宋体" w:hAnsi="宋体" w:eastAsia="宋体" w:cs="宋体"/>
          <w:color w:val="000"/>
          <w:sz w:val="28"/>
          <w:szCs w:val="28"/>
        </w:rPr>
        <w:t xml:space="preserve">二、开展工作的思路。</w:t>
      </w:r>
    </w:p>
    <w:p>
      <w:pPr>
        <w:ind w:left="0" w:right="0" w:firstLine="560"/>
        <w:spacing w:before="450" w:after="450" w:line="312" w:lineRule="auto"/>
      </w:pPr>
      <w:r>
        <w:rPr>
          <w:rFonts w:ascii="宋体" w:hAnsi="宋体" w:eastAsia="宋体" w:cs="宋体"/>
          <w:color w:val="000"/>
          <w:sz w:val="28"/>
          <w:szCs w:val="28"/>
        </w:rPr>
        <w:t xml:space="preserve">1、继续围绕一中心，找准两结合。围绕一中心即经济发展这一中心，按照新农村建设的“二十字”方针，积极为村委会建言献策，制定发展规划，采取一切尽可能的措施，调动一切尽可能的积极因素，一心一意谋发展，千方百计增加农民收入;注重两结合即：把自己所学的理论知识与新农村发展的实际相结合，坚持理论与实践相结合，坚持在实践中检验，在检验中完善、在完善中提升。其次是把上级的方针政策与农村发展实际相结合，经常学习党和国家的一系列方针政策和相关支农惠农政策，在农村加大宣传力度，使国家的政策家喻户晓，并按要求，让一系列的发展举措及成效符合老百姓的愿望和国家政策的要求。切实做好这两结合，促进本村经济社会协调发展。</w:t>
      </w:r>
    </w:p>
    <w:p>
      <w:pPr>
        <w:ind w:left="0" w:right="0" w:firstLine="560"/>
        <w:spacing w:before="450" w:after="450" w:line="312" w:lineRule="auto"/>
      </w:pPr>
      <w:r>
        <w:rPr>
          <w:rFonts w:ascii="宋体" w:hAnsi="宋体" w:eastAsia="宋体" w:cs="宋体"/>
          <w:color w:val="000"/>
          <w:sz w:val="28"/>
          <w:szCs w:val="28"/>
        </w:rPr>
        <w:t xml:space="preserve">2、准确定位，强化服务和责任意识。找准着力点，立足村情，准确定位，突出重点，服务大局。要进一步转变观念，增强服务意识，拓宽服务领域，强化服务措施，加大服务力度，更好地履行一村一名大学生的工作职责。进一步增强使命感、责任感和大局意识，适应时代要求，提高自身素质，为新农村建设争作贡献。</w:t>
      </w:r>
    </w:p>
    <w:p>
      <w:pPr>
        <w:ind w:left="0" w:right="0" w:firstLine="560"/>
        <w:spacing w:before="450" w:after="450" w:line="312" w:lineRule="auto"/>
      </w:pPr>
      <w:r>
        <w:rPr>
          <w:rFonts w:ascii="宋体" w:hAnsi="宋体" w:eastAsia="宋体" w:cs="宋体"/>
          <w:color w:val="000"/>
          <w:sz w:val="28"/>
          <w:szCs w:val="28"/>
        </w:rPr>
        <w:t xml:space="preserve">三、主要取得的成绩。</w:t>
      </w:r>
    </w:p>
    <w:p>
      <w:pPr>
        <w:ind w:left="0" w:right="0" w:firstLine="560"/>
        <w:spacing w:before="450" w:after="450" w:line="312" w:lineRule="auto"/>
      </w:pPr>
      <w:r>
        <w:rPr>
          <w:rFonts w:ascii="宋体" w:hAnsi="宋体" w:eastAsia="宋体" w:cs="宋体"/>
          <w:color w:val="000"/>
          <w:sz w:val="28"/>
          <w:szCs w:val="28"/>
        </w:rPr>
        <w:t xml:space="preserve">一年来，在各级“引导办”的关心下，在乡政府及村委会的直接指导下，主要取得以下成绩：</w:t>
      </w:r>
    </w:p>
    <w:p>
      <w:pPr>
        <w:ind w:left="0" w:right="0" w:firstLine="560"/>
        <w:spacing w:before="450" w:after="450" w:line="312" w:lineRule="auto"/>
      </w:pPr>
      <w:r>
        <w:rPr>
          <w:rFonts w:ascii="宋体" w:hAnsi="宋体" w:eastAsia="宋体" w:cs="宋体"/>
          <w:color w:val="000"/>
          <w:sz w:val="28"/>
          <w:szCs w:val="28"/>
        </w:rPr>
        <w:t xml:space="preserve">(一)协助支书主任配合乡政府搞好协调服务工作。大寨村是一个多民族聚居村，少数民族占总人口的62%。随着年产900万吨的发耳煤业和发电量为240万千瓦的发耳电厂正在建设，其诱发的各种矛盾纠纷时有发生，煤、电开发失地农户被政府安置在大寨村，所以土地纠纷时有发生，导致协调难度加大，在拆迁安置协调服务工作中，我首先深入群众作思想工作、以宣传法律法规和保送信息为主。其次是以点滴的实事取信于民，充分发挥我们在政府和群众之间的桥梁纽带作用，及时反馈百姓的意愿，传达组织的意图，把各种矛盾纠纷遏制在萌芽状态，为拆迁安置工作做出了自己应有的贡献。协助乡政府向上级政府协调资金140多万元用于我村的老街硬化和安置区道路硬化，在一定程度上改变了群众出行难、道路脏、乱、差的现象。</w:t>
      </w:r>
    </w:p>
    <w:p>
      <w:pPr>
        <w:ind w:left="0" w:right="0" w:firstLine="560"/>
        <w:spacing w:before="450" w:after="450" w:line="312" w:lineRule="auto"/>
      </w:pPr>
      <w:r>
        <w:rPr>
          <w:rFonts w:ascii="宋体" w:hAnsi="宋体" w:eastAsia="宋体" w:cs="宋体"/>
          <w:color w:val="000"/>
          <w:sz w:val="28"/>
          <w:szCs w:val="28"/>
        </w:rPr>
        <w:t xml:space="preserve">(二)协助支书主任搞好农业产业结构调整工作。刚来到大寨村时，我就看到了发耳蔬菜和水果特别畅销，特别是反季节蔬菜供不应求，主要原因时这里地处北盘江低热河谷地带，自然形成一个小气候，与同纬度、同海拔地区的气候有着显著的差别，为反季节和早春蔬菜的种植提供了独特的条件。但由于资金短缺，缺乏有效的种植技术，我就主动与村领导商量如何利用有利的市场和气候优势扩大蔬菜种植面积，决定种植4个大棚蔬菜，后来经过请示乡政府，乡政府同意每个蔬菜大棚扶持5000元资金，由乡农业服务中心作技术指导。今年五月份，贵州省农办冉主任在市县相关领导的陪同下，亲临大棚蔬菜种植基地视察，并对产生的效益给予了充分肯定。六月份，大棚蔬菜的种植又增添了5个。十二月份，又实施30个大棚(目前正在建设中)蔬菜种植，每个大棚县农业局和乡政府补助资金4000元，建成后，将带动我村经济更快地发展。</w:t>
      </w:r>
    </w:p>
    <w:p>
      <w:pPr>
        <w:ind w:left="0" w:right="0" w:firstLine="560"/>
        <w:spacing w:before="450" w:after="450" w:line="312" w:lineRule="auto"/>
      </w:pPr>
      <w:r>
        <w:rPr>
          <w:rFonts w:ascii="宋体" w:hAnsi="宋体" w:eastAsia="宋体" w:cs="宋体"/>
          <w:color w:val="000"/>
          <w:sz w:val="28"/>
          <w:szCs w:val="28"/>
        </w:rPr>
        <w:t xml:space="preserve">(三)规范远程教育站点和软件资料的管理。经过自己的摸索和在村领导的带领下，进一步规范了大寨村的党建资料，结合本村实际，帮助大寨村进一步理清了发展思路，积极配合远程教育有关技术人员，搞好远程教育站点维护，确保远程教育充分发挥其应有的作用。</w:t>
      </w:r>
    </w:p>
    <w:p>
      <w:pPr>
        <w:ind w:left="0" w:right="0" w:firstLine="560"/>
        <w:spacing w:before="450" w:after="450" w:line="312" w:lineRule="auto"/>
      </w:pPr>
      <w:r>
        <w:rPr>
          <w:rFonts w:ascii="宋体" w:hAnsi="宋体" w:eastAsia="宋体" w:cs="宋体"/>
          <w:color w:val="000"/>
          <w:sz w:val="28"/>
          <w:szCs w:val="28"/>
        </w:rPr>
        <w:t xml:space="preserve">(四)认真做好宣传工作。收集大寨村乃至全乡的党建和政务信息，并及时向上级有关部门报送，20xx年，向上级部门上报的信息中(主要宣传全乡为主)，《六盘水日报》采纳3篇，市委办信息科采纳2篇，《水城通讯》采纳36篇，对本村乃至发耳乡起了很大的宣传作用。并向各级“引导办”交半年年工作总结，20xx年6月，被乡党委任命为全乡信息联络员，全面负责本乡信息报送工作，成功将发耳乡各项工作动态编辑成月刊《发耳信息》，上报县领导及“两办”，《发耳信息》分为工作动态、法律法规、新农村建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干部个人工作总结篇十一</w:t>
      </w:r>
    </w:p>
    <w:p>
      <w:pPr>
        <w:ind w:left="0" w:right="0" w:firstLine="560"/>
        <w:spacing w:before="450" w:after="450" w:line="312" w:lineRule="auto"/>
      </w:pPr>
      <w:r>
        <w:rPr>
          <w:rFonts w:ascii="宋体" w:hAnsi="宋体" w:eastAsia="宋体" w:cs="宋体"/>
          <w:color w:val="000"/>
          <w:sz w:val="28"/>
          <w:szCs w:val="28"/>
        </w:rPr>
        <w:t xml:space="preserve">根据网络中心的安排，本人于x年3月1日安排到了常熟市广播电视总台尚湖服务站工作锻炼，我十分感激网络中心领导对我的重视并珍惜这次来之不易的锻炼机会。如今半年时间已经过去，在领导的关心下，同事的帮忙与支持下，我以进取的态度，饱满的热情投身于广电网络的工作中，在实践中学习新的知识，增长了才干，提高了自我各方面的本事，得到了锻炼。现将半年来的学习和工作情景作如下总结：</w:t>
      </w:r>
    </w:p>
    <w:p>
      <w:pPr>
        <w:ind w:left="0" w:right="0" w:firstLine="560"/>
        <w:spacing w:before="450" w:after="450" w:line="312" w:lineRule="auto"/>
      </w:pPr>
      <w:r>
        <w:rPr>
          <w:rFonts w:ascii="宋体" w:hAnsi="宋体" w:eastAsia="宋体" w:cs="宋体"/>
          <w:color w:val="000"/>
          <w:sz w:val="28"/>
          <w:szCs w:val="28"/>
        </w:rPr>
        <w:t xml:space="preserve">在安排到尚湖广电站工作前的半年我一向在网络中心工作，那时在各个部门轮流学习专业知识，算是处于学习与实习阶段，工作比较单一，自身压力并不是很大，每日完成所在部门下达的任务即可。而如今，安排在尚湖广电站工作锻炼，让我在中心各部门学到的知识得到了充分的展示，给我供给了一个全新的舞台，我仅有迅速适应主角的转变，才能更好得胜任新岗位。为此，我十分重视新的知识的学习，时刻提醒自我，虚心向领导及周围的同事请教。经过自我的努力，我很快适应了新的岗位，在新的岗位上，得到了领导及同事的一致好评。</w:t>
      </w:r>
    </w:p>
    <w:p>
      <w:pPr>
        <w:ind w:left="0" w:right="0" w:firstLine="560"/>
        <w:spacing w:before="450" w:after="450" w:line="312" w:lineRule="auto"/>
      </w:pPr>
      <w:r>
        <w:rPr>
          <w:rFonts w:ascii="宋体" w:hAnsi="宋体" w:eastAsia="宋体" w:cs="宋体"/>
          <w:color w:val="000"/>
          <w:sz w:val="28"/>
          <w:szCs w:val="28"/>
        </w:rPr>
        <w:t xml:space="preserve">在三网融合的大背景下，常熟广电网络面临着严峻的挑战，如今常熟广电的业务不仅仅是局限于数字电视这一块，多业务的发展将会成为今后的主题，仅有挖掘出自身的潜在业务，才能在三网融合的大舞台上有立足之地。为此，做为常熟广电的一员，我深刻认识到农村广电站中，以往的一些老员工的专业知识尚停留在电视业务这块，缺乏数据业务这方面的知识，而作为一名大学生，在农村广电站中就应起到数据业务中流砥柱的作用。所以在这半年来，我不仅仅学习了广电老一辈所留给我们的基础知识，另外还经过网络上的广电，学习了常熟广电当前使用的宽带接入模式的相关知识，使我的知识结构更为扎实，在我的日常工作中起到了举足轻重的作用。</w:t>
      </w:r>
    </w:p>
    <w:p>
      <w:pPr>
        <w:ind w:left="0" w:right="0" w:firstLine="560"/>
        <w:spacing w:before="450" w:after="450" w:line="312" w:lineRule="auto"/>
      </w:pPr>
      <w:r>
        <w:rPr>
          <w:rFonts w:ascii="宋体" w:hAnsi="宋体" w:eastAsia="宋体" w:cs="宋体"/>
          <w:color w:val="000"/>
          <w:sz w:val="28"/>
          <w:szCs w:val="28"/>
        </w:rPr>
        <w:t xml:space="preserve">农村的网络有别于城区的网络，城区的网络由于房地产的开发，基本都是新建网络，能够说是基本都到达网络的双向化，网络能够完全到达数据业务正常运作所需满足的要求。而农村网络却不尽人意，双向化起步比较晚，导致了某些网络还停留在十年前模拟电视时的水平，急需进行网络的改造。我有幸参与到了这次网络改造的工作中来，半年来，我参与并完成了包括大顾巷、车路坝、河金村、北范、高家湾等16个光点的双向化网络改造，涉及用户844户，在这些工程中，我主要负责线路的规划设计，绘制设计施工图，以及工程资料的编制及申报工作等。</w:t>
      </w:r>
    </w:p>
    <w:p>
      <w:pPr>
        <w:ind w:left="0" w:right="0" w:firstLine="560"/>
        <w:spacing w:before="450" w:after="450" w:line="312" w:lineRule="auto"/>
      </w:pPr>
      <w:r>
        <w:rPr>
          <w:rFonts w:ascii="宋体" w:hAnsi="宋体" w:eastAsia="宋体" w:cs="宋体"/>
          <w:color w:val="000"/>
          <w:sz w:val="28"/>
          <w:szCs w:val="28"/>
        </w:rPr>
        <w:t xml:space="preserve">随着双向化率的提高，线路上安装的头端数也越来越多，相应头端的故障率也提高了，隔三差五会有头端出现故障，必须更换头端，为了使运维工作更加方便开展，所以头端资料的整理工作也尤为重要。此刻，我经过onu网管软件的帮忙，及时记录下线路上已更换的或者新安装的头端onu的mac地址，然后收集有关这些头端的信息，录入电脑，同时，在eoc网络管理平台以及onu网管软件中都会做修改。每一天我会记录eoc网络管理平台上报警下线的头端，然后组织运维人员前去维修，此刻尚湖的头端下线数每一天能够控制在5只以内，为宽带上网用户体验广电宽带供给了有力的保障。</w:t>
      </w:r>
    </w:p>
    <w:p>
      <w:pPr>
        <w:ind w:left="0" w:right="0" w:firstLine="560"/>
        <w:spacing w:before="450" w:after="450" w:line="312" w:lineRule="auto"/>
      </w:pPr>
      <w:r>
        <w:rPr>
          <w:rFonts w:ascii="宋体" w:hAnsi="宋体" w:eastAsia="宋体" w:cs="宋体"/>
          <w:color w:val="000"/>
          <w:sz w:val="28"/>
          <w:szCs w:val="28"/>
        </w:rPr>
        <w:t xml:space="preserve">另外，我还经常跟随网络运维人员及外线班去安装头端，熔接光缆，安装宽带上网以及维修等。通常当比较忙的时候，人员安排困难的时候，我会主动参加外线的工作，因为仅有经过在外面的工作，才能掌握第一手的资料，实际碰到的问题往往和理论是有所差别的，仅有不断积累经验，才能处理相关的问题。有些外线知识在书本上是学不到的，在外面遇到不懂的问题，我会及时请教同事们，丰富了我外线方面的知识。</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干部个人工作总结篇十二</w:t>
      </w:r>
    </w:p>
    <w:p>
      <w:pPr>
        <w:ind w:left="0" w:right="0" w:firstLine="560"/>
        <w:spacing w:before="450" w:after="450" w:line="312" w:lineRule="auto"/>
      </w:pPr>
      <w:r>
        <w:rPr>
          <w:rFonts w:ascii="宋体" w:hAnsi="宋体" w:eastAsia="宋体" w:cs="宋体"/>
          <w:color w:val="000"/>
          <w:sz w:val="28"/>
          <w:szCs w:val="28"/>
        </w:rPr>
        <w:t xml:space="preserve">xx年5月，我有幸成为省委、省政府千名干部（人才）援助藏区行动计划的一名干部，并于5月9日离开家乡乐至，在省委党校培训后来到阿坝xx县环保局，开始了为期两年的生涯。在来xx县的近三个月里，我服从安排、团结同志，学习藏羌文化、主动融入藏区xx县，熟悉县情局情、积极投身环保工作，坚持高尚爱好、激情书写乐章。</w:t>
      </w:r>
    </w:p>
    <w:p>
      <w:pPr>
        <w:ind w:left="0" w:right="0" w:firstLine="560"/>
        <w:spacing w:before="450" w:after="450" w:line="312" w:lineRule="auto"/>
      </w:pPr>
      <w:r>
        <w:rPr>
          <w:rFonts w:ascii="宋体" w:hAnsi="宋体" w:eastAsia="宋体" w:cs="宋体"/>
          <w:color w:val="000"/>
          <w:sz w:val="28"/>
          <w:szCs w:val="28"/>
        </w:rPr>
        <w:t xml:space="preserve">是省委省政府的重大决策更是个人人生的重大历史机遇要成为一位合格的干部必须了解藏区的历史、文化、风俗为此来xx县后我首先开展了藏羌文化的学习三个月里通过向xx县文化界朋友、单位同事、藏羌同胞虚心学习、真诚请教获得了一些宝贵的知识同时我还采取向县志办、政协文史委、文体局等单位借书的办法先后学习了《四川藏族历史与文化知识读本》、《中国宗教基础知识》、《xx县县志》、《xx县年鉴》、《xx县文史资料选辑》（一、二）、《走进xx县》、《震撼xx县》等等书籍通过学习使自己初步了解了藏区和藏区xx县的一些历史、地理、民族风俗习惯为主动融入藏区xx县工作、生活奠定了基础增强了工作热情和信心。</w:t>
      </w:r>
    </w:p>
    <w:p>
      <w:pPr>
        <w:ind w:left="0" w:right="0" w:firstLine="560"/>
        <w:spacing w:before="450" w:after="450" w:line="312" w:lineRule="auto"/>
      </w:pPr>
      <w:r>
        <w:rPr>
          <w:rFonts w:ascii="宋体" w:hAnsi="宋体" w:eastAsia="宋体" w:cs="宋体"/>
          <w:color w:val="000"/>
          <w:sz w:val="28"/>
          <w:szCs w:val="28"/>
        </w:rPr>
        <w:t xml:space="preserve">根据安排，我到环保局任副局长，和在乐至是同一个岗位，工作还比较容易进入，但我深深地知道，在xx县要把工作干好，不熟悉这里的县情局情，不了解现在xx县的环保现状，是根本不可能的。为此，在工作之余和工作中，我注重阅读各类文件，特别是认真学习《xx县县志》、《xx县生态县建设规划》，并先后利用工作和星期天到米亚罗、上孟、下孟、朴头等13个乡镇调研，基本掌握了xx县的环保现状、生态情况以及发展方向、工作任务。在三个月的时间里，自己积极投身工作，带领自己分管的干部职工先后开展了五个方面的工作。一是认真开展环保巡查。巡查到达13个乡镇、20余个企业、10余个项目，对在巡查中发现的各类问题和不足，我均与同事一起共同研究，及时提出处理意见，决不允许任何影响环境的问题、行为从眼皮子下溜走。二是妥善完成环保投诉处置。对收到的各种环保投诉，都带领执法人员第一时间赶赴现场调查处理，如接到群众投诉朴头砖厂粉尘影响群众生活的投诉后，我和执法人员先后4次到现场，虽然在砖厂当事人不配合的情况下，我们通过耐心细致地宣传、教育，以真诚和责任心说服了当事人，砖厂主动赔付了一定的损失、完善了设施，达到了群众的意愿，维护了群众的利益和有利于当地的`环境保护。三是全力推进项目建设。灾后重建在xx县有很多工作，环保局除了对全部工程组织环评外，还有一些环保项目。来xx县后，我按照安排，积极主动地参与环保局项目的组织、管理。对关系到全县人民安全的饮用水项目，虽在我来之前便开工，我还是立即和工作人员一起，到水源保护地查看工程进展情况、和当地群众交流，共同解决保护与生产、生活矛盾、提出施工过程中的相应补充意见，经过努力，杜绝了不合格现象发生，推进了工程进度。对岷江上游水源涵养地检测中心建设项目的建设管理，我也不遗余力的进行了相应管理，特别是对展示厅的文字撰写、图片设计、色彩布置，我都尽全力思考、工作，以保证质量和效果。四是深入开展环保宣传。先后组织干部职工开展、配合了环保日宣传、治理“三乱”宣传、爱国卫生宣传等等。坚持工作与宣传同时、执法与宣传教育同时、巡查与宣传讲解同时的“三同时”办法，加大宣传教育面和力度。通过宣传，尽最大努力的提高全县人民的环保意识。五是带领分管的办公室、大队人员不断提高业务水平，遵守各项组织纪律，努力完成了职责范围和领导安排的各项工作。</w:t>
      </w:r>
    </w:p>
    <w:p>
      <w:pPr>
        <w:ind w:left="0" w:right="0" w:firstLine="560"/>
        <w:spacing w:before="450" w:after="450" w:line="312" w:lineRule="auto"/>
      </w:pPr>
      <w:r>
        <w:rPr>
          <w:rFonts w:ascii="宋体" w:hAnsi="宋体" w:eastAsia="宋体" w:cs="宋体"/>
          <w:color w:val="000"/>
          <w:sz w:val="28"/>
          <w:szCs w:val="28"/>
        </w:rPr>
        <w:t xml:space="preserve">在藏区工作，离开亲朋好友，生活上相对艰苦，工作之余必须的健康娱乐会有益于增进友谊、促进了解。为使业余生活丰富多彩，在队伍的组织下，我积极参加星期天、节假日的聚会。同时我坚持了旅游、书法、写作等活动。首先是我和几个朋友一起组建了徒步旅游小组，在周末选择xx县的乡镇、风景区、河流、山川旅游。三个月里，我们先后到达了胆杂木沟、云骨山、宝殿寺、打色尔沟、毕棚沟等地方，在旅游过程中，既增长了见识，又了解了风土人情，磨砺了意志。其次我坚持书法学习，每天晚上和周末都临习名帖，阅读书法理论书籍，不断提高自己对书法的理解、认识和书写技术。最后就是用自己的笔将工作、生活的体会、感悟写出来，为生涯留下回忆。目前我已创作《干部》（组诗）八首。完成《初游宝殿寺》、《征服云骨山》、《密境毕棚沟》三篇散文。完成工作信息三篇。</w:t>
      </w:r>
    </w:p>
    <w:p>
      <w:pPr>
        <w:ind w:left="0" w:right="0" w:firstLine="560"/>
        <w:spacing w:before="450" w:after="450" w:line="312" w:lineRule="auto"/>
      </w:pPr>
      <w:r>
        <w:rPr>
          <w:rFonts w:ascii="宋体" w:hAnsi="宋体" w:eastAsia="宋体" w:cs="宋体"/>
          <w:color w:val="000"/>
          <w:sz w:val="28"/>
          <w:szCs w:val="28"/>
        </w:rPr>
        <w:t xml:space="preserve">三个月时间过去了，我自认为工作还做得不尽人意，还有许多情况不了解，有很多藏区工作方法没有掌握，还有很多不足。在今后的时间里，我争取不断克服这些不足，将工作干好干实，为xx县的环保事业、为xx县打造藏羌文化生态走廊、为藏区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干部个人工作总结篇十三</w:t>
      </w:r>
    </w:p>
    <w:p>
      <w:pPr>
        <w:ind w:left="0" w:right="0" w:firstLine="560"/>
        <w:spacing w:before="450" w:after="450" w:line="312" w:lineRule="auto"/>
      </w:pPr>
      <w:r>
        <w:rPr>
          <w:rFonts w:ascii="宋体" w:hAnsi="宋体" w:eastAsia="宋体" w:cs="宋体"/>
          <w:color w:val="000"/>
          <w:sz w:val="28"/>
          <w:szCs w:val="28"/>
        </w:rPr>
        <w:t xml:space="preserve">我于****年9月服从组织安排，从xx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20xx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****年社区副主任工作总结:四、严守廉洁力，始终保持严谨的工作作风和生活态度。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总书记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4"/>
          <w:szCs w:val="34"/>
          <w:b w:val="1"/>
          <w:bCs w:val="1"/>
        </w:rPr>
        <w:t xml:space="preserve">干部个人工作总结篇十四</w:t>
      </w:r>
    </w:p>
    <w:p>
      <w:pPr>
        <w:ind w:left="0" w:right="0" w:firstLine="560"/>
        <w:spacing w:before="450" w:after="450" w:line="312" w:lineRule="auto"/>
      </w:pPr>
      <w:r>
        <w:rPr>
          <w:rFonts w:ascii="宋体" w:hAnsi="宋体" w:eastAsia="宋体" w:cs="宋体"/>
          <w:color w:val="000"/>
          <w:sz w:val="28"/>
          <w:szCs w:val="28"/>
        </w:rPr>
        <w:t xml:space="preserve">20xx年5月，我有幸成为省委、省政府千名干部（人才）援助藏区行动计划的一名干部，并于5月9日离开家乡乐至，在省委党校培训后来到阿坝xx县环保局，开始了为期两年的生涯。在来xx县的近三个月里，我服从安排、团结同志，学习藏羌文化、主动融入藏区xx县，熟悉县情局情、积极投身环保工作，坚持高尚爱好、激情书写乐章。</w:t>
      </w:r>
    </w:p>
    <w:p>
      <w:pPr>
        <w:ind w:left="0" w:right="0" w:firstLine="560"/>
        <w:spacing w:before="450" w:after="450" w:line="312" w:lineRule="auto"/>
      </w:pPr>
      <w:r>
        <w:rPr>
          <w:rFonts w:ascii="宋体" w:hAnsi="宋体" w:eastAsia="宋体" w:cs="宋体"/>
          <w:color w:val="000"/>
          <w:sz w:val="28"/>
          <w:szCs w:val="28"/>
        </w:rPr>
        <w:t xml:space="preserve">xx是省委省政府的重大决策，更是个人人生的重大历史机遇。要成为一位合格的干部，必须了解藏区的历史、文化、风俗。为此，来xx县后，我首先开展了藏羌文化的学习。三个月里，通过向xx县文化界朋友、单位同事、藏羌同胞虚心学习、真诚请教，获得了一些宝贵的知识，同时我还采取向县志办、政协文史委、文体局等单位借书的办法，先后学习了《四川藏族历史与文化知识读本》、《中国宗教基础知识》、《xx县县志》、《xx县年鉴》、《xx县文史资料选辑》（一、二）、《走进xx县》、《震撼xx县》等等书籍，通过学习，使自己初步了解了藏区和藏区xx县的一些历史、地理、民族风俗习惯，为主动融入藏区xx县工作、生活奠定了基础，增强了工作热情和信心。</w:t>
      </w:r>
    </w:p>
    <w:p>
      <w:pPr>
        <w:ind w:left="0" w:right="0" w:firstLine="560"/>
        <w:spacing w:before="450" w:after="450" w:line="312" w:lineRule="auto"/>
      </w:pPr>
      <w:r>
        <w:rPr>
          <w:rFonts w:ascii="宋体" w:hAnsi="宋体" w:eastAsia="宋体" w:cs="宋体"/>
          <w:color w:val="000"/>
          <w:sz w:val="28"/>
          <w:szCs w:val="28"/>
        </w:rPr>
        <w:t xml:space="preserve">根据安排，我到环保局任副局长，和在乐至是同一个岗位，工作还比较容易进入，但我深深地知道，在xx县要把工作干好，不熟悉这里的县情局情，不了解现在xx县的环保现状，是根本不可能的。为此，在工作之余和工作中，我注重阅读各类文件，特别是认真学习《xx县县志》、《xx县生态县建设规划》，并先后利用工作和星期天到米亚罗、上孟、下孟、朴头等13个乡镇调研，基本掌握了xx县的环保现状、生态情况以及发展方向、工作任务。在三个月的时间里，自己积极投身工作，带领自己分管的干部职工先后开展了五个方面的工作。一是认真开展环保巡查。巡查到达13个乡镇、20余个企业、10余个项目，对在巡查中发现的各类问题和不足，我均与同事一起共同研究，及时提出处理意见，决不允许任何影响环境的问题、行为从眼皮子下溜走。二是妥善完成环保投诉处置。对收到的各种环保投诉，都带领执法人员第一时间赶赴现场调查处理，如接到群众投诉朴头砖厂粉尘影响群众生活的投诉后，我和执法人员先后4次到现场，虽然在砖厂当事人不配合的情况下，我们通过耐心细致地宣传、教育，以真诚和责任心说服了当事人，砖厂主动赔付了一定的损失、完善了设施，达到了群众的意愿，维护了群众的利益和有利于当地的环境保护。三是全力推进项目建设。灾后重建在xx县有很多工作，环保局除了对全部工程组织环评外，还有一些环保项目。来xx县后，我按照安排，积极主动地参与环保局项目的组织、管理。对关系到全县人民安全的饮用水项目，虽在我来之前便开工，我还是立即和工作人员一起，到水源保护地查看工程进展情况、和当地群众交流，共同解决保护与生产、生活矛盾、提出施工过程中的相应补充意见，经过努力，杜绝了不合格现象发生，推进了工程进度。对岷江上游水源涵养地检测中心建设项目的建设管理，我也不遗余力的进行了相应管理，特别是对展示厅的文字撰写、图片设计、色彩布置，我都尽全力思考、工作，以保证质量和效果。四是深入开展环保宣传。先后组织干部职工开展、配合了环保日宣传、治理“三乱”宣传、爱国卫生宣传等等。坚持工作与宣传同时、执法与宣传教育同时、巡查与宣传讲解同时的“三同时”办法，加大宣传教育面和力度。通过宣传，尽最大努力的提高全县人民的环保意识。五是带领分管的办公室、大队人员不断提高业务水平，遵守各项组织纪律，努力完成了职责范围和领导安排的各项工作。</w:t>
      </w:r>
    </w:p>
    <w:p>
      <w:pPr>
        <w:ind w:left="0" w:right="0" w:firstLine="560"/>
        <w:spacing w:before="450" w:after="450" w:line="312" w:lineRule="auto"/>
      </w:pPr>
      <w:r>
        <w:rPr>
          <w:rFonts w:ascii="宋体" w:hAnsi="宋体" w:eastAsia="宋体" w:cs="宋体"/>
          <w:color w:val="000"/>
          <w:sz w:val="28"/>
          <w:szCs w:val="28"/>
        </w:rPr>
        <w:t xml:space="preserve">在藏区工作，离开亲朋好友，生活上相对艰苦，工作之余必须的健康娱乐会有益于增进友谊、促进了解。为使业余生活丰富多彩，在队伍的组织下，我积极参加星期天、节假日的聚会。同时我坚持了旅游、书法、写作等活动。首先是我和几个朋友一起组建了徒步旅游小组，在周末选择xx县的乡镇、风景区、河流、山川旅游。三个月里，我们先后到达了胆杂木沟、云骨山、宝殿寺、打色尔沟、毕棚沟等地方，在旅游过程中，既增长了见识，又了解了风土人情，磨砺了意志。其次我坚持书法学习，每天晚上和周末都临习名帖，阅读书法理论书籍，不断提高自己对书法的理解、认识和书写技术。最后就是用自己的笔将工作、生活的体会、感悟写出来，为生涯留下回忆。目前我已创作《干部》（组诗）八首。完成《初游宝殿寺》、《征服云骨山》、《密境毕棚沟》三篇散文。完成工作信息三篇。</w:t>
      </w:r>
    </w:p>
    <w:p>
      <w:pPr>
        <w:ind w:left="0" w:right="0" w:firstLine="560"/>
        <w:spacing w:before="450" w:after="450" w:line="312" w:lineRule="auto"/>
      </w:pPr>
      <w:r>
        <w:rPr>
          <w:rFonts w:ascii="宋体" w:hAnsi="宋体" w:eastAsia="宋体" w:cs="宋体"/>
          <w:color w:val="000"/>
          <w:sz w:val="28"/>
          <w:szCs w:val="28"/>
        </w:rPr>
        <w:t xml:space="preserve">三个月时间过去了，我自认为工作还做得不尽人意，还有许多情况不了解，有很多藏区工作方法没有掌握，还有很多不足。在今后的时间里，我争取不断克服这些不足，将工作干好干实，为xx县的环保事业、为xx县打造藏羌文化生态走廊、为藏区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2026-10-14T08:24:08+08:00</dcterms:created>
  <dcterms:modified xsi:type="dcterms:W3CDTF">2026-10-14T08:24:08+08:00</dcterms:modified>
</cp:coreProperties>
</file>

<file path=docProps/custom.xml><?xml version="1.0" encoding="utf-8"?>
<Properties xmlns="http://schemas.openxmlformats.org/officeDocument/2006/custom-properties" xmlns:vt="http://schemas.openxmlformats.org/officeDocument/2006/docPropsVTypes"/>
</file>