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2025年两学一做心得体会两学一做心得体会(优质8篇)</w:t>
      </w:r>
      <w:bookmarkEnd w:id="1"/>
    </w:p>
    <w:p>
      <w:pPr>
        <w:jc w:val="center"/>
        <w:spacing w:before="0" w:after="450"/>
      </w:pPr>
      <w:r>
        <w:rPr>
          <w:rFonts w:ascii="Arial" w:hAnsi="Arial" w:eastAsia="Arial" w:cs="Arial"/>
          <w:color w:val="999999"/>
          <w:sz w:val="20"/>
          <w:szCs w:val="20"/>
        </w:rPr>
        <w:t xml:space="preserve">来源：网络  作者：蓝色心情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心得体会可以帮助我们更好地认识自己，通过总结和反思，我们可以更清楚地了解自己的优点和不足，找到自己的定位和方向。那么下面我就给大家讲一讲心得体会怎么写才比较好，...</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两学一做心得体会两学一做心得体会篇一</w:t>
      </w:r>
    </w:p>
    <w:p>
      <w:pPr>
        <w:ind w:left="0" w:right="0" w:firstLine="560"/>
        <w:spacing w:before="450" w:after="450" w:line="312" w:lineRule="auto"/>
      </w:pPr>
      <w:r>
        <w:rPr>
          <w:rFonts w:ascii="宋体" w:hAnsi="宋体" w:eastAsia="宋体" w:cs="宋体"/>
          <w:color w:val="000"/>
          <w:sz w:val="28"/>
          <w:szCs w:val="28"/>
        </w:rPr>
        <w:t xml:space="preserve">“两学一做”是近年来党的组织生活中极为重要的活动，也是我国教育事业发展的重要组成部分。对于教师们而言，要想加强自身的学习和发展，深刻理解“两学一做”的内涵，形成对教育事业的认同和责任感，才能更好地推动我国教育事业不断发展。本文将结合我自身的经验，分享自己在“两学一做”中的收获和感受。</w:t>
      </w:r>
    </w:p>
    <w:p>
      <w:pPr>
        <w:ind w:left="0" w:right="0" w:firstLine="560"/>
        <w:spacing w:before="450" w:after="450" w:line="312" w:lineRule="auto"/>
      </w:pPr>
      <w:r>
        <w:rPr>
          <w:rFonts w:ascii="宋体" w:hAnsi="宋体" w:eastAsia="宋体" w:cs="宋体"/>
          <w:color w:val="000"/>
          <w:sz w:val="28"/>
          <w:szCs w:val="28"/>
        </w:rPr>
        <w:t xml:space="preserve">第二段：认识到自我修养的必要性。</w:t>
      </w:r>
    </w:p>
    <w:p>
      <w:pPr>
        <w:ind w:left="0" w:right="0" w:firstLine="560"/>
        <w:spacing w:before="450" w:after="450" w:line="312" w:lineRule="auto"/>
      </w:pPr>
      <w:r>
        <w:rPr>
          <w:rFonts w:ascii="宋体" w:hAnsi="宋体" w:eastAsia="宋体" w:cs="宋体"/>
          <w:color w:val="000"/>
          <w:sz w:val="28"/>
          <w:szCs w:val="28"/>
        </w:rPr>
        <w:t xml:space="preserve">在参与“两学一做”的过程中，我深刻认识到自身修养的重要性。教师作为学生的引领者，不仅需要拥有相应的专业知识，还需要在人格修养上有所提升。只有我们自身修养达到一定的高度，才能把握教育活动的质量和深度，更好地掌握课堂的教学节奏，深化教育内容。</w:t>
      </w:r>
    </w:p>
    <w:p>
      <w:pPr>
        <w:ind w:left="0" w:right="0" w:firstLine="560"/>
        <w:spacing w:before="450" w:after="450" w:line="312" w:lineRule="auto"/>
      </w:pPr>
      <w:r>
        <w:rPr>
          <w:rFonts w:ascii="宋体" w:hAnsi="宋体" w:eastAsia="宋体" w:cs="宋体"/>
          <w:color w:val="000"/>
          <w:sz w:val="28"/>
          <w:szCs w:val="28"/>
        </w:rPr>
        <w:t xml:space="preserve">第三段：梳理个人职业规划。</w:t>
      </w:r>
    </w:p>
    <w:p>
      <w:pPr>
        <w:ind w:left="0" w:right="0" w:firstLine="560"/>
        <w:spacing w:before="450" w:after="450" w:line="312" w:lineRule="auto"/>
      </w:pPr>
      <w:r>
        <w:rPr>
          <w:rFonts w:ascii="宋体" w:hAnsi="宋体" w:eastAsia="宋体" w:cs="宋体"/>
          <w:color w:val="000"/>
          <w:sz w:val="28"/>
          <w:szCs w:val="28"/>
        </w:rPr>
        <w:t xml:space="preserve">参加“两学一做”还让我更好地认识到了职业生涯规划的重要性。在活动中，我认真审视了自己的职业发展规划，明确了自身要突出的特长和优势，以便更好地发挥自身的潜力。同时，我也从同事身上学到了许多前辈的优秀经验和工作技巧，这些都对我个人职业规划的制定和实现起到了积极的促进作用。</w:t>
      </w:r>
    </w:p>
    <w:p>
      <w:pPr>
        <w:ind w:left="0" w:right="0" w:firstLine="560"/>
        <w:spacing w:before="450" w:after="450" w:line="312" w:lineRule="auto"/>
      </w:pPr>
      <w:r>
        <w:rPr>
          <w:rFonts w:ascii="宋体" w:hAnsi="宋体" w:eastAsia="宋体" w:cs="宋体"/>
          <w:color w:val="000"/>
          <w:sz w:val="28"/>
          <w:szCs w:val="28"/>
        </w:rPr>
        <w:t xml:space="preserve">第四段：提升自我专业能力。</w:t>
      </w:r>
    </w:p>
    <w:p>
      <w:pPr>
        <w:ind w:left="0" w:right="0" w:firstLine="560"/>
        <w:spacing w:before="450" w:after="450" w:line="312" w:lineRule="auto"/>
      </w:pPr>
      <w:r>
        <w:rPr>
          <w:rFonts w:ascii="宋体" w:hAnsi="宋体" w:eastAsia="宋体" w:cs="宋体"/>
          <w:color w:val="000"/>
          <w:sz w:val="28"/>
          <w:szCs w:val="28"/>
        </w:rPr>
        <w:t xml:space="preserve">“两学一做”是我们不断提升自我专业能力的重要方式之一。对于教师们而言，要想提高教育教学水平，就必须认真学习教育理论，提高教学技能。在活动中，我结合自己的实际工作情况，学习了课堂管理、教学设计等专业知识，这些知识对我工作上的提升和发展大有裨益。</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两学一做”活动是我们教育工作者必经的一段历程，在活动中，我们可以通过自我反思，发现自身工作中存在的不足和不足之处，找到合适的改进方法和措施。同时，我们也应该时刻保持着不断学习的姿态，以更好地为学生的教育成长和社会发展贡献自己的一份力量。在今后的工作中，我们将更加积极地投入到“两学一做”活动中，实现自我提升和重大教育改革的目标。</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两学一做心得体会两学一做心得体会篇二</w:t>
      </w:r>
    </w:p>
    <w:p>
      <w:pPr>
        <w:ind w:left="0" w:right="0" w:firstLine="560"/>
        <w:spacing w:before="450" w:after="450" w:line="312" w:lineRule="auto"/>
      </w:pPr>
      <w:r>
        <w:rPr>
          <w:rFonts w:ascii="宋体" w:hAnsi="宋体" w:eastAsia="宋体" w:cs="宋体"/>
          <w:color w:val="000"/>
          <w:sz w:val="28"/>
          <w:szCs w:val="28"/>
        </w:rPr>
        <w:t xml:space="preserve">“民为贵，社稷次之，君为轻”，人民群众是我们党开展一切工作的出发点和落脚点。乡镇开展“两学一做”学习教育，需时刻勿忘“为民服务”，在“两学一做”学习教育中怀揣“为民”情怀，更能谱写出华丽篇章。</w:t>
      </w:r>
    </w:p>
    <w:p>
      <w:pPr>
        <w:ind w:left="0" w:right="0" w:firstLine="560"/>
        <w:spacing w:before="450" w:after="450" w:line="312" w:lineRule="auto"/>
      </w:pPr>
      <w:r>
        <w:rPr>
          <w:rFonts w:ascii="宋体" w:hAnsi="宋体" w:eastAsia="宋体" w:cs="宋体"/>
          <w:color w:val="000"/>
          <w:sz w:val="28"/>
          <w:szCs w:val="28"/>
        </w:rPr>
        <w:t xml:space="preserve">为谁立命、为谁谋利，是彰显一个政党政治品格的根本性问题。为民服务，是党员干部的第一追求。能否心系群众、服务人民，是衡量党员干部是否合格的试金石。为实现“四个全面”的深化改革目标，广大党员需要在联系和服务群众中汇聚共识合力、筑牢工作根基，始终坚持以人为本、执政为民的根本价值取向，不断锤炼服务品格，把全心全意为人民服务当作一种精神追求和职责本分，推动工作理念凸显服务、工作任务聚焦服务、工作重心转向服务、工作标准突出服务，以凝聚民意、汇集民智、维护民利的自觉行动不断增进党和群众的血肉联系。</w:t>
      </w:r>
    </w:p>
    <w:p>
      <w:pPr>
        <w:ind w:left="0" w:right="0" w:firstLine="560"/>
        <w:spacing w:before="450" w:after="450" w:line="312" w:lineRule="auto"/>
      </w:pPr>
      <w:r>
        <w:rPr>
          <w:rFonts w:ascii="宋体" w:hAnsi="宋体" w:eastAsia="宋体" w:cs="宋体"/>
          <w:color w:val="000"/>
          <w:sz w:val="28"/>
          <w:szCs w:val="28"/>
        </w:rPr>
        <w:t xml:space="preserve">习近平总书记深刻指出，我们的执政理念就是为人民服务，担当起该担当的责任。为民服务，是每一名共产党人的根本使命，服务的广度、深度和力度，体现着党员干部担当的胸怀、勇气和格局。党员干部必须坚守“为官就要为民、干部就要干事”的从政道德，始终保持昂扬向上的进取心和干事创业的精气神，切实强化服务担当意识，把改革发展的需要和人民群众的呼声作为第一信号，做到改革发展的热点在哪里、群众期盼的焦点在哪里，我们服务的重点就跟进到哪里，在各自本职岗位上干在实处、走在前列。</w:t>
      </w:r>
    </w:p>
    <w:p>
      <w:pPr>
        <w:ind w:left="0" w:right="0" w:firstLine="560"/>
        <w:spacing w:before="450" w:after="450" w:line="312" w:lineRule="auto"/>
      </w:pPr>
      <w:r>
        <w:rPr>
          <w:rFonts w:ascii="宋体" w:hAnsi="宋体" w:eastAsia="宋体" w:cs="宋体"/>
          <w:color w:val="000"/>
          <w:sz w:val="28"/>
          <w:szCs w:val="28"/>
        </w:rPr>
        <w:t xml:space="preserve">共产党人讲服务，是有原则、底线的。其原则和底线就是为民谋利益、不为己谋好处，为民做实事、不为己图虚名。坚守这一原则和底线，就是要按照习近平总书记系列讲话的重要要求，加强党性修养，以坚定的党性修养抵御各种诱惑，用严格的规章制度约束自己，自觉做到不义之财不取、不法之物不拿，始终保持共产党人的清廉本色。同时做到防微杜渐，因为小节不慎，大节就会有亏，坚守服务底线，就要从把住“小节”入手，在慎初、慎微上下功夫，时刻绷紧拒腐防变这根弦，不越道德底线、不触纪律红线、不碰法律高压线，守住和用好“廉洁自律”这一党员干部最大的“护身符”。</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两学一做心得体会两学一做心得体会篇三</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要求各地区各部门认真贯彻执行。我园立马响应，园领导和教师召开“两学一做”研讨会，学习相关精神。听完会议精神后，心里深有感触。</w:t>
      </w:r>
    </w:p>
    <w:p>
      <w:pPr>
        <w:ind w:left="0" w:right="0" w:firstLine="560"/>
        <w:spacing w:before="450" w:after="450" w:line="312" w:lineRule="auto"/>
      </w:pPr>
      <w:r>
        <w:rPr>
          <w:rFonts w:ascii="宋体" w:hAnsi="宋体" w:eastAsia="宋体" w:cs="宋体"/>
          <w:color w:val="000"/>
          <w:sz w:val="28"/>
          <w:szCs w:val="28"/>
        </w:rPr>
        <w:t xml:space="preserve">本学期为进一步落实全面从严治党要求，强化基层党风廉政建设工作，学校党支部制定了《“两学一做”工作实施方案》，深入开展了以“学党章党规、学系列讲话、争做合格党员”为主要内容的“两学一做”学习教育活动。</w:t>
      </w:r>
    </w:p>
    <w:p>
      <w:pPr>
        <w:ind w:left="0" w:right="0" w:firstLine="560"/>
        <w:spacing w:before="450" w:after="450" w:line="312" w:lineRule="auto"/>
      </w:pPr>
      <w:r>
        <w:rPr>
          <w:rFonts w:ascii="宋体" w:hAnsi="宋体" w:eastAsia="宋体" w:cs="宋体"/>
          <w:color w:val="000"/>
          <w:sz w:val="28"/>
          <w:szCs w:val="28"/>
        </w:rPr>
        <w:t xml:space="preserve">以中心组学习、干部例会学习、自学等形式，引导全体党员干部认真学习党章、党内政治生活若干准则、廉洁自律准则、纪律处分条例等党内法规，真正搞清楚该做什么，不该做什么，掌握好能做什么，不能做什么，守住共产党员为人做事的基准和底线，弘扬共产党员一以贯之的作风和品格，自觉尊崇、坚守和维护党章党规。</w:t>
      </w:r>
    </w:p>
    <w:p>
      <w:pPr>
        <w:ind w:left="0" w:right="0" w:firstLine="560"/>
        <w:spacing w:before="450" w:after="450" w:line="312" w:lineRule="auto"/>
      </w:pPr>
      <w:r>
        <w:rPr>
          <w:rFonts w:ascii="宋体" w:hAnsi="宋体" w:eastAsia="宋体" w:cs="宋体"/>
          <w:color w:val="000"/>
          <w:sz w:val="28"/>
          <w:szCs w:val="28"/>
        </w:rPr>
        <w:t xml:space="preserve">把学习系列讲话的落脚点放在武装头脑、统一思想、指导行动上，教育引导全体党员干部落实好“学而知”的要求，读原著、学原文、悟原理，深入领会系列讲话蕴含的丰富内涵和战略思想，做到吃透实质、融会贯通;落实好“学而信”的要求，在思想深处信，在灵魂深处信，真正转化为个人的价值追求和信条;落实好“学而行”的要求，把学到的思想理论、形成的观念认识、获取的学习成果付诸具体实践，创造实实在在的工作成果。</w:t>
      </w:r>
    </w:p>
    <w:p>
      <w:pPr>
        <w:ind w:left="0" w:right="0" w:firstLine="560"/>
        <w:spacing w:before="450" w:after="450" w:line="312" w:lineRule="auto"/>
      </w:pPr>
      <w:r>
        <w:rPr>
          <w:rFonts w:ascii="宋体" w:hAnsi="宋体" w:eastAsia="宋体" w:cs="宋体"/>
          <w:color w:val="000"/>
          <w:sz w:val="28"/>
          <w:szCs w:val="28"/>
        </w:rPr>
        <w:t xml:space="preserve">1、做一个公正廉洁的共产党员。</w:t>
      </w:r>
    </w:p>
    <w:p>
      <w:pPr>
        <w:ind w:left="0" w:right="0" w:firstLine="560"/>
        <w:spacing w:before="450" w:after="450" w:line="312" w:lineRule="auto"/>
      </w:pPr>
      <w:r>
        <w:rPr>
          <w:rFonts w:ascii="宋体" w:hAnsi="宋体" w:eastAsia="宋体" w:cs="宋体"/>
          <w:color w:val="000"/>
          <w:sz w:val="28"/>
          <w:szCs w:val="28"/>
        </w:rPr>
        <w:t xml:space="preserve">学校党支部把开展“两学一做”问题整改同“四风”问题整改、不严不实问题整改贯通起来一起抓，教育引导街道全体党员干部讲政治、讲党性、讲担当，用实际行动展示共产党人的时代风采。同时，紧扣这次学习的特点，以各站所室及各社区为基本单位，以集体学习和自学为基本形式，以落实党员日常教育管理制度为基本依托，确保有效覆盖，努力取得满意成效。</w:t>
      </w:r>
    </w:p>
    <w:p>
      <w:pPr>
        <w:ind w:left="0" w:right="0" w:firstLine="560"/>
        <w:spacing w:before="450" w:after="450" w:line="312" w:lineRule="auto"/>
      </w:pPr>
      <w:r>
        <w:rPr>
          <w:rFonts w:ascii="宋体" w:hAnsi="宋体" w:eastAsia="宋体" w:cs="宋体"/>
          <w:color w:val="000"/>
          <w:sz w:val="28"/>
          <w:szCs w:val="28"/>
        </w:rPr>
        <w:t xml:space="preserve">党员大头不收受学生和家长的礼品和礼金，党员刘进老师班级的一个学生突发高烧，他及时和家长联系把学生送到医院，天已近黑了，家长觉得过意不去，邀请刘老师到饭店吃饭，被刘进老师婉言谢绝了，他说这是作为老师、班主任应该做的。</w:t>
      </w:r>
    </w:p>
    <w:p>
      <w:pPr>
        <w:ind w:left="0" w:right="0" w:firstLine="560"/>
        <w:spacing w:before="450" w:after="450" w:line="312" w:lineRule="auto"/>
      </w:pPr>
      <w:r>
        <w:rPr>
          <w:rFonts w:ascii="宋体" w:hAnsi="宋体" w:eastAsia="宋体" w:cs="宋体"/>
          <w:color w:val="000"/>
          <w:sz w:val="28"/>
          <w:szCs w:val="28"/>
        </w:rPr>
        <w:t xml:space="preserve">2、做一个履职尽责勇挑重担的共产党员。</w:t>
      </w:r>
    </w:p>
    <w:p>
      <w:pPr>
        <w:ind w:left="0" w:right="0" w:firstLine="560"/>
        <w:spacing w:before="450" w:after="450" w:line="312" w:lineRule="auto"/>
      </w:pPr>
      <w:r>
        <w:rPr>
          <w:rFonts w:ascii="宋体" w:hAnsi="宋体" w:eastAsia="宋体" w:cs="宋体"/>
          <w:color w:val="000"/>
          <w:sz w:val="28"/>
          <w:szCs w:val="28"/>
        </w:rPr>
        <w:t xml:space="preserve">推进落实“四个全面”是时代赋予的重大使命。我们要求党员干部要不断加深对中央和省委决策部署的理解把握，进一步增强忧患意识、责任意识、大局意识，履职尽责勇挑重担，齐心协力攻坚破难，为学校各项事业发展贡献力量。开展一次“爱与责任”大讨论活动、举行一次师德师风建设座谈会。在学习教育的基础上，围绕加强教师职业道德建设，开展多形式、多层次的研讨交流，促进师德建设的理论创新、制度创新和管理创新，推动师德建设工作实现科学化、制度化，不断提高教师职业道德建设工作水平。</w:t>
      </w:r>
    </w:p>
    <w:p>
      <w:pPr>
        <w:ind w:left="0" w:right="0" w:firstLine="560"/>
        <w:spacing w:before="450" w:after="450" w:line="312" w:lineRule="auto"/>
      </w:pPr>
      <w:r>
        <w:rPr>
          <w:rFonts w:ascii="宋体" w:hAnsi="宋体" w:eastAsia="宋体" w:cs="宋体"/>
          <w:color w:val="000"/>
          <w:sz w:val="28"/>
          <w:szCs w:val="28"/>
        </w:rPr>
        <w:t xml:space="preserve">教师家里有事请假，党员主动带班、代课。党员身先士卒，做课堂教学改革的排头兵。</w:t>
      </w:r>
    </w:p>
    <w:p>
      <w:pPr>
        <w:ind w:left="0" w:right="0" w:firstLine="560"/>
        <w:spacing w:before="450" w:after="450" w:line="312" w:lineRule="auto"/>
      </w:pPr>
      <w:r>
        <w:rPr>
          <w:rFonts w:ascii="宋体" w:hAnsi="宋体" w:eastAsia="宋体" w:cs="宋体"/>
          <w:color w:val="000"/>
          <w:sz w:val="28"/>
          <w:szCs w:val="28"/>
        </w:rPr>
        <w:t xml:space="preserve">为了保证课程的有效实施，深化课程改革，减轻学生负担，大胆进行课堂教学改革，构建生态高效课堂：分组合作，生态高效的教学模式。我们不仅利用党员党小组活动和党员民主生活会，动员党员积极投身课程改革中去，开学初由支委成员主管教学副校长为党员上了一次“党员身先士卒，做课堂教学改革的排头兵”的党课。从党员的作用到课改的理念以及课堂教学改革模式的构建，对党员进行了教育。</w:t>
      </w:r>
    </w:p>
    <w:p>
      <w:pPr>
        <w:ind w:left="0" w:right="0" w:firstLine="560"/>
        <w:spacing w:before="450" w:after="450" w:line="312" w:lineRule="auto"/>
      </w:pPr>
      <w:r>
        <w:rPr>
          <w:rFonts w:ascii="宋体" w:hAnsi="宋体" w:eastAsia="宋体" w:cs="宋体"/>
          <w:color w:val="000"/>
          <w:sz w:val="28"/>
          <w:szCs w:val="28"/>
        </w:rPr>
        <w:t xml:space="preserve">3、做一个关心群众心系学生的共产党员。</w:t>
      </w:r>
    </w:p>
    <w:p>
      <w:pPr>
        <w:ind w:left="0" w:right="0" w:firstLine="560"/>
        <w:spacing w:before="450" w:after="450" w:line="312" w:lineRule="auto"/>
      </w:pPr>
      <w:r>
        <w:rPr>
          <w:rFonts w:ascii="宋体" w:hAnsi="宋体" w:eastAsia="宋体" w:cs="宋体"/>
          <w:color w:val="000"/>
          <w:sz w:val="28"/>
          <w:szCs w:val="28"/>
        </w:rPr>
        <w:t xml:space="preserve">党员主动党员主动帮助有困难的老师和学生，我们组织了“爱心牵手进万家”活动，每名党员捐款100元，分别资助了学校的贫困生赵楠、孔昭阳、李智三位学生，学生和家长对学校深表感谢，三位同学也表示要用实际行动来回报党和所有关爱资助过他们的好心人;支部组织了“扶贫帮困进社区活动”，每名党员捐款20元，购买了米、面、油等生活用品，送到了解放社区的低保户家中，体现了党的温暖和社会的关爱。学校支部还组织党员干部慰问了患病的退休教师关强、佟革两位教师，送去了党组织的关心和问候;支部还组织每位党员上一节党员示范课，切实发挥了党员的先锋模范作用，为一线教师做也了表率;为树立新时期党员的新形象，规范全体党员的言行，支部开展了共产党员格言征集和展示活动，让每一位党员都从中得到了启发，振奋了精神，获得情了力量，昂扬了斗志。</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两学一做心得体会两学一做心得体会篇四</w:t>
      </w:r>
    </w:p>
    <w:p>
      <w:pPr>
        <w:ind w:left="0" w:right="0" w:firstLine="560"/>
        <w:spacing w:before="450" w:after="450" w:line="312" w:lineRule="auto"/>
      </w:pPr>
      <w:r>
        <w:rPr>
          <w:rFonts w:ascii="宋体" w:hAnsi="宋体" w:eastAsia="宋体" w:cs="宋体"/>
          <w:color w:val="000"/>
          <w:sz w:val="28"/>
          <w:szCs w:val="28"/>
        </w:rPr>
        <w:t xml:space="preserve">按照中央要求和部署,今年全国将在党员中开展“两学一做”学习教育活动，即学习党章党规，学习习近平总书记系列重要讲话，做合格共产党员。这是继党的群众路线教育实践活动和“三严三实”专题教育之后的又一主题活动，是深化党内教育的又一次重要实践。作为一名基层党员教师，在学校的组织下认真学习了“两学一做”学习教育方案，现谈几点自己的体会。</w:t>
      </w:r>
    </w:p>
    <w:p>
      <w:pPr>
        <w:ind w:left="0" w:right="0" w:firstLine="560"/>
        <w:spacing w:before="450" w:after="450" w:line="312" w:lineRule="auto"/>
      </w:pPr>
      <w:r>
        <w:rPr>
          <w:rFonts w:ascii="宋体" w:hAnsi="宋体" w:eastAsia="宋体" w:cs="宋体"/>
          <w:color w:val="000"/>
          <w:sz w:val="28"/>
          <w:szCs w:val="28"/>
        </w:rPr>
        <w:t xml:space="preserve">“对党忠诚，永不叛党”是郑重写进入党誓词的，君子一诺千金，一次誓言就是一生的承诺。作为一名党员必须深刻认识自身发展和党的发展之间相互促进的关系，想党之所想，忧党之所忧，对党不利的事不做，对党不利的话不说，对党不利的谣言不信，思想坚定，为党多做工作。</w:t>
      </w:r>
    </w:p>
    <w:p>
      <w:pPr>
        <w:ind w:left="0" w:right="0" w:firstLine="560"/>
        <w:spacing w:before="450" w:after="450" w:line="312" w:lineRule="auto"/>
      </w:pPr>
      <w:r>
        <w:rPr>
          <w:rFonts w:ascii="宋体" w:hAnsi="宋体" w:eastAsia="宋体" w:cs="宋体"/>
          <w:color w:val="000"/>
          <w:sz w:val="28"/>
          <w:szCs w:val="28"/>
        </w:rPr>
        <w:t xml:space="preserve">作为学校普通党员，主要工作在教学或教学管理上，教育学生的重戏，提高教育水平是本职，但是，对中职学生的教育是有一定难度的，并存在一定风险，这就要求我们党员教师要有担当。担当体现在别人存有畏难情绪、不愿意做的工作，我们去接受、去落实，不计得失，顾全大局。新形势下，职校学生难管是公认的，学校要提升就务必对教师提出高要求，我们党员教师必须加强学习实践，锤炼自己的教学和管理的基本功，努力提高课堂和说服学生工作上的能力。</w:t>
      </w:r>
    </w:p>
    <w:p>
      <w:pPr>
        <w:ind w:left="0" w:right="0" w:firstLine="560"/>
        <w:spacing w:before="450" w:after="450" w:line="312" w:lineRule="auto"/>
      </w:pPr>
      <w:r>
        <w:rPr>
          <w:rFonts w:ascii="宋体" w:hAnsi="宋体" w:eastAsia="宋体" w:cs="宋体"/>
          <w:color w:val="000"/>
          <w:sz w:val="28"/>
          <w:szCs w:val="28"/>
        </w:rPr>
        <w:t xml:space="preserve">“两学一做”归根结底就是要端正思想作风。俗话说：“没有规矩，不成方圆。”党章党规就是党员的行为准则和规范，作为党员教师必须以更严的要求切实遵守政治纪律、工作纪律、组织纪律、生活纪律，既要做好工作，忠诚履职，又要做好八小时以外的事情，管好自己的手、口、身，生活健康，格调高雅，幸福生活。</w:t>
      </w:r>
    </w:p>
    <w:p>
      <w:pPr>
        <w:ind w:left="0" w:right="0" w:firstLine="560"/>
        <w:spacing w:before="450" w:after="450" w:line="312" w:lineRule="auto"/>
      </w:pPr>
      <w:r>
        <w:rPr>
          <w:rFonts w:ascii="宋体" w:hAnsi="宋体" w:eastAsia="宋体" w:cs="宋体"/>
          <w:color w:val="000"/>
          <w:sz w:val="28"/>
          <w:szCs w:val="28"/>
        </w:rPr>
        <w:t xml:space="preserve">总之，要深刻领会文件精神，将“学党章党规、学系列讲话，做合格党员”活动与本职教学和教研工作连在一起，自觉深化思想认识，发挥党员在教育、引导、团结群众方面的重要作用，切实唤醒自己的党章意识和增强法纪意识，全面提升综合素质。</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两学一做心得体会两学一做心得体会篇五</w:t>
      </w:r>
    </w:p>
    <w:p>
      <w:pPr>
        <w:ind w:left="0" w:right="0" w:firstLine="560"/>
        <w:spacing w:before="450" w:after="450" w:line="312" w:lineRule="auto"/>
      </w:pPr>
      <w:r>
        <w:rPr>
          <w:rFonts w:ascii="宋体" w:hAnsi="宋体" w:eastAsia="宋体" w:cs="宋体"/>
          <w:color w:val="000"/>
          <w:sz w:val="28"/>
          <w:szCs w:val="28"/>
        </w:rPr>
        <w:t xml:space="preserve">两学一做学习教育是党的十八届六中全会提出的一项重要决策，旨在通过学习理论、学习典型、做合格党员的实践活动来推进党风廉政建设和党的纪律教育。在此期间，我不仅加深了对于党的历史和十九大精神的理解，同时也提升了道德修养和素质水平，现将个人心得体会分享如下。</w:t>
      </w:r>
    </w:p>
    <w:p>
      <w:pPr>
        <w:ind w:left="0" w:right="0" w:firstLine="560"/>
        <w:spacing w:before="450" w:after="450" w:line="312" w:lineRule="auto"/>
      </w:pPr>
      <w:r>
        <w:rPr>
          <w:rFonts w:ascii="宋体" w:hAnsi="宋体" w:eastAsia="宋体" w:cs="宋体"/>
          <w:color w:val="000"/>
          <w:sz w:val="28"/>
          <w:szCs w:val="28"/>
        </w:rPr>
        <w:t xml:space="preserve">第二段：学习理论的重要性。</w:t>
      </w:r>
    </w:p>
    <w:p>
      <w:pPr>
        <w:ind w:left="0" w:right="0" w:firstLine="560"/>
        <w:spacing w:before="450" w:after="450" w:line="312" w:lineRule="auto"/>
      </w:pPr>
      <w:r>
        <w:rPr>
          <w:rFonts w:ascii="宋体" w:hAnsi="宋体" w:eastAsia="宋体" w:cs="宋体"/>
          <w:color w:val="000"/>
          <w:sz w:val="28"/>
          <w:szCs w:val="28"/>
        </w:rPr>
        <w:t xml:space="preserve">两学一做学习教育的第一环节是学习理论，这是提升党员思想境界和政治素养的重要途径。通过深入学习党章、党史和马克思主义理论，我逐渐明确了共产党人的初心使命和追求的目标。学习理论可以使人坚定信仰，增强道义感和使命感，对于解答思想迷津，指导行动具有重要作用。</w:t>
      </w:r>
    </w:p>
    <w:p>
      <w:pPr>
        <w:ind w:left="0" w:right="0" w:firstLine="560"/>
        <w:spacing w:before="450" w:after="450" w:line="312" w:lineRule="auto"/>
      </w:pPr>
      <w:r>
        <w:rPr>
          <w:rFonts w:ascii="宋体" w:hAnsi="宋体" w:eastAsia="宋体" w:cs="宋体"/>
          <w:color w:val="000"/>
          <w:sz w:val="28"/>
          <w:szCs w:val="28"/>
        </w:rPr>
        <w:t xml:space="preserve">第三段：学习典型的价值。</w:t>
      </w:r>
    </w:p>
    <w:p>
      <w:pPr>
        <w:ind w:left="0" w:right="0" w:firstLine="560"/>
        <w:spacing w:before="450" w:after="450" w:line="312" w:lineRule="auto"/>
      </w:pPr>
      <w:r>
        <w:rPr>
          <w:rFonts w:ascii="宋体" w:hAnsi="宋体" w:eastAsia="宋体" w:cs="宋体"/>
          <w:color w:val="000"/>
          <w:sz w:val="28"/>
          <w:szCs w:val="28"/>
        </w:rPr>
        <w:t xml:space="preserve">学习典型是两学一做学习教育的第二环节，通过以身边的先进模范为榜样，激发个人的奋斗精神和作为共产党员的责任感。我深入了解了一些身边的先进人物，他们通过努力工作、积极奉献的精神为社会作出了重要贡献，这给了我极大的鼓舞和动力。学习典型使人感受到了奉献的快乐和成就感，鼓励了我在工作中更加努力和积极进取。</w:t>
      </w:r>
    </w:p>
    <w:p>
      <w:pPr>
        <w:ind w:left="0" w:right="0" w:firstLine="560"/>
        <w:spacing w:before="450" w:after="450" w:line="312" w:lineRule="auto"/>
      </w:pPr>
      <w:r>
        <w:rPr>
          <w:rFonts w:ascii="宋体" w:hAnsi="宋体" w:eastAsia="宋体" w:cs="宋体"/>
          <w:color w:val="000"/>
          <w:sz w:val="28"/>
          <w:szCs w:val="28"/>
        </w:rPr>
        <w:t xml:space="preserve">第四段：做合格党员的实践活动。</w:t>
      </w:r>
    </w:p>
    <w:p>
      <w:pPr>
        <w:ind w:left="0" w:right="0" w:firstLine="560"/>
        <w:spacing w:before="450" w:after="450" w:line="312" w:lineRule="auto"/>
      </w:pPr>
      <w:r>
        <w:rPr>
          <w:rFonts w:ascii="宋体" w:hAnsi="宋体" w:eastAsia="宋体" w:cs="宋体"/>
          <w:color w:val="000"/>
          <w:sz w:val="28"/>
          <w:szCs w:val="28"/>
        </w:rPr>
        <w:t xml:space="preserve">两学一做学习教育的最后一环节是实践活动，通过参与社会实践和党内志愿服务，将学到的理论和典型人物精神付诸于实际行动。在实践中，我坚决贯彻党的方针政策，通过服务社区和社会公益活动，回报社会和人民群众。实践活动锻炼了我团结协作的能力、创新思维和解决问题的能力。通过不断参与实践活动，我深刻感受到党员的责任与担当，也学会了如何更好地为人民服务。</w:t>
      </w:r>
    </w:p>
    <w:p>
      <w:pPr>
        <w:ind w:left="0" w:right="0" w:firstLine="560"/>
        <w:spacing w:before="450" w:after="450" w:line="312" w:lineRule="auto"/>
      </w:pPr>
      <w:r>
        <w:rPr>
          <w:rFonts w:ascii="宋体" w:hAnsi="宋体" w:eastAsia="宋体" w:cs="宋体"/>
          <w:color w:val="000"/>
          <w:sz w:val="28"/>
          <w:szCs w:val="28"/>
        </w:rPr>
        <w:t xml:space="preserve">第五段：总结感悟。</w:t>
      </w:r>
    </w:p>
    <w:p>
      <w:pPr>
        <w:ind w:left="0" w:right="0" w:firstLine="560"/>
        <w:spacing w:before="450" w:after="450" w:line="312" w:lineRule="auto"/>
      </w:pPr>
      <w:r>
        <w:rPr>
          <w:rFonts w:ascii="宋体" w:hAnsi="宋体" w:eastAsia="宋体" w:cs="宋体"/>
          <w:color w:val="000"/>
          <w:sz w:val="28"/>
          <w:szCs w:val="28"/>
        </w:rPr>
        <w:t xml:space="preserve">通过两学一做学习教育，我不仅在理论知识上得到了提升，更重要的是加深了对党的认同和担当意识。学习理论使我懂得了党的初心使命，学习典型让我明确了自己的奋斗目标，实践活动让我付诸于实际行动，成为一名合格的党员。这一系列的学习教育活动不仅提升了我自身的素质和意识，也为我今后的工作和生活提供了有力的指导。</w:t>
      </w:r>
    </w:p>
    <w:p>
      <w:pPr>
        <w:ind w:left="0" w:right="0" w:firstLine="560"/>
        <w:spacing w:before="450" w:after="450" w:line="312" w:lineRule="auto"/>
      </w:pPr>
      <w:r>
        <w:rPr>
          <w:rFonts w:ascii="宋体" w:hAnsi="宋体" w:eastAsia="宋体" w:cs="宋体"/>
          <w:color w:val="000"/>
          <w:sz w:val="28"/>
          <w:szCs w:val="28"/>
        </w:rPr>
        <w:t xml:space="preserve">通过两学一做学习教育，我明确了自己作为共产党员应有的责任和担当，也清晰了自己的奋斗目标。在未来的学习和工作中，我将更加努力地学习充实自己，用实际行动践行党的十九大精神。我相信，通过不断地学习和实践，我能够在自己的岗位上做出更大的贡献，为实现中国梦和人民幸福做出自己应有的努力。</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两学一做心得体会两学一做心得体会篇六</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正如通知指正，着力解决党员队伍在思想、组织、作风纪律等方面存在的问题，增强广大党员的政治意识、大局意识、核心意识、看齐意识，坚定理想信念、保持对党清风正气、勇于担当作为，充分发挥先锋模范作用。笔者认为，两学一做，无疑是党员正气之风的升华。</w:t>
      </w:r>
    </w:p>
    <w:p>
      <w:pPr>
        <w:ind w:left="0" w:right="0" w:firstLine="560"/>
        <w:spacing w:before="450" w:after="450" w:line="312" w:lineRule="auto"/>
      </w:pPr>
      <w:r>
        <w:rPr>
          <w:rFonts w:ascii="宋体" w:hAnsi="宋体" w:eastAsia="宋体" w:cs="宋体"/>
          <w:color w:val="000"/>
          <w:sz w:val="28"/>
          <w:szCs w:val="28"/>
        </w:rPr>
        <w:t xml:space="preserve">“两学一做”意在学、实在勤。在日常工作，要将党的大政方针政策贯穿于“勤于思，善于学”中去，牢牢把握好党的工作重心，尊崇党章、遵守党规，以习近平总书记系列重要讲话精神武装头脑、指导实践，推动工作，从思想上、组织上、作风上、纪律上，推动党员的观念意识、理想意识、忠诚意识，进而发挥自我进化、自我提高的全局观、世界观、人生观，通过学习补足“精神之钙”，使党员干部永远驻守精神家园。</w:t>
      </w:r>
    </w:p>
    <w:p>
      <w:pPr>
        <w:ind w:left="0" w:right="0" w:firstLine="560"/>
        <w:spacing w:before="450" w:after="450" w:line="312" w:lineRule="auto"/>
      </w:pPr>
      <w:r>
        <w:rPr>
          <w:rFonts w:ascii="宋体" w:hAnsi="宋体" w:eastAsia="宋体" w:cs="宋体"/>
          <w:color w:val="000"/>
          <w:sz w:val="28"/>
          <w:szCs w:val="28"/>
        </w:rPr>
        <w:t xml:space="preserve">“两学一做”强化严、格于律。“无规矩，不成方圆”。在推进“四个全面”的伟大进程中，严肃党风党纪，以法律规矩进化党员干部不正之风，自我践行《党章》做合格党员，不辱历史使命。以“三严三实”为根本，树立党员干部干事创业、开拓进取的信心，进化党员干部的心灵，落实做事要实，谋事在人，成事在干的工作作风。</w:t>
      </w:r>
    </w:p>
    <w:p>
      <w:pPr>
        <w:ind w:left="0" w:right="0" w:firstLine="560"/>
        <w:spacing w:before="450" w:after="450" w:line="312" w:lineRule="auto"/>
      </w:pPr>
      <w:r>
        <w:rPr>
          <w:rFonts w:ascii="宋体" w:hAnsi="宋体" w:eastAsia="宋体" w:cs="宋体"/>
          <w:color w:val="000"/>
          <w:sz w:val="28"/>
          <w:szCs w:val="28"/>
        </w:rPr>
        <w:t xml:space="preserve">“两学一做”不拘泥、敢作为。成大事者，做事不拘泥于小节，作为党员干部要有精益求精的做事风格，敢作为，有所为。在工作岗位上要尽好责、做好事、让工作见实效，着力保持正气之风、廉洁之风。为群众做实事、干好事、办实事。作为党员干部，更要唱响时代的号角，严抓党的基础建设，作风建设、党纪建设，为推进时代的发展贡献自身力量。</w:t>
      </w:r>
    </w:p>
    <w:p>
      <w:pPr>
        <w:ind w:left="0" w:right="0" w:firstLine="560"/>
        <w:spacing w:before="450" w:after="450" w:line="312" w:lineRule="auto"/>
      </w:pPr>
      <w:r>
        <w:rPr>
          <w:rFonts w:ascii="宋体" w:hAnsi="宋体" w:eastAsia="宋体" w:cs="宋体"/>
          <w:color w:val="000"/>
          <w:sz w:val="28"/>
          <w:szCs w:val="28"/>
        </w:rPr>
        <w:t xml:space="preserve">“两学一做”，不只是一次活动，更是一项长期抓、必须抓、坚持抓的工作，要抓牢、抓细，做到抓铁有痕、踏石留印。做好“两学一做”，前提必须知行合一，务实、落实的作风，不慕虚名，不玩虚功，练真功夫、正确把握权力观、地位观、利益观;克服消极、浮躁、投机、悲观等不良心态，真正的当好群众脱贫致富的“领头羊”，发挥党员干部先锋作用，与人民群众融成一片，想群众所想、思群众所思。</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两学一做心得体会两学一做心得体会篇七</w:t>
      </w:r>
    </w:p>
    <w:p>
      <w:pPr>
        <w:ind w:left="0" w:right="0" w:firstLine="560"/>
        <w:spacing w:before="450" w:after="450" w:line="312" w:lineRule="auto"/>
      </w:pPr>
      <w:r>
        <w:rPr>
          <w:rFonts w:ascii="宋体" w:hAnsi="宋体" w:eastAsia="宋体" w:cs="宋体"/>
          <w:color w:val="000"/>
          <w:sz w:val="28"/>
          <w:szCs w:val="28"/>
        </w:rPr>
        <w:t xml:space="preserve">“两学一做”学习教育，是继党的群众路线教育实践活动、“三严三实”专题教育之后，深化党内教育的又一次重要实践，是推动党内教育从“关键少数”向广大党员拓展、从集中性教育向经常性教育延伸的重要举措。</w:t>
      </w:r>
    </w:p>
    <w:p>
      <w:pPr>
        <w:ind w:left="0" w:right="0" w:firstLine="560"/>
        <w:spacing w:before="450" w:after="450" w:line="312" w:lineRule="auto"/>
      </w:pPr>
      <w:r>
        <w:rPr>
          <w:rFonts w:ascii="宋体" w:hAnsi="宋体" w:eastAsia="宋体" w:cs="宋体"/>
          <w:color w:val="000"/>
          <w:sz w:val="28"/>
          <w:szCs w:val="28"/>
        </w:rPr>
        <w:t xml:space="preserve">在学党章党规中，给我思考最深的是学习党的历史、革命先辈和先进典型，唐太宗说：“以史为镜，可以见兴衰;以铜为镜，可以正衣冠;以人为镜，可以知得失。”那么，党的发展史，就是我党不断前行的历程史，是无数先烈用生命和鲜血捍卫的共产党前行的艰辛史，“请帮我交上这个月的党费”，这是一名共产党员在临终前说出来的话，他以自己成为一名共产党员为骄傲，因为是共产党带着穷人砸碎了万恶的旧世界，建立了人民当家作主新中国。我们每一名共产党员都应该拿着党的历史、革命先辈的事迹、先进典型的样子来照一照自己，看一看自己，究竟离一名合格的党员有多少的差距。</w:t>
      </w:r>
    </w:p>
    <w:p>
      <w:pPr>
        <w:ind w:left="0" w:right="0" w:firstLine="560"/>
        <w:spacing w:before="450" w:after="450" w:line="312" w:lineRule="auto"/>
      </w:pPr>
      <w:r>
        <w:rPr>
          <w:rFonts w:ascii="宋体" w:hAnsi="宋体" w:eastAsia="宋体" w:cs="宋体"/>
          <w:color w:val="000"/>
          <w:sz w:val="28"/>
          <w:szCs w:val="28"/>
        </w:rPr>
        <w:t xml:space="preserve">古人常说：“取法乎上得乎中，取法乎中得乎下”，要做“合格党员”，究竟这个“合格”要有什么样的标准，“两学一做”给了我们答案：讲政治、有信念;讲规矩，有纪律;将道德，有品行;将奉献，有作为。这“4讲4做”可谓高瞻远瞩，又相辅相成，从政治、规矩、道德、奉献的角度出发，身体力行，促成信念、纪律、品行、作为的养成，这是一名党员的基本标准，也是一个有远见、有思想的人的追求标准，正因为信念和作为有大小、品行和纪律有高低，所以我们要将“高标准、严要求”放之于心，践之于行，方能不断成就自己的高度，向着革命先烈和先进典型们看齐。</w:t>
      </w:r>
    </w:p>
    <w:p>
      <w:pPr>
        <w:ind w:left="0" w:right="0" w:firstLine="560"/>
        <w:spacing w:before="450" w:after="450" w:line="312" w:lineRule="auto"/>
      </w:pPr>
      <w:r>
        <w:rPr>
          <w:rFonts w:ascii="宋体" w:hAnsi="宋体" w:eastAsia="宋体" w:cs="宋体"/>
          <w:color w:val="000"/>
          <w:sz w:val="28"/>
          <w:szCs w:val="28"/>
        </w:rPr>
        <w:t xml:space="preserve">历史的车轮滚滚前行，“两学一做”的步伐正在迈进，作为共产党员的革命军人，我们应当常常以“合格党员”的基本要求来时常反省自己，用心用力，抓细抓实，真正把自己的思想政治建设抓在平常、严在日常、做在经常，始终保持对党和人民的绝对忠诚，养成纪律自觉和做人有底的良好的习惯，不断向着更高的标准、更严的要求而前进，不断从“两学一做”中吸取前行的动力，才能向党和人民交上自己的“合格”答卷。</w:t>
      </w:r>
    </w:p>
    <w:p>
      <w:pPr>
        <w:ind w:left="0" w:right="0" w:firstLine="560"/>
        <w:spacing w:before="450" w:after="450" w:line="312" w:lineRule="auto"/>
      </w:pPr>
      <w:r>
        <w:rPr>
          <w:rFonts w:ascii="宋体" w:hAnsi="宋体" w:eastAsia="宋体" w:cs="宋体"/>
          <w:color w:val="000"/>
          <w:sz w:val="28"/>
          <w:szCs w:val="28"/>
        </w:rPr>
        <w:t xml:space="preserve">作为一名合格的党员，需进一步增强政治意识、大局意识、核心意识、看齐意识，坚定理想信念、保持对党忠诚、树立清风正气、勇于担当作为，充分发挥先锋模范作用。通过学习“学党章党规”，明确了基本标准和行为规范，明白了该做什么、不该做什么。我们党员要讲纪律守规矩，认真履行党章赋予的权利和义务，严格遵守党纪党规。深刻领会习近平总书记系列重要讲话的丰富内涵和核心要义，深刻认识习近平总书记重要讲话是马克思主义中国化的最新成果，是中国特色社会主义理论体系的最新发展，从而坚定“三个自信”，补足“精神之钙”。</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两学一做心得体会两学一做心得体会篇八</w:t>
      </w:r>
    </w:p>
    <w:p>
      <w:pPr>
        <w:ind w:left="0" w:right="0" w:firstLine="560"/>
        <w:spacing w:before="450" w:after="450" w:line="312" w:lineRule="auto"/>
      </w:pPr>
      <w:r>
        <w:rPr>
          <w:rFonts w:ascii="宋体" w:hAnsi="宋体" w:eastAsia="宋体" w:cs="宋体"/>
          <w:color w:val="000"/>
          <w:sz w:val="28"/>
          <w:szCs w:val="28"/>
        </w:rPr>
        <w:t xml:space="preserve">近年来，以习近平同志为核心的党中央高度重视党风廉政建设和党员干部素质提升，提出了“两学一做”学习教育的重要要求。经过一段时间的学习，我从中获得了许多收获和体会。以下是我对“两学一做”学习教育的心得体会。</w:t>
      </w:r>
    </w:p>
    <w:p>
      <w:pPr>
        <w:ind w:left="0" w:right="0" w:firstLine="560"/>
        <w:spacing w:before="450" w:after="450" w:line="312" w:lineRule="auto"/>
      </w:pPr>
      <w:r>
        <w:rPr>
          <w:rFonts w:ascii="宋体" w:hAnsi="宋体" w:eastAsia="宋体" w:cs="宋体"/>
          <w:color w:val="000"/>
          <w:sz w:val="28"/>
          <w:szCs w:val="28"/>
        </w:rPr>
        <w:t xml:space="preserve">首先，学习先进典型，坚定理想信念。在学习过程中，我了解到了许多优秀共产党员的事迹和精神风貌。他们一直保持着对共产主义事业的坚定信仰，对人民群众充满爱心，心系国家和民族大义。尤其是在一些艰难困苦的环境下，他们始终保持乐观向上的态度，坚守初心使命，甚至不惜生命的代价。他们的奋斗精神和无私奉献精神给了我很大的鼓舞。通过学习他们的事迹，我更加坚定了自己的理想信念，也更加明白了作为一名党员应该肩负的责任和使命。</w:t>
      </w:r>
    </w:p>
    <w:p>
      <w:pPr>
        <w:ind w:left="0" w:right="0" w:firstLine="560"/>
        <w:spacing w:before="450" w:after="450" w:line="312" w:lineRule="auto"/>
      </w:pPr>
      <w:r>
        <w:rPr>
          <w:rFonts w:ascii="宋体" w:hAnsi="宋体" w:eastAsia="宋体" w:cs="宋体"/>
          <w:color w:val="000"/>
          <w:sz w:val="28"/>
          <w:szCs w:val="28"/>
        </w:rPr>
        <w:t xml:space="preserve">其次，强化“四个意识”，提高自身素质。学习“两学一做”遵循了“联系实际、抓关键、注重实践”的原则，通过学习理论知识和实践操作，理论联系实际使得我对国家形势、党的方针政策有了更加深刻的认识。同时，在实践活动中，我们也有机会了解到党的各项政策的落实情况，更加贴近基层，更加贴近人民。通过实践活动，我常常深入思考自己的行为是否符合党员的标准，思考自己在工作中是否能够发挥更大的作用。通过不断地反思和总结，我发现自己在政治意识、大局意识、核心意识、看齐意识等方面还存在着不足，并通过学习不断提高自身素质。</w:t>
      </w:r>
    </w:p>
    <w:p>
      <w:pPr>
        <w:ind w:left="0" w:right="0" w:firstLine="560"/>
        <w:spacing w:before="450" w:after="450" w:line="312" w:lineRule="auto"/>
      </w:pPr>
      <w:r>
        <w:rPr>
          <w:rFonts w:ascii="宋体" w:hAnsi="宋体" w:eastAsia="宋体" w:cs="宋体"/>
          <w:color w:val="000"/>
          <w:sz w:val="28"/>
          <w:szCs w:val="28"/>
        </w:rPr>
        <w:t xml:space="preserve">再次，践行以人民为中心的发展思想。党的“两学一做”学习教育强调了以人民为中心的理念，强调了党员要与人民群众保持密切联系。在学习过程中，我常常向身边的人民群众请教、交流，了解他们的需求和期待。通过与普通百姓的交流，我深刻地认识到，只有站在人民的立场上，才能真正解决人民的问题，只有把人民的利益放在首位，才能够得到人民的拥护和支持。因此，我认真对待群众的工作，尽力为他们提供更好的服务，在工作中积极争取切实解决他们的实际问题。</w:t>
      </w:r>
    </w:p>
    <w:p>
      <w:pPr>
        <w:ind w:left="0" w:right="0" w:firstLine="560"/>
        <w:spacing w:before="450" w:after="450" w:line="312" w:lineRule="auto"/>
      </w:pPr>
      <w:r>
        <w:rPr>
          <w:rFonts w:ascii="宋体" w:hAnsi="宋体" w:eastAsia="宋体" w:cs="宋体"/>
          <w:color w:val="000"/>
          <w:sz w:val="28"/>
          <w:szCs w:val="28"/>
        </w:rPr>
        <w:t xml:space="preserve">最后，加强思想道德建设，严守党员干部纪律。在“两学一做”学习教育中，我们也要加强对自己的道德行为的约束和规范。首先，要严格要求自己，做到有始有终，不讲虚浮，不虚伪；其次，要加强纪律的约束，不违反国家法律和党纪党纪，自觉接受监督，诚信办事，维护党和人民的利益。通过学习教育，我清楚地认识到，一个党员干部的品行和作风决定了他能否对党和人民公正履职，我将始终保持一颗清正廉洁、甘于奉献的初心。</w:t>
      </w:r>
    </w:p>
    <w:p>
      <w:pPr>
        <w:ind w:left="0" w:right="0" w:firstLine="560"/>
        <w:spacing w:before="450" w:after="450" w:line="312" w:lineRule="auto"/>
      </w:pPr>
      <w:r>
        <w:rPr>
          <w:rFonts w:ascii="宋体" w:hAnsi="宋体" w:eastAsia="宋体" w:cs="宋体"/>
          <w:color w:val="000"/>
          <w:sz w:val="28"/>
          <w:szCs w:val="28"/>
        </w:rPr>
        <w:t xml:space="preserve">总之，“两学一做”学习教育是一次深刻的思想洗礼和理论培训。通过学习，我领悟到了什么是真正的共产主义者应有的品格和行为准则，明白了自己身为党员干部应该尽的责任和义务。今后我将继续努力学习，不断提高自身素养，以更加饱满的热情投身到党的事业中，筑牢理想信念，牢记使命，为实现伟大的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2026-10-20T00:49:10+08:00</dcterms:created>
  <dcterms:modified xsi:type="dcterms:W3CDTF">2026-10-20T00:49:10+08:00</dcterms:modified>
</cp:coreProperties>
</file>

<file path=docProps/custom.xml><?xml version="1.0" encoding="utf-8"?>
<Properties xmlns="http://schemas.openxmlformats.org/officeDocument/2006/custom-properties" xmlns:vt="http://schemas.openxmlformats.org/officeDocument/2006/docPropsVTypes"/>
</file>