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银行主任述职报告个人 银行网点主任述职报告(优质14篇)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银行主任述职报告个人篇一</w:t>
      </w:r>
    </w:p>
    <w:p>
      <w:pPr>
        <w:ind w:left="0" w:right="0" w:firstLine="560"/>
        <w:spacing w:before="450" w:after="450" w:line="312" w:lineRule="auto"/>
      </w:pPr>
      <w:r>
        <w:rPr>
          <w:rFonts w:ascii="宋体" w:hAnsi="宋体" w:eastAsia="宋体" w:cs="宋体"/>
          <w:color w:val="000"/>
          <w:sz w:val="28"/>
          <w:szCs w:val="28"/>
        </w:rPr>
        <w:t xml:space="preserve">五年前，怀着对未来生活的美好向往，怀着对工作的无限憧憬，我成为了一名xx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银行从业人员工作总结。</w:t>
      </w:r>
    </w:p>
    <w:p>
      <w:pPr>
        <w:ind w:left="0" w:right="0" w:firstLine="560"/>
        <w:spacing w:before="450" w:after="450" w:line="312" w:lineRule="auto"/>
      </w:pPr>
      <w:r>
        <w:rPr>
          <w:rFonts w:ascii="宋体" w:hAnsi="宋体" w:eastAsia="宋体" w:cs="宋体"/>
          <w:color w:val="000"/>
          <w:sz w:val="28"/>
          <w:szCs w:val="28"/>
        </w:rPr>
        <w:t xml:space="preserve">我很庆幸自己能有这么好的工作环境和工作条件，同时也高标准严要求地给自己定下了工作目标：严格要求自己，不断努力提高自己的专业技能，不断扩充拓展自己的业务面，亲切快捷地为每一位顾客提供服务，成为一名基本功扎实、业务知识全面、服务规范从容的多面手。</w:t>
      </w:r>
    </w:p>
    <w:p>
      <w:pPr>
        <w:ind w:left="0" w:right="0" w:firstLine="560"/>
        <w:spacing w:before="450" w:after="450" w:line="312" w:lineRule="auto"/>
      </w:pPr>
      <w:r>
        <w:rPr>
          <w:rFonts w:ascii="宋体" w:hAnsi="宋体" w:eastAsia="宋体" w:cs="宋体"/>
          <w:color w:val="000"/>
          <w:sz w:val="28"/>
          <w:szCs w:val="28"/>
        </w:rPr>
        <w:t xml:space="preserve">几年来的实践也使我真正理解了服务的真缔，理解了服务的内涵，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ind w:left="0" w:right="0" w:firstLine="560"/>
        <w:spacing w:before="450" w:after="450" w:line="312" w:lineRule="auto"/>
      </w:pPr>
      <w:r>
        <w:rPr>
          <w:rFonts w:ascii="宋体" w:hAnsi="宋体" w:eastAsia="宋体" w:cs="宋体"/>
          <w:color w:val="000"/>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ind w:left="0" w:right="0" w:firstLine="560"/>
        <w:spacing w:before="450" w:after="450" w:line="312" w:lineRule="auto"/>
      </w:pPr>
      <w:r>
        <w:rPr>
          <w:rFonts w:ascii="宋体" w:hAnsi="宋体" w:eastAsia="宋体" w:cs="宋体"/>
          <w:color w:val="000"/>
          <w:sz w:val="28"/>
          <w:szCs w:val="28"/>
        </w:rPr>
        <w:t xml:space="preserve">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ind w:left="0" w:right="0" w:firstLine="560"/>
        <w:spacing w:before="450" w:after="450" w:line="312" w:lineRule="auto"/>
      </w:pPr>
      <w:r>
        <w:rPr>
          <w:rFonts w:ascii="宋体" w:hAnsi="宋体" w:eastAsia="宋体" w:cs="宋体"/>
          <w:color w:val="000"/>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ind w:left="0" w:right="0" w:firstLine="560"/>
        <w:spacing w:before="450" w:after="450" w:line="312" w:lineRule="auto"/>
      </w:pPr>
      <w:r>
        <w:rPr>
          <w:rFonts w:ascii="宋体" w:hAnsi="宋体" w:eastAsia="宋体" w:cs="宋体"/>
          <w:color w:val="000"/>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ind w:left="0" w:right="0" w:firstLine="560"/>
        <w:spacing w:before="450" w:after="450" w:line="312" w:lineRule="auto"/>
      </w:pPr>
      <w:r>
        <w:rPr>
          <w:rFonts w:ascii="宋体" w:hAnsi="宋体" w:eastAsia="宋体" w:cs="宋体"/>
          <w:color w:val="000"/>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ind w:left="0" w:right="0" w:firstLine="560"/>
        <w:spacing w:before="450" w:after="450" w:line="312" w:lineRule="auto"/>
      </w:pPr>
      <w:r>
        <w:rPr>
          <w:rFonts w:ascii="宋体" w:hAnsi="宋体" w:eastAsia="宋体" w:cs="宋体"/>
          <w:color w:val="000"/>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w:t>
      </w:r>
    </w:p>
    <w:p>
      <w:pPr>
        <w:ind w:left="0" w:right="0" w:firstLine="560"/>
        <w:spacing w:before="450" w:after="450" w:line="312" w:lineRule="auto"/>
      </w:pPr>
      <w:r>
        <w:rPr>
          <w:rFonts w:ascii="宋体" w:hAnsi="宋体" w:eastAsia="宋体" w:cs="宋体"/>
          <w:color w:val="000"/>
          <w:sz w:val="28"/>
          <w:szCs w:val="28"/>
        </w:rPr>
        <w:t xml:space="preserve">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w:t>
      </w:r>
    </w:p>
    <w:p>
      <w:pPr>
        <w:ind w:left="0" w:right="0" w:firstLine="560"/>
        <w:spacing w:before="450" w:after="450" w:line="312" w:lineRule="auto"/>
      </w:pPr>
      <w:r>
        <w:rPr>
          <w:rFonts w:ascii="宋体" w:hAnsi="宋体" w:eastAsia="宋体" w:cs="宋体"/>
          <w:color w:val="000"/>
          <w:sz w:val="28"/>
          <w:szCs w:val="28"/>
        </w:rPr>
        <w:t xml:space="preserve">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xx年顺利拿到了会计专业本科学历，用知识充实和武装自己，为服务技能的提高提供了坚强保证。</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银行主任述职报告个人篇二</w:t>
      </w:r>
    </w:p>
    <w:p>
      <w:pPr>
        <w:ind w:left="0" w:right="0" w:firstLine="560"/>
        <w:spacing w:before="450" w:after="450" w:line="312" w:lineRule="auto"/>
      </w:pPr>
      <w:r>
        <w:rPr>
          <w:rFonts w:ascii="宋体" w:hAnsi="宋体" w:eastAsia="宋体" w:cs="宋体"/>
          <w:color w:val="000"/>
          <w:sz w:val="28"/>
          <w:szCs w:val="28"/>
        </w:rPr>
        <w:t xml:space="preserve">各位领导和同事们大家好：</w:t>
      </w:r>
    </w:p>
    <w:p>
      <w:pPr>
        <w:ind w:left="0" w:right="0" w:firstLine="560"/>
        <w:spacing w:before="450" w:after="450" w:line="312" w:lineRule="auto"/>
      </w:pPr>
      <w:r>
        <w:rPr>
          <w:rFonts w:ascii="宋体" w:hAnsi="宋体" w:eastAsia="宋体" w:cs="宋体"/>
          <w:color w:val="000"/>
          <w:sz w:val="28"/>
          <w:szCs w:val="28"/>
        </w:rPr>
        <w:t xml:space="preserve">根据支行的安排，我到营业室工作担任分理处主任，xx年在支行领导的支持下，经过营业室全体人员的共同努力，较好地完成了各项工作。现把自己过来的工作情况述职如下：</w:t>
      </w:r>
    </w:p>
    <w:p>
      <w:pPr>
        <w:ind w:left="0" w:right="0" w:firstLine="560"/>
        <w:spacing w:before="450" w:after="450" w:line="312" w:lineRule="auto"/>
      </w:pPr>
      <w:r>
        <w:rPr>
          <w:rFonts w:ascii="宋体" w:hAnsi="宋体" w:eastAsia="宋体" w:cs="宋体"/>
          <w:color w:val="000"/>
          <w:sz w:val="28"/>
          <w:szCs w:val="28"/>
        </w:rPr>
        <w:t xml:space="preserve">在工作中自己严格要求，要求员工做到的自己首先做到，坚持早来晚走，起模范带头作用，在处理问题上本着“公开、化平、公正”的态度，以事实为依据，不偏袒，以理服人。刚去营业室的时候，大家的思想多少有些波动，自己先后和多名员工进行座谈，了解情况，统一认识。</w:t>
      </w:r>
    </w:p>
    <w:p>
      <w:pPr>
        <w:ind w:left="0" w:right="0" w:firstLine="560"/>
        <w:spacing w:before="450" w:after="450" w:line="312" w:lineRule="auto"/>
      </w:pPr>
      <w:r>
        <w:rPr>
          <w:rFonts w:ascii="宋体" w:hAnsi="宋体" w:eastAsia="宋体" w:cs="宋体"/>
          <w:color w:val="000"/>
          <w:sz w:val="28"/>
          <w:szCs w:val="28"/>
        </w:rPr>
        <w:t xml:space="preserve">为规范各种业务操作流程的正常开展，在支行领导的关心支持下，对一些不完善的规章制度及时进行规范，制定了柜员岗位制、岗位职责考核办法、柜员业务量考核及效益工资分配办法等一系列规章和办法，适当进行了人员调整，建立了柜员定期进行岗位轮换制度，达到了全面提升人员素质、更好的为业务发展服务的目的，有力地促进各项工作的实施。</w:t>
      </w:r>
    </w:p>
    <w:p>
      <w:pPr>
        <w:ind w:left="0" w:right="0" w:firstLine="560"/>
        <w:spacing w:before="450" w:after="450" w:line="312" w:lineRule="auto"/>
      </w:pPr>
      <w:r>
        <w:rPr>
          <w:rFonts w:ascii="宋体" w:hAnsi="宋体" w:eastAsia="宋体" w:cs="宋体"/>
          <w:color w:val="000"/>
          <w:sz w:val="28"/>
          <w:szCs w:val="28"/>
        </w:rPr>
        <w:t xml:space="preserve">特别是制定了内部考勤制度，规定员工上班必须签字答到，建立了规范的晨会制度，严格监督，严格执行请销假制度，保证了正常工作制度落实，创造了良好的工作氛围。在支行组织的业务考试中，取得了团体第一和单项前三名的好成绩。</w:t>
      </w:r>
    </w:p>
    <w:p>
      <w:pPr>
        <w:ind w:left="0" w:right="0" w:firstLine="560"/>
        <w:spacing w:before="450" w:after="450" w:line="312" w:lineRule="auto"/>
      </w:pPr>
      <w:r>
        <w:rPr>
          <w:rFonts w:ascii="宋体" w:hAnsi="宋体" w:eastAsia="宋体" w:cs="宋体"/>
          <w:color w:val="000"/>
          <w:sz w:val="28"/>
          <w:szCs w:val="28"/>
        </w:rPr>
        <w:t xml:space="preserve">在服务上，进一步强化服务观念，对员工通过晨会、个别谈话加强教育、督导，常抓不懈，服务水平有了较大的提高；对高价值客户分别制定了服务方案，满足了客户需求。</w:t>
      </w:r>
    </w:p>
    <w:p>
      <w:pPr>
        <w:ind w:left="0" w:right="0" w:firstLine="560"/>
        <w:spacing w:before="450" w:after="450" w:line="312" w:lineRule="auto"/>
      </w:pPr>
      <w:r>
        <w:rPr>
          <w:rFonts w:ascii="宋体" w:hAnsi="宋体" w:eastAsia="宋体" w:cs="宋体"/>
          <w:color w:val="000"/>
          <w:sz w:val="28"/>
          <w:szCs w:val="28"/>
        </w:rPr>
        <w:t xml:space="preserve">为充分发挥营业室在支行业务经营的龙头作用，我们在做好柜面服务的基础上，在业务营销上，根据支行的安排和部署，将任务分解到人，并制定了激励措施，对完成任务好的从效益工资中进行奖励，有效地促进了业务的发展，并且自己也起到了模范带头作用，全年共办理代理保险业务保费收入xx万元，其中趸交保费xx万元，期交保费xx万元，银行卡业务也有了较快发展，借记卡、准贷记卡、贷记卡都超额完成了支行分配的任务。</w:t>
      </w:r>
    </w:p>
    <w:p>
      <w:pPr>
        <w:ind w:left="0" w:right="0" w:firstLine="560"/>
        <w:spacing w:before="450" w:after="450" w:line="312" w:lineRule="auto"/>
      </w:pPr>
      <w:r>
        <w:rPr>
          <w:rFonts w:ascii="宋体" w:hAnsi="宋体" w:eastAsia="宋体" w:cs="宋体"/>
          <w:color w:val="000"/>
          <w:sz w:val="28"/>
          <w:szCs w:val="28"/>
        </w:rPr>
        <w:t xml:space="preserve">截至xx年底，营业室各项存款余额xx万元，较年初增长xx万元，完成全年计划的xx%；中间业务收入xx万元，完成全年计划的xx%；银行卡发卡量119259张，比年度计划多发行7759张；通过全体员工的共同努力，较好地完成了支行下达的各项考核指标，真正起到了业务经营的龙头作用。</w:t>
      </w:r>
    </w:p>
    <w:p>
      <w:pPr>
        <w:ind w:left="0" w:right="0" w:firstLine="560"/>
        <w:spacing w:before="450" w:after="450" w:line="312" w:lineRule="auto"/>
      </w:pPr>
      <w:r>
        <w:rPr>
          <w:rFonts w:ascii="宋体" w:hAnsi="宋体" w:eastAsia="宋体" w:cs="宋体"/>
          <w:color w:val="000"/>
          <w:sz w:val="28"/>
          <w:szCs w:val="28"/>
        </w:rPr>
        <w:t xml:space="preserve">对大客户我定期给客户送回单服务上门，并解决客户的一些业务需求，通过走访，也增进了感情交流，受到了客户的好评，收到了较好的效果，这些客户的存款较年初均有大幅度增加。</w:t>
      </w:r>
    </w:p>
    <w:p>
      <w:pPr>
        <w:ind w:left="0" w:right="0" w:firstLine="560"/>
        <w:spacing w:before="450" w:after="450" w:line="312" w:lineRule="auto"/>
      </w:pPr>
      <w:r>
        <w:rPr>
          <w:rFonts w:ascii="宋体" w:hAnsi="宋体" w:eastAsia="宋体" w:cs="宋体"/>
          <w:color w:val="000"/>
          <w:sz w:val="28"/>
          <w:szCs w:val="28"/>
        </w:rPr>
        <w:t xml:space="preserve">在xx路分理处撤并营业室的过程中，对分理处的部分客户与主任及有关人员一起进行了走访，征求意见，使大部分客户留在了我行。</w:t>
      </w:r>
    </w:p>
    <w:p>
      <w:pPr>
        <w:ind w:left="0" w:right="0" w:firstLine="560"/>
        <w:spacing w:before="450" w:after="450" w:line="312" w:lineRule="auto"/>
      </w:pPr>
      <w:r>
        <w:rPr>
          <w:rFonts w:ascii="宋体" w:hAnsi="宋体" w:eastAsia="宋体" w:cs="宋体"/>
          <w:color w:val="000"/>
          <w:sz w:val="28"/>
          <w:szCs w:val="28"/>
        </w:rPr>
        <w:t xml:space="preserve">在税务系统代保管资金在我行开立帐户的过程中我服务上门，办理开户手续，并把办理好的开户证等资料送回客户单位，取得了较好的效果，客户对我们的工作表示满意。</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在xx年的工作中，虽然取得了一些成绩，这也是我们营业室全体同志共同努力的结果，自己在工作中也还存在一些不足之处：</w:t>
      </w:r>
    </w:p>
    <w:p>
      <w:pPr>
        <w:ind w:left="0" w:right="0" w:firstLine="560"/>
        <w:spacing w:before="450" w:after="450" w:line="312" w:lineRule="auto"/>
      </w:pPr>
      <w:r>
        <w:rPr>
          <w:rFonts w:ascii="宋体" w:hAnsi="宋体" w:eastAsia="宋体" w:cs="宋体"/>
          <w:color w:val="000"/>
          <w:sz w:val="28"/>
          <w:szCs w:val="28"/>
        </w:rPr>
        <w:t xml:space="preserve">1、在柜面服务上抓的不是很得力，还跟不上形势的需要，还需要进一步提高。</w:t>
      </w:r>
    </w:p>
    <w:p>
      <w:pPr>
        <w:ind w:left="0" w:right="0" w:firstLine="560"/>
        <w:spacing w:before="450" w:after="450" w:line="312" w:lineRule="auto"/>
      </w:pPr>
      <w:r>
        <w:rPr>
          <w:rFonts w:ascii="宋体" w:hAnsi="宋体" w:eastAsia="宋体" w:cs="宋体"/>
          <w:color w:val="000"/>
          <w:sz w:val="28"/>
          <w:szCs w:val="28"/>
        </w:rPr>
        <w:t xml:space="preserve">2、在员工管理中考虑、处理某些问题时不够周到。</w:t>
      </w:r>
    </w:p>
    <w:p>
      <w:pPr>
        <w:ind w:left="0" w:right="0" w:firstLine="560"/>
        <w:spacing w:before="450" w:after="450" w:line="312" w:lineRule="auto"/>
      </w:pPr>
      <w:r>
        <w:rPr>
          <w:rFonts w:ascii="宋体" w:hAnsi="宋体" w:eastAsia="宋体" w:cs="宋体"/>
          <w:color w:val="000"/>
          <w:sz w:val="28"/>
          <w:szCs w:val="28"/>
        </w:rPr>
        <w:t xml:space="preserve">3、本人的综合素质有待提高，业务水平不够全面，管理能力仍需加强。</w:t>
      </w:r>
    </w:p>
    <w:p>
      <w:pPr>
        <w:ind w:left="0" w:right="0" w:firstLine="560"/>
        <w:spacing w:before="450" w:after="450" w:line="312" w:lineRule="auto"/>
      </w:pPr>
      <w:r>
        <w:rPr>
          <w:rFonts w:ascii="宋体" w:hAnsi="宋体" w:eastAsia="宋体" w:cs="宋体"/>
          <w:color w:val="000"/>
          <w:sz w:val="28"/>
          <w:szCs w:val="28"/>
        </w:rPr>
        <w:t xml:space="preserve">针对自己的不足，在今后的工作中注意抓重点环节和薄弱环节，如人员交流、服务水平提高等问题，继续做好高效质优客户的维护工作，同时做好新业务的营销，充分发掘市场潜力，开发新客户，和营业室的全体同事一起，使各项工作都能发挥龙头作用，创建服务优质，文明和谐的营业室。</w:t>
      </w:r>
    </w:p>
    <w:p>
      <w:pPr>
        <w:ind w:left="0" w:right="0" w:firstLine="560"/>
        <w:spacing w:before="450" w:after="450" w:line="312" w:lineRule="auto"/>
      </w:pPr>
      <w:r>
        <w:rPr>
          <w:rFonts w:ascii="宋体" w:hAnsi="宋体" w:eastAsia="宋体" w:cs="宋体"/>
          <w:color w:val="000"/>
          <w:sz w:val="28"/>
          <w:szCs w:val="28"/>
        </w:rPr>
        <w:t xml:space="preserve">我的述职结束，不当之处，请大家批评指正，谢谢大家！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时间飞逝，转眼间我们就迎来了20xx年。回顾去年的工作，一年的时间，在行领导以及党支部的带领下，积极服从支行及科室领导经理以及经理的工作安排，认真学习业务知识和业务技能，主动的履行工作职责，较好的完成了自己的本职工作，在各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思想上，我时刻了解时事动态，学习理论知识，用先进的理论武装自已的头脑。通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在今年这一年的时间里，我们积极地开展工作，取得了一定的成绩。我深知：信贷资产的质量事关整个成都银行的发展大计，过去的几年，在“二次创业”、“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作为一名共产党员，我深知自己的言行举止，不仅关乎我自己、更关乎党组织的形象。党员的表率作用发挥得越好，我们整个支部的向心力，凝聚力，战斗力也就越强，方针政策的贯彻执行也才能落实得越好。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真正做到了堂堂正正做人、勤勤恳恳做事，率先垂范。在工作中遇到不懂之处，能主动向领导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进步，并充分认识到金融工作的重要性和艰巨性，在以后的工作中，一定积极的总结自己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银行主任述职报告个人篇四</w:t>
      </w:r>
    </w:p>
    <w:p>
      <w:pPr>
        <w:ind w:left="0" w:right="0" w:firstLine="560"/>
        <w:spacing w:before="450" w:after="450" w:line="312" w:lineRule="auto"/>
      </w:pPr>
      <w:r>
        <w:rPr>
          <w:rFonts w:ascii="宋体" w:hAnsi="宋体" w:eastAsia="宋体" w:cs="宋体"/>
          <w:color w:val="000"/>
          <w:sz w:val="28"/>
          <w:szCs w:val="28"/>
        </w:rPr>
        <w:t xml:space="preserve">银行主任进行述职报告时，述职报告是任职者陈述任职情况，评议任职能力，接受上级领导考核和群众监督的一种应用文，下面是小编精心整理的银行主任的述职报告范文，欢迎查阅。</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560"/>
        <w:spacing w:before="450" w:after="450" w:line="312" w:lineRule="auto"/>
      </w:pPr>
      <w:r>
        <w:rPr>
          <w:rFonts w:ascii="宋体" w:hAnsi="宋体" w:eastAsia="宋体" w:cs="宋体"/>
          <w:color w:val="000"/>
          <w:sz w:val="28"/>
          <w:szCs w:val="28"/>
        </w:rPr>
        <w:t xml:space="preserve">20__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__分理处的坐班主任一职，在支行领导的信任和同事们的关心、帮助下我很快的适应了新的工作岗位，在任分理处坐班主任的工作中，我认真履行职责，较好的完成了支行下达的各项任务，保证了20__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伴随着新春脚步的来临，我们又迎来了新的一年。为了给下一年的工作打下坚实的基础，制定详细的工作计划，现对20__年的个人工作总结和计划详细介绍如下：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一、立足本职岗位，不断开拓创新。</w:t>
      </w:r>
    </w:p>
    <w:p>
      <w:pPr>
        <w:ind w:left="0" w:right="0" w:firstLine="560"/>
        <w:spacing w:before="450" w:after="450" w:line="312" w:lineRule="auto"/>
      </w:pPr>
      <w:r>
        <w:rPr>
          <w:rFonts w:ascii="宋体" w:hAnsi="宋体" w:eastAsia="宋体" w:cs="宋体"/>
          <w:color w:val="000"/>
          <w:sz w:val="28"/>
          <w:szCs w:val="28"/>
        </w:rPr>
        <w:t xml:space="preserve">20__年，作为__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二、摆正自身位置，时刻做好表率。</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1月通过竞聘上岗，任我为主任，主持工作至今。在担任分理处主任以来，我能够认真贯彻落实有关金融政策方针，立足本职工作、爱岗敬业、无私奉献。在工作中，紧紧围绕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本人注重提高政治思想素养，认真学习和努力提高理论水平和思想素质。学习国家的方针、政策、法规，关心国家大事，积极参加各种政治学习。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在任职期间，认真参加行里组织的各种政治学习，在行里组织的每周二学习时间里，认真学习各类文件，掌握我行业务发展的新知识、新制度。</w:t>
      </w:r>
    </w:p>
    <w:p>
      <w:pPr>
        <w:ind w:left="0" w:right="0" w:firstLine="560"/>
        <w:spacing w:before="450" w:after="450" w:line="312" w:lineRule="auto"/>
      </w:pPr>
      <w:r>
        <w:rPr>
          <w:rFonts w:ascii="宋体" w:hAnsi="宋体" w:eastAsia="宋体" w:cs="宋体"/>
          <w:color w:val="000"/>
          <w:sz w:val="28"/>
          <w:szCs w:val="28"/>
        </w:rPr>
        <w:t xml:space="preserve">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万元，余额仅为万元，公司企业存款余额为零的困难，带领全处员工勇于开拓市场、积极营销，短短个月时间就实现了储蓄存款净增万元，公司企业存款净增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20____年月与支行并账，并于20____年月在____路重新开张营业，分理处一切从零开始，没有老客户，没有资本，每一位客户，每一笔款子，都要靠大家从外揽进来，那时分理处周边已经有好几家经营已久的其它商业银行，市场占额十分有限。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截止今年上半年底，在分理处成立短短一年的时间里，人民币储蓄存款净增万元，完成全年任务的%;外币存款净增万美元，完成全年任务的%;公司存款净增万元，完成全年任务的%，各项余额达余万元。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w:t>
      </w:r>
    </w:p>
    <w:p>
      <w:pPr>
        <w:ind w:left="0" w:right="0" w:firstLine="560"/>
        <w:spacing w:before="450" w:after="450" w:line="312" w:lineRule="auto"/>
      </w:pPr>
      <w:r>
        <w:rPr>
          <w:rFonts w:ascii="宋体" w:hAnsi="宋体" w:eastAsia="宋体" w:cs="宋体"/>
          <w:color w:val="000"/>
          <w:sz w:val="28"/>
          <w:szCs w:val="28"/>
        </w:rPr>
        <w:t xml:space="preserve">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述职如下：</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有成绩就一定有不足之处，在正确进行自己分析和定位的基础上，回顾一年来的工作，仍存在很多的问题和不足，具体表现在以下几个方面：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xx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银行主任述职报告个人篇六</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来源：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这一年来的工作，我深感荣幸，自己能够在这样的团队工作，学习积累了非常多的经验，对我的职业生涯画下了重要的一笔，我当然那也是能够意识到在这方面，自己所欠缺的还有很多，所以我也是能够体会到这一点的，在这个过程当中我是可以做的更加细心一点，在这个过程当中，也取得了一定的成绩，现在也回顾总结一下这一年来的工作。</w:t>
      </w:r>
    </w:p>
    <w:p>
      <w:pPr>
        <w:ind w:left="0" w:right="0" w:firstLine="560"/>
        <w:spacing w:before="450" w:after="450" w:line="312" w:lineRule="auto"/>
      </w:pPr>
      <w:r>
        <w:rPr>
          <w:rFonts w:ascii="宋体" w:hAnsi="宋体" w:eastAsia="宋体" w:cs="宋体"/>
          <w:color w:val="000"/>
          <w:sz w:val="28"/>
          <w:szCs w:val="28"/>
        </w:rPr>
        <w:t xml:space="preserve">首先每天按时的完成好工作，有什么问题第一时间解决好，做到不拖拉工作，不耽误工作，不影响工作进度，对自己的工作有一个好的规划，在这过去的一年来的工作当中，我还是能够对自己有很多信心的，在部门同事的帮助下，也是完成了多各项目，一年来我清楚的了解到了很多东西，和同事们虚心的请教，自己有不足的地方及时纠正，现在维持了一个端正的态度，在这个过程当中我现在对此还是有深刻的理解的，只有虚心的落实好这些细节方面的地方才能够端正好心态，我们公司在这一年来所取得的成绩也是比较多的，对此我也是很有信心，通过日常的工作和网络学习更多的工作技巧，提高自身知识量，现在我也是对此深有体会，我也一定会坚持下去做好这些细节的，和周围的同事相处好。</w:t>
      </w:r>
    </w:p>
    <w:p>
      <w:pPr>
        <w:ind w:left="0" w:right="0" w:firstLine="560"/>
        <w:spacing w:before="450" w:after="450" w:line="312" w:lineRule="auto"/>
      </w:pPr>
      <w:r>
        <w:rPr>
          <w:rFonts w:ascii="宋体" w:hAnsi="宋体" w:eastAsia="宋体" w:cs="宋体"/>
          <w:color w:val="000"/>
          <w:sz w:val="28"/>
          <w:szCs w:val="28"/>
        </w:rPr>
        <w:t xml:space="preserve">只有认真的去做好自己分内职责，在这样的环境下面，我还是应该要有一个好的态度，我现在还是应该要去做好相关的职责，和周围的同事虚心的请教，当然也是需要做到自身能力在不断的进步，这非常的关键，在本年度的工作当中，我还是掌握了非常多的知识的，新的一年需要从自身的缺点发出，对此我是很有信心的，在这样的环境下面我希望让自己接触到更多的知识的，当然有些细节应该去有自己的判断的，这一点也是毋庸置疑的，我一定会坚持做的更好一点，调整好自己的工作状态，这一点非常的关键的，我也会的去端正好自己的态度，在这方面我还是需要去执行好的，这一年来我也是做出了非常多的成绩，作为一名银行经理，这也是我的职责所在，我也一定会从这个角度出发去贯彻落实好本职工作，新的一年到了，我希望取得更好的成绩，也会在过去一年来的基础上，进一步去搞好自己的工作，对自己更加有信心一点的，这也是我应该要做出相关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状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工作中我始终“勤动口、勤动手、勤动脑”去争取客户对我行业务的支持，扩大自身客户数量，在较短的时光内透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x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x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2025年已经过去了，我在支行领导的关心下，在同事们的帮助中，通过自己的努力工作，取得了一定的工作业绩，银行业务知识也有了较大的进步，个人营销能力也得到极大提高，现汇报个人工作情况如下：</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__支行转型以来第一笔授信业务，截至2025年末，实现总授信额度__亿元，带动对公存款__多万元，实现利息收入__多万元，实现中间业务收入__万元。个人管户企业__成功申报为总行级重点客户，并且正协助支行领导积极营销一批__下游企业。在小企业营销方面，也成功营销了一家__企业，利用交叉营销，实现年末新增对私存款__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2025年在工作上的计划，首先是在目前信贷紧张的状况下，努力维护现有授信客户，用好资源，做好客户营销，实现授信额度的创利化。其次是，紧紧抓住海珠区域特色，开拓专业市场，做好中小企业授信营销，力争取得成绩。第三是发掘存量结算账户的潜力，营销对公存款，方式是利用我行理财产品优势和加强上门服务力度。第四是大力拓展__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2025年已经来临，我决心更踏实工作，努力学习，争取在各个方面取得进步，成为一名优秀客户经理。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银行主任述职报告个人篇十二</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k7办公室是为全行服务的综合办事机构，发挥着承上启下、协调关系等作用。的工作，主要内容就是围绕全行业务，为全行搞好服务服务于机关、服务于领导。</w:t>
      </w:r>
    </w:p>
    <w:p>
      <w:pPr>
        <w:ind w:left="0" w:right="0" w:firstLine="560"/>
        <w:spacing w:before="450" w:after="450" w:line="312" w:lineRule="auto"/>
      </w:pPr>
      <w:r>
        <w:rPr>
          <w:rFonts w:ascii="宋体" w:hAnsi="宋体" w:eastAsia="宋体" w:cs="宋体"/>
          <w:color w:val="000"/>
          <w:sz w:val="28"/>
          <w:szCs w:val="28"/>
        </w:rPr>
        <w:t xml:space="preserve">一、增强参与意识，较好地发挥参谋作用办公室主任的一项重要任务，就是为各级领导当好参谋。要发挥这项作用，没有广泛的知识、详实的信息和认真的分析不行。因此，我平时十分注重学习新政策和相关知识，注重收集信息。并通过以下途径，参与决策，一是通过日常办文、办事，认真贯彻落实领导的决策意图；二是通过起草领导讲话和综合报告，将新的思想、新的观点和意见融入到材料之中；三是通过督办查办，及时反映工作动态，为行领导调整决策提供依据；四是通过组织开展调查研究，抓住各个时期业务工作中倾向性、苗头性、趋势性的问题，深入分析、研究解决办法，为领导提供决策性建议。</w:t>
      </w:r>
    </w:p>
    <w:p>
      <w:pPr>
        <w:ind w:left="0" w:right="0" w:firstLine="560"/>
        <w:spacing w:before="450" w:after="450" w:line="312" w:lineRule="auto"/>
      </w:pPr>
      <w:r>
        <w:rPr>
          <w:rFonts w:ascii="宋体" w:hAnsi="宋体" w:eastAsia="宋体" w:cs="宋体"/>
          <w:color w:val="000"/>
          <w:sz w:val="28"/>
          <w:szCs w:val="28"/>
        </w:rPr>
        <w:t xml:space="preserve">二、搞好综合反馈，发挥综合反映职能这是每一位中层干部的责任。领导的信息灵不灵，决策的实施进展如何，很大程度取决于我们中层干部的综合反馈真实程度、及时程度和准确程度。我在这方面工作中，注重抓好以下几个环节：一是准确地领会领导意图，认真完成各类文字综合任务。几年来，不管是职代会报告、存款工作会议报告还是其他一些重要会议报告，都是我负责起草的，在起草过程中，认真领会行长意图和上级行的精神，结合本行驶实际，提出了很多新的观点和措施，为指导全行工作起到了重要作用。二是挖掘住处和整理有广度、有深(本文权属文秘之音所有，查看)度、的综合性材料，为全行经营决策提供必要的参考。几年来，整理和撰写了许多具有一定价值的经验材料和调查报告，其中被省行刊登8篇，为调整经营决策提供了有价值的参考资料。三是通过工作简报，及时、准确、全优地反映全行改革和发展中的新情况、新问题、新经验，去年共印发简报40多期，为全行交流住处和经验起到了很大的作用。</w:t>
      </w:r>
    </w:p>
    <w:p>
      <w:pPr>
        <w:ind w:left="0" w:right="0" w:firstLine="560"/>
        <w:spacing w:before="450" w:after="450" w:line="312" w:lineRule="auto"/>
      </w:pPr>
      <w:r>
        <w:rPr>
          <w:rFonts w:ascii="宋体" w:hAnsi="宋体" w:eastAsia="宋体" w:cs="宋体"/>
          <w:color w:val="000"/>
          <w:sz w:val="28"/>
          <w:szCs w:val="28"/>
        </w:rPr>
        <w:t xml:space="preserve">三、坚持“三服务”宗旨，较好地发挥了服务功能办公室的一个重要职能就是为领导服务、为机关服务、为基层服务。近年来，在行长的支持下，办公室的服务设施不断改进，除了综合档案室受办公楼条件限制，无法改造和升级外，其他方面，基本都实现了现代化，办公室的服务质量也有了一定的提高，无论是为领导服务还是为机关和基层服务，无论是打字印刷、档案查阅还是车辆安排、后勤保障，基本做到了热情、主动、及时、周到和准确。有些工作，事先预测，做到各部室的前面。如去年总行制定的“五法一则”，篇幅非常大，办公室没有等行长部署，报纸登出一个，就主动打印一篇，以备将来印发。后来人事监察部要转发，马上就全部印发下去。</w:t>
      </w:r>
    </w:p>
    <w:p>
      <w:pPr>
        <w:ind w:left="0" w:right="0" w:firstLine="560"/>
        <w:spacing w:before="450" w:after="450" w:line="312" w:lineRule="auto"/>
      </w:pPr>
      <w:r>
        <w:rPr>
          <w:rFonts w:ascii="宋体" w:hAnsi="宋体" w:eastAsia="宋体" w:cs="宋体"/>
          <w:color w:val="000"/>
          <w:sz w:val="28"/>
          <w:szCs w:val="28"/>
        </w:rPr>
        <w:t xml:space="preserve">四、自身建设不断加强，管理水平逐步提高几年来，我十分注重系统管理工作，办公室的合力不断增强。特别是1997年以来，先后制定了《机关公文处理办法》、〈行长办公会议和行务会议议事规则》、〈保密制度》、〈宣传制度》〈档案管理制度〉等，办公室管理工作不断规范。</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银行主任述职报告个人篇十三</w:t>
      </w:r>
    </w:p>
    <w:p>
      <w:pPr>
        <w:ind w:left="0" w:right="0" w:firstLine="560"/>
        <w:spacing w:before="450" w:after="450" w:line="312" w:lineRule="auto"/>
      </w:pPr>
      <w:r>
        <w:rPr>
          <w:rFonts w:ascii="宋体" w:hAnsi="宋体" w:eastAsia="宋体" w:cs="宋体"/>
          <w:color w:val="000"/>
          <w:sz w:val="28"/>
          <w:szCs w:val="28"/>
        </w:rPr>
        <w:t xml:space="preserve">  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xx分理处坐班主任一职在支行领导信任和同事们关心、帮助下我很快适应了新工作岗位在任分理处坐班主任工作中我认真履行职责较好完成了支行下达各项任务保证了20xx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2、拓展新业务领域，对xxxx网上银行业务上线和开通后业务处理，进行了具体安排和规范，确保了大批量网上银行业务顺利开展。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我于xx年12月通过竞聘上岗，行党委组织委任我为分理处主任，主持工作至今。在担任分理处主任以来，我能够认真贯彻落实有关金融政策方针，立足本职工作、爱岗敬业、无私奉献。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在工作中，紧紧围绕x分行提出的“跑赢大市、逐年增盈”“强力出击、两翼齐飞”的经营策略，抓住“发展与控制”二大工作主题不放松，团结带领一班人，艰苦创业，锐意开拓，为我行事业的发展鞠躬尽瘁。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本人注重提高政治思想素养，认真学习邓小平理论和“三个代表”重要思想，努力提高理论水平和思想素质。学习党和国家的方针、政策、法规，关心国家大事，积极参加各种政治学习。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xx万元，余额仅为xx万元，公司企业存款余额为零的困难，带领全处员工勇于开拓市场、积极营销，短短6个月时间就实现了储蓄存款净增x万元，公司企业存款净增x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xx年x月与支行并账，并于xx年2月在路重新开张营业，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去年底，在分理处成立半年多一点的时间里，分理处各项存款余额达x万元，全面完成上级下达给我们的各项业务指标，得到了支行及分行领导的好评。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截止今年上半年底，在分理处成立短短一年的时间里，人民币储蓄存款净增x万元，完成全年任务的%；外币存款净增x万美元，完成全年任务的%；公司存款净增x万元，完成全年任务的%，各项余额达x余万元。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今年，我发动员工利用我行全省通存通兑免手续费的优势，为在本地做生意的.外区县客户开立储蓄存折户多个，x存款x余万元。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分理处工作期间，我重视与员工之间的心灵沟通，关心员工的真实需求，和分理处的同事们相处融洽，培养了亲如兄弟姐妹般的深厚感情。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分理处业务稳健发展的势头，积极带领全所员工解放思想，大胆实施创新经营，全身心投入到我行的“淡季攻坚”第二轮储蓄存款竞赛活动中去，勤奋务实，为x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“人生的价值在于奉献”在未来前进的道路上，我将凭着自己对行的x和热情，为我热爱的行事业继续奉献我的热血、智慧和青春。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2026-06-19T07:25:23+08:00</dcterms:created>
  <dcterms:modified xsi:type="dcterms:W3CDTF">2026-06-19T07:25:23+08:00</dcterms:modified>
</cp:coreProperties>
</file>

<file path=docProps/custom.xml><?xml version="1.0" encoding="utf-8"?>
<Properties xmlns="http://schemas.openxmlformats.org/officeDocument/2006/custom-properties" xmlns:vt="http://schemas.openxmlformats.org/officeDocument/2006/docPropsVTypes"/>
</file>