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学做手工心得体会(精选8篇)</w:t>
      </w:r>
      <w:bookmarkEnd w:id="1"/>
    </w:p>
    <w:p>
      <w:pPr>
        <w:jc w:val="center"/>
        <w:spacing w:before="0" w:after="450"/>
      </w:pPr>
      <w:r>
        <w:rPr>
          <w:rFonts w:ascii="Arial" w:hAnsi="Arial" w:eastAsia="Arial" w:cs="Arial"/>
          <w:color w:val="999999"/>
          <w:sz w:val="20"/>
          <w:szCs w:val="20"/>
        </w:rPr>
        <w:t xml:space="preserve">来源：网络  作者：梦里花落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如何才能写得一篇优质的心得体会呢？下面是小编帮大家整理的心得体会范文大全，供大家参考借鉴，希望可以帮助到有需要的朋友。学做手工心得体会篇一手工制作...</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如何才能写得一篇优质的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学做手工心得体会篇一</w:t>
      </w:r>
    </w:p>
    <w:p>
      <w:pPr>
        <w:ind w:left="0" w:right="0" w:firstLine="560"/>
        <w:spacing w:before="450" w:after="450" w:line="312" w:lineRule="auto"/>
      </w:pPr>
      <w:r>
        <w:rPr>
          <w:rFonts w:ascii="宋体" w:hAnsi="宋体" w:eastAsia="宋体" w:cs="宋体"/>
          <w:color w:val="000"/>
          <w:sz w:val="28"/>
          <w:szCs w:val="28"/>
        </w:rPr>
        <w:t xml:space="preserve">手工制作是一项具有很高价值的艺术形式，通过手工制作可以制造出独特、精美的物品。近些年来，手工制品越来越受到人们的关注和喜爱。我也是其中的一员，通过参与手工制作，我收获了很多心得和体会。</w:t>
      </w:r>
    </w:p>
    <w:p>
      <w:pPr>
        <w:ind w:left="0" w:right="0" w:firstLine="560"/>
        <w:spacing w:before="450" w:after="450" w:line="312" w:lineRule="auto"/>
      </w:pPr>
      <w:r>
        <w:rPr>
          <w:rFonts w:ascii="宋体" w:hAnsi="宋体" w:eastAsia="宋体" w:cs="宋体"/>
          <w:color w:val="000"/>
          <w:sz w:val="28"/>
          <w:szCs w:val="28"/>
        </w:rPr>
        <w:t xml:space="preserve">首先，手工制作让我更加珍惜每一个细节。在制作手工品的过程中，我需要仔细观察每一个小部分，每一次操作都需要十分认真。比如，在制作一个十字绣时，我经常会花上几天的时间来绣制一个小小的花瓣，因为我想要把它绣得更加美丽。这个过程让我明白，只有在用心对待每一个细节的时候，我们才能创造出极致的作品。</w:t>
      </w:r>
    </w:p>
    <w:p>
      <w:pPr>
        <w:ind w:left="0" w:right="0" w:firstLine="560"/>
        <w:spacing w:before="450" w:after="450" w:line="312" w:lineRule="auto"/>
      </w:pPr>
      <w:r>
        <w:rPr>
          <w:rFonts w:ascii="宋体" w:hAnsi="宋体" w:eastAsia="宋体" w:cs="宋体"/>
          <w:color w:val="000"/>
          <w:sz w:val="28"/>
          <w:szCs w:val="28"/>
        </w:rPr>
        <w:t xml:space="preserve">其次，手工制作让我感受到了耐心的重要性。手工制作通常需要花费很长时间，特别是在细致繁琐的工艺中。而且，有时候出现一些突发情况，也要耐心面对。例如，当我绣制一个绣球时，经常会发生线头打结或针掉落的情况，我需要冷静下来，重新打开线头或找回掉落的针，然后继续我的工作。这样的经历使我更加明白，耐心是取得成功的重要品质。</w:t>
      </w:r>
    </w:p>
    <w:p>
      <w:pPr>
        <w:ind w:left="0" w:right="0" w:firstLine="560"/>
        <w:spacing w:before="450" w:after="450" w:line="312" w:lineRule="auto"/>
      </w:pPr>
      <w:r>
        <w:rPr>
          <w:rFonts w:ascii="宋体" w:hAnsi="宋体" w:eastAsia="宋体" w:cs="宋体"/>
          <w:color w:val="000"/>
          <w:sz w:val="28"/>
          <w:szCs w:val="28"/>
        </w:rPr>
        <w:t xml:space="preserve">此外，手工制作也提高了我的创造力。我喜欢动手制作一些自己特色的手工品，例如编织小饰品、剪纸作品等。在制作时我会尝试不同的形状、颜色和材料，通过改变和突破传统的模式，我能够创造出更加个性化的作品，展示我的独特想法。这给了我很大的满足感，同时也激发了我继续创造的热情，让我更加勇敢地尝试新的艺术形式。</w:t>
      </w:r>
    </w:p>
    <w:p>
      <w:pPr>
        <w:ind w:left="0" w:right="0" w:firstLine="560"/>
        <w:spacing w:before="450" w:after="450" w:line="312" w:lineRule="auto"/>
      </w:pPr>
      <w:r>
        <w:rPr>
          <w:rFonts w:ascii="宋体" w:hAnsi="宋体" w:eastAsia="宋体" w:cs="宋体"/>
          <w:color w:val="000"/>
          <w:sz w:val="28"/>
          <w:szCs w:val="28"/>
        </w:rPr>
        <w:t xml:space="preserve">另外，手工制作也是一种放松和舒缓压力的方式。在日常生活中，压力是无法避免的，但通过手工制作，我可以将自己沉浸在制作的过程中，忘却一切焦虑和烦恼。特别是在制作线织品和拼贴画时，我需要专注于手部动作的协调，这会让我的思绪变得平静，能够享受到一种久违的宁静。手工制作不仅仅是一项实用的技能，更是一种心灵的抚慰与治愈。</w:t>
      </w:r>
    </w:p>
    <w:p>
      <w:pPr>
        <w:ind w:left="0" w:right="0" w:firstLine="560"/>
        <w:spacing w:before="450" w:after="450" w:line="312" w:lineRule="auto"/>
      </w:pPr>
      <w:r>
        <w:rPr>
          <w:rFonts w:ascii="宋体" w:hAnsi="宋体" w:eastAsia="宋体" w:cs="宋体"/>
          <w:color w:val="000"/>
          <w:sz w:val="28"/>
          <w:szCs w:val="28"/>
        </w:rPr>
        <w:t xml:space="preserve">最后，手工制作也培养了我的团队合作意识。有时候，我会参加一些手工制作团队或者与朋友们一起制作手工品。在与他人合作的过程中，我需要发挥自己的优势，同时也要学会倾听和尊重别人的意见。通过相互协作，我们能够真正发挥集体的智慧和力量，创造出更加出色的作品。同时，合作也为我提供了与他人交流和分享的机会，让我感受到了团队合作的乐趣和意义。</w:t>
      </w:r>
    </w:p>
    <w:p>
      <w:pPr>
        <w:ind w:left="0" w:right="0" w:firstLine="560"/>
        <w:spacing w:before="450" w:after="450" w:line="312" w:lineRule="auto"/>
      </w:pPr>
      <w:r>
        <w:rPr>
          <w:rFonts w:ascii="宋体" w:hAnsi="宋体" w:eastAsia="宋体" w:cs="宋体"/>
          <w:color w:val="000"/>
          <w:sz w:val="28"/>
          <w:szCs w:val="28"/>
        </w:rPr>
        <w:t xml:space="preserve">总之，通过参与手工制作，我学到了很多关于细节、耐心、创造力、放松和团队合作的重要性。手工制作不仅仅是一种技能，更是一种特殊的心灵体验。通过制作手工品，我能够释放内心的激情和创造力，同时也能够减轻压力，享受到放松的乐趣。手工制作是一项充满意义和价值的活动，我相信，它将继续陪伴我成长，并给我的生活带来更多的快乐。</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学做手工心得体会篇二</w:t>
      </w:r>
    </w:p>
    <w:p>
      <w:pPr>
        <w:ind w:left="0" w:right="0" w:firstLine="560"/>
        <w:spacing w:before="450" w:after="450" w:line="312" w:lineRule="auto"/>
      </w:pPr>
      <w:r>
        <w:rPr>
          <w:rFonts w:ascii="宋体" w:hAnsi="宋体" w:eastAsia="宋体" w:cs="宋体"/>
          <w:color w:val="000"/>
          <w:sz w:val="28"/>
          <w:szCs w:val="28"/>
        </w:rPr>
        <w:t xml:space="preserve">手工坊是一个让人们动手实践、发挥创造力的地方。在这里，我们可以通过制作手工艺品、DIY等活动，展示自己的想象力和艺术才华。近期，我参加了一个手工坊活动，这次经历让我收获颇丰。从这次活动中，我深刻地体会到了手工的乐趣、对专注力的要求、团队合作的重要性，以及对细节的重视。以下就是我对这次手工坊活动的心得体会。</w:t>
      </w:r>
    </w:p>
    <w:p>
      <w:pPr>
        <w:ind w:left="0" w:right="0" w:firstLine="560"/>
        <w:spacing w:before="450" w:after="450" w:line="312" w:lineRule="auto"/>
      </w:pPr>
      <w:r>
        <w:rPr>
          <w:rFonts w:ascii="宋体" w:hAnsi="宋体" w:eastAsia="宋体" w:cs="宋体"/>
          <w:color w:val="000"/>
          <w:sz w:val="28"/>
          <w:szCs w:val="28"/>
        </w:rPr>
        <w:t xml:space="preserve">首先，手工制作让人感受到了创造的乐趣。在制作手工艺品的过程中，我们可以慢慢释放自己的创造力，设计出独特的作品。手工制作需要我们用心去触摸、感受每一处的细节，这样才能完成我们预期的作品。在制作一个简单的手链时，我们可以选择不同颜色和大小的珠子进行组合，在绕线和串珠的过程中，我们可以体验到珠子不同的质感、温度以及不同组合的美感。这种亲手去创造的感觉是无法用言语来表达的，只有亲身经历过的人才能感受到其中的乐趣。</w:t>
      </w:r>
    </w:p>
    <w:p>
      <w:pPr>
        <w:ind w:left="0" w:right="0" w:firstLine="560"/>
        <w:spacing w:before="450" w:after="450" w:line="312" w:lineRule="auto"/>
      </w:pPr>
      <w:r>
        <w:rPr>
          <w:rFonts w:ascii="宋体" w:hAnsi="宋体" w:eastAsia="宋体" w:cs="宋体"/>
          <w:color w:val="000"/>
          <w:sz w:val="28"/>
          <w:szCs w:val="28"/>
        </w:rPr>
        <w:t xml:space="preserve">其次，手工坊的活动对我们的专注力提出了挑战。在手工制作过程中，我们需要具备高度的注意力和细致入微的观察力。每一个步骤都需要我们仔细地处理，一旦有了疏忽就可能导致整个作品的失败。比如，在制作一个绒毛玩具时，只需要在玩具的头部与身体之间缝上一个小嘴巴，可是因为我在缝嘴巴的时候没有注意到线头被绣花针挡住，结果嘴巴的线远远在预期位置的下方。这一点错误只是一个小小的疏忽，但却让我意识到在手工制作中，每个细节都需要认真对待，不能有一点马虎。这让我更加体会到了细节的重要性。</w:t>
      </w:r>
    </w:p>
    <w:p>
      <w:pPr>
        <w:ind w:left="0" w:right="0" w:firstLine="560"/>
        <w:spacing w:before="450" w:after="450" w:line="312" w:lineRule="auto"/>
      </w:pPr>
      <w:r>
        <w:rPr>
          <w:rFonts w:ascii="宋体" w:hAnsi="宋体" w:eastAsia="宋体" w:cs="宋体"/>
          <w:color w:val="000"/>
          <w:sz w:val="28"/>
          <w:szCs w:val="28"/>
        </w:rPr>
        <w:t xml:space="preserve">同时，在手工坊活动中我还认识了许多志同道合的朋友，这让我意识到了团队合作的重要性。虽然每个人的作品风格不同，但我们都有着共同的目标，那就是实现自己心中的作品。在制作过程中，我们互相帮助、交流经验，不断改进自己的作品。有时，我可能会碰到一些难题，但是当与其他参与者交流时，他们的方法常常能为我提供新的灵感和解决方案。在手工坊中，团队的凝聚力和互相帮助是得以体现的，这让我感受到了合作的快乐和力量。</w:t>
      </w:r>
    </w:p>
    <w:p>
      <w:pPr>
        <w:ind w:left="0" w:right="0" w:firstLine="560"/>
        <w:spacing w:before="450" w:after="450" w:line="312" w:lineRule="auto"/>
      </w:pPr>
      <w:r>
        <w:rPr>
          <w:rFonts w:ascii="宋体" w:hAnsi="宋体" w:eastAsia="宋体" w:cs="宋体"/>
          <w:color w:val="000"/>
          <w:sz w:val="28"/>
          <w:szCs w:val="28"/>
        </w:rPr>
        <w:t xml:space="preserve">最后，手工坊的活动让我更加注重细节。在手工制作中，细节是决定成败的关键。比如，在制作一个小木雕时，每个细节的处理都能影响到作品的整体效果。每一个装饰品的抛光、雕刻的线条、色彩的搭配，都需要仔细考虑。一旦忽略了其中的一个细节，可能会让整个作品看起来不完美。细节的处理需要我们耐心和细致，这同样也是一个培养专注力和耐心的过程。</w:t>
      </w:r>
    </w:p>
    <w:p>
      <w:pPr>
        <w:ind w:left="0" w:right="0" w:firstLine="560"/>
        <w:spacing w:before="450" w:after="450" w:line="312" w:lineRule="auto"/>
      </w:pPr>
      <w:r>
        <w:rPr>
          <w:rFonts w:ascii="宋体" w:hAnsi="宋体" w:eastAsia="宋体" w:cs="宋体"/>
          <w:color w:val="000"/>
          <w:sz w:val="28"/>
          <w:szCs w:val="28"/>
        </w:rPr>
        <w:t xml:space="preserve">总的来说，手工坊活动让我有了更深入的体会。通过手工制作，我不仅收获了创造的乐趣，还更加注重了专注力、团队合作以及细节的处理。这次手工坊活动让我更加热爱手工制作，未来我会继续保持对手工活动的关注，提升自己的技能，不断探索更多可能性。希望能有更多机会参与手工坊活动，与志同道合的人共同享受手工制作的乐趣。</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学做手工心得体会篇三</w:t>
      </w:r>
    </w:p>
    <w:p>
      <w:pPr>
        <w:ind w:left="0" w:right="0" w:firstLine="560"/>
        <w:spacing w:before="450" w:after="450" w:line="312" w:lineRule="auto"/>
      </w:pPr>
      <w:r>
        <w:rPr>
          <w:rFonts w:ascii="宋体" w:hAnsi="宋体" w:eastAsia="宋体" w:cs="宋体"/>
          <w:color w:val="000"/>
          <w:sz w:val="28"/>
          <w:szCs w:val="28"/>
        </w:rPr>
        <w:t xml:space="preserve">早已习惯传统课堂的.我，突然间听到消息说“金融会计上课的时候每个同学带两张a4纸、大头笔、剪刀和胶水......”第一反应，这是怎么了？玩游戏？！好吧，我是乐意接受的。</w:t>
      </w:r>
    </w:p>
    <w:p>
      <w:pPr>
        <w:ind w:left="0" w:right="0" w:firstLine="560"/>
        <w:spacing w:before="450" w:after="450" w:line="312" w:lineRule="auto"/>
      </w:pPr>
      <w:r>
        <w:rPr>
          <w:rFonts w:ascii="宋体" w:hAnsi="宋体" w:eastAsia="宋体" w:cs="宋体"/>
          <w:color w:val="000"/>
          <w:sz w:val="28"/>
          <w:szCs w:val="28"/>
        </w:rPr>
        <w:t xml:space="preserve">我接受这种课堂，一来我们一直都是接受传统课堂，突然间有个游戏与教学相互结合的课堂，这样我们更加容易接受并且能更好的调节课堂氛围，每一位同学都能融入其中，学到东西；二来我们已经大三了，对于大部分不考研的同学来说可以说是最后一个月在课堂上听老师讲课，一个月之后我们即将各散东西寻找工作真正的融入社会的大浪潮里了，面对紧张的就业压力，各个学科陆续进入结课复习阶段，我们渐渐的感受到压力越来越大了，有这么一个课堂既能学到东西也很好的让我们在各方面压力中得到一点点舒缓。</w:t>
      </w:r>
    </w:p>
    <w:p>
      <w:pPr>
        <w:ind w:left="0" w:right="0" w:firstLine="560"/>
        <w:spacing w:before="450" w:after="450" w:line="312" w:lineRule="auto"/>
      </w:pPr>
      <w:r>
        <w:rPr>
          <w:rFonts w:ascii="宋体" w:hAnsi="宋体" w:eastAsia="宋体" w:cs="宋体"/>
          <w:color w:val="000"/>
          <w:sz w:val="28"/>
          <w:szCs w:val="28"/>
        </w:rPr>
        <w:t xml:space="preserve">在课堂中，我们要完成两个小游戏——“艺术之塔”和“冲上云霄”。“艺术之塔”讲究的是我们的创新思维，在有限的时间用有限的纸张做出我们心目中的塔。“冲上云霄”要求我们团队合作协调，给每一位队员分配相应任务，以垒出最好的高度。这两个小游戏，使我们在极高的兴致中锻炼了自己的动手操作能力，刺激我们的创新思维，协作能力，好与坏先不说，至少我们专心致志地去竭力完成，过程虽然有点很短暂，但我们很有成就感，用心之作。</w:t>
      </w:r>
    </w:p>
    <w:p>
      <w:pPr>
        <w:ind w:left="0" w:right="0" w:firstLine="560"/>
        <w:spacing w:before="450" w:after="450" w:line="312" w:lineRule="auto"/>
      </w:pPr>
      <w:r>
        <w:rPr>
          <w:rFonts w:ascii="宋体" w:hAnsi="宋体" w:eastAsia="宋体" w:cs="宋体"/>
          <w:color w:val="000"/>
          <w:sz w:val="28"/>
          <w:szCs w:val="28"/>
        </w:rPr>
        <w:t xml:space="preserve">经历了这一节课，虽然结果可能跟我想象中的有点出入，但是它最大的作用已经体现出来了——动手能力，协作能力，创新能力，还有娱乐之余使我们得以放松。</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学做手工心得体会篇四</w:t>
      </w:r>
    </w:p>
    <w:p>
      <w:pPr>
        <w:ind w:left="0" w:right="0" w:firstLine="560"/>
        <w:spacing w:before="450" w:after="450" w:line="312" w:lineRule="auto"/>
      </w:pPr>
      <w:r>
        <w:rPr>
          <w:rFonts w:ascii="宋体" w:hAnsi="宋体" w:eastAsia="宋体" w:cs="宋体"/>
          <w:color w:val="000"/>
          <w:sz w:val="28"/>
          <w:szCs w:val="28"/>
        </w:rPr>
        <w:t xml:space="preserve">手工制品在现代生活中越来越受到欢迎，不仅因为手工艺品更具有艺术性和独特性，也因为手工制品与现代工业产品的机械化生产方式相比更为环保和可持续。是以，随着手工制品和文化的日益流行，书店、艺术品商店和小店铺开始开设手工店，这些店铺为手工制品的爱好者和制品制作者提供了一个供销场所。</w:t>
      </w:r>
    </w:p>
    <w:p>
      <w:pPr>
        <w:ind w:left="0" w:right="0" w:firstLine="560"/>
        <w:spacing w:before="450" w:after="450" w:line="312" w:lineRule="auto"/>
      </w:pPr>
      <w:r>
        <w:rPr>
          <w:rFonts w:ascii="宋体" w:hAnsi="宋体" w:eastAsia="宋体" w:cs="宋体"/>
          <w:color w:val="000"/>
          <w:sz w:val="28"/>
          <w:szCs w:val="28"/>
        </w:rPr>
        <w:t xml:space="preserve">手工店以其多样性和创造性而受到喜爱。在手工店里，客户可以购买艺术品、陶器、手工皂、手工饰品、织布、刺绣产品、瓶罐、洗浴用品、墙艺和烛台，等等。手工产品的不同、独特和繁荣，使得手工店成为许多手工制品爱好者的首选地点。手工店铺也可以为本地社区的商业和经济增长做出贡献，并为客户提供手工产品以及许多未知的优势和价格。</w:t>
      </w:r>
    </w:p>
    <w:p>
      <w:pPr>
        <w:ind w:left="0" w:right="0" w:firstLine="560"/>
        <w:spacing w:before="450" w:after="450" w:line="312" w:lineRule="auto"/>
      </w:pPr>
      <w:r>
        <w:rPr>
          <w:rFonts w:ascii="宋体" w:hAnsi="宋体" w:eastAsia="宋体" w:cs="宋体"/>
          <w:color w:val="000"/>
          <w:sz w:val="28"/>
          <w:szCs w:val="28"/>
        </w:rPr>
        <w:t xml:space="preserve">第三段：手工店的经营管理。</w:t>
      </w:r>
    </w:p>
    <w:p>
      <w:pPr>
        <w:ind w:left="0" w:right="0" w:firstLine="560"/>
        <w:spacing w:before="450" w:after="450" w:line="312" w:lineRule="auto"/>
      </w:pPr>
      <w:r>
        <w:rPr>
          <w:rFonts w:ascii="宋体" w:hAnsi="宋体" w:eastAsia="宋体" w:cs="宋体"/>
          <w:color w:val="000"/>
          <w:sz w:val="28"/>
          <w:szCs w:val="28"/>
        </w:rPr>
        <w:t xml:space="preserve">在手工店铺中，经营管理是实现成功的关键。手工店的拥有者需要花费时间和精力策划定价、采购、销售和财务管理，以确保商业的持续性和增长性。手工店的拥有者还需要了解客户需要的产品、市场趋势，依据客户的需求和欲望调整价格和产品质量，从而提高销售和客户满意度。此外，手工店的经营者还需要开设“工作室”或召集义工，提供手工制品制作指导和技能培训。</w:t>
      </w:r>
    </w:p>
    <w:p>
      <w:pPr>
        <w:ind w:left="0" w:right="0" w:firstLine="560"/>
        <w:spacing w:before="450" w:after="450" w:line="312" w:lineRule="auto"/>
      </w:pPr>
      <w:r>
        <w:rPr>
          <w:rFonts w:ascii="宋体" w:hAnsi="宋体" w:eastAsia="宋体" w:cs="宋体"/>
          <w:color w:val="000"/>
          <w:sz w:val="28"/>
          <w:szCs w:val="28"/>
        </w:rPr>
        <w:t xml:space="preserve">第四段：手工店的社交价值。</w:t>
      </w:r>
    </w:p>
    <w:p>
      <w:pPr>
        <w:ind w:left="0" w:right="0" w:firstLine="560"/>
        <w:spacing w:before="450" w:after="450" w:line="312" w:lineRule="auto"/>
      </w:pPr>
      <w:r>
        <w:rPr>
          <w:rFonts w:ascii="宋体" w:hAnsi="宋体" w:eastAsia="宋体" w:cs="宋体"/>
          <w:color w:val="000"/>
          <w:sz w:val="28"/>
          <w:szCs w:val="28"/>
        </w:rPr>
        <w:t xml:space="preserve">手工店作为社交场所，可以激起客户的热情和创造力，这个空间为手工爱好者设置了一个交流场所，既可以购买产品，也可以和人们分享在手工制品制作中的经验和技巧，这也有助于当地社区的社交联系和生产类文章的知识分子团体联合努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手工店不仅是购物店，同时更是一种文化、社交和创造现场，提供给客户多样性的产品和服务。手工店铺是一种有长远远景的商业模式，为社区提供就业机会，并为当地经济增长做出贡献。在未来，随着手工品和文化的发展，手工店应当成为更加受欢迎的商业模式，同时成为新一代手工制品制作者和爱好者的洒脱之地。</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学做手工心得体会篇五</w:t>
      </w:r>
    </w:p>
    <w:p>
      <w:pPr>
        <w:ind w:left="0" w:right="0" w:firstLine="560"/>
        <w:spacing w:before="450" w:after="450" w:line="312" w:lineRule="auto"/>
      </w:pPr>
      <w:r>
        <w:rPr>
          <w:rFonts w:ascii="宋体" w:hAnsi="宋体" w:eastAsia="宋体" w:cs="宋体"/>
          <w:color w:val="000"/>
          <w:sz w:val="28"/>
          <w:szCs w:val="28"/>
        </w:rPr>
        <w:t xml:space="preserve">手工账是指通过手写的方式，记录个人的财务收支情况。在当今数字化时代，人们更倾向于使用手机应用或电脑软件来管理自己的账目。然而，手工账的使用仍然吸引着一部分人，他们享受着亲手记录每一笔收支的过程。在我使用手工账的过程中，我收获了许多体会和感悟。</w:t>
      </w:r>
    </w:p>
    <w:p>
      <w:pPr>
        <w:ind w:left="0" w:right="0" w:firstLine="560"/>
        <w:spacing w:before="450" w:after="450" w:line="312" w:lineRule="auto"/>
      </w:pPr>
      <w:r>
        <w:rPr>
          <w:rFonts w:ascii="宋体" w:hAnsi="宋体" w:eastAsia="宋体" w:cs="宋体"/>
          <w:color w:val="000"/>
          <w:sz w:val="28"/>
          <w:szCs w:val="28"/>
        </w:rPr>
        <w:t xml:space="preserve">第二段：手工账的方法和优势。</w:t>
      </w:r>
    </w:p>
    <w:p>
      <w:pPr>
        <w:ind w:left="0" w:right="0" w:firstLine="560"/>
        <w:spacing w:before="450" w:after="450" w:line="312" w:lineRule="auto"/>
      </w:pPr>
      <w:r>
        <w:rPr>
          <w:rFonts w:ascii="宋体" w:hAnsi="宋体" w:eastAsia="宋体" w:cs="宋体"/>
          <w:color w:val="000"/>
          <w:sz w:val="28"/>
          <w:szCs w:val="28"/>
        </w:rPr>
        <w:t xml:space="preserve">手工账的方法很简单，只需要一本账本和一支笔即可。我们可以按照日期和项目分类，逐笔记录自己的收入和支出。手工账的一个优势是，它让我更加有条理地管理我的财务。当我亲自动手记录每一笔收支时，我能清楚地看到钱花在哪里，每项支出的具体金额，从而帮助我更好地掌控我的消费习惯。此外，使用手工账的过程也是一种放松和享受，让我远离电子设备的干扰，专注于自己的财务规划和管理。</w:t>
      </w:r>
    </w:p>
    <w:p>
      <w:pPr>
        <w:ind w:left="0" w:right="0" w:firstLine="560"/>
        <w:spacing w:before="450" w:after="450" w:line="312" w:lineRule="auto"/>
      </w:pPr>
      <w:r>
        <w:rPr>
          <w:rFonts w:ascii="宋体" w:hAnsi="宋体" w:eastAsia="宋体" w:cs="宋体"/>
          <w:color w:val="000"/>
          <w:sz w:val="28"/>
          <w:szCs w:val="28"/>
        </w:rPr>
        <w:t xml:space="preserve">第三段：手工账的挑战和解决方法。</w:t>
      </w:r>
    </w:p>
    <w:p>
      <w:pPr>
        <w:ind w:left="0" w:right="0" w:firstLine="560"/>
        <w:spacing w:before="450" w:after="450" w:line="312" w:lineRule="auto"/>
      </w:pPr>
      <w:r>
        <w:rPr>
          <w:rFonts w:ascii="宋体" w:hAnsi="宋体" w:eastAsia="宋体" w:cs="宋体"/>
          <w:color w:val="000"/>
          <w:sz w:val="28"/>
          <w:szCs w:val="28"/>
        </w:rPr>
        <w:t xml:space="preserve">然而，手工账也有一些不便之处。首先，手工账需要我时刻携带账本和笔，这对于喜欢轻装上阵的人来说可能不太方便。其次，手工账需要我每天花费一些时间来记录和统计，特别是当收支较多时，需要更多的精力和耐心。为了解决这些问题，我尝试了一些方法。首先，我选择了一个小巧的账本和一支便携的钢笔，这样可以方便地放入口袋或手提包中。也可以选择使用专用的记账软件并将其安装在手机上，这样可以随时进行记账无需携带额外物品。</w:t>
      </w:r>
    </w:p>
    <w:p>
      <w:pPr>
        <w:ind w:left="0" w:right="0" w:firstLine="560"/>
        <w:spacing w:before="450" w:after="450" w:line="312" w:lineRule="auto"/>
      </w:pPr>
      <w:r>
        <w:rPr>
          <w:rFonts w:ascii="宋体" w:hAnsi="宋体" w:eastAsia="宋体" w:cs="宋体"/>
          <w:color w:val="000"/>
          <w:sz w:val="28"/>
          <w:szCs w:val="28"/>
        </w:rPr>
        <w:t xml:space="preserve">第四段：手工账的好处。</w:t>
      </w:r>
    </w:p>
    <w:p>
      <w:pPr>
        <w:ind w:left="0" w:right="0" w:firstLine="560"/>
        <w:spacing w:before="450" w:after="450" w:line="312" w:lineRule="auto"/>
      </w:pPr>
      <w:r>
        <w:rPr>
          <w:rFonts w:ascii="宋体" w:hAnsi="宋体" w:eastAsia="宋体" w:cs="宋体"/>
          <w:color w:val="000"/>
          <w:sz w:val="28"/>
          <w:szCs w:val="28"/>
        </w:rPr>
        <w:t xml:space="preserve">虽然手工账存在着一些挑战，但它给我带来了许多好处。首先，使用手工账让我更加关注我的财务状况。每天记录收支，我能够更好地了解自己的消费习惯，找出可能存在的问题，并制定相应的解决方案。其次，手工账也培养了我的财务管理能力。因为需要手动计算和统计，我掌握了一些基本的财务知识，并培养了细致入微的精神。最后，手工账也让我更加珍惜金钱的价值。在亲自动手记录下每一笔支出后，我会更加慎重地思考是否真的需要购买某些物品，并更加注重节约和理财。</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手工账既是一种财务管理工具，也是一种享受生活的方式。它帮助我更好地管理自己的资金，掌握自己的消费习惯，并培养了一些关于财务的基本知识。当然，使用手工账需要一定的时间和精力投入，但这也是一种值得的努力和尝试。我相信，通过手工账的记录和管理，我能够更加理性和规划地管理我的财务，实现更好的财务状况和生活质量。</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学做手工心得体会篇六</w:t>
      </w:r>
    </w:p>
    <w:p>
      <w:pPr>
        <w:ind w:left="0" w:right="0" w:firstLine="560"/>
        <w:spacing w:before="450" w:after="450" w:line="312" w:lineRule="auto"/>
      </w:pPr>
      <w:r>
        <w:rPr>
          <w:rFonts w:ascii="宋体" w:hAnsi="宋体" w:eastAsia="宋体" w:cs="宋体"/>
          <w:color w:val="000"/>
          <w:sz w:val="28"/>
          <w:szCs w:val="28"/>
        </w:rPr>
        <w:t xml:space="preserve">要我说一说手工备课的心得体会，其实我只能说一说我的备课备教法心得体会，因为我没有具体的比较对象和内容。</w:t>
      </w:r>
    </w:p>
    <w:p>
      <w:pPr>
        <w:ind w:left="0" w:right="0" w:firstLine="560"/>
        <w:spacing w:before="450" w:after="450" w:line="312" w:lineRule="auto"/>
      </w:pPr>
      <w:r>
        <w:rPr>
          <w:rFonts w:ascii="宋体" w:hAnsi="宋体" w:eastAsia="宋体" w:cs="宋体"/>
          <w:color w:val="000"/>
          <w:sz w:val="28"/>
          <w:szCs w:val="28"/>
        </w:rPr>
        <w:t xml:space="preserve">这两周以来，我其实并没有独立备课，我必须实话实说，我有准备我们学校和我曾经实习过的学校的教案作参考，因为我在准备时发现我会有很多的问题，我没有准确的方法和方向，我不得不向老师和不民的参考对象请教。就合第一堂课来说吧，那时学校分组安排征收走私案，我虽然认认真真地坐在那里写了，可写完时，我自己都不得沉得很蹩脚。那天写完，我回到办公室对照了我准备的教案一看就知道肯定不行，怎么办？我想，只能知道自己的大问题所在，具体要怎么样去修改我真是只能找老师帮忙了。我们办公室就我和汤老师是数学老师，，那天我就把这份教案给汤老师，我第一课时写好了，是详案，您好能帮我看看吗？那时我以为她会说：放着吧，看好后给你讲。没想到，汤老师马上站起来说，好的，我给你看看，然后边看边给我讲，对于课时目标，她告诉我写得要简单，但是要明确，教学环节上、学生练习上汤老师也很细心的向我讲解，这一课时后来汤老师又给我辅导了一下，对于导入部分汤老师告诉我二年级小朋友们的水平，并提出了修改意见。导入要有效。但不能烦，并且要引起学生的兴趣和注意。</w:t>
      </w:r>
    </w:p>
    <w:p>
      <w:pPr>
        <w:ind w:left="0" w:right="0" w:firstLine="560"/>
        <w:spacing w:before="450" w:after="450" w:line="312" w:lineRule="auto"/>
      </w:pPr>
      <w:r>
        <w:rPr>
          <w:rFonts w:ascii="宋体" w:hAnsi="宋体" w:eastAsia="宋体" w:cs="宋体"/>
          <w:color w:val="000"/>
          <w:sz w:val="28"/>
          <w:szCs w:val="28"/>
        </w:rPr>
        <w:t xml:space="preserve">我们说备课就是备学生备教材、备教法。备学生方面，我有师傅对二年级学生的特点分析的班主任李老师对我们班学生的特点分析。备教材方面，我在独立思考的基础上再参考教参、他人的教案，备教法方面，这个就有点意思了，因为我的课都是在第一节，我都是只能先上再听的\'，所以很是问题。每次我都有硬着头皮上的感觉，而下一节课在办公室批作业，这才是我真正学习的时候，通过批改作业，我可以发现我上课的不足，更重要的是，这时，金老师在二（6）班上课，我可以“偷”学教法了，再请教师傅，就可以好好学了。这两方面可以为我做好本节课的弥补工作和下节课的准备准备作好正确引导。</w:t>
      </w:r>
    </w:p>
    <w:p>
      <w:pPr>
        <w:ind w:left="0" w:right="0" w:firstLine="560"/>
        <w:spacing w:before="450" w:after="450" w:line="312" w:lineRule="auto"/>
      </w:pPr>
      <w:r>
        <w:rPr>
          <w:rFonts w:ascii="宋体" w:hAnsi="宋体" w:eastAsia="宋体" w:cs="宋体"/>
          <w:color w:val="000"/>
          <w:sz w:val="28"/>
          <w:szCs w:val="28"/>
        </w:rPr>
        <w:t xml:space="preserve">这两周，我的备课心得体会就是这样，独立思考教材分析教案参考用的细心辅导的综合产物。</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学做手工心得体会篇七</w:t>
      </w:r>
    </w:p>
    <w:p>
      <w:pPr>
        <w:ind w:left="0" w:right="0" w:firstLine="560"/>
        <w:spacing w:before="450" w:after="450" w:line="312" w:lineRule="auto"/>
      </w:pPr>
      <w:r>
        <w:rPr>
          <w:rFonts w:ascii="宋体" w:hAnsi="宋体" w:eastAsia="宋体" w:cs="宋体"/>
          <w:color w:val="000"/>
          <w:sz w:val="28"/>
          <w:szCs w:val="28"/>
        </w:rPr>
        <w:t xml:space="preserve">手工店是一个为手艺人提供创作和销售空间的地方。在这里，你可以看到各种各样的手工制品，例如陶瓷、珠宝、针织品、纸制品等等。在我去过的各个手工店里，我学到了很多东西，不仅提高了我的手工制作技能，也让我对手工艺术有了更深入的理解。今天我来分享一下我的心得体会。</w:t>
      </w:r>
    </w:p>
    <w:p>
      <w:pPr>
        <w:ind w:left="0" w:right="0" w:firstLine="560"/>
        <w:spacing w:before="450" w:after="450" w:line="312" w:lineRule="auto"/>
      </w:pPr>
      <w:r>
        <w:rPr>
          <w:rFonts w:ascii="宋体" w:hAnsi="宋体" w:eastAsia="宋体" w:cs="宋体"/>
          <w:color w:val="000"/>
          <w:sz w:val="28"/>
          <w:szCs w:val="28"/>
        </w:rPr>
        <w:t xml:space="preserve">第二段：手工店的特点。</w:t>
      </w:r>
    </w:p>
    <w:p>
      <w:pPr>
        <w:ind w:left="0" w:right="0" w:firstLine="560"/>
        <w:spacing w:before="450" w:after="450" w:line="312" w:lineRule="auto"/>
      </w:pPr>
      <w:r>
        <w:rPr>
          <w:rFonts w:ascii="宋体" w:hAnsi="宋体" w:eastAsia="宋体" w:cs="宋体"/>
          <w:color w:val="000"/>
          <w:sz w:val="28"/>
          <w:szCs w:val="28"/>
        </w:rPr>
        <w:t xml:space="preserve">手工店的特点是独特性和艺术性。随着时间的推移，生活中越来越多的东西被机器代替，制造出来的东西越来越相似。但手工制品每件都是独一无二的，带有手工艺人的独特风格和灵魂。我们可以在手工店里发现一些以前从未见过的东西，这些东西也许会改变我们对事物的看法，从而激发我们的想象力和创造力。手工制品充满艺术性，而不仅仅是使用性。</w:t>
      </w:r>
    </w:p>
    <w:p>
      <w:pPr>
        <w:ind w:left="0" w:right="0" w:firstLine="560"/>
        <w:spacing w:before="450" w:after="450" w:line="312" w:lineRule="auto"/>
      </w:pPr>
      <w:r>
        <w:rPr>
          <w:rFonts w:ascii="宋体" w:hAnsi="宋体" w:eastAsia="宋体" w:cs="宋体"/>
          <w:color w:val="000"/>
          <w:sz w:val="28"/>
          <w:szCs w:val="28"/>
        </w:rPr>
        <w:t xml:space="preserve">第三段：手工艺人的精神。</w:t>
      </w:r>
    </w:p>
    <w:p>
      <w:pPr>
        <w:ind w:left="0" w:right="0" w:firstLine="560"/>
        <w:spacing w:before="450" w:after="450" w:line="312" w:lineRule="auto"/>
      </w:pPr>
      <w:r>
        <w:rPr>
          <w:rFonts w:ascii="宋体" w:hAnsi="宋体" w:eastAsia="宋体" w:cs="宋体"/>
          <w:color w:val="000"/>
          <w:sz w:val="28"/>
          <w:szCs w:val="28"/>
        </w:rPr>
        <w:t xml:space="preserve">手工艺人的精神是手工店文化的核心。他们敬重手工艺术的价值并追求完美。为了让每个手工制品都达到最好的效果，他们会花费数小时甚至数天的时间研究设计和工艺技能。当他们在手工店里贩售自己的作品时，他们非常自豪。他们享受着与顾客交流和分享自己的创作过程的过程。手工艺人的精神鼓舞着我们去追求自己的梦想，为了自己心中的目标坚持不懈。</w:t>
      </w:r>
    </w:p>
    <w:p>
      <w:pPr>
        <w:ind w:left="0" w:right="0" w:firstLine="560"/>
        <w:spacing w:before="450" w:after="450" w:line="312" w:lineRule="auto"/>
      </w:pPr>
      <w:r>
        <w:rPr>
          <w:rFonts w:ascii="宋体" w:hAnsi="宋体" w:eastAsia="宋体" w:cs="宋体"/>
          <w:color w:val="000"/>
          <w:sz w:val="28"/>
          <w:szCs w:val="28"/>
        </w:rPr>
        <w:t xml:space="preserve">第四段：手工店的社交性。</w:t>
      </w:r>
    </w:p>
    <w:p>
      <w:pPr>
        <w:ind w:left="0" w:right="0" w:firstLine="560"/>
        <w:spacing w:before="450" w:after="450" w:line="312" w:lineRule="auto"/>
      </w:pPr>
      <w:r>
        <w:rPr>
          <w:rFonts w:ascii="宋体" w:hAnsi="宋体" w:eastAsia="宋体" w:cs="宋体"/>
          <w:color w:val="000"/>
          <w:sz w:val="28"/>
          <w:szCs w:val="28"/>
        </w:rPr>
        <w:t xml:space="preserve">手工店往往是一个社交的场所，人们会聚集在这里，交流各自的制作技巧、灵感和创造力。这里有许多课程和活动，例如手工制作工作坊、手工制品制作比赛等，这些活动促进了手工爱好者之间的交流和友谊。手工店还在社区里发挥着重要的作用，可以帮助人们建立联系和社交圈。在这个数字化时代，手工店是我们与他人互动、交流社交的一个重要场所。</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到手工店里逛逛常常是一种减压和放松的方式，同时还能提高我们的手工制作技能和艺术鉴赏能力。在这里我们可以经历手工艺人的精神，这些精神能够激励我们去追求自己的梦想和达到自己的目标。手工店还是社交的场所，可以让我们认识新的人、结交新的朋友。我相信，手工店的文化和特色会继续吸引更多的人去发掘和探索。</w:t>
      </w:r>
    </w:p>
    <w:p>
      <w:pPr>
        <w:ind w:left="0" w:right="0" w:firstLine="560"/>
        <w:spacing w:before="450" w:after="450" w:line="312" w:lineRule="auto"/>
      </w:pPr>
      <w:r>
        <w:rPr>
          <w:rFonts w:ascii="黑体" w:hAnsi="黑体" w:eastAsia="黑体" w:cs="黑体"/>
          <w:color w:val="000000"/>
          <w:sz w:val="34"/>
          <w:szCs w:val="34"/>
          <w:b w:val="1"/>
          <w:bCs w:val="1"/>
        </w:rPr>
        <w:t xml:space="preserve">学做手工心得体会篇八</w:t>
      </w:r>
    </w:p>
    <w:p>
      <w:pPr>
        <w:ind w:left="0" w:right="0" w:firstLine="560"/>
        <w:spacing w:before="450" w:after="450" w:line="312" w:lineRule="auto"/>
      </w:pPr>
      <w:r>
        <w:rPr>
          <w:rFonts w:ascii="宋体" w:hAnsi="宋体" w:eastAsia="宋体" w:cs="宋体"/>
          <w:color w:val="000"/>
          <w:sz w:val="28"/>
          <w:szCs w:val="28"/>
        </w:rPr>
        <w:t xml:space="preserve">通过财务会计模拟实训，全面系统地掌握会计凭证的填制与审核、会计账簿的建立与登记、对账与结账、会计报表的编制等会计核算的基本操作技能和方法，加强对会计知识的理解、对会计基本方法的运用和对会计基本技能的训练，提高会计业务综合处理能力，使学生能够将会计理论知识和会计实务有机地结合在一起，提高记账、算账、报账的实际操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2026-11-08T04:36:30+08:00</dcterms:created>
  <dcterms:modified xsi:type="dcterms:W3CDTF">2026-11-08T04:36:30+08:00</dcterms:modified>
</cp:coreProperties>
</file>

<file path=docProps/custom.xml><?xml version="1.0" encoding="utf-8"?>
<Properties xmlns="http://schemas.openxmlformats.org/officeDocument/2006/custom-properties" xmlns:vt="http://schemas.openxmlformats.org/officeDocument/2006/docPropsVTypes"/>
</file>