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融媒体中心技术部工作总结 技术部工作总结(优质9篇)</w:t>
      </w:r>
      <w:bookmarkEnd w:id="1"/>
    </w:p>
    <w:p>
      <w:pPr>
        <w:jc w:val="center"/>
        <w:spacing w:before="0" w:after="450"/>
      </w:pPr>
      <w:r>
        <w:rPr>
          <w:rFonts w:ascii="Arial" w:hAnsi="Arial" w:eastAsia="Arial" w:cs="Arial"/>
          <w:color w:val="999999"/>
          <w:sz w:val="20"/>
          <w:szCs w:val="20"/>
        </w:rPr>
        <w:t xml:space="preserve">来源：网络  作者：星海浩瀚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融媒体中心技术部工作总结篇一</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技术部不断加强岗位练兵，加强产品设计、工艺管理、质量控制、质量检验、化学物理测试人员考核培训，做到既练内功又对车间操作人员培训。达到生产缺陷有标识，建立缺陷信息反馈机制，严格执行“三自一控”，信息能够反馈到技术部或公司主管领导处，并能及时得到处理。全年无批量性或重大质量事故发生。</w:t>
      </w:r>
    </w:p>
    <w:p>
      <w:pPr>
        <w:ind w:left="0" w:right="0" w:firstLine="560"/>
        <w:spacing w:before="450" w:after="450" w:line="312" w:lineRule="auto"/>
      </w:pPr>
      <w:r>
        <w:rPr>
          <w:rFonts w:ascii="宋体" w:hAnsi="宋体" w:eastAsia="宋体" w:cs="宋体"/>
          <w:color w:val="000"/>
          <w:sz w:val="28"/>
          <w:szCs w:val="28"/>
        </w:rPr>
        <w:t xml:space="preserve">不断深入过程质量管理，依靠数据了解现象，为解决质量问题发挥了重要作用，同时在质量控制的基础上，坚持开展“工序诊断”活动。明晰工艺流程，开展工序间质量承诺和服务活动。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把安全工作的重心放在了加强人的安全意识上，目的是想以此杜绝人的不安全行为、环境的不安全因素、物的不安全状态，以避免安全事故的发生，为此，开展了形式多样的安全活动，让组员广泛的亲身参与，不断创新安全教育艺术。</w:t>
      </w:r>
    </w:p>
    <w:p>
      <w:pPr>
        <w:ind w:left="0" w:right="0" w:firstLine="560"/>
        <w:spacing w:before="450" w:after="450" w:line="312" w:lineRule="auto"/>
      </w:pPr>
      <w:r>
        <w:rPr>
          <w:rFonts w:ascii="宋体" w:hAnsi="宋体" w:eastAsia="宋体" w:cs="宋体"/>
          <w:color w:val="000"/>
          <w:sz w:val="28"/>
          <w:szCs w:val="28"/>
        </w:rPr>
        <w:t xml:space="preserve">在抓好设备和创新工作的同时，进一步深入开展安全知识教育，强化安全生产意识，提高标准，从安全生产防患保障生产正常进行提高效率入手，有计划有针对性的开展设备检修保养，并在全厂范围内张贴更换安全条幅，安全旗、安全标识等，时刻警告全体生产人员安全防范意识，防止意外事故发生。</w:t>
      </w:r>
    </w:p>
    <w:p>
      <w:pPr>
        <w:ind w:left="0" w:right="0" w:firstLine="560"/>
        <w:spacing w:before="450" w:after="450" w:line="312" w:lineRule="auto"/>
      </w:pPr>
      <w:r>
        <w:rPr>
          <w:rFonts w:ascii="宋体" w:hAnsi="宋体" w:eastAsia="宋体" w:cs="宋体"/>
          <w:color w:val="000"/>
          <w:sz w:val="28"/>
          <w:szCs w:val="28"/>
        </w:rPr>
        <w:t xml:space="preserve">围绕目标抓管理，创新思维抓设备，务实高效抓落实，人本管理抓细节，以安全生产为宗旨，以日常维护检修为基础，以节能降耗为突破口，创造性的开展工作，切实做到设备管理的四个完好，两个确保，即设备完好率95％，维修计划完好率100％，工艺指标合格率100％，检查结果整改率100％；确保设备安全正常运行、确保设备设施现场卫生始终处于受控状态。</w:t>
      </w:r>
    </w:p>
    <w:p>
      <w:pPr>
        <w:ind w:left="0" w:right="0" w:firstLine="560"/>
        <w:spacing w:before="450" w:after="450" w:line="312" w:lineRule="auto"/>
      </w:pPr>
      <w:r>
        <w:rPr>
          <w:rFonts w:ascii="宋体" w:hAnsi="宋体" w:eastAsia="宋体" w:cs="宋体"/>
          <w:color w:val="000"/>
          <w:sz w:val="28"/>
          <w:szCs w:val="28"/>
        </w:rPr>
        <w:t xml:space="preserve">按照公司统一组织参加iso9001：20xx标准培训和岗位练兵，同时在10000吨铸石异地扩能技改工程建设上实施多能工训练，基本达到预期目标，已适应了新线生产的需要。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技术部建立了学习角，不断购买科技书刊，让员工业余时间翻阅。培训电脑知识，从网上吸取有益能量。围绕精益求精创建的含盖内容，建立健全技术部各项管理制度，形成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推行部门负责制，用团队的智慧进行部门管理。经常进行“大家谈、再总结”的方法，鼓励人人发表意见，技术部坚持每月至少一次的生产、质量、技术分析总结会议制度，让大家为生产、质量、技术、管理想办法出点子。提高技术部的工作和服务水平。在生产、质量、工艺、培训、安全、设备、成本、学习型组织建设等方面不断创新、改善。</w:t>
      </w:r>
    </w:p>
    <w:p>
      <w:pPr>
        <w:ind w:left="0" w:right="0" w:firstLine="560"/>
        <w:spacing w:before="450" w:after="450" w:line="312" w:lineRule="auto"/>
      </w:pPr>
      <w:r>
        <w:rPr>
          <w:rFonts w:ascii="宋体" w:hAnsi="宋体" w:eastAsia="宋体" w:cs="宋体"/>
          <w:color w:val="000"/>
          <w:sz w:val="28"/>
          <w:szCs w:val="28"/>
        </w:rPr>
        <w:t xml:space="preserve">在准时化生产方面，技术部力求信息传递简便化、准确化、扩大化，避免等待、寻找、窝工等浪费现象，使信息掌控变得更准确。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与市、县科技局反复接触，确定将公司实施的予熔型液态空心颗粒保护渣申报市科学技术进步奖，并取得了成功。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万吨xxx异地扩能技改工程上马，该项目被四川省科技厅正式批准为省级重点科技项目。公司的知名度和美誉度得到了有效提高。以此为契机，公司进一步提出了紧紧围绕铸石系列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公司积极与市、县科技局相关管理部门联系，得到了市、县科技局的大力支持。我们充分利用公司的网络优势，积极查询资料，多方调查研究，公司的铸石窑炉节能环保技改工程项目申报资料以充足的优势获得省科技厅专家组的认可，被省科技厅批准为四川省重大科技攻关项目，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中国建筑西北设计研究院陈寿聚、钟程平教授联系，获得了铸石窑炉改造的第一手材料，查明我国铸石采用辊道式结晶窑结晶、隧道式退火窑退火，燃料采用天然气的新工艺。同时，公司领导层及技术人员通过全国铸石企业的考察，结合我们企业的实际，与山东蓬莱华安铸管有限公司合作，引进井式熔炉用天然气做燃料熔化铸石这一先进设备，在此基础上，通过与陈寿聚、钟程平教授以及山东蓬莱华安铸管有限公司技术人员反复协商与沟通，研制了适宜于我公司铸石生产工艺，并试制了铸石生产设备，使公司铸石生产直接进入了工业化调试阶段。由于是采用的单一玄武岩，加之这种玄武岩结晶范围太宽，退火窑在退火过程中出现老化现象，致使产品结晶颗粒粗大，成哑巴、炸裂，强度达不到要求，无法满足市场需求。还有待进一步实验解决。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通过全体员工的努力，取得了较为满意的成绩，但也还存在许多的不足。如成本控制还不够完善，存在一些浪费现象，需在预警和日常控制方面加大管理力度；质量缺陷有反复现象，控制手段有待提高，方法需要改进；人员操作技能未能实现一专多能，全面发展，xx年计划培养3名设备维修、保养操作人员；宣传报道工作不佳，要成立宣传报道组，由专人管理；技术部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技术部将面临铸石新线的正常生产试验，各项管理制度的完善、操作规程的建立。通过铸石新线产品认证和新线成果申报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在新的一年里，以提高生产效率、降低浪费、提升质量效益、增强个人和组织适应性为主要目标，充分挖掘技术部全体员工的潜能，实现团队综合素质、管理水平和劳动价值的提升。我们将要做好以下几项工作：</w:t>
      </w:r>
    </w:p>
    <w:p>
      <w:pPr>
        <w:ind w:left="0" w:right="0" w:firstLine="560"/>
        <w:spacing w:before="450" w:after="450" w:line="312" w:lineRule="auto"/>
      </w:pPr>
      <w:r>
        <w:rPr>
          <w:rFonts w:ascii="宋体" w:hAnsi="宋体" w:eastAsia="宋体" w:cs="宋体"/>
          <w:color w:val="000"/>
          <w:sz w:val="28"/>
          <w:szCs w:val="28"/>
        </w:rPr>
        <w:t xml:space="preserve">每一个操作细节和操作步骤的规范；通过强化效率意识，使员工充分注意每一项工作内容和工作方法的优化。通过实施绩效管理，极大地调动起公司员工的工作热情，促进员工整体工作质量的提高，带动公司核心竞争力的提高.</w:t>
      </w:r>
    </w:p>
    <w:p>
      <w:pPr>
        <w:ind w:left="0" w:right="0" w:firstLine="560"/>
        <w:spacing w:before="450" w:after="450" w:line="312" w:lineRule="auto"/>
      </w:pPr>
      <w:r>
        <w:rPr>
          <w:rFonts w:ascii="宋体" w:hAnsi="宋体" w:eastAsia="宋体" w:cs="宋体"/>
          <w:color w:val="000"/>
          <w:sz w:val="28"/>
          <w:szCs w:val="28"/>
        </w:rPr>
        <w:t xml:space="preserve">根据公司的要求，我们对公司的各项经济指标和工作任务按照部门的职能进行了分解，并将指标与任务按照具体的岗位职责进行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一个标准、一把尺子。奖优罚劣、奖罚分明，充分调动起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通过实施经济指标量化分解、严细考核和奖惩兑现，使公司员工的工作热情得到充分发挥，部门的责任目标均落到实处，有力地保障公司全年各项工作任务的圆满完成。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iso9001：20xx质量管理体系全面建立和完善公司的各项管理规章制度。通过岗位责任制的有效实施，确保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生产、质量、技术、设备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企业发展的需求，进一步加强对公技术部员工队伍整体素质的提升工作。要在20xx年实施员工教育培训的基础上，充分利用各种有效的教育培训方式，在员工队伍中开展系统的规章制度、质量管理知识和岗位技能等方面的教育培训工作。要认真贯彻公司提出的以人为本的管理理念，通过行之有效的教育培训方式和切合实际的教育培训内容，真正将公司的各项管理知识和各专业岗位的业务技能灌输到员工的心目当中，变成员工自觉的行为规范和行为标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新线能否正常运行和保持公司事业稳步发展的双重使命，我们肩上的责任更重，我们的信心也更强。我们一定要不折不扣地按照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融媒体中心技术部工作总结篇二</w:t>
      </w:r>
    </w:p>
    <w:p>
      <w:pPr>
        <w:ind w:left="0" w:right="0" w:firstLine="560"/>
        <w:spacing w:before="450" w:after="450" w:line="312" w:lineRule="auto"/>
      </w:pPr>
      <w:r>
        <w:rPr>
          <w:rFonts w:ascii="宋体" w:hAnsi="宋体" w:eastAsia="宋体" w:cs="宋体"/>
          <w:color w:val="000"/>
          <w:sz w:val="28"/>
          <w:szCs w:val="28"/>
        </w:rPr>
        <w:t xml:space="preserve">我们技术部目前在公司的主要职责就是为各个部门供给技术上的支持，像此刻的goa系统、国外销售网站、游戏麦网站、各收货商网站等等都是我们的职能范围。20xx年上半年技术部的主要绩效集中在自动囤取软件、自动收货软件、自动转货软件等一系列自动化软件的开发工作以及一些管理系统的维护工作上，借助这些软件，公司的营运及管理效率得到了提升，为公司带来了效益！可是我们还有十分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我们此刻还存在以下几个需要解决的问题：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第一点：部门人力配置不足，分工无法细化。一些岗位有经验的技术人员难招聘，是导致这个问题的主要原因。由于公司所在的地区为县级市，导致很多大城市有经验的技术人员不愿意来这边。我们以后能够从身边的同事和朋友方面着手拓展技术人员招聘这块，也期望在座的兄弟姐妹们一齐帮帮忙，挖掘身边的适宜资源。</w:t>
      </w:r>
    </w:p>
    <w:p>
      <w:pPr>
        <w:ind w:left="0" w:right="0" w:firstLine="560"/>
        <w:spacing w:before="450" w:after="450" w:line="312" w:lineRule="auto"/>
      </w:pPr>
      <w:r>
        <w:rPr>
          <w:rFonts w:ascii="宋体" w:hAnsi="宋体" w:eastAsia="宋体" w:cs="宋体"/>
          <w:color w:val="000"/>
          <w:sz w:val="28"/>
          <w:szCs w:val="28"/>
        </w:rPr>
        <w:t xml:space="preserve">第二点：部分同事在处理一些相对繁琐的工作任务地时候，主动性和进取性方面有所欠缺，工作效率比较低。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第三点：一些项目型系统开发的延期，暴露出了我们缺乏项目管理方面的经验。接下来的工作我们需要有清晰的工作流程、职责更加明确、有序地去运作，还需要制定并逐步完善一些相关的开发规范。此刻我们已经使用了redmine对分配的任务进行跟进，可是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我们深刻理解技术部门对于公司发展的意义及公司对技术团队的期待和要求！所以，团队的每一位兄弟姐妹们对于公司的价值不言而喻，要充分发挥出我们团队的战斗力，需要我们拧成一股绳，共同努力。有一点能够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我深信，只要我们能够齐心协力，就能够发挥出超强的团队战斗力，就能够跨越前进道路上的任何障碍。</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融媒体中心技术部工作总结篇三</w:t>
      </w:r>
    </w:p>
    <w:p>
      <w:pPr>
        <w:ind w:left="0" w:right="0" w:firstLine="560"/>
        <w:spacing w:before="450" w:after="450" w:line="312" w:lineRule="auto"/>
      </w:pPr>
      <w:r>
        <w:rPr>
          <w:rFonts w:ascii="宋体" w:hAnsi="宋体" w:eastAsia="宋体" w:cs="宋体"/>
          <w:color w:val="000"/>
          <w:sz w:val="28"/>
          <w:szCs w:val="28"/>
        </w:rPr>
        <w:t xml:space="preserve">一是抓好教师电脑的日常维护，保障教师教学办公的需要。对教职工的办公电脑出现故障时，能解决的及时进行解决，疑难故障不能解决的时送交专业维修部门进行维修。经常性检查多媒体设备的运行情况，建立并完善了多媒体设备的管理制度、使用登记制度等，及时进行维护和保养，保证了教学设施的正常使用。三是制定了多媒体设备正确的使用操作方法，除了为教师学习使用多媒体设备的操作方法外，并在每台机器上附有“操作方法与操作步骤，注意事项”使用说明，指导教师正确使用多媒体设备开展教学。</w:t>
      </w:r>
    </w:p>
    <w:p>
      <w:pPr>
        <w:ind w:left="0" w:right="0" w:firstLine="560"/>
        <w:spacing w:before="450" w:after="450" w:line="312" w:lineRule="auto"/>
      </w:pPr>
      <w:r>
        <w:rPr>
          <w:rFonts w:ascii="宋体" w:hAnsi="宋体" w:eastAsia="宋体" w:cs="宋体"/>
          <w:color w:val="000"/>
          <w:sz w:val="28"/>
          <w:szCs w:val="28"/>
        </w:rPr>
        <w:t xml:space="preserve">本学期以来，组织开展了教师课件制作评比活动，通过这项活动，一方面调动了广大教师开展课件制作活动的积极性，另一方面进一步了解教师在课件制作中存在的不足，为开展教师信息技术内容的培训提供依据。</w:t>
      </w:r>
    </w:p>
    <w:p>
      <w:pPr>
        <w:ind w:left="0" w:right="0" w:firstLine="560"/>
        <w:spacing w:before="450" w:after="450" w:line="312" w:lineRule="auto"/>
      </w:pPr>
      <w:r>
        <w:rPr>
          <w:rFonts w:ascii="宋体" w:hAnsi="宋体" w:eastAsia="宋体" w:cs="宋体"/>
          <w:color w:val="000"/>
          <w:sz w:val="28"/>
          <w:szCs w:val="28"/>
        </w:rPr>
        <w:t xml:space="preserve">除了完成正常的信息技术课教学外，精心组织学生信息技术科目的考试工作。协助培训部开展会计电算化的教学以及考试等项工作。</w:t>
      </w:r>
    </w:p>
    <w:p>
      <w:pPr>
        <w:ind w:left="0" w:right="0" w:firstLine="560"/>
        <w:spacing w:before="450" w:after="450" w:line="312" w:lineRule="auto"/>
      </w:pPr>
      <w:r>
        <w:rPr>
          <w:rFonts w:ascii="宋体" w:hAnsi="宋体" w:eastAsia="宋体" w:cs="宋体"/>
          <w:color w:val="000"/>
          <w:sz w:val="28"/>
          <w:szCs w:val="28"/>
        </w:rPr>
        <w:t xml:space="preserve">定期对网管设备进行检查和维护，及时升级杀毒软件、下载补丁，保障校园网络的安全运行，努力为校园网络文化建设做出积极献。</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融媒体中心技术部工作总结篇四</w:t>
      </w:r>
    </w:p>
    <w:p>
      <w:pPr>
        <w:ind w:left="0" w:right="0" w:firstLine="560"/>
        <w:spacing w:before="450" w:after="450" w:line="312" w:lineRule="auto"/>
      </w:pPr>
      <w:r>
        <w:rPr>
          <w:rFonts w:ascii="宋体" w:hAnsi="宋体" w:eastAsia="宋体" w:cs="宋体"/>
          <w:color w:val="000"/>
          <w:sz w:val="28"/>
          <w:szCs w:val="28"/>
        </w:rPr>
        <w:t xml:space="preserve">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的专业能力、媒体素养和综合水平半年来也有了显著的提升。按照我们起初设定的计划，“让每个成为专家型”，我认为大家都在努力向这个目标靠近，而且越来越近。“有比较才有鉴别”，尽管与人民邮电报、通信产业报等各领域跟口十多年的相比，我们的许多还稍显青涩，但是后生可畏，他们目前都表现出了极强的上进心和学习热忱;同时，与多数媒体相比，我们的在专业性和新闻性上也具有相当的竞争力，这从的新闻发布会、和客户服务表现上可以得到反馈。但是，学海无涯，整个产业和媒体行业都处于快速发展变化中，我们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融媒体中心技术部工作总结篇五</w:t>
      </w:r>
    </w:p>
    <w:p>
      <w:pPr>
        <w:ind w:left="0" w:right="0" w:firstLine="560"/>
        <w:spacing w:before="450" w:after="450" w:line="312" w:lineRule="auto"/>
      </w:pPr>
      <w:r>
        <w:rPr>
          <w:rFonts w:ascii="宋体" w:hAnsi="宋体" w:eastAsia="宋体" w:cs="宋体"/>
          <w:color w:val="000"/>
          <w:sz w:val="28"/>
          <w:szCs w:val="28"/>
        </w:rPr>
        <w:t xml:space="preserve">又一个学期快过去，就如“黄河之水天上来，奔腾到海不复回”那样来得壮观去得也豪迈！每一段时间都有它特别的东西通过点点滴滴的小事而留存下来！许许多多的时间片段是构成时间长河的水滴！在技术部的每一天我都会像珍惜每一滴水那样让这条长河越变越宽阔！下面是我在这学期在技术部的工作总结：</w:t>
      </w:r>
    </w:p>
    <w:p>
      <w:pPr>
        <w:ind w:left="0" w:right="0" w:firstLine="560"/>
        <w:spacing w:before="450" w:after="450" w:line="312" w:lineRule="auto"/>
      </w:pPr>
      <w:r>
        <w:rPr>
          <w:rFonts w:ascii="宋体" w:hAnsi="宋体" w:eastAsia="宋体" w:cs="宋体"/>
          <w:color w:val="000"/>
          <w:sz w:val="28"/>
          <w:szCs w:val="28"/>
        </w:rPr>
        <w:t xml:space="preserve">一、这学期技术部的最重要的事情我认为是技术部换届选举！英子师姐当选部长之后对这件尤为重视！换届结果是部门留下x个副部，x人参选，x人弃权！当天我们还向x位退任部长副部师兄赠送礼物以表达我们的感谢！换届后虽然有些同事要离开技术部，但是我们还是一个整体，曾经一起为技术部的荣誉而努力奋斗过！留在技术部的也会为技术部的发展和壮大而且继续奋斗！</w:t>
      </w:r>
    </w:p>
    <w:p>
      <w:pPr>
        <w:ind w:left="0" w:right="0" w:firstLine="560"/>
        <w:spacing w:before="450" w:after="450" w:line="312" w:lineRule="auto"/>
      </w:pPr>
      <w:r>
        <w:rPr>
          <w:rFonts w:ascii="宋体" w:hAnsi="宋体" w:eastAsia="宋体" w:cs="宋体"/>
          <w:color w:val="000"/>
          <w:sz w:val="28"/>
          <w:szCs w:val="28"/>
        </w:rPr>
        <w:t xml:space="preserve">二、深感男丁少对部门开展工作的困难，这学期我部门为我学院男女排训练送水频率较多，这粗重活应该是男丁的事，如果由女丁来干这活那感觉怪怪的！所以我建议我部门在这方面有所改进！</w:t>
      </w:r>
    </w:p>
    <w:p>
      <w:pPr>
        <w:ind w:left="0" w:right="0" w:firstLine="560"/>
        <w:spacing w:before="450" w:after="450" w:line="312" w:lineRule="auto"/>
      </w:pPr>
      <w:r>
        <w:rPr>
          <w:rFonts w:ascii="宋体" w:hAnsi="宋体" w:eastAsia="宋体" w:cs="宋体"/>
          <w:color w:val="000"/>
          <w:sz w:val="28"/>
          <w:szCs w:val="28"/>
        </w:rPr>
        <w:t xml:space="preserve">三、部门各同事都能做好本职工作，在各项活动中他们的优秀表现都让我在他们身上学到了许多东西！</w:t>
      </w:r>
    </w:p>
    <w:p>
      <w:pPr>
        <w:ind w:left="0" w:right="0" w:firstLine="560"/>
        <w:spacing w:before="450" w:after="450" w:line="312" w:lineRule="auto"/>
      </w:pPr>
      <w:r>
        <w:rPr>
          <w:rFonts w:ascii="宋体" w:hAnsi="宋体" w:eastAsia="宋体" w:cs="宋体"/>
          <w:color w:val="000"/>
          <w:sz w:val="28"/>
          <w:szCs w:val="28"/>
        </w:rPr>
        <w:t xml:space="preserve">四、与我学院其他部门的沟通互联方面有所不足，但是我部门能很好的与其他部门一起为学院活动而一起工作，把活动搞好！但平时一起工作的时间很有限，因此我部门应与其他部门加强沟通与了解！</w:t>
      </w:r>
    </w:p>
    <w:p>
      <w:pPr>
        <w:ind w:left="0" w:right="0" w:firstLine="560"/>
        <w:spacing w:before="450" w:after="450" w:line="312" w:lineRule="auto"/>
      </w:pPr>
      <w:r>
        <w:rPr>
          <w:rFonts w:ascii="宋体" w:hAnsi="宋体" w:eastAsia="宋体" w:cs="宋体"/>
          <w:color w:val="000"/>
          <w:sz w:val="28"/>
          <w:szCs w:val="28"/>
        </w:rPr>
        <w:t xml:space="preserve">五、我部门主管学院音响设备，在那次四院联欢晚会上彩排的事宜上发挥了我部门应有的作用！我部门在熟练掌握音响技术的`基础上应不断进取，争取更好的表现！</w:t>
      </w:r>
    </w:p>
    <w:p>
      <w:pPr>
        <w:ind w:left="0" w:right="0" w:firstLine="560"/>
        <w:spacing w:before="450" w:after="450" w:line="312" w:lineRule="auto"/>
      </w:pPr>
      <w:r>
        <w:rPr>
          <w:rFonts w:ascii="宋体" w:hAnsi="宋体" w:eastAsia="宋体" w:cs="宋体"/>
          <w:color w:val="000"/>
          <w:sz w:val="28"/>
          <w:szCs w:val="28"/>
        </w:rPr>
        <w:t xml:space="preserve">六、在几天前搞的欢送毕业生晚会上我部门制作的ppt很好地展现了大四师兄的风彩，留下了美好的回忆作为技术部，我部在各项活动的作用已经越来越重要，我们也要以提高电脑技术以更好的为学院服务为宗旨，不断提高技术！</w:t>
      </w:r>
    </w:p>
    <w:p>
      <w:pPr>
        <w:ind w:left="0" w:right="0" w:firstLine="560"/>
        <w:spacing w:before="450" w:after="450" w:line="312" w:lineRule="auto"/>
      </w:pPr>
      <w:r>
        <w:rPr>
          <w:rFonts w:ascii="宋体" w:hAnsi="宋体" w:eastAsia="宋体" w:cs="宋体"/>
          <w:color w:val="000"/>
          <w:sz w:val="28"/>
          <w:szCs w:val="28"/>
        </w:rPr>
        <w:t xml:space="preserve">这学期以来深深感到只有为我部门多贡献力量才能为部门的发展有好处！所以最后是我个人的总结：作为技术部的一员我不懂技术，这点我真的很惭愧很多次想为部门做事而心有余而力不足！无论是我部门设计学生会工作证还是为欢送毕业生晚会的ppt，我都帮不上忙！深感愧疚！因此我要不断学习技术要为技术部作用我应有的贡献！同时我要明确责任，承担责任，做好每一件事！还有祝我学院学生会越来越好，技术部—越来越好！</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融媒体中心技术部工作总结篇六</w:t>
      </w:r>
    </w:p>
    <w:p>
      <w:pPr>
        <w:ind w:left="0" w:right="0" w:firstLine="560"/>
        <w:spacing w:before="450" w:after="450" w:line="312" w:lineRule="auto"/>
      </w:pPr>
      <w:r>
        <w:rPr>
          <w:rFonts w:ascii="宋体" w:hAnsi="宋体" w:eastAsia="宋体" w:cs="宋体"/>
          <w:color w:val="000"/>
          <w:sz w:val="28"/>
          <w:szCs w:val="28"/>
        </w:rPr>
        <w:t xml:space="preserve">技术部是一个年轻的团队，我们的成员分散在各个教研组，很多成员都是教育教学中的骨干，他们在完成繁忙的教学任务的同时，分担了技术部的各项工作，作为技术部的部长，我一直感到很惭愧，对他们工作中的付出我都无以回报，中国大学网范文之工作总结：技术部工作总结。这次学校将感动团队授予我们技术部，我想一方面是对我们工作的肯定，另一方面也是对我们今后的工作提出了更高的要求。</w:t>
      </w:r>
    </w:p>
    <w:p>
      <w:pPr>
        <w:ind w:left="0" w:right="0" w:firstLine="560"/>
        <w:spacing w:before="450" w:after="450" w:line="312" w:lineRule="auto"/>
      </w:pPr>
      <w:r>
        <w:rPr>
          <w:rFonts w:ascii="宋体" w:hAnsi="宋体" w:eastAsia="宋体" w:cs="宋体"/>
          <w:color w:val="000"/>
          <w:sz w:val="28"/>
          <w:szCs w:val="28"/>
        </w:rPr>
        <w:t xml:space="preserve">我们技术部的工作可以说是琐碎，繁杂，很多时候做得都是一些救急工作，实在是说不出什么惊天动地的大事，也谈不出很多高深的理论。虽然如此，我觉得通过我们技术部所有老师的努力，在以下几个方面的工作中还是卓有成效的。</w:t>
      </w:r>
    </w:p>
    <w:p>
      <w:pPr>
        <w:ind w:left="0" w:right="0" w:firstLine="560"/>
        <w:spacing w:before="450" w:after="450" w:line="312" w:lineRule="auto"/>
      </w:pPr>
      <w:r>
        <w:rPr>
          <w:rFonts w:ascii="宋体" w:hAnsi="宋体" w:eastAsia="宋体" w:cs="宋体"/>
          <w:color w:val="000"/>
          <w:sz w:val="28"/>
          <w:szCs w:val="28"/>
        </w:rPr>
        <w:t xml:space="preserve">第一，我们技术部的成员分散在各个办公室，在他们的影响和指导下，全校教师的信息技术应用水平有了很大的提高，老师文字处理，制作随堂的教学课件，已经是比较熟练了。当老师们遇到难题时，他们经常会得到身边能手的帮助，这样可以使问题得到比较快的解决，老师们也不再惧怕用这些现代化的教学手段。</w:t>
      </w:r>
    </w:p>
    <w:p>
      <w:pPr>
        <w:ind w:left="0" w:right="0" w:firstLine="560"/>
        <w:spacing w:before="450" w:after="450" w:line="312" w:lineRule="auto"/>
      </w:pPr>
      <w:r>
        <w:rPr>
          <w:rFonts w:ascii="宋体" w:hAnsi="宋体" w:eastAsia="宋体" w:cs="宋体"/>
          <w:color w:val="000"/>
          <w:sz w:val="28"/>
          <w:szCs w:val="28"/>
        </w:rPr>
        <w:t xml:space="preserve">第二，各个办公室的电脑维护也有了专人负责。象徐诚经常会帮低年级的办公室去及时处理各种电脑故障。袁平平也是她所在办公室电脑的第一维护人。</w:t>
      </w:r>
    </w:p>
    <w:p>
      <w:pPr>
        <w:ind w:left="0" w:right="0" w:firstLine="560"/>
        <w:spacing w:before="450" w:after="450" w:line="312" w:lineRule="auto"/>
      </w:pPr>
      <w:r>
        <w:rPr>
          <w:rFonts w:ascii="宋体" w:hAnsi="宋体" w:eastAsia="宋体" w:cs="宋体"/>
          <w:color w:val="000"/>
          <w:sz w:val="28"/>
          <w:szCs w:val="28"/>
        </w:rPr>
        <w:t xml:space="preserve">第三，在大型活动中，技术部的成员能团结协作。在学校省级\"十五\"电教课题《运用信息技术，促使学生\"合作--探究型\"学习方式的形成的研究》已完成结题的工作中，我们全体成员在教导处金东旭主任的统一部署指导下，大家分工明确，各尽其职，徐诚、顾雄二话没说就接下了上录像课的任务，袁平平利用休息时间完成了各项统计工作，徐涛制作汇报要用的幻灯片。金主任化了大量的时间完成了结题报告。</w:t>
      </w:r>
    </w:p>
    <w:p>
      <w:pPr>
        <w:ind w:left="0" w:right="0" w:firstLine="560"/>
        <w:spacing w:before="450" w:after="450" w:line="312" w:lineRule="auto"/>
      </w:pPr>
      <w:r>
        <w:rPr>
          <w:rFonts w:ascii="宋体" w:hAnsi="宋体" w:eastAsia="宋体" w:cs="宋体"/>
          <w:color w:val="000"/>
          <w:sz w:val="28"/>
          <w:szCs w:val="28"/>
        </w:rPr>
        <w:t xml:space="preserve">第四，在学校的各项大型活动中，都可以看到我们技术部老师的身影。曹之杰老师为\"江苏省语文特级教师研讨会\"\"新基础教育\"、\"党员先进性学习\"、\"学科发展中心开放活动\"、\"《江苏教育》学校发展教师论坛\"、\"全市德育工作会议\"、\"游戏周活动\"、\"田径运动会暨体育节\"、\"感激节研讨活动\"、\"中老年教师研讨活动\"\"校艺术节\"\"20xx年暑期校本培训\"\"普通话连着你我他\"主题宣传活动、\"绿色学校申报\"\"局小杯\"读书节系列活动、《三年发展规划》中期评估、\"心理工作室\"活动、市《品德与社会》、《品德与生活》评优课、周锐来校与小读者见面会、\"市科学评优课\"\"英语朗诵比赛\"、全市\"特色德育\"研讨会作了拍摄和准备工作，1-6年级家长会电视直播工作，这些工作看似单调，琐碎，但是如果没有高度的责任心，是无法保持保量地完成的。</w:t>
      </w:r>
    </w:p>
    <w:p>
      <w:pPr>
        <w:ind w:left="0" w:right="0" w:firstLine="560"/>
        <w:spacing w:before="450" w:after="450" w:line="312" w:lineRule="auto"/>
      </w:pPr>
      <w:r>
        <w:rPr>
          <w:rFonts w:ascii="宋体" w:hAnsi="宋体" w:eastAsia="宋体" w:cs="宋体"/>
          <w:color w:val="000"/>
          <w:sz w:val="28"/>
          <w:szCs w:val="28"/>
        </w:rPr>
        <w:t xml:space="preserve">第五，在技术部部长曹之杰的带领下，我们帮助十多位老师制作修改多媒体课件，参赛、对外公开课等，其中由曹之杰、徐涛、徐诚等人制作的课件在全国、省市级评比中荣获佳绩。共获得市级一等奖三个、省级一等奖一个，国家级三等奖一个（常州市仅有两只课件获此奖项）。局小创学习型单位巡礼专题电视片拍摄制作，参加市展评获二等奖，这标志着我校自主开发校本资源的能力已大为提高。</w:t>
      </w:r>
    </w:p>
    <w:p>
      <w:pPr>
        <w:ind w:left="0" w:right="0" w:firstLine="560"/>
        <w:spacing w:before="450" w:after="450" w:line="312" w:lineRule="auto"/>
      </w:pPr>
      <w:r>
        <w:rPr>
          <w:rFonts w:ascii="宋体" w:hAnsi="宋体" w:eastAsia="宋体" w:cs="宋体"/>
          <w:color w:val="000"/>
          <w:sz w:val="28"/>
          <w:szCs w:val="28"/>
        </w:rPr>
        <w:t xml:space="preserve">第六，利用校园网，开辟了学校对外宣传的第二个窗口。老师们通过校园网展示自己的成果，交流各类信息，自校园网建立后，先后进行了\"我与学校《三年发展规划》的实施\"，\"中老年教师研讨会\"、\"感激节\"研讨\"新基础教育\"等多项专题研讨，改变了原来的单向交流的活动形式，通过网络，使每一位老师都真正有了话语权。家长们通过校园网了解学校的各类新闻大事，学生们通过校园网发表文章，展示才华。建立了教师成长记录袋，记录下教师在三年中的成长轨迹。</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融媒体中心技术部工作总结篇七</w:t>
      </w:r>
    </w:p>
    <w:p>
      <w:pPr>
        <w:ind w:left="0" w:right="0" w:firstLine="560"/>
        <w:spacing w:before="450" w:after="450" w:line="312" w:lineRule="auto"/>
      </w:pPr>
      <w:r>
        <w:rPr>
          <w:rFonts w:ascii="宋体" w:hAnsi="宋体" w:eastAsia="宋体" w:cs="宋体"/>
          <w:color w:val="000"/>
          <w:sz w:val="28"/>
          <w:szCs w:val="28"/>
        </w:rPr>
        <w:t xml:space="preserve">回顾20xx，感受最多的是收获的喜悦，展望20xx，感觉更多的是一种压力，一种企业在进步个人综合能力急需提高的压力，技术部工作计划表格。</w:t>
      </w:r>
    </w:p>
    <w:p>
      <w:pPr>
        <w:ind w:left="0" w:right="0" w:firstLine="560"/>
        <w:spacing w:before="450" w:after="450" w:line="312" w:lineRule="auto"/>
      </w:pPr>
      <w:r>
        <w:rPr>
          <w:rFonts w:ascii="宋体" w:hAnsi="宋体" w:eastAsia="宋体" w:cs="宋体"/>
          <w:color w:val="000"/>
          <w:sz w:val="28"/>
          <w:szCs w:val="28"/>
        </w:rPr>
        <w:t xml:space="preserve">20xx年公司产值和利润都提升到了一个崭新的高度，更增加了一大批优质客户。同时通过配套费项目的成功运作，为今后两三年内公司的发展奠定了良好的基矗可以这样说，xx年是公司发展过程中至关重要的一年，也是硕果累累的一年，xx年我们的团队又补充进了新的血液，在占据了天时、地利、人和的情况下，我们有能力做的更好，但这需要大家齐心协力共同努力。记得牛总常说的一句话，‘机会不会永远眷顾我们，浪费机会就是在犯罪’，细细品味一下，这话蕴含很深的生活哲理。</w:t>
      </w:r>
    </w:p>
    <w:p>
      <w:pPr>
        <w:ind w:left="0" w:right="0" w:firstLine="560"/>
        <w:spacing w:before="450" w:after="450" w:line="312" w:lineRule="auto"/>
      </w:pPr>
      <w:r>
        <w:rPr>
          <w:rFonts w:ascii="宋体" w:hAnsi="宋体" w:eastAsia="宋体" w:cs="宋体"/>
          <w:color w:val="000"/>
          <w:sz w:val="28"/>
          <w:szCs w:val="28"/>
        </w:rPr>
        <w:t xml:space="preserve">20xx年技术部(现改总工办)工作主要由我和张仁铭来做的，日常工作主要有：</w:t>
      </w:r>
    </w:p>
    <w:p>
      <w:pPr>
        <w:ind w:left="0" w:right="0" w:firstLine="560"/>
        <w:spacing w:before="450" w:after="450" w:line="312" w:lineRule="auto"/>
      </w:pPr>
      <w:r>
        <w:rPr>
          <w:rFonts w:ascii="宋体" w:hAnsi="宋体" w:eastAsia="宋体" w:cs="宋体"/>
          <w:color w:val="000"/>
          <w:sz w:val="28"/>
          <w:szCs w:val="28"/>
        </w:rPr>
        <w:t xml:space="preserve">1，设计工作：分为前期施工图、电业局用图、镇内工程审计用图、挂表用系统图、竣工订正图等。</w:t>
      </w:r>
    </w:p>
    <w:p>
      <w:pPr>
        <w:ind w:left="0" w:right="0" w:firstLine="560"/>
        <w:spacing w:before="450" w:after="450" w:line="312" w:lineRule="auto"/>
      </w:pPr>
      <w:r>
        <w:rPr>
          <w:rFonts w:ascii="宋体" w:hAnsi="宋体" w:eastAsia="宋体" w:cs="宋体"/>
          <w:color w:val="000"/>
          <w:sz w:val="28"/>
          <w:szCs w:val="28"/>
        </w:rPr>
        <w:t xml:space="preserve">2，预决算审计工作</w:t>
      </w:r>
    </w:p>
    <w:p>
      <w:pPr>
        <w:ind w:left="0" w:right="0" w:firstLine="560"/>
        <w:spacing w:before="450" w:after="450" w:line="312" w:lineRule="auto"/>
      </w:pPr>
      <w:r>
        <w:rPr>
          <w:rFonts w:ascii="宋体" w:hAnsi="宋体" w:eastAsia="宋体" w:cs="宋体"/>
          <w:color w:val="000"/>
          <w:sz w:val="28"/>
          <w:szCs w:val="28"/>
        </w:rPr>
        <w:t xml:space="preserve">3，工程合同起草，开竣验等监理表格编制、整理等</w:t>
      </w:r>
    </w:p>
    <w:p>
      <w:pPr>
        <w:ind w:left="0" w:right="0" w:firstLine="560"/>
        <w:spacing w:before="450" w:after="450" w:line="312" w:lineRule="auto"/>
      </w:pPr>
      <w:r>
        <w:rPr>
          <w:rFonts w:ascii="宋体" w:hAnsi="宋体" w:eastAsia="宋体" w:cs="宋体"/>
          <w:color w:val="000"/>
          <w:sz w:val="28"/>
          <w:szCs w:val="28"/>
        </w:rPr>
        <w:t xml:space="preserve">4，局内工程各厂家材料统计、核对</w:t>
      </w:r>
    </w:p>
    <w:p>
      <w:pPr>
        <w:ind w:left="0" w:right="0" w:firstLine="560"/>
        <w:spacing w:before="450" w:after="450" w:line="312" w:lineRule="auto"/>
      </w:pPr>
      <w:r>
        <w:rPr>
          <w:rFonts w:ascii="宋体" w:hAnsi="宋体" w:eastAsia="宋体" w:cs="宋体"/>
          <w:color w:val="000"/>
          <w:sz w:val="28"/>
          <w:szCs w:val="28"/>
        </w:rPr>
        <w:t xml:space="preserve">5，局内工程等工程回款、挂靠工程付款等</w:t>
      </w:r>
    </w:p>
    <w:p>
      <w:pPr>
        <w:ind w:left="0" w:right="0" w:firstLine="560"/>
        <w:spacing w:before="450" w:after="450" w:line="312" w:lineRule="auto"/>
      </w:pPr>
      <w:r>
        <w:rPr>
          <w:rFonts w:ascii="宋体" w:hAnsi="宋体" w:eastAsia="宋体" w:cs="宋体"/>
          <w:color w:val="000"/>
          <w:sz w:val="28"/>
          <w:szCs w:val="28"/>
        </w:rPr>
        <w:t xml:space="preserve">xx年会同其他部门一同完成的主要工程有：</w:t>
      </w:r>
    </w:p>
    <w:p>
      <w:pPr>
        <w:ind w:left="0" w:right="0" w:firstLine="560"/>
        <w:spacing w:before="450" w:after="450" w:line="312" w:lineRule="auto"/>
      </w:pPr>
      <w:r>
        <w:rPr>
          <w:rFonts w:ascii="宋体" w:hAnsi="宋体" w:eastAsia="宋体" w:cs="宋体"/>
          <w:color w:val="000"/>
          <w:sz w:val="28"/>
          <w:szCs w:val="28"/>
        </w:rPr>
        <w:t xml:space="preserve">1，局内工程：县城改造工程、线损自动生成工程、防窃电一二期改造工程、锅炉房改造工程、城乡结合部改造后期回款等。</w:t>
      </w:r>
    </w:p>
    <w:p>
      <w:pPr>
        <w:ind w:left="0" w:right="0" w:firstLine="560"/>
        <w:spacing w:before="450" w:after="450" w:line="312" w:lineRule="auto"/>
      </w:pPr>
      <w:r>
        <w:rPr>
          <w:rFonts w:ascii="宋体" w:hAnsi="宋体" w:eastAsia="宋体" w:cs="宋体"/>
          <w:color w:val="000"/>
          <w:sz w:val="28"/>
          <w:szCs w:val="28"/>
        </w:rPr>
        <w:t xml:space="preserve">2，镇内工程：韩屯别墅区、王家崴子电缆下地、王家崴及庙西沟小区、足球公园、西郊柳树电缆下地、辛岔干电缆下地、椒金山66kv电缆下地、头道沟66kv电缆下地、椒金山项目部变电所等工程。</w:t>
      </w:r>
    </w:p>
    <w:p>
      <w:pPr>
        <w:ind w:left="0" w:right="0" w:firstLine="560"/>
        <w:spacing w:before="450" w:after="450" w:line="312" w:lineRule="auto"/>
      </w:pPr>
      <w:r>
        <w:rPr>
          <w:rFonts w:ascii="宋体" w:hAnsi="宋体" w:eastAsia="宋体" w:cs="宋体"/>
          <w:color w:val="000"/>
          <w:sz w:val="28"/>
          <w:szCs w:val="28"/>
        </w:rPr>
        <w:t xml:space="preserve">3，用户工程：辽警专工程、绿色家园各房地产前期电气工程、黑石礁部队工程、辽师工程、轴承厂工程等。</w:t>
      </w:r>
    </w:p>
    <w:p>
      <w:pPr>
        <w:ind w:left="0" w:right="0" w:firstLine="560"/>
        <w:spacing w:before="450" w:after="450" w:line="312" w:lineRule="auto"/>
      </w:pPr>
      <w:r>
        <w:rPr>
          <w:rFonts w:ascii="宋体" w:hAnsi="宋体" w:eastAsia="宋体" w:cs="宋体"/>
          <w:color w:val="000"/>
          <w:sz w:val="28"/>
          <w:szCs w:val="28"/>
        </w:rPr>
        <w:t xml:space="preserve">此外，个人xx年尝试参与了辽警专和辽师等工程经营工作，发觉自己很多地方需要提高，也是11年需要继续努力的一个方向。</w:t>
      </w:r>
    </w:p>
    <w:p>
      <w:pPr>
        <w:ind w:left="0" w:right="0" w:firstLine="560"/>
        <w:spacing w:before="450" w:after="450" w:line="312" w:lineRule="auto"/>
      </w:pPr>
      <w:r>
        <w:rPr>
          <w:rFonts w:ascii="宋体" w:hAnsi="宋体" w:eastAsia="宋体" w:cs="宋体"/>
          <w:color w:val="000"/>
          <w:sz w:val="28"/>
          <w:szCs w:val="28"/>
        </w:rPr>
        <w:t xml:space="preserve">至于xx年工作的一些想法，部门这边在曹杨加入后，三个月或更短时间，张仁铭和曹杨两个人应该可以全面承担起设计和预算的工作，但在这个过程中，如果个别工作做的不到位，还恳请在座大家及时提醒和帮助，这会使他们提高的更快，工作计划《技术部工作计划表格》。我个人方面主要是工作中继续学习提高，多沟通，经营工作方面向张立岩张部长多学习，张部长是经营方面的专家;敬业方面向工程部学习，学习他们在这次自然灾害面前表现出的红旗人爱岗敬业精神，高度负责的主人翁精神。更可敬的是他们为红旗电力赢得了巨大的荣誉，公司以他们为荣。</w:t>
      </w:r>
    </w:p>
    <w:p>
      <w:pPr>
        <w:ind w:left="0" w:right="0" w:firstLine="560"/>
        <w:spacing w:before="450" w:after="450" w:line="312" w:lineRule="auto"/>
      </w:pPr>
      <w:r>
        <w:rPr>
          <w:rFonts w:ascii="宋体" w:hAnsi="宋体" w:eastAsia="宋体" w:cs="宋体"/>
          <w:color w:val="000"/>
          <w:sz w:val="28"/>
          <w:szCs w:val="28"/>
        </w:rPr>
        <w:t xml:space="preserve">对于公司xx的发展战略，我有几点不成熟的看法：首先年初就必须明确主战场，是电力安装还是其他，这主要有侧重点问题，因为我比较喜欢当初薄熙来市长那句话‘不求最大，但求最佳’。其次，在电力安装方面借鉴xx年配套费工程方面成功经验，再接再厉，力争再拿下两三个项目，做明后年工程储备。最后，看能否借城西局成立的东风，名正言顺成为名义上的城西小队。同时，在精力允许情况下，把开关厂办起来，同时拓展其他产业，做到产业互补，寻找新的经济增长点，为以后战略转移做准备。</w:t>
      </w:r>
    </w:p>
    <w:p>
      <w:pPr>
        <w:ind w:left="0" w:right="0" w:firstLine="560"/>
        <w:spacing w:before="450" w:after="450" w:line="312" w:lineRule="auto"/>
      </w:pPr>
      <w:r>
        <w:rPr>
          <w:rFonts w:ascii="宋体" w:hAnsi="宋体" w:eastAsia="宋体" w:cs="宋体"/>
          <w:color w:val="000"/>
          <w:sz w:val="28"/>
          <w:szCs w:val="28"/>
        </w:rPr>
        <w:t xml:space="preserve">另外有个题外话，我不说不快，记得外面有人说红旗电力做工程报价高，不知道在座大家怎么想这个问题，公司的报价基本都经过我的手，对于我们的报价我始终认为是合理的，打个比方，试想一下，同样是做一盘土豆丝，在街头无名小饭店卖的价格能和五星级酒店卖的价格一样吗?当然不会一样，你享受的环境和服务就是不一样的。在电力行业我们一直是最棒的，因为我们能做到三点：首先我们有能力做，其次我们能做好，最后我们会让客户满意。上面那个人之所以那样说，我认为主要是由于他对红旗电力公司乃至对大连电力安装这个行业缺乏了解。</w:t>
      </w:r>
    </w:p>
    <w:p>
      <w:pPr>
        <w:ind w:left="0" w:right="0" w:firstLine="560"/>
        <w:spacing w:before="450" w:after="450" w:line="312" w:lineRule="auto"/>
      </w:pPr>
      <w:r>
        <w:rPr>
          <w:rFonts w:ascii="宋体" w:hAnsi="宋体" w:eastAsia="宋体" w:cs="宋体"/>
          <w:color w:val="000"/>
          <w:sz w:val="28"/>
          <w:szCs w:val="28"/>
        </w:rPr>
        <w:t xml:space="preserve">今天是总结和计划会，更是xx年工程全面展开前的一次动员会、鼓劲会，打气会，愿我们都能一鼓作气直至11年春节前的庆功会。另外从现在从自我做起，加强锻炼，保证充沛的体力和良好的精神风貌。最后，真心的感谢领导及各位同仁一直以来对技术部和我的信任和支持，谢谢大家!</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融媒体中心技术部工作总结篇八</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w:t>
      </w:r>
    </w:p>
    <w:p>
      <w:pPr>
        <w:ind w:left="0" w:right="0" w:firstLine="560"/>
        <w:spacing w:before="450" w:after="450" w:line="312" w:lineRule="auto"/>
      </w:pPr>
      <w:r>
        <w:rPr>
          <w:rFonts w:ascii="宋体" w:hAnsi="宋体" w:eastAsia="宋体" w:cs="宋体"/>
          <w:color w:val="000"/>
          <w:sz w:val="28"/>
          <w:szCs w:val="28"/>
        </w:rPr>
        <w:t xml:space="preserve">技术部不断加强岗位练兵，加强产品设计、工艺管理、质量控制、质量检验、化学物理测试人员考核培训，做到既练内功又对车间操作人员培训。达到生产缺陷有标识，建立缺陷信息反馈机制，严格执行，信息能够反馈到技术部或公司主管领导处，并能及时得到处理。全年无批量性或重大质量事故发生。</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融媒体中心技术部工作总结篇九</w:t>
      </w:r>
    </w:p>
    <w:p>
      <w:pPr>
        <w:ind w:left="0" w:right="0" w:firstLine="560"/>
        <w:spacing w:before="450" w:after="450" w:line="312" w:lineRule="auto"/>
      </w:pPr>
      <w:r>
        <w:rPr>
          <w:rFonts w:ascii="宋体" w:hAnsi="宋体" w:eastAsia="宋体" w:cs="宋体"/>
          <w:color w:val="000"/>
          <w:sz w:val="28"/>
          <w:szCs w:val="28"/>
        </w:rPr>
        <w:t xml:space="preserve">在集团公司上级部门和矿领导的关怀下，我部室全体人员踏踏实实、兢兢业业干工作;一心一意，勤勤恳恳做贡献。在20xx年度的各项工作中，紧紧围绕“计划”这一管理主题词，秉承“脚踏实地、锐意进取、精益求精”的工作态度，以矿井“安全、服务、发展”的管理思想为核心，发扬“团结、务实、严谨、求精”的工作作风，运用“超前预见性、信息反馈及时性、方案实施可操作性、问题考虑系统全面性”的基础管理方法，在实践中勇于创新，为实现矿井年初制定的工作计划和目标努力的工作，为矿井的发展贡献我们的力量。</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截止10月底，计划生产原煤x万吨，实际生产原煤xx万吨，完成集团公司计划产量，全年预计生产原煤x万吨。</w:t>
      </w:r>
    </w:p>
    <w:p>
      <w:pPr>
        <w:ind w:left="0" w:right="0" w:firstLine="560"/>
        <w:spacing w:before="450" w:after="450" w:line="312" w:lineRule="auto"/>
      </w:pPr>
      <w:r>
        <w:rPr>
          <w:rFonts w:ascii="宋体" w:hAnsi="宋体" w:eastAsia="宋体" w:cs="宋体"/>
          <w:color w:val="000"/>
          <w:sz w:val="28"/>
          <w:szCs w:val="28"/>
        </w:rPr>
        <w:t xml:space="preserve">截止10月底，计划总进尺xx米，实际完成进尺xx米，超尺xx米。其中重点工程计划进尺xx米，实际完成进尺x米，超尺x米;岩巷综掘工程计划进尺xx米，实际完成xx米，超尺xx米;煤巷综掘工程计划进尺xx米，实际完成xx米，亏尺xx米;煤锚工程计划进尺xx米，实际完成xx米，超尺xx米;自营工程进尺实际完成xx米;外委进尺实际完成xx米。</w:t>
      </w:r>
    </w:p>
    <w:p>
      <w:pPr>
        <w:ind w:left="0" w:right="0" w:firstLine="560"/>
        <w:spacing w:before="450" w:after="450" w:line="312" w:lineRule="auto"/>
      </w:pPr>
      <w:r>
        <w:rPr>
          <w:rFonts w:ascii="宋体" w:hAnsi="宋体" w:eastAsia="宋体" w:cs="宋体"/>
          <w:color w:val="000"/>
          <w:sz w:val="28"/>
          <w:szCs w:val="28"/>
        </w:rPr>
        <w:t xml:space="preserve">截止10月底，北风井井筒施工174米，北风井下部巷道工程施工完毕;南风井下部巷道累计施工xx米，剩余xx米完工。中央风井改造工程累计施工x米。</w:t>
      </w:r>
    </w:p>
    <w:p>
      <w:pPr>
        <w:ind w:left="0" w:right="0" w:firstLine="560"/>
        <w:spacing w:before="450" w:after="450" w:line="312" w:lineRule="auto"/>
      </w:pPr>
      <w:r>
        <w:rPr>
          <w:rFonts w:ascii="宋体" w:hAnsi="宋体" w:eastAsia="宋体" w:cs="宋体"/>
          <w:color w:val="000"/>
          <w:sz w:val="28"/>
          <w:szCs w:val="28"/>
        </w:rPr>
        <w:t xml:space="preserve">2、主要工作完成情况</w:t>
      </w:r>
    </w:p>
    <w:p>
      <w:pPr>
        <w:ind w:left="0" w:right="0" w:firstLine="560"/>
        <w:spacing w:before="450" w:after="450" w:line="312" w:lineRule="auto"/>
      </w:pPr>
      <w:r>
        <w:rPr>
          <w:rFonts w:ascii="宋体" w:hAnsi="宋体" w:eastAsia="宋体" w:cs="宋体"/>
          <w:color w:val="000"/>
          <w:sz w:val="28"/>
          <w:szCs w:val="28"/>
        </w:rPr>
        <w:t xml:space="preserve">(1)合理谋划组织安全改扩建工程</w:t>
      </w:r>
    </w:p>
    <w:p>
      <w:pPr>
        <w:ind w:left="0" w:right="0" w:firstLine="560"/>
        <w:spacing w:before="450" w:after="450" w:line="312" w:lineRule="auto"/>
      </w:pPr>
      <w:r>
        <w:rPr>
          <w:rFonts w:ascii="宋体" w:hAnsi="宋体" w:eastAsia="宋体" w:cs="宋体"/>
          <w:color w:val="000"/>
          <w:sz w:val="28"/>
          <w:szCs w:val="28"/>
        </w:rPr>
        <w:t xml:space="preserve">b20xx年5月，南风井绕道进队施工;</w:t>
      </w:r>
    </w:p>
    <w:p>
      <w:pPr>
        <w:ind w:left="0" w:right="0" w:firstLine="560"/>
        <w:spacing w:before="450" w:after="450" w:line="312" w:lineRule="auto"/>
      </w:pPr>
      <w:r>
        <w:rPr>
          <w:rFonts w:ascii="宋体" w:hAnsi="宋体" w:eastAsia="宋体" w:cs="宋体"/>
          <w:color w:val="000"/>
          <w:sz w:val="28"/>
          <w:szCs w:val="28"/>
        </w:rPr>
        <w:t xml:space="preserve">c20xx年10月，与合肥设计院合作确定井下及地面排矸系统方案;</w:t>
      </w:r>
    </w:p>
    <w:p>
      <w:pPr>
        <w:ind w:left="0" w:right="0" w:firstLine="560"/>
        <w:spacing w:before="450" w:after="450" w:line="312" w:lineRule="auto"/>
      </w:pPr>
      <w:r>
        <w:rPr>
          <w:rFonts w:ascii="宋体" w:hAnsi="宋体" w:eastAsia="宋体" w:cs="宋体"/>
          <w:color w:val="000"/>
          <w:sz w:val="28"/>
          <w:szCs w:val="28"/>
        </w:rPr>
        <w:t xml:space="preserve">d20xx年10月，北风井下部巷道工程完工;</w:t>
      </w:r>
    </w:p>
    <w:p>
      <w:pPr>
        <w:ind w:left="0" w:right="0" w:firstLine="560"/>
        <w:spacing w:before="450" w:after="450" w:line="312" w:lineRule="auto"/>
      </w:pPr>
      <w:r>
        <w:rPr>
          <w:rFonts w:ascii="宋体" w:hAnsi="宋体" w:eastAsia="宋体" w:cs="宋体"/>
          <w:color w:val="000"/>
          <w:sz w:val="28"/>
          <w:szCs w:val="28"/>
        </w:rPr>
        <w:t xml:space="preserve">e20xx年11月，北翼总回风巷施工，完善北翼回风系统。</w:t>
      </w:r>
    </w:p>
    <w:p>
      <w:pPr>
        <w:ind w:left="0" w:right="0" w:firstLine="560"/>
        <w:spacing w:before="450" w:after="450" w:line="312" w:lineRule="auto"/>
      </w:pPr>
      <w:r>
        <w:rPr>
          <w:rFonts w:ascii="宋体" w:hAnsi="宋体" w:eastAsia="宋体" w:cs="宋体"/>
          <w:color w:val="000"/>
          <w:sz w:val="28"/>
          <w:szCs w:val="28"/>
        </w:rPr>
        <w:t xml:space="preserve">(2)优化布局，优化设计，优化工艺</w:t>
      </w:r>
    </w:p>
    <w:p>
      <w:pPr>
        <w:ind w:left="0" w:right="0" w:firstLine="560"/>
        <w:spacing w:before="450" w:after="450" w:line="312" w:lineRule="auto"/>
      </w:pPr>
      <w:r>
        <w:rPr>
          <w:rFonts w:ascii="宋体" w:hAnsi="宋体" w:eastAsia="宋体" w:cs="宋体"/>
          <w:color w:val="000"/>
          <w:sz w:val="28"/>
          <w:szCs w:val="28"/>
        </w:rPr>
        <w:t xml:space="preserve">a优化布局：根据矿井发展实际情况，多次编排年度计划，五年规划，10年规划，明确短期掘进头接替，中期工作面接替，长期采区接替。13年根据采区内部采场条件及外部市场等因素，及时调整工作面接替顺序，明确关键线路。分析1021上、1028(里)、1020、1023、7211、8215、72111、等工作面地质条件，合理安排安装、收作、同采、配采等工作，确保了产量等指标的完成。</w:t>
      </w:r>
    </w:p>
    <w:p>
      <w:pPr>
        <w:ind w:left="0" w:right="0" w:firstLine="560"/>
        <w:spacing w:before="450" w:after="450" w:line="312" w:lineRule="auto"/>
      </w:pPr>
      <w:r>
        <w:rPr>
          <w:rFonts w:ascii="宋体" w:hAnsi="宋体" w:eastAsia="宋体" w:cs="宋体"/>
          <w:color w:val="000"/>
          <w:sz w:val="28"/>
          <w:szCs w:val="28"/>
        </w:rPr>
        <w:t xml:space="preserve">b优化设计：由技术部参与或单独完成的矿井技改方案3个(中央风井改造工程、南风井、北风井)，采区设计2个(101采区、82采区)，采区布置调整方案2个(83采区、104采区)，采煤工作面设计6个(x)，单项工程设计3个(紧急避险系统、北翼总回风巷、1021上工作面改造)。</w:t>
      </w:r>
    </w:p>
    <w:p>
      <w:pPr>
        <w:ind w:left="0" w:right="0" w:firstLine="560"/>
        <w:spacing w:before="450" w:after="450" w:line="312" w:lineRule="auto"/>
      </w:pPr>
      <w:r>
        <w:rPr>
          <w:rFonts w:ascii="宋体" w:hAnsi="宋体" w:eastAsia="宋体" w:cs="宋体"/>
          <w:color w:val="000"/>
          <w:sz w:val="28"/>
          <w:szCs w:val="28"/>
        </w:rPr>
        <w:t xml:space="preserve">c优化工艺：推广使用绳式和气动单轨吊，减小后路运输难度，降低职工劳动强度;引进矿压监测智能化系统，智能采集数据，智能分析数据，智能打印分析图表;学习支架拆除新观念，改进平板车尺寸，支架拆除由3车变成2车，提高工作效率。</w:t>
      </w:r>
    </w:p>
    <w:p>
      <w:pPr>
        <w:ind w:left="0" w:right="0" w:firstLine="560"/>
        <w:spacing w:before="450" w:after="450" w:line="312" w:lineRule="auto"/>
      </w:pPr>
      <w:r>
        <w:rPr>
          <w:rFonts w:ascii="宋体" w:hAnsi="宋体" w:eastAsia="宋体" w:cs="宋体"/>
          <w:color w:val="000"/>
          <w:sz w:val="28"/>
          <w:szCs w:val="28"/>
        </w:rPr>
        <w:t xml:space="preserve">(3)实施采掘上台阶、推动采掘机械化</w:t>
      </w:r>
    </w:p>
    <w:p>
      <w:pPr>
        <w:ind w:left="0" w:right="0" w:firstLine="560"/>
        <w:spacing w:before="450" w:after="450" w:line="312" w:lineRule="auto"/>
      </w:pPr>
      <w:r>
        <w:rPr>
          <w:rFonts w:ascii="宋体" w:hAnsi="宋体" w:eastAsia="宋体" w:cs="宋体"/>
          <w:color w:val="000"/>
          <w:sz w:val="28"/>
          <w:szCs w:val="28"/>
        </w:rPr>
        <w:t xml:space="preserve">20xx年度，积极实施采掘上台阶，先后在xx上工作面、x工作面给予相关激励政策，确保按时贯通，按时收尾，按时安装，为矿井的正常接替提供了有力的保障。</w:t>
      </w:r>
    </w:p>
    <w:p>
      <w:pPr>
        <w:ind w:left="0" w:right="0" w:firstLine="560"/>
        <w:spacing w:before="450" w:after="450" w:line="312" w:lineRule="auto"/>
      </w:pPr>
      <w:r>
        <w:rPr>
          <w:rFonts w:ascii="宋体" w:hAnsi="宋体" w:eastAsia="宋体" w:cs="宋体"/>
          <w:color w:val="000"/>
          <w:sz w:val="28"/>
          <w:szCs w:val="28"/>
        </w:rPr>
        <w:t xml:space="preserve">20xx年度，8211机巷煤巷综掘当月施工xxm，刷新了x煤层综掘进尺记录，刷新了自营单位投产5年来进尺记录。</w:t>
      </w:r>
    </w:p>
    <w:p>
      <w:pPr>
        <w:ind w:left="0" w:right="0" w:firstLine="560"/>
        <w:spacing w:before="450" w:after="450" w:line="312" w:lineRule="auto"/>
      </w:pPr>
      <w:r>
        <w:rPr>
          <w:rFonts w:ascii="宋体" w:hAnsi="宋体" w:eastAsia="宋体" w:cs="宋体"/>
          <w:color w:val="000"/>
          <w:sz w:val="28"/>
          <w:szCs w:val="28"/>
        </w:rPr>
        <w:t xml:space="preserve">20xx年度，孙疃煤矿机械化共有x台采煤机，x台综掘机同时在进下作业。采煤机械化率x%，掘进机械化率x%，位于集团公司前列。</w:t>
      </w:r>
    </w:p>
    <w:p>
      <w:pPr>
        <w:ind w:left="0" w:right="0" w:firstLine="560"/>
        <w:spacing w:before="450" w:after="450" w:line="312" w:lineRule="auto"/>
      </w:pPr>
      <w:r>
        <w:rPr>
          <w:rFonts w:ascii="宋体" w:hAnsi="宋体" w:eastAsia="宋体" w:cs="宋体"/>
          <w:color w:val="000"/>
          <w:sz w:val="28"/>
          <w:szCs w:val="28"/>
        </w:rPr>
        <w:t xml:space="preserve">(4)强化现场管理，强化隐患排查，杜绝采掘顶板事故</w:t>
      </w:r>
    </w:p>
    <w:p>
      <w:pPr>
        <w:ind w:left="0" w:right="0" w:firstLine="560"/>
        <w:spacing w:before="450" w:after="450" w:line="312" w:lineRule="auto"/>
      </w:pPr>
      <w:r>
        <w:rPr>
          <w:rFonts w:ascii="宋体" w:hAnsi="宋体" w:eastAsia="宋体" w:cs="宋体"/>
          <w:color w:val="000"/>
          <w:sz w:val="28"/>
          <w:szCs w:val="28"/>
        </w:rPr>
        <w:t xml:space="preserve">20xx年度，矿压组每天都对全矿采掘工作面支柱初撑力、锚杆质量、卡缆质量和其他隐患进行一次排查，查处的问题能现场整改的必须现场整改。对特殊地段、特殊时段采取现场跟班指导、监督，一年来先后对工作面安装、收作，巷道拨门、贯通、过断层等多个地点跟班，保证了特殊地段的安全施工。</w:t>
      </w:r>
    </w:p>
    <w:p>
      <w:pPr>
        <w:ind w:left="0" w:right="0" w:firstLine="560"/>
        <w:spacing w:before="450" w:after="450" w:line="312" w:lineRule="auto"/>
      </w:pPr>
      <w:r>
        <w:rPr>
          <w:rFonts w:ascii="宋体" w:hAnsi="宋体" w:eastAsia="宋体" w:cs="宋体"/>
          <w:color w:val="000"/>
          <w:sz w:val="28"/>
          <w:szCs w:val="28"/>
        </w:rPr>
        <w:t xml:space="preserve">(5)以技术促效益，以科技促发展</w:t>
      </w:r>
    </w:p>
    <w:p>
      <w:pPr>
        <w:ind w:left="0" w:right="0" w:firstLine="560"/>
        <w:spacing w:before="450" w:after="450" w:line="312" w:lineRule="auto"/>
      </w:pPr>
      <w:r>
        <w:rPr>
          <w:rFonts w:ascii="宋体" w:hAnsi="宋体" w:eastAsia="宋体" w:cs="宋体"/>
          <w:color w:val="000"/>
          <w:sz w:val="28"/>
          <w:szCs w:val="28"/>
        </w:rPr>
        <w:t xml:space="preserve">20xx年度，生产技术部深入分析孙疃煤矿面临的形势，大胆提出以科技创新促发展，以合理化建议生效益构想。先后解决了x(里)工作面无缝对接，x上工作面端头支架的安装使用等技术难题。并根据现场总结写出x余篇合理化建议，取得较大的生产效益。</w:t>
      </w:r>
    </w:p>
    <w:p>
      <w:pPr>
        <w:ind w:left="0" w:right="0" w:firstLine="560"/>
        <w:spacing w:before="450" w:after="450" w:line="312" w:lineRule="auto"/>
      </w:pPr>
      <w:r>
        <w:rPr>
          <w:rFonts w:ascii="宋体" w:hAnsi="宋体" w:eastAsia="宋体" w:cs="宋体"/>
          <w:color w:val="000"/>
          <w:sz w:val="28"/>
          <w:szCs w:val="28"/>
        </w:rPr>
        <w:t xml:space="preserve">由技术部牵头，开展安全技术一体化论证，创新企业管理，提高矿井经营质量，成为了矿井新的经济增长点。截止10月份，共计论证项目x余项，取得较大的经济效益。</w:t>
      </w:r>
    </w:p>
    <w:p>
      <w:pPr>
        <w:ind w:left="0" w:right="0" w:firstLine="560"/>
        <w:spacing w:before="450" w:after="450" w:line="312" w:lineRule="auto"/>
      </w:pPr>
      <w:r>
        <w:rPr>
          <w:rFonts w:ascii="宋体" w:hAnsi="宋体" w:eastAsia="宋体" w:cs="宋体"/>
          <w:color w:val="000"/>
          <w:sz w:val="28"/>
          <w:szCs w:val="28"/>
        </w:rPr>
        <w:t xml:space="preserve">由技术部牵头，信息中心、通风区、修护区、保运一区等多家单位合作，通过了省经信委紧急避险“六大系统”验收。</w:t>
      </w:r>
    </w:p>
    <w:p>
      <w:pPr>
        <w:ind w:left="0" w:right="0" w:firstLine="560"/>
        <w:spacing w:before="450" w:after="450" w:line="312" w:lineRule="auto"/>
      </w:pPr>
      <w:r>
        <w:rPr>
          <w:rFonts w:ascii="宋体" w:hAnsi="宋体" w:eastAsia="宋体" w:cs="宋体"/>
          <w:color w:val="000"/>
          <w:sz w:val="28"/>
          <w:szCs w:val="28"/>
        </w:rPr>
        <w:t xml:space="preserve">由技术部牵头，安监处、信息中心、机电科、通风区、保运一区、运输区等多家单位合作，完成了20xx年度灾害预防与处理计划的编制。</w:t>
      </w:r>
    </w:p>
    <w:p>
      <w:pPr>
        <w:ind w:left="0" w:right="0" w:firstLine="560"/>
        <w:spacing w:before="450" w:after="450" w:line="312" w:lineRule="auto"/>
      </w:pPr>
      <w:r>
        <w:rPr>
          <w:rFonts w:ascii="宋体" w:hAnsi="宋体" w:eastAsia="宋体" w:cs="宋体"/>
          <w:color w:val="000"/>
          <w:sz w:val="28"/>
          <w:szCs w:val="28"/>
        </w:rPr>
        <w:t xml:space="preserve">(6)强化“白领”工程技术人才培养规划，固本强基</w:t>
      </w:r>
    </w:p>
    <w:p>
      <w:pPr>
        <w:ind w:left="0" w:right="0" w:firstLine="560"/>
        <w:spacing w:before="450" w:after="450" w:line="312" w:lineRule="auto"/>
      </w:pPr>
      <w:r>
        <w:rPr>
          <w:rFonts w:ascii="宋体" w:hAnsi="宋体" w:eastAsia="宋体" w:cs="宋体"/>
          <w:color w:val="000"/>
          <w:sz w:val="28"/>
          <w:szCs w:val="28"/>
        </w:rPr>
        <w:t xml:space="preserve">20xx年度，在政工部的指导下，技术部进一步强化工程技术人才培养，固化周培训、月实践、季度考核的培养办法，同时每周三开展专题讲座和培训，旨在交流在不同条件下施工经验，造就一批高素质技术人才队伍，为孙疃煤矿下一步发展固本强基。</w:t>
      </w:r>
    </w:p>
    <w:p>
      <w:pPr>
        <w:ind w:left="0" w:right="0" w:firstLine="560"/>
        <w:spacing w:before="450" w:after="450" w:line="312" w:lineRule="auto"/>
      </w:pPr>
      <w:r>
        <w:rPr>
          <w:rFonts w:ascii="宋体" w:hAnsi="宋体" w:eastAsia="宋体" w:cs="宋体"/>
          <w:color w:val="000"/>
          <w:sz w:val="28"/>
          <w:szCs w:val="28"/>
        </w:rPr>
        <w:t xml:space="preserve">作为生产管理部门，深入现场一线不够，了解情况不全面，不能为领导提供准确的决策依据，以至于1020工作面风巷超标高掘进，造成局部巷道报废，给矿井造成一定损失。</w:t>
      </w:r>
    </w:p>
    <w:p>
      <w:pPr>
        <w:ind w:left="0" w:right="0" w:firstLine="560"/>
        <w:spacing w:before="450" w:after="450" w:line="312" w:lineRule="auto"/>
      </w:pPr>
      <w:r>
        <w:rPr>
          <w:rFonts w:ascii="宋体" w:hAnsi="宋体" w:eastAsia="宋体" w:cs="宋体"/>
          <w:color w:val="000"/>
          <w:sz w:val="28"/>
          <w:szCs w:val="28"/>
        </w:rPr>
        <w:t xml:space="preserve">业务联系单及设计存在滞后现象，一是超前预见性不足，二是方案拍板确定较慢，沟通协调不够，三是技术部人员较少，既要完成设计工作，又要完成现场管理和技术管理工作，工作上就出现了一定的不及时。</w:t>
      </w:r>
    </w:p>
    <w:p>
      <w:pPr>
        <w:ind w:left="0" w:right="0" w:firstLine="560"/>
        <w:spacing w:before="450" w:after="450" w:line="312" w:lineRule="auto"/>
      </w:pPr>
      <w:r>
        <w:rPr>
          <w:rFonts w:ascii="宋体" w:hAnsi="宋体" w:eastAsia="宋体" w:cs="宋体"/>
          <w:color w:val="000"/>
          <w:sz w:val="28"/>
          <w:szCs w:val="28"/>
        </w:rPr>
        <w:t xml:space="preserve">1.积极谋划矿井改扩建工程</w:t>
      </w:r>
    </w:p>
    <w:p>
      <w:pPr>
        <w:ind w:left="0" w:right="0" w:firstLine="560"/>
        <w:spacing w:before="450" w:after="450" w:line="312" w:lineRule="auto"/>
      </w:pPr>
      <w:r>
        <w:rPr>
          <w:rFonts w:ascii="宋体" w:hAnsi="宋体" w:eastAsia="宋体" w:cs="宋体"/>
          <w:color w:val="000"/>
          <w:sz w:val="28"/>
          <w:szCs w:val="28"/>
        </w:rPr>
        <w:t xml:space="preserve">20xx年是我矿建设史上又一个关键之年，矿井改扩建工程进入关键施工年，技术工作任务繁重，北回风井、南回风井建设施工，中央风井改造、x采区、x采区即将打开进队施工，我部门将分析能力不足的各个系统、各个环节，提出最佳改造方案尽快实施。</w:t>
      </w:r>
    </w:p>
    <w:p>
      <w:pPr>
        <w:ind w:left="0" w:right="0" w:firstLine="560"/>
        <w:spacing w:before="450" w:after="450" w:line="312" w:lineRule="auto"/>
      </w:pPr>
      <w:r>
        <w:rPr>
          <w:rFonts w:ascii="宋体" w:hAnsi="宋体" w:eastAsia="宋体" w:cs="宋体"/>
          <w:color w:val="000"/>
          <w:sz w:val="28"/>
          <w:szCs w:val="28"/>
        </w:rPr>
        <w:t xml:space="preserve">2.加快准备巷道的掘进速度，实现采掘平衡</w:t>
      </w:r>
    </w:p>
    <w:p>
      <w:pPr>
        <w:ind w:left="0" w:right="0" w:firstLine="560"/>
        <w:spacing w:before="450" w:after="450" w:line="312" w:lineRule="auto"/>
      </w:pPr>
      <w:r>
        <w:rPr>
          <w:rFonts w:ascii="宋体" w:hAnsi="宋体" w:eastAsia="宋体" w:cs="宋体"/>
          <w:color w:val="000"/>
          <w:sz w:val="28"/>
          <w:szCs w:val="28"/>
        </w:rPr>
        <w:t xml:space="preserve">104采区岩巷工程量大，20xx年矿井生产能力达xx万吨/年等实际情况造成矿井接替紧张，我部门将积极推广岩巷综掘作业线、后运连续化的建立，努力提高单进水平，同时不断优化设计，合理组织科学安排队伍，确保正常接替。</w:t>
      </w:r>
    </w:p>
    <w:p>
      <w:pPr>
        <w:ind w:left="0" w:right="0" w:firstLine="560"/>
        <w:spacing w:before="450" w:after="450" w:line="312" w:lineRule="auto"/>
      </w:pPr>
      <w:r>
        <w:rPr>
          <w:rFonts w:ascii="宋体" w:hAnsi="宋体" w:eastAsia="宋体" w:cs="宋体"/>
          <w:color w:val="000"/>
          <w:sz w:val="28"/>
          <w:szCs w:val="28"/>
        </w:rPr>
        <w:t xml:space="preserve">3.继续加强顶板管理，确保生产安全</w:t>
      </w:r>
    </w:p>
    <w:p>
      <w:pPr>
        <w:ind w:left="0" w:right="0" w:firstLine="560"/>
        <w:spacing w:before="450" w:after="450" w:line="312" w:lineRule="auto"/>
      </w:pPr>
      <w:r>
        <w:rPr>
          <w:rFonts w:ascii="宋体" w:hAnsi="宋体" w:eastAsia="宋体" w:cs="宋体"/>
          <w:color w:val="000"/>
          <w:sz w:val="28"/>
          <w:szCs w:val="28"/>
        </w:rPr>
        <w:t xml:space="preserve">从设计源头抓起，加大支护强度。岩石掘进推广锚锚注支护方式，煤巷掘进推广u型棚支护。工作面回采推广煤层注水，减少片帮冒顶现象。现场管理对特殊地段、特殊时段采取现场跟班指导、监督，工作面安装、收作，巷道拨门、贯通、过断层等多个地点必须安排专人跟班，确保顶板安全。</w:t>
      </w:r>
    </w:p>
    <w:p>
      <w:pPr>
        <w:ind w:left="0" w:right="0" w:firstLine="560"/>
        <w:spacing w:before="450" w:after="450" w:line="312" w:lineRule="auto"/>
      </w:pPr>
      <w:r>
        <w:rPr>
          <w:rFonts w:ascii="宋体" w:hAnsi="宋体" w:eastAsia="宋体" w:cs="宋体"/>
          <w:color w:val="000"/>
          <w:sz w:val="28"/>
          <w:szCs w:val="28"/>
        </w:rPr>
        <w:t xml:space="preserve">4.扎实推进安全质量标准化建设</w:t>
      </w:r>
    </w:p>
    <w:p>
      <w:pPr>
        <w:ind w:left="0" w:right="0" w:firstLine="560"/>
        <w:spacing w:before="450" w:after="450" w:line="312" w:lineRule="auto"/>
      </w:pPr>
      <w:r>
        <w:rPr>
          <w:rFonts w:ascii="宋体" w:hAnsi="宋体" w:eastAsia="宋体" w:cs="宋体"/>
          <w:color w:val="000"/>
          <w:sz w:val="28"/>
          <w:szCs w:val="28"/>
        </w:rPr>
        <w:t xml:space="preserve">在20xx年成功创建标准化的基础上，认真对照标准查摆问题，进一步提升标准化水平，严格检查，严格督促整改，重奖重罚，严抓严管。采煤、掘进质量标准化进一步向示范矿井看齐，为我矿质量标准化示范矿井建设再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2026-02-11T07:10:16+08:00</dcterms:created>
  <dcterms:modified xsi:type="dcterms:W3CDTF">2026-02-11T07:10:16+08:00</dcterms:modified>
</cp:coreProperties>
</file>

<file path=docProps/custom.xml><?xml version="1.0" encoding="utf-8"?>
<Properties xmlns="http://schemas.openxmlformats.org/officeDocument/2006/custom-properties" xmlns:vt="http://schemas.openxmlformats.org/officeDocument/2006/docPropsVTypes"/>
</file>