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2025年创新心得体会团员(大全9篇)</w:t>
      </w:r>
      <w:bookmarkEnd w:id="1"/>
    </w:p>
    <w:p>
      <w:pPr>
        <w:jc w:val="center"/>
        <w:spacing w:before="0" w:after="450"/>
      </w:pPr>
      <w:r>
        <w:rPr>
          <w:rFonts w:ascii="Arial" w:hAnsi="Arial" w:eastAsia="Arial" w:cs="Arial"/>
          <w:color w:val="999999"/>
          <w:sz w:val="20"/>
          <w:szCs w:val="20"/>
        </w:rPr>
        <w:t xml:space="preserve">来源：网络  作者：落花人独立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通过记录心得体会，我们可以更好地认识自己，借鉴他人的经验，规划自己的未来，为社会的进步做出贡献。那么下面我就给大家讲一讲心得体会怎么写才比较好，我们一起来看一看吧。创新心得体会团员篇一今...</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通过记录心得体会，我们可以更好地认识自己，借鉴他人的经验，规划自己的未来，为社会的进步做出贡献。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创新心得体会团员篇一</w:t>
      </w:r>
    </w:p>
    <w:p>
      <w:pPr>
        <w:ind w:left="0" w:right="0" w:firstLine="560"/>
        <w:spacing w:before="450" w:after="450" w:line="312" w:lineRule="auto"/>
      </w:pPr>
      <w:r>
        <w:rPr>
          <w:rFonts w:ascii="宋体" w:hAnsi="宋体" w:eastAsia="宋体" w:cs="宋体"/>
          <w:color w:val="000"/>
          <w:sz w:val="28"/>
          <w:szCs w:val="28"/>
        </w:rPr>
        <w:t xml:space="preserve">今年的“公司日”主题《学习与创新》,参加公司和项目组织的系列学习培训后让我感触颇深。其中有这么一段话――在变化面前，应变的根本之道就是要去不断的学习与创新。唯有学习，我们才能了解外部世界发生了什么，也才能发展新的技能，重新创造自我，适应市场的新要求；唯有创新，才能使企业和自我的步伐跟上外界变化的速度。应变能力不强，就会被市场淘汰。适者生存的“适”，就是应对变化的适应。</w:t>
      </w:r>
    </w:p>
    <w:p>
      <w:pPr>
        <w:ind w:left="0" w:right="0" w:firstLine="560"/>
        <w:spacing w:before="450" w:after="450" w:line="312" w:lineRule="auto"/>
      </w:pPr>
      <w:r>
        <w:rPr>
          <w:rFonts w:ascii="宋体" w:hAnsi="宋体" w:eastAsia="宋体" w:cs="宋体"/>
          <w:color w:val="000"/>
          <w:sz w:val="28"/>
          <w:szCs w:val="28"/>
        </w:rPr>
        <w:t xml:space="preserve">20xx年是我从部队复员后在物业这个行业里工作的第三个年头，通过近三年的\'学习使我在知识积累上有了很大的提高，对我来说学习给我最大的收获就是思想上的改造和能力上的提高。也正是学习把我从地方青年转变成一名军人，从一名退伍军人转变成一名招商人，学习使我更快地融入了公司，找到了自己“位置”。当然学习本身也是工作需要和生活必需；现在我更认为学习是一种能力的提高主要是指发现问题的观察能力、分析问题的思维能力和解决问题的动手能力。</w:t>
      </w:r>
    </w:p>
    <w:p>
      <w:pPr>
        <w:ind w:left="0" w:right="0" w:firstLine="560"/>
        <w:spacing w:before="450" w:after="450" w:line="312" w:lineRule="auto"/>
      </w:pPr>
      <w:r>
        <w:rPr>
          <w:rFonts w:ascii="宋体" w:hAnsi="宋体" w:eastAsia="宋体" w:cs="宋体"/>
          <w:color w:val="000"/>
          <w:sz w:val="28"/>
          <w:szCs w:val="28"/>
        </w:rPr>
        <w:t xml:space="preserve">如今，急剧变化的市场环境如同惊涛骇浪中的行船，公司改革在深化，市场竞争更趋激烈，作为新时代的招商人，我们应有清醒认知并勇于担当时代重任。那么作为企业的一员我们需要做好以下几点：</w:t>
      </w:r>
    </w:p>
    <w:p>
      <w:pPr>
        <w:ind w:left="0" w:right="0" w:firstLine="560"/>
        <w:spacing w:before="450" w:after="450" w:line="312" w:lineRule="auto"/>
      </w:pPr>
      <w:r>
        <w:rPr>
          <w:rFonts w:ascii="宋体" w:hAnsi="宋体" w:eastAsia="宋体" w:cs="宋体"/>
          <w:color w:val="000"/>
          <w:sz w:val="28"/>
          <w:szCs w:val="28"/>
        </w:rPr>
        <w:t xml:space="preserve">热爱自己的工作，根据岗位职责做好本职工作的同时，能干一行、钻一行、专一行。树立为岗位作贡献的思想，在自己的工作岗位上努力钻研，成为该领域的“专家” 。 当然实现个人价值的有效途径。</w:t>
      </w:r>
    </w:p>
    <w:p>
      <w:pPr>
        <w:ind w:left="0" w:right="0" w:firstLine="560"/>
        <w:spacing w:before="450" w:after="450" w:line="312" w:lineRule="auto"/>
      </w:pPr>
      <w:r>
        <w:rPr>
          <w:rFonts w:ascii="宋体" w:hAnsi="宋体" w:eastAsia="宋体" w:cs="宋体"/>
          <w:color w:val="000"/>
          <w:sz w:val="28"/>
          <w:szCs w:val="28"/>
        </w:rPr>
        <w:t xml:space="preserve">争做主人翁 ――“想主人事，干主人活，尽主人责，享主人乐”。要时时处处考虑公司的利益，时刻关注公司的发展，把自己的工作干好，积极参与公司各项工作和活动，关心集体，关心公司的发展；在工作中及时发现并反馈各方面存在的问题，能提出合理化建议。以公司利益为重，不过分追求个人的利益，积极主动地为公司的发展、生产管理出谋划策。</w:t>
      </w:r>
    </w:p>
    <w:p>
      <w:pPr>
        <w:ind w:left="0" w:right="0" w:firstLine="560"/>
        <w:spacing w:before="450" w:after="450" w:line="312" w:lineRule="auto"/>
      </w:pPr>
      <w:r>
        <w:rPr>
          <w:rFonts w:ascii="宋体" w:hAnsi="宋体" w:eastAsia="宋体" w:cs="宋体"/>
          <w:color w:val="000"/>
          <w:sz w:val="28"/>
          <w:szCs w:val="28"/>
        </w:rPr>
        <w:t xml:space="preserve">工作上勤奋并努力学习，积极进取，能较快理解领导的意图，无需让领导操太多心，并且能够排除遇到的困难及其它相关应急事项，做到在工作中能独当一面。</w:t>
      </w:r>
    </w:p>
    <w:p>
      <w:pPr>
        <w:ind w:left="0" w:right="0" w:firstLine="560"/>
        <w:spacing w:before="450" w:after="450" w:line="312" w:lineRule="auto"/>
      </w:pPr>
      <w:r>
        <w:rPr>
          <w:rFonts w:ascii="宋体" w:hAnsi="宋体" w:eastAsia="宋体" w:cs="宋体"/>
          <w:color w:val="000"/>
          <w:sz w:val="28"/>
          <w:szCs w:val="28"/>
        </w:rPr>
        <w:t xml:space="preserve">永远把 “学习、学习、再学习” 作为自己的座右铭。把先进理论变成现实的思维理念，把正确思想变成工作的具体思路，把精粹观点变成实践的可行观念，让学习成为生活的习惯，成为思考的模板，成为行为的规范。</w:t>
      </w:r>
    </w:p>
    <w:p>
      <w:pPr>
        <w:ind w:left="0" w:right="0" w:firstLine="560"/>
        <w:spacing w:before="450" w:after="450" w:line="312" w:lineRule="auto"/>
      </w:pPr>
      <w:r>
        <w:rPr>
          <w:rFonts w:ascii="宋体" w:hAnsi="宋体" w:eastAsia="宋体" w:cs="宋体"/>
          <w:color w:val="000"/>
          <w:sz w:val="28"/>
          <w:szCs w:val="28"/>
        </w:rPr>
        <w:t xml:space="preserve">在勤奋和好学的基础上，积累继承前人的知识与经验。破除思维定势，拓展思维视角，发现前人没有发现的问题，解决前人没有解决的问题。在实际工作中去摸索实践新思路、新做法。</w:t>
      </w:r>
    </w:p>
    <w:p>
      <w:pPr>
        <w:ind w:left="0" w:right="0" w:firstLine="560"/>
        <w:spacing w:before="450" w:after="450" w:line="312" w:lineRule="auto"/>
      </w:pPr>
      <w:r>
        <w:rPr>
          <w:rFonts w:ascii="宋体" w:hAnsi="宋体" w:eastAsia="宋体" w:cs="宋体"/>
          <w:color w:val="000"/>
          <w:sz w:val="28"/>
          <w:szCs w:val="28"/>
        </w:rPr>
        <w:t xml:space="preserve">大局为重，不以自我为中心。如果把公司比作是一只展翅待飞的天鹅，那么我愿做天鹅翅膀上一片小小的羽毛，为天鹅的振翅高飞带来一份力量。如果公司比作是一条出水的蛟龙，那我我愿做蛟龙身上的一片鳞光，为腾飞的蛟龙带来灿烂的光芒。</w:t>
      </w:r>
    </w:p>
    <w:p>
      <w:pPr>
        <w:ind w:left="0" w:right="0" w:firstLine="560"/>
        <w:spacing w:before="450" w:after="450" w:line="312" w:lineRule="auto"/>
      </w:pPr>
      <w:r>
        <w:rPr>
          <w:rFonts w:ascii="宋体" w:hAnsi="宋体" w:eastAsia="宋体" w:cs="宋体"/>
          <w:color w:val="000"/>
          <w:sz w:val="28"/>
          <w:szCs w:val="28"/>
        </w:rPr>
        <w:t xml:space="preserve">20xx年10月15日</w:t>
      </w:r>
    </w:p>
    <w:p>
      <w:pPr>
        <w:ind w:left="0" w:right="0" w:firstLine="560"/>
        <w:spacing w:before="450" w:after="450" w:line="312" w:lineRule="auto"/>
      </w:pPr>
      <w:r>
        <w:rPr>
          <w:rFonts w:ascii="黑体" w:hAnsi="黑体" w:eastAsia="黑体" w:cs="黑体"/>
          <w:color w:val="000000"/>
          <w:sz w:val="34"/>
          <w:szCs w:val="34"/>
          <w:b w:val="1"/>
          <w:bCs w:val="1"/>
        </w:rPr>
        <w:t xml:space="preserve">创新心得体会团员篇二</w:t>
      </w:r>
    </w:p>
    <w:p>
      <w:pPr>
        <w:ind w:left="0" w:right="0" w:firstLine="560"/>
        <w:spacing w:before="450" w:after="450" w:line="312" w:lineRule="auto"/>
      </w:pPr>
      <w:r>
        <w:rPr>
          <w:rFonts w:ascii="宋体" w:hAnsi="宋体" w:eastAsia="宋体" w:cs="宋体"/>
          <w:color w:val="000"/>
          <w:sz w:val="28"/>
          <w:szCs w:val="28"/>
        </w:rPr>
        <w:t xml:space="preserve">10月24日，市委市政府组织了创新与超越性思维的专题讲座，在短短的3个小时的学习中，会议室内气氛热烈，掌声不断。王健教授从新时代与创新思维、超越性思维等不同侧面，借助一系列智力问题、游戏和案例，阐述了思维创新的全新理论研究成果，听来既生动有趣又开拓思路。通过学习，使我们对创新有了全新的认识和理解。这里，我结合本职工作浅显地谈谈这次培训的心得：在本职工作中培育创新思维，重点要抓住三个方面。</w:t>
      </w:r>
    </w:p>
    <w:p>
      <w:pPr>
        <w:ind w:left="0" w:right="0" w:firstLine="560"/>
        <w:spacing w:before="450" w:after="450" w:line="312" w:lineRule="auto"/>
      </w:pPr>
      <w:r>
        <w:rPr>
          <w:rFonts w:ascii="宋体" w:hAnsi="宋体" w:eastAsia="宋体" w:cs="宋体"/>
          <w:color w:val="000"/>
          <w:sz w:val="28"/>
          <w:szCs w:val="28"/>
        </w:rPr>
        <w:t xml:space="preserve">在我们的工作当中，或多或少都存在问题。有问题不要紧，关键是要善于发现问题，及时认识不足。只有发现问题，才能解决问题，才能为创新思维提供素材，创造“入口”。</w:t>
      </w:r>
    </w:p>
    <w:p>
      <w:pPr>
        <w:ind w:left="0" w:right="0" w:firstLine="560"/>
        <w:spacing w:before="450" w:after="450" w:line="312" w:lineRule="auto"/>
      </w:pPr>
      <w:r>
        <w:rPr>
          <w:rFonts w:ascii="宋体" w:hAnsi="宋体" w:eastAsia="宋体" w:cs="宋体"/>
          <w:color w:val="000"/>
          <w:sz w:val="28"/>
          <w:szCs w:val="28"/>
        </w:rPr>
        <w:t xml:space="preserve">发现问题，最主要的是增强观察能力。一是要善于从高处着眼，看一看你的.工作计划、方针、指导思想是否对路，是否符合上级要求，是否符合社会发展方向。二是要善于从低处观察，看一看你的工作是否符合实际，是否符合民—意，群众是否乐意接受和执行。三是要善于在过程中追踪，看一看工作过渡、衔接等是否畅通高效，措施能否有效落实兑现。这样一来，问题就不难被发现。</w:t>
      </w:r>
    </w:p>
    <w:p>
      <w:pPr>
        <w:ind w:left="0" w:right="0" w:firstLine="560"/>
        <w:spacing w:before="450" w:after="450" w:line="312" w:lineRule="auto"/>
      </w:pPr>
      <w:r>
        <w:rPr>
          <w:rFonts w:ascii="宋体" w:hAnsi="宋体" w:eastAsia="宋体" w:cs="宋体"/>
          <w:color w:val="000"/>
          <w:sz w:val="28"/>
          <w:szCs w:val="28"/>
        </w:rPr>
        <w:t xml:space="preserve">要做到创新思维，还要掌握正确的方法，加强训练。</w:t>
      </w:r>
    </w:p>
    <w:p>
      <w:pPr>
        <w:ind w:left="0" w:right="0" w:firstLine="560"/>
        <w:spacing w:before="450" w:after="450" w:line="312" w:lineRule="auto"/>
      </w:pPr>
      <w:r>
        <w:rPr>
          <w:rFonts w:ascii="宋体" w:hAnsi="宋体" w:eastAsia="宋体" w:cs="宋体"/>
          <w:color w:val="000"/>
          <w:sz w:val="28"/>
          <w:szCs w:val="28"/>
        </w:rPr>
        <w:t xml:space="preserve">第一，加强学习，注意训练。在当今社会，不论你从事什么工作，学习已成为人的第一需要，一刻不学习、不进步，就面临被社会淘汰的危险。要做到创新思维，就要加强学习。同时，在学习的基础上，注意加强思维方面的训练，开发自己的智力。平时，在工作当中遇到问题，要养成经常问自己“到底应该怎么办？”的习惯，从而给自己思维施加压力，使思维保持在灵活状态，一旦注入要素，就能确保正常运转。</w:t>
      </w:r>
    </w:p>
    <w:p>
      <w:pPr>
        <w:ind w:left="0" w:right="0" w:firstLine="560"/>
        <w:spacing w:before="450" w:after="450" w:line="312" w:lineRule="auto"/>
      </w:pPr>
      <w:r>
        <w:rPr>
          <w:rFonts w:ascii="宋体" w:hAnsi="宋体" w:eastAsia="宋体" w:cs="宋体"/>
          <w:color w:val="000"/>
          <w:sz w:val="28"/>
          <w:szCs w:val="28"/>
        </w:rPr>
        <w:t xml:space="preserve">第二，对自己的工作要经常系统思考。系统思考是指从全局性、层次性、动态性、互动性等方面综合考虑问题的一种方法，系统思考将引导人们产生一种新的思路，使人们从复杂细节中，抓住主要矛盾，找到解决问题的方法。</w:t>
      </w:r>
    </w:p>
    <w:p>
      <w:pPr>
        <w:ind w:left="0" w:right="0" w:firstLine="560"/>
        <w:spacing w:before="450" w:after="450" w:line="312" w:lineRule="auto"/>
      </w:pPr>
      <w:r>
        <w:rPr>
          <w:rFonts w:ascii="宋体" w:hAnsi="宋体" w:eastAsia="宋体" w:cs="宋体"/>
          <w:color w:val="000"/>
          <w:sz w:val="28"/>
          <w:szCs w:val="28"/>
        </w:rPr>
        <w:t xml:space="preserve">第三，借鉴比较，寻找启发。唯物辩证法认为，世界是普遍联系的，没有孤立存在着的事物。我们要善于从此事物联想到彼事物，在历史和现实之间移位，在时间和空间上转换，在物与物之间寻找桥梁，在事与事之间搜寻纽带。找到了联系，认识了共性，我们就要结合本职工作实际，进行借鉴比较，启发自己的思路，去创新求解。</w:t>
      </w:r>
    </w:p>
    <w:p>
      <w:pPr>
        <w:ind w:left="0" w:right="0" w:firstLine="560"/>
        <w:spacing w:before="450" w:after="450" w:line="312" w:lineRule="auto"/>
      </w:pPr>
      <w:r>
        <w:rPr>
          <w:rFonts w:ascii="宋体" w:hAnsi="宋体" w:eastAsia="宋体" w:cs="宋体"/>
          <w:color w:val="000"/>
          <w:sz w:val="28"/>
          <w:szCs w:val="28"/>
        </w:rPr>
        <w:t xml:space="preserve">创新思维作为一种思维，从根本上说，还停留在认识的层面。如果没有实践，那么再好的思维也是空中楼阁。只有把创新思维与创新实践紧密结合起来，才能不断把工作推向一个新层次、新水平。在实际工作当中，能指出工作中弊端的人不少，但亲自去付诸实践的人却不多，他们缺乏实践的勇气和对工作的使命感、责任感。所以，在竞争时代，我们办法都想到。以思维创新推动工作创新，努力实现基层司法所更好更快的发展。</w:t>
      </w:r>
    </w:p>
    <w:p>
      <w:pPr>
        <w:ind w:left="0" w:right="0" w:firstLine="560"/>
        <w:spacing w:before="450" w:after="450" w:line="312" w:lineRule="auto"/>
      </w:pPr>
      <w:r>
        <w:rPr>
          <w:rFonts w:ascii="黑体" w:hAnsi="黑体" w:eastAsia="黑体" w:cs="黑体"/>
          <w:color w:val="000000"/>
          <w:sz w:val="34"/>
          <w:szCs w:val="34"/>
          <w:b w:val="1"/>
          <w:bCs w:val="1"/>
        </w:rPr>
        <w:t xml:space="preserve">创新心得体会团员篇三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光阴荏苒，转眼间，我已走过高中的三年生活。而在这三年里，参观创新馆成为我最深刻的记忆之一。这个馆藏品精美，展示了许多创新科技和产品，激发了我的思维和求知欲。通过参观创新馆，我领略到了科技的力量，更学到了一些珍贵的人生经验。</w:t>
      </w:r>
    </w:p>
    <w:p>
      <w:pPr>
        <w:ind w:left="0" w:right="0" w:firstLine="560"/>
        <w:spacing w:before="450" w:after="450" w:line="312" w:lineRule="auto"/>
      </w:pPr>
      <w:r>
        <w:rPr>
          <w:rFonts w:ascii="宋体" w:hAnsi="宋体" w:eastAsia="宋体" w:cs="宋体"/>
          <w:color w:val="000"/>
          <w:sz w:val="28"/>
          <w:szCs w:val="28"/>
        </w:rPr>
        <w:t xml:space="preserve">第二段：创新馆的魅力（200字）。</w:t>
      </w:r>
    </w:p>
    <w:p>
      <w:pPr>
        <w:ind w:left="0" w:right="0" w:firstLine="560"/>
        <w:spacing w:before="450" w:after="450" w:line="312" w:lineRule="auto"/>
      </w:pPr>
      <w:r>
        <w:rPr>
          <w:rFonts w:ascii="宋体" w:hAnsi="宋体" w:eastAsia="宋体" w:cs="宋体"/>
          <w:color w:val="000"/>
          <w:sz w:val="28"/>
          <w:szCs w:val="28"/>
        </w:rPr>
        <w:t xml:space="preserve">创新馆是一个充满惊喜和创意的地方。在这个馆里，我见识到了许多具有前瞻性和创新理念的科技产品。有机器人，能够模拟人类的动作和思维，展示了人工智能的应用。还有3D打印技术展示，让我目睹了物质世界的数字化进程。此外，我还看到了许多应用于医药、航天等领域的最新科技。这么多前沿科技集合在一起，让我仿佛置身于一个科技的奇境。</w:t>
      </w:r>
    </w:p>
    <w:p>
      <w:pPr>
        <w:ind w:left="0" w:right="0" w:firstLine="560"/>
        <w:spacing w:before="450" w:after="450" w:line="312" w:lineRule="auto"/>
      </w:pPr>
      <w:r>
        <w:rPr>
          <w:rFonts w:ascii="宋体" w:hAnsi="宋体" w:eastAsia="宋体" w:cs="宋体"/>
          <w:color w:val="000"/>
          <w:sz w:val="28"/>
          <w:szCs w:val="28"/>
        </w:rPr>
        <w:t xml:space="preserve">第三段：创新思维的启示（300字）。</w:t>
      </w:r>
    </w:p>
    <w:p>
      <w:pPr>
        <w:ind w:left="0" w:right="0" w:firstLine="560"/>
        <w:spacing w:before="450" w:after="450" w:line="312" w:lineRule="auto"/>
      </w:pPr>
      <w:r>
        <w:rPr>
          <w:rFonts w:ascii="宋体" w:hAnsi="宋体" w:eastAsia="宋体" w:cs="宋体"/>
          <w:color w:val="000"/>
          <w:sz w:val="28"/>
          <w:szCs w:val="28"/>
        </w:rPr>
        <w:t xml:space="preserve">创新馆不仅给我带来了刺激和震撼，更重要的是启发了我的思维方式。在参观馆内的过程中，我不禁思考这些创新科技背后的创意和构思，想象着如果自己也能有这样的创新思维和实践能力。我明白了创新不仅仅是在现有知识基础上的创造，更是需要跳出常规思维，拥有开放的心态去探索未知。在这个过程中，我发展了自己的观察力和思考能力，提高了解决问题的能力和创新意识。</w:t>
      </w:r>
    </w:p>
    <w:p>
      <w:pPr>
        <w:ind w:left="0" w:right="0" w:firstLine="560"/>
        <w:spacing w:before="450" w:after="450" w:line="312" w:lineRule="auto"/>
      </w:pPr>
      <w:r>
        <w:rPr>
          <w:rFonts w:ascii="宋体" w:hAnsi="宋体" w:eastAsia="宋体" w:cs="宋体"/>
          <w:color w:val="000"/>
          <w:sz w:val="28"/>
          <w:szCs w:val="28"/>
        </w:rPr>
        <w:t xml:space="preserve">第四段：人与科技的关系（300字）。</w:t>
      </w:r>
    </w:p>
    <w:p>
      <w:pPr>
        <w:ind w:left="0" w:right="0" w:firstLine="560"/>
        <w:spacing w:before="450" w:after="450" w:line="312" w:lineRule="auto"/>
      </w:pPr>
      <w:r>
        <w:rPr>
          <w:rFonts w:ascii="宋体" w:hAnsi="宋体" w:eastAsia="宋体" w:cs="宋体"/>
          <w:color w:val="000"/>
          <w:sz w:val="28"/>
          <w:szCs w:val="28"/>
        </w:rPr>
        <w:t xml:space="preserve">创新馆的参观不仅仅让我认识到了科技的力量，更重要的是让我思考人与科技的关系。科技的进步无疑给人们的生活带来了便利和进步，但也带来了一些问题和挑战。例如，人工智能的发展会威胁到一些传统工作岗位的存在；而科技的普及也会加剧数字鸿沟。因此，我们需要在享受科技带来便利的同时，也要做好相应的规划和应对措施。科技不能替代人类的创造力和情感，而是需要与人类紧密结合，共同推动社会的发展。</w:t>
      </w:r>
    </w:p>
    <w:p>
      <w:pPr>
        <w:ind w:left="0" w:right="0" w:firstLine="560"/>
        <w:spacing w:before="450" w:after="450" w:line="312" w:lineRule="auto"/>
      </w:pPr>
      <w:r>
        <w:rPr>
          <w:rFonts w:ascii="宋体" w:hAnsi="宋体" w:eastAsia="宋体" w:cs="宋体"/>
          <w:color w:val="000"/>
          <w:sz w:val="28"/>
          <w:szCs w:val="28"/>
        </w:rPr>
        <w:t xml:space="preserve">第五段：个人成长的收获（200字）。</w:t>
      </w:r>
    </w:p>
    <w:p>
      <w:pPr>
        <w:ind w:left="0" w:right="0" w:firstLine="560"/>
        <w:spacing w:before="450" w:after="450" w:line="312" w:lineRule="auto"/>
      </w:pPr>
      <w:r>
        <w:rPr>
          <w:rFonts w:ascii="宋体" w:hAnsi="宋体" w:eastAsia="宋体" w:cs="宋体"/>
          <w:color w:val="000"/>
          <w:sz w:val="28"/>
          <w:szCs w:val="28"/>
        </w:rPr>
        <w:t xml:space="preserve">通过参观创新馆，我不仅学到了很多科技知识，还培养了自己的科学素养和创新意识。这对于我未来的发展是非常重要的。在高中生活即将结束之际，我深刻意识到了自己需要不断学习和探索，以适应未来的社会发展。我希望将来能够成为一个具备创新思维和科技驱动力的人，为社会的进步贡献自己的力量。</w:t>
      </w:r>
    </w:p>
    <w:p>
      <w:pPr>
        <w:ind w:left="0" w:right="0" w:firstLine="560"/>
        <w:spacing w:before="450" w:after="450" w:line="312" w:lineRule="auto"/>
      </w:pPr>
      <w:r>
        <w:rPr>
          <w:rFonts w:ascii="宋体" w:hAnsi="宋体" w:eastAsia="宋体" w:cs="宋体"/>
          <w:color w:val="000"/>
          <w:sz w:val="28"/>
          <w:szCs w:val="28"/>
        </w:rPr>
        <w:t xml:space="preserve">结束语（100字）。</w:t>
      </w:r>
    </w:p>
    <w:p>
      <w:pPr>
        <w:ind w:left="0" w:right="0" w:firstLine="560"/>
        <w:spacing w:before="450" w:after="450" w:line="312" w:lineRule="auto"/>
      </w:pPr>
      <w:r>
        <w:rPr>
          <w:rFonts w:ascii="宋体" w:hAnsi="宋体" w:eastAsia="宋体" w:cs="宋体"/>
          <w:color w:val="000"/>
          <w:sz w:val="28"/>
          <w:szCs w:val="28"/>
        </w:rPr>
        <w:t xml:space="preserve">创新馆给我留下了深刻的印象，开拓了我的视野和思维方式。它不仅激发了我的求知欲和创新意识，更指引我在未来的发展中保持对科技的关注，并注重培养自己的创新能力。带着这些收获，我相信我会在未来的道路上勇往直前，追逐自己的梦想。</w:t>
      </w:r>
    </w:p>
    <w:p>
      <w:pPr>
        <w:ind w:left="0" w:right="0" w:firstLine="560"/>
        <w:spacing w:before="450" w:after="450" w:line="312" w:lineRule="auto"/>
      </w:pPr>
      <w:r>
        <w:rPr>
          <w:rFonts w:ascii="黑体" w:hAnsi="黑体" w:eastAsia="黑体" w:cs="黑体"/>
          <w:color w:val="000000"/>
          <w:sz w:val="34"/>
          <w:szCs w:val="34"/>
          <w:b w:val="1"/>
          <w:bCs w:val="1"/>
        </w:rPr>
        <w:t xml:space="preserve">创新心得体会团员篇四</w:t>
      </w:r>
    </w:p>
    <w:p>
      <w:pPr>
        <w:ind w:left="0" w:right="0" w:firstLine="560"/>
        <w:spacing w:before="450" w:after="450" w:line="312" w:lineRule="auto"/>
      </w:pPr>
      <w:r>
        <w:rPr>
          <w:rFonts w:ascii="宋体" w:hAnsi="宋体" w:eastAsia="宋体" w:cs="宋体"/>
          <w:color w:val="000"/>
          <w:sz w:val="28"/>
          <w:szCs w:val="28"/>
        </w:rPr>
        <w:t xml:space="preserve">光阴飞逝，为期4个月的\'实习即将结束，这段时间里，从刚开始的手足无措，到后来的驾轻就熟，一点一滴都离不开师父师兄们的悉心教导。通过长时间的学习，积累，渐渐的也有了自己的一些感悟。</w:t>
      </w:r>
    </w:p>
    <w:p>
      <w:pPr>
        <w:ind w:left="0" w:right="0" w:firstLine="560"/>
        <w:spacing w:before="450" w:after="450" w:line="312" w:lineRule="auto"/>
      </w:pPr>
      <w:r>
        <w:rPr>
          <w:rFonts w:ascii="宋体" w:hAnsi="宋体" w:eastAsia="宋体" w:cs="宋体"/>
          <w:color w:val="000"/>
          <w:sz w:val="28"/>
          <w:szCs w:val="28"/>
        </w:rPr>
        <w:t xml:space="preserve">学校里学过的知识，应用起来往往不像自己想象的那样简单。有些知识如果你不去应用它，不去实践它，你永远不知道它会在哪里让你束手无策，只有实践过后，才会有所感悟，有所进步，不断积累后，从而逐渐形成自己的应用方式。杜绝眼高手低，只有亲手实践过，你才会知道自己欠缺的是什么，从而不断成长进步。</w:t>
      </w:r>
    </w:p>
    <w:p>
      <w:pPr>
        <w:ind w:left="0" w:right="0" w:firstLine="560"/>
        <w:spacing w:before="450" w:after="450" w:line="312" w:lineRule="auto"/>
      </w:pPr>
      <w:r>
        <w:rPr>
          <w:rFonts w:ascii="宋体" w:hAnsi="宋体" w:eastAsia="宋体" w:cs="宋体"/>
          <w:color w:val="000"/>
          <w:sz w:val="28"/>
          <w:szCs w:val="28"/>
        </w:rPr>
        <w:t xml:space="preserve">要学会为人处世之道。我们从小到大都在学习如何与人交往，但是在这段期间，我们所处的环境大多都是学校，家庭，同学，朋友这类，还没有接触到真正的社会。但是总有一天，你会真正进去这个社会，之后你会产生浓浓的失落感，或者挫败感。不管将来会经历什么，希望你不要忘记最初的誓言。进去警校那一刹那的豪心壮志，当常记于心，初心不负。</w:t>
      </w:r>
    </w:p>
    <w:p>
      <w:pPr>
        <w:ind w:left="0" w:right="0" w:firstLine="560"/>
        <w:spacing w:before="450" w:after="450" w:line="312" w:lineRule="auto"/>
      </w:pPr>
      <w:r>
        <w:rPr>
          <w:rFonts w:ascii="宋体" w:hAnsi="宋体" w:eastAsia="宋体" w:cs="宋体"/>
          <w:color w:val="000"/>
          <w:sz w:val="28"/>
          <w:szCs w:val="28"/>
        </w:rPr>
        <w:t xml:space="preserve">静下心。现今社会，往往有人浮躁不堪，甚至戾气很重。尤其警察这个职业注定要和那些具有“负能量”的人打交道，有时我们可能会被那些“负能量”传染，这个时候，要先沉静下来，之后你会发现，那些负能量，让你烦躁不堪的事情，往往不堪一击。</w:t>
      </w:r>
    </w:p>
    <w:p>
      <w:pPr>
        <w:ind w:left="0" w:right="0" w:firstLine="560"/>
        <w:spacing w:before="450" w:after="450" w:line="312" w:lineRule="auto"/>
      </w:pPr>
      <w:r>
        <w:rPr>
          <w:rFonts w:ascii="黑体" w:hAnsi="黑体" w:eastAsia="黑体" w:cs="黑体"/>
          <w:color w:val="000000"/>
          <w:sz w:val="34"/>
          <w:szCs w:val="34"/>
          <w:b w:val="1"/>
          <w:bCs w:val="1"/>
        </w:rPr>
        <w:t xml:space="preserve">创新心得体会团员篇五</w:t>
      </w:r>
    </w:p>
    <w:p>
      <w:pPr>
        <w:ind w:left="0" w:right="0" w:firstLine="560"/>
        <w:spacing w:before="450" w:after="450" w:line="312" w:lineRule="auto"/>
      </w:pPr>
      <w:r>
        <w:rPr>
          <w:rFonts w:ascii="宋体" w:hAnsi="宋体" w:eastAsia="宋体" w:cs="宋体"/>
          <w:color w:val="000"/>
          <w:sz w:val="28"/>
          <w:szCs w:val="28"/>
        </w:rPr>
        <w:t xml:space="preserve">我有幸参加由教学处组织的关于工作过程课程体系的改革创新培训。本次培训内容丰富，系统介绍课程体系改革的要求，先进的教学理念，并列举国内最早进行课程改革的学校，作为一名一线教师受到很大教育，感受很深，对自己的职责有更深刻的理解和感悟。同时也思考针对我们学校目前的条件，我们应该怎样使自己的专业建设跨上一个高度，办出自己的特色，以促进课程改革的全面进行，确保职业教育的\'可持续发展。现结合培训来谈谈自己的学习体会与对课程改革的一些思考。</w:t>
      </w:r>
    </w:p>
    <w:p>
      <w:pPr>
        <w:ind w:left="0" w:right="0" w:firstLine="560"/>
        <w:spacing w:before="450" w:after="450" w:line="312" w:lineRule="auto"/>
      </w:pPr>
      <w:r>
        <w:rPr>
          <w:rFonts w:ascii="宋体" w:hAnsi="宋体" w:eastAsia="宋体" w:cs="宋体"/>
          <w:color w:val="000"/>
          <w:sz w:val="28"/>
          <w:szCs w:val="28"/>
        </w:rPr>
        <w:t xml:space="preserve">通过这次培训，使我认识到工作过程导向课程体系的基本思路是“以企业调查为前提，加强专业建设；以岗位目标为目标，找准人才培养定位；以岗位能力要求为依据，确定教学内容；以工作项目和任务为载体，开发“理实一体化”的新课程；以技能为核心，整合对应知识；并在职业情景中把“学会做事”的工作标准落实为“把事做好”的教育标准。</w:t>
      </w:r>
    </w:p>
    <w:p>
      <w:pPr>
        <w:ind w:left="0" w:right="0" w:firstLine="560"/>
        <w:spacing w:before="450" w:after="450" w:line="312" w:lineRule="auto"/>
      </w:pPr>
      <w:r>
        <w:rPr>
          <w:rFonts w:ascii="宋体" w:hAnsi="宋体" w:eastAsia="宋体" w:cs="宋体"/>
          <w:color w:val="000"/>
          <w:sz w:val="28"/>
          <w:szCs w:val="28"/>
        </w:rPr>
        <w:t xml:space="preserve">通过这次培训，使我意识到国家为什么把职业教育提到现在的重要地位，因为职业教育离社会最近，离经济最近，是培养社会迫切需求的高素质劳动者和技能型人才的重要途径。而且作为职业教育，目前的教育理念必须改变，要改变目前的重理论轻实践、理论和实践分离的教学模式、应该遵循人的认知学习规律，采取循序渐进的方式，将理论和实践有机结合，采取教学做一体化的教学模式。</w:t>
      </w:r>
    </w:p>
    <w:p>
      <w:pPr>
        <w:ind w:left="0" w:right="0" w:firstLine="560"/>
        <w:spacing w:before="450" w:after="450" w:line="312" w:lineRule="auto"/>
      </w:pPr>
      <w:r>
        <w:rPr>
          <w:rFonts w:ascii="黑体" w:hAnsi="黑体" w:eastAsia="黑体" w:cs="黑体"/>
          <w:color w:val="000000"/>
          <w:sz w:val="34"/>
          <w:szCs w:val="34"/>
          <w:b w:val="1"/>
          <w:bCs w:val="1"/>
        </w:rPr>
        <w:t xml:space="preserve">创新心得体会团员篇六</w:t>
      </w:r>
    </w:p>
    <w:p>
      <w:pPr>
        <w:ind w:left="0" w:right="0" w:firstLine="560"/>
        <w:spacing w:before="450" w:after="450" w:line="312" w:lineRule="auto"/>
      </w:pPr>
      <w:r>
        <w:rPr>
          <w:rFonts w:ascii="宋体" w:hAnsi="宋体" w:eastAsia="宋体" w:cs="宋体"/>
          <w:color w:val="000"/>
          <w:sz w:val="28"/>
          <w:szCs w:val="28"/>
        </w:rPr>
        <w:t xml:space="preserve">创新是小学生潜在具有的一种模糊意识。那么，在数学教学活动中，如何培育学生的创新意识呢？我的体会是：</w:t>
      </w:r>
    </w:p>
    <w:p>
      <w:pPr>
        <w:ind w:left="0" w:right="0" w:firstLine="560"/>
        <w:spacing w:before="450" w:after="450" w:line="312" w:lineRule="auto"/>
      </w:pPr>
      <w:r>
        <w:rPr>
          <w:rFonts w:ascii="宋体" w:hAnsi="宋体" w:eastAsia="宋体" w:cs="宋体"/>
          <w:color w:val="000"/>
          <w:sz w:val="28"/>
          <w:szCs w:val="28"/>
        </w:rPr>
        <w:t xml:space="preserve">教学目标确实立，是教师教学思想的充分表达，同时也是培育学生制造才能的前提，有什么样的教学目标，就能培育出什么样的学生。但是在教学实践中教学目标确实立上，我始终坚持“下要保底，上不封顶”。“下要保底”，是指要遵循教学大纲的要求，扎扎实实地完成根底学问和根本技能的教学，到达教学大纲中规定的“了解”、“把握”、“初步”、“娴熟”等程度的要求。“上不封顶”是指教师在完成上述教学目标的同时，注意培育学生敢于突破教材，敢于突破教材，敢于突破自我。鼓舞学生在学习过程中，思维越活越好，思路越宽越好，质疑越多越好，方法越奇越好，速度越快越好，争辩得越剧烈越好，观看得越细越好。这样的教学目标确实立，不仅有利于根底学问一和根本技能教学目标的完成，同时也为学生“八仙过海，各显神通”，为培育学生的创新意识，奠定了良好的根底。</w:t>
      </w:r>
    </w:p>
    <w:p>
      <w:pPr>
        <w:ind w:left="0" w:right="0" w:firstLine="560"/>
        <w:spacing w:before="450" w:after="450" w:line="312" w:lineRule="auto"/>
      </w:pPr>
      <w:r>
        <w:rPr>
          <w:rFonts w:ascii="宋体" w:hAnsi="宋体" w:eastAsia="宋体" w:cs="宋体"/>
          <w:color w:val="000"/>
          <w:sz w:val="28"/>
          <w:szCs w:val="28"/>
        </w:rPr>
        <w:t xml:space="preserve">创新意识，准确地说不是在“学会”中形成的，而是在“会学”的根底上形成的。“学会”是学生侧重于承受学问，积存学问，以提高学生解决问题的力量，而“会学”是学生侧重于把握学法，主动探求学问，目的在于发觉新学问，提出新问题，解决新问题。“学会”是“会学”的前提，“会学”是“学会”的制造。因此，我在课堂教学实践中，坚持把教师的“教”变成教师的“引”，把学生被动地“学”变成主动地“学”。教师的“引”是前提，学生的“会学”是升华，是创新。因此，在课堂教学中非常留意“引”的设计。一是引要奇异，使学生对学习内容感到好玩，从而创设学生制造性学习的兴趣；二是引要贴近学生的生活实际，使学生对学习内容感到并不浅显，从而调动学生学习的积极性和主动性；三是引要符合学生现有的学问水平实际，使学生对学习内容，简单受到启发，创设学生勤于动脑，富于想象的`气氛；四是引的深度，广度、坡度要相宜，从而使学生对学习内容，喜爱从问题相关的各个方面去积极思索，寻根挖底等等。</w:t>
      </w:r>
    </w:p>
    <w:p>
      <w:pPr>
        <w:ind w:left="0" w:right="0" w:firstLine="560"/>
        <w:spacing w:before="450" w:after="450" w:line="312" w:lineRule="auto"/>
      </w:pPr>
      <w:r>
        <w:rPr>
          <w:rFonts w:ascii="宋体" w:hAnsi="宋体" w:eastAsia="宋体" w:cs="宋体"/>
          <w:color w:val="000"/>
          <w:sz w:val="28"/>
          <w:szCs w:val="28"/>
        </w:rPr>
        <w:t xml:space="preserve">在设计好教师“引”的前提下，我还非常留意学生“学”的设计；一是让学生带着教师“引”的问题自学，其目的是使学生对新学问到达懂和会，即求“会”，这是培育学生制造才能的前提和根底；二是带着“为什么”去自学，其目的是使学生通过不同的理解，到达对新学问解决问题方法的认同，即求“同”，这是培育学生创新意识的过渡；三是带着“这是唯一的吗？”质疑去自学，其目的是培育学生于无疑处见有疑，从而激发学生从不同角度、不同侧面去查找解决问题的其它途径和方法，即求“新”，这是学生创新意识的萌芽。固然，学生创新意识的形成，不是一题一课所能完成的，只有坚持长久，正确处理好教与学的关系，学生创新意识是会逐步形成的。</w:t>
      </w:r>
    </w:p>
    <w:p>
      <w:pPr>
        <w:ind w:left="0" w:right="0" w:firstLine="560"/>
        <w:spacing w:before="450" w:after="450" w:line="312" w:lineRule="auto"/>
      </w:pPr>
      <w:r>
        <w:rPr>
          <w:rFonts w:ascii="宋体" w:hAnsi="宋体" w:eastAsia="宋体" w:cs="宋体"/>
          <w:color w:val="000"/>
          <w:sz w:val="28"/>
          <w:szCs w:val="28"/>
        </w:rPr>
        <w:t xml:space="preserve">学生的创新意识，是在“会学”中逐步形成的，而创新意识的稳固与提高，则是在教学练习中得到保证的。因此，我在教学实践中非常留意练习题的设计，我的做法是：一是层次清楚，既要设计出根底学问和根本技能的稳固题，又要设计出培育学生制造才能的进展题；二是形式要新奇好玩，就是说练习题既要来源于学生的生活，又要高于学生的生活，使学生乐学善思；三是条件要发散多变，使学生熟悉到，结果不能垂手可得。需要仔细思索，反复实践才能解决；四是适当运用一题多解等等。</w:t>
      </w:r>
    </w:p>
    <w:p>
      <w:pPr>
        <w:ind w:left="0" w:right="0" w:firstLine="560"/>
        <w:spacing w:before="450" w:after="450" w:line="312" w:lineRule="auto"/>
      </w:pPr>
      <w:r>
        <w:rPr>
          <w:rFonts w:ascii="宋体" w:hAnsi="宋体" w:eastAsia="宋体" w:cs="宋体"/>
          <w:color w:val="000"/>
          <w:sz w:val="28"/>
          <w:szCs w:val="28"/>
        </w:rPr>
        <w:t xml:space="preserve">总之学生创新意识的培育，贯穿于整个教学活动之中，只要我们仔细讨论和探究，一代具有创新意识的学生就会脱颖而出。</w:t>
      </w:r>
    </w:p>
    <w:p>
      <w:pPr>
        <w:ind w:left="0" w:right="0" w:firstLine="560"/>
        <w:spacing w:before="450" w:after="450" w:line="312" w:lineRule="auto"/>
      </w:pPr>
      <w:r>
        <w:rPr>
          <w:rFonts w:ascii="黑体" w:hAnsi="黑体" w:eastAsia="黑体" w:cs="黑体"/>
          <w:color w:val="000000"/>
          <w:sz w:val="34"/>
          <w:szCs w:val="34"/>
          <w:b w:val="1"/>
          <w:bCs w:val="1"/>
        </w:rPr>
        <w:t xml:space="preserve">创新心得体会团员篇七</w:t>
      </w:r>
    </w:p>
    <w:p>
      <w:pPr>
        <w:ind w:left="0" w:right="0" w:firstLine="560"/>
        <w:spacing w:before="450" w:after="450" w:line="312" w:lineRule="auto"/>
      </w:pPr>
      <w:r>
        <w:rPr>
          <w:rFonts w:ascii="宋体" w:hAnsi="宋体" w:eastAsia="宋体" w:cs="宋体"/>
          <w:color w:val="000"/>
          <w:sz w:val="28"/>
          <w:szCs w:val="28"/>
        </w:rPr>
        <w:t xml:space="preserve">创新是推动社会进步和个人发展的关键力量。作为一名学生，我常常陷入安于现状的陷阱中，没有勇气和动力去尝试新鲜的事物。然而，最近的一次经历改变了我的想法，并给我带来了关于“勇创新”的深刻体会。</w:t>
      </w:r>
    </w:p>
    <w:p>
      <w:pPr>
        <w:ind w:left="0" w:right="0" w:firstLine="560"/>
        <w:spacing w:before="450" w:after="450" w:line="312" w:lineRule="auto"/>
      </w:pPr>
      <w:r>
        <w:rPr>
          <w:rFonts w:ascii="宋体" w:hAnsi="宋体" w:eastAsia="宋体" w:cs="宋体"/>
          <w:color w:val="000"/>
          <w:sz w:val="28"/>
          <w:szCs w:val="28"/>
        </w:rPr>
        <w:t xml:space="preserve">第一段：反思现状。</w:t>
      </w:r>
    </w:p>
    <w:p>
      <w:pPr>
        <w:ind w:left="0" w:right="0" w:firstLine="560"/>
        <w:spacing w:before="450" w:after="450" w:line="312" w:lineRule="auto"/>
      </w:pPr>
      <w:r>
        <w:rPr>
          <w:rFonts w:ascii="宋体" w:hAnsi="宋体" w:eastAsia="宋体" w:cs="宋体"/>
          <w:color w:val="000"/>
          <w:sz w:val="28"/>
          <w:szCs w:val="28"/>
        </w:rPr>
        <w:t xml:space="preserve">在过去的日子里，我不免会为自己的不敢于创新而感到后悔。在学习上，我总是遵循老师的教导，机械地做作业而不去思考背后的原理。在生活中，我只会选择熟悉的事物和环境，因为我害怕失去和不适应新鲜事物所带来的痛苦。然而，这种安于现状的态度让我错过了很多机遇，也使我变得缺乏创造力。</w:t>
      </w:r>
    </w:p>
    <w:p>
      <w:pPr>
        <w:ind w:left="0" w:right="0" w:firstLine="560"/>
        <w:spacing w:before="450" w:after="450" w:line="312" w:lineRule="auto"/>
      </w:pPr>
      <w:r>
        <w:rPr>
          <w:rFonts w:ascii="宋体" w:hAnsi="宋体" w:eastAsia="宋体" w:cs="宋体"/>
          <w:color w:val="000"/>
          <w:sz w:val="28"/>
          <w:szCs w:val="28"/>
        </w:rPr>
        <w:t xml:space="preserve">第二段：发现激励因素。</w:t>
      </w:r>
    </w:p>
    <w:p>
      <w:pPr>
        <w:ind w:left="0" w:right="0" w:firstLine="560"/>
        <w:spacing w:before="450" w:after="450" w:line="312" w:lineRule="auto"/>
      </w:pPr>
      <w:r>
        <w:rPr>
          <w:rFonts w:ascii="宋体" w:hAnsi="宋体" w:eastAsia="宋体" w:cs="宋体"/>
          <w:color w:val="000"/>
          <w:sz w:val="28"/>
          <w:szCs w:val="28"/>
        </w:rPr>
        <w:t xml:space="preserve">幸运的是，一次偶然的机会让我接触到了一个创新工作坊。在工作坊中，我们以小组合作的形式进行一系列创新实践活动。这其中包括了许多平时我从未接触过的领域，比如设计、编程、跨界合作等。而参与其中的团队合作、创意引导和实践检验，激发了我脑海中沉寂已久的潜力，让我迫切地想要在更多领域中尝试创新。</w:t>
      </w:r>
    </w:p>
    <w:p>
      <w:pPr>
        <w:ind w:left="0" w:right="0" w:firstLine="560"/>
        <w:spacing w:before="450" w:after="450" w:line="312" w:lineRule="auto"/>
      </w:pPr>
      <w:r>
        <w:rPr>
          <w:rFonts w:ascii="宋体" w:hAnsi="宋体" w:eastAsia="宋体" w:cs="宋体"/>
          <w:color w:val="000"/>
          <w:sz w:val="28"/>
          <w:szCs w:val="28"/>
        </w:rPr>
        <w:t xml:space="preserve">第三段：勇于尝试新领域。</w:t>
      </w:r>
    </w:p>
    <w:p>
      <w:pPr>
        <w:ind w:left="0" w:right="0" w:firstLine="560"/>
        <w:spacing w:before="450" w:after="450" w:line="312" w:lineRule="auto"/>
      </w:pPr>
      <w:r>
        <w:rPr>
          <w:rFonts w:ascii="宋体" w:hAnsi="宋体" w:eastAsia="宋体" w:cs="宋体"/>
          <w:color w:val="000"/>
          <w:sz w:val="28"/>
          <w:szCs w:val="28"/>
        </w:rPr>
        <w:t xml:space="preserve">从那之后，我开始勇于挑战自己，尝试进入一些我之前没有了解过的领域。我利用课余时间学习编程，尝试着去开发自己的网站。起初，这个过程充满了挫折和困难，但是我用心去体验其中的乐趣，慢慢地，我逐渐爱上了这门学科。</w:t>
      </w:r>
    </w:p>
    <w:p>
      <w:pPr>
        <w:ind w:left="0" w:right="0" w:firstLine="560"/>
        <w:spacing w:before="450" w:after="450" w:line="312" w:lineRule="auto"/>
      </w:pPr>
      <w:r>
        <w:rPr>
          <w:rFonts w:ascii="宋体" w:hAnsi="宋体" w:eastAsia="宋体" w:cs="宋体"/>
          <w:color w:val="000"/>
          <w:sz w:val="28"/>
          <w:szCs w:val="28"/>
        </w:rPr>
        <w:t xml:space="preserve">第四段：发展创造力。</w:t>
      </w:r>
    </w:p>
    <w:p>
      <w:pPr>
        <w:ind w:left="0" w:right="0" w:firstLine="560"/>
        <w:spacing w:before="450" w:after="450" w:line="312" w:lineRule="auto"/>
      </w:pPr>
      <w:r>
        <w:rPr>
          <w:rFonts w:ascii="宋体" w:hAnsi="宋体" w:eastAsia="宋体" w:cs="宋体"/>
          <w:color w:val="000"/>
          <w:sz w:val="28"/>
          <w:szCs w:val="28"/>
        </w:rPr>
        <w:t xml:space="preserve">勇创新不仅在技术层面上带给我了很多收获，也让我在创造力方面有了长足的进步。在尝试创新过程中，我慢慢明白了创意的重要性和培养创意的方法。通过多角度的思考和灵感的汲取，我在各个方面都能够找到独特的解决方案，这使我在学习和工作中更加得心应手。</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通过这次勇创新的经历，我对未来充满了信心和期待。勇于尝试和创新已成为我锻炼的常态，我相信持续地在不同领域中拓展自己的能力和视野，将会为我带来更多的机遇和成长。而且，我也希望能够将创新传播给更多的人，激发他们的潜力，共同为社会的进步贡献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勇于创新，我从一个害怕尝试新事物，循规蹈矩的人，变成了敢于挑战自己的人。这一改变不仅让我在技术和创造力方面有所提升，也让我对未来充满信心。我相信，勇创新不仅是个人成长之路，也是推动社会进步的关键力量。无论是在学习中还是工作中，我们都应该勇于尝试，勇于创新，为自己和社会创造更多的可能性。</w:t>
      </w:r>
    </w:p>
    <w:p>
      <w:pPr>
        <w:ind w:left="0" w:right="0" w:firstLine="560"/>
        <w:spacing w:before="450" w:after="450" w:line="312" w:lineRule="auto"/>
      </w:pPr>
      <w:r>
        <w:rPr>
          <w:rFonts w:ascii="黑体" w:hAnsi="黑体" w:eastAsia="黑体" w:cs="黑体"/>
          <w:color w:val="000000"/>
          <w:sz w:val="34"/>
          <w:szCs w:val="34"/>
          <w:b w:val="1"/>
          <w:bCs w:val="1"/>
        </w:rPr>
        <w:t xml:space="preserve">创新心得体会团员篇八</w:t>
      </w:r>
    </w:p>
    <w:p>
      <w:pPr>
        <w:ind w:left="0" w:right="0" w:firstLine="560"/>
        <w:spacing w:before="450" w:after="450" w:line="312" w:lineRule="auto"/>
      </w:pPr>
      <w:r>
        <w:rPr>
          <w:rFonts w:ascii="宋体" w:hAnsi="宋体" w:eastAsia="宋体" w:cs="宋体"/>
          <w:color w:val="000"/>
          <w:sz w:val="28"/>
          <w:szCs w:val="28"/>
        </w:rPr>
        <w:t xml:space="preserve">创新馆是一个展示创新科技和理念的场所，我有幸参观了一次创新馆，给我留下了深刻的印象。在这次参观中，我不仅看到了许多前沿的科技产品和创新设计，还深刻理解了创新的重要性和对社会发展的巨大意义。下面是我对创新馆的几点心得体会。</w:t>
      </w:r>
    </w:p>
    <w:p>
      <w:pPr>
        <w:ind w:left="0" w:right="0" w:firstLine="560"/>
        <w:spacing w:before="450" w:after="450" w:line="312" w:lineRule="auto"/>
      </w:pPr>
      <w:r>
        <w:rPr>
          <w:rFonts w:ascii="宋体" w:hAnsi="宋体" w:eastAsia="宋体" w:cs="宋体"/>
          <w:color w:val="000"/>
          <w:sz w:val="28"/>
          <w:szCs w:val="28"/>
        </w:rPr>
        <w:t xml:space="preserve">首先，创新馆展示的科技产品让我对未来充满了期待。在创新馆里，我们不仅看到了各种高科技产品如机器人、虚拟现实设备和人工智能系统等，还了解到了许多在研发中的科技项目。这些创新科技让我对未来的生活充满了无限的可能性。例如，我看到了一个基于人工智能和机器学习的智能家居系统，它可以智能地控制家庭电器和安全系统，提供更加便捷和安全的家居体验。这些科技产品不仅令人惊叹，还让我对未来的科技发展有了更深刻的认识。</w:t>
      </w:r>
    </w:p>
    <w:p>
      <w:pPr>
        <w:ind w:left="0" w:right="0" w:firstLine="560"/>
        <w:spacing w:before="450" w:after="450" w:line="312" w:lineRule="auto"/>
      </w:pPr>
      <w:r>
        <w:rPr>
          <w:rFonts w:ascii="宋体" w:hAnsi="宋体" w:eastAsia="宋体" w:cs="宋体"/>
          <w:color w:val="000"/>
          <w:sz w:val="28"/>
          <w:szCs w:val="28"/>
        </w:rPr>
        <w:t xml:space="preserve">其次，创新馆展示的创新设计给我带来了灵感。创新馆里有许多展区展示了各种创新设计，包括建筑设计、家居用品和交通工具等。这些创新设计不仅外形独特、功能齐全，还体现了人性化和环保的理念。比如，我看到了一款以可持续发展为目标的智能城市规划设计，它将绿色公共交通和智能能源系统有机地结合在一起，为人们创造了更加宜居和环保的城市环境。这些创新设计不仅给我带来了美的享受，还激发了我自己对设计的兴趣和想象力。</w:t>
      </w:r>
    </w:p>
    <w:p>
      <w:pPr>
        <w:ind w:left="0" w:right="0" w:firstLine="560"/>
        <w:spacing w:before="450" w:after="450" w:line="312" w:lineRule="auto"/>
      </w:pPr>
      <w:r>
        <w:rPr>
          <w:rFonts w:ascii="宋体" w:hAnsi="宋体" w:eastAsia="宋体" w:cs="宋体"/>
          <w:color w:val="000"/>
          <w:sz w:val="28"/>
          <w:szCs w:val="28"/>
        </w:rPr>
        <w:t xml:space="preserve">再次，创新馆让我认识到创新对社会发展的重要性。在创新馆里，我们看到了许多创新科技和设计是如何改变人们的生活和推动社会进步的。例如，移动支付和共享经济等创新模式已经深刻改变了人们的消费习惯和生活方式，推动了经济的发展和社会的进步。创新不仅是经济的驱动力，也是社会进步的关键。创新能够带来更多机会和发展空间，激发人们的创造力和潜能，使社会更加繁荣和进步。</w:t>
      </w:r>
    </w:p>
    <w:p>
      <w:pPr>
        <w:ind w:left="0" w:right="0" w:firstLine="560"/>
        <w:spacing w:before="450" w:after="450" w:line="312" w:lineRule="auto"/>
      </w:pPr>
      <w:r>
        <w:rPr>
          <w:rFonts w:ascii="宋体" w:hAnsi="宋体" w:eastAsia="宋体" w:cs="宋体"/>
          <w:color w:val="000"/>
          <w:sz w:val="28"/>
          <w:szCs w:val="28"/>
        </w:rPr>
        <w:t xml:space="preserve">最后，创新馆的参观使我意识到，要想取得创新的成果，需要投入大量的研发和创新投资。创新是一个持续的过程，需要创新者不断地投入时间、精力和资源。在创新馆里，我看到了许多研发中的科技项目和创新设计，在这些创新背后是无数创新者的努力与付出。我认识到要想在创新领域取得突破，我们需要培养创新人才，加大创新投资，并提供更好的创新环境和支持政策。</w:t>
      </w:r>
    </w:p>
    <w:p>
      <w:pPr>
        <w:ind w:left="0" w:right="0" w:firstLine="560"/>
        <w:spacing w:before="450" w:after="450" w:line="312" w:lineRule="auto"/>
      </w:pPr>
      <w:r>
        <w:rPr>
          <w:rFonts w:ascii="宋体" w:hAnsi="宋体" w:eastAsia="宋体" w:cs="宋体"/>
          <w:color w:val="000"/>
          <w:sz w:val="28"/>
          <w:szCs w:val="28"/>
        </w:rPr>
        <w:t xml:space="preserve">总之，参观创新馆给我留下了深刻的印象和启发。在这次参观中，我看到了许多前沿的科技产品和创新设计，深深地感受到了创新对未来发展的重要性和巨大意义。创新不仅给我们带来了美好的未来展望，也推动了社会的进步和发展。参观创新馆使我更加坚信，只有不断创新，我们才能在竞争激烈的时代中保持竞争力和活力。</w:t>
      </w:r>
    </w:p>
    <w:p>
      <w:pPr>
        <w:ind w:left="0" w:right="0" w:firstLine="560"/>
        <w:spacing w:before="450" w:after="450" w:line="312" w:lineRule="auto"/>
      </w:pPr>
      <w:r>
        <w:rPr>
          <w:rFonts w:ascii="黑体" w:hAnsi="黑体" w:eastAsia="黑体" w:cs="黑体"/>
          <w:color w:val="000000"/>
          <w:sz w:val="34"/>
          <w:szCs w:val="34"/>
          <w:b w:val="1"/>
          <w:bCs w:val="1"/>
        </w:rPr>
        <w:t xml:space="preserve">创新心得体会团员篇九</w:t>
      </w:r>
    </w:p>
    <w:p>
      <w:pPr>
        <w:ind w:left="0" w:right="0" w:firstLine="560"/>
        <w:spacing w:before="450" w:after="450" w:line="312" w:lineRule="auto"/>
      </w:pPr>
      <w:r>
        <w:rPr>
          <w:rFonts w:ascii="宋体" w:hAnsi="宋体" w:eastAsia="宋体" w:cs="宋体"/>
          <w:color w:val="000"/>
          <w:sz w:val="28"/>
          <w:szCs w:val="28"/>
        </w:rPr>
        <w:t xml:space="preserve">谋创新，求突破，必须紧密结合焦作实际。如何成功嫁接深杭经验？如何让万紫千红走向硕果累累？我们要办好“一赛一节”，让全中国乃至全世界认识焦作；我们要运作好十大工业项目，助推工业企业坚定不移走创新发展之路；我们要扎实推进十大基础设施项目，根本改变焦作城建面貌；我们要做活金融，实现金融与实体经济的共生共荣；我们要大力推进人才引进，为转型发展备足人才资源；我们要完善服务体系，为全社会提供一个良好的创新创业环境；我们要强力建设特色小镇，在城镇化上拥有自己的“特色担当”；我们要协力建设美丽乡村，实现小康社会在农村的具象化表达；我们要加大污染防治力度，守好自己的蓝天、绿水、青山；我们要坚定不移推进脱贫攻坚，小康路上不让一个人掉队。</w:t>
      </w:r>
    </w:p>
    <w:p>
      <w:pPr>
        <w:ind w:left="0" w:right="0" w:firstLine="560"/>
        <w:spacing w:before="450" w:after="450" w:line="312" w:lineRule="auto"/>
      </w:pPr>
      <w:r>
        <w:rPr>
          <w:rFonts w:ascii="宋体" w:hAnsi="宋体" w:eastAsia="宋体" w:cs="宋体"/>
          <w:color w:val="000"/>
          <w:sz w:val="28"/>
          <w:szCs w:val="28"/>
        </w:rPr>
        <w:t xml:space="preserve">抓、深入抓，真正使这次学习活动成为全市党员干部和广大群众的普遍共识。要突出全员行动、齐抓共创，形成全市上下议创新、谋创新、勇创新的生动局面。要突出氛围营造、多措并举，营造宣传创新、激励创新、展示创新的浓厚氛围。要突出领导带头、以上率下，力争多出亮点、多创经验。要突出督导检查、奖优罚劣，激励全市上下投身创新的积极性和创造性。</w:t>
      </w:r>
    </w:p>
    <w:p>
      <w:pPr>
        <w:ind w:left="0" w:right="0" w:firstLine="560"/>
        <w:spacing w:before="450" w:after="450" w:line="312" w:lineRule="auto"/>
      </w:pPr>
      <w:r>
        <w:rPr>
          <w:rFonts w:ascii="宋体" w:hAnsi="宋体" w:eastAsia="宋体" w:cs="宋体"/>
          <w:color w:val="000"/>
          <w:sz w:val="28"/>
          <w:szCs w:val="28"/>
        </w:rPr>
        <w:t xml:space="preserve">学深杭、促创新，首要是解决好“为什么学”的问题，以创新思想的不断深化加快转型。学深杭，是为了解放思想，让创新的思想劲风吹进来，为焦作转型发展插上腾飞的翅膀；是为了补齐短板，真正运用创新的理念和思路来推动焦作发展，进而实现弯道超车；是为了找准“药方”，使我市在跻身全省“第一方阵”的进程中走得更稳、更快；是为了承接转移，深化合作，取得更多实质性成果；是为了振奋精神，掀起加快创新发展、经济转型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2026-11-08T07:20:59+08:00</dcterms:created>
  <dcterms:modified xsi:type="dcterms:W3CDTF">2026-11-08T07:20:59+08:00</dcterms:modified>
</cp:coreProperties>
</file>

<file path=docProps/custom.xml><?xml version="1.0" encoding="utf-8"?>
<Properties xmlns="http://schemas.openxmlformats.org/officeDocument/2006/custom-properties" xmlns:vt="http://schemas.openxmlformats.org/officeDocument/2006/docPropsVTypes"/>
</file>