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最新干部选拔任用工作情况报告(实用16篇)</w:t>
      </w:r>
      <w:bookmarkEnd w:id="1"/>
    </w:p>
    <w:p>
      <w:pPr>
        <w:jc w:val="center"/>
        <w:spacing w:before="0" w:after="450"/>
      </w:pPr>
      <w:r>
        <w:rPr>
          <w:rFonts w:ascii="Arial" w:hAnsi="Arial" w:eastAsia="Arial" w:cs="Arial"/>
          <w:color w:val="999999"/>
          <w:sz w:val="20"/>
          <w:szCs w:val="20"/>
        </w:rPr>
        <w:t xml:space="preserve">来源：网络  作者：心旷神怡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掌握报告的写作技巧和方法对于个人和组织来说都是至关重要的。下面我就给大家讲一讲优秀的报告文章怎么写，我们一起来了解一下吧。干部选拔任用工作情况报告篇一20_年7月，《党政...</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干部选拔任用工作情况报告篇一</w:t>
      </w:r>
    </w:p>
    <w:p>
      <w:pPr>
        <w:ind w:left="0" w:right="0" w:firstLine="560"/>
        <w:spacing w:before="450" w:after="450" w:line="312" w:lineRule="auto"/>
      </w:pPr>
      <w:r>
        <w:rPr>
          <w:rFonts w:ascii="宋体" w:hAnsi="宋体" w:eastAsia="宋体" w:cs="宋体"/>
          <w:color w:val="000"/>
          <w:sz w:val="28"/>
          <w:szCs w:val="28"/>
        </w:rPr>
        <w:t xml:space="preserve">20_年7月，《党政领导干部选拔任用工作条例》颁布实施，省、市委组织部又相继制定了各项配套制度和措施。我县在干部选拔任用工作中，以邓小平理论和“三个代表”重要思想为指导，全面贯彻干部队伍“四化”方针和德才兼备原则，认真落实省委提出的“十用十不用”的要求，严格执行《党政领导干部选拔任用工作条例》及各项配套制度和措施，以提高素质、优化结构、改进作风、增强活力为重点，着力把各级领导班子建设成为与时俱进、奋发有为，执政为民、坚强有力，结构合理、朝气蓬勃的领导班子，为实现__新跨越提供了坚强的组织保证。按照市委组织部《关于开展干部选拔作用工作检查的通知》(广组通〔20_〕48号)的要求，认真对贯彻干部工作各项制度、干部工作创新、建立干部监督工作长效机制等情况进行了自查。</w:t>
      </w:r>
    </w:p>
    <w:p>
      <w:pPr>
        <w:ind w:left="0" w:right="0" w:firstLine="560"/>
        <w:spacing w:before="450" w:after="450" w:line="312" w:lineRule="auto"/>
      </w:pPr>
      <w:r>
        <w:rPr>
          <w:rFonts w:ascii="宋体" w:hAnsi="宋体" w:eastAsia="宋体" w:cs="宋体"/>
          <w:color w:val="000"/>
          <w:sz w:val="28"/>
          <w:szCs w:val="28"/>
        </w:rPr>
        <w:t xml:space="preserve">一、认真学习干部制度，领会精神实质。</w:t>
      </w:r>
    </w:p>
    <w:p>
      <w:pPr>
        <w:ind w:left="0" w:right="0" w:firstLine="560"/>
        <w:spacing w:before="450" w:after="450" w:line="312" w:lineRule="auto"/>
      </w:pPr>
      <w:r>
        <w:rPr>
          <w:rFonts w:ascii="宋体" w:hAnsi="宋体" w:eastAsia="宋体" w:cs="宋体"/>
          <w:color w:val="000"/>
          <w:sz w:val="28"/>
          <w:szCs w:val="28"/>
        </w:rPr>
        <w:t xml:space="preserve">《党政领导干部选拔任用条例》和其他配套制度和措施相继颁布后，我县及时进行了传达，有的结合我县实际情况提出了具体贯彻意见，还专门向各单位和领导干部印发了700册《条例》。县委中心学习组对《条例》和其他配套制度和措施进行了专题学习;县委组织部在内部职工中进行了集中学习培训，逐条逐款进行了解读，把条款熟记于心;对全县学习贯彻《条例》工作提出了安排意见，并派出辅导员对乡镇、县级机关的学习进行辅导，同时跟踪检查学习情况;在县电视台举办了4期《干部任用条例》专题讲座;与县纪委共同举办了党内法规、知识竞赛，声势大、效果好，在全县掀起了学习党内法规、知识的热潮。通过广泛深入学习宣传，让干部制度入脑入心，使全县干部尤其是县委领导和组织部门干部牢固树立了干部制度意识，领会干部制度的精神实质，准确把握内涵，按制度开展干部选拔任用工作。</w:t>
      </w:r>
    </w:p>
    <w:p>
      <w:pPr>
        <w:ind w:left="0" w:right="0" w:firstLine="560"/>
        <w:spacing w:before="450" w:after="450" w:line="312" w:lineRule="auto"/>
      </w:pPr>
      <w:r>
        <w:rPr>
          <w:rFonts w:ascii="宋体" w:hAnsi="宋体" w:eastAsia="宋体" w:cs="宋体"/>
          <w:color w:val="000"/>
          <w:sz w:val="28"/>
          <w:szCs w:val="28"/>
        </w:rPr>
        <w:t xml:space="preserve">二、以制度为准绳，以科学民主的机制选拔任用干部。</w:t>
      </w:r>
    </w:p>
    <w:p>
      <w:pPr>
        <w:ind w:left="0" w:right="0" w:firstLine="560"/>
        <w:spacing w:before="450" w:after="450" w:line="312" w:lineRule="auto"/>
      </w:pPr>
      <w:r>
        <w:rPr>
          <w:rFonts w:ascii="宋体" w:hAnsi="宋体" w:eastAsia="宋体" w:cs="宋体"/>
          <w:color w:val="000"/>
          <w:sz w:val="28"/>
          <w:szCs w:val="28"/>
        </w:rPr>
        <w:t xml:space="preserve">在干部工作中，我们严格按《干部任用条例》及各项配套制度和措施选拔任用干部，执行了六项基本条件和七项任职资格，严格履行了民主推荐、集体研究确定考察对象、联合考察、个别酝酿和书记办公会酝酿相结合、常委会讨论决定、任前公示、任职的程序，遵守了干部任用“四个绝不允许”、“六个不准”的十条禁令，做到了坚持原则不动摇，执行标准不走样，履行程序不变通，遵守纪律不放松。我们不断扩大干部选拔任用工作中的民主，增强干部工作透明度，把民主贯穿于始终，落实在干部选拔任用的各个环节，倾听民声，尊重民意，集中民智，充分调动了广大干部群众参与干部选任的积极性，在干部工作中让群众真正享有“四权”，体现群众意见和意愿，有效地克服了以前选人用人上的神秘色彩和封闭化运作，实现了选人用人上的开放和内容上的民主，体现了选人用人上的公道正派。</w:t>
      </w:r>
    </w:p>
    <w:p>
      <w:pPr>
        <w:ind w:left="0" w:right="0" w:firstLine="560"/>
        <w:spacing w:before="450" w:after="450" w:line="312" w:lineRule="auto"/>
      </w:pPr>
      <w:r>
        <w:rPr>
          <w:rFonts w:ascii="宋体" w:hAnsi="宋体" w:eastAsia="宋体" w:cs="宋体"/>
          <w:color w:val="000"/>
          <w:sz w:val="28"/>
          <w:szCs w:val="28"/>
        </w:rPr>
        <w:t xml:space="preserve">1、严格任职资格条件，选最优秀的人。我们在党政领导干部选拔任用中坚持按德才标准选人，把政治立场坚定、文化水平高、组织协调能力强、实绩突出的干部选拔到各级领导岗位上来，形成朝气蓬勃、奋发有为的领导集体;不符合任职资格条件的，坚决不予任用，杜绝依关系亲疏、个人好恶作为评判标准选拔人才，有力的防止了用人上的不正之风。如乡镇企业局赵清学同志年龄超过了提拔年龄界限，查证属实，不予提拔;再如在检察院班子配备中，确认县检察院尹代勇同志文化程度不符合要求，没有任用。</w:t>
      </w:r>
    </w:p>
    <w:p>
      <w:pPr>
        <w:ind w:left="0" w:right="0" w:firstLine="560"/>
        <w:spacing w:before="450" w:after="450" w:line="312" w:lineRule="auto"/>
      </w:pPr>
      <w:r>
        <w:rPr>
          <w:rFonts w:ascii="宋体" w:hAnsi="宋体" w:eastAsia="宋体" w:cs="宋体"/>
          <w:color w:val="000"/>
          <w:sz w:val="28"/>
          <w:szCs w:val="28"/>
        </w:rPr>
        <w:t xml:space="preserve">2、民主推荐，选群众最信赖的人。充分相信群众，充分依靠群众，认真落实群众公认原则。根据《条例》及有关规定，结合我县实际，于近期对民主推荐领导干部工作程序进行了完善，出台了《规范民主推荐干部工作程序》等文件，公开了选拔任用干部工作流程。在推荐环节，坚持了署名推荐，基本杜绝电话、口头推荐人选的情况，把提名权真正交给群众，进行民主推荐，选出群众最信赖的领导干部。</w:t>
      </w:r>
    </w:p>
    <w:p>
      <w:pPr>
        <w:ind w:left="0" w:right="0" w:firstLine="560"/>
        <w:spacing w:before="450" w:after="450" w:line="312" w:lineRule="auto"/>
      </w:pPr>
      <w:r>
        <w:rPr>
          <w:rFonts w:ascii="宋体" w:hAnsi="宋体" w:eastAsia="宋体" w:cs="宋体"/>
          <w:color w:val="000"/>
          <w:sz w:val="28"/>
          <w:szCs w:val="28"/>
        </w:rPr>
        <w:t xml:space="preserve">3、科学考察，准确识人。在考察中实行联合考察制度，如联合县人大常委会对由其任命的县级各局局长，联合县委zd委对公、检、法、司系统拟提拔的干部，联合县委宣传部对教育、卫生系统拟提拔的干部进行了考察，尤其是在每一次干部考察中都联合县纪委(监察局)对干部廉政情况进行考察，对干部进行多角度、广范围、深层次的考察和全面准确地评价，由县纪委(监察局)作出廉政鉴定，鉴定不合格的不予提拔任用，防止和减少用人上的失察失误。实行考察预告制和考察结果反馈制，在考察前，把考察对象的基本情况、考察时间、考察内容、考察组成员名单、联系电话和意见反馈地点等有关情况，通过在考察单位传阅、在政务公开栏张贴、开会等方式进行了预告。考察结束后，考察组把考察对象的主要德才表现、主要不足和缺点等反馈给单位党组(党委)，部分地反馈给本人。实行差额考察制度，在20_年县级机关换届时，考察对象人数超过拟任职人数40%以上，拓宽了选人范围，更有利于选拔到优秀人才。实行考察责任制，考察组对考察工作负责，赋予了考察人员权力，也明确了责任，提出了考察工作的基本要求，制定了责任追究办法，使考察人员在考察中有调查了解情况的足够空间，同时又给考察人员念“紧箍咒”，防止考察人员为所欲为。根据职位特点，合理制定考察方案，综合运用个别谈话、发放征求意见表、民主测评、实地考察、查阅资料、专项调查、同考察对象面谈等方法，广泛深入地了解，科学分析各方面情况，全面、客观、准确识人，掌握第一手材料。考察组写出署名的书面考察材料，并向组织部汇报，提出任免建议。严格执行离任审计制度，将审计作为考察的一项重要内容，委托县审计局无一例外地对需要进行经济责任审计的考察对象尤其是党政“一把手”进行了离任审计。去年以来，对30余名干部进行了经济责任审计。审计结论没有问题方纳入干部任用建议方案。</w:t>
      </w:r>
    </w:p>
    <w:p>
      <w:pPr>
        <w:ind w:left="0" w:right="0" w:firstLine="560"/>
        <w:spacing w:before="450" w:after="450" w:line="312" w:lineRule="auto"/>
      </w:pPr>
      <w:r>
        <w:rPr>
          <w:rFonts w:ascii="宋体" w:hAnsi="宋体" w:eastAsia="宋体" w:cs="宋体"/>
          <w:color w:val="000"/>
          <w:sz w:val="28"/>
          <w:szCs w:val="28"/>
        </w:rPr>
        <w:t xml:space="preserve">4、充分酝酿，民主决策。根据考察情况、考察组的建议和拟任职位特点，由组织部部务会讨论确定干部任用建议方案，提交书记办公会研究，最终确定干部任免初步方案;在县委常委会召开前，把干部任免初步方案提供给县委常委，充分酝酿;在常委会上，与会常委和列席人员充分发表意见，最后由常委无记名投票表决，形成干部任免决定，或提出推荐、提名意见，或上报审批。杜绝了以领导干部个人决定、书记办公会研究、常委圈阅代替常委会研究决定干部任用，在干部讨论决定环节真正实现了民主。如在20_年12月的常委会上，与会人员认为拟提任县公安局国内安全保卫大队大队长的杜跃斌有经济问题，群众意见较大，最终不予提拔。</w:t>
      </w:r>
    </w:p>
    <w:p>
      <w:pPr>
        <w:ind w:left="0" w:right="0" w:firstLine="560"/>
        <w:spacing w:before="450" w:after="450" w:line="312" w:lineRule="auto"/>
      </w:pPr>
      <w:r>
        <w:rPr>
          <w:rFonts w:ascii="宋体" w:hAnsi="宋体" w:eastAsia="宋体" w:cs="宋体"/>
          <w:color w:val="000"/>
          <w:sz w:val="28"/>
          <w:szCs w:val="28"/>
        </w:rPr>
        <w:t xml:space="preserve">5、广泛公示，接受群众监督。对提拔的和由非实职转任实职的科级干部在讨论决定后，下发任职文件前，通过党政网、县电视台、拟任免对象所在单位、人员流动量大的公共场所等媒介和场合进行了七天以上的公示。在公示期间，认真受理了干部群众的信访，以不放过任何一件信访案件的态度，对反映出的问题深入调查核实。对一些组织部不能独立调查的问题，组织部还与县纪委(监察局)组成了联合调查组进行核查，查准、查实。待查得水落石出，确认所反映的问题查无实据或不足以影响任用的，方办理任职、提名或推荐手续;查证属实，影响干部任用的，暂缓或不办理任职、提名、推荐手续。如对反映检察院黄波有经济问题的信访件进行调查，认定基本属实，不予任用;对反映教育局杨金有作风问题信访件进行了调查，认定言过其实，该同志存在开玩笑较为随意，不分场合、不分对象，不影响任职，对其进行了诫勉谈话，予以任用;对反映大两乡杜跃斌缺乏工作艺术，打骂干部的信访件进行了调查，认定是捏造事实，属虚假举报，正常任用。</w:t>
      </w:r>
    </w:p>
    <w:p>
      <w:pPr>
        <w:ind w:left="0" w:right="0" w:firstLine="560"/>
        <w:spacing w:before="450" w:after="450" w:line="312" w:lineRule="auto"/>
      </w:pPr>
      <w:r>
        <w:rPr>
          <w:rFonts w:ascii="宋体" w:hAnsi="宋体" w:eastAsia="宋体" w:cs="宋体"/>
          <w:color w:val="000"/>
          <w:sz w:val="28"/>
          <w:szCs w:val="28"/>
        </w:rPr>
        <w:t xml:space="preserve">6、诫勉谈话，岗前培训。公示结果不影响任职的，办理任职、提名或推荐手续。任职后，由县纪委(监察局)、组织部联合对任用的干部进行诫勉谈话，打好“预防针”，提高“免疫力”。对新任科级干部全部进行了为期1周的培训，丰富领导知识，提升领导能力。</w:t>
      </w:r>
    </w:p>
    <w:p>
      <w:pPr>
        <w:ind w:left="0" w:right="0" w:firstLine="560"/>
        <w:spacing w:before="450" w:after="450" w:line="312" w:lineRule="auto"/>
      </w:pPr>
      <w:r>
        <w:rPr>
          <w:rFonts w:ascii="宋体" w:hAnsi="宋体" w:eastAsia="宋体" w:cs="宋体"/>
          <w:color w:val="000"/>
          <w:sz w:val="28"/>
          <w:szCs w:val="28"/>
        </w:rPr>
        <w:t xml:space="preserve">7、严肃工作纪律，报告干部任用重大事项。严肃干部选拔任用工作纪律，认真坚持党政领导干部选拔作用工作重大事项报告制度，秉公办事，不存在临时动议、突击提拔和擅自破格提拔、越级提拔、提拔受党内严重警告和行政记大过及其以上处分干部的情况。按照在非换届期间一次性调整干部数量较大，调整干部超过30人的，上报审批同意后讨论任免的规定，在20_年12月，因空缺领导职位较多，工作需要，一次性拟调整干部超过30人，达44人，请示市委组织部同意后方讨论决定任用。</w:t>
      </w:r>
    </w:p>
    <w:p>
      <w:pPr>
        <w:ind w:left="0" w:right="0" w:firstLine="560"/>
        <w:spacing w:before="450" w:after="450" w:line="312" w:lineRule="auto"/>
      </w:pPr>
      <w:r>
        <w:rPr>
          <w:rFonts w:ascii="宋体" w:hAnsi="宋体" w:eastAsia="宋体" w:cs="宋体"/>
          <w:color w:val="000"/>
          <w:sz w:val="28"/>
          <w:szCs w:val="28"/>
        </w:rPr>
        <w:t xml:space="preserve">三、开辟绿色通道，公开选拔优秀人才充实领导班子。</w:t>
      </w:r>
    </w:p>
    <w:p>
      <w:pPr>
        <w:ind w:left="0" w:right="0" w:firstLine="560"/>
        <w:spacing w:before="450" w:after="450" w:line="312" w:lineRule="auto"/>
      </w:pPr>
      <w:r>
        <w:rPr>
          <w:rFonts w:ascii="宋体" w:hAnsi="宋体" w:eastAsia="宋体" w:cs="宋体"/>
          <w:color w:val="000"/>
          <w:sz w:val="28"/>
          <w:szCs w:val="28"/>
        </w:rPr>
        <w:t xml:space="preserve">为促使优秀人才脱颖而出，__县拓宽选人视野，开辟绿色通道，大力推行公开选拔领导干部工作，继公选后，20_年又公选了3名科级领导干部，20_年再次公选了6名科级领导干部;在党政机关内部，实行竞争上岗制度，对非经竞争上岗上报的拟任中层干部，不予任用。在公开选拔干部工作中，坚持公开、公平、公正，不事先内定人选;打破身份和地域限制，广纳贤才，唯才是举;严格按公选政策规定和工作方案开展公选工作，不弄虚作假;坚持考试与考察相结合，避免以分取人和高分低能。通过公开选拔，吸纳了优秀人才充实领导干部队伍，增强了领导班子的活力。</w:t>
      </w:r>
    </w:p>
    <w:p>
      <w:pPr>
        <w:ind w:left="0" w:right="0" w:firstLine="560"/>
        <w:spacing w:before="450" w:after="450" w:line="312" w:lineRule="auto"/>
      </w:pPr>
      <w:r>
        <w:rPr>
          <w:rFonts w:ascii="宋体" w:hAnsi="宋体" w:eastAsia="宋体" w:cs="宋体"/>
          <w:color w:val="000"/>
          <w:sz w:val="28"/>
          <w:szCs w:val="28"/>
        </w:rPr>
        <w:t xml:space="preserve">四、突出实绩，选拔事业型干部。</w:t>
      </w:r>
    </w:p>
    <w:p>
      <w:pPr>
        <w:ind w:left="0" w:right="0" w:firstLine="560"/>
        <w:spacing w:before="450" w:after="450" w:line="312" w:lineRule="auto"/>
      </w:pPr>
      <w:r>
        <w:rPr>
          <w:rFonts w:ascii="宋体" w:hAnsi="宋体" w:eastAsia="宋体" w:cs="宋体"/>
          <w:color w:val="000"/>
          <w:sz w:val="28"/>
          <w:szCs w:val="28"/>
        </w:rPr>
        <w:t xml:space="preserve">我们在干部选拔中，在考察德才的基础上，把实绩作为干部选拔任用中至关重要的取舍标准，坚持能者上，平者让，庸者下，形成有为才会有位的用人导向。把那些心系群众、事业心强、扑下身子干工作，上级下达任务完成好，为群众做实事、做好事的干部选拔到领导干部岗位上来，提供更广阔的舞台;让那些忘记群众、名利心重、浮在水面漂流的汇报型、号召型、安于现状、长期不在状态、跑官要官型干部让位失位，没有立足之地，混不下去。</w:t>
      </w:r>
    </w:p>
    <w:p>
      <w:pPr>
        <w:ind w:left="0" w:right="0" w:firstLine="560"/>
        <w:spacing w:before="450" w:after="450" w:line="312" w:lineRule="auto"/>
      </w:pPr>
      <w:r>
        <w:rPr>
          <w:rFonts w:ascii="宋体" w:hAnsi="宋体" w:eastAsia="宋体" w:cs="宋体"/>
          <w:color w:val="000"/>
          <w:sz w:val="28"/>
          <w:szCs w:val="28"/>
        </w:rPr>
        <w:t xml:space="preserve">为此，我们建立并实施了干部实绩考评制度。结合平常工作检查和年度考核，设定实绩考评指标，对干部实绩一并考评，进行定性、定量分析评价，把确认的实绩纳入干部实绩档案。在评先评优工作、尤其是在干部选拔任用工作中，把实绩作为一项硬条件，比功劳，比实绩，在同等条件下，对劳苦功高的干部优先评先评优和提拔使用。对实绩不突出，群众反映较差的干部，进行诫勉谈话，给半年的察看期，仍然毫无起色或起色不大的干部作降职、转任非实职、转任非重要职务处理。</w:t>
      </w:r>
    </w:p>
    <w:p>
      <w:pPr>
        <w:ind w:left="0" w:right="0" w:firstLine="560"/>
        <w:spacing w:before="450" w:after="450" w:line="312" w:lineRule="auto"/>
      </w:pPr>
      <w:r>
        <w:rPr>
          <w:rFonts w:ascii="宋体" w:hAnsi="宋体" w:eastAsia="宋体" w:cs="宋体"/>
          <w:color w:val="000"/>
          <w:sz w:val="28"/>
          <w:szCs w:val="28"/>
        </w:rPr>
        <w:t xml:space="preserve">实绩考评制度的实行，有效地增强了干部的事业心、责任心和工作危机感、紧迫感，激励干部奋发图强，脚踏实地做工作，认认真真干事业。</w:t>
      </w:r>
    </w:p>
    <w:p>
      <w:pPr>
        <w:ind w:left="0" w:right="0" w:firstLine="560"/>
        <w:spacing w:before="450" w:after="450" w:line="312" w:lineRule="auto"/>
      </w:pPr>
      <w:r>
        <w:rPr>
          <w:rFonts w:ascii="宋体" w:hAnsi="宋体" w:eastAsia="宋体" w:cs="宋体"/>
          <w:color w:val="000"/>
          <w:sz w:val="28"/>
          <w:szCs w:val="28"/>
        </w:rPr>
        <w:t xml:space="preserve">五、围绕产业选干部，选好干部促发展。</w:t>
      </w:r>
    </w:p>
    <w:p>
      <w:pPr>
        <w:ind w:left="0" w:right="0" w:firstLine="560"/>
        <w:spacing w:before="450" w:after="450" w:line="312" w:lineRule="auto"/>
      </w:pPr>
      <w:r>
        <w:rPr>
          <w:rFonts w:ascii="宋体" w:hAnsi="宋体" w:eastAsia="宋体" w:cs="宋体"/>
          <w:color w:val="000"/>
          <w:sz w:val="28"/>
          <w:szCs w:val="28"/>
        </w:rPr>
        <w:t xml:space="preserve">__县本届县委、政府确立了经济发展的十大支柱产业。这些支柱产业对于拉动__经济增长，促进全县经济跨越式发展意义十分重大。我们积极探索，大胆实践，提出了围绕产业选干部的工作思路，在用干部配班子时，把是否有利于产业发展作为决策的一个重要标准，着力建设一支开拓创新，适应产业建设需要，门类齐全、结构合理、素质高、能力强的干部队伍，为全县的产业发展提供有力的组织保证。</w:t>
      </w:r>
    </w:p>
    <w:p>
      <w:pPr>
        <w:ind w:left="0" w:right="0" w:firstLine="560"/>
        <w:spacing w:before="450" w:after="450" w:line="312" w:lineRule="auto"/>
      </w:pPr>
      <w:r>
        <w:rPr>
          <w:rFonts w:ascii="宋体" w:hAnsi="宋体" w:eastAsia="宋体" w:cs="宋体"/>
          <w:color w:val="000"/>
          <w:sz w:val="28"/>
          <w:szCs w:val="28"/>
        </w:rPr>
        <w:t xml:space="preserve">1、给“舞台”。有为还需有位。在不突破编制和职数的前提下，明确了产业发展县级主管部门和产业发展重点乡镇的部分职位专门用来选拔适应产业发展的干部，做到专业对口，人岗相宜，并且规定这些职位原则上不得安排非专业干部。如在县企业工委、乡镇企业局、农业局(茶叶办)、畜牧局、水利局、经贸局等县级部门和东河镇、嘉川镇、普济镇、九龙乡、龙凤乡等乡镇明确了领导职位用来选拔专业干部，让专业人才有位，有施展才华的空间。</w:t>
      </w:r>
    </w:p>
    <w:p>
      <w:pPr>
        <w:ind w:left="0" w:right="0" w:firstLine="560"/>
        <w:spacing w:before="450" w:after="450" w:line="312" w:lineRule="auto"/>
      </w:pPr>
      <w:r>
        <w:rPr>
          <w:rFonts w:ascii="宋体" w:hAnsi="宋体" w:eastAsia="宋体" w:cs="宋体"/>
          <w:color w:val="000"/>
          <w:sz w:val="28"/>
          <w:szCs w:val="28"/>
        </w:rPr>
        <w:t xml:space="preserve">2、修订任职资格条件。我们认为产业发展与市场紧密相联，要把产业做大做强，就必须把产业当作企业来经营，走市场化运作之路，干部的专业知识、市场营销知识和经营管理能力尤为重要。因此，对每一个专业职位，除严格执行《干部任用条例》外，还结合产业发展需要和职位特点，制定了科学合理的任职资格条件，除了与其他职位共同的德才要求外，重点突出了专业知识、市场营销知识和经营管理能力要求，并修订了职位说明书，对不具备以上资格条件的不予任用。</w:t>
      </w:r>
    </w:p>
    <w:p>
      <w:pPr>
        <w:ind w:left="0" w:right="0" w:firstLine="560"/>
        <w:spacing w:before="450" w:after="450" w:line="312" w:lineRule="auto"/>
      </w:pPr>
      <w:r>
        <w:rPr>
          <w:rFonts w:ascii="宋体" w:hAnsi="宋体" w:eastAsia="宋体" w:cs="宋体"/>
          <w:color w:val="000"/>
          <w:sz w:val="28"/>
          <w:szCs w:val="28"/>
        </w:rPr>
        <w:t xml:space="preserve">3、不拘一格选拔干部。坚持“英雄不问出处”的观点，不拘一格选拔干部。认真落实“两个面向”，面向县内，盘活现有干部存量，尤其是注重从经济工作部门和企事业单位选拔干部;面向县外，积极建设人才流入洼地，“不求所有，但求所用”，招才引智，广纳贤才。去年县级机关换届期间,从县外引进3名专业人才担任林业局、物价局、粮食局等局的正副局长，引进20余名专业技术人员担任科级和股级干部。</w:t>
      </w:r>
    </w:p>
    <w:p>
      <w:pPr>
        <w:ind w:left="0" w:right="0" w:firstLine="560"/>
        <w:spacing w:before="450" w:after="450" w:line="312" w:lineRule="auto"/>
      </w:pPr>
      <w:r>
        <w:rPr>
          <w:rFonts w:ascii="宋体" w:hAnsi="宋体" w:eastAsia="宋体" w:cs="宋体"/>
          <w:color w:val="000"/>
          <w:sz w:val="28"/>
          <w:szCs w:val="28"/>
        </w:rPr>
        <w:t xml:space="preserve">4、放手使用干部。“用人不疑，疑人不用”，对干部不吹毛求疵，用辨证的观点、发展的眼光看待干部的优点和不足，信任干部，重视干部，放手使用干部。按照产业发展对干部的要求，深入贯彻公开、平等、竞争、择优的原则，健全公开招考、招聘、竞争上岗等制度，给有利于产业建设的干部施展才华的广阔舞台，把产业干部选拔到重要岗位上，甚至是党政“一把手”岗位上挑大梁，担重任，推动产业发展。在去年的县级机关换届和部分乡镇班子调整中，选拔20余名善谋发展、能抓产业建设的干部到产业发展县级主管机关和重点乡镇担任副科级以上职务，其中任“一把手”的有4名。</w:t>
      </w:r>
    </w:p>
    <w:p>
      <w:pPr>
        <w:ind w:left="0" w:right="0" w:firstLine="560"/>
        <w:spacing w:before="450" w:after="450" w:line="312" w:lineRule="auto"/>
      </w:pPr>
      <w:r>
        <w:rPr>
          <w:rFonts w:ascii="宋体" w:hAnsi="宋体" w:eastAsia="宋体" w:cs="宋体"/>
          <w:color w:val="000"/>
          <w:sz w:val="28"/>
          <w:szCs w:val="28"/>
        </w:rPr>
        <w:t xml:space="preserve">5、以人为本，激发干部投身产业建设的热情。一是用具有挑战性的事业吸引人。让有利于产业建设的干部任实职，握实权，能够支配产业建设所需的人力、物力、财力，让其在工作中实现人生的价值。二是用适当的待遇慰劳人。探索建立收益柔性分配机制，允许干部尤其是企业干部、专业技术型干部以知识、技术、能力为生产要素参与收益分配;积极鼓励和支持党政干部、企事业单位干部辞职创办、领办产业项目;设立产业发展贡献奖，逐步制定科学的奖励办法，对在产业发展中做出突出贡献的予以重奖;解决产业干部在住房、就医、家属工作、子女入学等方面的后顾之忧。三是用浓烈的感情温暖人。建立了县级领导干部联系干部和产业制度，注重交流沟通，加强感情联络，了解掌握工作在产业建设一线的干部所想、所盼、所需，及时疏导思想上的困惑，妥善解决工作上的难题。</w:t>
      </w:r>
    </w:p>
    <w:p>
      <w:pPr>
        <w:ind w:left="0" w:right="0" w:firstLine="560"/>
        <w:spacing w:before="450" w:after="450" w:line="312" w:lineRule="auto"/>
      </w:pPr>
      <w:r>
        <w:rPr>
          <w:rFonts w:ascii="宋体" w:hAnsi="宋体" w:eastAsia="宋体" w:cs="宋体"/>
          <w:color w:val="000"/>
          <w:sz w:val="28"/>
          <w:szCs w:val="28"/>
        </w:rPr>
        <w:t xml:space="preserve">6、在产业建设中大力培养干部。围绕产业建设，以提高经营管理能力为重点，采取把专家请进来，把干部送出去，轮岗交流等多种形式，加大干部教育培养力度，优化wto、经济管理、法律、计算机网络等知识，提升驾驭市场经济的能力、管理项目的能力，着力培养一批懂经济、善管理的干部，成为产业建设的主力军。去年以来，邀请省内法律、煤炭、水泥、化工、畜牧、林业、旅游业等方面的专家对350余名干部进行了培训，送到县外参加培训的干部有90余名，县内轮训产业干部180余人。挑选素质好、有产业发展经验和培养前途的干部到县外挂职锻炼。今年选派4名干部分别到省内大型企业和市级机关挂职锻炼，学习先进的观念和管理经验。积极组织干部参与经贸洽谈会。今年组织茶叶重点乡镇负责人和茶叶骨干企业经营者赴成都参与经贸洽谈会，拓展__茶叶市场。</w:t>
      </w:r>
    </w:p>
    <w:p>
      <w:pPr>
        <w:ind w:left="0" w:right="0" w:firstLine="560"/>
        <w:spacing w:before="450" w:after="450" w:line="312" w:lineRule="auto"/>
      </w:pPr>
      <w:r>
        <w:rPr>
          <w:rFonts w:ascii="宋体" w:hAnsi="宋体" w:eastAsia="宋体" w:cs="宋体"/>
          <w:color w:val="000"/>
          <w:sz w:val="28"/>
          <w:szCs w:val="28"/>
        </w:rPr>
        <w:t xml:space="preserve">围绕产业选干部，选好干部抓产业。我县通过有益的探索，营造出有利于具有专业知识技能、熟悉市场经济规律、善于经营管理的干部脱颖而出的用人环境，初步形成了一支门类相对齐全、素质较高、结构基本合理的产业发展干部队伍，有力地推动全县产业蓬勃发展。</w:t>
      </w:r>
    </w:p>
    <w:p>
      <w:pPr>
        <w:ind w:left="0" w:right="0" w:firstLine="560"/>
        <w:spacing w:before="450" w:after="450" w:line="312" w:lineRule="auto"/>
      </w:pPr>
      <w:r>
        <w:rPr>
          <w:rFonts w:ascii="宋体" w:hAnsi="宋体" w:eastAsia="宋体" w:cs="宋体"/>
          <w:color w:val="000"/>
          <w:sz w:val="28"/>
          <w:szCs w:val="28"/>
        </w:rPr>
        <w:t xml:space="preserve">六、优化结构、优势互补，增强领导班子的整体功能。</w:t>
      </w:r>
    </w:p>
    <w:p>
      <w:pPr>
        <w:ind w:left="0" w:right="0" w:firstLine="560"/>
        <w:spacing w:before="450" w:after="450" w:line="312" w:lineRule="auto"/>
      </w:pPr>
      <w:r>
        <w:rPr>
          <w:rFonts w:ascii="宋体" w:hAnsi="宋体" w:eastAsia="宋体" w:cs="宋体"/>
          <w:color w:val="000"/>
          <w:sz w:val="28"/>
          <w:szCs w:val="28"/>
        </w:rPr>
        <w:t xml:space="preserve">我们把着力优化干部结构，实现优势互补，增强领导班子的整体功能，作为各级领导班子建设的切入点。</w:t>
      </w:r>
    </w:p>
    <w:p>
      <w:pPr>
        <w:ind w:left="0" w:right="0" w:firstLine="560"/>
        <w:spacing w:before="450" w:after="450" w:line="312" w:lineRule="auto"/>
      </w:pPr>
      <w:r>
        <w:rPr>
          <w:rFonts w:ascii="宋体" w:hAnsi="宋体" w:eastAsia="宋体" w:cs="宋体"/>
          <w:color w:val="000"/>
          <w:sz w:val="28"/>
          <w:szCs w:val="28"/>
        </w:rPr>
        <w:t xml:space="preserve">一是青年干部和中年干部合理搭配，切实优化领导班子的年龄结构。一方面，敢于并善于起用年轻干部，委以重任;另一方面，在班子中适当配备年富力强的中年干部，充分发挥传帮带作用，为班子把脉掌舵。去年出台了《关于进一步加强科级领导班子建设的意见》，明确规定了党政“一把手”年龄一般控制在40周岁左右，县级机关继任的行政“一把手”，男性年龄不超过50周岁，女性不超过48周岁;县级机关新提拔的男性“一把手”不超过45周岁，女性“一把手”不超过40周岁;乡镇新提拔的男性“一把手”不超过40周岁，女性“一把手”不超过38周岁。在县级机关继任副职，男性不超过48周岁，女性不超过46周岁;新提拔的副职，男性不超过43周岁，女性不超过41周岁。乡镇新提拔的副职，男性不超过40同岁，女性不超过38周岁。严格执行到龄不提名制度。</w:t>
      </w:r>
    </w:p>
    <w:p>
      <w:pPr>
        <w:ind w:left="0" w:right="0" w:firstLine="560"/>
        <w:spacing w:before="450" w:after="450" w:line="312" w:lineRule="auto"/>
      </w:pPr>
      <w:r>
        <w:rPr>
          <w:rFonts w:ascii="宋体" w:hAnsi="宋体" w:eastAsia="宋体" w:cs="宋体"/>
          <w:color w:val="000"/>
          <w:sz w:val="28"/>
          <w:szCs w:val="28"/>
        </w:rPr>
        <w:t xml:space="preserve">三是注重班子成员的心理素质和性格特点，逐步优化领导班子的心理素质和个性气质结构。以往对班子内部产生矛盾，闹不团结或班子软弱涣散、缺乏战斗力寻找原因时，更多地归结为工作方法、思想觉悟等到问题，而忽视了班子成员个性气质结构不合理的问题。不同的个体组成了领导班子集体，自20_年机关换届开始，充分了解掌握干部的个性气质特点，力求根据领导职位的性质、职责特点选择具有与之相适应的个性气质的干部;同时，力求在班子搭配上达到刚柔相济，个性气质相融互补，有利于成员合作共事，维护领导集体的整体性、一致性。</w:t>
      </w:r>
    </w:p>
    <w:p>
      <w:pPr>
        <w:ind w:left="0" w:right="0" w:firstLine="560"/>
        <w:spacing w:before="450" w:after="450" w:line="312" w:lineRule="auto"/>
      </w:pPr>
      <w:r>
        <w:rPr>
          <w:rFonts w:ascii="宋体" w:hAnsi="宋体" w:eastAsia="宋体" w:cs="宋体"/>
          <w:color w:val="000"/>
          <w:sz w:val="28"/>
          <w:szCs w:val="28"/>
        </w:rPr>
        <w:t xml:space="preserve">干部工作中存在的问题和改进措施:。</w:t>
      </w:r>
    </w:p>
    <w:p>
      <w:pPr>
        <w:ind w:left="0" w:right="0" w:firstLine="560"/>
        <w:spacing w:before="450" w:after="450" w:line="312" w:lineRule="auto"/>
      </w:pPr>
      <w:r>
        <w:rPr>
          <w:rFonts w:ascii="宋体" w:hAnsi="宋体" w:eastAsia="宋体" w:cs="宋体"/>
          <w:color w:val="000"/>
          <w:sz w:val="28"/>
          <w:szCs w:val="28"/>
        </w:rPr>
        <w:t xml:space="preserve">1、推荐干部民主化进程有差距。注重组织推荐和领导干部个人推荐，对群众推荐和个人自荐宣传不够，推荐环节民主意识不很强。通过严格执行党政领导干部民主推荐程序来规范干部推荐工作。</w:t>
      </w:r>
    </w:p>
    <w:p>
      <w:pPr>
        <w:ind w:left="0" w:right="0" w:firstLine="560"/>
        <w:spacing w:before="450" w:after="450" w:line="312" w:lineRule="auto"/>
      </w:pPr>
      <w:r>
        <w:rPr>
          <w:rFonts w:ascii="宋体" w:hAnsi="宋体" w:eastAsia="宋体" w:cs="宋体"/>
          <w:color w:val="000"/>
          <w:sz w:val="28"/>
          <w:szCs w:val="28"/>
        </w:rPr>
        <w:t xml:space="preserve">2、有时考察干部不够深入细致。表现在考察人员在考察工作中有时测评面、谈话面不够宽，了解情况不全面、不深入、不细致，对考察对象的情况掌握不够准确，考察材料空洞不具体。通过严格实行考察责任制、联合考察、加强考察业务培训等措施来改进考察工作，力求考准、考实。</w:t>
      </w:r>
    </w:p>
    <w:p>
      <w:pPr>
        <w:ind w:left="0" w:right="0" w:firstLine="560"/>
        <w:spacing w:before="450" w:after="450" w:line="312" w:lineRule="auto"/>
      </w:pPr>
      <w:r>
        <w:rPr>
          <w:rFonts w:ascii="宋体" w:hAnsi="宋体" w:eastAsia="宋体" w:cs="宋体"/>
          <w:color w:val="000"/>
          <w:sz w:val="28"/>
          <w:szCs w:val="28"/>
        </w:rPr>
        <w:t xml:space="preserve">3、超职数配备领导干部还未完全消化。我县领导干部职位呈现绝对空缺，相对超配的特点，全县有空缺职位33个，其中县级机关18个，乡镇15个;超配职数11个，全部在乡镇。超职数配备干部的原因在于，为了加强对年轻干部的教育培养，从县级机关、企事业单位选派了18名干部到有利于运用其专业知识、发挥其特长的乡镇任职。对此，我县从严控制领导干部职数，已经在以前的干部微调中消化了7人，另11人计划在今年底干部微调时，通过转任消化。</w:t>
      </w:r>
    </w:p>
    <w:p>
      <w:pPr>
        <w:ind w:left="0" w:right="0" w:firstLine="560"/>
        <w:spacing w:before="450" w:after="450" w:line="312" w:lineRule="auto"/>
      </w:pPr>
      <w:r>
        <w:rPr>
          <w:rFonts w:ascii="宋体" w:hAnsi="宋体" w:eastAsia="宋体" w:cs="宋体"/>
          <w:color w:val="000"/>
          <w:sz w:val="28"/>
          <w:szCs w:val="28"/>
        </w:rPr>
        <w:t xml:space="preserve">4、个别党政领导干部在企业兼职和个别公务员经商办企业。县企工委副书记何达兼任县化工有限公司董事长，县农工委姚国华开办鞋业公司，县委办吴长英停薪留职在成都经商。我县认真实行政企分开，已免去何达县企工委副书记职务，姚国华、吴长英二同志已辞去公职。</w:t>
      </w:r>
    </w:p>
    <w:p>
      <w:pPr>
        <w:ind w:left="0" w:right="0" w:firstLine="560"/>
        <w:spacing w:before="450" w:after="450" w:line="312" w:lineRule="auto"/>
      </w:pPr>
      <w:r>
        <w:rPr>
          <w:rFonts w:ascii="宋体" w:hAnsi="宋体" w:eastAsia="宋体" w:cs="宋体"/>
          <w:color w:val="000"/>
          <w:sz w:val="28"/>
          <w:szCs w:val="28"/>
        </w:rPr>
        <w:t xml:space="preserve">5、“凡进必考”原则坚持不够好。20_年以来，我县从企事业单位未经考试调入党群口的干部有58人，参加全省组织的不符合“凡进必考”原则进入公务员队伍人员考试，最终录用为党的机关工作者的有37名。对于另外21名干部采取以下措施分流:一是回原单位;二是安排到其他事业单位;三是转为工勤编制。我县以此次清理不符合“凡进必考”原则进入公务员队伍人员为契机，严把公务员队伍入口，坚持“凡进必考”原则，选拔优秀人才充实党政干部队伍。</w:t>
      </w:r>
    </w:p>
    <w:p>
      <w:pPr>
        <w:ind w:left="0" w:right="0" w:firstLine="560"/>
        <w:spacing w:before="450" w:after="450" w:line="312" w:lineRule="auto"/>
      </w:pPr>
      <w:r>
        <w:rPr>
          <w:rFonts w:ascii="宋体" w:hAnsi="宋体" w:eastAsia="宋体" w:cs="宋体"/>
          <w:color w:val="000"/>
          <w:sz w:val="28"/>
          <w:szCs w:val="28"/>
        </w:rPr>
        <w:t xml:space="preserve">八、建立长效机制，加强干部监督管理。</w:t>
      </w:r>
    </w:p>
    <w:p>
      <w:pPr>
        <w:ind w:left="0" w:right="0" w:firstLine="560"/>
        <w:spacing w:before="450" w:after="450" w:line="312" w:lineRule="auto"/>
      </w:pPr>
      <w:r>
        <w:rPr>
          <w:rFonts w:ascii="宋体" w:hAnsi="宋体" w:eastAsia="宋体" w:cs="宋体"/>
          <w:color w:val="000"/>
          <w:sz w:val="28"/>
          <w:szCs w:val="28"/>
        </w:rPr>
        <w:t xml:space="preserve">1、认真坚持干部监督工作督查制度。选聘了13名党性观念强、作风正派、熟悉党务工作的在职科级领导干部和离退休干部为干部监督工作督查员，加强联系和沟通，充分听取他们对干部选拔任用、领导班子和干部队伍建设的意见和建议，进一步提高干部工作水平和质量。</w:t>
      </w:r>
    </w:p>
    <w:p>
      <w:pPr>
        <w:ind w:left="0" w:right="0" w:firstLine="560"/>
        <w:spacing w:before="450" w:after="450" w:line="312" w:lineRule="auto"/>
      </w:pPr>
      <w:r>
        <w:rPr>
          <w:rFonts w:ascii="宋体" w:hAnsi="宋体" w:eastAsia="宋体" w:cs="宋体"/>
          <w:color w:val="000"/>
          <w:sz w:val="28"/>
          <w:szCs w:val="28"/>
        </w:rPr>
        <w:t xml:space="preserve">2、认真坚持干部监督工作联席会议制度。一个季度与纪检、监察、审计、人事、信访等部门召开座谈会，分析干部工作中出现的新情况、新问题，探索干部任用工作监督管理的新思路和新措施，使纪律检查监督、经济责任监督、群众监督与组织监督紧密结合，进一步增强干部监督工作合力。</w:t>
      </w:r>
    </w:p>
    <w:p>
      <w:pPr>
        <w:ind w:left="0" w:right="0" w:firstLine="560"/>
        <w:spacing w:before="450" w:after="450" w:line="312" w:lineRule="auto"/>
      </w:pPr>
      <w:r>
        <w:rPr>
          <w:rFonts w:ascii="宋体" w:hAnsi="宋体" w:eastAsia="宋体" w:cs="宋体"/>
          <w:color w:val="000"/>
          <w:sz w:val="28"/>
          <w:szCs w:val="28"/>
        </w:rPr>
        <w:t xml:space="preserve">3、建立拟提拔干部工作实绩公示制度。党政网上、拟提拔干部所在单位对拟提拔干部进行实绩公示，把公示情况作为干部任前公示的重要组成部分，进一步拓展公示内容，扩大群众知晓面。</w:t>
      </w:r>
    </w:p>
    <w:p>
      <w:pPr>
        <w:ind w:left="0" w:right="0" w:firstLine="560"/>
        <w:spacing w:before="450" w:after="450" w:line="312" w:lineRule="auto"/>
      </w:pPr>
      <w:r>
        <w:rPr>
          <w:rFonts w:ascii="宋体" w:hAnsi="宋体" w:eastAsia="宋体" w:cs="宋体"/>
          <w:color w:val="000"/>
          <w:sz w:val="28"/>
          <w:szCs w:val="28"/>
        </w:rPr>
        <w:t xml:space="preserve">4、建立了班子建设季报制度和谈话制度。乡镇党委、县级各部门党组(党委)每季度书面汇报重点工作和亮点荛，尤其如实报告班子和干部队伍建设中存在的问题，并分析原因，提出整改措施。对有较严重问题的领导班子，组织部专门同相关单位主要领导和有关责任人谈话，督促抓好整改。</w:t>
      </w:r>
    </w:p>
    <w:p>
      <w:pPr>
        <w:ind w:left="0" w:right="0" w:firstLine="560"/>
        <w:spacing w:before="450" w:after="450" w:line="312" w:lineRule="auto"/>
      </w:pPr>
      <w:r>
        <w:rPr>
          <w:rFonts w:ascii="宋体" w:hAnsi="宋体" w:eastAsia="宋体" w:cs="宋体"/>
          <w:color w:val="000"/>
          <w:sz w:val="28"/>
          <w:szCs w:val="28"/>
        </w:rPr>
        <w:t xml:space="preserve">5、健全领导干部队伍内部相互监督机制。认真坚持和完善民主集中制，凡属重大决策必经集体讨论，由个人或少数人说了算;严格党内民主生活。</w:t>
      </w:r>
    </w:p>
    <w:p>
      <w:pPr>
        <w:ind w:left="0" w:right="0" w:firstLine="560"/>
        <w:spacing w:before="450" w:after="450" w:line="312" w:lineRule="auto"/>
      </w:pPr>
      <w:r>
        <w:rPr>
          <w:rFonts w:ascii="宋体" w:hAnsi="宋体" w:eastAsia="宋体" w:cs="宋体"/>
          <w:color w:val="000"/>
          <w:sz w:val="28"/>
          <w:szCs w:val="28"/>
        </w:rPr>
        <w:t xml:space="preserve">6、健全干部监督管理的群众参与机制。严格选拔领导干部民主推荐制度，认真坚持民主测评和民意调查制度，完善领导干部信访、举报制度，调动社会力量参与干部监督管理。</w:t>
      </w:r>
    </w:p>
    <w:p>
      <w:pPr>
        <w:ind w:left="0" w:right="0" w:firstLine="560"/>
        <w:spacing w:before="450" w:after="450" w:line="312" w:lineRule="auto"/>
      </w:pPr>
      <w:r>
        <w:rPr>
          <w:rFonts w:ascii="宋体" w:hAnsi="宋体" w:eastAsia="宋体" w:cs="宋体"/>
          <w:color w:val="000"/>
          <w:sz w:val="28"/>
          <w:szCs w:val="28"/>
        </w:rPr>
        <w:t xml:space="preserve">中共__县委组织部20_年8月30日。</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干部选拔任用工作情况报告篇二</w:t>
      </w:r>
    </w:p>
    <w:p>
      <w:pPr>
        <w:ind w:left="0" w:right="0" w:firstLine="560"/>
        <w:spacing w:before="450" w:after="450" w:line="312" w:lineRule="auto"/>
      </w:pPr>
      <w:r>
        <w:rPr>
          <w:rFonts w:ascii="宋体" w:hAnsi="宋体" w:eastAsia="宋体" w:cs="宋体"/>
          <w:color w:val="000"/>
          <w:sz w:val="28"/>
          <w:szCs w:val="28"/>
        </w:rPr>
        <w:t xml:space="preserve">xx局始终聚焦政治建设，深入学习领会习近平总书记关于党的建设和组织工作重要论述，贯彻落实《党政领导干部选拔任用工作条例》以及上级组织工作会议精神，从党员干部的入职宣誓开始抓，不断加强理想信念教育和思想理论武装，引导工作人员增强“四个意识”，坚定“四个自信”，做到“两个维护”，全面落实新时期好干部标准，准确把握组织路线服务政治路线这个根本原则，旗帜鲜明讲政治，把政治建设贯穿党的建设和组织工作全过程，使选出来的干部党组放心、群众满意、干部服气。今年，共参加各类素能培训班x人次。</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干部选拔任用工作情况报告篇三</w:t>
      </w:r>
    </w:p>
    <w:p>
      <w:pPr>
        <w:ind w:left="0" w:right="0" w:firstLine="560"/>
        <w:spacing w:before="450" w:after="450" w:line="312" w:lineRule="auto"/>
      </w:pPr>
      <w:r>
        <w:rPr>
          <w:rFonts w:ascii="宋体" w:hAnsi="宋体" w:eastAsia="宋体" w:cs="宋体"/>
          <w:color w:val="000"/>
          <w:sz w:val="28"/>
          <w:szCs w:val="28"/>
        </w:rPr>
        <w:t xml:space="preserve">根据市委《关于做好村级党组织换届选举工作的意见》文件精神，我镇党委高度重视，结合我镇实际，研究下发了《河洛镇村级党组织换届选举工作方案》，并根据方案要求，严格程序，分类指导，按照“两推一选”的要求，对全镇17个村进行了换届选举。经过党员民主推荐、村民代表民主推荐、组织考察、党委审批、党员大会选举，各村都按照要求，顺利产生了新一届的委员会。河洛镇村级党组织换届选举工作取得圆满成功。下面就这次选举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河洛镇各村共有党员595名，村民代表394名，参加选举的党员有430名，参加选举的代表323名，党员参选率达72.3%，代表参选率达82%。17个行政村换届后共产生支部委员61名，其中书记17名，副书记9名，委员39名;男性委员54名，占89%，女性委员7名，占11%;26—35周岁2名，占3%，36—45周岁20名，占33%，46—54周岁25名，占41%，55周岁以上15名，占25%;大专以上文化程度9名，占14%;高中或中专文化程度26名，占43%，初中及以下文化程度26名，占43%。此次选举连选连任的支部书记15名，连选连任的支部委员31名，交叉任职19名。通过换届选举，新一届支部委员会班子的文化程度、年龄结构、女性委员职数均有较大的改善，政治坚定、工作务实，具有较强综合素质的年青“双强”党员进入了村领导班子，提高了班子的整体素质和战斗力，进一步巩固和加强了村在村民自治中的核心领导地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成立组织抓氛围。市委村级党组织换届选举工作安排部署之后,我镇党委高度重视，迅速行动,召开党委会议，专题研究部署我镇换届选举工作。研究制定下发了《河洛镇村级党组织换届选举工作实施方案》，成立了由镇党委书记魏文红同志任组长的领导小组，以及由包村领导、包村干部为成员的指导小组，指导各村开展工作。为切实提高村指导组成员依法按章办事和解决实际问题的能力，我镇专门召开了全体指导组干部培训会议，进行了专门的政策业务培训。为加强政策、法律、法规的宣传，充分发扬民主，尊重和支持广大人民群众的意愿，在整个换届选举工作中，镇党委着眼于教育，立足于宣传，注重于引导，始终把宣传发动群众，做好思想政治工作贯穿于整个选举工作过程。通过召开动员大会、发放宣传资料、张贴标语等多种形式大张旗鼓地宣传“两推一选”的目的、意义、原则、程序和方法，利用村务公开栏公布村党组织班子成员职数、任职条件和党员基本情况，动员广大党员、村民积极参与这项工作,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2、发扬民主抓推荐。根据《河洛镇村级党组织换届选举工作实施方案》要求，各村相继进行了支部委员组成人员推荐。全镇参加“两推”的党员、群众代表达753人。镇党委在“两推”中紧紧把握政策，把民主推荐的人选作为确定候选人的重要参考依据，在认真广泛地听取广大党员群众意见和建议的基础上，进行全面考察，确定新一届支部班子预备候选人，并进行公示。</w:t>
      </w:r>
    </w:p>
    <w:p>
      <w:pPr>
        <w:ind w:left="0" w:right="0" w:firstLine="560"/>
        <w:spacing w:before="450" w:after="450" w:line="312" w:lineRule="auto"/>
      </w:pPr>
      <w:r>
        <w:rPr>
          <w:rFonts w:ascii="宋体" w:hAnsi="宋体" w:eastAsia="宋体" w:cs="宋体"/>
          <w:color w:val="000"/>
          <w:sz w:val="28"/>
          <w:szCs w:val="28"/>
        </w:rPr>
        <w:t xml:space="preserve">总之，在村级党组织换届选举工作中，我镇高度重视，严格程序，扎实推进，各村都按照要求，顺利产生了新一届的委员会，河洛镇村级党组织换届选举工作取得圆满成功，为我镇经济社会全面进步提供了强有力的组织保证。</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干部选拔任用工作情况报告篇四</w:t>
      </w:r>
    </w:p>
    <w:p>
      <w:pPr>
        <w:ind w:left="0" w:right="0" w:firstLine="560"/>
        <w:spacing w:before="450" w:after="450" w:line="312" w:lineRule="auto"/>
      </w:pPr>
      <w:r>
        <w:rPr>
          <w:rFonts w:ascii="宋体" w:hAnsi="宋体" w:eastAsia="宋体" w:cs="宋体"/>
          <w:color w:val="000"/>
          <w:sz w:val="28"/>
          <w:szCs w:val="28"/>
        </w:rPr>
        <w:t xml:space="preserve">为了全面推进学院教育教学管理上水平，进一步加强学院的干部队伍建设，逐步实现科级干部的合理配置和岗位交流，根据《党政领导干部选拔任用工作条例》和临发〔20xx〕12号、临发[20xx]29号文件的规定，结合学院实际，特制定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力推进学院干部队伍管理的科学化、民主化和规范化，逐步形成“人才脱颖而出、干部能上能下，梯队结构合理，队伍充满活力”的用人机制，充分调动广大干部职工的积极性，努力建设一支能够适应高职教育教学发展需要的高素质干部队伍。</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1、党管干部原则;。</w:t>
      </w:r>
    </w:p>
    <w:p>
      <w:pPr>
        <w:ind w:left="0" w:right="0" w:firstLine="560"/>
        <w:spacing w:before="450" w:after="450" w:line="312" w:lineRule="auto"/>
      </w:pPr>
      <w:r>
        <w:rPr>
          <w:rFonts w:ascii="宋体" w:hAnsi="宋体" w:eastAsia="宋体" w:cs="宋体"/>
          <w:color w:val="000"/>
          <w:sz w:val="28"/>
          <w:szCs w:val="28"/>
        </w:rPr>
        <w:t xml:space="preserve">2、任人唯贤、德才兼备原则;。</w:t>
      </w:r>
    </w:p>
    <w:p>
      <w:pPr>
        <w:ind w:left="0" w:right="0" w:firstLine="560"/>
        <w:spacing w:before="450" w:after="450" w:line="312" w:lineRule="auto"/>
      </w:pPr>
      <w:r>
        <w:rPr>
          <w:rFonts w:ascii="宋体" w:hAnsi="宋体" w:eastAsia="宋体" w:cs="宋体"/>
          <w:color w:val="000"/>
          <w:sz w:val="28"/>
          <w:szCs w:val="28"/>
        </w:rPr>
        <w:t xml:space="preserve">3、群众公认、注重实绩原则;。</w:t>
      </w:r>
    </w:p>
    <w:p>
      <w:pPr>
        <w:ind w:left="0" w:right="0" w:firstLine="560"/>
        <w:spacing w:before="450" w:after="450" w:line="312" w:lineRule="auto"/>
      </w:pPr>
      <w:r>
        <w:rPr>
          <w:rFonts w:ascii="宋体" w:hAnsi="宋体" w:eastAsia="宋体" w:cs="宋体"/>
          <w:color w:val="000"/>
          <w:sz w:val="28"/>
          <w:szCs w:val="28"/>
        </w:rPr>
        <w:t xml:space="preserve">4、公开、平等、竞争、择优原则;。</w:t>
      </w:r>
    </w:p>
    <w:p>
      <w:pPr>
        <w:ind w:left="0" w:right="0" w:firstLine="560"/>
        <w:spacing w:before="450" w:after="450" w:line="312" w:lineRule="auto"/>
      </w:pPr>
      <w:r>
        <w:rPr>
          <w:rFonts w:ascii="宋体" w:hAnsi="宋体" w:eastAsia="宋体" w:cs="宋体"/>
          <w:color w:val="000"/>
          <w:sz w:val="28"/>
          <w:szCs w:val="28"/>
        </w:rPr>
        <w:t xml:space="preserve">三、岗位设置及职数。</w:t>
      </w:r>
    </w:p>
    <w:p>
      <w:pPr>
        <w:ind w:left="0" w:right="0" w:firstLine="560"/>
        <w:spacing w:before="450" w:after="450" w:line="312" w:lineRule="auto"/>
      </w:pPr>
      <w:r>
        <w:rPr>
          <w:rFonts w:ascii="宋体" w:hAnsi="宋体" w:eastAsia="宋体" w:cs="宋体"/>
          <w:color w:val="000"/>
          <w:sz w:val="28"/>
          <w:szCs w:val="28"/>
        </w:rPr>
        <w:t xml:space="preserve">根据《关于临汾职业技术学院机构编制的通知》(临编发[20xx]31号)、《关于临汾职业技术学院设置内部科室的批复》(临编办发[20xx]127号)以及市委组织部《关于同意调整配备干部的批复》(临组复字[20xx]17号)，全院共设置科级岗位95个，其中：正科级岗位31个，副科级岗位64个。</w:t>
      </w:r>
    </w:p>
    <w:p>
      <w:pPr>
        <w:ind w:left="0" w:right="0" w:firstLine="560"/>
        <w:spacing w:before="450" w:after="450" w:line="312" w:lineRule="auto"/>
      </w:pPr>
      <w:r>
        <w:rPr>
          <w:rFonts w:ascii="宋体" w:hAnsi="宋体" w:eastAsia="宋体" w:cs="宋体"/>
          <w:color w:val="000"/>
          <w:sz w:val="28"/>
          <w:szCs w:val="28"/>
        </w:rPr>
        <w:t xml:space="preserve">1、学院党政职能机构、教学辅助机构副职和直属二级机构正职18个，为正科级领导职务;内设机构正职25个，为副科级领导职务。</w:t>
      </w:r>
    </w:p>
    <w:p>
      <w:pPr>
        <w:ind w:left="0" w:right="0" w:firstLine="560"/>
        <w:spacing w:before="450" w:after="450" w:line="312" w:lineRule="auto"/>
      </w:pPr>
      <w:r>
        <w:rPr>
          <w:rFonts w:ascii="宋体" w:hAnsi="宋体" w:eastAsia="宋体" w:cs="宋体"/>
          <w:color w:val="000"/>
          <w:sz w:val="28"/>
          <w:szCs w:val="28"/>
        </w:rPr>
        <w:t xml:space="preserve">2、教学业务机构副职13个，为正科级;专业教研室主任和办公室主任共39个，为副科级。实行聘任制，聘期三年。</w:t>
      </w:r>
    </w:p>
    <w:p>
      <w:pPr>
        <w:ind w:left="0" w:right="0" w:firstLine="560"/>
        <w:spacing w:before="450" w:after="450" w:line="312" w:lineRule="auto"/>
      </w:pPr>
      <w:r>
        <w:rPr>
          <w:rFonts w:ascii="宋体" w:hAnsi="宋体" w:eastAsia="宋体" w:cs="宋体"/>
          <w:color w:val="000"/>
          <w:sz w:val="28"/>
          <w:szCs w:val="28"/>
        </w:rPr>
        <w:t xml:space="preserve">四、任职条件。</w:t>
      </w:r>
    </w:p>
    <w:p>
      <w:pPr>
        <w:ind w:left="0" w:right="0" w:firstLine="560"/>
        <w:spacing w:before="450" w:after="450" w:line="312" w:lineRule="auto"/>
      </w:pPr>
      <w:r>
        <w:rPr>
          <w:rFonts w:ascii="宋体" w:hAnsi="宋体" w:eastAsia="宋体" w:cs="宋体"/>
          <w:color w:val="000"/>
          <w:sz w:val="28"/>
          <w:szCs w:val="28"/>
        </w:rPr>
        <w:t xml:space="preserve">1、具有履行职责所需要政治理论水平，具有坚定的政治信念，坚决执行党的基本路线和方针、政策，在教学、科研、管理等工作中勇于改革，实绩突出。</w:t>
      </w:r>
    </w:p>
    <w:p>
      <w:pPr>
        <w:ind w:left="0" w:right="0" w:firstLine="560"/>
        <w:spacing w:before="450" w:after="450" w:line="312" w:lineRule="auto"/>
      </w:pPr>
      <w:r>
        <w:rPr>
          <w:rFonts w:ascii="宋体" w:hAnsi="宋体" w:eastAsia="宋体" w:cs="宋体"/>
          <w:color w:val="000"/>
          <w:sz w:val="28"/>
          <w:szCs w:val="28"/>
        </w:rPr>
        <w:t xml:space="preserve">2、坚持解放思想，实事求是，与时俱进，开拓创新，能够把党的方针、政策与本部门的实际结合起来，创造性的地开展工作。</w:t>
      </w:r>
    </w:p>
    <w:p>
      <w:pPr>
        <w:ind w:left="0" w:right="0" w:firstLine="560"/>
        <w:spacing w:before="450" w:after="450" w:line="312" w:lineRule="auto"/>
      </w:pPr>
      <w:r>
        <w:rPr>
          <w:rFonts w:ascii="宋体" w:hAnsi="宋体" w:eastAsia="宋体" w:cs="宋体"/>
          <w:color w:val="000"/>
          <w:sz w:val="28"/>
          <w:szCs w:val="28"/>
        </w:rPr>
        <w:t xml:space="preserve">3、有强烈的事业心和责任感，具有部门管理的实践工作经验，有胜任领导工作的组织能力、文化水平和专业知识。</w:t>
      </w:r>
    </w:p>
    <w:p>
      <w:pPr>
        <w:ind w:left="0" w:right="0" w:firstLine="560"/>
        <w:spacing w:before="450" w:after="450" w:line="312" w:lineRule="auto"/>
      </w:pPr>
      <w:r>
        <w:rPr>
          <w:rFonts w:ascii="宋体" w:hAnsi="宋体" w:eastAsia="宋体" w:cs="宋体"/>
          <w:color w:val="000"/>
          <w:sz w:val="28"/>
          <w:szCs w:val="28"/>
        </w:rPr>
        <w:t xml:space="preserve">4、依法办事，廉洁奉公，团结同志，以身作则，能自觉接受党和群众的批评与监督。坚持党的民主集中制原则，作风民主，顾全大局。</w:t>
      </w:r>
    </w:p>
    <w:p>
      <w:pPr>
        <w:ind w:left="0" w:right="0" w:firstLine="560"/>
        <w:spacing w:before="450" w:after="450" w:line="312" w:lineRule="auto"/>
      </w:pPr>
      <w:r>
        <w:rPr>
          <w:rFonts w:ascii="宋体" w:hAnsi="宋体" w:eastAsia="宋体" w:cs="宋体"/>
          <w:color w:val="000"/>
          <w:sz w:val="28"/>
          <w:szCs w:val="28"/>
        </w:rPr>
        <w:t xml:space="preserve">5、一般应具有大专及以上学历，其中，担任教学业务机构正科级领导职务的应具有大学本科及以上学历或取得中级以上任职资格。</w:t>
      </w:r>
    </w:p>
    <w:p>
      <w:pPr>
        <w:ind w:left="0" w:right="0" w:firstLine="560"/>
        <w:spacing w:before="450" w:after="450" w:line="312" w:lineRule="auto"/>
      </w:pPr>
      <w:r>
        <w:rPr>
          <w:rFonts w:ascii="宋体" w:hAnsi="宋体" w:eastAsia="宋体" w:cs="宋体"/>
          <w:color w:val="000"/>
          <w:sz w:val="28"/>
          <w:szCs w:val="28"/>
        </w:rPr>
        <w:t xml:space="preserve">6、近三年的年度考核中连续为称职以上等次。</w:t>
      </w:r>
    </w:p>
    <w:p>
      <w:pPr>
        <w:ind w:left="0" w:right="0" w:firstLine="560"/>
        <w:spacing w:before="450" w:after="450" w:line="312" w:lineRule="auto"/>
      </w:pPr>
      <w:r>
        <w:rPr>
          <w:rFonts w:ascii="宋体" w:hAnsi="宋体" w:eastAsia="宋体" w:cs="宋体"/>
          <w:color w:val="000"/>
          <w:sz w:val="28"/>
          <w:szCs w:val="28"/>
        </w:rPr>
        <w:t xml:space="preserve">7、没有违反计划生育政策;没有受到党纪政纪处分。</w:t>
      </w:r>
    </w:p>
    <w:p>
      <w:pPr>
        <w:ind w:left="0" w:right="0" w:firstLine="560"/>
        <w:spacing w:before="450" w:after="450" w:line="312" w:lineRule="auto"/>
      </w:pPr>
      <w:r>
        <w:rPr>
          <w:rFonts w:ascii="宋体" w:hAnsi="宋体" w:eastAsia="宋体" w:cs="宋体"/>
          <w:color w:val="000"/>
          <w:sz w:val="28"/>
          <w:szCs w:val="28"/>
        </w:rPr>
        <w:t xml:space="preserve">10、身体健康，能坚持正常工作。</w:t>
      </w:r>
    </w:p>
    <w:p>
      <w:pPr>
        <w:ind w:left="0" w:right="0" w:firstLine="560"/>
        <w:spacing w:before="450" w:after="450" w:line="312" w:lineRule="auto"/>
      </w:pPr>
      <w:r>
        <w:rPr>
          <w:rFonts w:ascii="宋体" w:hAnsi="宋体" w:eastAsia="宋体" w:cs="宋体"/>
          <w:color w:val="000"/>
          <w:sz w:val="28"/>
          <w:szCs w:val="28"/>
        </w:rPr>
        <w:t xml:space="preserve">五、任职资格。</w:t>
      </w:r>
    </w:p>
    <w:p>
      <w:pPr>
        <w:ind w:left="0" w:right="0" w:firstLine="560"/>
        <w:spacing w:before="450" w:after="450" w:line="312" w:lineRule="auto"/>
      </w:pPr>
      <w:r>
        <w:rPr>
          <w:rFonts w:ascii="宋体" w:hAnsi="宋体" w:eastAsia="宋体" w:cs="宋体"/>
          <w:color w:val="000"/>
          <w:sz w:val="28"/>
          <w:szCs w:val="28"/>
        </w:rPr>
        <w:t xml:space="preserve">1、年龄要求：正科级干部一般在50周岁以下(19xx年1月1日后出生)。其中，担任教学业务机构领导职务的可放宽到52周岁(19xx年1月1日后出生)。</w:t>
      </w:r>
    </w:p>
    <w:p>
      <w:pPr>
        <w:ind w:left="0" w:right="0" w:firstLine="560"/>
        <w:spacing w:before="450" w:after="450" w:line="312" w:lineRule="auto"/>
      </w:pPr>
      <w:r>
        <w:rPr>
          <w:rFonts w:ascii="宋体" w:hAnsi="宋体" w:eastAsia="宋体" w:cs="宋体"/>
          <w:color w:val="000"/>
          <w:sz w:val="28"/>
          <w:szCs w:val="28"/>
        </w:rPr>
        <w:t xml:space="preserve">副科级干部一般在40周岁以下(19xx年1月1日后出生)。其中，由一般干部提任副科级领导职务的应在35周岁以下(19xx年1月1日后出生);担任教学业务机构领导职务的可放宽到45周岁(19xx年1月1日后出生)。</w:t>
      </w:r>
    </w:p>
    <w:p>
      <w:pPr>
        <w:ind w:left="0" w:right="0" w:firstLine="560"/>
        <w:spacing w:before="450" w:after="450" w:line="312" w:lineRule="auto"/>
      </w:pPr>
      <w:r>
        <w:rPr>
          <w:rFonts w:ascii="宋体" w:hAnsi="宋体" w:eastAsia="宋体" w:cs="宋体"/>
          <w:color w:val="000"/>
          <w:sz w:val="28"/>
          <w:szCs w:val="28"/>
        </w:rPr>
        <w:t xml:space="preserve">2、资历要求：提任正科级职务的，应当任副科级职务两年以上;提任副科级职务的，大学本科毕业生应具有3年以上、大学专科毕业生应具有5年以上的工作经历。</w:t>
      </w:r>
    </w:p>
    <w:p>
      <w:pPr>
        <w:ind w:left="0" w:right="0" w:firstLine="560"/>
        <w:spacing w:before="450" w:after="450" w:line="312" w:lineRule="auto"/>
      </w:pPr>
      <w:r>
        <w:rPr>
          <w:rFonts w:ascii="宋体" w:hAnsi="宋体" w:eastAsia="宋体" w:cs="宋体"/>
          <w:color w:val="000"/>
          <w:sz w:val="28"/>
          <w:szCs w:val="28"/>
        </w:rPr>
        <w:t xml:space="preserve">3、优秀学科带头人(副教授以上任职资格)和民主党派成员、无党派人士的年龄要求按有关规定适当放宽。</w:t>
      </w:r>
    </w:p>
    <w:p>
      <w:pPr>
        <w:ind w:left="0" w:right="0" w:firstLine="560"/>
        <w:spacing w:before="450" w:after="450" w:line="312" w:lineRule="auto"/>
      </w:pPr>
      <w:r>
        <w:rPr>
          <w:rFonts w:ascii="宋体" w:hAnsi="宋体" w:eastAsia="宋体" w:cs="宋体"/>
          <w:color w:val="000"/>
          <w:sz w:val="28"/>
          <w:szCs w:val="28"/>
        </w:rPr>
        <w:t xml:space="preserve">4、特别优秀的年轻干部或者工作特殊需要的，可以破格提拔。越级提拔的，应当报市委组织部审批。</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科级干部选拔任用工作在院党委统一领导下进行，学院成立“科级干部选拔任用工作领导小组”，组成人员如下：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组长：秦国杰。</w:t>
      </w:r>
    </w:p>
    <w:p>
      <w:pPr>
        <w:ind w:left="0" w:right="0" w:firstLine="560"/>
        <w:spacing w:before="450" w:after="450" w:line="312" w:lineRule="auto"/>
      </w:pPr>
      <w:r>
        <w:rPr>
          <w:rFonts w:ascii="宋体" w:hAnsi="宋体" w:eastAsia="宋体" w:cs="宋体"/>
          <w:color w:val="000"/>
          <w:sz w:val="28"/>
          <w:szCs w:val="28"/>
        </w:rPr>
        <w:t xml:space="preserve">副组长：王福成。</w:t>
      </w:r>
    </w:p>
    <w:p>
      <w:pPr>
        <w:ind w:left="0" w:right="0" w:firstLine="560"/>
        <w:spacing w:before="450" w:after="450" w:line="312" w:lineRule="auto"/>
      </w:pPr>
      <w:r>
        <w:rPr>
          <w:rFonts w:ascii="宋体" w:hAnsi="宋体" w:eastAsia="宋体" w:cs="宋体"/>
          <w:color w:val="000"/>
          <w:sz w:val="28"/>
          <w:szCs w:val="28"/>
        </w:rPr>
        <w:t xml:space="preserve">成员：郭运德武丙云周锦明高运昌。</w:t>
      </w:r>
    </w:p>
    <w:p>
      <w:pPr>
        <w:ind w:left="0" w:right="0" w:firstLine="560"/>
        <w:spacing w:before="450" w:after="450" w:line="312" w:lineRule="auto"/>
      </w:pPr>
      <w:r>
        <w:rPr>
          <w:rFonts w:ascii="宋体" w:hAnsi="宋体" w:eastAsia="宋体" w:cs="宋体"/>
          <w:color w:val="000"/>
          <w:sz w:val="28"/>
          <w:szCs w:val="28"/>
        </w:rPr>
        <w:t xml:space="preserve">领导小组下设办公室，具体负责组织实施和日常事务。</w:t>
      </w:r>
    </w:p>
    <w:p>
      <w:pPr>
        <w:ind w:left="0" w:right="0" w:firstLine="560"/>
        <w:spacing w:before="450" w:after="450" w:line="312" w:lineRule="auto"/>
      </w:pPr>
      <w:r>
        <w:rPr>
          <w:rFonts w:ascii="宋体" w:hAnsi="宋体" w:eastAsia="宋体" w:cs="宋体"/>
          <w:color w:val="000"/>
          <w:sz w:val="28"/>
          <w:szCs w:val="28"/>
        </w:rPr>
        <w:t xml:space="preserve">办公室主任：周锦明(兼)。</w:t>
      </w:r>
    </w:p>
    <w:p>
      <w:pPr>
        <w:ind w:left="0" w:right="0" w:firstLine="560"/>
        <w:spacing w:before="450" w:after="450" w:line="312" w:lineRule="auto"/>
      </w:pPr>
      <w:r>
        <w:rPr>
          <w:rFonts w:ascii="宋体" w:hAnsi="宋体" w:eastAsia="宋体" w:cs="宋体"/>
          <w:color w:val="000"/>
          <w:sz w:val="28"/>
          <w:szCs w:val="28"/>
        </w:rPr>
        <w:t xml:space="preserve">办公室副主任：高运昌(兼)、马温才。</w:t>
      </w:r>
    </w:p>
    <w:p>
      <w:pPr>
        <w:ind w:left="0" w:right="0" w:firstLine="560"/>
        <w:spacing w:before="450" w:after="450" w:line="312" w:lineRule="auto"/>
      </w:pPr>
      <w:r>
        <w:rPr>
          <w:rFonts w:ascii="宋体" w:hAnsi="宋体" w:eastAsia="宋体" w:cs="宋体"/>
          <w:color w:val="000"/>
          <w:sz w:val="28"/>
          <w:szCs w:val="28"/>
        </w:rPr>
        <w:t xml:space="preserve">市委组织部将派工作人员全程参与监督指导。</w:t>
      </w:r>
    </w:p>
    <w:p>
      <w:pPr>
        <w:ind w:left="0" w:right="0" w:firstLine="560"/>
        <w:spacing w:before="450" w:after="450" w:line="312" w:lineRule="auto"/>
      </w:pPr>
      <w:r>
        <w:rPr>
          <w:rFonts w:ascii="宋体" w:hAnsi="宋体" w:eastAsia="宋体" w:cs="宋体"/>
          <w:color w:val="000"/>
          <w:sz w:val="28"/>
          <w:szCs w:val="28"/>
        </w:rPr>
        <w:t xml:space="preserve">七、工作程序。</w:t>
      </w:r>
    </w:p>
    <w:p>
      <w:pPr>
        <w:ind w:left="0" w:right="0" w:firstLine="560"/>
        <w:spacing w:before="450" w:after="450" w:line="312" w:lineRule="auto"/>
      </w:pPr>
      <w:r>
        <w:rPr>
          <w:rFonts w:ascii="宋体" w:hAnsi="宋体" w:eastAsia="宋体" w:cs="宋体"/>
          <w:color w:val="000"/>
          <w:sz w:val="28"/>
          <w:szCs w:val="28"/>
        </w:rPr>
        <w:t xml:space="preserve">1、公开岗位，全院动员。</w:t>
      </w:r>
    </w:p>
    <w:p>
      <w:pPr>
        <w:ind w:left="0" w:right="0" w:firstLine="560"/>
        <w:spacing w:before="450" w:after="450" w:line="312" w:lineRule="auto"/>
      </w:pPr>
      <w:r>
        <w:rPr>
          <w:rFonts w:ascii="宋体" w:hAnsi="宋体" w:eastAsia="宋体" w:cs="宋体"/>
          <w:color w:val="000"/>
          <w:sz w:val="28"/>
          <w:szCs w:val="28"/>
        </w:rPr>
        <w:t xml:space="preserve">召开全院干部大会，公布设立的岗位，宣布实施方案，进行全院动员，充分调动符合条件的干部积极报名。</w:t>
      </w:r>
    </w:p>
    <w:p>
      <w:pPr>
        <w:ind w:left="0" w:right="0" w:firstLine="560"/>
        <w:spacing w:before="450" w:after="450" w:line="312" w:lineRule="auto"/>
      </w:pPr>
      <w:r>
        <w:rPr>
          <w:rFonts w:ascii="宋体" w:hAnsi="宋体" w:eastAsia="宋体" w:cs="宋体"/>
          <w:color w:val="000"/>
          <w:sz w:val="28"/>
          <w:szCs w:val="28"/>
        </w:rPr>
        <w:t xml:space="preserve">2、个人报名，资格审查。</w:t>
      </w:r>
    </w:p>
    <w:p>
      <w:pPr>
        <w:ind w:left="0" w:right="0" w:firstLine="560"/>
        <w:spacing w:before="450" w:after="450" w:line="312" w:lineRule="auto"/>
      </w:pPr>
      <w:r>
        <w:rPr>
          <w:rFonts w:ascii="宋体" w:hAnsi="宋体" w:eastAsia="宋体" w:cs="宋体"/>
          <w:color w:val="000"/>
          <w:sz w:val="28"/>
          <w:szCs w:val="28"/>
        </w:rPr>
        <w:t xml:space="preserve">全院在编(含下属两所医院)符合条件的干部均可自愿报名，由本人如实填写《科级干部选拔任用报名表》。</w:t>
      </w:r>
    </w:p>
    <w:p>
      <w:pPr>
        <w:ind w:left="0" w:right="0" w:firstLine="560"/>
        <w:spacing w:before="450" w:after="450" w:line="312" w:lineRule="auto"/>
      </w:pPr>
      <w:r>
        <w:rPr>
          <w:rFonts w:ascii="宋体" w:hAnsi="宋体" w:eastAsia="宋体" w:cs="宋体"/>
          <w:color w:val="000"/>
          <w:sz w:val="28"/>
          <w:szCs w:val="28"/>
        </w:rPr>
        <w:t xml:space="preserve">资格初审合格，经院党委集体研究后，名单在全院予以公示。</w:t>
      </w:r>
    </w:p>
    <w:p>
      <w:pPr>
        <w:ind w:left="0" w:right="0" w:firstLine="560"/>
        <w:spacing w:before="450" w:after="450" w:line="312" w:lineRule="auto"/>
      </w:pPr>
      <w:r>
        <w:rPr>
          <w:rFonts w:ascii="宋体" w:hAnsi="宋体" w:eastAsia="宋体" w:cs="宋体"/>
          <w:color w:val="000"/>
          <w:sz w:val="28"/>
          <w:szCs w:val="28"/>
        </w:rPr>
        <w:t xml:space="preserve">3、民主推荐，确定对象。</w:t>
      </w:r>
    </w:p>
    <w:p>
      <w:pPr>
        <w:ind w:left="0" w:right="0" w:firstLine="560"/>
        <w:spacing w:before="450" w:after="450" w:line="312" w:lineRule="auto"/>
      </w:pPr>
      <w:r>
        <w:rPr>
          <w:rFonts w:ascii="宋体" w:hAnsi="宋体" w:eastAsia="宋体" w:cs="宋体"/>
          <w:color w:val="000"/>
          <w:sz w:val="28"/>
          <w:szCs w:val="28"/>
        </w:rPr>
        <w:t xml:space="preserve">分批次召开民主推荐大会，提供符合任职条件的干部名册。参加大会推荐的范围为：正科级干部推荐大会由学院副科级以上干部及下属单位班子成员参加;副科级干部推荐大会由全院全体干部及下属单位班子成员参加。</w:t>
      </w:r>
    </w:p>
    <w:p>
      <w:pPr>
        <w:ind w:left="0" w:right="0" w:firstLine="560"/>
        <w:spacing w:before="450" w:after="450" w:line="312" w:lineRule="auto"/>
      </w:pPr>
      <w:r>
        <w:rPr>
          <w:rFonts w:ascii="宋体" w:hAnsi="宋体" w:eastAsia="宋体" w:cs="宋体"/>
          <w:color w:val="000"/>
          <w:sz w:val="28"/>
          <w:szCs w:val="28"/>
        </w:rPr>
        <w:t xml:space="preserve">民主推荐按职位等额设置，对不同职务层次人员推荐票分别统计，综合分析。</w:t>
      </w:r>
    </w:p>
    <w:p>
      <w:pPr>
        <w:ind w:left="0" w:right="0" w:firstLine="560"/>
        <w:spacing w:before="450" w:after="450" w:line="312" w:lineRule="auto"/>
      </w:pPr>
      <w:r>
        <w:rPr>
          <w:rFonts w:ascii="宋体" w:hAnsi="宋体" w:eastAsia="宋体" w:cs="宋体"/>
          <w:color w:val="000"/>
          <w:sz w:val="28"/>
          <w:szCs w:val="28"/>
        </w:rPr>
        <w:t xml:space="preserve">民主推荐的结果将作为组织推荐参考的重要依据之一，在民主推荐的基础上，党委集体研究确定考察对象。</w:t>
      </w:r>
    </w:p>
    <w:p>
      <w:pPr>
        <w:ind w:left="0" w:right="0" w:firstLine="560"/>
        <w:spacing w:before="450" w:after="450" w:line="312" w:lineRule="auto"/>
      </w:pPr>
      <w:r>
        <w:rPr>
          <w:rFonts w:ascii="宋体" w:hAnsi="宋体" w:eastAsia="宋体" w:cs="宋体"/>
          <w:color w:val="000"/>
          <w:sz w:val="28"/>
          <w:szCs w:val="28"/>
        </w:rPr>
        <w:t xml:space="preserve">4、组织考察，注重实绩。</w:t>
      </w:r>
    </w:p>
    <w:p>
      <w:pPr>
        <w:ind w:left="0" w:right="0" w:firstLine="560"/>
        <w:spacing w:before="450" w:after="450" w:line="312" w:lineRule="auto"/>
      </w:pPr>
      <w:r>
        <w:rPr>
          <w:rFonts w:ascii="宋体" w:hAnsi="宋体" w:eastAsia="宋体" w:cs="宋体"/>
          <w:color w:val="000"/>
          <w:sz w:val="28"/>
          <w:szCs w:val="28"/>
        </w:rPr>
        <w:t xml:space="preserve">按正、副科级岗位职数设置，等额确定考察对象。考察不合格者，岗位空缺，不再替补。考察组由学院组织人事、党办、纪检监察等部门有关人员组成(考察方案另定)，对考察对象的德、能、勤、绩、廉五个方面进行全面考察，形成书面考察材料。</w:t>
      </w:r>
    </w:p>
    <w:p>
      <w:pPr>
        <w:ind w:left="0" w:right="0" w:firstLine="560"/>
        <w:spacing w:before="450" w:after="450" w:line="312" w:lineRule="auto"/>
      </w:pPr>
      <w:r>
        <w:rPr>
          <w:rFonts w:ascii="宋体" w:hAnsi="宋体" w:eastAsia="宋体" w:cs="宋体"/>
          <w:color w:val="000"/>
          <w:sz w:val="28"/>
          <w:szCs w:val="28"/>
        </w:rPr>
        <w:t xml:space="preserve">5、集体研究，提名报批。</w:t>
      </w:r>
    </w:p>
    <w:p>
      <w:pPr>
        <w:ind w:left="0" w:right="0" w:firstLine="560"/>
        <w:spacing w:before="450" w:after="450" w:line="312" w:lineRule="auto"/>
      </w:pPr>
      <w:r>
        <w:rPr>
          <w:rFonts w:ascii="宋体" w:hAnsi="宋体" w:eastAsia="宋体" w:cs="宋体"/>
          <w:color w:val="000"/>
          <w:sz w:val="28"/>
          <w:szCs w:val="28"/>
        </w:rPr>
        <w:t xml:space="preserve">按照有关规定，院党委集体研究提出科级干部拟任岗位意见，报市委组织部履行职数审批手续，并在全院范围内进行任前公示。公示结果不影响任职的，按有关规定，履行任职手续。</w:t>
      </w:r>
    </w:p>
    <w:p>
      <w:pPr>
        <w:ind w:left="0" w:right="0" w:firstLine="560"/>
        <w:spacing w:before="450" w:after="450" w:line="312" w:lineRule="auto"/>
      </w:pPr>
      <w:r>
        <w:rPr>
          <w:rFonts w:ascii="宋体" w:hAnsi="宋体" w:eastAsia="宋体" w:cs="宋体"/>
          <w:color w:val="000"/>
          <w:sz w:val="28"/>
          <w:szCs w:val="28"/>
        </w:rPr>
        <w:t xml:space="preserve">八、组织纪律。</w:t>
      </w:r>
    </w:p>
    <w:p>
      <w:pPr>
        <w:ind w:left="0" w:right="0" w:firstLine="560"/>
        <w:spacing w:before="450" w:after="450" w:line="312" w:lineRule="auto"/>
      </w:pPr>
      <w:r>
        <w:rPr>
          <w:rFonts w:ascii="宋体" w:hAnsi="宋体" w:eastAsia="宋体" w:cs="宋体"/>
          <w:color w:val="000"/>
          <w:sz w:val="28"/>
          <w:szCs w:val="28"/>
        </w:rPr>
        <w:t xml:space="preserve">严格执行《党政领导干部选拔任用工作条例》中纪律和监督的各项规定。提拔对象要自觉遵守干部选拔工作的有关规定，不准弄虚作假，不准搞非组织活动，不准请客拉票，对违反有关规定者一经查实，立即取消其选任资格。工作人员要严格遵守干部人事工作纪律，不准弄虚作假，封官许愿，严格执行保密制度和回避制度。对违反纪律的有关责任人，按照有关规定给予相应的党纪政纪处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1、合校前原任正科级职务的人员，没有选拔任用到科级领导职位的，原则上保留原工资待遇，不再担任原领导职务。</w:t>
      </w:r>
    </w:p>
    <w:p>
      <w:pPr>
        <w:ind w:left="0" w:right="0" w:firstLine="560"/>
        <w:spacing w:before="450" w:after="450" w:line="312" w:lineRule="auto"/>
      </w:pPr>
      <w:r>
        <w:rPr>
          <w:rFonts w:ascii="宋体" w:hAnsi="宋体" w:eastAsia="宋体" w:cs="宋体"/>
          <w:color w:val="000"/>
          <w:sz w:val="28"/>
          <w:szCs w:val="28"/>
        </w:rPr>
        <w:t xml:space="preserve">2、新任干部必须按照党委规定的时间到任，否则视为自动放弃。</w:t>
      </w:r>
    </w:p>
    <w:p>
      <w:pPr>
        <w:ind w:left="0" w:right="0" w:firstLine="560"/>
        <w:spacing w:before="450" w:after="450" w:line="312" w:lineRule="auto"/>
      </w:pPr>
      <w:r>
        <w:rPr>
          <w:rFonts w:ascii="宋体" w:hAnsi="宋体" w:eastAsia="宋体" w:cs="宋体"/>
          <w:color w:val="000"/>
          <w:sz w:val="28"/>
          <w:szCs w:val="28"/>
        </w:rPr>
        <w:t xml:space="preserve">3、本实施方案在院党委统一领导下，由领导组办公室具体组织实施。仅适用于本次科级干部选拔任用工作。</w:t>
      </w:r>
    </w:p>
    <w:p>
      <w:pPr>
        <w:ind w:left="0" w:right="0" w:firstLine="560"/>
        <w:spacing w:before="450" w:after="450" w:line="312" w:lineRule="auto"/>
      </w:pPr>
      <w:r>
        <w:rPr>
          <w:rFonts w:ascii="宋体" w:hAnsi="宋体" w:eastAsia="宋体" w:cs="宋体"/>
          <w:color w:val="000"/>
          <w:sz w:val="28"/>
          <w:szCs w:val="28"/>
        </w:rPr>
        <w:t xml:space="preserve">4、未尽事宜，由院党委集体研究做出决定。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干部选拔任用工作情况报告篇五</w:t>
      </w:r>
    </w:p>
    <w:p>
      <w:pPr>
        <w:ind w:left="0" w:right="0" w:firstLine="560"/>
        <w:spacing w:before="450" w:after="450" w:line="312" w:lineRule="auto"/>
      </w:pPr>
      <w:r>
        <w:rPr>
          <w:rFonts w:ascii="宋体" w:hAnsi="宋体" w:eastAsia="宋体" w:cs="宋体"/>
          <w:color w:val="000"/>
          <w:sz w:val="28"/>
          <w:szCs w:val="28"/>
        </w:rPr>
        <w:t xml:space="preserve">按照《关于开展xx年度“一报告两评议”和党委(党组)书记、主要负责人履行干部选拔任用工作职责情况民主评议工作的通知》(大委组传〔xx〕99号)要求，我代表局领导班子作干部选拔任用工作报告。</w:t>
      </w:r>
    </w:p>
    <w:p>
      <w:pPr>
        <w:ind w:left="0" w:right="0" w:firstLine="560"/>
        <w:spacing w:before="450" w:after="450" w:line="312" w:lineRule="auto"/>
      </w:pPr>
      <w:r>
        <w:rPr>
          <w:rFonts w:ascii="宋体" w:hAnsi="宋体" w:eastAsia="宋体" w:cs="宋体"/>
          <w:color w:val="000"/>
          <w:sz w:val="28"/>
          <w:szCs w:val="28"/>
        </w:rPr>
        <w:t xml:space="preserve">一、基本情况xx年，局党委共选拔任用处级正职2名，调研员1名，副调研员6名。</w:t>
      </w:r>
    </w:p>
    <w:p>
      <w:pPr>
        <w:ind w:left="0" w:right="0" w:firstLine="560"/>
        <w:spacing w:before="450" w:after="450" w:line="312" w:lineRule="auto"/>
      </w:pPr>
      <w:r>
        <w:rPr>
          <w:rFonts w:ascii="宋体" w:hAnsi="宋体" w:eastAsia="宋体" w:cs="宋体"/>
          <w:color w:val="000"/>
          <w:sz w:val="28"/>
          <w:szCs w:val="28"/>
        </w:rPr>
        <w:t xml:space="preserve">二、主要做法(一)认真贯彻执行《干部任用条例》，严格履行选拔任用程序。在干部选拔任用工作中，局党委严格履行动议、民主推荐、组织考察、讨论决定、任职备案、送岗报到等规定程序，严密制定工作方案，并积极向市委组织部、市人社局汇报沟通，严格按照《干部任用条例》规定的程序组织实施，严格按照职数配备干部，没有发生违反上级组织规定超职数配备干部情况。</w:t>
      </w:r>
    </w:p>
    <w:p>
      <w:pPr>
        <w:ind w:left="0" w:right="0" w:firstLine="560"/>
        <w:spacing w:before="450" w:after="450" w:line="312" w:lineRule="auto"/>
      </w:pPr>
      <w:r>
        <w:rPr>
          <w:rFonts w:ascii="宋体" w:hAnsi="宋体" w:eastAsia="宋体" w:cs="宋体"/>
          <w:color w:val="000"/>
          <w:sz w:val="28"/>
          <w:szCs w:val="28"/>
        </w:rPr>
        <w:t xml:space="preserve">(二)切实发挥党委书记在干部选拔任用工作中第一责任人作用，充分坚持民主集中制原则。在干部选拔任用上,局党委班子坚持把民主集中制原则贯穿于选拔任用的全过程，扩大各个环节中的民主，积极构建开放的工作体系，打破神秘感，增强干部工作的透明度，做到选拔任用干部的政策让大家熟悉、程序让大家明白、干部上岗的具体条件和要求让大家了解掌握、民主推荐结果向大家公开，确保民主权利得到有效落实。在干部选拔任用工作中，党委书记切实履行第一责任人的职责，带头正确行使选人用人权力。讨论决定干部任用，严格按照“集体领导、民主集中、个别酝酿、会议决定”的原则，坚持民主讨论、集体决策，充分发扬民主，没有个人意志凌驾于组织集体之上现象和行为。</w:t>
      </w:r>
    </w:p>
    <w:p>
      <w:pPr>
        <w:ind w:left="0" w:right="0" w:firstLine="560"/>
        <w:spacing w:before="450" w:after="450" w:line="312" w:lineRule="auto"/>
      </w:pPr>
      <w:r>
        <w:rPr>
          <w:rFonts w:ascii="宋体" w:hAnsi="宋体" w:eastAsia="宋体" w:cs="宋体"/>
          <w:color w:val="000"/>
          <w:sz w:val="28"/>
          <w:szCs w:val="28"/>
        </w:rPr>
        <w:t xml:space="preserve">在组织考察中突出了德才兼备、以德为先，注重业绩考评、群众公认、公平公正、任人唯贤。力求把政治上靠得住、业务上有本事、作风上过得硬、群众信得过的干部推荐上来，营造唯才是举的用人环境。</w:t>
      </w:r>
    </w:p>
    <w:p>
      <w:pPr>
        <w:ind w:left="0" w:right="0" w:firstLine="560"/>
        <w:spacing w:before="450" w:after="450" w:line="312" w:lineRule="auto"/>
      </w:pPr>
      <w:r>
        <w:rPr>
          <w:rFonts w:ascii="宋体" w:hAnsi="宋体" w:eastAsia="宋体" w:cs="宋体"/>
          <w:color w:val="000"/>
          <w:sz w:val="28"/>
          <w:szCs w:val="28"/>
        </w:rPr>
        <w:t xml:space="preserve">(四)切实加强组织领导，强化干部选拔任用监督机制。坚持立体多元的监督管理机制，对选拔任用工作实行全过程的监督检查，及时向市委组织部、市人社局汇报沟通，争取指导并做好任职前审查工作。在干部选拔任用过程中，从人选的资格审查到最终人选的确定，局纪委全程跟踪监督。严格按照上级组织部门关于干部选拔“四必审”要求，开展干部档案审核、个人事项核查等工作，强化和完善干部选拔任用责任追究制度。在全局内部按工作节点做好公示，加大干部选拔工作透明度，确保干部选拔使用工作做到公平、公正、透明，形成了风清气正的用人环境。</w:t>
      </w:r>
    </w:p>
    <w:p>
      <w:pPr>
        <w:ind w:left="0" w:right="0" w:firstLine="560"/>
        <w:spacing w:before="450" w:after="450" w:line="312" w:lineRule="auto"/>
      </w:pPr>
      <w:r>
        <w:rPr>
          <w:rFonts w:ascii="宋体" w:hAnsi="宋体" w:eastAsia="宋体" w:cs="宋体"/>
          <w:color w:val="000"/>
          <w:sz w:val="28"/>
          <w:szCs w:val="28"/>
        </w:rPr>
        <w:t xml:space="preserve">(五)加强日常监督管理，强化干部廉洁从政意识。开展经常性的警示教育，引导干部从严要求自己，讲诚信、懂规矩、守纪律，严格遵守党章、廉洁从政若干准则等规定。严格落实领导干部个人有关事项报告抽查核实。xx年共随机抽查了4名处级干部、重点核查了10名处级领导干部个人有关事项报告，并按照规定进行比对、处理工作。</w:t>
      </w:r>
    </w:p>
    <w:p>
      <w:pPr>
        <w:ind w:left="0" w:right="0" w:firstLine="560"/>
        <w:spacing w:before="450" w:after="450" w:line="312" w:lineRule="auto"/>
      </w:pPr>
      <w:r>
        <w:rPr>
          <w:rFonts w:ascii="宋体" w:hAnsi="宋体" w:eastAsia="宋体" w:cs="宋体"/>
          <w:color w:val="000"/>
          <w:sz w:val="28"/>
          <w:szCs w:val="28"/>
        </w:rPr>
        <w:t xml:space="preserve">三、存在问题xx年我局干部选拔任用工作取得了一定的成效，为城市管理行政执法工作科学发展提供了坚强的保障，但面对新的发展形势、新的工作任务、新的工作要求，也存在选拔任用工作环节衔接不够紧凑等情况。</w:t>
      </w:r>
    </w:p>
    <w:p>
      <w:pPr>
        <w:ind w:left="0" w:right="0" w:firstLine="560"/>
        <w:spacing w:before="450" w:after="450" w:line="312" w:lineRule="auto"/>
      </w:pPr>
      <w:r>
        <w:rPr>
          <w:rFonts w:ascii="宋体" w:hAnsi="宋体" w:eastAsia="宋体" w:cs="宋体"/>
          <w:color w:val="000"/>
          <w:sz w:val="28"/>
          <w:szCs w:val="28"/>
        </w:rPr>
        <w:t xml:space="preserve">进一步加大后备干部培养力度，形成良好梯次;进一步强化政德标准，突出政治与业务、理论与实践并重的选人用人标准，努力建设一支思想过硬、作风务实、纪律严明、业务精良、廉洁高效、勤政为民的执法队伍。</w:t>
      </w:r>
    </w:p>
    <w:p>
      <w:pPr>
        <w:ind w:left="0" w:right="0" w:firstLine="560"/>
        <w:spacing w:before="450" w:after="450" w:line="312" w:lineRule="auto"/>
      </w:pPr>
      <w:r>
        <w:rPr>
          <w:rFonts w:ascii="宋体" w:hAnsi="宋体" w:eastAsia="宋体" w:cs="宋体"/>
          <w:color w:val="000"/>
          <w:sz w:val="28"/>
          <w:szCs w:val="28"/>
        </w:rPr>
        <w:t xml:space="preserve">一是进一步完善干部选拔任用民主推荐工作方式。坚持党管干部原则，发挥党组织在干部选拔任用工作中领导和把关作用，进一步完善民主推荐工作方式，加大干部选拔任用相关政策规定的宣传教育，落实群众“知情权”、“参与权”、“选择权”、“监督权”，树立正确的用人导向，形成风清气正的用人环境。</w:t>
      </w:r>
    </w:p>
    <w:p>
      <w:pPr>
        <w:ind w:left="0" w:right="0" w:firstLine="560"/>
        <w:spacing w:before="450" w:after="450" w:line="312" w:lineRule="auto"/>
      </w:pPr>
      <w:r>
        <w:rPr>
          <w:rFonts w:ascii="宋体" w:hAnsi="宋体" w:eastAsia="宋体" w:cs="宋体"/>
          <w:color w:val="000"/>
          <w:sz w:val="28"/>
          <w:szCs w:val="28"/>
        </w:rPr>
        <w:t xml:space="preserve">二是进一步完善和创新干部考察方法。根据不同职务的职责要求，完善具体的考察标准，积极拓展干部考察工作的深度和广度，加大群众参与度，自觉接受群众和社会各界的监督，确保把人选准、用好。</w:t>
      </w:r>
    </w:p>
    <w:p>
      <w:pPr>
        <w:ind w:left="0" w:right="0" w:firstLine="560"/>
        <w:spacing w:before="450" w:after="450" w:line="312" w:lineRule="auto"/>
      </w:pPr>
      <w:r>
        <w:rPr>
          <w:rFonts w:ascii="宋体" w:hAnsi="宋体" w:eastAsia="宋体" w:cs="宋体"/>
          <w:color w:val="000"/>
          <w:sz w:val="28"/>
          <w:szCs w:val="28"/>
        </w:rPr>
        <w:t xml:space="preserve">三是进一步加强公开选拔工作的力度。通过思维创新、制度创新、方法创新，提高公开选拔的科学化水平和工作效率，扩大领导干部公开选拔范围，使更多的优秀人才和那些勤奋敬业的干活人、好人加入到领导干部队伍当中。</w:t>
      </w:r>
    </w:p>
    <w:p>
      <w:pPr>
        <w:ind w:left="0" w:right="0" w:firstLine="560"/>
        <w:spacing w:before="450" w:after="450" w:line="312" w:lineRule="auto"/>
      </w:pPr>
      <w:r>
        <w:rPr>
          <w:rFonts w:ascii="宋体" w:hAnsi="宋体" w:eastAsia="宋体" w:cs="宋体"/>
          <w:color w:val="000"/>
          <w:sz w:val="28"/>
          <w:szCs w:val="28"/>
        </w:rPr>
        <w:t xml:space="preserve">四是强化对新任用干部平时考核，积极探索干部日常管理有效措施。通过民主测评、平时考核等手段，加强对新任用干部的日常考核工作，对认定为不称职、能力差、不胜任岗位的领导干部，要采取切实可行的措施予以调整，切实解决干部能上也能下的问题。</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干部选拔任用工作情况报告篇六</w:t>
      </w:r>
    </w:p>
    <w:p>
      <w:pPr>
        <w:ind w:left="0" w:right="0" w:firstLine="560"/>
        <w:spacing w:before="450" w:after="450" w:line="312" w:lineRule="auto"/>
      </w:pPr>
      <w:r>
        <w:rPr>
          <w:rFonts w:ascii="宋体" w:hAnsi="宋体" w:eastAsia="宋体" w:cs="宋体"/>
          <w:color w:val="000"/>
          <w:sz w:val="28"/>
          <w:szCs w:val="28"/>
        </w:rPr>
        <w:t xml:space="preserve"> x年，市委认真贯彻全国、全省组织工作会议精神，坚持党管干部原则，坚决落实新时期好干部标准和新修订的《党政领导干部选拔任用工作条例》，持续完善干部工作“五大体系”，不断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一、聚力固本强基，以科学性增强实效性。市委始终坚持问题导向，着力补短板、强弱项，不断深化干部人事制度改革，推动选人用人工作进一步科学化、规范化、制度化。</w:t>
      </w:r>
    </w:p>
    <w:p>
      <w:pPr>
        <w:ind w:left="0" w:right="0" w:firstLine="560"/>
        <w:spacing w:before="450" w:after="450" w:line="312" w:lineRule="auto"/>
      </w:pPr>
      <w:r>
        <w:rPr>
          <w:rFonts w:ascii="宋体" w:hAnsi="宋体" w:eastAsia="宋体" w:cs="宋体"/>
          <w:color w:val="000"/>
          <w:sz w:val="28"/>
          <w:szCs w:val="28"/>
        </w:rPr>
        <w:t xml:space="preserve">一是实施干部源泉工程，常态化培养年轻干部。认真抓好加快优秀年轻干部培养选拔意见的贯彻落实，分经济、党建、社会管理、城建、法治x个重点领域，建立x后副县级、x后正科级、x后副科级优秀年轻干部库共x人，实行“一人一档”全程记录德才表现，对出现苗头性、倾向性问题的及时“咬耳扯袖”，对存在“镀金”思想、得过且过不作为的，坚决调整出库。</w:t>
      </w:r>
    </w:p>
    <w:p>
      <w:pPr>
        <w:ind w:left="0" w:right="0" w:firstLine="560"/>
        <w:spacing w:before="450" w:after="450" w:line="312" w:lineRule="auto"/>
      </w:pPr>
      <w:r>
        <w:rPr>
          <w:rFonts w:ascii="宋体" w:hAnsi="宋体" w:eastAsia="宋体" w:cs="宋体"/>
          <w:color w:val="000"/>
          <w:sz w:val="28"/>
          <w:szCs w:val="28"/>
        </w:rPr>
        <w:t xml:space="preserve">建立年轻干部实绩档案，对重点工作表现突出、获市级以上表彰的优秀年轻干部，在选派培训、评先评优、提拔重用等方面优先考虑，全市共提拔重用x后县处级、x后正科级、x后副科级优秀年轻干部x人，x名国有企事业单位年轻干部先后调任到机关任职，年轻干部培养选拔有关做法在全省作经验交流。</w:t>
      </w:r>
    </w:p>
    <w:p>
      <w:pPr>
        <w:ind w:left="0" w:right="0" w:firstLine="560"/>
        <w:spacing w:before="450" w:after="450" w:line="312" w:lineRule="auto"/>
      </w:pPr>
      <w:r>
        <w:rPr>
          <w:rFonts w:ascii="宋体" w:hAnsi="宋体" w:eastAsia="宋体" w:cs="宋体"/>
          <w:color w:val="000"/>
          <w:sz w:val="28"/>
          <w:szCs w:val="28"/>
        </w:rPr>
        <w:t xml:space="preserve">二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名综合评价优秀的县科级干部纳入“五库四清单”重点跟踪培养，x名干部优先安排参加学习培训和实践锻炼。推深做实“三案”精准管理。</w:t>
      </w:r>
    </w:p>
    <w:p>
      <w:pPr>
        <w:ind w:left="0" w:right="0" w:firstLine="560"/>
        <w:spacing w:before="450" w:after="450" w:line="312" w:lineRule="auto"/>
      </w:pPr>
      <w:r>
        <w:rPr>
          <w:rFonts w:ascii="宋体" w:hAnsi="宋体" w:eastAsia="宋体" w:cs="宋体"/>
          <w:color w:val="000"/>
          <w:sz w:val="28"/>
          <w:szCs w:val="28"/>
        </w:rPr>
        <w:t xml:space="preserve">综合运用年度考核、巡视巡察、审计等方面成果，完善领导班子基础信息档案、运行情况备案、调整配备预案，为加强领导班子建设和日常干部调整提供参考。</w:t>
      </w:r>
    </w:p>
    <w:p>
      <w:pPr>
        <w:ind w:left="0" w:right="0" w:firstLine="560"/>
        <w:spacing w:before="450" w:after="450" w:line="312" w:lineRule="auto"/>
      </w:pPr>
      <w:r>
        <w:rPr>
          <w:rFonts w:ascii="宋体" w:hAnsi="宋体" w:eastAsia="宋体" w:cs="宋体"/>
          <w:color w:val="000"/>
          <w:sz w:val="28"/>
          <w:szCs w:val="28"/>
        </w:rPr>
        <w:t xml:space="preserve">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个县（市、区）、x家市直机关和企事业单位领导班子，交流市管干部x人次。出台推进市县两级公检法部门干部交流轮岗实施意见，集中交流调整x名市县两级公检法班子成员、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二、突出教育培养，以源动力提升战斗力。一是强化政治历练。坚持把加强政治历练、提高政治能力作为干部能力建设的重要课题，巩固拓展“x、x”主题教育，用党章党规“扫描”，用群众期待“透视”，同先进典型“对照”，全市县处级以上领导班子对照党章找差距x个，制定“四清单”x个，并高质量召开专题民zhu生活会，x名受到谈话函询、问责处理的市管干部在专题民zhu生活会上作出说明或检查，推动干部在严肃的党内政治生活中锤炼党性修养、保持政治定力、增强政治本领。</w:t>
      </w:r>
    </w:p>
    <w:p>
      <w:pPr>
        <w:ind w:left="0" w:right="0" w:firstLine="560"/>
        <w:spacing w:before="450" w:after="450" w:line="312" w:lineRule="auto"/>
      </w:pPr>
      <w:r>
        <w:rPr>
          <w:rFonts w:ascii="宋体" w:hAnsi="宋体" w:eastAsia="宋体" w:cs="宋体"/>
          <w:color w:val="000"/>
          <w:sz w:val="28"/>
          <w:szCs w:val="28"/>
        </w:rPr>
        <w:t xml:space="preserve">二是强化思想淬炼。紧紧围绕学习贯彻新时代中国特色社会主义思想这条主线，在加强思想理论武装、坚定理想信念上下功夫，先后举办县处级干部进修班、中青年干部进修班等x余个主体班次，培训干部x万余人次，教育引导党员干部树牢“四个意识”、坚定“四个自信”、做到“两个维护”，实现学以铸魂、学以增智、学以提能。</w:t>
      </w:r>
    </w:p>
    <w:p>
      <w:pPr>
        <w:ind w:left="0" w:right="0" w:firstLine="560"/>
        <w:spacing w:before="450" w:after="450" w:line="312" w:lineRule="auto"/>
      </w:pPr>
      <w:r>
        <w:rPr>
          <w:rFonts w:ascii="宋体" w:hAnsi="宋体" w:eastAsia="宋体" w:cs="宋体"/>
          <w:color w:val="000"/>
          <w:sz w:val="28"/>
          <w:szCs w:val="28"/>
        </w:rPr>
        <w:t xml:space="preserve">三是强化专业训练。紧扣现代化新x建设需要，围绕推进长三角一体化发展国家战略、大江北协同发展区、打赢“三大攻坚战”等重大决策部署，分类举办专题培训班x余期、培训干部x多人，完成省直部门x个班次专题调学，着力提升干部专业知识、专业能力、专业作风、专业精神。先后举办《努力推动高质量发展》《x文化旅游的高质量发展》等“x大讲堂”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四是强化实践锻炼。遵循干部成长规律，注重多领域、多层次、多岗位历练干部。与上海松江签订战略合作框架协议，先后选派x名优秀县科级干部赴上海、南京等先发地区挂职学习，x名县科级干部上挂到科技部、农业农村部等中直、省直部门跟班，x名有发展潜力的“好苗子”下派到脱贫攻坚等一线摔打历练，在扛重活、攻难关中见世面、壮筋骨、长才干。</w:t>
      </w:r>
    </w:p>
    <w:p>
      <w:pPr>
        <w:ind w:left="0" w:right="0" w:firstLine="560"/>
        <w:spacing w:before="450" w:after="450" w:line="312" w:lineRule="auto"/>
      </w:pPr>
      <w:r>
        <w:rPr>
          <w:rFonts w:ascii="宋体" w:hAnsi="宋体" w:eastAsia="宋体" w:cs="宋体"/>
          <w:color w:val="000"/>
          <w:sz w:val="28"/>
          <w:szCs w:val="28"/>
        </w:rPr>
        <w:t xml:space="preserve">三、树牢鲜明导向，以新担当促进新作为。一是突出“五项标准”，严把“政治关”。出台市管干部政治素质考察办法，将政治忠诚、政治定力、政治担当、政治能力、政治自律五项标准作为“硬杠杠”，贯穿日常干部调配和机构改革人事安排全过程。</w:t>
      </w:r>
    </w:p>
    <w:p>
      <w:pPr>
        <w:ind w:left="0" w:right="0" w:firstLine="560"/>
        <w:spacing w:before="450" w:after="450" w:line="312" w:lineRule="auto"/>
      </w:pPr>
      <w:r>
        <w:rPr>
          <w:rFonts w:ascii="宋体" w:hAnsi="宋体" w:eastAsia="宋体" w:cs="宋体"/>
          <w:color w:val="000"/>
          <w:sz w:val="28"/>
          <w:szCs w:val="28"/>
        </w:rPr>
        <w:t xml:space="preserve">在机构改革中，对涉改单位x名市管干部严格进行“政治体检”、“政治过滤”，政治上不过关的坚决“一票否决”，经过政治审查、充分酝酿、反复比选，x名政治素质高、德才表现好的干部被提拔到重要岗位，在全省率先完成机构改革人事调整，实现组织满意、干部服气。</w:t>
      </w:r>
    </w:p>
    <w:p>
      <w:pPr>
        <w:ind w:left="0" w:right="0" w:firstLine="560"/>
        <w:spacing w:before="450" w:after="450" w:line="312" w:lineRule="auto"/>
      </w:pPr>
      <w:r>
        <w:rPr>
          <w:rFonts w:ascii="宋体" w:hAnsi="宋体" w:eastAsia="宋体" w:cs="宋体"/>
          <w:color w:val="000"/>
          <w:sz w:val="28"/>
          <w:szCs w:val="28"/>
        </w:rPr>
        <w:t xml:space="preserve">在干部日常选拔任用工作中，充分发挥党组织把关作用，把考准考实政治表现融入现有干部考察体系，全面、历史、辩证地分析判断干部政治表现，x年因政治担当、政治自律等问题暂缓和取消任用x人，立案审查违反政治纪律案件x件、党纪政务处分x人。紧抓关键少数，发挥“头雁效应”，根据干部在关键时刻、重大考验、重要关头的政治表现情况，先后调整补充x名党政机关和国有企事业单位正职。</w:t>
      </w:r>
    </w:p>
    <w:p>
      <w:pPr>
        <w:ind w:left="0" w:right="0" w:firstLine="560"/>
        <w:spacing w:before="450" w:after="450" w:line="312" w:lineRule="auto"/>
      </w:pPr>
      <w:r>
        <w:rPr>
          <w:rFonts w:ascii="宋体" w:hAnsi="宋体" w:eastAsia="宋体" w:cs="宋体"/>
          <w:color w:val="000"/>
          <w:sz w:val="28"/>
          <w:szCs w:val="28"/>
        </w:rPr>
        <w:t xml:space="preserve">二是突出“六个一批”，提振“精气神”。对实绩突出的重用一批、苦干实干的宣传一批、敢闯敢试的保护一批、受到不实反映的正名一批、受处理后表现优秀的启用一批、不担当作为的问责一批，先后有x名扎实工作、实绩突出的干部晋升四级至一级调研员，评选了x名x市首届“人民满意的优秀领导干部”和x个“人民满意的先进集体”，x个改革创新重要事项及时予以容错免责备案，x名受举报经查不实的干部得到澄清正名，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强化综合考核结果运用，x名连续三年年度考核优秀的干部提拔担任市管职务，引领干部崇尚实干、创先争优。</w:t>
      </w:r>
    </w:p>
    <w:p>
      <w:pPr>
        <w:ind w:left="0" w:right="0" w:firstLine="560"/>
        <w:spacing w:before="450" w:after="450" w:line="312" w:lineRule="auto"/>
      </w:pPr>
      <w:r>
        <w:rPr>
          <w:rFonts w:ascii="宋体" w:hAnsi="宋体" w:eastAsia="宋体" w:cs="宋体"/>
          <w:color w:val="000"/>
          <w:sz w:val="28"/>
          <w:szCs w:val="28"/>
        </w:rPr>
        <w:t xml:space="preserve">四、坚持从严监管，以好作风营造好环境。一是聚焦问题清单抓整改。出台《干部监督问题清单暂行办法》，细化干部x类问题情形，建立x个部门信息共享互通机制，实行“一人一档、一事一记”分析研判，全年共收集负面信息x条、涉及干部x人，先后给予提醒x人、函询x人、诫勉x人、组织调整x人，有关做法被《x》刊载。创新开展“电视公开问政”，组织百名市“两代表一委员”和群众代表，就社会关心的热点难点问题，公开问政x家市直单位，反映的x个民生诉求全部“清单化”落实。</w:t>
      </w:r>
    </w:p>
    <w:p>
      <w:pPr>
        <w:ind w:left="0" w:right="0" w:firstLine="560"/>
        <w:spacing w:before="450" w:after="450" w:line="312" w:lineRule="auto"/>
      </w:pPr>
      <w:r>
        <w:rPr>
          <w:rFonts w:ascii="宋体" w:hAnsi="宋体" w:eastAsia="宋体" w:cs="宋体"/>
          <w:color w:val="000"/>
          <w:sz w:val="28"/>
          <w:szCs w:val="28"/>
        </w:rPr>
        <w:t xml:space="preserve">查处形式主义、官僚主义问题x个，给予党纪政务处分x人，释放重拳治“不为”的强烈信号。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三是聚焦重点领域抓整治。开展领导干部个人有关事项报告不实专项整治，扩大随机抽查比例，对随机抽取的x人进行比对核实，x名干部因存在漏报少报情节被诫勉、责令检查、批评教育。开展改非免职干部“管理难、监督难、发挥作用难”问题专项整治，对全市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w:t>
      </w:r>
    </w:p>
    <w:p>
      <w:pPr>
        <w:ind w:left="0" w:right="0" w:firstLine="560"/>
        <w:spacing w:before="450" w:after="450" w:line="312" w:lineRule="auto"/>
      </w:pPr>
      <w:r>
        <w:rPr>
          <w:rFonts w:ascii="宋体" w:hAnsi="宋体" w:eastAsia="宋体" w:cs="宋体"/>
          <w:color w:val="000"/>
          <w:sz w:val="28"/>
          <w:szCs w:val="28"/>
        </w:rPr>
        <w:t xml:space="preserve">重点岗位和专业化干部储备还不够；</w:t>
      </w:r>
    </w:p>
    <w:p>
      <w:pPr>
        <w:ind w:left="0" w:right="0" w:firstLine="560"/>
        <w:spacing w:before="450" w:after="450" w:line="312" w:lineRule="auto"/>
      </w:pPr>
      <w:r>
        <w:rPr>
          <w:rFonts w:ascii="宋体" w:hAnsi="宋体" w:eastAsia="宋体" w:cs="宋体"/>
          <w:color w:val="000"/>
          <w:sz w:val="28"/>
          <w:szCs w:val="28"/>
        </w:rPr>
        <w:t xml:space="preserve">精准识别干部方法还不够多；</w:t>
      </w:r>
    </w:p>
    <w:p>
      <w:pPr>
        <w:ind w:left="0" w:right="0" w:firstLine="560"/>
        <w:spacing w:before="450" w:after="450" w:line="312" w:lineRule="auto"/>
      </w:pPr>
      <w:r>
        <w:rPr>
          <w:rFonts w:ascii="宋体" w:hAnsi="宋体" w:eastAsia="宋体" w:cs="宋体"/>
          <w:color w:val="000"/>
          <w:sz w:val="28"/>
          <w:szCs w:val="28"/>
        </w:rPr>
        <w:t xml:space="preserve">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新时代中国特色社会主义思想为指导，全面贯彻新时代党的组织路线和党的建设总要求，认真贯彻落实《x-x年全国党政领导班子建设规划纲要》精神，把制度执行力和治理能力作为干部选拔任用、考核评价的重要依据，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在提升培养针对性上，以党性教育为核心、工作需求为导向、创新方法为重点，加大干部上挂、外挂、下挂、交流力度。实施“三个一批”培养选拔年轻干部（即：调研摸底储备一批、双挂双任历练一批、竞争择优选拔一批）。</w:t>
      </w:r>
    </w:p>
    <w:p>
      <w:pPr>
        <w:ind w:left="0" w:right="0" w:firstLine="560"/>
        <w:spacing w:before="450" w:after="450" w:line="312" w:lineRule="auto"/>
      </w:pPr>
      <w:r>
        <w:rPr>
          <w:rFonts w:ascii="宋体" w:hAnsi="宋体" w:eastAsia="宋体" w:cs="宋体"/>
          <w:color w:val="000"/>
          <w:sz w:val="28"/>
          <w:szCs w:val="28"/>
        </w:rPr>
        <w:t xml:space="preserve">在提升选人精准性上，健全完善“x+x”考察考核体系（即：以政治素质考察为统揽，强化平时考核、分类考核、延伸考核、近距离考核），动态调整充实干部“五库四清单”，坚持“四个优先”，“重品行、重业绩、重适配”选用干部。</w:t>
      </w:r>
    </w:p>
    <w:p>
      <w:pPr>
        <w:ind w:left="0" w:right="0" w:firstLine="560"/>
        <w:spacing w:before="450" w:after="450" w:line="312" w:lineRule="auto"/>
      </w:pPr>
      <w:r>
        <w:rPr>
          <w:rFonts w:ascii="宋体" w:hAnsi="宋体" w:eastAsia="宋体" w:cs="宋体"/>
          <w:color w:val="000"/>
          <w:sz w:val="28"/>
          <w:szCs w:val="28"/>
        </w:rPr>
        <w:t xml:space="preserve">在提升工作系统性上，建立“x+x”制度体系强化领导班子建设（即：出台贯彻《x-x年全国党政领导班子建设规划纲要》意见和市属企业、医院、学校领导人员管理办法），统筹谋划好x年市县乡领导班子换届工作。</w:t>
      </w:r>
    </w:p>
    <w:p>
      <w:pPr>
        <w:ind w:left="0" w:right="0" w:firstLine="560"/>
        <w:spacing w:before="450" w:after="450" w:line="312" w:lineRule="auto"/>
      </w:pPr>
      <w:r>
        <w:rPr>
          <w:rFonts w:ascii="宋体" w:hAnsi="宋体" w:eastAsia="宋体" w:cs="宋体"/>
          <w:color w:val="000"/>
          <w:sz w:val="28"/>
          <w:szCs w:val="28"/>
        </w:rPr>
        <w:t xml:space="preserve">在提升监督有效性上，强化“负面清单”管理和“八小时外”延伸，构建整体推进、齐抓共管的“大监督”格局。</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干部选拔任用工作情况报告篇七</w:t>
      </w:r>
    </w:p>
    <w:p>
      <w:pPr>
        <w:ind w:left="0" w:right="0" w:firstLine="560"/>
        <w:spacing w:before="450" w:after="450" w:line="312" w:lineRule="auto"/>
      </w:pPr>
      <w:r>
        <w:rPr>
          <w:rFonts w:ascii="宋体" w:hAnsi="宋体" w:eastAsia="宋体" w:cs="宋体"/>
          <w:color w:val="000"/>
          <w:sz w:val="28"/>
          <w:szCs w:val="28"/>
        </w:rPr>
        <w:t xml:space="preserve">根据区委组织部《关于开展20xx年度干部选拔任用一报告两评议工作的通知》要求，中心对20xx年度干部选拔任用工作进行总结，现将情况报告如下：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20xx年，中心根据工作实际，无中层正职干部及破格提拔干部的选拔任用。</w:t>
      </w:r>
    </w:p>
    <w:p>
      <w:pPr>
        <w:ind w:left="0" w:right="0" w:firstLine="560"/>
        <w:spacing w:before="450" w:after="450" w:line="312" w:lineRule="auto"/>
      </w:pPr>
      <w:r>
        <w:rPr>
          <w:rFonts w:ascii="宋体" w:hAnsi="宋体" w:eastAsia="宋体" w:cs="宋体"/>
          <w:color w:val="000"/>
          <w:sz w:val="28"/>
          <w:szCs w:val="28"/>
        </w:rPr>
        <w:t xml:space="preserve">在干部选拔任用工作中，中心认真贯彻《党政领导干部选拔任用工作条例》(以下简称《干部任用条例》)精神，严格干部选拔任用程序，不断加大对干部的培养力度，切实推进干部选拔任用工作的顺利进行。</w:t>
      </w:r>
    </w:p>
    <w:p>
      <w:pPr>
        <w:ind w:left="0" w:right="0" w:firstLine="560"/>
        <w:spacing w:before="450" w:after="450" w:line="312" w:lineRule="auto"/>
      </w:pPr>
      <w:r>
        <w:rPr>
          <w:rFonts w:ascii="宋体" w:hAnsi="宋体" w:eastAsia="宋体" w:cs="宋体"/>
          <w:color w:val="000"/>
          <w:sz w:val="28"/>
          <w:szCs w:val="28"/>
        </w:rPr>
        <w:t xml:space="preserve">(一)领导高度重视，加强学习贯彻。中心党组高度重视《干部任用条例》的贯彻落实，把此项工作做为建设高素质的干部队伍，推动中心评审工作发展的重要措施，抓紧、抓实、抓好;并且积极组织领导班子成员、党员、干部以党的十八大精神为指导，通过集中学习、专题讨论等形式，认真学习《干部任用条例》精神，深刻领会其精神实质，坚持全面把握《干部任用条例》的内容和要求，切实增强贯彻执行的自觉性。</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为保证选拔任用干部工作的严肃性，中心以选好人、用好人为用人导向，认真落实群众对干部选拔任用工作的知情权、参与权、选择权和监督权。此外，中心还不断强化选拔任用干部监督机制，加强对领导干部选拔任用工作的监督，有效防止了违反选拔任用干部原则、程序和纪律的现象发生，从而进一步严格干部选拔任用监督工作，真正做到用科学的制度、民主的方法、良好的作风、严格的纪律把人选准用好。</w:t>
      </w:r>
    </w:p>
    <w:p>
      <w:pPr>
        <w:ind w:left="0" w:right="0" w:firstLine="560"/>
        <w:spacing w:before="450" w:after="450" w:line="312" w:lineRule="auto"/>
      </w:pPr>
      <w:r>
        <w:rPr>
          <w:rFonts w:ascii="宋体" w:hAnsi="宋体" w:eastAsia="宋体" w:cs="宋体"/>
          <w:color w:val="000"/>
          <w:sz w:val="28"/>
          <w:szCs w:val="28"/>
        </w:rPr>
        <w:t xml:space="preserve">(三)坚持选拔任用程序，择优充实评审干部队伍。一是强化程序意识。在干部选拔任用工作上，中心严格按照《干部任用条例》的要求，坚持民主集中制原则，严格执行动议、民主推荐、考察、讨论决定等工作程序，并坚持群众路线与组织考察并举的原则，注意全面考察干部的德、能、勤、绩、廉，做到坚持程序一步不缺，履行程序一步不错。二是创新选人用人措施。为充实评审干部队伍，拓宽干部选拔的范围和途径，中心打破常规，选拔一些表现优秀、业绩突出的企业人员任命为中层正、副级职务，为更多优秀人才脱颖而出提供条件，有力地充实了评审干部队伍。截至目前，已任命3名优秀企业人员为中层副级职务。</w:t>
      </w:r>
    </w:p>
    <w:p>
      <w:pPr>
        <w:ind w:left="0" w:right="0" w:firstLine="560"/>
        <w:spacing w:before="450" w:after="450" w:line="312" w:lineRule="auto"/>
      </w:pPr>
      <w:r>
        <w:rPr>
          <w:rFonts w:ascii="宋体" w:hAnsi="宋体" w:eastAsia="宋体" w:cs="宋体"/>
          <w:color w:val="000"/>
          <w:sz w:val="28"/>
          <w:szCs w:val="28"/>
        </w:rPr>
        <w:t xml:space="preserve">(四)加强对干部队伍的教育管理。中心领导不仅对科级干部进行任免谈话，同时还强化干部日常管理，有针对性地进行工作谈话、勤政廉政谈话等，经常性提醒和防微杜渐，促使干部不断加强自身修养，牢固树立正确的世界观、人生观、价值观，培养高尚的道德情操，切实做到自重、自省、自警、自励，增强自我约束和主动接受监督的自觉性。</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中心的干部选拔任用工作虽然取得了一定的成效，但是在工作中还存在着对《干部任用条例》学习、掌握还不够透彻，配套机制不够健全等问题。今后，中心将按照《干部任用条例》的总体要求，从思想上找差距，从机制上求突破，切实加大改革力度，努力形成人尽其才、充满活力，符合评审工作发展需要的用人机制。一是改进和完善干部考察的方法。根据不同职务的不同职责要求，认真研究制定具体的考察标准，积极探索拓展干部考察的深度和广度，进一步扩大群众的参与面，自觉接受群众监督，确保把人选准、用好。二是加大公开选拔和竞争上岗工作的力度。通过制度创新、方法创新、手段创新，不断提高公开选拔的科学化水平，全面推进中层干部竞争上岗制度的形成和完善。</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干部选拔任用工作情况报告篇八</w:t>
      </w:r>
    </w:p>
    <w:p>
      <w:pPr>
        <w:ind w:left="0" w:right="0" w:firstLine="560"/>
        <w:spacing w:before="450" w:after="450" w:line="312" w:lineRule="auto"/>
      </w:pPr>
      <w:r>
        <w:rPr>
          <w:rFonts w:ascii="宋体" w:hAnsi="宋体" w:eastAsia="宋体" w:cs="宋体"/>
          <w:color w:val="000"/>
          <w:sz w:val="28"/>
          <w:szCs w:val="28"/>
        </w:rPr>
        <w:t xml:space="preserve">20xx年，我局始终坚持党管干部、任人唯贤、德才兼备、以德为先、群众公认、注重实绩等原则，不断加强干部选拔任用工作科学化、民主化和制度化建设，努力营造风清气正的选人用人环境，领导班子和干部队伍建设得到全面加强，为我市民政事业的发展提供了坚强的组织保证和人才支撑。根据xx市委政府“五位一体”综合考评工作领导小组办公室《关于做好20xx年度县处级领导班子和县处级干部考核工作的通知》文件精神，现就我局党组全年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20xx年，我局始终坚持正确用人导向，切实做到执行标准不走样、履行程序不变通、遵守纪律不放松，形成了富有生机与活力的机关选人用人机制，选拔任用干部均在机关编制职数限额内，同时严格按照干部任免程序进行，不存在超编制超职数等违规配备干部问题。一年来，根据工作需要，完成了一批科级干部人事任免调整，其中提任干部x名、交流干部x名、免职x名;选派下乡驻村干部x名。</w:t>
      </w:r>
    </w:p>
    <w:p>
      <w:pPr>
        <w:ind w:left="0" w:right="0" w:firstLine="560"/>
        <w:spacing w:before="450" w:after="450" w:line="312" w:lineRule="auto"/>
      </w:pPr>
      <w:r>
        <w:rPr>
          <w:rFonts w:ascii="宋体" w:hAnsi="宋体" w:eastAsia="宋体" w:cs="宋体"/>
          <w:color w:val="000"/>
          <w:sz w:val="28"/>
          <w:szCs w:val="28"/>
        </w:rPr>
        <w:t xml:space="preserve">目前，我局核定行政编制x名，实有x人，空编x名;核定工勤编制x名，实有x人，空编x名;各直属事业单位核定事业编制共x名，实有x人，空编x名。</w:t>
      </w:r>
    </w:p>
    <w:p>
      <w:pPr>
        <w:ind w:left="0" w:right="0" w:firstLine="560"/>
        <w:spacing w:before="450" w:after="450" w:line="312" w:lineRule="auto"/>
      </w:pPr>
      <w:r>
        <w:rPr>
          <w:rFonts w:ascii="宋体" w:hAnsi="宋体" w:eastAsia="宋体" w:cs="宋体"/>
          <w:color w:val="000"/>
          <w:sz w:val="28"/>
          <w:szCs w:val="28"/>
        </w:rPr>
        <w:t xml:space="preserve">局党组始终把学习宣传《党政领导干部选拔任用工作条例》及其相关政策法规作为重要任务来抓，学习与宣传双管齐下，加大力度，拓宽途径，营造氛围，形成了常抓不懈的学习宣传机制，提高了执行干部选拔任用政策法规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一)高度重视，注重思想统一。深刻领会、准确把握和全面落实党的干部路线方针政策，是做好干部选拔任用工作，提高选人用人公信度的关键。局党组按照中央、自治区和市委的统一部署和要求，多次认真学习党的十九大等重要会议精神和干部选拔任用各项制度法规、文件精神，牢牢把握新时期干部选拔任用工作的原则、标准、程序、纪律，干部职工对选拔任用政策法规精神实质的把握和理解进一步增强。</w:t>
      </w:r>
    </w:p>
    <w:p>
      <w:pPr>
        <w:ind w:left="0" w:right="0" w:firstLine="560"/>
        <w:spacing w:before="450" w:after="450" w:line="312" w:lineRule="auto"/>
      </w:pPr>
      <w:r>
        <w:rPr>
          <w:rFonts w:ascii="宋体" w:hAnsi="宋体" w:eastAsia="宋体" w:cs="宋体"/>
          <w:color w:val="000"/>
          <w:sz w:val="28"/>
          <w:szCs w:val="28"/>
        </w:rPr>
        <w:t xml:space="preserve">(二)突出重点，着力教育培训。为深入贯彻、认真执行干部选拔任用工作政策法规，把加强教育培训作为首要环节来抓，并通过党组中心组学习会议等形式学习政策法规，认真查找干部选拔任用工作中存在的问题，研究制定贯彻落实的意见，真正使班子成员熟知、人事干部精通、广大干部职工了解《条例》和干部监督制度，为民政系统认真贯彻执行《条例》等打下了良好的基础。</w:t>
      </w:r>
    </w:p>
    <w:p>
      <w:pPr>
        <w:ind w:left="0" w:right="0" w:firstLine="560"/>
        <w:spacing w:before="450" w:after="450" w:line="312" w:lineRule="auto"/>
      </w:pPr>
      <w:r>
        <w:rPr>
          <w:rFonts w:ascii="宋体" w:hAnsi="宋体" w:eastAsia="宋体" w:cs="宋体"/>
          <w:color w:val="000"/>
          <w:sz w:val="28"/>
          <w:szCs w:val="28"/>
        </w:rPr>
        <w:t xml:space="preserve">(三)联系实际，增强学习效果。以贯彻落实《条例》为重点，坚持把学习《条例》同本单位干部选拔任用工作的实际结合起来，坚持把贯彻《条例》同本职业务工作结合起来，以最坚决的态度整治用人上不正之风，努力增强学习效果。</w:t>
      </w:r>
    </w:p>
    <w:p>
      <w:pPr>
        <w:ind w:left="0" w:right="0" w:firstLine="560"/>
        <w:spacing w:before="450" w:after="450" w:line="312" w:lineRule="auto"/>
      </w:pPr>
      <w:r>
        <w:rPr>
          <w:rFonts w:ascii="宋体" w:hAnsi="宋体" w:eastAsia="宋体" w:cs="宋体"/>
          <w:color w:val="000"/>
          <w:sz w:val="28"/>
          <w:szCs w:val="28"/>
        </w:rPr>
        <w:t xml:space="preserve">(一)整治违反干部任用标准和程序问题、整治跑官要官说情打招呼问题。我局严格按照《党政领导干部选拔任用工作条例》，强化对选拔任用干部的监督管理，强化考核结果运用，严格按程序办事，把好动议、推荐、考察和决策关;坚持把民主推荐、民主测评作为干部选拔任用必须履行的程序，全面推行干部考察预告、任前公示等制度;对干部选用工作做到记录完整，考察材料、任免职审批表等资料齐全规范，能客观真实地反映干部选拔任用的运行过程。通过以上措施，规范了干部选拔任用各个环节工作，使机关干部选拔任用工作实现了制度化、规范化。</w:t>
      </w:r>
    </w:p>
    <w:p>
      <w:pPr>
        <w:ind w:left="0" w:right="0" w:firstLine="560"/>
        <w:spacing w:before="450" w:after="450" w:line="312" w:lineRule="auto"/>
      </w:pPr>
      <w:r>
        <w:rPr>
          <w:rFonts w:ascii="宋体" w:hAnsi="宋体" w:eastAsia="宋体" w:cs="宋体"/>
          <w:color w:val="000"/>
          <w:sz w:val="28"/>
          <w:szCs w:val="28"/>
        </w:rPr>
        <w:t xml:space="preserve">(二)整治“三超两乱”问题。我局按照市委组织部、市编委和市人社局关于消化超职数配备干部的一系列文件精神，认真按要求开展了超职数配备科级干部及超编人员的摸底、整改和消化工作。通过摸底共超职数配备x名副科级非领导职务干部，超编人员x名，经党组研究均已完成整改消化工作。目前我局未出现新的超配干部现象。</w:t>
      </w:r>
    </w:p>
    <w:p>
      <w:pPr>
        <w:ind w:left="0" w:right="0" w:firstLine="560"/>
        <w:spacing w:before="450" w:after="450" w:line="312" w:lineRule="auto"/>
      </w:pPr>
      <w:r>
        <w:rPr>
          <w:rFonts w:ascii="宋体" w:hAnsi="宋体" w:eastAsia="宋体" w:cs="宋体"/>
          <w:color w:val="000"/>
          <w:sz w:val="28"/>
          <w:szCs w:val="28"/>
        </w:rPr>
        <w:t xml:space="preserve">(三)整治领导干部违规兼(任)职问题。按照市纪委、市委组织部要求，我局认真开展了领导干部违规兼职的摸底和清查工作。通过清查，我局发现有x名退休干部存在兼职情况，目前已全部整改完毕。同时，加大定期督查和日常监管力度，及时掌握领导干部违规兼职的情况，杜绝违规现象发生。</w:t>
      </w:r>
    </w:p>
    <w:p>
      <w:pPr>
        <w:ind w:left="0" w:right="0" w:firstLine="560"/>
        <w:spacing w:before="450" w:after="450" w:line="312" w:lineRule="auto"/>
      </w:pPr>
      <w:r>
        <w:rPr>
          <w:rFonts w:ascii="宋体" w:hAnsi="宋体" w:eastAsia="宋体" w:cs="宋体"/>
          <w:color w:val="000"/>
          <w:sz w:val="28"/>
          <w:szCs w:val="28"/>
        </w:rPr>
        <w:t xml:space="preserve">(四)整治“裸官”问题。按照市委组织部关于清查“裸官”的要求，我局认真对副科级及以上干部的配偶情况、家庭成员情况、子女移居国(境)外等情况进行摸底排查，未发现存在各种形式的“裸官”情况。</w:t>
      </w:r>
    </w:p>
    <w:p>
      <w:pPr>
        <w:ind w:left="0" w:right="0" w:firstLine="560"/>
        <w:spacing w:before="450" w:after="450" w:line="312" w:lineRule="auto"/>
      </w:pPr>
      <w:r>
        <w:rPr>
          <w:rFonts w:ascii="宋体" w:hAnsi="宋体" w:eastAsia="宋体" w:cs="宋体"/>
          <w:color w:val="000"/>
          <w:sz w:val="28"/>
          <w:szCs w:val="28"/>
        </w:rPr>
        <w:t xml:space="preserve">(五)整治“吃空饷”问题。我局党组高度重视“吃空饷”清理工作，严格按照要求对局机关及各直属事业单位在职职工吃空饷问题进行了摸底排查，未发现存在各种形式的“吃空饷”问题。</w:t>
      </w:r>
    </w:p>
    <w:p>
      <w:pPr>
        <w:ind w:left="0" w:right="0" w:firstLine="560"/>
        <w:spacing w:before="450" w:after="450" w:line="312" w:lineRule="auto"/>
      </w:pPr>
      <w:r>
        <w:rPr>
          <w:rFonts w:ascii="宋体" w:hAnsi="宋体" w:eastAsia="宋体" w:cs="宋体"/>
          <w:color w:val="000"/>
          <w:sz w:val="28"/>
          <w:szCs w:val="28"/>
        </w:rPr>
        <w:t xml:space="preserve">(六)整治违规因私出国境问题。一是信息报备方面。据市委组织部、市公安局关于开展违规办理和持有因私出国(境)证件专项治理工作的要求，我局核实了已报备的xx名在职干部职工的身份证号码、单位职务、家庭住址、配偶子女的基本情况，根据实际人员变动情况撤销备案xx人，并将局机关及各直属单位共xx名退休及新增干部的个人信息在市公安局出入境管理处进行了登记备案，高质量地完成了公安系统的公职人员信息全员备案工作。二是证照管理方面。除处级干部证照按照组织管理权限由市委组织部统一保管外，经自查，我局在职人员出国(境)证照共计xx本，退休人员出国(境)证照共计xx本，现已全部完成收缴。按照干部管理权限，局机关在职及退休干部证照由办公室专人保管;各直属单位单位在职及退休职工证照由二级单位指定专人保管。三是出国(境)事项审批管理方面。通过及时对持有证照的人员进行询问、及查看证照记录，经与单位留存的备案人员因私出国(境)审批材料进行核对后，没有发现未经批准擅自因私出国(境)情况;严格执行证照办理审批事项，未发现违规办理因私出国(境)证照情况。</w:t>
      </w:r>
    </w:p>
    <w:p>
      <w:pPr>
        <w:ind w:left="0" w:right="0" w:firstLine="560"/>
        <w:spacing w:before="450" w:after="450" w:line="312" w:lineRule="auto"/>
      </w:pPr>
      <w:r>
        <w:rPr>
          <w:rFonts w:ascii="宋体" w:hAnsi="宋体" w:eastAsia="宋体" w:cs="宋体"/>
          <w:color w:val="000"/>
          <w:sz w:val="28"/>
          <w:szCs w:val="28"/>
        </w:rPr>
        <w:t xml:space="preserve">一年来我局在干部选拔任用工作方面取得一定成效，为市民政局全面履职尽责提供了有力保障，但面对新形势新任务新要求，我们的干部选任考评机制还不够完善，干部老龄化问题仍然突出，干部队伍整体活力有待提升。今后，我们将从思想上找差距，从机制上求突破，努力建设一支符合民政事业发展需要的高素质干部队伍。一是坚持党管干部原则，强化党组织的领导和把关作用，构建科学有效、简便易行的选人用人机制，切实用《条例》规范干部工作;二是贯彻新时期好干部标准，加大干部调整交流力度，力求把信念坚定、为民服务、勤政务实、敢于担当、清正廉洁的好干部选出来、用起来，形成良好的选人用人导向;三是强化干部考核管理，建立“能者上、平者让、庸者下”的长效机制，以严的要求、严的标准、严的措施推进机关从严治吏新常态，激发民政干部队伍积极向上的工作热情，为民政事业发展提供坚强保证。</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干部选拔任用工作情况报告篇九</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2025年以来，市民政局党委高度重视《党政领导干部选拔任用工作条例》的贯彻落实，在实际工作中始终坚持正确的用人导向，建立科学规范的干部选拔任用制度，营造有利于优秀人才脱颖而出、健康成长的发展环境，干部队伍的整体素质大幅度提高。根据《关于对干部选拔任用工作进行检查的通知》要求，现将市民政局2025年以来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银川市民政局行政编制19名、机关后勤服务事业编制2名。局属基层事业单位10个，核定事业编制126名。银川市双拥办、银川市老龄办为挂靠民政局的副处级参公事业单位，银川市双拥办核定编制4名，银川市老龄办核定编制4名。机关7名正科级干部是2025年通过竞争上岗的，基层单位6名正科（银川市军休所副处级单位组织任命、低保中心未参与竞聘）、12名副科级干部都是2025年通过竞聘上岗的。2025年，根据银川市救助站和银川市福彩中心工作需要，局党委通过公开竞聘方式在局系统选拔3名科级以下干部，其中救助站站长1人，救助站副站长1人，福彩中心副主任1人。报市委组织部通过公开竞聘的方式选拔任用福彩中心主任1名。局系统无超职数配备干部情况。</w:t>
      </w:r>
    </w:p>
    <w:p>
      <w:pPr>
        <w:ind w:left="0" w:right="0" w:firstLine="560"/>
        <w:spacing w:before="450" w:after="450" w:line="312" w:lineRule="auto"/>
      </w:pPr>
      <w:r>
        <w:rPr>
          <w:rFonts w:ascii="宋体" w:hAnsi="宋体" w:eastAsia="宋体" w:cs="宋体"/>
          <w:color w:val="000"/>
          <w:sz w:val="28"/>
          <w:szCs w:val="28"/>
        </w:rPr>
        <w:t xml:space="preserve">(一)高度重视，深入学习。局党委高度重视《条例》的贯彻落实，把此项工作做为建设高素质的干部队伍，推动民政事业健康发展的重要措施。积极组织领导班子成员、党员、机关干部通过集中学习、专题讨论等形式，认真学习《条例》精神，深刻领会《条例》的精神实质，坚持全面把握《条例》的内容和要求，切实增强了贯彻执行的自觉性。</w:t>
      </w:r>
    </w:p>
    <w:p>
      <w:pPr>
        <w:ind w:left="0" w:right="0" w:firstLine="560"/>
        <w:spacing w:before="450" w:after="450" w:line="312" w:lineRule="auto"/>
      </w:pPr>
      <w:r>
        <w:rPr>
          <w:rFonts w:ascii="宋体" w:hAnsi="宋体" w:eastAsia="宋体" w:cs="宋体"/>
          <w:color w:val="000"/>
          <w:sz w:val="28"/>
          <w:szCs w:val="28"/>
        </w:rPr>
        <w:t xml:space="preserve">(二)制定方案，强化监督。为了保证提拔任用干部工作的纯洁性、严肃性，我局首先围绕选好人、用好人，制定并向机关各处室和各基层单位下发《关于公开选拔聘任银川市救助站站长的通知》，认真落实了群众对干部选拔任用工作的知情权、参与权和监督权。同时成立局公开选拔聘任工作领导小组和资格审查小组，局纪委、监察室全程进行监督，加强了对干部选拔任用干部工作的监督，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三)规范程序，严格纪律。按照《条例》的要求，制定了严格的选拔任用程序，执行空岗预告、个人自荐、民主推荐、竞聘演讲、民主评测、民主评议和组织考察、任前公示、党委决定等工作程序，为了提高用人的透明度和发现人才的主动性，我局进行了大胆创新，一是在选拔程序中增加了领导推荐和群众推荐环节，即局领导班子成员、局属事业单位党政负责人和普通干部都可以结合岗位实际向局党委推荐可以胜任各岗位的合适人选。二是对群众推荐票数比较集中的3名同志又进行了二轮、三轮推荐，做到优中选优。三是对最后被确定为银川市救助站站长提名拟任人选采取公开测评。参加公开测评的范围不仅包括局领导和中层干部，还扩大到工、青、妇负责人和所竞聘单位的普通职工。</w:t>
      </w:r>
    </w:p>
    <w:p>
      <w:pPr>
        <w:ind w:left="0" w:right="0" w:firstLine="560"/>
        <w:spacing w:before="450" w:after="450" w:line="312" w:lineRule="auto"/>
      </w:pPr>
      <w:r>
        <w:rPr>
          <w:rFonts w:ascii="宋体" w:hAnsi="宋体" w:eastAsia="宋体" w:cs="宋体"/>
          <w:color w:val="000"/>
          <w:sz w:val="28"/>
          <w:szCs w:val="28"/>
        </w:rPr>
        <w:t xml:space="preserve">（四）加强档案管理，严格审核把关。根据市委组织部《干部人事档案专项审核工作实施方案》的要求，成立了市民政局干部人事档案专项审核工作小组，抽调专人对全局38名公务员和参照公务员管理人员以及基层事业单位中层以上领导干部人事档案进行逐卷逐页认真审核，目前已完成《干部情况登记表》和干部信息调查核实阶段。</w:t>
      </w:r>
    </w:p>
    <w:p>
      <w:pPr>
        <w:ind w:left="0" w:right="0" w:firstLine="560"/>
        <w:spacing w:before="450" w:after="450" w:line="312" w:lineRule="auto"/>
      </w:pPr>
      <w:r>
        <w:rPr>
          <w:rFonts w:ascii="宋体" w:hAnsi="宋体" w:eastAsia="宋体" w:cs="宋体"/>
          <w:color w:val="000"/>
          <w:sz w:val="28"/>
          <w:szCs w:val="28"/>
        </w:rPr>
        <w:t xml:space="preserve">虽然2025年以来我局选拔任用的干部不多，选拔聘任工作也比较顺利，程序规范，公开透明，也没有出现告状现象，但是在工作中还存在着对《条例》学习、掌握不够透彻，选拔范围过窄等问题。今后，我们将按照《党政领导干部选拔任用条例》的总体要求，找差距，求突破，加强学习，完善制度，建立符合民政事业发展需要的用人机制。一是尽快补充缺编人员，培养使用新生力量，拓宽干部选拔任用的范围。二是加快竞争上岗工作的力度，在完成局属事业单位主要负责人的交流后尽快开展其他副科级干部的竞聘上岗工作。三是建立干部监督检查机制，不定期对科级以下干部进行德、能、勤、绩、廉方面的考核，不断提高干部选拔任用和监督管理工作水平。四是进一步加快干部档案的审核认定进度，确保干部人事档案的真实、准确、完整、规范，维护干部人事档案工作的严肃性和公信力。</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w:t>
      </w:r>
    </w:p>
    <w:p>
      <w:pPr>
        <w:ind w:left="0" w:right="0" w:firstLine="560"/>
        <w:spacing w:before="450" w:after="450" w:line="312" w:lineRule="auto"/>
      </w:pPr>
      <w:r>
        <w:rPr>
          <w:rFonts w:ascii="宋体" w:hAnsi="宋体" w:eastAsia="宋体" w:cs="宋体"/>
          <w:color w:val="000"/>
          <w:sz w:val="28"/>
          <w:szCs w:val="28"/>
        </w:rPr>
        <w:t xml:space="preserve">x年，市委认真贯彻全国、全省组织工作会议精神，坚持党管干部原则，坚决落实新时期好干部标准和新修订的《党政领导干部选拔任用工作条例》，持续完善干部工作“五大体系”，不断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一、聚力固本强基，以科学性增强实效性。市委始终坚持问题导向，着力补短板、强弱项，不断深化干部人事制度改革，推动选人用人工作进一步科学化、规范化、制度化。</w:t>
      </w:r>
    </w:p>
    <w:p>
      <w:pPr>
        <w:ind w:left="0" w:right="0" w:firstLine="560"/>
        <w:spacing w:before="450" w:after="450" w:line="312" w:lineRule="auto"/>
      </w:pPr>
      <w:r>
        <w:rPr>
          <w:rFonts w:ascii="宋体" w:hAnsi="宋体" w:eastAsia="宋体" w:cs="宋体"/>
          <w:color w:val="000"/>
          <w:sz w:val="28"/>
          <w:szCs w:val="28"/>
        </w:rPr>
        <w:t xml:space="preserve">一是实施干部源泉工程，常态化培养年轻干部。认真抓好加快优秀年轻干部培养选拔意见的贯彻落实，分经济、党建、社会管理、城建、法治x个重点领域，建立x后副县级、x后正科级、x后副科级优秀年轻干部库共x人，实行“一人一档”全程记录德才表现，对出现苗头性、倾向性问题的及时“咬耳扯袖”，对存在“镀金”思想、得过且过不作为的，坚决调整出库。</w:t>
      </w:r>
    </w:p>
    <w:p>
      <w:pPr>
        <w:ind w:left="0" w:right="0" w:firstLine="560"/>
        <w:spacing w:before="450" w:after="450" w:line="312" w:lineRule="auto"/>
      </w:pPr>
      <w:r>
        <w:rPr>
          <w:rFonts w:ascii="宋体" w:hAnsi="宋体" w:eastAsia="宋体" w:cs="宋体"/>
          <w:color w:val="000"/>
          <w:sz w:val="28"/>
          <w:szCs w:val="28"/>
        </w:rPr>
        <w:t xml:space="preserve">建立年轻干部实绩档案，对重点工作表现突出、获市级以上表彰的优秀年轻干部，在选派培训、评先评优、提拔重用等方面优先考虑，全市共提拔重用x后县处级、x后正科级、x后副科级优秀年轻干部x人，x名国有企事业单位年轻干部先后调任到机关任职，年轻干部培养选拔有关做法在全省作经验交流。</w:t>
      </w:r>
    </w:p>
    <w:p>
      <w:pPr>
        <w:ind w:left="0" w:right="0" w:firstLine="560"/>
        <w:spacing w:before="450" w:after="450" w:line="312" w:lineRule="auto"/>
      </w:pPr>
      <w:r>
        <w:rPr>
          <w:rFonts w:ascii="宋体" w:hAnsi="宋体" w:eastAsia="宋体" w:cs="宋体"/>
          <w:color w:val="000"/>
          <w:sz w:val="28"/>
          <w:szCs w:val="28"/>
        </w:rPr>
        <w:t xml:space="preserve">二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名综合评价优秀的县科级干部纳入“五库四清单”重点跟踪培养，x名干部优先安排参加学习培训和实践锻炼。推深做实“三案”精准管理。</w:t>
      </w:r>
    </w:p>
    <w:p>
      <w:pPr>
        <w:ind w:left="0" w:right="0" w:firstLine="560"/>
        <w:spacing w:before="450" w:after="450" w:line="312" w:lineRule="auto"/>
      </w:pPr>
      <w:r>
        <w:rPr>
          <w:rFonts w:ascii="宋体" w:hAnsi="宋体" w:eastAsia="宋体" w:cs="宋体"/>
          <w:color w:val="000"/>
          <w:sz w:val="28"/>
          <w:szCs w:val="28"/>
        </w:rPr>
        <w:t xml:space="preserve">综合运用年度考核、巡视巡察、审计等方面成果，完善领导班子基础信息档案、运行情况备案、调整配备预案，为加强领导班子建设和日常干部调整提供参考。</w:t>
      </w:r>
    </w:p>
    <w:p>
      <w:pPr>
        <w:ind w:left="0" w:right="0" w:firstLine="560"/>
        <w:spacing w:before="450" w:after="450" w:line="312" w:lineRule="auto"/>
      </w:pPr>
      <w:r>
        <w:rPr>
          <w:rFonts w:ascii="宋体" w:hAnsi="宋体" w:eastAsia="宋体" w:cs="宋体"/>
          <w:color w:val="000"/>
          <w:sz w:val="28"/>
          <w:szCs w:val="28"/>
        </w:rPr>
        <w:t xml:space="preserve">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个县（市、区）、x家市直机关和企事业单位领导班子，交流市管干部x人次。出台推进市县两级公检法部门干部交流轮岗实施意见，集中交流调整x名市县两级公检法班子成员、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二、突出教育培养，以源动力提升战斗力。一是强化政治历练。坚持把加强政治历练、提高政治能力作为干部能力建设的重要课题，巩固拓展“x、x”主题教育，用党章党规“扫描”，用群众期待“透视”，同先进典型“对照”，全市县处级以上领导班子对照党章找差距x个，制定“四清单”x个，并高质量召开专题民zhu生活会，x名受到谈话函询、问责处理的市管干部在专题民zhu生活会上作出说明或检查，推动干部在严肃的党内政治生活中锤炼党性修养、保持政治定力、增强政治本领。</w:t>
      </w:r>
    </w:p>
    <w:p>
      <w:pPr>
        <w:ind w:left="0" w:right="0" w:firstLine="560"/>
        <w:spacing w:before="450" w:after="450" w:line="312" w:lineRule="auto"/>
      </w:pPr>
      <w:r>
        <w:rPr>
          <w:rFonts w:ascii="宋体" w:hAnsi="宋体" w:eastAsia="宋体" w:cs="宋体"/>
          <w:color w:val="000"/>
          <w:sz w:val="28"/>
          <w:szCs w:val="28"/>
        </w:rPr>
        <w:t xml:space="preserve">二是强化思想淬炼。紧紧围绕学习贯彻新时代中国特色社会主义思想这条主线，在加强思想理论武装、坚定理想信念上下功夫，先后举办县处级干部进修班、中青年干部进修班等x余个主体班次，培训干部x万余人次，教育引导党员干部树牢“四个意识”、坚定“四个自信”、做到“两个维护”，实现学以铸魂、学以增智、学以提能。</w:t>
      </w:r>
    </w:p>
    <w:p>
      <w:pPr>
        <w:ind w:left="0" w:right="0" w:firstLine="560"/>
        <w:spacing w:before="450" w:after="450" w:line="312" w:lineRule="auto"/>
      </w:pPr>
      <w:r>
        <w:rPr>
          <w:rFonts w:ascii="宋体" w:hAnsi="宋体" w:eastAsia="宋体" w:cs="宋体"/>
          <w:color w:val="000"/>
          <w:sz w:val="28"/>
          <w:szCs w:val="28"/>
        </w:rPr>
        <w:t xml:space="preserve">三是强化专业训练。紧扣现代化新x建设需要，围绕推进长三角一体化发展国家战略、大江北协同发展区、打赢“三大攻坚战”等重大决策部署，分类举办专题培训班x余期、培训干部x多人，完成省直部门x个班次专题调学，着力提升干部专业知识、专业能力、专业作风、专业精神。先后举办《努力推动高质量发展》《x文化旅游的高质量发展》等“x大讲堂”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四是强化实践锻炼。遵循干部成长规律，注重多领域、多层次、多岗位历练干部。与上海松江签订战略合作框架协议，先后选派x名优秀县科级干部赴上海、南京等先发地区挂职学习，x名县科级干部上挂到科技部、农业农村部等中直、省直部门跟班，x名有发展潜力的“好苗子”下派到脱贫攻坚等一线摔打历练，在扛重活、攻难关中见世面、壮筋骨、长才干。</w:t>
      </w:r>
    </w:p>
    <w:p>
      <w:pPr>
        <w:ind w:left="0" w:right="0" w:firstLine="560"/>
        <w:spacing w:before="450" w:after="450" w:line="312" w:lineRule="auto"/>
      </w:pPr>
      <w:r>
        <w:rPr>
          <w:rFonts w:ascii="宋体" w:hAnsi="宋体" w:eastAsia="宋体" w:cs="宋体"/>
          <w:color w:val="000"/>
          <w:sz w:val="28"/>
          <w:szCs w:val="28"/>
        </w:rPr>
        <w:t xml:space="preserve">三、树牢鲜明导向，以新担当促进新作为。一是突出“五项标准”，严把“政治关”。出台市管干部政治素质考察办法，将政治忠诚、政治定力、政治担当、政治能力、政治自律五项标准作为“硬杠杠”，贯穿日常干部调配和机构改革人事安排全过程。</w:t>
      </w:r>
    </w:p>
    <w:p>
      <w:pPr>
        <w:ind w:left="0" w:right="0" w:firstLine="560"/>
        <w:spacing w:before="450" w:after="450" w:line="312" w:lineRule="auto"/>
      </w:pPr>
      <w:r>
        <w:rPr>
          <w:rFonts w:ascii="宋体" w:hAnsi="宋体" w:eastAsia="宋体" w:cs="宋体"/>
          <w:color w:val="000"/>
          <w:sz w:val="28"/>
          <w:szCs w:val="28"/>
        </w:rPr>
        <w:t xml:space="preserve">在机构改革中，对涉改单位x名市管干部严格进行“政治体检”、“政治过滤”，政治上不过关的坚决“一票否决”，经过政治审查、充分酝酿、反复比选，x名政治素质高、德才表现好的干部被提拔到重要岗位，在全省率先完成机构改革人事调整，实现组织满意、干部服气。</w:t>
      </w:r>
    </w:p>
    <w:p>
      <w:pPr>
        <w:ind w:left="0" w:right="0" w:firstLine="560"/>
        <w:spacing w:before="450" w:after="450" w:line="312" w:lineRule="auto"/>
      </w:pPr>
      <w:r>
        <w:rPr>
          <w:rFonts w:ascii="宋体" w:hAnsi="宋体" w:eastAsia="宋体" w:cs="宋体"/>
          <w:color w:val="000"/>
          <w:sz w:val="28"/>
          <w:szCs w:val="28"/>
        </w:rPr>
        <w:t xml:space="preserve">在干部日常选拔任用工作中，充分发挥党组织把关作用，把考准考实政治表现融入现有干部考察体系，全面、历史、辩证地分析判断干部政治表现，x年因政治担当、政治自律等问题暂缓和取消任用x人，立案审查违反政治纪律案件x件、党纪政务处分x人。紧抓关键少数，发挥“头雁效应”，根据干部在关键时刻、重大考验、重要关头的政治表现情况，先后调整补充x名党政机关和国有企事业单位正职。</w:t>
      </w:r>
    </w:p>
    <w:p>
      <w:pPr>
        <w:ind w:left="0" w:right="0" w:firstLine="560"/>
        <w:spacing w:before="450" w:after="450" w:line="312" w:lineRule="auto"/>
      </w:pPr>
      <w:r>
        <w:rPr>
          <w:rFonts w:ascii="宋体" w:hAnsi="宋体" w:eastAsia="宋体" w:cs="宋体"/>
          <w:color w:val="000"/>
          <w:sz w:val="28"/>
          <w:szCs w:val="28"/>
        </w:rPr>
        <w:t xml:space="preserve">二是突出“六个一批”，提振“精气神”。对实绩突出的重用一批、苦干实干的宣传一批、敢闯敢试的保护一批、受到不实反映的正名一批、受处理后表现优秀的启用一批、不担当作为的问责一批，先后有x名扎实工作、实绩突出的干部晋升四级至一级调研员，评选了x名x市首届“人民满意的优秀领导干部”和x个“人民满意的先进集体”，x个改革创新重要事项及时予以容错免责备案，x名受举报经查不实的干部得到澄清正名，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强化综合考核结果运用，x名连续三年年度考核优秀的干部提拔担任市管职务，引领干部崇尚实干、创先争优。</w:t>
      </w:r>
    </w:p>
    <w:p>
      <w:pPr>
        <w:ind w:left="0" w:right="0" w:firstLine="560"/>
        <w:spacing w:before="450" w:after="450" w:line="312" w:lineRule="auto"/>
      </w:pPr>
      <w:r>
        <w:rPr>
          <w:rFonts w:ascii="宋体" w:hAnsi="宋体" w:eastAsia="宋体" w:cs="宋体"/>
          <w:color w:val="000"/>
          <w:sz w:val="28"/>
          <w:szCs w:val="28"/>
        </w:rPr>
        <w:t xml:space="preserve">四、坚持从严监管，以好作风营造好环境。一是聚焦问题清单抓整改。出台《干部监督问题清单暂行办法》，细化干部x类问题情形，建立x个部门信息共享互通机制，实行“一人一档、一事一记”分析研判，全年共收集负面信息x条、涉及干部x人，先后给予提醒x人、函询x人、诫勉x人、组织调整x人，有关做法被《x》刊载。创新开展“电视公开问政”，组织百名市“两代表一委员”和群众代表，就社会关心的热点难点问题，公开问政x家市直单位，反映的x个民生诉求全部“清单化”落实。</w:t>
      </w:r>
    </w:p>
    <w:p>
      <w:pPr>
        <w:ind w:left="0" w:right="0" w:firstLine="560"/>
        <w:spacing w:before="450" w:after="450" w:line="312" w:lineRule="auto"/>
      </w:pPr>
      <w:r>
        <w:rPr>
          <w:rFonts w:ascii="宋体" w:hAnsi="宋体" w:eastAsia="宋体" w:cs="宋体"/>
          <w:color w:val="000"/>
          <w:sz w:val="28"/>
          <w:szCs w:val="28"/>
        </w:rPr>
        <w:t xml:space="preserve">查处形式主义、官僚主义问题x个，给予党纪政务处分x人，释放重拳治“不为”的强烈信号。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三是聚焦重点领域抓整治。开展领导干部个人有关事项报告不实专项整治，扩大随机抽查比例，对随机抽取的x人进行比对核实，x名干部因存在漏报少报情节被诫勉、责令检查、批评教育。开展改非免职干部“管理难、监督难、发挥作用难”问题专项整治，对全市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w:t>
      </w:r>
    </w:p>
    <w:p>
      <w:pPr>
        <w:ind w:left="0" w:right="0" w:firstLine="560"/>
        <w:spacing w:before="450" w:after="450" w:line="312" w:lineRule="auto"/>
      </w:pPr>
      <w:r>
        <w:rPr>
          <w:rFonts w:ascii="宋体" w:hAnsi="宋体" w:eastAsia="宋体" w:cs="宋体"/>
          <w:color w:val="000"/>
          <w:sz w:val="28"/>
          <w:szCs w:val="28"/>
        </w:rPr>
        <w:t xml:space="preserve">重点岗位和专业化干部储备还不够；</w:t>
      </w:r>
    </w:p>
    <w:p>
      <w:pPr>
        <w:ind w:left="0" w:right="0" w:firstLine="560"/>
        <w:spacing w:before="450" w:after="450" w:line="312" w:lineRule="auto"/>
      </w:pPr>
      <w:r>
        <w:rPr>
          <w:rFonts w:ascii="宋体" w:hAnsi="宋体" w:eastAsia="宋体" w:cs="宋体"/>
          <w:color w:val="000"/>
          <w:sz w:val="28"/>
          <w:szCs w:val="28"/>
        </w:rPr>
        <w:t xml:space="preserve">精准识别干部方法还不够多；</w:t>
      </w:r>
    </w:p>
    <w:p>
      <w:pPr>
        <w:ind w:left="0" w:right="0" w:firstLine="560"/>
        <w:spacing w:before="450" w:after="450" w:line="312" w:lineRule="auto"/>
      </w:pPr>
      <w:r>
        <w:rPr>
          <w:rFonts w:ascii="宋体" w:hAnsi="宋体" w:eastAsia="宋体" w:cs="宋体"/>
          <w:color w:val="000"/>
          <w:sz w:val="28"/>
          <w:szCs w:val="28"/>
        </w:rPr>
        <w:t xml:space="preserve">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新时代中国特色社会主义思想为指导，全面贯彻新时代党的组织路线和党的建设总要求，认真贯彻落实《x-x年全国党政领导班子建设规划纲要》精神，把制度执行力和治理能力作为干部选拔任用、考核评价的重要依据，着力打造忠诚干净担当的高素质干部队伍。</w:t>
      </w:r>
    </w:p>
    <w:p>
      <w:pPr>
        <w:ind w:left="0" w:right="0" w:firstLine="560"/>
        <w:spacing w:before="450" w:after="450" w:line="312" w:lineRule="auto"/>
      </w:pPr>
      <w:r>
        <w:rPr>
          <w:rFonts w:ascii="宋体" w:hAnsi="宋体" w:eastAsia="宋体" w:cs="宋体"/>
          <w:color w:val="000"/>
          <w:sz w:val="28"/>
          <w:szCs w:val="28"/>
        </w:rPr>
        <w:t xml:space="preserve">在提升培养针对性上，以党性教育为核心、工作需求为导向、创新方法为重点，加大干部上挂、外挂、下挂、交流力度。实施“三个一批”培养选拔年轻干部（即：调研摸底储备一批、双挂双任历练一批、竞争择优选拔一批）。</w:t>
      </w:r>
    </w:p>
    <w:p>
      <w:pPr>
        <w:ind w:left="0" w:right="0" w:firstLine="560"/>
        <w:spacing w:before="450" w:after="450" w:line="312" w:lineRule="auto"/>
      </w:pPr>
      <w:r>
        <w:rPr>
          <w:rFonts w:ascii="宋体" w:hAnsi="宋体" w:eastAsia="宋体" w:cs="宋体"/>
          <w:color w:val="000"/>
          <w:sz w:val="28"/>
          <w:szCs w:val="28"/>
        </w:rPr>
        <w:t xml:space="preserve">在提升选人精准性上，健全完善“x+x”考察考核体系（即：以政治素质考察为统揽，强化平时考核、分类考核、延伸考核、近距离考核），动态调整充实干部“五库四清单”，坚持“四个优先”，“重品行、重业绩、重适配”选用干部。</w:t>
      </w:r>
    </w:p>
    <w:p>
      <w:pPr>
        <w:ind w:left="0" w:right="0" w:firstLine="560"/>
        <w:spacing w:before="450" w:after="450" w:line="312" w:lineRule="auto"/>
      </w:pPr>
      <w:r>
        <w:rPr>
          <w:rFonts w:ascii="宋体" w:hAnsi="宋体" w:eastAsia="宋体" w:cs="宋体"/>
          <w:color w:val="000"/>
          <w:sz w:val="28"/>
          <w:szCs w:val="28"/>
        </w:rPr>
        <w:t xml:space="preserve">在提升工作系统性上，建立“x+x”制度体系强化领导班子建设（即：出台贯彻《x-x年全国党政领导班子建设规划纲要》意见和市属企业、医院、学校领导人员管理办法），统筹谋划好x年市县乡领导班子换届工作。</w:t>
      </w:r>
    </w:p>
    <w:p>
      <w:pPr>
        <w:ind w:left="0" w:right="0" w:firstLine="560"/>
        <w:spacing w:before="450" w:after="450" w:line="312" w:lineRule="auto"/>
      </w:pPr>
      <w:r>
        <w:rPr>
          <w:rFonts w:ascii="宋体" w:hAnsi="宋体" w:eastAsia="宋体" w:cs="宋体"/>
          <w:color w:val="000"/>
          <w:sz w:val="28"/>
          <w:szCs w:val="28"/>
        </w:rPr>
        <w:t xml:space="preserve">在提升监督有效性上，强化“负面清单”管理和“八小时外”延伸，构建整体推进、齐抓共管的“大监督”格局。</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干部选拔任用工作情况报告篇十一</w:t>
      </w:r>
    </w:p>
    <w:p>
      <w:pPr>
        <w:ind w:left="0" w:right="0" w:firstLine="560"/>
        <w:spacing w:before="450" w:after="450" w:line="312" w:lineRule="auto"/>
      </w:pPr>
      <w:r>
        <w:rPr>
          <w:rFonts w:ascii="宋体" w:hAnsi="宋体" w:eastAsia="宋体" w:cs="宋体"/>
          <w:color w:val="000"/>
          <w:sz w:val="28"/>
          <w:szCs w:val="28"/>
        </w:rPr>
        <w:t xml:space="preserve">公司党委认真贯彻落实全面从严治党要求，严格遵循党管干部、党管人才的原则，认真落实总公司党组、集团公司党委有关人事组织工作的规定和要求，高度重视选人用人工作，严格做到坚持原则不动摇，执行标准不走样，履行程序不变通，遵守纪律不放松，选人用人工作保持了规范有序的良好态势。</w:t>
      </w:r>
    </w:p>
    <w:p>
      <w:pPr>
        <w:ind w:left="0" w:right="0" w:firstLine="560"/>
        <w:spacing w:before="450" w:after="450" w:line="312" w:lineRule="auto"/>
      </w:pPr>
      <w:r>
        <w:rPr>
          <w:rFonts w:ascii="宋体" w:hAnsi="宋体" w:eastAsia="宋体" w:cs="宋体"/>
          <w:color w:val="000"/>
          <w:sz w:val="28"/>
          <w:szCs w:val="28"/>
        </w:rPr>
        <w:t xml:space="preserve">(一)认真开展选人用人工作的各项制度建设。</w:t>
      </w:r>
    </w:p>
    <w:p>
      <w:pPr>
        <w:ind w:left="0" w:right="0" w:firstLine="560"/>
        <w:spacing w:before="450" w:after="450" w:line="312" w:lineRule="auto"/>
      </w:pPr>
      <w:r>
        <w:rPr>
          <w:rFonts w:ascii="宋体" w:hAnsi="宋体" w:eastAsia="宋体" w:cs="宋体"/>
          <w:color w:val="000"/>
          <w:sz w:val="28"/>
          <w:szCs w:val="28"/>
        </w:rPr>
        <w:t xml:space="preserve">近年来，公司不断深化干部人事制度改革，不断总结实践经验，先后制定了《公司人事管理办法》《公司职工奖惩管理办法》《公司专业拔尖人才选拔实施方案》等制度办法。在此基础上，公司积极探索选准用好干部的途径，深化干部人事制度改革，从构建长效机制出发，进一步规范选拔任用干部的工作程序，不断探索民主公开、竞争择优的干部选拔任用机制，努力建立起适合公司建设发展的、科学的选人用人机制和干部监督机制。公司相继出台了《公司绩效考核工作实施细则》《公司党委贯彻落实具体措施》《公司党风廉政建设责任制实施细则(试行)》《公司因公临时出国管理办法》，对公司全体干部员工进行监督和考察，并作为将来选拔任用的重要参考依据。制度建设，充分保证了选人用人的基础管理工作更加规范有序。</w:t>
      </w:r>
    </w:p>
    <w:p>
      <w:pPr>
        <w:ind w:left="0" w:right="0" w:firstLine="560"/>
        <w:spacing w:before="450" w:after="450" w:line="312" w:lineRule="auto"/>
      </w:pPr>
      <w:r>
        <w:rPr>
          <w:rFonts w:ascii="宋体" w:hAnsi="宋体" w:eastAsia="宋体" w:cs="宋体"/>
          <w:color w:val="000"/>
          <w:sz w:val="28"/>
          <w:szCs w:val="28"/>
        </w:rPr>
        <w:t xml:space="preserve">认真开展干部人事档案专项审核工作。</w:t>
      </w:r>
    </w:p>
    <w:p>
      <w:pPr>
        <w:ind w:left="0" w:right="0" w:firstLine="560"/>
        <w:spacing w:before="450" w:after="450" w:line="312" w:lineRule="auto"/>
      </w:pPr>
      <w:r>
        <w:rPr>
          <w:rFonts w:ascii="宋体" w:hAnsi="宋体" w:eastAsia="宋体" w:cs="宋体"/>
          <w:color w:val="000"/>
          <w:sz w:val="28"/>
          <w:szCs w:val="28"/>
        </w:rPr>
        <w:t xml:space="preserve">在公司主要领导的亲自带领下，组织人事部门本着高度的责任心，对干部人事档案中缺件、缺项、缺章等问题经查证后进行了补充，对材料中前后冲突、记录不清等问题进行了逐一核实。尤其是对“三龄两历”不详实、入党材料遗失、《干部履历表》缺版、年度考核材料不齐，参加培训无记录，以及任职审批材料、专业技术资格材料、获奖材料和工资材料缺失，部分材料缺章等问题，严格按照《干部人事档案审核工作检查验收评分表》要求详细核对，针对档案中普遍存在的材料不齐全、填写不规范、前后冲突以及缺章等问题进行了修正和完善，共补充学历证明x份、专业技术资格证书x份、更新照片x张，基本解决了公司干部人事档案遗留问题。</w:t>
      </w:r>
    </w:p>
    <w:p>
      <w:pPr>
        <w:ind w:left="0" w:right="0" w:firstLine="560"/>
        <w:spacing w:before="450" w:after="450" w:line="312" w:lineRule="auto"/>
      </w:pPr>
      <w:r>
        <w:rPr>
          <w:rFonts w:ascii="宋体" w:hAnsi="宋体" w:eastAsia="宋体" w:cs="宋体"/>
          <w:color w:val="000"/>
          <w:sz w:val="28"/>
          <w:szCs w:val="28"/>
        </w:rPr>
        <w:t xml:space="preserve">(一)全面深入抓好政策学习。</w:t>
      </w:r>
    </w:p>
    <w:p>
      <w:pPr>
        <w:ind w:left="0" w:right="0" w:firstLine="560"/>
        <w:spacing w:before="450" w:after="450" w:line="312" w:lineRule="auto"/>
      </w:pPr>
      <w:r>
        <w:rPr>
          <w:rFonts w:ascii="宋体" w:hAnsi="宋体" w:eastAsia="宋体" w:cs="宋体"/>
          <w:color w:val="000"/>
          <w:sz w:val="28"/>
          <w:szCs w:val="28"/>
        </w:rPr>
        <w:t xml:space="preserve">坚持把政策教育作为发挥党委在选人用人工作中领导和把关作用的前提和基础，把中央和总公司党组有关选人用人的最新要求和政策规定纳入公司党委中心组学习的内容，重点学习了党的十九大中关于“建设高素质专业化干部队伍”、“坚持正确选人用人导向，匡正选人用人风气，突出政治标准”的有关篇幅、《中国共产党党内监督条例》和中央《关于防止干部“带病提拔”的意见》《党委(党组)讨论决定干部任免事项守则》等。同时，以总公司、集团公司选拔任用工作办法解读为重点，组织人事组织部门相关人员对选人用人基本制度进行了深入学习。引导公司各级领导干部切实加深对党的干部政策的理解，切实增强遵守选人用人纪律规矩的自觉性，切实提高育人才带队伍的责任感。</w:t>
      </w:r>
    </w:p>
    <w:p>
      <w:pPr>
        <w:ind w:left="0" w:right="0" w:firstLine="560"/>
        <w:spacing w:before="450" w:after="450" w:line="312" w:lineRule="auto"/>
      </w:pPr>
      <w:r>
        <w:rPr>
          <w:rFonts w:ascii="宋体" w:hAnsi="宋体" w:eastAsia="宋体" w:cs="宋体"/>
          <w:color w:val="000"/>
          <w:sz w:val="28"/>
          <w:szCs w:val="28"/>
        </w:rPr>
        <w:t xml:space="preserve">(二)始终坚持正确导向。</w:t>
      </w:r>
    </w:p>
    <w:p>
      <w:pPr>
        <w:ind w:left="0" w:right="0" w:firstLine="560"/>
        <w:spacing w:before="450" w:after="450" w:line="312" w:lineRule="auto"/>
      </w:pPr>
      <w:r>
        <w:rPr>
          <w:rFonts w:ascii="宋体" w:hAnsi="宋体" w:eastAsia="宋体" w:cs="宋体"/>
          <w:color w:val="000"/>
          <w:sz w:val="28"/>
          <w:szCs w:val="28"/>
        </w:rPr>
        <w:t xml:space="preserve">坚持德才兼备、以德为先的原则，坚持“好干部”标准和“忠诚干净担当”的要求，坚持注重实绩、崇尚实干、群众公认的选人用人导向，不唯分、不唯票、不唯年龄、不唯学历，不以人划线，不以领导个人好恶划线，认真落实《党政领导干部选拔任用工作责任追究办法》等监督制度，坚持公道正派用人，坚决抵制跑官要官。做到坚持原则不动摇，执行标准不走样，履行程序不变通，遵守纪律不放松。大力选拔理想信念坚定、实践基础扎实、工作业绩突出和敢于负责、勇于担当、埋头实干的同志，维护好风清气正的选人用人环境。</w:t>
      </w:r>
    </w:p>
    <w:p>
      <w:pPr>
        <w:ind w:left="0" w:right="0" w:firstLine="560"/>
        <w:spacing w:before="450" w:after="450" w:line="312" w:lineRule="auto"/>
      </w:pPr>
      <w:r>
        <w:rPr>
          <w:rFonts w:ascii="宋体" w:hAnsi="宋体" w:eastAsia="宋体" w:cs="宋体"/>
          <w:color w:val="000"/>
          <w:sz w:val="28"/>
          <w:szCs w:val="28"/>
        </w:rPr>
        <w:t xml:space="preserve">在干部选拔任用工作中，公司党委始终坚持按章办事，严格程序，按照公司“三重一大”有关要求，认真执行党委会研究干部任免事项的规定，严格落实民主集中制，切实把好酝酿动议关、定员编制关、资格审查关、推荐考察关和上会研究关，把党管干部原则贯穿干部选拔任用全过程，督促组织人事部门细化推荐考察工作x项具体流程和标准，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坚持发扬民主，把好推荐关。</w:t>
      </w:r>
    </w:p>
    <w:p>
      <w:pPr>
        <w:ind w:left="0" w:right="0" w:firstLine="560"/>
        <w:spacing w:before="450" w:after="450" w:line="312" w:lineRule="auto"/>
      </w:pPr>
      <w:r>
        <w:rPr>
          <w:rFonts w:ascii="宋体" w:hAnsi="宋体" w:eastAsia="宋体" w:cs="宋体"/>
          <w:color w:val="000"/>
          <w:sz w:val="28"/>
          <w:szCs w:val="28"/>
        </w:rPr>
        <w:t xml:space="preserve">民主推荐是选拔任用干部的一个重要环节，是坚持走群众路线和群众公认原则的具体体现。公司党委把民主推荐作为选拔干部必须履行的程序。在公司全体员工中进行民主推荐时，要求须有三分之二以上的干部参加。每次民主推荐前，公司人事部门在总公司、集团公司人事部的指导下，对干部选拔任用的岗位、数量在充分研究、分析的基础上，认真确定民主推荐的范围、时间、对象和推荐方式，真正做到精心组织，操作规范，保证推荐工作的顺利进行。</w:t>
      </w:r>
    </w:p>
    <w:p>
      <w:pPr>
        <w:ind w:left="0" w:right="0" w:firstLine="560"/>
        <w:spacing w:before="450" w:after="450" w:line="312" w:lineRule="auto"/>
      </w:pPr>
      <w:r>
        <w:rPr>
          <w:rFonts w:ascii="宋体" w:hAnsi="宋体" w:eastAsia="宋体" w:cs="宋体"/>
          <w:color w:val="000"/>
          <w:sz w:val="28"/>
          <w:szCs w:val="28"/>
        </w:rPr>
        <w:t xml:space="preserve">严格用人标准，把好考察关。</w:t>
      </w:r>
    </w:p>
    <w:p>
      <w:pPr>
        <w:ind w:left="0" w:right="0" w:firstLine="560"/>
        <w:spacing w:before="450" w:after="450" w:line="312" w:lineRule="auto"/>
      </w:pPr>
      <w:r>
        <w:rPr>
          <w:rFonts w:ascii="宋体" w:hAnsi="宋体" w:eastAsia="宋体" w:cs="宋体"/>
          <w:color w:val="000"/>
          <w:sz w:val="28"/>
          <w:szCs w:val="28"/>
        </w:rPr>
        <w:t xml:space="preserve">深入了解和正确识别干部是决定干部选拔任用工作成败优劣的关键环节。在选拔任用干部时，公司党委按照《干部任用条例》的规定，始终坚持德才兼备标准，坚持“群众公认，注重实绩”的原则，坚持在正常情况下得不到多数群众拥护的不予提拔，政绩不突出的不予重用。对拟动议考察的领导干部，严格档案审核程序，既要坚持群众路线，又要认真核实辩明真伪，从政治上、廉洁上、工作实绩上严格把关，严防违规和带病提拔。在确定考察对象时，把群众推荐的结果作为评价干部的重要依据，真正使政绩突出、群众公认的干部得到提拔重用。同时，公司对各个岗位的推荐人选，实行了考察预告制和考察结果反馈制，保证了考察过程公开、公平、公正。</w:t>
      </w:r>
    </w:p>
    <w:p>
      <w:pPr>
        <w:ind w:left="0" w:right="0" w:firstLine="560"/>
        <w:spacing w:before="450" w:after="450" w:line="312" w:lineRule="auto"/>
      </w:pPr>
      <w:r>
        <w:rPr>
          <w:rFonts w:ascii="宋体" w:hAnsi="宋体" w:eastAsia="宋体" w:cs="宋体"/>
          <w:color w:val="000"/>
          <w:sz w:val="28"/>
          <w:szCs w:val="28"/>
        </w:rPr>
        <w:t xml:space="preserve">严格工作程序，把好决策关。</w:t>
      </w:r>
    </w:p>
    <w:p>
      <w:pPr>
        <w:ind w:left="0" w:right="0" w:firstLine="560"/>
        <w:spacing w:before="450" w:after="450" w:line="312" w:lineRule="auto"/>
      </w:pPr>
      <w:r>
        <w:rPr>
          <w:rFonts w:ascii="宋体" w:hAnsi="宋体" w:eastAsia="宋体" w:cs="宋体"/>
          <w:color w:val="000"/>
          <w:sz w:val="28"/>
          <w:szCs w:val="28"/>
        </w:rPr>
        <w:t xml:space="preserve">公司党委会讨论决定干部任用之前，都主动征求公司纪委、集团公司纪委的意见。做到“三不上会”，即没有经过民主测评、民主推荐的不上党委会，没有考察材料的不上党委会，没有征求纪检部门意见的不上党委会。</w:t>
      </w:r>
    </w:p>
    <w:p>
      <w:pPr>
        <w:ind w:left="0" w:right="0" w:firstLine="560"/>
        <w:spacing w:before="450" w:after="450" w:line="312" w:lineRule="auto"/>
      </w:pPr>
      <w:r>
        <w:rPr>
          <w:rFonts w:ascii="宋体" w:hAnsi="宋体" w:eastAsia="宋体" w:cs="宋体"/>
          <w:color w:val="000"/>
          <w:sz w:val="28"/>
          <w:szCs w:val="28"/>
        </w:rPr>
        <w:t xml:space="preserve">在公司主要领导的带领下，人事部门不断努力，干部选拔任用工作的规范性、广泛性和深入性不断增强。近年来，公司共任免中层干部xxx人次。其中，新提拔副处职干部xxx人;由副处职干部提拔为正处职干部xx人;正处职干部平职交流xxx人。在选人用人工作中，公司没有发生违反党的纪律、法律规定和有关章程的问题。</w:t>
      </w:r>
    </w:p>
    <w:p>
      <w:pPr>
        <w:ind w:left="0" w:right="0" w:firstLine="560"/>
        <w:spacing w:before="450" w:after="450" w:line="312" w:lineRule="auto"/>
      </w:pPr>
      <w:r>
        <w:rPr>
          <w:rFonts w:ascii="宋体" w:hAnsi="宋体" w:eastAsia="宋体" w:cs="宋体"/>
          <w:color w:val="000"/>
          <w:sz w:val="28"/>
          <w:szCs w:val="28"/>
        </w:rPr>
        <w:t xml:space="preserve">(一)实行领导干部任前公示。</w:t>
      </w:r>
    </w:p>
    <w:p>
      <w:pPr>
        <w:ind w:left="0" w:right="0" w:firstLine="560"/>
        <w:spacing w:before="450" w:after="450" w:line="312" w:lineRule="auto"/>
      </w:pPr>
      <w:r>
        <w:rPr>
          <w:rFonts w:ascii="宋体" w:hAnsi="宋体" w:eastAsia="宋体" w:cs="宋体"/>
          <w:color w:val="000"/>
          <w:sz w:val="28"/>
          <w:szCs w:val="28"/>
        </w:rPr>
        <w:t xml:space="preserve">把干部任前公示作为选拔任用的必经程序。进一步扩大监督范围，加大监督力度，有效地提高干部工作的透明度，受到了广大干部群众的认可。对公示期间群众反映的问题，我们认真对待，一一进行细致的调查核实，如实向公司党委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(二)签订《任前廉洁承诺书》。</w:t>
      </w:r>
    </w:p>
    <w:p>
      <w:pPr>
        <w:ind w:left="0" w:right="0" w:firstLine="560"/>
        <w:spacing w:before="450" w:after="450" w:line="312" w:lineRule="auto"/>
      </w:pPr>
      <w:r>
        <w:rPr>
          <w:rFonts w:ascii="宋体" w:hAnsi="宋体" w:eastAsia="宋体" w:cs="宋体"/>
          <w:color w:val="000"/>
          <w:sz w:val="28"/>
          <w:szCs w:val="28"/>
        </w:rPr>
        <w:t xml:space="preserve">每名新提拔的中层干部在任职前，由公司纪委牵头组织人事部门人员围绕敢于担当、干事创业、崇廉尚实、弘扬正气、遵纪守法等方面进行廉政谈话，签订《任前廉洁承诺书》向公司做出书面承诺。</w:t>
      </w:r>
    </w:p>
    <w:p>
      <w:pPr>
        <w:ind w:left="0" w:right="0" w:firstLine="560"/>
        <w:spacing w:before="450" w:after="450" w:line="312" w:lineRule="auto"/>
      </w:pPr>
      <w:r>
        <w:rPr>
          <w:rFonts w:ascii="宋体" w:hAnsi="宋体" w:eastAsia="宋体" w:cs="宋体"/>
          <w:color w:val="000"/>
          <w:sz w:val="28"/>
          <w:szCs w:val="28"/>
        </w:rPr>
        <w:t xml:space="preserve">完善履职考核信息档案。</w:t>
      </w:r>
    </w:p>
    <w:p>
      <w:pPr>
        <w:ind w:left="0" w:right="0" w:firstLine="560"/>
        <w:spacing w:before="450" w:after="450" w:line="312" w:lineRule="auto"/>
      </w:pPr>
      <w:r>
        <w:rPr>
          <w:rFonts w:ascii="宋体" w:hAnsi="宋体" w:eastAsia="宋体" w:cs="宋体"/>
          <w:color w:val="000"/>
          <w:sz w:val="28"/>
          <w:szCs w:val="28"/>
        </w:rPr>
        <w:t xml:space="preserve">紧紧围绕安全生产责任制、经营管理责任制、党建工作责任制、党风廉政建设责任制的主线和有关纪律规矩要求，从严强化履职管理。加强日常分析评价，加大作风督查和纪律检查力度，加强履职过程和结果监督，严格实施安全问责、作风问责和纪律问责，使干部队伍保持风清气正，做到工程优质，干部优秀。</w:t>
      </w:r>
    </w:p>
    <w:p>
      <w:pPr>
        <w:ind w:left="0" w:right="0" w:firstLine="560"/>
        <w:spacing w:before="450" w:after="450" w:line="312" w:lineRule="auto"/>
      </w:pPr>
      <w:r>
        <w:rPr>
          <w:rFonts w:ascii="宋体" w:hAnsi="宋体" w:eastAsia="宋体" w:cs="宋体"/>
          <w:color w:val="000"/>
          <w:sz w:val="28"/>
          <w:szCs w:val="28"/>
        </w:rPr>
        <w:t xml:space="preserve">(四)认真开展年度述职述廉述学和民主测评。</w:t>
      </w:r>
    </w:p>
    <w:p>
      <w:pPr>
        <w:ind w:left="0" w:right="0" w:firstLine="560"/>
        <w:spacing w:before="450" w:after="450" w:line="312" w:lineRule="auto"/>
      </w:pPr>
      <w:r>
        <w:rPr>
          <w:rFonts w:ascii="宋体" w:hAnsi="宋体" w:eastAsia="宋体" w:cs="宋体"/>
          <w:color w:val="000"/>
          <w:sz w:val="28"/>
          <w:szCs w:val="28"/>
        </w:rPr>
        <w:t xml:space="preserve">在年度职工大会上，班子成员根据一年来的学习情况、工作情况，落实党风廉政建设责任制的情况，以及对配偶、子女、亲属和身边工作人员的教育和管理情况，向全体职工进行述职述学述廉，并接受职工们的民主测评。</w:t>
      </w:r>
    </w:p>
    <w:p>
      <w:pPr>
        <w:ind w:left="0" w:right="0" w:firstLine="560"/>
        <w:spacing w:before="450" w:after="450" w:line="312" w:lineRule="auto"/>
      </w:pPr>
      <w:r>
        <w:rPr>
          <w:rFonts w:ascii="宋体" w:hAnsi="宋体" w:eastAsia="宋体" w:cs="宋体"/>
          <w:color w:val="000"/>
          <w:sz w:val="28"/>
          <w:szCs w:val="28"/>
        </w:rPr>
        <w:t xml:space="preserve">严格落实总公司人事部和各专业部门共同组织的各类培训。公司各级干部先后参加了总公司、集团公司组织的“党的十八大以来习总书记系列重要讲话精神”、习近平新时代中国特色社会主义思想等内容的培训。同时，公司通过班子成员中心组学习、支部三会一课、请党校老师授课等途径，开展思想政治工作教育。通过加强政治理论的培训教育，切实提高了干部的政治思想素养。其次，公司还紧密联系实际，加强业务培训，提高干部技能水平，公司各专业干部业务能力有较大的提高。</w:t>
      </w:r>
    </w:p>
    <w:p>
      <w:pPr>
        <w:ind w:left="0" w:right="0" w:firstLine="560"/>
        <w:spacing w:before="450" w:after="450" w:line="312" w:lineRule="auto"/>
      </w:pPr>
      <w:r>
        <w:rPr>
          <w:rFonts w:ascii="宋体" w:hAnsi="宋体" w:eastAsia="宋体" w:cs="宋体"/>
          <w:color w:val="000"/>
          <w:sz w:val="28"/>
          <w:szCs w:val="28"/>
        </w:rPr>
        <w:t xml:space="preserve">近年来，公司党委严格执行有关政策规定，回顾自查，没发现任人唯亲、干部档案造假、违规提拔干部、个人事项报告虚假等突出问题，选人用人工作正常有序，但仍存在以下问题和不足。主要表现在：</w:t>
      </w:r>
    </w:p>
    <w:p>
      <w:pPr>
        <w:ind w:left="0" w:right="0" w:firstLine="560"/>
        <w:spacing w:before="450" w:after="450" w:line="312" w:lineRule="auto"/>
      </w:pPr>
      <w:r>
        <w:rPr>
          <w:rFonts w:ascii="宋体" w:hAnsi="宋体" w:eastAsia="宋体" w:cs="宋体"/>
          <w:color w:val="000"/>
          <w:sz w:val="28"/>
          <w:szCs w:val="28"/>
        </w:rPr>
        <w:t xml:space="preserve">1、干部队伍距高素质专业化的要求还有一定差距。</w:t>
      </w:r>
    </w:p>
    <w:p>
      <w:pPr>
        <w:ind w:left="0" w:right="0" w:firstLine="560"/>
        <w:spacing w:before="450" w:after="450" w:line="312" w:lineRule="auto"/>
      </w:pPr>
      <w:r>
        <w:rPr>
          <w:rFonts w:ascii="宋体" w:hAnsi="宋体" w:eastAsia="宋体" w:cs="宋体"/>
          <w:color w:val="000"/>
          <w:sz w:val="28"/>
          <w:szCs w:val="28"/>
        </w:rPr>
        <w:t xml:space="preserve">公司的干部队伍建设从管理上，从干部的个人素质上，距离总公司高素质专业化的要求还有一定的差距。干部队伍的积极性总体是高的、好的，但也有少数干部信念动摇、状态低迷、作风漂浮，积极性和主动性都很有欠缺，个别干部在工作中存在畏难情绪，存在慢作为和不作为的情况，对工作的推进和落实起到了负面影响。</w:t>
      </w:r>
    </w:p>
    <w:p>
      <w:pPr>
        <w:ind w:left="0" w:right="0" w:firstLine="560"/>
        <w:spacing w:before="450" w:after="450" w:line="312" w:lineRule="auto"/>
      </w:pPr>
      <w:r>
        <w:rPr>
          <w:rFonts w:ascii="宋体" w:hAnsi="宋体" w:eastAsia="宋体" w:cs="宋体"/>
          <w:color w:val="000"/>
          <w:sz w:val="28"/>
          <w:szCs w:val="28"/>
        </w:rPr>
        <w:t xml:space="preserve">2、人事管理制度还需进一步建立健全和改革创新。</w:t>
      </w:r>
    </w:p>
    <w:p>
      <w:pPr>
        <w:ind w:left="0" w:right="0" w:firstLine="560"/>
        <w:spacing w:before="450" w:after="450" w:line="312" w:lineRule="auto"/>
      </w:pPr>
      <w:r>
        <w:rPr>
          <w:rFonts w:ascii="宋体" w:hAnsi="宋体" w:eastAsia="宋体" w:cs="宋体"/>
          <w:color w:val="000"/>
          <w:sz w:val="28"/>
          <w:szCs w:val="28"/>
        </w:rPr>
        <w:t xml:space="preserve">公司的人事管理制度办法，基本是依据总公司和集团公司已经出台的制度办法进行修订的。但是从结合公司自身单位的实际情况来说，还不能够完全套用。尤其是公司的人员录用和解聘的相关办法、人员辞职、离职的相关工作程序和管理办法，还需要进一步制定和完善。在一些制度的执行过程中，有些落实还不够到位，同时也存在执行不规范的情况。</w:t>
      </w:r>
    </w:p>
    <w:p>
      <w:pPr>
        <w:ind w:left="0" w:right="0" w:firstLine="560"/>
        <w:spacing w:before="450" w:after="450" w:line="312" w:lineRule="auto"/>
      </w:pPr>
      <w:r>
        <w:rPr>
          <w:rFonts w:ascii="宋体" w:hAnsi="宋体" w:eastAsia="宋体" w:cs="宋体"/>
          <w:color w:val="000"/>
          <w:sz w:val="28"/>
          <w:szCs w:val="28"/>
        </w:rPr>
        <w:t xml:space="preserve">3、极少数干部员工对选拔任用工作的认识还不够到位，不能做到客观公正的评价干部。</w:t>
      </w:r>
    </w:p>
    <w:p>
      <w:pPr>
        <w:ind w:left="0" w:right="0" w:firstLine="560"/>
        <w:spacing w:before="450" w:after="450" w:line="312" w:lineRule="auto"/>
      </w:pPr>
      <w:r>
        <w:rPr>
          <w:rFonts w:ascii="宋体" w:hAnsi="宋体" w:eastAsia="宋体" w:cs="宋体"/>
          <w:color w:val="000"/>
          <w:sz w:val="28"/>
          <w:szCs w:val="28"/>
        </w:rPr>
        <w:t xml:space="preserve">有的同志存在“老好人”思想，谈话只谈被考察人的优点，不说缺点。还有的同志认为，干部选拔是组织的事，和自己无关，自己只需干好自己的本职工作就行了，事不关己，高高挂起。在干部的测评中，也存在一些干部员工，不站在工作的实际，打出的测评结果不能真实反映干部情况。</w:t>
      </w:r>
    </w:p>
    <w:p>
      <w:pPr>
        <w:ind w:left="0" w:right="0" w:firstLine="560"/>
        <w:spacing w:before="450" w:after="450" w:line="312" w:lineRule="auto"/>
      </w:pPr>
      <w:r>
        <w:rPr>
          <w:rFonts w:ascii="宋体" w:hAnsi="宋体" w:eastAsia="宋体" w:cs="宋体"/>
          <w:color w:val="000"/>
          <w:sz w:val="28"/>
          <w:szCs w:val="28"/>
        </w:rPr>
        <w:t xml:space="preserve">公司党委将以习近平新时代中国特色社会主义思想为指引，认真学习贯彻党的十九大精神，始终坚持党管干部、党管人才的原则，稳步抓好组织人事管理工作，加强干部队伍建设，提高干部队伍素质，始终坚持正确选人用人导向，匡正选人用人风气，突出政治标准，进一步发挥好党组织的领导和把关作用，从严从实履行好选人用人和育人管人的责任，努力建设一支高素质的专业化干部队伍。</w:t>
      </w:r>
    </w:p>
    <w:p>
      <w:pPr>
        <w:ind w:left="0" w:right="0" w:firstLine="560"/>
        <w:spacing w:before="450" w:after="450" w:line="312" w:lineRule="auto"/>
      </w:pPr>
      <w:r>
        <w:rPr>
          <w:rFonts w:ascii="宋体" w:hAnsi="宋体" w:eastAsia="宋体" w:cs="宋体"/>
          <w:color w:val="000"/>
          <w:sz w:val="28"/>
          <w:szCs w:val="28"/>
        </w:rPr>
        <w:t xml:space="preserve">1、进一步加强选人用人工作的制度建设。按照总公司党组的有关要求，修订完善《公司员工责任追究办法》等，进一步落实好《选拔任用工作实施办法》和选人用人监督检查、个人有关事项报告、任前公开承诺、选人用人工作评议等制度，严肃查处违纪违规问题，确保公司选人用人工作责任明确、严谨科学、管理完善、监督有力、风清气正。</w:t>
      </w:r>
    </w:p>
    <w:p>
      <w:pPr>
        <w:ind w:left="0" w:right="0" w:firstLine="560"/>
        <w:spacing w:before="450" w:after="450" w:line="312" w:lineRule="auto"/>
      </w:pPr>
      <w:r>
        <w:rPr>
          <w:rFonts w:ascii="宋体" w:hAnsi="宋体" w:eastAsia="宋体" w:cs="宋体"/>
          <w:color w:val="000"/>
          <w:sz w:val="28"/>
          <w:szCs w:val="28"/>
        </w:rPr>
        <w:t xml:space="preserve">2、进一步改进创新人才管理工作。贯彻落实中央《关于深化完善人才发展体制机制改革的意见》、全国国有企业党的建设工作会精神和总公司党组有关部署，适应公司快速发展对人才队伍结构优化的需要，党政工齐抓共管。全面实施人才队伍梯队建设工程，继续探索“专业牵头人”岗位模式，充实专业拔尖人才库。</w:t>
      </w:r>
    </w:p>
    <w:p>
      <w:pPr>
        <w:ind w:left="0" w:right="0" w:firstLine="560"/>
        <w:spacing w:before="450" w:after="450" w:line="312" w:lineRule="auto"/>
      </w:pPr>
      <w:r>
        <w:rPr>
          <w:rFonts w:ascii="宋体" w:hAnsi="宋体" w:eastAsia="宋体" w:cs="宋体"/>
          <w:color w:val="000"/>
          <w:sz w:val="28"/>
          <w:szCs w:val="28"/>
        </w:rPr>
        <w:t xml:space="preserve">3、进一步抓好干部日常管理工作。坚持把抓班子、带队伍作为重中之重的工作，对领导干部进行定期考核，及时掌握履职情况;坚持开展各层级干部的专题培训和综合轮训;持续加强对干部平时的提醒教育、管理监督和关心关爱，建立干部“能上能下”的良好机制，实现干部教育管理和能上能下的常态化。</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干部选拔任用工作情况报告篇十二</w:t>
      </w:r>
    </w:p>
    <w:p>
      <w:pPr>
        <w:ind w:left="0" w:right="0" w:firstLine="560"/>
        <w:spacing w:before="450" w:after="450" w:line="312" w:lineRule="auto"/>
      </w:pPr>
      <w:r>
        <w:rPr>
          <w:rFonts w:ascii="宋体" w:hAnsi="宋体" w:eastAsia="宋体" w:cs="宋体"/>
          <w:color w:val="000"/>
          <w:sz w:val="28"/>
          <w:szCs w:val="28"/>
        </w:rPr>
        <w:t xml:space="preserve">20xx年，市商务局党组认真学习中央和省、市委组织工作会议精神，深入贯彻落实《党政领导干干部选拔任用工作条例》和习近平总书记提出的好干部标准，坚持德才兼备、事业为上、注重实绩、群众公认的选人用人原则，完善选任机制，严格工作程序，严肃工作纪律，严把选任关口，选人用人工作开展顺利。根据市委组织部《关于开展20xx年度干部选拔任用“一报告两评议”和党委（党组）书记履行干部选拔任用工作职责情况民主评议工作的通知》要求，现将我局20xx年度干部选拔任用工作报告如下：</w:t>
      </w:r>
    </w:p>
    <w:p>
      <w:pPr>
        <w:ind w:left="0" w:right="0" w:firstLine="560"/>
        <w:spacing w:before="450" w:after="450" w:line="312" w:lineRule="auto"/>
      </w:pPr>
      <w:r>
        <w:rPr>
          <w:rFonts w:ascii="宋体" w:hAnsi="宋体" w:eastAsia="宋体" w:cs="宋体"/>
          <w:color w:val="000"/>
          <w:sz w:val="28"/>
          <w:szCs w:val="28"/>
        </w:rPr>
        <w:t xml:space="preserve">经过前期大量艰苦努力，解决超编制超职数难题后，我局于20xx年底启动了领导干部选拔任用工作。工作中，局党组始终坚持正确用人导向，认真执行《党政领导干部选拔任用工作条例》（以下简称《条例》），严格程序，规范操作，最大限度地把合适的干部用在合适的岗位，确保人尽其用，人尽其才。全年共开展3次选拔任用工作，选拔任用20名处级领导干部，其中正处级领导干部7人，副处级领导干部13人，选拔干部均在机关编制职数限制内，不存在超编超职数等违规配备干部的问题。在干部选拔任用工作中，我局坚决贯彻落实《xx市年轻干部优选优培优用三年行动方案》要求，20名被提拔使用的处级领导干部中，有12名是80后年轻干部，选拔任用工作的开展使得我局正处级领导干部平均年龄由原来的52.1岁下降到49.9岁，副处级领导干部平均年龄由45.72岁下降到43.25岁，一批年富力强的同志走上正副处级领导岗位，配齐配强了内设机构领导班子，优化了干部队伍结构，激发了广大干部干事创业的热情。</w:t>
      </w:r>
    </w:p>
    <w:p>
      <w:pPr>
        <w:ind w:left="0" w:right="0" w:firstLine="560"/>
        <w:spacing w:before="450" w:after="450" w:line="312" w:lineRule="auto"/>
      </w:pPr>
      <w:r>
        <w:rPr>
          <w:rFonts w:ascii="宋体" w:hAnsi="宋体" w:eastAsia="宋体" w:cs="宋体"/>
          <w:color w:val="000"/>
          <w:sz w:val="28"/>
          <w:szCs w:val="28"/>
        </w:rPr>
        <w:t xml:space="preserve">（一）深入学习新《条例》，不断提升选任水平。20xx年3月中央印发了修订后的《党政领导干部选拔任用工作条例》，局党组以身作则，通过党组会、中心组学习等形式，带头深入学习，全面理解把握条例的内容和要求，严格落实党管干部原则，进一步完善选人用人制度机制，严把选人用人政治关、品行关、能力关、作风关、廉洁关，切实加大监督检查力度，坚决匡正选人用人风气，全面履行选人用人主体责任。人事部门结合岗位职责和工作实际，对新条例的新内容、新变化，分章逐条进行深入学习，经常性开展业务研讨交流，切实做到严格按原则办事、按制度办事、按程序办事，确保条例不折不扣落实到干部选拔任用全过程，不断提高干部选拔任用工作制度化、规范化、科学化水平。</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为了保证选拔任用干部工作的严肃性，切实做到选好人、用好人，局党组从完善干部选拔任用制度入手，严格规范选拔任用工作，在修订后的《条例》出台后，立刻责成人事部门牵头制定适合我局实际情况的干部选拔任用办法，人事处依据条例要求，在市委组织部干部处的多次指导和帮助下，出台了《xx市商务局机关处级领导干部选拔任用工作实施办法》，进一步完善了我局干部选拔任用工作制度。在选拔任用工作中，为了进一步强化干部选拔任用监督机制，从方案的制订，到参考人选的提出、考察人选的确定，以及最后的票决过程，每一次党组决议，驻局纪检组均参与监督，坚决杜绝“带病提拔”、“任人唯亲”、拉票贿选等违规违纪问题的发生，并且严格执行考察公示，任前公示制度，集中体现了群众公认和公开的原则，自觉接受民主监督。</w:t>
      </w:r>
    </w:p>
    <w:p>
      <w:pPr>
        <w:ind w:left="0" w:right="0" w:firstLine="560"/>
        <w:spacing w:before="450" w:after="450" w:line="312" w:lineRule="auto"/>
      </w:pPr>
      <w:r>
        <w:rPr>
          <w:rFonts w:ascii="宋体" w:hAnsi="宋体" w:eastAsia="宋体" w:cs="宋体"/>
          <w:color w:val="000"/>
          <w:sz w:val="28"/>
          <w:szCs w:val="28"/>
        </w:rPr>
        <w:t xml:space="preserve">（三）树好用人导向，严格选任标准。在开展干部选拔任用工作中，局党组严格按照“信念坚定，为民服务，勤政务实，敢于担当，清正廉洁”的好干部标准，注重选拔坚决贯彻习近平新时代中国特色社会主义思想，牢固树立“四个意识”，坚定“四个自信”，坚决做到“两个维护”的干部，选拔践行新发展理念，能力出众、业绩突出、群众公认的干部，选拔讲诚信、懂规矩、守纪律、清正廉洁的干部，既看重民意基础，又不简单以票取人，积极为那些敢于负责、埋头干事、勇于担当、善于作为的干部搭建干事创业的平台。</w:t>
      </w:r>
    </w:p>
    <w:p>
      <w:pPr>
        <w:ind w:left="0" w:right="0" w:firstLine="560"/>
        <w:spacing w:before="450" w:after="450" w:line="312" w:lineRule="auto"/>
      </w:pPr>
      <w:r>
        <w:rPr>
          <w:rFonts w:ascii="宋体" w:hAnsi="宋体" w:eastAsia="宋体" w:cs="宋体"/>
          <w:color w:val="000"/>
          <w:sz w:val="28"/>
          <w:szCs w:val="28"/>
        </w:rPr>
        <w:t xml:space="preserve">（四）探索工作方法，坚持精准用人。在选拔任用工作中，我局能够严格履行工作程序，严肃执行工作纪律，尤其在今年年初开展的选任工作中，受疫情原因的影响，我们改变工作方法，科学制订工作方案，采取分批集中开会的办法，保证了相关工作合规有序开展。另外，为增强机关干部之间的相互了解，我局借鉴了市委组织部及横向部门的经验，在民主推荐环节之前，增加了工作展示环节，通过工作展示既让干部个人的才能得到了展现，也让机关全体人员增进了对选任人员的了解，能够在民主推荐过程中能够做到心中有数，提高了选人用人准确性和科学性。</w:t>
      </w:r>
    </w:p>
    <w:p>
      <w:pPr>
        <w:ind w:left="0" w:right="0" w:firstLine="560"/>
        <w:spacing w:before="450" w:after="450" w:line="312" w:lineRule="auto"/>
      </w:pPr>
      <w:r>
        <w:rPr>
          <w:rFonts w:ascii="宋体" w:hAnsi="宋体" w:eastAsia="宋体" w:cs="宋体"/>
          <w:color w:val="000"/>
          <w:sz w:val="28"/>
          <w:szCs w:val="28"/>
        </w:rPr>
        <w:t xml:space="preserve">（五）严格履行程序，把好六大关口。我局在选拔任用工作中严格按照《条例》规定的原则和程序选拔任用干部，严把六大关口。一是把好动议关。在选拔任用干部前，明确动议条件，增强干部选拔任用的计划性，不搞临时动议，避免了调整干部的随意性现象发生。二是把好推荐关。坚持把谈话调研推荐和会议推荐作为选拔任用的必经程序，广泛听取全局干部群众的意见，坚决做到群众认可程度不高的不用。三是把好考察关。坚持德才兼备、以德为先的用人标准，严格按照规定程序进行干部考察，重点抓好干部考察工作责任制的落实。四是把好纪律关。始终坚持公道正派原则，严格遵守干部工作纪律，积极接受驻局纪检组、机关纪委和全体机关干部对选拔任用全过程监督。五是把好决议关。在会议讨论决定环节，人事处逐个介绍拟任人选考察情况，班子成员充分酝酿、研究讨论、发表意见，最后票决形成任职决定。六是把好公示关。坚持执行干部考察预告和任职前公示制度，确保全面接受群众监督，不断提高选人用人公信度。</w:t>
      </w:r>
    </w:p>
    <w:p>
      <w:pPr>
        <w:ind w:left="0" w:right="0" w:firstLine="560"/>
        <w:spacing w:before="450" w:after="450" w:line="312" w:lineRule="auto"/>
      </w:pPr>
      <w:r>
        <w:rPr>
          <w:rFonts w:ascii="宋体" w:hAnsi="宋体" w:eastAsia="宋体" w:cs="宋体"/>
          <w:color w:val="000"/>
          <w:sz w:val="28"/>
          <w:szCs w:val="28"/>
        </w:rPr>
        <w:t xml:space="preserve">今年我们在干部选拔任用工作中取得了一些成绩，但在工作实践中还存在一定的问题，主要表现在：一是少数干部群众对干部工作的规定、程序等细节了解掌握的不多、不深、不透，执行干部工作制度不够自觉。二是考察内容不够全面，往往只考察工作实绩，对干部八小时以外的社交圈、生活圈、家庭圈涉及较少。三是组工干部业务能力、业务经验相对不足，对相关制度的掌握不够透彻，工作细节把握的不够周全。</w:t>
      </w:r>
    </w:p>
    <w:p>
      <w:pPr>
        <w:ind w:left="0" w:right="0" w:firstLine="560"/>
        <w:spacing w:before="450" w:after="450" w:line="312" w:lineRule="auto"/>
      </w:pPr>
      <w:r>
        <w:rPr>
          <w:rFonts w:ascii="宋体" w:hAnsi="宋体" w:eastAsia="宋体" w:cs="宋体"/>
          <w:color w:val="000"/>
          <w:sz w:val="28"/>
          <w:szCs w:val="28"/>
        </w:rPr>
        <w:t xml:space="preserve">为进一步规范干部选拔任用工作，在今后的工作实践中，我局将从以下几个方面加大工作力度：一是加强政策的解读与宣传，在每次选拔任用工作开展之前，尽可能地对选人用人制度、工作程序、工作方案进行的解读宣传，增强干部人事工作的透明度，让大家更加清楚选人用人工作的制度、规定和程序，争取广大干部群众的支持和理解。二是用好“日常了解”“调研谈话”“核实甄别”“分析研判”“凡提四必”“以事察人”等有效办法和手段，改进干部考察考核工作，充分发挥信访、电话、短信、网路、12380举报平台作用，畅通干部监督渠道，注重发挥好群众监督的作用，对干部八小时以外的品行、作风、廉政情况加强考察了解。三是积极开展业务学习活动，组织人事部门要定期对《条例》进行组织学习，对选拔任用中出现的新情况、新问题，虚心向上级组织部门请教，并积极参加上级组织部门组织的培训学习活动，不断提高组工干部的综合业务素质。</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干部选拔任用工作情况报告篇十三</w:t>
      </w:r>
    </w:p>
    <w:p>
      <w:pPr>
        <w:ind w:left="0" w:right="0" w:firstLine="560"/>
        <w:spacing w:before="450" w:after="450" w:line="312" w:lineRule="auto"/>
      </w:pPr>
      <w:r>
        <w:rPr>
          <w:rFonts w:ascii="宋体" w:hAnsi="宋体" w:eastAsia="宋体" w:cs="宋体"/>
          <w:color w:val="000"/>
          <w:sz w:val="28"/>
          <w:szCs w:val="28"/>
        </w:rPr>
        <w:t xml:space="preserve">20xx年，市委认真贯彻全国、全省组织工作会议精神，坚持党管干部原则，坚决落实新时期好干部标准和新修订的《党政领导干部选拔任用工作条例》，持续完善干部工作“五大体系”，不断加强领导班子和干部队伍建设。市委常委会全年共研究任用干部xx人次，其中提拔重用xx人，一批德才兼备、敢于担当、实绩突出的干部被选拔到各级领导岗位，为奋力开创现代化xxx建设新局面提供坚强组织保证。</w:t>
      </w:r>
    </w:p>
    <w:p>
      <w:pPr>
        <w:ind w:left="0" w:right="0" w:firstLine="560"/>
        <w:spacing w:before="450" w:after="450" w:line="312" w:lineRule="auto"/>
      </w:pPr>
      <w:r>
        <w:rPr>
          <w:rFonts w:ascii="宋体" w:hAnsi="宋体" w:eastAsia="宋体" w:cs="宋体"/>
          <w:color w:val="000"/>
          <w:sz w:val="28"/>
          <w:szCs w:val="28"/>
        </w:rPr>
        <w:t xml:space="preserve">市委始终坚持问题导向，着力补短板、强弱项，不断深化干部人事制度改革，推动选人用人工作进一步科学化、规范化、制度化。一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xx名综合评价优秀的县科级干部纳入“五库四清单”重点跟踪培养，xx名干部优先安排参加学习培训和实践锻炼。推深做实“三案”精准管理。综合运用年度考核、巡视巡察、审计等方面成果，完善领导班子基础信息档案、运行情况备案、调整配备预案，为加强领导班子建设和日常干部调整提供参考。二是实施干部源泉工程，常态化培养年轻干部。认真抓好加快优秀年轻干部培养选拔意见的贯彻落实，分经济、党建、社会管理、城建、法治5个重点领域，建立80后副县级、85后正科级、90后副科级优秀年轻干部库共xx人，实行“一人一档”全程记录德才表现，对出现苗头性、倾向性问题的及时“咬耳扯袖”，对存在“镀金”思想、得过且过不作为的，坚决调整出库。建立年轻干部实绩档案，对重点工作表现突出、获市级以上表彰的优秀年轻干部，在选派培训、评先评优、提拔重用等方面优先考虑，全市共提拔重用80后县处级、85后正科级、90后副科级优秀年轻干部xx人，xx名国有企事业单位年轻干部先后调任到机关任职，年轻干部培养选拔有关做法在全省作经验交流。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x个县（市、区）、xx家市直机关和企事业单位领导班子，交流市管干部xxx人次。出台推进市县两级公检法部门干部交流轮岗实施意见，集中交流调整xx名市县两级公检法班子成员、x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市委坚持把强化思想淬炼、政治历练、实践锻炼、专业训练作为干部教育培养的重要抓手，出台《2025-2025年xx市干部教育培训规划》，开展干部“大培训”“大锻炼”，整体提升干部队伍素质。一是强化思想淬炼。紧紧围绕学习贯彻习近平新时代中国特色社会主义思想这条主线，在加强思想理论武装、坚定理想信念上下功夫，先后举办县处级干部进修班、中青年干部进修班等xx余个主体班次，培训干部xx万余人次，教育引导党员干部树牢“四个意识”、坚定“四个自信”、做到“两个维护”，实现学以铸魂、学以增智、学以提能。二是强化政治历练。坚持把加强政治历练、提高政治能力作为干部能力建设的重要课题，巩固拓展“不忘初心、牢记使命”主题教育，用党章党规“扫描”，用群众期待“透视”，同先进典型“对照”，全市县处级以上领导班子对照党章找差距xx个，制定“四清单”xx个，并高质量召开专题民主生活会，xx名受到谈话函询、问责处理的市管干部在专题民主生活会上作出说明或检查，推动干部在严肃的党内政治生活中锤炼党性修养、保持政治定力、增强政治本领。三是强化实践锻炼。遵循干部成长规律，注重多领域、多层次、多岗位历练干部。与上海松江签订战略合作框架协议，先后选派xx名优秀县科级干部赴上海、南京等先发地区挂职学习，xx名县科级干部上挂到科技部、农业农村部等中直、省直部门跟班，xx名有发展潜力的“好苗子”下派到脱贫攻坚等一线摔打历练，在扛重活、攻难关中见世面、壮筋骨、长才干。四是强化专业训练。紧扣现代化新xx建设需要，围绕推进长三角一体化发展国家战略、大江北协同发展区、打赢“三大攻坚战”等重大决策部署，分类举办专题培训班xx余期、培训干部xx多人，完成省直部门xx个班次专题调学，着力提升干部专业知识、专业能力、专业作风、专业精神。先后举办《努力推动高质量发展》《xx文化旅游的高质量发展》等“xx大讲堂”x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市委始终把政治过硬作为“高素质”的第一要求，把敢不敢扛事、愿不愿做事、能不能干事作为识别干部、评判优劣、奖惩升降的重要标准，实施导向引领工程，坚持“重品行、重业绩、重适配”选用干部。一是突出“五项标准”，严把“政治关”。出台市管干部政治素质考察办法，将政治忠诚、政治定力、政治担当、政治能力、政治自律五项标准作为“硬杠杠”，贯穿日常干部调配和机构改革人事安排全过程。在机构改革中，对涉改单位xx名市管干部严格进行“政治体检”、“政治过滤”，政治上不过关的坚决“一票否决”，经过政治审查、充分酝酿、反复比选，xx名政治素质高、德才表现好的干部被提拔到重要岗位，在全省率先完成机构改革人事调整，实现组织满意、干部服气。在干部日常选拔任用工作中，充分发挥党组织把关作用，把考准考实政治表现融入现有干部考察体系，全面、历史、辩证地分析判断干部政治表现，2025年因政治担当、政治自律等问题暂缓和取消任用xx人，立案审查违反政治纪律案件xx件、党纪政务处分xx人。紧抓关键少数，发挥“头雁效应”，根据干部在关键时刻、重大考验、重要关头的政治表现情况，先后调整补充xx名党政机关和国有企事业单位正职。二是突出“四个优先”，树起“风向标”。坚持实干实绩、有为有位和面向基层、注重一线的鲜明导向，优先选拔工作走在前列的干部、优先选拔改革创新成效明显的干部、优先选拔考核连续优秀的干部、优先选拔出色完成急难险重任务的干部，全年共面向脱贫攻坚、“双招双引”、文明创建、信访维稳、巡视巡察、工程建设、污染治理等“七个一线”，提拔重用xx名表现出色、成效显著的干部，较2025年翻一番；强化综合考核结果运用，xx名连续三年年度考核优秀的干部提拔担任市管职务，引领干部崇尚实干、创先争优。三是突出“六个一批”，提振“精气神”。对实绩突出的重用一批、苦干实干的宣传一批、敢闯敢试的保护一批、受到不实反映的正名一批、受处理后表现优秀的启用一批、不担当作为的问责一批，先后有xx名扎实工作、实绩突出的干部晋升四级至一级调研员，评选了xx名xx市首届“人民满意的优秀领导干部”和xx个“人民满意的先进集体”，xx个改革创新重要事项及时予以容错免责备案，xx名受举报经查不实的干部得到澄清正名，x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市委坚持从日常严起、从细处抓起，始终把管思想、管工作、管作风、管纪律统一起来，把日常管理和关键时刻管理贯通起来，着力把小问题、小毛病解决在萌芽状态，教育广大党员干部锐意进取、奋发有为。一是聚焦问题清单抓整改。出台《干部监督问题清单暂行办法》，细化干部31类问题情形，建立15个部门信息共享互通机制，实行“一人一档、一事一记”分析研判，全年共收集负面信息xx条、涉及干部xx人，先后给予提醒xx人、函询xx人、诫勉x人、组织调整x人，有关做法被《xx》刊载。创新开展“电视公开问政”，组织百名市“两代表一委员”和群众代表，就社会关心的热点难点问题，公开问政xx家市直单位，反映的xx个民生诉求全部“清单化”落实。二是聚焦重点领域抓整治。开展领导干部个人有关事项报告不实专项整治，扩大随机抽查比例，对随机抽取的xx人进行比对核实，xx名干部因存在漏报少报情节被诫勉、责令检查、批评教育。开展改非免职干部“管理难、监督难、发挥作用难”问题专项整治，对全市x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三是聚焦不实作风抓整顿。瞄准干部精气神不够、患得患失、不担当不作为等问题开展专项治理，通报反面典型xx例，制作《干事创业敢担当》口袋书和宣传动漫并被载入“学习强国”平台，推动解决“遇到矛盾问题绕着走”“新官不理旧事”等工作不力、作风不实方面问题xx条。深化拓展群众身边腐败和作风问题治理，先后查处扶贫领域问题xx件、处理xx人，涉黑涉恶腐败和“保护伞”“关系网”问题xx件、处理xx人，解决了群众急难愁盼问题xx个；查处形式主义、官僚主义问题xx个，给予党纪政务处分x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年初至今，市委聚力打赢疫情防控阻击战，坚持在防疫一线近距离观察了解和识别干部，实施发现储备、培养磨砺、提拔使用、宣传表彰、调整问责等“五个一批”，将xx名“疫”线中表现突出的干部纳入干部储备库，xx名具有潜力的年轻干部“一人一事”如实记录，提拔重用一线“硬核”干部xx名、晋升职级xx人，问责党组织xx个、给予党纪政务处分xx人，激励干部担当作为，相关做法被xxx等推送。</w:t>
      </w:r>
    </w:p>
    <w:p>
      <w:pPr>
        <w:ind w:left="0" w:right="0" w:firstLine="560"/>
        <w:spacing w:before="450" w:after="450" w:line="312" w:lineRule="auto"/>
      </w:pPr>
      <w:r>
        <w:rPr>
          <w:rFonts w:ascii="宋体" w:hAnsi="宋体" w:eastAsia="宋体" w:cs="宋体"/>
          <w:color w:val="000"/>
          <w:sz w:val="28"/>
          <w:szCs w:val="28"/>
        </w:rPr>
        <w:t xml:space="preserve">一年来，我们在干部选拔任用工作方面做了大量工作，取得了一定成绩，但与省委要求、群众期待相比，还存在一些差距和不足。主要表现在：选人用人的视野还不够宽；重点岗位和专业化干部储备还不够；精准识别干部方法还不够多；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习近平新时代中国特色社会主义思想为指导，全面贯彻新时代党的组织路线和党的建设总要求，认真贯彻落实《2025-2025年全国党政领导班子建设规划纲要》精神，把制度执行力和治理能力作为干部选拔任用、考核评价的重要依据，着力打造忠诚干净担当的高素质干部队伍。在提升选人精准性上，健全完善“1+4”考察考核体系（即：以政治素质考察为统揽，强化平时考核、分类考核、延伸考核、近距离考核），动态调整充实干部“五库四清单”，坚持“四个优先”，“重品行、重业绩、重适配”选用干部。在提升培养针对性上，以党性教育为核心、工作需求为导向、创新方法为重点，加大干部上挂、外挂、下挂、交流力度。实施“三个一批”培养选拔年轻干部（即：调研摸底储备一批、双挂双任历练一批、竞争择优选拔一批）。在提升监督有效性上，强化“负面清单”管理和“八小时外”延伸，构建整体推进、齐抓共管的“大监督”格局。在提升工作系统性上，建立“1+3”制度体系强化领导班子建设（即：出台贯彻《20xx-2025年全国党政领导班子建设规划纲要》意见和市属企业、医院、学校领导人员管理办法），统筹谋划好20xx年市县乡领导班子换届工作。</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干部选拔任用工作情况报告篇十四</w:t>
      </w:r>
    </w:p>
    <w:p>
      <w:pPr>
        <w:ind w:left="0" w:right="0" w:firstLine="560"/>
        <w:spacing w:before="450" w:after="450" w:line="312" w:lineRule="auto"/>
      </w:pPr>
      <w:r>
        <w:rPr>
          <w:rFonts w:ascii="宋体" w:hAnsi="宋体" w:eastAsia="宋体" w:cs="宋体"/>
          <w:color w:val="000"/>
          <w:sz w:val="28"/>
          <w:szCs w:val="28"/>
        </w:rPr>
        <w:t xml:space="preserve">《党政领导干部选拔任用条例》是根据《中国共产党章程》和有关法律法规制定的。以下是为大家整理的关于,欢迎品鉴！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2025年，我局始终坚持党管干部、任人唯贤、德才兼备、以德为先、群众公认、注重实绩等原则，不断加强干部选拔任用工作科学化、民主化和制度化建设，努力营造风清气正的选人用人环境，领导班子和干部队伍建设得到全面加强，为我市民政事业的发展提供了坚强的组织保证和人才支撑。根据xx市委“五位一体”综合考评工作领导小组办公室《关于做好2025年度县处级领导班子和县处级干部考核工作的通知》文件精神，现就我局党组全年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2025年，我局始终坚持正确用人导向，切实做到执行标准不走样、履行程序不变通、遵守纪律不放松，形成了富有生机与活力的机关选人用人机制，选拔任用干部均在机关编制职数限额内，同时严格按照干部任免程序进行，不存在超编制超职数等违规配备干部问题。一年来，根据工作需要，完成了一批科级干部人事任免调整，其中提任干部x名、交流干部x名、免职x名；选派下乡驻村干部x名。</w:t>
      </w:r>
    </w:p>
    <w:p>
      <w:pPr>
        <w:ind w:left="0" w:right="0" w:firstLine="560"/>
        <w:spacing w:before="450" w:after="450" w:line="312" w:lineRule="auto"/>
      </w:pPr>
      <w:r>
        <w:rPr>
          <w:rFonts w:ascii="宋体" w:hAnsi="宋体" w:eastAsia="宋体" w:cs="宋体"/>
          <w:color w:val="000"/>
          <w:sz w:val="28"/>
          <w:szCs w:val="28"/>
        </w:rPr>
        <w:t xml:space="preserve">目前，我局核定行政编制x名，实有x人，空编x名；核定工勤编制x名，实有x人，空编x名；各直属事业单位核定事业编制共x名，实有x人，空编x名。</w:t>
      </w:r>
    </w:p>
    <w:p>
      <w:pPr>
        <w:ind w:left="0" w:right="0" w:firstLine="560"/>
        <w:spacing w:before="450" w:after="450" w:line="312" w:lineRule="auto"/>
      </w:pPr>
      <w:r>
        <w:rPr>
          <w:rFonts w:ascii="宋体" w:hAnsi="宋体" w:eastAsia="宋体" w:cs="宋体"/>
          <w:color w:val="000"/>
          <w:sz w:val="28"/>
          <w:szCs w:val="28"/>
        </w:rPr>
        <w:t xml:space="preserve">局党组始终把学习宣传《党政领导干部选拔任用工作条例》及其相关政策法规作为重要任务来抓，学习与宣传双管齐下，加大力度，拓宽途径，营造氛围，形成了常抓不懈的学习宣传机制，提高了执行干部选拔任用政策法规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一）高度重视，注重思想统一。深刻领会、准确把握和全面落实党的干部路线方针政策，是做好干部选拔任用工作，提高选人用人公信度的关键。局党组按照中央、自治区和市委的统一部署和要求，多次认真学习党的十九大等重要会议精神和干部选拔任用各项制度法规、文件精神，牢牢把握新时期干部选拔任用工作的原则、标准、程序、纪律，干部职工对选拔任用政策法规精神实质的把握和理解进一步增强。</w:t>
      </w:r>
    </w:p>
    <w:p>
      <w:pPr>
        <w:ind w:left="0" w:right="0" w:firstLine="560"/>
        <w:spacing w:before="450" w:after="450" w:line="312" w:lineRule="auto"/>
      </w:pPr>
      <w:r>
        <w:rPr>
          <w:rFonts w:ascii="宋体" w:hAnsi="宋体" w:eastAsia="宋体" w:cs="宋体"/>
          <w:color w:val="000"/>
          <w:sz w:val="28"/>
          <w:szCs w:val="28"/>
        </w:rPr>
        <w:t xml:space="preserve">（二）突出重点，着力教育培训。为深入贯彻、认真执行干部选拔任用工作政策法规，把加强教育培训作为首要环节来抓，并通过党组中心组学习会议等形式学习政策法规，认真查找干部选拔任用工作中存在的问题，研究制定贯彻落实的意见，真正使班子成员熟知、人事干部精通、广大干部职工了解《条例》和干部监督制度，为民政系统认真贯彻执行《条例》等打下了良好的基础。</w:t>
      </w:r>
    </w:p>
    <w:p>
      <w:pPr>
        <w:ind w:left="0" w:right="0" w:firstLine="560"/>
        <w:spacing w:before="450" w:after="450" w:line="312" w:lineRule="auto"/>
      </w:pPr>
      <w:r>
        <w:rPr>
          <w:rFonts w:ascii="宋体" w:hAnsi="宋体" w:eastAsia="宋体" w:cs="宋体"/>
          <w:color w:val="000"/>
          <w:sz w:val="28"/>
          <w:szCs w:val="28"/>
        </w:rPr>
        <w:t xml:space="preserve">（三）联系实际，增强学习效果。以贯彻落实《条例》为重点，坚持把学习《条例》同本单位干部选拔任用工作的实际结合起来，坚持把贯彻《条例》同本职业务工作结合起来，以最坚决的态度整治用人上不正之风，努力增强学习效果。</w:t>
      </w:r>
    </w:p>
    <w:p>
      <w:pPr>
        <w:ind w:left="0" w:right="0" w:firstLine="560"/>
        <w:spacing w:before="450" w:after="450" w:line="312" w:lineRule="auto"/>
      </w:pPr>
      <w:r>
        <w:rPr>
          <w:rFonts w:ascii="宋体" w:hAnsi="宋体" w:eastAsia="宋体" w:cs="宋体"/>
          <w:color w:val="000"/>
          <w:sz w:val="28"/>
          <w:szCs w:val="28"/>
        </w:rPr>
        <w:t xml:space="preserve">（一）整治违反干部任用标准和程序问题、整治跑官要官说情打招呼问题。我局严格按照《党政领导干部选拔任用工作条例》，强化对选拔任用干部的监督管理，强化考核结果运用，严格按程序办事，把好动议、推荐、考察和决策关；坚持把民主推荐、民主测评作为干部选拔任用必须履行的程序，全面推行干部考察预告、任前公示等制度；对干部选用工作做到记录完整，考察材料、任免职审批表等资料齐全规范，能客观真实地反映干部选拔任用的运行过程。通过以上措施，规范了干部选拔任用各个环节工作，使机关干部选拔任用工作实现了制度化、规范化。</w:t>
      </w:r>
    </w:p>
    <w:p>
      <w:pPr>
        <w:ind w:left="0" w:right="0" w:firstLine="560"/>
        <w:spacing w:before="450" w:after="450" w:line="312" w:lineRule="auto"/>
      </w:pPr>
      <w:r>
        <w:rPr>
          <w:rFonts w:ascii="宋体" w:hAnsi="宋体" w:eastAsia="宋体" w:cs="宋体"/>
          <w:color w:val="000"/>
          <w:sz w:val="28"/>
          <w:szCs w:val="28"/>
        </w:rPr>
        <w:t xml:space="preserve">（二）整治“三超两乱”问题。我局按照市委组织部、市编委和市人社局关于消化超职数配备干部的一系列文件精神，认真按要求开展了超职数配备科级干部及超编人员的摸底、整改和消化工作。通过摸底共超职数配备x名副科级非领导职务干部，超编人员x名，经党组研究均已完成整改消化工作。目前我局未出现新的超配干部现象。</w:t>
      </w:r>
    </w:p>
    <w:p>
      <w:pPr>
        <w:ind w:left="0" w:right="0" w:firstLine="560"/>
        <w:spacing w:before="450" w:after="450" w:line="312" w:lineRule="auto"/>
      </w:pPr>
      <w:r>
        <w:rPr>
          <w:rFonts w:ascii="宋体" w:hAnsi="宋体" w:eastAsia="宋体" w:cs="宋体"/>
          <w:color w:val="000"/>
          <w:sz w:val="28"/>
          <w:szCs w:val="28"/>
        </w:rPr>
        <w:t xml:space="preserve">（三）整治领导干部违规兼（任）职问题。按照市纪委、市委组织部要求，我局认真开展了领导干部违规兼职的摸底和清查工作。通过清查，我局发现有x名退休干部存在兼职情况，目前已全部整改完毕。同时，加大定期督查和日常监管力度，及时掌握领导干部违规兼职的情况，杜绝违规现象发生。</w:t>
      </w:r>
    </w:p>
    <w:p>
      <w:pPr>
        <w:ind w:left="0" w:right="0" w:firstLine="560"/>
        <w:spacing w:before="450" w:after="450" w:line="312" w:lineRule="auto"/>
      </w:pPr>
      <w:r>
        <w:rPr>
          <w:rFonts w:ascii="宋体" w:hAnsi="宋体" w:eastAsia="宋体" w:cs="宋体"/>
          <w:color w:val="000"/>
          <w:sz w:val="28"/>
          <w:szCs w:val="28"/>
        </w:rPr>
        <w:t xml:space="preserve">（五）整治“吃空饷”问题。我局党组高度重视“吃空饷”清理工作，严格按照要求对局机关及各直属事业单位在职职工吃空饷问题进行了摸底排查，未发现存在各种形式的“吃空饷”问题。</w:t>
      </w:r>
    </w:p>
    <w:p>
      <w:pPr>
        <w:ind w:left="0" w:right="0" w:firstLine="560"/>
        <w:spacing w:before="450" w:after="450" w:line="312" w:lineRule="auto"/>
      </w:pPr>
      <w:r>
        <w:rPr>
          <w:rFonts w:ascii="宋体" w:hAnsi="宋体" w:eastAsia="宋体" w:cs="宋体"/>
          <w:color w:val="000"/>
          <w:sz w:val="28"/>
          <w:szCs w:val="28"/>
        </w:rPr>
        <w:t xml:space="preserve">（六）整治违规因私出国境问题。一是信息报备方面。据市委组织部、市公安局关于开展违规办理和持有因私出国（境）证件专项治理工作的要求，我局核实了已报备的xx名在职干部职工的身份证号码、单位职务、家庭住址、配偶子女的基本情况，根据实际人员变动情况撤销备案xx人，并将局机关及各直属单位共xx名退休及新增干部的个人信息在市公安局出入境管理处进行了登记备案，高质量地完成了公安系统的公职人员信息全员备案工作。二是证照管理方面。除处级干部证照按照组织管理权限由市委组织部统一保管外，经自查，我局在职人员出国（境）证照共计xx本，退休人员出国（境）证照共计xx本，现已全部完成收缴。按照干部管理权限，局机关在职及退休干部证照由办公室专人保管；各直属单位单位在职及退休职工证照由二级单位指定专人保管。三是出国（境）事项审批管理方面。通过及时对持有证照的人员进行询问、及查看证照记录，经与单位留存的备案人员因私出国（境）审批材料进行核对后，没有发现未经批准擅自因私出国（境）情况；严格执行证照办理审批事项，未发现违规办理因私出国（境）证照情况。</w:t>
      </w:r>
    </w:p>
    <w:p>
      <w:pPr>
        <w:ind w:left="0" w:right="0" w:firstLine="560"/>
        <w:spacing w:before="450" w:after="450" w:line="312" w:lineRule="auto"/>
      </w:pPr>
      <w:r>
        <w:rPr>
          <w:rFonts w:ascii="宋体" w:hAnsi="宋体" w:eastAsia="宋体" w:cs="宋体"/>
          <w:color w:val="000"/>
          <w:sz w:val="28"/>
          <w:szCs w:val="28"/>
        </w:rPr>
        <w:t xml:space="preserve">一年来我局在干部选拔任用工作方面取得一定成效，为市民政局全面履职尽责提供了有力保障，但面对新形势新任务新要求，我们的干部选任考评机制还不够完善，干部老龄化问题仍然突出，干部队伍整体活力有待提升。今后，我们将从思想上找差距，从机制上求突破，努力建设一支符合民政事业发展需要的高素质干部队伍。一是坚持党管干部原则，强化党组织的领导和把关作用，构建科学有效、简便易行的选人用人机制，切实用《条例》规范干部工作；二是贯彻新时期好干部标准，加大干部调整交流力度，力求把信念坚定、为民服务、勤政务实、敢于担当、清正廉洁的好干部选出来、用起来，形成良好的选人用人导向；三是强化干部考核管理，建立“能者上、平者让、庸者下”的长效机制，以严的要求、严的标准、严的措施推进机关从严治吏新常态，激发民政干部队伍积极向上的工作热情，为民政事业发展提供坚强保证。</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按照《关于开展干部选拔任用工作情况检查的通知》(儋纪[2025]10号)文件精神要求，党委书记陈海洁主任高度重视，组织班子成员和有关人员认真学习领会精神并对农委2025年的干部选拔任用工作按照要求认真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根据“领导干部熟悉《条例》，组织人事干部精通《条例》，群众了解《条例》”的要求。在农委中层干部竞岗选拔工作开始之前，我们认真组织学习了《条例》和中央近年来颁布的一系列法规性文件、《公务员法》等重要内容，通过领导带头学，全体同志坚持学，不断强化学习效果，扩大宣传面，不断增强领导干部严格执行干部选拔任用条例的自觉性。</w:t>
      </w:r>
    </w:p>
    <w:p>
      <w:pPr>
        <w:ind w:left="0" w:right="0" w:firstLine="560"/>
        <w:spacing w:before="450" w:after="450" w:line="312" w:lineRule="auto"/>
      </w:pPr>
      <w:r>
        <w:rPr>
          <w:rFonts w:ascii="宋体" w:hAnsi="宋体" w:eastAsia="宋体" w:cs="宋体"/>
          <w:color w:val="000"/>
          <w:sz w:val="28"/>
          <w:szCs w:val="28"/>
        </w:rPr>
        <w:t xml:space="preserve">(二)坚持选拔任用程序。</w:t>
      </w:r>
    </w:p>
    <w:p>
      <w:pPr>
        <w:ind w:left="0" w:right="0" w:firstLine="560"/>
        <w:spacing w:before="450" w:after="450" w:line="312" w:lineRule="auto"/>
      </w:pPr>
      <w:r>
        <w:rPr>
          <w:rFonts w:ascii="宋体" w:hAnsi="宋体" w:eastAsia="宋体" w:cs="宋体"/>
          <w:color w:val="000"/>
          <w:sz w:val="28"/>
          <w:szCs w:val="28"/>
        </w:rPr>
        <w:t xml:space="preserve">在农委中层干部选拔任用工作上，制定科学合理的《农委机关中层干部竞岗方案》，严格坚持干部任用条件，严格干部任用程序，严格按照《方案》进行干部选拔工作。真正做到了“启用想干事的人，重用会干事的人，培养能干事的人，调换不干事的人”。坚持民主集中制原则，按照规定程序办事，严格执行编制，认真把握好推荐、考察、讨论、决定等关键环节。坚持竞岗选拔工作与市组织部门时时沟通紧密联系。严格落实任前公示制、考察预告制、任职试用期制，自觉防止和抵制用人上的不正之风，保证了竞岗选拔任用工作公开、公平、公正。在市委组织部门的大力支持和悉心指导下，我委共竞岗选拔17名、民主推荐2名农委机关科级干部。</w:t>
      </w:r>
    </w:p>
    <w:p>
      <w:pPr>
        <w:ind w:left="0" w:right="0" w:firstLine="560"/>
        <w:spacing w:before="450" w:after="450" w:line="312" w:lineRule="auto"/>
      </w:pPr>
      <w:r>
        <w:rPr>
          <w:rFonts w:ascii="宋体" w:hAnsi="宋体" w:eastAsia="宋体" w:cs="宋体"/>
          <w:color w:val="000"/>
          <w:sz w:val="28"/>
          <w:szCs w:val="28"/>
        </w:rPr>
        <w:t xml:space="preserve">(一)凭实绩用干部，树立正确的用人导向。农委机关中层干部竞岗选拔，主要依据近三年的实绩考核情况，并将竞岗成绩与岗位要求结合起来，综合衡量。按照这一用人导向，在农委机关中层干部竞岗选拔中，综合素质高的干部，提拔使用比例相对较高。</w:t>
      </w:r>
    </w:p>
    <w:p>
      <w:pPr>
        <w:ind w:left="0" w:right="0" w:firstLine="560"/>
        <w:spacing w:before="450" w:after="450" w:line="312" w:lineRule="auto"/>
      </w:pPr>
      <w:r>
        <w:rPr>
          <w:rFonts w:ascii="宋体" w:hAnsi="宋体" w:eastAsia="宋体" w:cs="宋体"/>
          <w:color w:val="000"/>
          <w:sz w:val="28"/>
          <w:szCs w:val="28"/>
        </w:rPr>
        <w:t xml:space="preserve">结合贯彻落实十七届四中全会精神，按照上级党委组织部门的工作部署，在提高干部选任满意度和公信度上，进一步强化了工作措施。首先把好竞岗资格准入关。严格按照《儋州市农业委员会关于部分中层领导岗位竞争上岗的实施方案》制定的任用条件，对5名业务素质高、工作能力强的干部因未达到任用条件亮红灯取消竞岗资格。第二把好审查关。对所有参加竞岗和民主推荐的干部交由市纪委和市计生部门进行审查把关。第三把好监督关。</w:t>
      </w:r>
    </w:p>
    <w:p>
      <w:pPr>
        <w:ind w:left="0" w:right="0" w:firstLine="560"/>
        <w:spacing w:before="450" w:after="450" w:line="312" w:lineRule="auto"/>
      </w:pPr>
      <w:r>
        <w:rPr>
          <w:rFonts w:ascii="宋体" w:hAnsi="宋体" w:eastAsia="宋体" w:cs="宋体"/>
          <w:color w:val="000"/>
          <w:sz w:val="28"/>
          <w:szCs w:val="28"/>
        </w:rPr>
        <w:t xml:space="preserve">农委中层干部竞岗选拔和民主推荐岗位拟用严格执行公示制度，设立举报电话和信箱，拓宽多数人选人的选拔机制。及时有效的对选拔过程出现的不同意见和建议举报进行认真核查和释疑解惑。</w:t>
      </w:r>
    </w:p>
    <w:p>
      <w:pPr>
        <w:ind w:left="0" w:right="0" w:firstLine="560"/>
        <w:spacing w:before="450" w:after="450" w:line="312" w:lineRule="auto"/>
      </w:pPr>
      <w:r>
        <w:rPr>
          <w:rFonts w:ascii="宋体" w:hAnsi="宋体" w:eastAsia="宋体" w:cs="宋体"/>
          <w:color w:val="000"/>
          <w:sz w:val="28"/>
          <w:szCs w:val="28"/>
        </w:rPr>
        <w:t xml:space="preserve">农委党委班子在“三个文件”学习领会中，逐步摸索实践农委干部选拔任用工作。党委书记、副书记和组织委员对在干部选拔任用中的各个环节和重要工作做到时时与市组织部门领导进行沟通，把握原则用好权限。保证了农委竞岗选拔任用工作阳光、透明。</w:t>
      </w:r>
    </w:p>
    <w:p>
      <w:pPr>
        <w:ind w:left="0" w:right="0" w:firstLine="560"/>
        <w:spacing w:before="450" w:after="450" w:line="312" w:lineRule="auto"/>
      </w:pPr>
      <w:r>
        <w:rPr>
          <w:rFonts w:ascii="宋体" w:hAnsi="宋体" w:eastAsia="宋体" w:cs="宋体"/>
          <w:color w:val="000"/>
          <w:sz w:val="28"/>
          <w:szCs w:val="28"/>
        </w:rPr>
        <w:t xml:space="preserve">通过自查，我委在学习贯彻《干部任用条例》工作上也还存在一些薄弱环节。比如，学习《干部任用条例》的深度广度还不够，有的干部对贯彻执行《干部任用条例》的认识还不够高;干部选拔任用工作方式方法够熟练掌握操作上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我们要以此次检查为契机，认真听取意见，扎实抓好整改，进一步提升农委干部选拔任用工作规范化制度化水平。要进一步加大对《干部任用条例》的学习宣传力度，特别是进一步深化领导干部和组工干部的学习，增强贯彻执行的自觉性。不断提高我委的干部选拔任用工作的质量和水平，为促进农委科学发展、和谐发展提供强有力的组织保证。</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自《党政领导干部选拔任用工作条例》颁布以来，我局党委高度重视《条例》的贯彻落实，在实际工作中始终坚持正确的用人导向，以干部“四化”方针和德才兼备为原则，建立科学规范的干部选拔任用制度，营造有利于优秀人才脱颖而出、健康成长的发展环境，形成了富有生机与活力的用人机制，干部队伍的整体素质大幅度提高。现将工作情况汇报如下：</w:t>
      </w:r>
    </w:p>
    <w:p>
      <w:pPr>
        <w:ind w:left="0" w:right="0" w:firstLine="560"/>
        <w:spacing w:before="450" w:after="450" w:line="312" w:lineRule="auto"/>
      </w:pPr>
      <w:r>
        <w:rPr>
          <w:rFonts w:ascii="宋体" w:hAnsi="宋体" w:eastAsia="宋体" w:cs="宋体"/>
          <w:color w:val="000"/>
          <w:sz w:val="28"/>
          <w:szCs w:val="28"/>
        </w:rPr>
        <w:t xml:space="preserve">xx年上半年，县人民医院公推公选副院长3人，选拔县疾控中心副主任2人，六套和县第二人民医院副院长分别各1人，在选拔的干部中已取得本科学历6人，大专学历10人。</w:t>
      </w:r>
    </w:p>
    <w:p>
      <w:pPr>
        <w:ind w:left="0" w:right="0" w:firstLine="560"/>
        <w:spacing w:before="450" w:after="450" w:line="312" w:lineRule="auto"/>
      </w:pPr>
      <w:r>
        <w:rPr>
          <w:rFonts w:ascii="宋体" w:hAnsi="宋体" w:eastAsia="宋体" w:cs="宋体"/>
          <w:color w:val="000"/>
          <w:sz w:val="28"/>
          <w:szCs w:val="28"/>
        </w:rPr>
        <w:t xml:space="preserve">工作中，我局认真学习《条例》精神，严格干部选拔任用程序，不断完善工作机制，加大对干部的培养力度，努力推进干部人事制度改革的顺利进行。</w:t>
      </w:r>
    </w:p>
    <w:p>
      <w:pPr>
        <w:ind w:left="0" w:right="0" w:firstLine="560"/>
        <w:spacing w:before="450" w:after="450" w:line="312" w:lineRule="auto"/>
      </w:pPr>
      <w:r>
        <w:rPr>
          <w:rFonts w:ascii="宋体" w:hAnsi="宋体" w:eastAsia="宋体" w:cs="宋体"/>
          <w:color w:val="000"/>
          <w:sz w:val="28"/>
          <w:szCs w:val="28"/>
        </w:rPr>
        <w:t xml:space="preserve">(一)高度重视，深入学习。一是提高认识，统一思想。局党委高度重视《条例》的贯彻落实，把此项工作做为建设高素质的干部队伍，推动我县卫生事业的工作不断前进的重要措施，抓紧、抓实、抓好。二是加强领导，认真学习。积极组织领导班子成员、党员、机关干部以“xxxx”重要思想和党的xx大精神为指导，通过集中学习、专题讨论等形式，认真学习《条例》精神，深刻领会《条例》的精神实质，坚持全面把握《条例》的内容和要求，切实增强了贯彻执行的自觉性。</w:t>
      </w:r>
    </w:p>
    <w:p>
      <w:pPr>
        <w:ind w:left="0" w:right="0" w:firstLine="560"/>
        <w:spacing w:before="450" w:after="450" w:line="312" w:lineRule="auto"/>
      </w:pPr>
      <w:r>
        <w:rPr>
          <w:rFonts w:ascii="宋体" w:hAnsi="宋体" w:eastAsia="宋体" w:cs="宋体"/>
          <w:color w:val="000"/>
          <w:sz w:val="28"/>
          <w:szCs w:val="28"/>
        </w:rPr>
        <w:t xml:space="preserve">(二)建立健全机制，强化监督管理。一是加强制度建设。为了保证提拔任用干部工作的纯洁性、严肃性，我局首先围绕选好人、用好人，制定了《干部选拔任用公示制》，认真落实了群众对干部选拔任用工作的知情权、参与权和监督权。二是进一步严格干部选拔任用监督。在完善制度的基础上，我局不断强化选拔任用干部监督机制，加强了对领导干部的选拔任用干部工作的监督，有效的防止了违反选拔任用干部原则、程序和纪律的现象发生。真正用科学的制度、民主的方法、良好的作风、严格的纪律，把人选准用好。</w:t>
      </w:r>
    </w:p>
    <w:p>
      <w:pPr>
        <w:ind w:left="0" w:right="0" w:firstLine="560"/>
        <w:spacing w:before="450" w:after="450" w:line="312" w:lineRule="auto"/>
      </w:pPr>
      <w:r>
        <w:rPr>
          <w:rFonts w:ascii="宋体" w:hAnsi="宋体" w:eastAsia="宋体" w:cs="宋体"/>
          <w:color w:val="000"/>
          <w:sz w:val="28"/>
          <w:szCs w:val="28"/>
        </w:rPr>
        <w:t xml:space="preserve">(三)坚持选拔任用程序，择优充实卫生系统领导干部队伍。一是强化程序意识。在干部选拔任用工作上，我局按照《条例》的要求，坚持民主集中制原则，制定了严格的选拔任用程序，一丝不苟的执行空岗预告、民主推荐、民主评测、民主评议和考察预告、任前公示、党组票决等工作程序，并在实践中进一步完善。坚持群众路线与组织考察并举的原则，注意全面考察干部的德、能、勤、绩，做到了坚持程序一步不缺，履行程序一步不错。二是拓宽选拔干部渠道。为充实卫生系统领导干部队伍，拓宽干部选拔的范围和途径，采取了公开招考的方式，面向全县卫生系统提供职位广纳人才。与此同时，严把“入口关”，对报名条件进行严格的规定，对笔试合格者还进行严格的政治审查，确保招录德才兼备的人才壮大卫生系统领导干部队伍。08来，通过公推公选等方式共提拔2人，民主直选人，任命人，为更多优秀年轻人才脱颖而出提供条件，有力的充实了医疗卫生单位领导队伍力量。</w:t>
      </w:r>
    </w:p>
    <w:p>
      <w:pPr>
        <w:ind w:left="0" w:right="0" w:firstLine="560"/>
        <w:spacing w:before="450" w:after="450" w:line="312" w:lineRule="auto"/>
      </w:pPr>
      <w:r>
        <w:rPr>
          <w:rFonts w:ascii="宋体" w:hAnsi="宋体" w:eastAsia="宋体" w:cs="宋体"/>
          <w:color w:val="000"/>
          <w:sz w:val="28"/>
          <w:szCs w:val="28"/>
        </w:rPr>
        <w:t xml:space="preserve">(四)加大培养力度，全面加强机关建设。一是注重培养，营造良好环境。我局领导班子在不断加强自身建设的同时，全面落实《深化干部人事制度改革纲要》，高度重视对干部的培养工作，注意提高领导干部队伍的思想政治和业务素质，积极鼓励各级干部参加省、市、县培训，xx年，就派出名干部参加由省、市、县举办各类专题研究班、培训班，选派名同志参加全县入党积极分子培训班。二是加强机关建设。在加强干部队伍建设的基础上，我局突出以创建“学习型、服务型、创新型”的“三型”机关为统领，以树立新的学习观念为先导，弘扬求真务实、追求卓越的精神，不断提高干部队伍的说、写、组织、协调的能力，努力建设朝气蓬勃、奋发有为、开拓创新、勤学善思、务实高效、追求卓越、廉洁奉公的机关干部队伍，全面增强了我局机关的凝聚力、创造力、竞争力和战斗力，在机关中形成人心思进，求真务实的良好作风，促进了机关建设不断向前发展，为机关整体素质的提升提供了坚实的基础保障，推动我县卫生工作不断开创新局面、创造新业绩。</w:t>
      </w:r>
    </w:p>
    <w:p>
      <w:pPr>
        <w:ind w:left="0" w:right="0" w:firstLine="560"/>
        <w:spacing w:before="450" w:after="450" w:line="312" w:lineRule="auto"/>
      </w:pPr>
      <w:r>
        <w:rPr>
          <w:rFonts w:ascii="宋体" w:hAnsi="宋体" w:eastAsia="宋体" w:cs="宋体"/>
          <w:color w:val="000"/>
          <w:sz w:val="28"/>
          <w:szCs w:val="28"/>
        </w:rPr>
        <w:t xml:space="preserve">我们的工作取得一定的成效，但是在工作中还存在着对《条例》学习、掌握还不够透彻，配套机制不够健全，选拔范围过窄等问题。今后，我们将按照《深化干部人事制度改革纲要》和《干部任用条例》的总体要求，从思想上找差距，从机制上求突破，从工作上找抓手，抓重点、抓关键，切实加大改革力度，努力形成人尽其才、充满活力，符合卫生事业发展需要的用人机制。一是改进和完善干部考察的方法。根据不同职务的不同职责要求，认真研究制定具体的考察标准，积极探索拓展干部考察的深度和广度，扩大群众的参与面，自觉接受群众监督，确保把人选准、用好。二是加大公开选拔和竞争上岗工作的力度。通过制度创新、方法创新、手段创新，不断提高公开选拔的科学化水平和工作效率，全面推进中层干部竞争上岗。三是积极探索调整不称职干部的有效措施。对在年度考核、干部考察中，经组织考核认定为不称职的，坚决予以调整，解决好干部能下的问题。</w:t>
      </w:r>
    </w:p>
    <w:p>
      <w:pPr>
        <w:ind w:left="0" w:right="0" w:firstLine="560"/>
        <w:spacing w:before="450" w:after="450" w:line="312" w:lineRule="auto"/>
      </w:pPr>
      <w:r>
        <w:rPr>
          <w:rFonts w:ascii="宋体" w:hAnsi="宋体" w:eastAsia="宋体" w:cs="宋体"/>
          <w:color w:val="000"/>
          <w:sz w:val="28"/>
          <w:szCs w:val="28"/>
        </w:rPr>
        <w:t xml:space="preserve">近年来，市xx党组坚持以《干部任用条例》为指导，按照“健全制度，严格程序，强化监督，加大力度”的思路，切实把好选人用人关，有效地提高了选人用人质量，推动了干部监督工作的健康有序发展。现将我委干部选拔任用、监督工作有关情况与做法汇报如下：</w:t>
      </w:r>
    </w:p>
    <w:p>
      <w:pPr>
        <w:ind w:left="0" w:right="0" w:firstLine="560"/>
        <w:spacing w:before="450" w:after="450" w:line="312" w:lineRule="auto"/>
      </w:pPr>
      <w:r>
        <w:rPr>
          <w:rFonts w:ascii="宋体" w:hAnsi="宋体" w:eastAsia="宋体" w:cs="宋体"/>
          <w:color w:val="000"/>
          <w:sz w:val="28"/>
          <w:szCs w:val="28"/>
        </w:rPr>
        <w:t xml:space="preserve">一、深入学习，营造氛围，牢固树立正确用人导向结合“不忘初心、牢记使命”主题教育，我们“突出一个重点、坚持两个结合”，以贯彻落实《干部任用条例》为重点，坚持把学习《条例》同本单位干部选拔任用工作的实际结合起来，不断提高干部选拔任用工作水平;坚持把贯彻《条例》同促进本单位外贸出口、利用外资、外经合作等业务工作的实际结合起来，不断增强干部选拔任用工作的自觉性、紧迫感和责任感。</w:t>
      </w:r>
    </w:p>
    <w:p>
      <w:pPr>
        <w:ind w:left="0" w:right="0" w:firstLine="560"/>
        <w:spacing w:before="450" w:after="450" w:line="312" w:lineRule="auto"/>
      </w:pPr>
      <w:r>
        <w:rPr>
          <w:rFonts w:ascii="宋体" w:hAnsi="宋体" w:eastAsia="宋体" w:cs="宋体"/>
          <w:color w:val="000"/>
          <w:sz w:val="28"/>
          <w:szCs w:val="28"/>
        </w:rPr>
        <w:t xml:space="preserve">二、坚持条件，严格程序，提高干部选拔规范程度贯彻执行《干部任用条例》，就是要严格按《干部任用条例》规定的原则和程序选拔任用干部，积极履行好《干部任用条例》所赋予我们的职责，真正从源头上防止和克服用人上的不正之风。以来我委共任免干部xx人次，其中破格提正科xx人，新提副职xx人，副职提正职xx人，(平职)交流xx人。在干部选拔任用工作中，委党组始终坚持按章办事，严格程序，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一是坚持发扬民主，把好推荐关。民主推荐是选拔任用干部的一个重要环节，是坚持走群众路线和群众公认原则的具体体现。我们在这方面加大了力度，委党组明确规定，把民主推荐作为选拔干部必须履行的程序和不可逾越的制度。在部门进行民主推荐时，要求须有90%以上的干部和下属单位的主要领导成员参加，每次民主推荐前，人事科都在对干部选拔调整的对象、数量进行充分研究、分析的基础上，认真确定民主推荐的范围、时间、对象和推荐方式，真正做到精心组织，操作规范，保证推荐工作的顺利进行。我们每一次选拔任用科级干部和推荐县级后备干部都进行了民主推荐。</w:t>
      </w:r>
    </w:p>
    <w:p>
      <w:pPr>
        <w:ind w:left="0" w:right="0" w:firstLine="560"/>
        <w:spacing w:before="450" w:after="450" w:line="312" w:lineRule="auto"/>
      </w:pPr>
      <w:r>
        <w:rPr>
          <w:rFonts w:ascii="宋体" w:hAnsi="宋体" w:eastAsia="宋体" w:cs="宋体"/>
          <w:color w:val="000"/>
          <w:sz w:val="28"/>
          <w:szCs w:val="28"/>
        </w:rPr>
        <w:t xml:space="preserve">二是严格用人标准，把好考察关。知人才能善任。深入了解和正确识别干部是决定干部任用和领导班子配备工作成败优劣的关键环节。在选拔任用干部时，我委按照《干部任用条例》的规定，始终坚持德才兼备标准，坚持“群众公认，注重实绩”的原则，坚持在正常情况下得不到多数群众拥护的不予提拔，政绩不突出的不予重用。在确定考察对象时，把群众推荐的结果作为评价干部的重要依据，真正使政绩突出、群众公认的干部得到提拔重用。在组织考察时，明确要求考察过程既要坚持群众路线，又要认真核实辩明真伪，从政治上、廉洁上、工作实绩上严格把关，近几年实行了考察预告制、差额考察制和考察结果反馈制，保证了考察过程公开、公平、公正。严格按照《干部任用条例》规定实行干部考察责任制，做到了谁考察谁负责，考察后形成的书面考察材料，均由考察人员签名。</w:t>
      </w:r>
    </w:p>
    <w:p>
      <w:pPr>
        <w:ind w:left="0" w:right="0" w:firstLine="560"/>
        <w:spacing w:before="450" w:after="450" w:line="312" w:lineRule="auto"/>
      </w:pPr>
      <w:r>
        <w:rPr>
          <w:rFonts w:ascii="宋体" w:hAnsi="宋体" w:eastAsia="宋体" w:cs="宋体"/>
          <w:color w:val="000"/>
          <w:sz w:val="28"/>
          <w:szCs w:val="28"/>
        </w:rPr>
        <w:t xml:space="preserve">三是严格工作程序，把好决策关。委党组会讨论决定干部任用之前，都主动征求纪检组的意见。做到“三不上会”，即没有经过民主测评、民主推荐的不上委党组会，没有考察材料的不上委党组会，没有征求纪检组意见的不上委党组会。</w:t>
      </w:r>
    </w:p>
    <w:p>
      <w:pPr>
        <w:ind w:left="0" w:right="0" w:firstLine="560"/>
        <w:spacing w:before="450" w:after="450" w:line="312" w:lineRule="auto"/>
      </w:pPr>
      <w:r>
        <w:rPr>
          <w:rFonts w:ascii="宋体" w:hAnsi="宋体" w:eastAsia="宋体" w:cs="宋体"/>
          <w:color w:val="000"/>
          <w:sz w:val="28"/>
          <w:szCs w:val="28"/>
        </w:rPr>
        <w:t xml:space="preserve">三、建章立制，加强监督，保证干部选拔有序操作按照《干部任用条例》要求，我委始终把不断完善干部选拔任用制度作为做好干部工作的重要措施来落实，逐步建立、完善了一整套干部选拔任用和监督制度，不断增强干部选拔任用工作的透明度，为选准人，用对人提供了有力保障。</w:t>
      </w:r>
    </w:p>
    <w:p>
      <w:pPr>
        <w:ind w:left="0" w:right="0" w:firstLine="560"/>
        <w:spacing w:before="450" w:after="450" w:line="312" w:lineRule="auto"/>
      </w:pPr>
      <w:r>
        <w:rPr>
          <w:rFonts w:ascii="宋体" w:hAnsi="宋体" w:eastAsia="宋体" w:cs="宋体"/>
          <w:color w:val="000"/>
          <w:sz w:val="28"/>
          <w:szCs w:val="28"/>
        </w:rPr>
        <w:t xml:space="preserve">一是全面引入竞争机制。结合机构改革，制定了《机构改革期间科级干部竞争上岗的意见》，全面推行科级干部竞争上岗。所有的科级岗位只要出现空缺，一律实行竞争上岗，201x年x月共有x名同志通过竞争上岗走上了科级领导岗位。</w:t>
      </w:r>
    </w:p>
    <w:p>
      <w:pPr>
        <w:ind w:left="0" w:right="0" w:firstLine="560"/>
        <w:spacing w:before="450" w:after="450" w:line="312" w:lineRule="auto"/>
      </w:pPr>
      <w:r>
        <w:rPr>
          <w:rFonts w:ascii="宋体" w:hAnsi="宋体" w:eastAsia="宋体" w:cs="宋体"/>
          <w:color w:val="000"/>
          <w:sz w:val="28"/>
          <w:szCs w:val="28"/>
        </w:rPr>
        <w:t xml:space="preserve">二是实施干部交流、轮岗制度。根据上级的有关要求，我们在机关开展了科级及以下干部的轮岗交流，较好地调动了广大干部的工作积极性。截止3月有x名科级干部进行了任职交流，通过开展有计划的交流，保持了干部队伍的朝气和活力，使一部分年轻干部得到了更好的培养和锻炼。</w:t>
      </w:r>
    </w:p>
    <w:p>
      <w:pPr>
        <w:ind w:left="0" w:right="0" w:firstLine="560"/>
        <w:spacing w:before="450" w:after="450" w:line="312" w:lineRule="auto"/>
      </w:pPr>
      <w:r>
        <w:rPr>
          <w:rFonts w:ascii="宋体" w:hAnsi="宋体" w:eastAsia="宋体" w:cs="宋体"/>
          <w:color w:val="000"/>
          <w:sz w:val="28"/>
          <w:szCs w:val="28"/>
        </w:rPr>
        <w:t xml:space="preserve">三是积极探索干部能下机制。加大了对不称职和不胜任现职干部“下”的力度，委党组会研究决定：凡在年度考核、干部考察中，民主测评不称职票达1/3、经组织考核认定为不称职的，免去现职;不称职票达20%，并且基本称职票与不称职票相加达1/3的，进行诫勉谈话;不称职票虽不足20%，但基本称职与不称职票相加达50%的，进行诫勉谈话。诫勉期满，经组织考察，测评结果仍符合诫勉要求的，免去现职。</w:t>
      </w:r>
    </w:p>
    <w:p>
      <w:pPr>
        <w:ind w:left="0" w:right="0" w:firstLine="560"/>
        <w:spacing w:before="450" w:after="450" w:line="312" w:lineRule="auto"/>
      </w:pPr>
      <w:r>
        <w:rPr>
          <w:rFonts w:ascii="宋体" w:hAnsi="宋体" w:eastAsia="宋体" w:cs="宋体"/>
          <w:color w:val="000"/>
          <w:sz w:val="28"/>
          <w:szCs w:val="28"/>
        </w:rPr>
        <w:t xml:space="preserve">四是不断完善审计制度。根据有关领导干部离任审计制度要求，对负有经济责任的委管企业领导干部，因工作变动、退休或其他原因不再担任本岗位职务的，进行任期经济责任审计。由人事科确认审计对象和时间，财务科负责组织实施，审计结果报送委有关领导及人事部门。201x年以来，共对xx、xx公司x名干部进行任前、离任审计，较好地收到了审计的效果。</w:t>
      </w:r>
    </w:p>
    <w:p>
      <w:pPr>
        <w:ind w:left="0" w:right="0" w:firstLine="560"/>
        <w:spacing w:before="450" w:after="450" w:line="312" w:lineRule="auto"/>
      </w:pPr>
      <w:r>
        <w:rPr>
          <w:rFonts w:ascii="宋体" w:hAnsi="宋体" w:eastAsia="宋体" w:cs="宋体"/>
          <w:color w:val="000"/>
          <w:sz w:val="28"/>
          <w:szCs w:val="28"/>
        </w:rPr>
        <w:t xml:space="preserve">五是全面推行任前公示制。201x年开始，实行领导干部任前公示制，把干部任前公示作为选拔任用的必经程序。进一步扩大监督范围，加大监督力度，有效地提高干部工作的透明度，受到了广大干部群众的认可。对公示期间群众反映的问题，我们认真对待，一一进行细致的调查核实，如实向委党组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六是建立干部定期述廉制度。委纪检组每年开展领导干部公开述廉活动，要求每位委领导每年写出书面述廉报告，并在机关全体干部大会上进行公开述廉。述廉的主要内容包括：落实党风廉政建设责任制的情况，遵守和执行中央、省、市、区有关廉洁自律各项规定的情况以及对配偶、子女、亲属和身边工作人员的教育和管理情况。述廉结束后，在全体干部中发测评表对领导干部进行廉政建设情况测评，接受群众评议。</w:t>
      </w:r>
    </w:p>
    <w:p>
      <w:pPr>
        <w:ind w:left="0" w:right="0" w:firstLine="560"/>
        <w:spacing w:before="450" w:after="450" w:line="312" w:lineRule="auto"/>
      </w:pPr>
      <w:r>
        <w:rPr>
          <w:rFonts w:ascii="宋体" w:hAnsi="宋体" w:eastAsia="宋体" w:cs="宋体"/>
          <w:color w:val="000"/>
          <w:sz w:val="28"/>
          <w:szCs w:val="28"/>
        </w:rPr>
        <w:t xml:space="preserve">20xx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三、存在问题及下一步工作思路。</w:t>
      </w:r>
    </w:p>
    <w:p>
      <w:pPr>
        <w:ind w:left="0" w:right="0" w:firstLine="560"/>
        <w:spacing w:before="450" w:after="450" w:line="312" w:lineRule="auto"/>
      </w:pPr>
      <w:r>
        <w:rPr>
          <w:rFonts w:ascii="宋体" w:hAnsi="宋体" w:eastAsia="宋体" w:cs="宋体"/>
          <w:color w:val="000"/>
          <w:sz w:val="28"/>
          <w:szCs w:val="28"/>
        </w:rPr>
        <w:t xml:space="preserve">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宋体" w:hAnsi="宋体" w:eastAsia="宋体" w:cs="宋体"/>
          <w:color w:val="000"/>
          <w:sz w:val="28"/>
          <w:szCs w:val="28"/>
        </w:rPr>
        <w:t xml:space="preserve">我公司于2025年1月1日组建，在2025年12月底之前，海外共有阿根廷、斐济、基里巴斯、日本等4个基地和公海鱿钓、超低温金枪钓2个船队，共有23艘生产渔轮，480多名员工，其中国内本部和海外基地管理人员35名。</w:t>
      </w:r>
    </w:p>
    <w:p>
      <w:pPr>
        <w:ind w:left="0" w:right="0" w:firstLine="560"/>
        <w:spacing w:before="450" w:after="450" w:line="312" w:lineRule="auto"/>
      </w:pPr>
      <w:r>
        <w:rPr>
          <w:rFonts w:ascii="宋体" w:hAnsi="宋体" w:eastAsia="宋体" w:cs="宋体"/>
          <w:color w:val="000"/>
          <w:sz w:val="28"/>
          <w:szCs w:val="28"/>
        </w:rPr>
        <w:t xml:space="preserve">近几年来，公司在选拔任用干部工作中，主要采用了以下的工作方法：</w:t>
      </w:r>
    </w:p>
    <w:p>
      <w:pPr>
        <w:ind w:left="0" w:right="0" w:firstLine="560"/>
        <w:spacing w:before="450" w:after="450" w:line="312" w:lineRule="auto"/>
      </w:pPr>
      <w:r>
        <w:rPr>
          <w:rFonts w:ascii="宋体" w:hAnsi="宋体" w:eastAsia="宋体" w:cs="宋体"/>
          <w:color w:val="000"/>
          <w:sz w:val="28"/>
          <w:szCs w:val="28"/>
        </w:rPr>
        <w:t xml:space="preserve">自公司组建以来，公司十分注重远洋渔业管理和技术人才队伍的建设，从各类大中专院校和社会录用了26名员工，其中中专生9名，大专生7名，本科生8名，研究生2名。在录用和培养工作中，我们采用了以下的方法：</w:t>
      </w:r>
    </w:p>
    <w:p>
      <w:pPr>
        <w:ind w:left="0" w:right="0" w:firstLine="560"/>
        <w:spacing w:before="450" w:after="450" w:line="312" w:lineRule="auto"/>
      </w:pPr>
      <w:r>
        <w:rPr>
          <w:rFonts w:ascii="宋体" w:hAnsi="宋体" w:eastAsia="宋体" w:cs="宋体"/>
          <w:color w:val="000"/>
          <w:sz w:val="28"/>
          <w:szCs w:val="28"/>
        </w:rPr>
        <w:t xml:space="preserve">一是每年制定招录大中专毕业生计划，确定招录人数、专业。</w:t>
      </w:r>
    </w:p>
    <w:p>
      <w:pPr>
        <w:ind w:left="0" w:right="0" w:firstLine="560"/>
        <w:spacing w:before="450" w:after="450" w:line="312" w:lineRule="auto"/>
      </w:pPr>
      <w:r>
        <w:rPr>
          <w:rFonts w:ascii="宋体" w:hAnsi="宋体" w:eastAsia="宋体" w:cs="宋体"/>
          <w:color w:val="000"/>
          <w:sz w:val="28"/>
          <w:szCs w:val="28"/>
        </w:rPr>
        <w:t xml:space="preserve">二是对新进的大学生，我们采取师徒结对的培养模式，要求师傅从思想上、生活上、工作上、业务技术上，进行全方位的关心、爱护，使他们早日成才。</w:t>
      </w:r>
    </w:p>
    <w:p>
      <w:pPr>
        <w:ind w:left="0" w:right="0" w:firstLine="560"/>
        <w:spacing w:before="450" w:after="450" w:line="312" w:lineRule="auto"/>
      </w:pPr>
      <w:r>
        <w:rPr>
          <w:rFonts w:ascii="宋体" w:hAnsi="宋体" w:eastAsia="宋体" w:cs="宋体"/>
          <w:color w:val="000"/>
          <w:sz w:val="28"/>
          <w:szCs w:val="28"/>
        </w:rPr>
        <w:t xml:space="preserve">三是对大学文化程度的员工，采取《职业生涯导航》的培养模式，让他们看到自己在企业发展的空间，激发他们爱岗敬业、安心上海远洋渔业事业的信心。</w:t>
      </w:r>
    </w:p>
    <w:p>
      <w:pPr>
        <w:ind w:left="0" w:right="0" w:firstLine="560"/>
        <w:spacing w:before="450" w:after="450" w:line="312" w:lineRule="auto"/>
      </w:pPr>
      <w:r>
        <w:rPr>
          <w:rFonts w:ascii="宋体" w:hAnsi="宋体" w:eastAsia="宋体" w:cs="宋体"/>
          <w:color w:val="000"/>
          <w:sz w:val="28"/>
          <w:szCs w:val="28"/>
        </w:rPr>
        <w:t xml:space="preserve">自2025年以来，共有16名同志分别聘为公司一般管理人员、主管、部门负责人等岗位。在干部的选拔、培养、任用中，我们坚持党管干部的原则，根据工作岗位需要、员工表现、部门推荐、组织考察集体讨论等形式，选好用好每一名干部。具体方法如下：</w:t>
      </w:r>
    </w:p>
    <w:p>
      <w:pPr>
        <w:ind w:left="0" w:right="0" w:firstLine="560"/>
        <w:spacing w:before="450" w:after="450" w:line="312" w:lineRule="auto"/>
      </w:pPr>
      <w:r>
        <w:rPr>
          <w:rFonts w:ascii="宋体" w:hAnsi="宋体" w:eastAsia="宋体" w:cs="宋体"/>
          <w:color w:val="000"/>
          <w:sz w:val="28"/>
          <w:szCs w:val="28"/>
        </w:rPr>
        <w:t xml:space="preserve">1、在任用一般管理人员中，我们采取二种途径：一是招录大中专毕业生，设立见习期，并定期进行考核;二是从基层和生产一线骨干船员中，将整体素质优良的同志，选拔到海外办事处和本部的管理岗位。并采取部门提名，组织部门听取意见，公司领导班子集体讨论后作出任用决定。</w:t>
      </w:r>
    </w:p>
    <w:p>
      <w:pPr>
        <w:ind w:left="0" w:right="0" w:firstLine="560"/>
        <w:spacing w:before="450" w:after="450" w:line="312" w:lineRule="auto"/>
      </w:pPr>
      <w:r>
        <w:rPr>
          <w:rFonts w:ascii="宋体" w:hAnsi="宋体" w:eastAsia="宋体" w:cs="宋体"/>
          <w:color w:val="000"/>
          <w:sz w:val="28"/>
          <w:szCs w:val="28"/>
        </w:rPr>
        <w:t xml:space="preserve">2、在提拔聘用主管、副主管工作中，我们采取自荐与部门推荐相结合的方法，在口头征求部分同志意见的基础上，经公司领导讨论后，填写《干部任免审批表》，由所在部门负责人填写聘任理由，工作表现情况，再由公司组织及人事部门初步审核，并报公司领导审批。</w:t>
      </w:r>
    </w:p>
    <w:p>
      <w:pPr>
        <w:ind w:left="0" w:right="0" w:firstLine="560"/>
        <w:spacing w:before="450" w:after="450" w:line="312" w:lineRule="auto"/>
      </w:pPr>
      <w:r>
        <w:rPr>
          <w:rFonts w:ascii="宋体" w:hAnsi="宋体" w:eastAsia="宋体" w:cs="宋体"/>
          <w:color w:val="000"/>
          <w:sz w:val="28"/>
          <w:szCs w:val="28"/>
        </w:rPr>
        <w:t xml:space="preserve">3、在提拔聘用部门负责人工作中，我们根据工作需要，采取自荐与分管领导推荐相结合的方法，由公司领导班子集体讨论后，公司人事部门对其进行考察和听取职工群众的意见，最后由公司领导根据人事部门的初步意见，予以审批。</w:t>
      </w:r>
    </w:p>
    <w:p>
      <w:pPr>
        <w:ind w:left="0" w:right="0" w:firstLine="560"/>
        <w:spacing w:before="450" w:after="450" w:line="312" w:lineRule="auto"/>
      </w:pPr>
      <w:r>
        <w:rPr>
          <w:rFonts w:ascii="宋体" w:hAnsi="宋体" w:eastAsia="宋体" w:cs="宋体"/>
          <w:color w:val="000"/>
          <w:sz w:val="28"/>
          <w:szCs w:val="28"/>
        </w:rPr>
        <w:t xml:space="preserve">由于我们是基层生产经营单位，在日常聘用干部中，虽然我们基本严格按照了干部管理的工作要求，但在组织考察和听取群众意见这一环节中有时比较简单，人事部门往往用口头听取意见和《干部任免审批表》，来代替这一环节的工作。</w:t>
      </w:r>
    </w:p>
    <w:p>
      <w:pPr>
        <w:ind w:left="0" w:right="0" w:firstLine="560"/>
        <w:spacing w:before="450" w:after="450" w:line="312" w:lineRule="auto"/>
      </w:pPr>
      <w:r>
        <w:rPr>
          <w:rFonts w:ascii="宋体" w:hAnsi="宋体" w:eastAsia="宋体" w:cs="宋体"/>
          <w:color w:val="000"/>
          <w:sz w:val="28"/>
          <w:szCs w:val="28"/>
        </w:rPr>
        <w:t xml:space="preserve">今后，我们将严格按照选拔任用干部的工作要求，抓好“推荐—组织考察—听取群众意见—审核—审批—发文”等一系列工作环节。</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2025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宋体" w:hAnsi="宋体" w:eastAsia="宋体" w:cs="宋体"/>
          <w:color w:val="000"/>
          <w:sz w:val="28"/>
          <w:szCs w:val="28"/>
        </w:rPr>
        <w:t xml:space="preserve">20xx年，xx严格按照中央和上级有关干部选拔任用的政策规定，坚持党的干部原则和干部选任标准，严格执行干部选任程序，下大力气整治选人用人上的不正之风，把政治坚定、德才兼备、勇于担当、开拓创新的优秀干部选拔到各级领导岗位，充实了领导干部队伍，进一步优化了各级领导班子的结构，建立了风清气正的选人用人环境，为xx工作的全面健康发展提供了组织人才保障。</w:t>
      </w:r>
    </w:p>
    <w:p>
      <w:pPr>
        <w:ind w:left="0" w:right="0" w:firstLine="560"/>
        <w:spacing w:before="450" w:after="450" w:line="312" w:lineRule="auto"/>
      </w:pPr>
      <w:r>
        <w:rPr>
          <w:rFonts w:ascii="宋体" w:hAnsi="宋体" w:eastAsia="宋体" w:cs="宋体"/>
          <w:color w:val="000"/>
          <w:sz w:val="28"/>
          <w:szCs w:val="28"/>
        </w:rPr>
        <w:t xml:space="preserve">局党组充分认识严肃组织人事纪律、提高选人用人公信度的极端重要性，结合“不忘初心、牢记使命”主题教育，深入学习中央和上级关于干部选拔任用工作的有关精神，认真把握事业发展对干部工作的新要求，紧紧围绕“怎样是好干部、怎样成长为好干部、怎样把好干部用起来”思考和改进干部工作。</w:t>
      </w:r>
    </w:p>
    <w:p>
      <w:pPr>
        <w:ind w:left="0" w:right="0" w:firstLine="560"/>
        <w:spacing w:before="450" w:after="450" w:line="312" w:lineRule="auto"/>
      </w:pPr>
      <w:r>
        <w:rPr>
          <w:rFonts w:ascii="宋体" w:hAnsi="宋体" w:eastAsia="宋体" w:cs="宋体"/>
          <w:color w:val="000"/>
          <w:sz w:val="28"/>
          <w:szCs w:val="28"/>
        </w:rPr>
        <w:t xml:space="preserve">(一)夯实政治思想基础。认真学习贯彻《党政领导干部选拔任用工作条例》“四项监督制度”“一报告两评议”等相关政策法规，使各级领导班子、领导干部和人事部门充分了解和掌握干部选拔任用的相关政策，为树立正确的选人用人导向打牢了思想基础。</w:t>
      </w:r>
    </w:p>
    <w:p>
      <w:pPr>
        <w:ind w:left="0" w:right="0" w:firstLine="560"/>
        <w:spacing w:before="450" w:after="450" w:line="312" w:lineRule="auto"/>
      </w:pPr>
      <w:r>
        <w:rPr>
          <w:rFonts w:ascii="宋体" w:hAnsi="宋体" w:eastAsia="宋体" w:cs="宋体"/>
          <w:color w:val="000"/>
          <w:sz w:val="28"/>
          <w:szCs w:val="28"/>
        </w:rPr>
        <w:t xml:space="preserve">(二)严守干部选拔任用政策。注重发挥制度的先导作用，根据中央、上级关于干部选拔任用的政策规定，结合工作实际，修订完善了《xx处级领导干部选拔任用工作方案》、《xx处级非领导职务干部选拔任用工作方案》，健全完善干部选拔任用有关制度规定，注重抓好制度落实，加大监督检查力度，切实维护制度的严肃性和权威性。</w:t>
      </w:r>
    </w:p>
    <w:p>
      <w:pPr>
        <w:ind w:left="0" w:right="0" w:firstLine="560"/>
        <w:spacing w:before="450" w:after="450" w:line="312" w:lineRule="auto"/>
      </w:pPr>
      <w:r>
        <w:rPr>
          <w:rFonts w:ascii="宋体" w:hAnsi="宋体" w:eastAsia="宋体" w:cs="宋体"/>
          <w:color w:val="000"/>
          <w:sz w:val="28"/>
          <w:szCs w:val="28"/>
        </w:rPr>
        <w:t xml:space="preserve">(三)落实民主集中制原则。局党组研究的所有干部人事问题，坚持按照“集体领导、民主集中、个别酝酿、会议决定”的规定程序来进行，坚持制度不动摇，履行程序不走样，决不搞事前临时动议，坚持实行监察室负责人列席党组会议和党组书记在党组会议上末位发言制。</w:t>
      </w:r>
    </w:p>
    <w:p>
      <w:pPr>
        <w:ind w:left="0" w:right="0" w:firstLine="560"/>
        <w:spacing w:before="450" w:after="450" w:line="312" w:lineRule="auto"/>
      </w:pPr>
      <w:r>
        <w:rPr>
          <w:rFonts w:ascii="宋体" w:hAnsi="宋体" w:eastAsia="宋体" w:cs="宋体"/>
          <w:color w:val="000"/>
          <w:sz w:val="28"/>
          <w:szCs w:val="28"/>
        </w:rPr>
        <w:t xml:space="preserve">局党组从各级班子建设、干部队伍建设实际出发，认真分析形势，研究选人用人工作制度，本着配好班子、选好干部、公平公开、竞争择优、人尽其才的原则，积极为优秀干部提供更多政治进步的发展空间。20xx年，局党组根据机构设置和处级干部职位空缺情况，以优化处级干部队伍为目的，通过选拔任用和交流轮岗等方式，先后开展了x次处级干部选拔任用工作，共选拔任用正处级领导干部x名、副处级领导干部x名。在干部选拔任用工作中，局党组始终坚持原则不动摇，执行标准不走样。</w:t>
      </w:r>
    </w:p>
    <w:p>
      <w:pPr>
        <w:ind w:left="0" w:right="0" w:firstLine="560"/>
        <w:spacing w:before="450" w:after="450" w:line="312" w:lineRule="auto"/>
      </w:pPr>
      <w:r>
        <w:rPr>
          <w:rFonts w:ascii="宋体" w:hAnsi="宋体" w:eastAsia="宋体" w:cs="宋体"/>
          <w:color w:val="000"/>
          <w:sz w:val="28"/>
          <w:szCs w:val="28"/>
        </w:rPr>
        <w:t xml:space="preserve">(一)坚持突出政治标准。把政治标准放在首位，注重政治忠诚、政治定力、政治担当、政治能力、政治自律等方面的情况，提拔重用增强“四个意识”、坚定“四个自信”、做到“两个维护”、全面贯彻执行习近平新时代中国特色社会主义思想和党的理论、路线方针政策的干部。</w:t>
      </w:r>
    </w:p>
    <w:p>
      <w:pPr>
        <w:ind w:left="0" w:right="0" w:firstLine="560"/>
        <w:spacing w:before="450" w:after="450" w:line="312" w:lineRule="auto"/>
      </w:pPr>
      <w:r>
        <w:rPr>
          <w:rFonts w:ascii="宋体" w:hAnsi="宋体" w:eastAsia="宋体" w:cs="宋体"/>
          <w:color w:val="000"/>
          <w:sz w:val="28"/>
          <w:szCs w:val="28"/>
        </w:rPr>
        <w:t xml:space="preserve">(二)把牢正确用人导向。把对事业发展和干部成长负责统一起来，把坚持原则和统筹兼顾统一起来，逐步建立起以群众公认为基础，以德才表现为尺度，以工作实绩定选任，以干事创业为导向的干部选拔任用工作机制。坚持新时期好干部标准，全面发现干部、公正评价干部、用心选用干部，努力让各条战线上的优秀人才聚拢起来、层出不穷。着眼选贤任能科学发展。培养具有发展潜力的年轻干部。</w:t>
      </w:r>
    </w:p>
    <w:p>
      <w:pPr>
        <w:ind w:left="0" w:right="0" w:firstLine="560"/>
        <w:spacing w:before="450" w:after="450" w:line="312" w:lineRule="auto"/>
      </w:pPr>
      <w:r>
        <w:rPr>
          <w:rFonts w:ascii="宋体" w:hAnsi="宋体" w:eastAsia="宋体" w:cs="宋体"/>
          <w:color w:val="000"/>
          <w:sz w:val="28"/>
          <w:szCs w:val="28"/>
        </w:rPr>
        <w:t xml:space="preserve">(三)坚持走群众路线。坚持领导信任、群众公认和业务过硬导向，对工作中德才兼备、能力突出、业绩显著的干部给予大胆提拔使用，真正把素质好、能力强、业绩突出、群众公认的干部选拔到处级领导岗位。</w:t>
      </w:r>
    </w:p>
    <w:p>
      <w:pPr>
        <w:ind w:left="0" w:right="0" w:firstLine="560"/>
        <w:spacing w:before="450" w:after="450" w:line="312" w:lineRule="auto"/>
      </w:pPr>
      <w:r>
        <w:rPr>
          <w:rFonts w:ascii="宋体" w:hAnsi="宋体" w:eastAsia="宋体" w:cs="宋体"/>
          <w:color w:val="000"/>
          <w:sz w:val="28"/>
          <w:szCs w:val="28"/>
        </w:rPr>
        <w:t xml:space="preserve">(四)注重班子成员梯次建设。注重各级班子成员年龄、专业知识和领导经验互补，重视基层锻炼、重视工作实践，实现优化组合，增强领导班子整体功能，有效改善班子结构，增强班子活力，干部职工的工作积极性和主动性得到了充分调动。</w:t>
      </w:r>
    </w:p>
    <w:p>
      <w:pPr>
        <w:ind w:left="0" w:right="0" w:firstLine="560"/>
        <w:spacing w:before="450" w:after="450" w:line="312" w:lineRule="auto"/>
      </w:pPr>
      <w:r>
        <w:rPr>
          <w:rFonts w:ascii="宋体" w:hAnsi="宋体" w:eastAsia="宋体" w:cs="宋体"/>
          <w:color w:val="000"/>
          <w:sz w:val="28"/>
          <w:szCs w:val="28"/>
        </w:rPr>
        <w:t xml:space="preserve">局党组充分认识到整治选人用人上不正之风的重要性，紧紧围绕建设高素质领导班子和干部队伍，坚持任人唯贤的干部路线，积极推进干部人事制度改革，着力完善科学的干部选拔任用和管理监督机制。坚持预防、监督、查处并举，把严格监督、严肃纪律贯穿于干部选拔任用工作始终。</w:t>
      </w:r>
    </w:p>
    <w:p>
      <w:pPr>
        <w:ind w:left="0" w:right="0" w:firstLine="560"/>
        <w:spacing w:before="450" w:after="450" w:line="312" w:lineRule="auto"/>
      </w:pPr>
      <w:r>
        <w:rPr>
          <w:rFonts w:ascii="宋体" w:hAnsi="宋体" w:eastAsia="宋体" w:cs="宋体"/>
          <w:color w:val="000"/>
          <w:sz w:val="28"/>
          <w:szCs w:val="28"/>
        </w:rPr>
        <w:t xml:space="preserve">(一)增强干部选任工作的透明度。坚持把群众公认原则贯穿于选拔任用的全过程，扩大各个环节中的民主，积极构建开放的工作体系，让干部群众熟悉政策，明白程序，掌握标准，明确要求，切实保证干部群众行使对党组选用干部的评议和监督权力，以公开见公平，以监督保公正。</w:t>
      </w:r>
    </w:p>
    <w:p>
      <w:pPr>
        <w:ind w:left="0" w:right="0" w:firstLine="560"/>
        <w:spacing w:before="450" w:after="450" w:line="312" w:lineRule="auto"/>
      </w:pPr>
      <w:r>
        <w:rPr>
          <w:rFonts w:ascii="宋体" w:hAnsi="宋体" w:eastAsia="宋体" w:cs="宋体"/>
          <w:color w:val="000"/>
          <w:sz w:val="28"/>
          <w:szCs w:val="28"/>
        </w:rPr>
        <w:t xml:space="preserve">(二)加强干部选任工作的监督管理。坚持把严格监督贯穿于选人用人全过程，通过对干部选拔任用工作民主推荐前、实施考察时、讨论决定时的全程监督，形成了事前报告、事后评议、离任检查、违规失责追究的监督链。严格执行干部任免报备制度，对关键节点、程序和纪律方面加以约束和规范，确保干部选任工作规范有序进行。加大党组书记履行干部选拔任用工作职责离任检查和主要领导干部经济责任审计力度，严格落实先审后任、先查后离规定。</w:t>
      </w:r>
    </w:p>
    <w:p>
      <w:pPr>
        <w:ind w:left="0" w:right="0" w:firstLine="560"/>
        <w:spacing w:before="450" w:after="450" w:line="312" w:lineRule="auto"/>
      </w:pPr>
      <w:r>
        <w:rPr>
          <w:rFonts w:ascii="宋体" w:hAnsi="宋体" w:eastAsia="宋体" w:cs="宋体"/>
          <w:color w:val="000"/>
          <w:sz w:val="28"/>
          <w:szCs w:val="28"/>
        </w:rPr>
        <w:t xml:space="preserve">(三)着力营造风清气正用人环境。进一步严明用人纪律，严格遵守干部选拔任用工作各项规定。开展处级干部个人有关事项报告抽查核实工作，重点核查和随机核查xx人。发挥党委在干部选拔任用工作中的主导作用和主体地位，强化主体责任和把关责任，落实民主集中制原则，塑造良好政治生态。</w:t>
      </w:r>
    </w:p>
    <w:p>
      <w:pPr>
        <w:ind w:left="0" w:right="0" w:firstLine="560"/>
        <w:spacing w:before="450" w:after="450" w:line="312" w:lineRule="auto"/>
      </w:pPr>
      <w:r>
        <w:rPr>
          <w:rFonts w:ascii="宋体" w:hAnsi="宋体" w:eastAsia="宋体" w:cs="宋体"/>
          <w:color w:val="000"/>
          <w:sz w:val="28"/>
          <w:szCs w:val="28"/>
        </w:rPr>
        <w:t xml:space="preserve">一年来，在选人用人方面进行了一些有益的探索和尝试，取得了较好的成效，但在工作中也存在着一些问题。如：部分基层局班子年龄结构没有形成梯次结构，对于干部平时考核、经常性考核做得还不到位等。对于存在的问题，局党组将高度重视，认真对待并加以解决。在今后的工作中，我们将按照中央和上级关于加强干部选拔任用工作的新要求，不断加强制度建设，深入推进绩效管理，进一步健全完善干部队伍激励新机制，盘活人力资源，挖掘干部潜能，激发组织活力，形成靠制度管人、按制度办事的良好机制，努力建设一支高素质、专业化的干部队伍。</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干部选拔任用工作情况报告篇十五</w:t>
      </w:r>
    </w:p>
    <w:p>
      <w:pPr>
        <w:ind w:left="0" w:right="0" w:firstLine="560"/>
        <w:spacing w:before="450" w:after="450" w:line="312" w:lineRule="auto"/>
      </w:pPr>
      <w:r>
        <w:rPr>
          <w:rFonts w:ascii="宋体" w:hAnsi="宋体" w:eastAsia="宋体" w:cs="宋体"/>
          <w:color w:val="000"/>
          <w:sz w:val="28"/>
          <w:szCs w:val="28"/>
        </w:rPr>
        <w:t xml:space="preserve">区委组织部：</w:t>
      </w:r>
    </w:p>
    <w:p>
      <w:pPr>
        <w:ind w:left="0" w:right="0" w:firstLine="560"/>
        <w:spacing w:before="450" w:after="450" w:line="312" w:lineRule="auto"/>
      </w:pPr>
      <w:r>
        <w:rPr>
          <w:rFonts w:ascii="宋体" w:hAnsi="宋体" w:eastAsia="宋体" w:cs="宋体"/>
          <w:color w:val="000"/>
          <w:sz w:val="28"/>
          <w:szCs w:val="28"/>
        </w:rPr>
        <w:t xml:space="preserve">按照区委组织部关于对贯彻执行《党政领导干部选拔任用工作条例》情况进行检查的通知要求，我局（办）结合实际，进行了认真的自查。现将有关情况报告如下：</w:t>
      </w:r>
    </w:p>
    <w:p>
      <w:pPr>
        <w:ind w:left="0" w:right="0" w:firstLine="560"/>
        <w:spacing w:before="450" w:after="450" w:line="312" w:lineRule="auto"/>
      </w:pPr>
      <w:r>
        <w:rPr>
          <w:rFonts w:ascii="宋体" w:hAnsi="宋体" w:eastAsia="宋体" w:cs="宋体"/>
          <w:color w:val="000"/>
          <w:sz w:val="28"/>
          <w:szCs w:val="28"/>
        </w:rPr>
        <w:t xml:space="preserve">xx区档案局（史志办）由档案局、地方志办公室、党史研究室三个机构合并而成，设有一正三副的领导指数。在干部选拔任用工作中，局（办）党组坚持以《干部选拔任用条例》为准绳，认真学习宣传、坚决贯彻执行《条例》，努力做到坚持原则不动摇，执行标准不走样，履行程序不变通，遵守纪律不放松，对照《条例》规定，客观、准确地衡量干部的思想政治素质和作风、领导能力和业务素质、创新意识和创新能力、工作实绩和群众公认程度以及廉洁自律情况等，坚持选拔思想政治素质好、科学文化水平高、组织领导能力强、政绩突出群众公认的干部。20xx年我局（办）未提拔任用干部。</w:t>
      </w:r>
    </w:p>
    <w:p>
      <w:pPr>
        <w:ind w:left="0" w:right="0" w:firstLine="560"/>
        <w:spacing w:before="450" w:after="450" w:line="312" w:lineRule="auto"/>
      </w:pPr>
      <w:r>
        <w:rPr>
          <w:rFonts w:ascii="宋体" w:hAnsi="宋体" w:eastAsia="宋体" w:cs="宋体"/>
          <w:color w:val="000"/>
          <w:sz w:val="28"/>
          <w:szCs w:val="28"/>
        </w:rPr>
        <w:t xml:space="preserve">《党政领导干部选拔任用工作条例》颁布后，我局（办）党组非常重视，列为重要议事日程，利用学习日对《条例》进行了认真、反复的学习和讨论，充分认识到《条例》的颁布贯彻了中央对干部选拔任用工作的新要求，是我们党关于党政领导干部选拔任用工作必须遵循的基本规章，对于建立和建全科学的干部选拔任用机制和监督管理机制，推进干部工作的科学化、民主化、制度化，对于加强各级领导班子建设都具有十分重要的意义。在提高认识的基础上，对全系统学习贯彻落实《条例》工作进行了统一布置，特别强调了对干部选拔任用的原则、条件、程序、纪律、监督等重点地学习。</w:t>
      </w:r>
    </w:p>
    <w:p>
      <w:pPr>
        <w:ind w:left="0" w:right="0" w:firstLine="560"/>
        <w:spacing w:before="450" w:after="450" w:line="312" w:lineRule="auto"/>
      </w:pPr>
      <w:r>
        <w:rPr>
          <w:rFonts w:ascii="宋体" w:hAnsi="宋体" w:eastAsia="宋体" w:cs="宋体"/>
          <w:color w:val="000"/>
          <w:sz w:val="28"/>
          <w:szCs w:val="28"/>
        </w:rPr>
        <w:t xml:space="preserve">20xx年我局（办）坚持科学、民主选拔任用干部，得到上级领导及区委组织部的重视，鼓舞了我局（办）其他工作认真、作风正派的干部职工。20xx年我局（办）将继续按照《条例》的要求，坚持标准，遵照原则的推荐、提拔、任用思想政治素质好、科学文化水平高、组织领导能力强、政绩突出群众公认的干部。</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4"/>
          <w:szCs w:val="34"/>
          <w:b w:val="1"/>
          <w:bCs w:val="1"/>
        </w:rPr>
        <w:t xml:space="preserve">干部选拔任用工作情况报告篇十六</w:t>
      </w:r>
    </w:p>
    <w:p>
      <w:pPr>
        <w:ind w:left="0" w:right="0" w:firstLine="560"/>
        <w:spacing w:before="450" w:after="450" w:line="312" w:lineRule="auto"/>
      </w:pPr>
      <w:r>
        <w:rPr>
          <w:rFonts w:ascii="宋体" w:hAnsi="宋体" w:eastAsia="宋体" w:cs="宋体"/>
          <w:color w:val="000"/>
          <w:sz w:val="28"/>
          <w:szCs w:val="28"/>
        </w:rPr>
        <w:t xml:space="preserve">情况报告一般是正常工作运转中出现的新情况新问题,特别是突发事件、特殊情况、意外事故、个别问题的处理情况,需要向上级机关报告的。以下是为大家整理的关于,欢迎大家前来参考查阅！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根据xx省委《关于做好2025年度干部选拔任用工作“一报告两评议”的通知》精神和相关工作要求，下面，我代表学校党委向大家报告2025年度干部选拔任用工作情况，请大家评议。</w:t>
      </w:r>
    </w:p>
    <w:p>
      <w:pPr>
        <w:ind w:left="0" w:right="0" w:firstLine="560"/>
        <w:spacing w:before="450" w:after="450" w:line="312" w:lineRule="auto"/>
      </w:pPr>
      <w:r>
        <w:rPr>
          <w:rFonts w:ascii="宋体" w:hAnsi="宋体" w:eastAsia="宋体" w:cs="宋体"/>
          <w:color w:val="000"/>
          <w:sz w:val="28"/>
          <w:szCs w:val="28"/>
        </w:rPr>
        <w:t xml:space="preserve">两年来，学校党委坚持贯彻党的干部路线方针政策，认真学习贯彻习近平新时代中国特色社会主义思想，深入贯彻落实新时代党的建设总要求和党的组织路线，落实全面从严治党，严格执行《党政领导干部选拔任用工作条例》等规定，从严从实干部选拔任用程序，共提拔副处级干部2名，向xx医科大学党委推荐并由xx医科大学任用正处级干部3名，干部选用工作坚持做到了执行标准不走样、履行程序不变通、遵守纪律不放松，圆满完成了学校中层干部选拔任用工作。</w:t>
      </w:r>
    </w:p>
    <w:p>
      <w:pPr>
        <w:ind w:left="0" w:right="0" w:firstLine="560"/>
        <w:spacing w:before="450" w:after="450" w:line="312" w:lineRule="auto"/>
      </w:pPr>
      <w:r>
        <w:rPr>
          <w:rFonts w:ascii="宋体" w:hAnsi="宋体" w:eastAsia="宋体" w:cs="宋体"/>
          <w:color w:val="000"/>
          <w:sz w:val="28"/>
          <w:szCs w:val="28"/>
        </w:rPr>
        <w:t xml:space="preserve">两年来，学校党委统一思想，深化认识，把干部培养选拔工作提升到事关学校发展全局的政治高度和战略层面，坚持正确的选人用人导向，遵守《选拔任用工作条例》规定的原则、程序、纪律，围绕中心工作，选优配强干部队伍，为学校的发展提供了坚强的组织保障。</w:t>
      </w:r>
    </w:p>
    <w:p>
      <w:pPr>
        <w:ind w:left="0" w:right="0" w:firstLine="560"/>
        <w:spacing w:before="450" w:after="450" w:line="312" w:lineRule="auto"/>
      </w:pPr>
      <w:r>
        <w:rPr>
          <w:rFonts w:ascii="宋体" w:hAnsi="宋体" w:eastAsia="宋体" w:cs="宋体"/>
          <w:color w:val="000"/>
          <w:sz w:val="28"/>
          <w:szCs w:val="28"/>
        </w:rPr>
        <w:t xml:space="preserve">1、强化学习宣传，夯实思想基础。学校党委始终把学习宣传《党政领导干部选拔任用工作条例》作为重要任务来抓，坚持学习与宣传双管齐下，加大力度，拓宽途径，深化认识。通过多种形式的学习宣传，真正使领导干部熟知、群众了解有关干部选拔任用的政策、法规和要求，为干部选拔任用工作夯实思想基础。</w:t>
      </w:r>
    </w:p>
    <w:p>
      <w:pPr>
        <w:ind w:left="0" w:right="0" w:firstLine="560"/>
        <w:spacing w:before="450" w:after="450" w:line="312" w:lineRule="auto"/>
      </w:pPr>
      <w:r>
        <w:rPr>
          <w:rFonts w:ascii="宋体" w:hAnsi="宋体" w:eastAsia="宋体" w:cs="宋体"/>
          <w:color w:val="000"/>
          <w:sz w:val="28"/>
          <w:szCs w:val="28"/>
        </w:rPr>
        <w:t xml:space="preserve">2、加强请示汇报，严控岗位编制。一是在选人用人方案的酝酿讨论中，学校党委坚持党管干部原则，严格落实干部选拔任用相关政策法规，多次集体讨论研究干部选任实施方案，多次与上级组织汇报干部选任工作思路；二是在推荐、考察等重点环节中，及时向上级组织汇报情况，认真接受指导，保证了选拔任用工作顺利进行；三是严格执行干部选拔任用纪实制度，干部选拔任用的动议、初始提名、民主推荐、考察、讨论决定、公示、任职等环节均认真记录，在上级的监督和指导下有序进行；四是按照省编委与省教育厅核定的学校机构编制和干部职数进行调整选拔任用，并向省委组织部严格履行职数审批和备案手续。</w:t>
      </w:r>
    </w:p>
    <w:p>
      <w:pPr>
        <w:ind w:left="0" w:right="0" w:firstLine="560"/>
        <w:spacing w:before="450" w:after="450" w:line="312" w:lineRule="auto"/>
      </w:pPr>
      <w:r>
        <w:rPr>
          <w:rFonts w:ascii="宋体" w:hAnsi="宋体" w:eastAsia="宋体" w:cs="宋体"/>
          <w:color w:val="000"/>
          <w:sz w:val="28"/>
          <w:szCs w:val="28"/>
        </w:rPr>
        <w:t xml:space="preserve">3、把握重点环节，严格选拔程序。一是坚持“二十字”好干部标准，把人岗相适、重视一贯表现等贯穿到干部选拔任用工作全过程，严格按照程序开展工作。二是把动议作为干部选拔任用的首要环节，通过召开座谈会等方式，深入分析学校工作实际和干部队伍状况，研究干部选用的原则方向、岗位设置、任职条件，确定选任的标准、方式、范围，明确有关选用纪律，着力酝酿适合我校工作实际需要的中层干部选拔任用方案，促进整个干部选拔任用工作的科学性。三是在民主推荐中，通过会议投票推荐和个别谈话推荐相结合的方式，推进民主推荐工作的规范性；四是在资格审查中，复核干部的“三龄两历一身份”，填写《干部任前档案审核确认表》，确保干部基本信息和任职条件的准确性；五是在组织考察中，发布考察预告，公布考察人选，合理确定谈话范围，由xx医科大学党委组织部对正处级干部考察对象进行全面考察，由我校党委组织部对副处级干部考察对象的德、能、勤、绩、廉、学等情况进行全面考察，特别是突出“德”的考核，并向纪检、计生、统战等部门了解有关情况，保证了考察工作的全面性；六是在酝酿讨论中，坚持“四不提交”，保证确定干部任职人选的公允性。七是严格实行“四凡四必”，防止“带病提拔”干部。</w:t>
      </w:r>
    </w:p>
    <w:p>
      <w:pPr>
        <w:ind w:left="0" w:right="0" w:firstLine="560"/>
        <w:spacing w:before="450" w:after="450" w:line="312" w:lineRule="auto"/>
      </w:pPr>
      <w:r>
        <w:rPr>
          <w:rFonts w:ascii="宋体" w:hAnsi="宋体" w:eastAsia="宋体" w:cs="宋体"/>
          <w:color w:val="000"/>
          <w:sz w:val="28"/>
          <w:szCs w:val="28"/>
        </w:rPr>
        <w:t xml:space="preserve">4、开阔选用视野，提高选用水平。一是加大民主面，扩大选人用人视野，广开举贤荐能之路，对干部选用所涉全部岗位实行民主推荐；二是加大公开面，通过下发选任方案、公布干部岗位职数、召开动员会、组织民主推荐、公示等方式，扩大选人用人公开度，保证选人用人在阳光下运行；三是加大参与面，在选用过程中，扩大群众的参与程度，将“民主、公开、择优”的原则落实到干部选任的整个过程。</w:t>
      </w:r>
    </w:p>
    <w:p>
      <w:pPr>
        <w:ind w:left="0" w:right="0" w:firstLine="560"/>
        <w:spacing w:before="450" w:after="450" w:line="312" w:lineRule="auto"/>
      </w:pPr>
      <w:r>
        <w:rPr>
          <w:rFonts w:ascii="宋体" w:hAnsi="宋体" w:eastAsia="宋体" w:cs="宋体"/>
          <w:color w:val="000"/>
          <w:sz w:val="28"/>
          <w:szCs w:val="28"/>
        </w:rPr>
        <w:t xml:space="preserve">5、完善监督体系，公道正派选人。一是加强群众监督，扩大民主参与。在干部选任各个环节实行全方位的信息公开，建立信访、电话等群众举报渠道；二是加强纪委监督，落实廉洁勤政。纪委全程监督选人用人工作流程，对新任干部进行廉政谈话。</w:t>
      </w:r>
    </w:p>
    <w:p>
      <w:pPr>
        <w:ind w:left="0" w:right="0" w:firstLine="560"/>
        <w:spacing w:before="450" w:after="450" w:line="312" w:lineRule="auto"/>
      </w:pPr>
      <w:r>
        <w:rPr>
          <w:rFonts w:ascii="宋体" w:hAnsi="宋体" w:eastAsia="宋体" w:cs="宋体"/>
          <w:color w:val="000"/>
          <w:sz w:val="28"/>
          <w:szCs w:val="28"/>
        </w:rPr>
        <w:t xml:space="preserve">6、匡正选用风气，营造优良环境。一是认真贯彻落实《中国共产党廉洁自律准则》、《中国共产党纪律处分条例》和中组部《关于加强干部选拔任用工作监督的意见》，切实履行好党委主体责任和纪委监督责任，切实抓好管党治党、从严治党的落实。二是支持纪委在选人用人监督中的重要作用，学校纪委全程参与选人用人各个环节。三是会议研究及开展选任干部工作时，加强纪律宣传教育，反复强调党的政治纪律、组织纪律、工作纪律和保密纪律。</w:t>
      </w:r>
    </w:p>
    <w:p>
      <w:pPr>
        <w:ind w:left="0" w:right="0" w:firstLine="560"/>
        <w:spacing w:before="450" w:after="450" w:line="312" w:lineRule="auto"/>
      </w:pPr>
      <w:r>
        <w:rPr>
          <w:rFonts w:ascii="宋体" w:hAnsi="宋体" w:eastAsia="宋体" w:cs="宋体"/>
          <w:color w:val="000"/>
          <w:sz w:val="28"/>
          <w:szCs w:val="28"/>
        </w:rPr>
        <w:t xml:space="preserve">虽然，我校的培养选拔干部工作取得一定成效，但我们也认识到，学校选人用人工作与上级党组织的要求、学校发展的实际和师生员工的期望还有差距，主要表现在：一是干部队伍结构还不够优化，年轻干部的培养选拔力度还需要加大等。二是民主监督、群众监督有待进一步加强。三是干部学习教育形式、方法单一。</w:t>
      </w:r>
    </w:p>
    <w:p>
      <w:pPr>
        <w:ind w:left="0" w:right="0" w:firstLine="560"/>
        <w:spacing w:before="450" w:after="450" w:line="312" w:lineRule="auto"/>
      </w:pPr>
      <w:r>
        <w:rPr>
          <w:rFonts w:ascii="宋体" w:hAnsi="宋体" w:eastAsia="宋体" w:cs="宋体"/>
          <w:color w:val="000"/>
          <w:sz w:val="28"/>
          <w:szCs w:val="28"/>
        </w:rPr>
        <w:t xml:space="preserve">针对存在的问题和不足，学校党委进行了专题研究并制定了相应的解决办法。按照全面从严治党的要求，建立健全有关制度，坚持正确用人导向，严格把握条件程序，强化选人用人监督。</w:t>
      </w:r>
    </w:p>
    <w:p>
      <w:pPr>
        <w:ind w:left="0" w:right="0" w:firstLine="560"/>
        <w:spacing w:before="450" w:after="450" w:line="312" w:lineRule="auto"/>
      </w:pPr>
      <w:r>
        <w:rPr>
          <w:rFonts w:ascii="宋体" w:hAnsi="宋体" w:eastAsia="宋体" w:cs="宋体"/>
          <w:color w:val="000"/>
          <w:sz w:val="28"/>
          <w:szCs w:val="28"/>
        </w:rPr>
        <w:t xml:space="preserve">一是提高政治站位，强化制度建设。认真学习贯彻习近平新时代中国特色社会主义思想，深入贯彻落实新时代党的建设总要求和党的组织路线，持续深化“五突出五强化”选人用人机制。通过不断健全、完善干部队伍建设的相关制度，逐步形成了适合我校的科学、规范的干部选任、管理和监督机制，切实提高了干部选拔任用工作科学化、规范化水平。</w:t>
      </w:r>
    </w:p>
    <w:p>
      <w:pPr>
        <w:ind w:left="0" w:right="0" w:firstLine="560"/>
        <w:spacing w:before="450" w:after="450" w:line="312" w:lineRule="auto"/>
      </w:pPr>
      <w:r>
        <w:rPr>
          <w:rFonts w:ascii="宋体" w:hAnsi="宋体" w:eastAsia="宋体" w:cs="宋体"/>
          <w:color w:val="000"/>
          <w:sz w:val="28"/>
          <w:szCs w:val="28"/>
        </w:rPr>
        <w:t xml:space="preserve">二是认真贯彻条例，强化从严要求。党委认真贯彻执行党的干部路线方针政策，全面贯彻落实《党政领导干部选拔任用工作条例》《落实中央八项规定精神正负面清单》《干部选拔任用工作正负面清单》的有关要求，强化日常监督，推动从严管理常态化，着力营造风清气正的选人用人环境，干部队伍建设得到全面加强。</w:t>
      </w:r>
    </w:p>
    <w:p>
      <w:pPr>
        <w:ind w:left="0" w:right="0" w:firstLine="560"/>
        <w:spacing w:before="450" w:after="450" w:line="312" w:lineRule="auto"/>
      </w:pPr>
      <w:r>
        <w:rPr>
          <w:rFonts w:ascii="宋体" w:hAnsi="宋体" w:eastAsia="宋体" w:cs="宋体"/>
          <w:color w:val="000"/>
          <w:sz w:val="28"/>
          <w:szCs w:val="28"/>
        </w:rPr>
        <w:t xml:space="preserve">三是针对年轻干部的特点，加强培养教育。坚持以公开、公平、公正的原则，扩大选人视野，拓宽选人渠道，推广竞争机制，形成有利于优秀年轻干部脱颖而出的社会环境。认真分析领导班子结构状况，制定优化领导班子结构、加快干部年轻化工作规划。通过加强对年轻干部理论培训，强化实践锻炼，坚持严格要求，为年轻干部成长提供有利条件。</w:t>
      </w:r>
    </w:p>
    <w:p>
      <w:pPr>
        <w:ind w:left="0" w:right="0" w:firstLine="560"/>
        <w:spacing w:before="450" w:after="450" w:line="312" w:lineRule="auto"/>
      </w:pPr>
      <w:r>
        <w:rPr>
          <w:rFonts w:ascii="宋体" w:hAnsi="宋体" w:eastAsia="宋体" w:cs="宋体"/>
          <w:color w:val="000"/>
          <w:sz w:val="28"/>
          <w:szCs w:val="28"/>
        </w:rPr>
        <w:t xml:space="preserve">四是加强日常考核，完善考察机制。进一步规范了民主推荐方式，细化了考核考察标准，拓宽了考察深度广度，强化了考核结果运用，逐步形成全面准确的考核考察机制。</w:t>
      </w:r>
    </w:p>
    <w:p>
      <w:pPr>
        <w:ind w:left="0" w:right="0" w:firstLine="560"/>
        <w:spacing w:before="450" w:after="450" w:line="312" w:lineRule="auto"/>
      </w:pPr>
      <w:r>
        <w:rPr>
          <w:rFonts w:ascii="宋体" w:hAnsi="宋体" w:eastAsia="宋体" w:cs="宋体"/>
          <w:color w:val="000"/>
          <w:sz w:val="28"/>
          <w:szCs w:val="28"/>
        </w:rPr>
        <w:t xml:space="preserve">五是全面加强培训，提升能力素质。不断强化干部教育培训，根据干部队伍建设的实际需要，创新培训方式、拓展培训途径，加大培训力度，重视后备干部培养，不断提高干部教育培训的针对性和实效性，全面提升干部队伍能力素质。</w:t>
      </w:r>
    </w:p>
    <w:p>
      <w:pPr>
        <w:ind w:left="0" w:right="0" w:firstLine="560"/>
        <w:spacing w:before="450" w:after="450" w:line="312" w:lineRule="auto"/>
      </w:pPr>
      <w:r>
        <w:rPr>
          <w:rFonts w:ascii="宋体" w:hAnsi="宋体" w:eastAsia="宋体" w:cs="宋体"/>
          <w:color w:val="000"/>
          <w:sz w:val="28"/>
          <w:szCs w:val="28"/>
        </w:rPr>
        <w:t xml:space="preserve">2025年，学院党委将深入学习贯彻习近平新时代中国特色社会主义思想和党的十九大、十九届二中、三中、四中、五中全会精神，坚定不移贯彻新发展理念，认真执行新时代党的组织路线，将继续坚持“党管干部、党管人才”原则，树立正确选人用人导向，健全党管干部制度机制，创新党管人才方式方法。在科学选拔任用上严谨规范，在干部人才储备上加大力度，在干部教育培训上做出亮点，在年轻干部培养上加快步伐，在干部管理监督上严管厚爱。建立一支与创新、管理、专业引领需求相适应，政治素质高、年龄结构合理、业务能力强、敢担当、能作为的干部人才队伍，为学院实现“十四五”大跨越、大发展提供坚强组织保障。</w:t>
      </w:r>
    </w:p>
    <w:p>
      <w:pPr>
        <w:ind w:left="0" w:right="0" w:firstLine="560"/>
        <w:spacing w:before="450" w:after="450" w:line="312" w:lineRule="auto"/>
      </w:pPr>
      <w:r>
        <w:rPr>
          <w:rFonts w:ascii="宋体" w:hAnsi="宋体" w:eastAsia="宋体" w:cs="宋体"/>
          <w:color w:val="000"/>
          <w:sz w:val="28"/>
          <w:szCs w:val="28"/>
        </w:rPr>
        <w:t xml:space="preserve">20xx年，我局始终坚持党管干部、任人唯贤、德才兼备、以德为先、群众公认、注重实绩等原则，不断加强干部选拔任用工作科学化、民主化和制度化建设，努力营造风清气正的选人用人环境，领导班子和干部队伍建设得到全面加强，为我市民政事业的发展提供了坚强的组织保证和人才支撑。根据xx市委政府“五位一体”综合考评工作领导小组办公室《关于做好20xx年度县处级领导班子和县处级干部考核工作的通知》文件精神，现就我局党组全年干部选拔任用工作情况汇报如下：</w:t>
      </w:r>
    </w:p>
    <w:p>
      <w:pPr>
        <w:ind w:left="0" w:right="0" w:firstLine="560"/>
        <w:spacing w:before="450" w:after="450" w:line="312" w:lineRule="auto"/>
      </w:pPr>
      <w:r>
        <w:rPr>
          <w:rFonts w:ascii="宋体" w:hAnsi="宋体" w:eastAsia="宋体" w:cs="宋体"/>
          <w:color w:val="000"/>
          <w:sz w:val="28"/>
          <w:szCs w:val="28"/>
        </w:rPr>
        <w:t xml:space="preserve">2025年，我局始终坚持正确用人导向，切实做到执行标准不走样、履行程序不变通、遵守纪律不放松，形成了富有生机与活力的机关选人用人机制，选拔任用干部均在机关编制职数限额内，同时严格按照干部任免程序进行，不存在超编制超职数等违规配备干部问题。一年来，根据工作需要，完成了一批科级干部人事任免调整，其中提任干部x名、交流干部x名、免职x名；选派下乡驻村干部x名。</w:t>
      </w:r>
    </w:p>
    <w:p>
      <w:pPr>
        <w:ind w:left="0" w:right="0" w:firstLine="560"/>
        <w:spacing w:before="450" w:after="450" w:line="312" w:lineRule="auto"/>
      </w:pPr>
      <w:r>
        <w:rPr>
          <w:rFonts w:ascii="宋体" w:hAnsi="宋体" w:eastAsia="宋体" w:cs="宋体"/>
          <w:color w:val="000"/>
          <w:sz w:val="28"/>
          <w:szCs w:val="28"/>
        </w:rPr>
        <w:t xml:space="preserve">目前，我局核定行政编制x名，实有x人，空编x名；核定工勤编制x名，实有x人，空编x名；各直属事业单位核定事业编制共x名，实有x人，空编x名。</w:t>
      </w:r>
    </w:p>
    <w:p>
      <w:pPr>
        <w:ind w:left="0" w:right="0" w:firstLine="560"/>
        <w:spacing w:before="450" w:after="450" w:line="312" w:lineRule="auto"/>
      </w:pPr>
      <w:r>
        <w:rPr>
          <w:rFonts w:ascii="宋体" w:hAnsi="宋体" w:eastAsia="宋体" w:cs="宋体"/>
          <w:color w:val="000"/>
          <w:sz w:val="28"/>
          <w:szCs w:val="28"/>
        </w:rPr>
        <w:t xml:space="preserve">局党组始终把学习宣传《党政领导干部选拔任用工作条例》及其相关政策法规作为重要任务来抓，学习与宣传双管齐下，加大力度，拓宽途径，营造氛围，形成了常抓不懈的学习宣传机制，提高了执行干部选拔任用政策法规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一）高度重视，注重思想统一。深刻领会、准确把握和全面落实党的干部路线方针政策，是做好干部选拔任用工作，提高选人用人公信度的关键。局党组按照中央、自治区和市委的统一部署和要求，多次认真学习党的十九大等重要会议精神和干部选拔任用各项制度法规、文件精神，牢牢把握新时期干部选拔任用工作的原则、标准、程序、纪律，干部职工对选拔任用政策法规精神实质的把握和理解进一步增强。</w:t>
      </w:r>
    </w:p>
    <w:p>
      <w:pPr>
        <w:ind w:left="0" w:right="0" w:firstLine="560"/>
        <w:spacing w:before="450" w:after="450" w:line="312" w:lineRule="auto"/>
      </w:pPr>
      <w:r>
        <w:rPr>
          <w:rFonts w:ascii="宋体" w:hAnsi="宋体" w:eastAsia="宋体" w:cs="宋体"/>
          <w:color w:val="000"/>
          <w:sz w:val="28"/>
          <w:szCs w:val="28"/>
        </w:rPr>
        <w:t xml:space="preserve">（二）突出重点，着力教育培训。为深入贯彻、认真执行干部选拔任用工作政策法规，把加强教育培训作为首要环节来抓，并通过党组中心组学习会议等形式学习政策法规，认真查找干部选拔任用工作中存在的问题，研究制定贯彻落实的意见，真正使班子成员熟知、人事干部精通、广大干部职工了解《条例》和干部监督制度，为民政系统认真贯彻执行《条例》等打下了良好的基础。</w:t>
      </w:r>
    </w:p>
    <w:p>
      <w:pPr>
        <w:ind w:left="0" w:right="0" w:firstLine="560"/>
        <w:spacing w:before="450" w:after="450" w:line="312" w:lineRule="auto"/>
      </w:pPr>
      <w:r>
        <w:rPr>
          <w:rFonts w:ascii="宋体" w:hAnsi="宋体" w:eastAsia="宋体" w:cs="宋体"/>
          <w:color w:val="000"/>
          <w:sz w:val="28"/>
          <w:szCs w:val="28"/>
        </w:rPr>
        <w:t xml:space="preserve">（三）联系实际，增强学习效果。以贯彻落实《条例》为重点，坚持把学习《条例》同本单位干部选拔任用工作的实际结合起来，坚持把贯彻《条例》同本职业务工作结合起来，以最坚决的态度整治用人上不正之风，努力增强学习效果。</w:t>
      </w:r>
    </w:p>
    <w:p>
      <w:pPr>
        <w:ind w:left="0" w:right="0" w:firstLine="560"/>
        <w:spacing w:before="450" w:after="450" w:line="312" w:lineRule="auto"/>
      </w:pPr>
      <w:r>
        <w:rPr>
          <w:rFonts w:ascii="宋体" w:hAnsi="宋体" w:eastAsia="宋体" w:cs="宋体"/>
          <w:color w:val="000"/>
          <w:sz w:val="28"/>
          <w:szCs w:val="28"/>
        </w:rPr>
        <w:t xml:space="preserve">（一）整治违反干部任用标准和程序问题、整治跑官要官说情打招呼问题。我局严格按照《党政领导干部选拔任用工作条例》，强化对选拔任用干部的监督管理，强化考核结果运用，严格按程序办事，把好动议、推荐、考察和决策关；坚持把民主推荐、民主测评作为干部选拔任用必须履行的程序，全面推行干部考察预告、任前公示等制度；对干部选用工作做到记录完整，考察材料、任免职审批表等资料齐全规范，能客观真实地反映干部选拔任用的运行过程。通过以上措施，规范了干部选拔任用各个环节工作，使机关干部选拔任用工作实现了制度化、规范化。</w:t>
      </w:r>
    </w:p>
    <w:p>
      <w:pPr>
        <w:ind w:left="0" w:right="0" w:firstLine="560"/>
        <w:spacing w:before="450" w:after="450" w:line="312" w:lineRule="auto"/>
      </w:pPr>
      <w:r>
        <w:rPr>
          <w:rFonts w:ascii="宋体" w:hAnsi="宋体" w:eastAsia="宋体" w:cs="宋体"/>
          <w:color w:val="000"/>
          <w:sz w:val="28"/>
          <w:szCs w:val="28"/>
        </w:rPr>
        <w:t xml:space="preserve">（二）整治“三超两乱”问题。我局按照市委组织部、市编委和市人社局关于消化超职数配备干部的一系列文件精神，认真按要求开展了超职数配备科级干部及超编人员的摸底、整改和消化工作。通过摸底共超职数配备x名副科级非领导职务干部，超编人员x名，经党组研究均已完成整改消化工作。目前我局未出现新的超配干部现象。</w:t>
      </w:r>
    </w:p>
    <w:p>
      <w:pPr>
        <w:ind w:left="0" w:right="0" w:firstLine="560"/>
        <w:spacing w:before="450" w:after="450" w:line="312" w:lineRule="auto"/>
      </w:pPr>
      <w:r>
        <w:rPr>
          <w:rFonts w:ascii="宋体" w:hAnsi="宋体" w:eastAsia="宋体" w:cs="宋体"/>
          <w:color w:val="000"/>
          <w:sz w:val="28"/>
          <w:szCs w:val="28"/>
        </w:rPr>
        <w:t xml:space="preserve">（三）整治领导干部违规兼（任）职问题。按照市纪委、市委组织部要求，我局认真开展了领导干部违规兼职的摸底和清查工作。通过清查，我局发现有x名退休干部存在兼职情况，目前已全部整改完毕。同时，加大定期督查和日常监管力度，及时掌握领导干部违规兼职的情况，杜绝违规现象发生。</w:t>
      </w:r>
    </w:p>
    <w:p>
      <w:pPr>
        <w:ind w:left="0" w:right="0" w:firstLine="560"/>
        <w:spacing w:before="450" w:after="450" w:line="312" w:lineRule="auto"/>
      </w:pPr>
      <w:r>
        <w:rPr>
          <w:rFonts w:ascii="宋体" w:hAnsi="宋体" w:eastAsia="宋体" w:cs="宋体"/>
          <w:color w:val="000"/>
          <w:sz w:val="28"/>
          <w:szCs w:val="28"/>
        </w:rPr>
        <w:t xml:space="preserve">（四）整治“裸官”问题。按照市委组织部关于清查“裸官”的要求，我局认真对副科级及以上干部的配偶情况、家庭成员情况、子女移居国(境)外等情况进行摸底排查，未发现存在各种形式的“裸官”情况。</w:t>
      </w:r>
    </w:p>
    <w:p>
      <w:pPr>
        <w:ind w:left="0" w:right="0" w:firstLine="560"/>
        <w:spacing w:before="450" w:after="450" w:line="312" w:lineRule="auto"/>
      </w:pPr>
      <w:r>
        <w:rPr>
          <w:rFonts w:ascii="宋体" w:hAnsi="宋体" w:eastAsia="宋体" w:cs="宋体"/>
          <w:color w:val="000"/>
          <w:sz w:val="28"/>
          <w:szCs w:val="28"/>
        </w:rPr>
        <w:t xml:space="preserve">（五）整治“吃空饷”问题。我局党组高度重视“吃空饷”清理工作，严格按照要求对局机关及各直属事业单位在职职工吃空饷问题进行了摸底排查，未发现存在各种形式的“吃空饷”问题。</w:t>
      </w:r>
    </w:p>
    <w:p>
      <w:pPr>
        <w:ind w:left="0" w:right="0" w:firstLine="560"/>
        <w:spacing w:before="450" w:after="450" w:line="312" w:lineRule="auto"/>
      </w:pPr>
      <w:r>
        <w:rPr>
          <w:rFonts w:ascii="宋体" w:hAnsi="宋体" w:eastAsia="宋体" w:cs="宋体"/>
          <w:color w:val="000"/>
          <w:sz w:val="28"/>
          <w:szCs w:val="28"/>
        </w:rPr>
        <w:t xml:space="preserve">（六）整治违规因私出国境问题。一是信息报备方面。据市委组织部、市公安局关于开展违规办理和持有因私出国（境）证件专项治理工作的要求，我局核实了已报备的xx名在职干部职工的身份证号码、单位职务、家庭住址、配偶子女的基本情况，根据实际人员变动情况撤销备案xx人，并将局机关及各直属单位共xx名退休及新增干部的个人信息在市公安局出入境管理处进行了登记备案，高质量地完成了公安系统的公职人员信息全员备案工作。二是证照管理方面。除处级干部证照按照组织管理权限由市委组织部统一保管外，经自查，我局在职人员出国（境）证照共计xx本，退休人员出国（境）证照共计xx本，现已全部完成收缴。按照干部管理权限，局机关在职及退休干部证照由办公室专人保管；各直属单位单位在职及退休职工证照由二级单位指定专人保管。三是出国（境）事项审批管理方面。通过及时对持有证照的人员进行询问、及查看证照记录，经与单位留存的备案人员因私出国（境）审批材料进行核对后，没有发现未经批准擅自因私出国（境）情况；严格执行证照办理审批事项，未发现违规办理因私出国（境）证照情况。</w:t>
      </w:r>
    </w:p>
    <w:p>
      <w:pPr>
        <w:ind w:left="0" w:right="0" w:firstLine="560"/>
        <w:spacing w:before="450" w:after="450" w:line="312" w:lineRule="auto"/>
      </w:pPr>
      <w:r>
        <w:rPr>
          <w:rFonts w:ascii="宋体" w:hAnsi="宋体" w:eastAsia="宋体" w:cs="宋体"/>
          <w:color w:val="000"/>
          <w:sz w:val="28"/>
          <w:szCs w:val="28"/>
        </w:rPr>
        <w:t xml:space="preserve">一年来我局在干部选拔任用工作方面取得一定成效，为市民政局全面履职尽责提供了有力保障，但面对新形势新任务新要求，我们的干部选任考评机制还不够完善，干部老龄化问题仍然突出，干部队伍整体活力有待提升。今后，我们将从思想上找差距，从机制上求突破，努力建设一支符合民政事业发展需要的高素质干部队伍。一是坚持党管干部原则，强化党组织的领导和把关作用，构建科学有效、简便易行的选人用人机制，切实用《条例》规范干部工作。二是贯彻新时期好干部标准，加大干部调整交流力度，力求把信念坚定、为民服务、勤政务实、敢于担当、清正廉洁的好干部选出来、用起来，形成良好的选人用人导向。三是强化干部考核管理，建立“能者上、平者让、庸者下”的长效机制，以严的要求、严的标准、严的措施推进机关从严治吏新常态，激发民政干部队伍积极向上的工作热情，为民政事业发展提供坚强保证。</w:t>
      </w:r>
    </w:p>
    <w:p>
      <w:pPr>
        <w:ind w:left="0" w:right="0" w:firstLine="560"/>
        <w:spacing w:before="450" w:after="450" w:line="312" w:lineRule="auto"/>
      </w:pPr>
      <w:r>
        <w:rPr>
          <w:rFonts w:ascii="宋体" w:hAnsi="宋体" w:eastAsia="宋体" w:cs="宋体"/>
          <w:color w:val="000"/>
          <w:sz w:val="28"/>
          <w:szCs w:val="28"/>
        </w:rPr>
        <w:t xml:space="preserve">2025年，市委认真贯彻全国、全省组织工作会议精神，坚持党管干部原则，坚决落实新时期好干部标准和新修订的《党政领导干部选拔任用工作条例》，持续完善干部工作“五大体系”，不断加强领导班子和干部队伍建设。市委常委会全年共研究任用干部xx人次，其中提拔重用xx人，一批德才兼备、敢于担当、实绩突出的干部被选拔到各级领导岗位，为奋力开创现代化xxx建设新局面提供坚强组织保证。</w:t>
      </w:r>
    </w:p>
    <w:p>
      <w:pPr>
        <w:ind w:left="0" w:right="0" w:firstLine="560"/>
        <w:spacing w:before="450" w:after="450" w:line="312" w:lineRule="auto"/>
      </w:pPr>
      <w:r>
        <w:rPr>
          <w:rFonts w:ascii="宋体" w:hAnsi="宋体" w:eastAsia="宋体" w:cs="宋体"/>
          <w:color w:val="000"/>
          <w:sz w:val="28"/>
          <w:szCs w:val="28"/>
        </w:rPr>
        <w:t xml:space="preserve">市委始终坚持问题导向，着力补短板、强弱项，不断深化干部人事制度改革，推动选人用人工作进一步科学化、规范化、制度化。一是实施基础提升工程，精准化识别评价干部。拓展干部考核评价渠道，制定出台干部平时考核办法，从干部业绩成效、能力素质、个性特点、发展潜力等多角度出发，综合运用一线考核、谈心谈话、定期回访、延伸走访、成果利用等方式，近距离了解干部日常表现，实事求是作出分类评价，先后将xxx名综合评价优秀的县科级干部纳入“五库四清单”重点跟踪培养，xx名干部优先安排参加学习培训和实践锻炼。推深做实“三案”精准管理。综合运用年度考核、巡视巡察、审计等方面成果，完善领导班子基础信息档案、运行情况备案、调整配备预案，为加强领导班子建设和日常干部调整提供参考。二是实施干部源泉工程，常态化培养年轻干部。认真抓好加快优秀年轻干部培养选拔意见的贯彻落实，分经济、党建、社会管理、城建、法治5个重点领域，建立80后副县级、85后正科级、90后副科级优秀年轻干部库共xx人，实行“一人一档”全程记录德才表现，对出现苗头性、倾向性问题的及时“咬耳扯袖”，对存在“镀金”思想、得过且过不作为的，坚决调整出库。建立年轻干部实绩档案，对重点工作表现突出、获市级以上表彰的优秀年轻干部，在选派培训、评先评优、提拔重用等方面优先考虑，全市共提拔重用80后县处级、85后正科级、90后副科级优秀年轻干部xx人，xx名国有企事业单位年轻干部先后调任到机关任职，年轻干部培养选拔有关做法在全省作经验交流。三是实施干部活力工程，系统化推进交流轮岗。着眼于优化结构、完善功能、培养干部，通过综合分析干部岗位匹配度、经历相关度、能力契合度、性格相容度，推进不同岗位干部内外交流、上下交流、平行交流、异地交流，全年共优化调整xx个县（市、区）、xx家市直机关和企事业单位领导班子，交流市管干部xxx人次。出台推进市县两级公检法部门干部交流轮岗实施意见，集中交流调整xx名市县两级公检法班子成员、xx名派出所所长，着力激活干部队伍“一池春水”。</w:t>
      </w:r>
    </w:p>
    <w:p>
      <w:pPr>
        <w:ind w:left="0" w:right="0" w:firstLine="560"/>
        <w:spacing w:before="450" w:after="450" w:line="312" w:lineRule="auto"/>
      </w:pPr>
      <w:r>
        <w:rPr>
          <w:rFonts w:ascii="宋体" w:hAnsi="宋体" w:eastAsia="宋体" w:cs="宋体"/>
          <w:color w:val="000"/>
          <w:sz w:val="28"/>
          <w:szCs w:val="28"/>
        </w:rPr>
        <w:t xml:space="preserve">市委坚持把强化思想淬炼、政治历练、实践锻炼、专业训练作为干部教育培养的重要抓手，出台《2025-2025年xx市干部教育培训规划》，开展干部“大培训”“大锻炼”，整体提升干部队伍素质。一是强化思想淬炼。紧紧围绕学习贯彻习近平新时代中国特色社会主义思想这条主线，在加强思想理论武装、坚定理想信念上下功夫，先后举办县处级干部进修班、中青年干部进修班等xx余个主体班次，培训干部xx万余人次，教育引导党员干部树牢“四个意识”、坚定“四个自信”、做到“两个维护”，实现学以铸魂、学以增智、学以提能。二是强化政治历练。坚持把加强政治历练、提高政治能力作为干部能力建设的重要课题，巩固拓展“不忘初心、牢记使命”主题教育，用党章党规“扫描”，用群众期待“透视”，同先进典型“对照”，全市县处级以上领导班子对照党章找差距xx个，制定“四清单”xx个，并高质量召开专题民主生活会，xx名受到谈话函询、问责处理的市管干部在专题民主生活会上作出说明或检查，推动干部在严肃的党内政治生活中锤炼党性修养、保持政治定力、增强政治本领。三是强化实践锻炼。遵循干部成长规律，注重多领域、多层次、多岗位历练干部。与上海松江签订战略合作框架协议，先后选派xx名优秀县科级干部赴上海、南京等先发地区挂职学习，xx名县科级干部上挂到科技部、农业农村部等中直、省直部门跟班，xx名有发展潜力的“好苗子”下派到脱贫攻坚等一线摔打历练，在扛重活、攻难关中见世面、壮筋骨、长才干。四是强化专业训练。紧扣现代化新xx建设需要，围绕推进长三角一体化发展国家战略、大江北协同发展区、打赢“三大攻坚战”等重大决策部署，分类举办专题培训班xx余期、培训干部xx多人，完成省直部门xx个班次专题调学，着力提升干部专业知识、专业能力、专业作风、专业精神。先后举办《努力推动高质量发展》《xx文化旅游的高质量发展》等“xx大讲堂”xx期，弥补知识短板、能力弱项和经验盲区。</w:t>
      </w:r>
    </w:p>
    <w:p>
      <w:pPr>
        <w:ind w:left="0" w:right="0" w:firstLine="560"/>
        <w:spacing w:before="450" w:after="450" w:line="312" w:lineRule="auto"/>
      </w:pPr>
      <w:r>
        <w:rPr>
          <w:rFonts w:ascii="宋体" w:hAnsi="宋体" w:eastAsia="宋体" w:cs="宋体"/>
          <w:color w:val="000"/>
          <w:sz w:val="28"/>
          <w:szCs w:val="28"/>
        </w:rPr>
        <w:t xml:space="preserve">市委始终把政治过硬作为“高素质”的第一要求，把敢不敢扛事、愿不愿做事、能不能干事作为识别干部、评判优劣、奖惩升降的重要标准，实施导向引领工程，坚持“重品行、重业绩、重适配”选用干部。一是突出“五项标准”，严把“政治关”。出台市管干部政治素质考察办法，将政治忠诚、政治定力、政治担当、政治能力、政治自律五项标准作为“硬杠杠”，贯穿日常干部调配和机构改革人事安排全过程。在机构改革中，对涉改单位xx名市管干部严格进行“政治体检”、“政治过滤”，政治上不过关的坚决“一票否决”，经过政治审查、充分酝酿、反复比选，xx名政治素质高、德才表现好的干部被提拔到重要岗位，在全省率先完成机构改革人事调整，实现组织满意、干部服气。在干部日常选拔任用工作中，充分发挥党组织把关作用，把考准考实政治表现融入现有干部考察体系，全面、历史、辩证地分析判断干部政治表现，2025年因政治担当、政治自律等问题暂缓和取消任用xx人，立案审查违反政治纪律案件xx件、党纪政务处分xx人。紧抓关键少数，发挥“头雁效应”，根据干部在关键时刻、重大考验、重要关头的政治表现情况，先后调整补充xx名党政机关和国有企事业单位正职。二是突出“四个优先”，树起“风向标”。坚持实干实绩、有为有位和面向基层、注重一线的鲜明导向，优先选拔工作走在前列的干部、优先选拔改革创新成效明显的干部、优先选拔考核连续优秀的干部、优先选拔出色完成急难险重任务的干部，全年共面向脱贫攻坚、“双招双引”、文明创建、信访维稳、巡视巡察、工程建设、污染治理等“七个一线”，提拔重用xx名表现出色、成效显著的干部，较2025年翻一番；强化综合考核结果运用，xx名连续三年年度考核优秀的干部提拔担任市管职务，引领干部崇尚实干、创先争优。三是突出“六个一批”，提振“精气神”。对实绩突出的重用一批、苦干实干的宣传一批、敢闯敢试的保护一批、受到不实反映的正名一批、受处理后表现优秀的启用一批、不担当作为的问责一批，先后有xx名扎实工作、实绩突出的干部晋升四级至一级调研员，评选了xx名xx市首届“人民满意的优秀领导干部”和xx个“人民满意的先进集体”，xx个改革创新重要事项及时予以容错免责备案，xx名受举报经查不实的干部得到澄清正名，xx名干部因履职不力等原因被组织调整。通过正向激励、反向约束，促进干部担当作为。</w:t>
      </w:r>
    </w:p>
    <w:p>
      <w:pPr>
        <w:ind w:left="0" w:right="0" w:firstLine="560"/>
        <w:spacing w:before="450" w:after="450" w:line="312" w:lineRule="auto"/>
      </w:pPr>
      <w:r>
        <w:rPr>
          <w:rFonts w:ascii="宋体" w:hAnsi="宋体" w:eastAsia="宋体" w:cs="宋体"/>
          <w:color w:val="000"/>
          <w:sz w:val="28"/>
          <w:szCs w:val="28"/>
        </w:rPr>
        <w:t xml:space="preserve">市委坚持从日常严起、从细处抓起，始终把管思想、管工作、管作风、管纪律统一起来，把日常管理和关键时刻管理贯通起来，着力把小问题、小毛病解决在萌芽状态，教育广大党员干部锐意进取、奋发有为。一是聚焦问题清单抓整改。出台《干部监督问题清单暂行办法》，细化干部31类问题情形，建立15个部门信息共享互通机制，实行“一人一档、一事一记”分析研判，全年共收集负面信息xx条、涉及干部xx人，先后给予提醒xx人、函询xx人、诫勉x人、组织调整x人，有关做法被《xx》刊载。创新开展“电视公开问政”，组织百名市“两代表一委员”和群众代表，就社会关心的热点难点问题，公开问政xx家市直单位，反映的xx个民生诉求全部“清单化”落实。二是聚焦重点领域抓整治。开展领导干部个人有关事项报告不实专项整治，扩大随机抽查比例，对随机抽取的xx人进行比对核实，xx名干部因存在漏报少报情节被诫勉、责令检查、批评教育。开展改非免职干部“管理难、监督难、发挥作用难”问题专项整治，对全市xx多名县、科级改非免职干部设岗定责，让干部“有岗有责、有位有为”。开展辞去公职和退休领导干部违规从业问题专项整治，及时纠正违规从业人员x人，其中给予纪律处分x人，让干部“依法履职、有畏有为”，相关做法被《中国组织人事报》刊载。三是聚焦不实作风抓整顿。瞄准干部精气神不够、患得患失、不担当不作为等问题开展专项治理，通报反面典型xx例，制作《干事创业敢担当》口袋书和宣传动漫并被载入“学习强国”平台，推动解决“遇到矛盾问题绕着走”“新官不理旧事”等工作不力、作风不实方面问题xx条。深化拓展群众身边腐败和作风问题治理，先后查处扶贫领域问题xx件、处理xx人，涉黑涉恶腐败和“保护伞”“关系网”问题xx件、处理xx人，解决了群众急难愁盼问题xx个；查处形式主义、官僚主义问题xx个，给予党纪政务处分xx人，释放重拳治“不为”的强烈信号。</w:t>
      </w:r>
    </w:p>
    <w:p>
      <w:pPr>
        <w:ind w:left="0" w:right="0" w:firstLine="560"/>
        <w:spacing w:before="450" w:after="450" w:line="312" w:lineRule="auto"/>
      </w:pPr>
      <w:r>
        <w:rPr>
          <w:rFonts w:ascii="宋体" w:hAnsi="宋体" w:eastAsia="宋体" w:cs="宋体"/>
          <w:color w:val="000"/>
          <w:sz w:val="28"/>
          <w:szCs w:val="28"/>
        </w:rPr>
        <w:t xml:space="preserve">年初至今，市委聚力打赢疫情防控阻击战，坚持在防疫一线近距离观察了解和识别干部，实施发现储备、培养磨砺、提拔使用、宣传表彰、调整问责等“五个一批”，将xx名“疫”线中表现突出的干部纳入干部储备库，xx名具有潜力的年轻干部“一人一事”如实记录，提拔重用一线“硬核”干部xx名、晋升职级xx人，问责党组织xx个、给予党纪政务处分xx人，激励干部担当作为，相关做法被xxx等推送。</w:t>
      </w:r>
    </w:p>
    <w:p>
      <w:pPr>
        <w:ind w:left="0" w:right="0" w:firstLine="560"/>
        <w:spacing w:before="450" w:after="450" w:line="312" w:lineRule="auto"/>
      </w:pPr>
      <w:r>
        <w:rPr>
          <w:rFonts w:ascii="宋体" w:hAnsi="宋体" w:eastAsia="宋体" w:cs="宋体"/>
          <w:color w:val="000"/>
          <w:sz w:val="28"/>
          <w:szCs w:val="28"/>
        </w:rPr>
        <w:t xml:space="preserve">一年来，我们在干部选拔任用工作方面做了大量工作，取得了一定成绩，但与省委要求、群众期待相比，还存在一些差距和不足。主要表现在：选人用人的视野还不够宽；重点岗位和专业化干部储备还不够；精准识别干部方法还不够多；干部队伍结构还不够优化，年轻干部的培养选拔力度还需加大等。</w:t>
      </w:r>
    </w:p>
    <w:p>
      <w:pPr>
        <w:ind w:left="0" w:right="0" w:firstLine="560"/>
        <w:spacing w:before="450" w:after="450" w:line="312" w:lineRule="auto"/>
      </w:pPr>
      <w:r>
        <w:rPr>
          <w:rFonts w:ascii="宋体" w:hAnsi="宋体" w:eastAsia="宋体" w:cs="宋体"/>
          <w:color w:val="000"/>
          <w:sz w:val="28"/>
          <w:szCs w:val="28"/>
        </w:rPr>
        <w:t xml:space="preserve">下一步，市委将坚持以习近平新时代中国特色社会主义思想为指导，全面贯彻新时代党的组织路线和党的建设总要求，认真贯彻落实《2025-2025年全国党政领导班子建设规划纲要》精神，把制度执行力和治理能力作为干部选拔任用、考核评价的重要依据，着力打造忠诚干净担当的高素质干部队伍。在提升选人精准性上，健全完善“1+4”考察考核体系（即：以政治素质考察为统揽，强化平时考核、分类考核、延伸考核、近距离考核），动态调整充实干部“五库四清单”，坚持“四个优先”，“重品行、重业绩、重适配”选用干部。在提升培养针对性上，以党性教育为核心、工作需求为导向、创新方法为重点，加大干部上挂、外挂、下挂、交流力度。实施“三个一批”培养选拔年轻干部（即：调研摸底储备一批、双挂双任历练一批、竞争择优选拔一批）。在提升监督有效性上，强化“负面清单”管理和“八小时外”延伸，构建整体推进、齐抓共管的“大监督”格局。在提升工作系统性上，建立“1+3”制度体系强化领导班子建设（即：出台贯彻《2025-2025年全国党政领导班子建设规划纲要》意见和市属企业、医院、学校领导人员管理办法），统筹谋划好2025年市县乡领导班子换届工作。</w:t>
      </w:r>
    </w:p>
    <w:p>
      <w:pPr>
        <w:ind w:left="0" w:right="0" w:firstLine="560"/>
        <w:spacing w:before="450" w:after="450" w:line="312" w:lineRule="auto"/>
      </w:pPr>
      <w:r>
        <w:rPr>
          <w:rFonts w:ascii="宋体" w:hAnsi="宋体" w:eastAsia="宋体" w:cs="宋体"/>
          <w:color w:val="000"/>
          <w:sz w:val="28"/>
          <w:szCs w:val="28"/>
        </w:rPr>
        <w:t xml:space="preserve">年度干部选拔任用“一报告两评议”工作要求，我代表集团公司党委就年选拔任用干部总体情况，贯彻执行党的干部路线方针政策情况，创新选人用人措施和办法情况、建立健全干部选拔任用和监督机制情况、整治用人上不正之风情况、股份公司巡视和党建工作责任制考核反馈问题的整改情况、存在的主要问题和改进措等情况报告如下，不妥之处，敬请股份公司领导批评指正。</w:t>
      </w:r>
    </w:p>
    <w:p>
      <w:pPr>
        <w:ind w:left="0" w:right="0" w:firstLine="560"/>
        <w:spacing w:before="450" w:after="450" w:line="312" w:lineRule="auto"/>
      </w:pPr>
      <w:r>
        <w:rPr>
          <w:rFonts w:ascii="宋体" w:hAnsi="宋体" w:eastAsia="宋体" w:cs="宋体"/>
          <w:color w:val="000"/>
          <w:sz w:val="28"/>
          <w:szCs w:val="28"/>
        </w:rPr>
        <w:t xml:space="preserve">2025年，集团公司党委认真贯彻上级系列精神，坚持党管干部原则，强化党组织领导和把关作用，着力培养选拔“对党忠诚、勇于创新、治企有方、兴企有为、清正廉洁”的好干部。全年集团共召开次党委常委会研究干部任用事宜，共计提升、调整处级领导干部人次，其中内部提拔人，交流调整人，通过考察外调、公开竞聘调入人。目前全集团在岗中层领导人员、各类专家、经营经理、项目经理共计人，其中总经理助理级人，正处级人，副处级人；特级项目经理、经营经理人，一级项目经理、经营经理人。从主管领导原单位调入人，均按照干部选拔任用程序严格执行。</w:t>
      </w:r>
    </w:p>
    <w:p>
      <w:pPr>
        <w:ind w:left="0" w:right="0" w:firstLine="560"/>
        <w:spacing w:before="450" w:after="450" w:line="312" w:lineRule="auto"/>
      </w:pPr>
      <w:r>
        <w:rPr>
          <w:rFonts w:ascii="宋体" w:hAnsi="宋体" w:eastAsia="宋体" w:cs="宋体"/>
          <w:color w:val="000"/>
          <w:sz w:val="28"/>
          <w:szCs w:val="28"/>
        </w:rPr>
        <w:t xml:space="preserve">一是始终突出政治“风向标”，素质提升更加深入。</w:t>
      </w:r>
    </w:p>
    <w:p>
      <w:pPr>
        <w:ind w:left="0" w:right="0" w:firstLine="560"/>
        <w:spacing w:before="450" w:after="450" w:line="312" w:lineRule="auto"/>
      </w:pPr>
      <w:r>
        <w:rPr>
          <w:rFonts w:ascii="宋体" w:hAnsi="宋体" w:eastAsia="宋体" w:cs="宋体"/>
          <w:color w:val="000"/>
          <w:sz w:val="28"/>
          <w:szCs w:val="28"/>
        </w:rPr>
        <w:t xml:space="preserve">我们始终聚焦政治建设，认真学习领会习近平总书记关于党的建设和组织工作重要论述，贯彻落实《党政领导干部选拔任用工作条例》以及股份公司干部选拔制度和精神，全面落实新时期好干部标准，把政治标准作为硬标尺，把良好品行作为大前提，无忠不用，无德不举，旗帜鲜明讲政治，把政治建设贯穿到选人用人的全过程，使选出来的干部党委放心、群众满意、干部服气。我们聚焦主题教育总要求和具体目标，集团各级领导干部把学习教育、调查研究、检视问题、整改落实贯穿始终，做到了真学真信真用，党员干部理论武装持续强化，理想信念更加坚定，责任意识更加强烈，群众观念持续树牢，作风形象持续转变，主题教育成果不断向企业治理效能转化，企业改革发展和党的建设各项工作得到全面加强。我们进一步加大领导人员培训力度，通过外送、内培、网络教育等多种形式和载体，分批次选送局处级领导人员参加驻地和股份公司举办的各类培训班。不断开阔领导人员的视野，提高政治站位和把控全局的能力，持续补齐能力、素质和方法短板，解决好不适应、不会为、不作为、乱作为等问题。全年选送68名局处级领导干部分别参加了井冈山、浦东干部学院，中央党校、股份公司党校举办的领导干部培训班。</w:t>
      </w:r>
    </w:p>
    <w:p>
      <w:pPr>
        <w:ind w:left="0" w:right="0" w:firstLine="560"/>
        <w:spacing w:before="450" w:after="450" w:line="312" w:lineRule="auto"/>
      </w:pPr>
      <w:r>
        <w:rPr>
          <w:rFonts w:ascii="宋体" w:hAnsi="宋体" w:eastAsia="宋体" w:cs="宋体"/>
          <w:color w:val="000"/>
          <w:sz w:val="28"/>
          <w:szCs w:val="28"/>
        </w:rPr>
        <w:t xml:space="preserve">二是始终把好选任“硬杠杠”，知事识人更加精准。</w:t>
      </w:r>
    </w:p>
    <w:p>
      <w:pPr>
        <w:ind w:left="0" w:right="0" w:firstLine="560"/>
        <w:spacing w:before="450" w:after="450" w:line="312" w:lineRule="auto"/>
      </w:pPr>
      <w:r>
        <w:rPr>
          <w:rFonts w:ascii="宋体" w:hAnsi="宋体" w:eastAsia="宋体" w:cs="宋体"/>
          <w:color w:val="000"/>
          <w:sz w:val="28"/>
          <w:szCs w:val="28"/>
        </w:rPr>
        <w:t xml:space="preserve">我们坚持德才兼备、以德为先、重在业绩，始终把全面规范选拔任用干部、加强干部队伍建设放在突出位置，不断完善集团公司选人用人工作制度化、规范化、科学化。一是创新方式，任前考察更实更细。推行干部考察个人事项两张表、干部考察三圈调查表两项制度，明确干部考察必须深入基层、贴近群众，从干部对重大问题的思考、对职工的感情、对待名利的态度、对复杂问题的处理等角度出发，从日常表现、群众口碑中考察识别干部，切实掌握每名干部的素质能力、优势特长、缺点不足，为精准选用干部提供第一手资料，切实做到不让老实人吃亏、不让干事的人心寒、不让一线的干部失落、不让带“病”的人提拔，2025年提拔使用的名处级干部均进行了核查，终止使用人。二是丰富平台，人才发展通道进一步畅通。通过加大项目经理、经营经理、专家人才选拔力度，对劳动模范、高原骄子、企业工匠、先进班组、十杰青年进行树杆表彰，一大批优秀干部脱颖而出，人才的获得感明显增强。三是打破论资排辈，年轻干部得到充分认可。我们注重从企业发展考虑“该用谁”，凭实干实绩考虑“谁该用”，不搞论资排辈、平衡照顾、将就凑合。2025年全集团提拔任用80后年轻优秀处级干部名，岁以下科级干部名，干部队伍更具活力，梯队建设更加合理。</w:t>
      </w:r>
    </w:p>
    <w:p>
      <w:pPr>
        <w:ind w:left="0" w:right="0" w:firstLine="560"/>
        <w:spacing w:before="450" w:after="450" w:line="312" w:lineRule="auto"/>
      </w:pPr>
      <w:r>
        <w:rPr>
          <w:rFonts w:ascii="宋体" w:hAnsi="宋体" w:eastAsia="宋体" w:cs="宋体"/>
          <w:color w:val="000"/>
          <w:sz w:val="28"/>
          <w:szCs w:val="28"/>
        </w:rPr>
        <w:t xml:space="preserve">三是始终用好考核“指挥棒”，干部评价体系更加科学。</w:t>
      </w:r>
    </w:p>
    <w:p>
      <w:pPr>
        <w:ind w:left="0" w:right="0" w:firstLine="560"/>
        <w:spacing w:before="450" w:after="450" w:line="312" w:lineRule="auto"/>
      </w:pPr>
      <w:r>
        <w:rPr>
          <w:rFonts w:ascii="宋体" w:hAnsi="宋体" w:eastAsia="宋体" w:cs="宋体"/>
          <w:color w:val="000"/>
          <w:sz w:val="28"/>
          <w:szCs w:val="28"/>
        </w:rPr>
        <w:t xml:space="preserve">我们坚持以实绩论英雄，不断优化丰富干部评价体系，使干部上的硬气、干的顺气、下的服气。一是按照重在业绩的导向，出台了《子公司领导班子副职考评办法》，对每位班子副职设定了个性化考核指标，业绩考核权重分别占到70%、80%，增强了考核的针对性、科学性。考核结果按优秀、良好、称职、基本称职、不称职分别与年度绩效紧密挂钩，对考核不合格者进行现职降职使用，取消年度绩效兑现。同时对在困难单位、困难项目担当作为的干部，给予加分并视情况容错纠错，按照三个区分开来进行组织研究，激励了干部干事创业的积极性。二是盯紧抓牢干部作风建设这个“牛鼻子”，坚决克服干部作风建设方面的“新表现老问题”。通过严格落实领导班子“一报告两评议制度”、干部末位淘汰制度、干部任职试用期制度，充分发挥考核的激励鞭策作用，考准实绩、考出精神、考顺风气，形成业绩为上、公道正派的选人用人氛围。2025年，对所属个单位进行了综合工作考核评价，对于其中发现的相关问题及时报告集团党委，并按集团党委要求对有关单位进行提醒、诫勉，对连续两个年度排名最后的名子公司领导人员按照原有办法进行了末位淘汰，有名予以诫勉。对试用期满的名处级干部进行了期满考核。</w:t>
      </w:r>
    </w:p>
    <w:p>
      <w:pPr>
        <w:ind w:left="0" w:right="0" w:firstLine="560"/>
        <w:spacing w:before="450" w:after="450" w:line="312" w:lineRule="auto"/>
      </w:pPr>
      <w:r>
        <w:rPr>
          <w:rFonts w:ascii="宋体" w:hAnsi="宋体" w:eastAsia="宋体" w:cs="宋体"/>
          <w:color w:val="000"/>
          <w:sz w:val="28"/>
          <w:szCs w:val="28"/>
        </w:rPr>
        <w:t xml:space="preserve">四是始终做实干部“预备队”，人才培养体系更加健全。</w:t>
      </w:r>
    </w:p>
    <w:p>
      <w:pPr>
        <w:ind w:left="0" w:right="0" w:firstLine="560"/>
        <w:spacing w:before="450" w:after="450" w:line="312" w:lineRule="auto"/>
      </w:pPr>
      <w:r>
        <w:rPr>
          <w:rFonts w:ascii="宋体" w:hAnsi="宋体" w:eastAsia="宋体" w:cs="宋体"/>
          <w:color w:val="000"/>
          <w:sz w:val="28"/>
          <w:szCs w:val="28"/>
        </w:rPr>
        <w:t xml:space="preserve">我们把做好年轻干部培养作为一项事关企业长远发展、基业长青的工作来抓，搭建了一系列的机制和平台，加快形成优秀年轻干部不断涌现的生动局面。一是注重梯队建设。统筹考虑专业和行政管理职级配备标准，持续开展后备干部民主推荐工作，了解掌握一大批有培养潜力的优秀年轻干部，形成了结构搭配、梯次鲜明、动态有序的后备干部管理库。二是注重培养发现。我们持续坚持“一年成长、两年成才、三年成骨干、四年挑大梁”的培养理念，明确新毕业大学生必须分配到规模较大、管理规范的品牌项目上学习成长；我们始终坚持局、公司、项目部三级立体式干部培养培训机制，两级全年共组织培训班547期，培训2802人；我们开展优秀拔尖人才选拔和员工之星、劳动模范、高原骄子、企业工匠等评选，进一步扩大年轻干部发现途径，涌现了一批工作两三年任项目部门长、四五年任项目班子的青年优秀干部。</w:t>
      </w:r>
    </w:p>
    <w:p>
      <w:pPr>
        <w:ind w:left="0" w:right="0" w:firstLine="560"/>
        <w:spacing w:before="450" w:after="450" w:line="312" w:lineRule="auto"/>
      </w:pPr>
      <w:r>
        <w:rPr>
          <w:rFonts w:ascii="宋体" w:hAnsi="宋体" w:eastAsia="宋体" w:cs="宋体"/>
          <w:color w:val="000"/>
          <w:sz w:val="28"/>
          <w:szCs w:val="28"/>
        </w:rPr>
        <w:t xml:space="preserve">五是始终坚持立行立改，选人用人监督更加严格。</w:t>
      </w:r>
    </w:p>
    <w:p>
      <w:pPr>
        <w:ind w:left="0" w:right="0" w:firstLine="560"/>
        <w:spacing w:before="450" w:after="450" w:line="312" w:lineRule="auto"/>
      </w:pPr>
      <w:r>
        <w:rPr>
          <w:rFonts w:ascii="宋体" w:hAnsi="宋体" w:eastAsia="宋体" w:cs="宋体"/>
          <w:color w:val="000"/>
          <w:sz w:val="28"/>
          <w:szCs w:val="28"/>
        </w:rPr>
        <w:t xml:space="preserve">我们通过年度考核评价、经济责任审计、重大事件跟踪、巡察、民主生活会等方式，加强对领导人员的日常管理监督，做到有规必依，执规必严。针对上级巡视和业务检查中发现的不足和差距，在企业发展过程中体制、机制出现的问题和漏洞，我们正视缺点，立行立改，补上短板、以整改促提升。一是抓好巡视整改。针对股份公司巡视中发现的6类9个问题，坚持一抓到底，彻底整改，目前已整改完毕并报股份公司巡视组；坚持举一反三，在全集团下发了《关于规范干部及人力资源管理有关工作的通知》，从5个方面16项工作提出具体要求和措施，全面规范干部工作、提高干部管理水平。二是抓好关键岗位干部报备。严格正科级干部提拔报备制度，对日常选人用人的问题，随时发现随时纠正，2025年审核人次，终止任用人，提出意见建议条，着力把好关键岗位用人关。三是抓好项目经理选任备案。对新中标亿元以上直管、托管项目负责人进行资格审查，审计、纪委、干部部门共同把关，对标的额较大项目经理进行面试，通过层层审核把关杜绝“项目亏损、经理照当”的现象，2025年审核配备项目经理人，否决人，提出整改建议条，基本把住了项目经理选用关口。</w:t>
      </w:r>
    </w:p>
    <w:p>
      <w:pPr>
        <w:ind w:left="0" w:right="0" w:firstLine="560"/>
        <w:spacing w:before="450" w:after="450" w:line="312" w:lineRule="auto"/>
      </w:pPr>
      <w:r>
        <w:rPr>
          <w:rFonts w:ascii="宋体" w:hAnsi="宋体" w:eastAsia="宋体" w:cs="宋体"/>
          <w:color w:val="000"/>
          <w:sz w:val="28"/>
          <w:szCs w:val="28"/>
        </w:rPr>
        <w:t xml:space="preserve">虽然我们在干部选拔任用方面做了一些工作，取得了一定的成绩，但与上级要求相比，还有一定的差距和不足：一是优秀人才脱颖而出的通道应继续拓宽。随着品质铁建和集团快速发展的聚焦推进，人才队伍的素质和结构面临新的更高要求，迫切需要一大批适应企业快速发展的复合型、专业型人才，虽然目前各系列的人才发展通道已经打通，但各类专家人才队伍的数量和质量还不能完全满足用人需求；二是选人用人制度的全面落地还应进一步抓实。个别基层单位对干部工作的严肃性认识还不够到位，选用程序不严谨，制度落实不到位不彻底的情况还时有发生；三是人才培养措施机制还不够健全有力。基层单位人才培养意识弱化，措施单一，人才轮岗交流、重点培养的机制还需进一步加强。</w:t>
      </w:r>
    </w:p>
    <w:p>
      <w:pPr>
        <w:ind w:left="0" w:right="0" w:firstLine="560"/>
        <w:spacing w:before="450" w:after="450" w:line="312" w:lineRule="auto"/>
      </w:pPr>
      <w:r>
        <w:rPr>
          <w:rFonts w:ascii="宋体" w:hAnsi="宋体" w:eastAsia="宋体" w:cs="宋体"/>
          <w:color w:val="000"/>
          <w:sz w:val="28"/>
          <w:szCs w:val="28"/>
        </w:rPr>
        <w:t xml:space="preserve">在下一步工作中，我们将采取以下措施加以改进：</w:t>
      </w:r>
    </w:p>
    <w:p>
      <w:pPr>
        <w:ind w:left="0" w:right="0" w:firstLine="560"/>
        <w:spacing w:before="450" w:after="450" w:line="312" w:lineRule="auto"/>
      </w:pPr>
      <w:r>
        <w:rPr>
          <w:rFonts w:ascii="宋体" w:hAnsi="宋体" w:eastAsia="宋体" w:cs="宋体"/>
          <w:color w:val="000"/>
          <w:sz w:val="28"/>
          <w:szCs w:val="28"/>
        </w:rPr>
        <w:t xml:space="preserve">一是着力强化领导班子建设。始终抓好领导班子“关键少数”，坚持党管干部原则和新时期好干部标准，着力加强领导干部的履职能力培养，突出领导能力和法治素养，积极促进领导干部加快知识更新、加强实践锻炼，全面打造坚强有力的各级领导班子。</w:t>
      </w:r>
    </w:p>
    <w:p>
      <w:pPr>
        <w:ind w:left="0" w:right="0" w:firstLine="560"/>
        <w:spacing w:before="450" w:after="450" w:line="312" w:lineRule="auto"/>
      </w:pPr>
      <w:r>
        <w:rPr>
          <w:rFonts w:ascii="宋体" w:hAnsi="宋体" w:eastAsia="宋体" w:cs="宋体"/>
          <w:color w:val="000"/>
          <w:sz w:val="28"/>
          <w:szCs w:val="28"/>
        </w:rPr>
        <w:t xml:space="preserve">二是着力抓好领导人员选用。干部选拔严格按照习总书记“20字”选用标准,把事业为上的导向贯穿始终,按照新出台的副职领导人员考核办法，项目经理、经营经理、专家人才选拔办法，真正把有德、有才、有业绩的干部选拔出来，让干得出色、干出成绩的干部有舞台，让先出成绩的先上台，让有潜力的有奔头。</w:t>
      </w:r>
    </w:p>
    <w:p>
      <w:pPr>
        <w:ind w:left="0" w:right="0" w:firstLine="560"/>
        <w:spacing w:before="450" w:after="450" w:line="312" w:lineRule="auto"/>
      </w:pPr>
      <w:r>
        <w:rPr>
          <w:rFonts w:ascii="宋体" w:hAnsi="宋体" w:eastAsia="宋体" w:cs="宋体"/>
          <w:color w:val="000"/>
          <w:sz w:val="28"/>
          <w:szCs w:val="28"/>
        </w:rPr>
        <w:t xml:space="preserve">三是着力固本强基培养干部。通过持续向浦东、井冈山、中央党校等干部学院送培，筹办处级干部研修班、高级经理实战班、后备干部培训班、专业能力提升班等多种形式的干部培训班，把理想信念教育、知识结构改善、能力素质提升贯穿干部成长全过程。有计划地安排干部跨专业、跨单位交流，尤其是注重交流到困难企业、重点项目工作，帮助干部弥补能力短板和经验盲区，提高综合素养和专业能力。</w:t>
      </w:r>
    </w:p>
    <w:p>
      <w:pPr>
        <w:ind w:left="0" w:right="0" w:firstLine="560"/>
        <w:spacing w:before="450" w:after="450" w:line="312" w:lineRule="auto"/>
      </w:pPr>
      <w:r>
        <w:rPr>
          <w:rFonts w:ascii="宋体" w:hAnsi="宋体" w:eastAsia="宋体" w:cs="宋体"/>
          <w:color w:val="000"/>
          <w:sz w:val="28"/>
          <w:szCs w:val="28"/>
        </w:rPr>
        <w:t xml:space="preserve">四是着力加强年轻干部选拔。着眼未来五年到十年领导班子建设需要，统筹各系列、各专业、各岗位配备标准，注重优秀年轻干部的选任培养，通过上挂下派、交流任职、重点岗位锻炼等方式，着力培养专业化、复合型干部，推动形成科学合理的领导干部梯队。</w:t>
      </w:r>
    </w:p>
    <w:p>
      <w:pPr>
        <w:ind w:left="0" w:right="0" w:firstLine="560"/>
        <w:spacing w:before="450" w:after="450" w:line="312" w:lineRule="auto"/>
      </w:pPr>
      <w:r>
        <w:rPr>
          <w:rFonts w:ascii="宋体" w:hAnsi="宋体" w:eastAsia="宋体" w:cs="宋体"/>
          <w:color w:val="000"/>
          <w:sz w:val="28"/>
          <w:szCs w:val="28"/>
        </w:rPr>
        <w:t xml:space="preserve">五是坚持从严从实管理干部。认真执行组织提醒、巡察、审计等制度，抓早抓小、防偏纠偏，并强化监督成果运用，对工作上“混日子”、出工不出力，表态多调门高、行动少落实差，热衷于作表面文章、搞花拳绣腿，遇到困难往后退、碰到矛盾绕着走的干部，轻的要约谈函询、督促整改，重的要坚决处理、果断调整。</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重要思想深刻领会“”重要思想的科学内涵增强自己实践“”重要思想的自觉性和坚定性认真学习党的十八大报告及十八届三中、四中全会精神自觉坚持以党的十八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根据组织部下发的《区管单位选拔任用中层干部行为规范》文件的要求，我局对2025年以来中层干部选拔任用工作情况进行了认真自查，现将情况报告如下：</w:t>
      </w:r>
    </w:p>
    <w:p>
      <w:pPr>
        <w:ind w:left="0" w:right="0" w:firstLine="560"/>
        <w:spacing w:before="450" w:after="450" w:line="312" w:lineRule="auto"/>
      </w:pPr>
      <w:r>
        <w:rPr>
          <w:rFonts w:ascii="宋体" w:hAnsi="宋体" w:eastAsia="宋体" w:cs="宋体"/>
          <w:color w:val="000"/>
          <w:sz w:val="28"/>
          <w:szCs w:val="28"/>
        </w:rPr>
        <w:t xml:space="preserve">一是严格程序，规范操作。在中层干部配备选拔任用过程中，所任用干部都具备文件规定的条件与资格，没有破格和越级提拔干部，同时坚持正确用人导向，牢牢把握德才兼备、任人唯贤这个核心，严格程序，按章办事，坚持原则，严格纪律，任用的中层干部都严格按照考察、酝酿、预审、讨论决定、任前公示等程序进行，并及时向组织部备案。</w:t>
      </w:r>
    </w:p>
    <w:p>
      <w:pPr>
        <w:ind w:left="0" w:right="0" w:firstLine="560"/>
        <w:spacing w:before="450" w:after="450" w:line="312" w:lineRule="auto"/>
      </w:pPr>
      <w:r>
        <w:rPr>
          <w:rFonts w:ascii="宋体" w:hAnsi="宋体" w:eastAsia="宋体" w:cs="宋体"/>
          <w:color w:val="000"/>
          <w:sz w:val="28"/>
          <w:szCs w:val="28"/>
        </w:rPr>
        <w:t xml:space="preserve">二是注重宣传，强化监督。在工作中，我局充分落实机关干部职工对中层干部选拔任用的知情权、参与权、选择权和监督权。加强对中层干部选拔任用工作的监督，有效防止违反选拔任用干部原则、程序和纪律的现象发生，真正用科学的制度、民主的方法、良好的作风、严格的纪律，把人选准用好，选拔任用的中层干部公道正派、清正廉洁。</w:t>
      </w:r>
    </w:p>
    <w:p>
      <w:pPr>
        <w:ind w:left="0" w:right="0" w:firstLine="560"/>
        <w:spacing w:before="450" w:after="450" w:line="312" w:lineRule="auto"/>
      </w:pPr>
      <w:r>
        <w:rPr>
          <w:rFonts w:ascii="宋体" w:hAnsi="宋体" w:eastAsia="宋体" w:cs="宋体"/>
          <w:color w:val="000"/>
          <w:sz w:val="28"/>
          <w:szCs w:val="28"/>
        </w:rPr>
        <w:t xml:space="preserve">三是下步工作打算。我局将进一步学习宣传中层干部选拔任用工作有关规定，使全体干部都能深刻领会精神实质。同时进一步规范选拔程序，按照公开、平等、竞争、择优的原则，改进用人方法，进一步扩大民主，加强用人监督。进一步完善我单位有关选拔任用工作的各项制度，加大对制度的执行力度，严把民主推荐、竞争上岗、讨论决定等环节，做到选好用好干部。</w:t>
      </w:r>
    </w:p>
    <w:p>
      <w:pPr>
        <w:ind w:left="0" w:right="0" w:firstLine="560"/>
        <w:spacing w:before="450" w:after="450" w:line="312" w:lineRule="auto"/>
      </w:pPr>
      <w:r>
        <w:rPr>
          <w:rFonts w:ascii="宋体" w:hAnsi="宋体" w:eastAsia="宋体" w:cs="宋体"/>
          <w:color w:val="000"/>
          <w:sz w:val="28"/>
          <w:szCs w:val="28"/>
        </w:rPr>
        <w:t xml:space="preserve">率为80.6%;对深化干部人事制度改革的满意率为82.1%。省地税局机关65名干部参加学习《干部任用条例》知识测试没有人不及格，取得平均为92分的好成绩。</w:t>
      </w:r>
    </w:p>
    <w:p>
      <w:pPr>
        <w:ind w:left="0" w:right="0" w:firstLine="560"/>
        <w:spacing w:before="450" w:after="450" w:line="312" w:lineRule="auto"/>
      </w:pPr>
      <w:r>
        <w:rPr>
          <w:rFonts w:ascii="宋体" w:hAnsi="宋体" w:eastAsia="宋体" w:cs="宋体"/>
          <w:color w:val="000"/>
          <w:sz w:val="28"/>
          <w:szCs w:val="28"/>
        </w:rPr>
        <w:t xml:space="preserve">(一)加强《干部任用条例》学习宣传，增强依法选人用人的自觉性和坚定性。</w:t>
      </w:r>
    </w:p>
    <w:p>
      <w:pPr>
        <w:ind w:left="0" w:right="0" w:firstLine="560"/>
        <w:spacing w:before="450" w:after="450" w:line="312" w:lineRule="auto"/>
      </w:pPr>
      <w:r>
        <w:rPr>
          <w:rFonts w:ascii="宋体" w:hAnsi="宋体" w:eastAsia="宋体" w:cs="宋体"/>
          <w:color w:val="000"/>
          <w:sz w:val="28"/>
          <w:szCs w:val="28"/>
        </w:rPr>
        <w:t xml:space="preserve">大力开展《干部任用条例》和有关规定的学习活动，重点突出领导干部、组工干部和一般干部三个层面。通过抓学习，使领导干部、组工干部和一般干部能够全面把握干部工作政策法规的精神实质和内在要求，增强贯彻执行《干部任用条例》及有关规定的自觉性。</w:t>
      </w:r>
    </w:p>
    <w:p>
      <w:pPr>
        <w:ind w:left="0" w:right="0" w:firstLine="560"/>
        <w:spacing w:before="450" w:after="450" w:line="312" w:lineRule="auto"/>
      </w:pPr>
      <w:r>
        <w:rPr>
          <w:rFonts w:ascii="宋体" w:hAnsi="宋体" w:eastAsia="宋体" w:cs="宋体"/>
          <w:color w:val="000"/>
          <w:sz w:val="28"/>
          <w:szCs w:val="28"/>
        </w:rPr>
        <w:t xml:space="preserve">一是抓领导干部学。利用领导班子民主生活会、党组中心组学习等机会集中领导干部学习《党政领导干部选拔任用工作条例》、《党政领导干部交流工作规定》、《党政领导干部任职回避暂行规定》、《公务员调任规定》、《党政领导干部选拔任用工作监督检查办法(试行)》和《关于深入整治用人上不正之风进一步提高选人用人公信度的意见》等一系列干部选拔任用工作法规文件，使领导干部熟悉干部选拔任用工作要求。2025年年初，我局还在全省地税局长会议上，专门安排半天时间，组织市局“一把手”和省局机关各处室主要负责人进行干部选拔任用工作法规的学习和考试。</w:t>
      </w:r>
    </w:p>
    <w:p>
      <w:pPr>
        <w:ind w:left="0" w:right="0" w:firstLine="560"/>
        <w:spacing w:before="450" w:after="450" w:line="312" w:lineRule="auto"/>
      </w:pPr>
      <w:r>
        <w:rPr>
          <w:rFonts w:ascii="宋体" w:hAnsi="宋体" w:eastAsia="宋体" w:cs="宋体"/>
          <w:color w:val="000"/>
          <w:sz w:val="28"/>
          <w:szCs w:val="28"/>
        </w:rPr>
        <w:t xml:space="preserve">二是抓组工干部学。为给组工干部学习干部选拔任用工作法规创造条件，省局统一购买中组部编印的《干部选拔任用工作法规选编》，系统全体组工干部人手一册。2025年上半年，我局政治部又结合地税实际，组织力量编印了《组织人事和干部教育工作文件汇编》，在清理现有组织人事及干部教育政策法规文件的基础上，从中央、省、国家税务总局以及省地税局制定的有关组织人事工作的相关文件中，精选了247件有效常用文件，内容涵盖机构编制、领导干部管理、公务员管理、事业人员管理、离退休人员管理、工资福利、组工干部管理等方面，各级地税局班子成员和组工干部人手一册，要求干部逐个文件、逐条规定学习，全面系统了解干部工作要求，准确把握政策，提高自身业务水平，提高处理问题的能力。</w:t>
      </w:r>
    </w:p>
    <w:p>
      <w:pPr>
        <w:ind w:left="0" w:right="0" w:firstLine="560"/>
        <w:spacing w:before="450" w:after="450" w:line="312" w:lineRule="auto"/>
      </w:pPr>
      <w:r>
        <w:rPr>
          <w:rFonts w:ascii="宋体" w:hAnsi="宋体" w:eastAsia="宋体" w:cs="宋体"/>
          <w:color w:val="000"/>
          <w:sz w:val="28"/>
          <w:szCs w:val="28"/>
        </w:rPr>
        <w:t xml:space="preserve">的重要学习内容，列入各类培训班、专题研讨班的必修内容，通过邀请省委党校教授作干部任用、领导科学、执行力等专题讲座，促进干部职工对干部选拔任用工作知识的学习和了解。与此同时，各级地税局还积极利用地税网站、内部刊物等宣传载体，宣传贯彻党的干部人事工作路线、方针、政策，让干部群众掌握《干部任用条例》等法规的主要精神，了解有关干部选任工作标准和程序要求，为广大干部群众参与和监督干部选拔任用工作奠定基础，增强干部人事工作的透明度。</w:t>
      </w:r>
    </w:p>
    <w:p>
      <w:pPr>
        <w:ind w:left="0" w:right="0" w:firstLine="560"/>
        <w:spacing w:before="450" w:after="450" w:line="312" w:lineRule="auto"/>
      </w:pPr>
      <w:r>
        <w:rPr>
          <w:rFonts w:ascii="宋体" w:hAnsi="宋体" w:eastAsia="宋体" w:cs="宋体"/>
          <w:color w:val="000"/>
          <w:sz w:val="28"/>
          <w:szCs w:val="28"/>
        </w:rPr>
        <w:t xml:space="preserve">(二)严格执行《干部任用条例》规定的标准和程序，不断提高选拔任用工作水平。</w:t>
      </w:r>
    </w:p>
    <w:p>
      <w:pPr>
        <w:ind w:left="0" w:right="0" w:firstLine="560"/>
        <w:spacing w:before="450" w:after="450" w:line="312" w:lineRule="auto"/>
      </w:pPr>
      <w:r>
        <w:rPr>
          <w:rFonts w:ascii="宋体" w:hAnsi="宋体" w:eastAsia="宋体" w:cs="宋体"/>
          <w:color w:val="000"/>
          <w:sz w:val="28"/>
          <w:szCs w:val="28"/>
        </w:rPr>
        <w:t xml:space="preserve">真贯彻落实德才兼备、以德为先的要求，真正把那些政治上靠得住﹑工作上有本事﹑作风上过得硬﹑人民群众信得过的干部选拔到各级领导岗位。</w:t>
      </w:r>
    </w:p>
    <w:p>
      <w:pPr>
        <w:ind w:left="0" w:right="0" w:firstLine="560"/>
        <w:spacing w:before="450" w:after="450" w:line="312" w:lineRule="auto"/>
      </w:pPr>
      <w:r>
        <w:rPr>
          <w:rFonts w:ascii="宋体" w:hAnsi="宋体" w:eastAsia="宋体" w:cs="宋体"/>
          <w:color w:val="000"/>
          <w:sz w:val="28"/>
          <w:szCs w:val="28"/>
        </w:rPr>
        <w:t xml:space="preserve">二是坚持照章办事，严格履行程序。制定了《安徽省地税系统领导干部选拔任用工作施行办法》，对干部选任的各个环节都作了详细规定和要求，坚持按照规定的程序办事，特别把握好民主推荐、考察和讨论决定三个程序，做到必须经过民主推荐提出考察对象，必须全面考察拟任干部在德、能、勤、绩、廉方面的表现，必须由党组集体讨论决定考察对象、拟任人选和干部任免。在民主推荐方面。坚持把民主推荐作为选拔任用干部首要的、不可逾越的基础环节。严格执行民主推荐票不超过30%的干部不得提拔使用的规定，采取会议投票推荐和个别谈话推荐两种方式，相互补充，相互印证，综合分析。为坚持走群众路线，扩大民主推荐范围，保证推荐结果的全面性和准确性，民主推荐县处级干部人选，其会议投票推荐一般由机关全体干部、直属单位主要负责人等参加;个别谈话推荐范围，由局属各单位主要负责人参加，必要时扩大到职位所在单位的有关人员。</w:t>
      </w:r>
    </w:p>
    <w:p>
      <w:pPr>
        <w:ind w:left="0" w:right="0" w:firstLine="560"/>
        <w:spacing w:before="450" w:after="450" w:line="312" w:lineRule="auto"/>
      </w:pPr>
      <w:r>
        <w:rPr>
          <w:rFonts w:ascii="宋体" w:hAnsi="宋体" w:eastAsia="宋体" w:cs="宋体"/>
          <w:color w:val="000"/>
          <w:sz w:val="28"/>
          <w:szCs w:val="28"/>
        </w:rPr>
        <w:t xml:space="preserve">公司党委认真贯彻落实全面从严治党要求，严格遵循党管干部、党管人才的原则，认真落实总公司党组、集团公司党委有关人事组织工作的规定和要求，高度重视选人用人工作，严格做到坚持原则不动摇，执行标准不走样，履行程序不变通，遵守纪律不放松，选人用人工作保持了规范有序的良好态势。</w:t>
      </w:r>
    </w:p>
    <w:p>
      <w:pPr>
        <w:ind w:left="0" w:right="0" w:firstLine="560"/>
        <w:spacing w:before="450" w:after="450" w:line="312" w:lineRule="auto"/>
      </w:pPr>
      <w:r>
        <w:rPr>
          <w:rFonts w:ascii="宋体" w:hAnsi="宋体" w:eastAsia="宋体" w:cs="宋体"/>
          <w:color w:val="000"/>
          <w:sz w:val="28"/>
          <w:szCs w:val="28"/>
        </w:rPr>
        <w:t xml:space="preserve">（一）认真开展选人用人工作的各项制度建设。</w:t>
      </w:r>
    </w:p>
    <w:p>
      <w:pPr>
        <w:ind w:left="0" w:right="0" w:firstLine="560"/>
        <w:spacing w:before="450" w:after="450" w:line="312" w:lineRule="auto"/>
      </w:pPr>
      <w:r>
        <w:rPr>
          <w:rFonts w:ascii="宋体" w:hAnsi="宋体" w:eastAsia="宋体" w:cs="宋体"/>
          <w:color w:val="000"/>
          <w:sz w:val="28"/>
          <w:szCs w:val="28"/>
        </w:rPr>
        <w:t xml:space="preserve">近年来，公司不断深化干部人事制度改革，不断总结实践经验，先后制定了《公司人事管理办法》《公司职工奖惩管理办法》《公司专业拔尖人才选拔实施方案》等制度办法。在此基础上，公司积极探索选准用好干部的途径，深化干部人事制度改革，从构建长效机制出发，进一步规范选拔任用干部的工作程序，不断探索民主公开、竞争择优的干部选拔任用机制，努力建立起适合公司建设发展的、科学的选人用人机制和干部监督机制。公司相继出台了《公司绩效考核工作实施细则》《公司党委贯彻落实中共中央政治局贯彻落实中央八项规定实施细则具体措施》《公司党风廉政建设责任制实施细则（试行）》《公司因公临时出国管理办法》，对公司全体干部员工进行监督和考察，并作为将来选拔任用的重要参考依据。制度建设，充分保证了选人用人的基础管理工作更加规范有序。</w:t>
      </w:r>
    </w:p>
    <w:p>
      <w:pPr>
        <w:ind w:left="0" w:right="0" w:firstLine="560"/>
        <w:spacing w:before="450" w:after="450" w:line="312" w:lineRule="auto"/>
      </w:pPr>
      <w:r>
        <w:rPr>
          <w:rFonts w:ascii="宋体" w:hAnsi="宋体" w:eastAsia="宋体" w:cs="宋体"/>
          <w:color w:val="000"/>
          <w:sz w:val="28"/>
          <w:szCs w:val="28"/>
        </w:rPr>
        <w:t xml:space="preserve">（二）认真开展干部人事档案专项审核工作。</w:t>
      </w:r>
    </w:p>
    <w:p>
      <w:pPr>
        <w:ind w:left="0" w:right="0" w:firstLine="560"/>
        <w:spacing w:before="450" w:after="450" w:line="312" w:lineRule="auto"/>
      </w:pPr>
      <w:r>
        <w:rPr>
          <w:rFonts w:ascii="宋体" w:hAnsi="宋体" w:eastAsia="宋体" w:cs="宋体"/>
          <w:color w:val="000"/>
          <w:sz w:val="28"/>
          <w:szCs w:val="28"/>
        </w:rPr>
        <w:t xml:space="preserve">在公司主要领导的亲自带领下，组织人事部门本着高度的责任心，对干部人事档案中缺件、缺项、缺章等问题经查证后进行了补充，对材料中前后冲突、记录不清等问题进行了逐一核实。尤其是对“三龄两历”不详实、入党材料遗失、《干部履历表》缺版、年度考核材料不齐，参加培训无记录，以及任职审批材料、专业技术资格材料、获奖材料和工资材料缺失，部分材料缺章等问题，严格按照《干部人事档案审核工作检查验收评分表》要求详细核对，针对档案中普遍存在的材料不齐全、填写不规范、前后冲突以及缺章等问题进行了修正和完善，共补充学历证明x份、专业技术资格证书x份、更新照片x张，基本解决了公司干部人事档案遗留问题。</w:t>
      </w:r>
    </w:p>
    <w:p>
      <w:pPr>
        <w:ind w:left="0" w:right="0" w:firstLine="560"/>
        <w:spacing w:before="450" w:after="450" w:line="312" w:lineRule="auto"/>
      </w:pPr>
      <w:r>
        <w:rPr>
          <w:rFonts w:ascii="宋体" w:hAnsi="宋体" w:eastAsia="宋体" w:cs="宋体"/>
          <w:color w:val="000"/>
          <w:sz w:val="28"/>
          <w:szCs w:val="28"/>
        </w:rPr>
        <w:t xml:space="preserve">（一）全面深入抓好政策学习。</w:t>
      </w:r>
    </w:p>
    <w:p>
      <w:pPr>
        <w:ind w:left="0" w:right="0" w:firstLine="560"/>
        <w:spacing w:before="450" w:after="450" w:line="312" w:lineRule="auto"/>
      </w:pPr>
      <w:r>
        <w:rPr>
          <w:rFonts w:ascii="宋体" w:hAnsi="宋体" w:eastAsia="宋体" w:cs="宋体"/>
          <w:color w:val="000"/>
          <w:sz w:val="28"/>
          <w:szCs w:val="28"/>
        </w:rPr>
        <w:t xml:space="preserve">坚持把政策教育作为发挥党委在选人用人工作中领导和把关作用的前提和基础，把中央和总公司党组有关选人用人的最新要求和政策规定纳入公司党委中心组学习的内容，重点学习了党的十九大中关于“建设高素质专业化干部队伍”、“坚持正确选人用人导向，匡正选人用人风气，突出政治标准”的有关篇幅、《中国共产党党内监督条例》和中央《关于防止干部“带病提拔”的意见》《党委（党组）讨论决定干部任免事项守则》等。同时，以总公司、集团公司选拔任用工作办法解读为重点，组织人事组织部门相关人员对选人用人基本制度进行了深入学习。引导公司各级领导干部切实加深对党的干部政策的理解，切实增强遵守选人用人纪律规矩的自觉性，切实提高育人才带队伍的责任感。</w:t>
      </w:r>
    </w:p>
    <w:p>
      <w:pPr>
        <w:ind w:left="0" w:right="0" w:firstLine="560"/>
        <w:spacing w:before="450" w:after="450" w:line="312" w:lineRule="auto"/>
      </w:pPr>
      <w:r>
        <w:rPr>
          <w:rFonts w:ascii="宋体" w:hAnsi="宋体" w:eastAsia="宋体" w:cs="宋体"/>
          <w:color w:val="000"/>
          <w:sz w:val="28"/>
          <w:szCs w:val="28"/>
        </w:rPr>
        <w:t xml:space="preserve">（二）始终坚持正确导向。</w:t>
      </w:r>
    </w:p>
    <w:p>
      <w:pPr>
        <w:ind w:left="0" w:right="0" w:firstLine="560"/>
        <w:spacing w:before="450" w:after="450" w:line="312" w:lineRule="auto"/>
      </w:pPr>
      <w:r>
        <w:rPr>
          <w:rFonts w:ascii="宋体" w:hAnsi="宋体" w:eastAsia="宋体" w:cs="宋体"/>
          <w:color w:val="000"/>
          <w:sz w:val="28"/>
          <w:szCs w:val="28"/>
        </w:rPr>
        <w:t xml:space="preserve">坚持德才兼备、以德为先的原则，坚持“好干部”标准和“忠诚干净担当”的要求，坚持注重实绩、崇尚实干、群众公认的选人用人导向，不唯分、不唯票、不唯年龄、不唯学历，不以人划线，不以领导个人好恶划线，认真落实《党政领导干部选拔任用工作责任追究办法》等监督制度，坚持公道正派用人，坚决抵制跑官要官。做到坚持原则不动摇，执行标准不走样，履行程序不变通，遵守纪律不放松。大力选拔理想信念坚定、实践基础扎实、工作业绩突出和敢于负责、勇于担当、埋头实干的同志，维护好风清气正的选人用人环境。</w:t>
      </w:r>
    </w:p>
    <w:p>
      <w:pPr>
        <w:ind w:left="0" w:right="0" w:firstLine="560"/>
        <w:spacing w:before="450" w:after="450" w:line="312" w:lineRule="auto"/>
      </w:pPr>
      <w:r>
        <w:rPr>
          <w:rFonts w:ascii="宋体" w:hAnsi="宋体" w:eastAsia="宋体" w:cs="宋体"/>
          <w:color w:val="000"/>
          <w:sz w:val="28"/>
          <w:szCs w:val="28"/>
        </w:rPr>
        <w:t xml:space="preserve">在干部选拔任用工作中，公司党委始终坚持按章办事，严格程序，按照公司“三重一大”有关要求，认真执行党委会研究干部任免事项的规定，严格落实民主集中制，切实把好酝酿动议关、定员编制关、资格审查关、推荐考察关和上会研究关，把党管干部原则贯穿干部选拔任用全过程，督促组织人事部门细化推荐考察工作x项具体流程和标准，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（一）坚持发扬民主，把好推荐关。</w:t>
      </w:r>
    </w:p>
    <w:p>
      <w:pPr>
        <w:ind w:left="0" w:right="0" w:firstLine="560"/>
        <w:spacing w:before="450" w:after="450" w:line="312" w:lineRule="auto"/>
      </w:pPr>
      <w:r>
        <w:rPr>
          <w:rFonts w:ascii="宋体" w:hAnsi="宋体" w:eastAsia="宋体" w:cs="宋体"/>
          <w:color w:val="000"/>
          <w:sz w:val="28"/>
          <w:szCs w:val="28"/>
        </w:rPr>
        <w:t xml:space="preserve">民主推荐是选拔任用干部的一个重要环节，是坚持走群众路线和群众公认原则的具体体现。公司党委把民主推荐作为选拔干部必须履行的程序。在公司全体员工中进行民主推荐时，要求须有三分之二以上的干部参加。每次民主推荐前，公司人事部门在总公司、集团公司人事部的指导下，对干部选拔任用的岗位、数量在充分研究、分析的基础上，认真确定民主推荐的范围、时间、对象和推荐方式，真正做到精心组织，操作规范，保证推荐工作的顺利进行。</w:t>
      </w:r>
    </w:p>
    <w:p>
      <w:pPr>
        <w:ind w:left="0" w:right="0" w:firstLine="560"/>
        <w:spacing w:before="450" w:after="450" w:line="312" w:lineRule="auto"/>
      </w:pPr>
      <w:r>
        <w:rPr>
          <w:rFonts w:ascii="宋体" w:hAnsi="宋体" w:eastAsia="宋体" w:cs="宋体"/>
          <w:color w:val="000"/>
          <w:sz w:val="28"/>
          <w:szCs w:val="28"/>
        </w:rPr>
        <w:t xml:space="preserve">（二）严格用人标准，把好考察关。</w:t>
      </w:r>
    </w:p>
    <w:p>
      <w:pPr>
        <w:ind w:left="0" w:right="0" w:firstLine="560"/>
        <w:spacing w:before="450" w:after="450" w:line="312" w:lineRule="auto"/>
      </w:pPr>
      <w:r>
        <w:rPr>
          <w:rFonts w:ascii="宋体" w:hAnsi="宋体" w:eastAsia="宋体" w:cs="宋体"/>
          <w:color w:val="000"/>
          <w:sz w:val="28"/>
          <w:szCs w:val="28"/>
        </w:rPr>
        <w:t xml:space="preserve">深入了解和正确识别干部是决定干部选拔任用工作成败优劣的关键环节。在选拔任用干部时，公司党委按照《干部任用条例》的规定，始终坚持德才兼备标准，坚持“群众公认，注重实绩”的原则，坚持在正常情况下得不到多数群众拥护的不予提拔，政绩不突出的不予重用。对拟动议考察的领导干部，严格档案审核程序，既要坚持群众路线，又要认真核实辩明真伪，从政治上、廉洁上、工作实绩上严格把关，严防违规和带病提拔。在确定考察对象时，把群众推荐的结果作为评价干部的重要依据，真正使政绩突出、群众公认的干部得到提拔重用。同时，公司对各个岗位的推荐人选，实行了考察预告制和考察结果反馈制，保证了考察过程公开、公平、公正。</w:t>
      </w:r>
    </w:p>
    <w:p>
      <w:pPr>
        <w:ind w:left="0" w:right="0" w:firstLine="560"/>
        <w:spacing w:before="450" w:after="450" w:line="312" w:lineRule="auto"/>
      </w:pPr>
      <w:r>
        <w:rPr>
          <w:rFonts w:ascii="宋体" w:hAnsi="宋体" w:eastAsia="宋体" w:cs="宋体"/>
          <w:color w:val="000"/>
          <w:sz w:val="28"/>
          <w:szCs w:val="28"/>
        </w:rPr>
        <w:t xml:space="preserve">（三）严格工作程序，把好决策关。</w:t>
      </w:r>
    </w:p>
    <w:p>
      <w:pPr>
        <w:ind w:left="0" w:right="0" w:firstLine="560"/>
        <w:spacing w:before="450" w:after="450" w:line="312" w:lineRule="auto"/>
      </w:pPr>
      <w:r>
        <w:rPr>
          <w:rFonts w:ascii="宋体" w:hAnsi="宋体" w:eastAsia="宋体" w:cs="宋体"/>
          <w:color w:val="000"/>
          <w:sz w:val="28"/>
          <w:szCs w:val="28"/>
        </w:rPr>
        <w:t xml:space="preserve">公司党委会讨论决定干部任用之前，都主动征求公司纪委、集团公司纪委的意见。做到“三不上会”，即没有经过民主测评、民主推荐的不上党委会，没有考察材料的不上党委会，没有征求纪检部门意见的不上党委会。</w:t>
      </w:r>
    </w:p>
    <w:p>
      <w:pPr>
        <w:ind w:left="0" w:right="0" w:firstLine="560"/>
        <w:spacing w:before="450" w:after="450" w:line="312" w:lineRule="auto"/>
      </w:pPr>
      <w:r>
        <w:rPr>
          <w:rFonts w:ascii="宋体" w:hAnsi="宋体" w:eastAsia="宋体" w:cs="宋体"/>
          <w:color w:val="000"/>
          <w:sz w:val="28"/>
          <w:szCs w:val="28"/>
        </w:rPr>
        <w:t xml:space="preserve">在公司主要领导的带领下，人事部门不断努力，干部选拔任用工作的规范性、广泛性和深入性不断增强。近年来，公司共任免中层干部xxx人次。其中，新提拔副处职干部xxx人；由副处职干部提拔为正处职干部xx人；正处职干部平职交流xxx人。在选人用人工作中，公司没有发生违反党的纪律、法律规定和有关章程的问题。</w:t>
      </w:r>
    </w:p>
    <w:p>
      <w:pPr>
        <w:ind w:left="0" w:right="0" w:firstLine="560"/>
        <w:spacing w:before="450" w:after="450" w:line="312" w:lineRule="auto"/>
      </w:pPr>
      <w:r>
        <w:rPr>
          <w:rFonts w:ascii="宋体" w:hAnsi="宋体" w:eastAsia="宋体" w:cs="宋体"/>
          <w:color w:val="000"/>
          <w:sz w:val="28"/>
          <w:szCs w:val="28"/>
        </w:rPr>
        <w:t xml:space="preserve">（一）实行领导干部任前公示。</w:t>
      </w:r>
    </w:p>
    <w:p>
      <w:pPr>
        <w:ind w:left="0" w:right="0" w:firstLine="560"/>
        <w:spacing w:before="450" w:after="450" w:line="312" w:lineRule="auto"/>
      </w:pPr>
      <w:r>
        <w:rPr>
          <w:rFonts w:ascii="宋体" w:hAnsi="宋体" w:eastAsia="宋体" w:cs="宋体"/>
          <w:color w:val="000"/>
          <w:sz w:val="28"/>
          <w:szCs w:val="28"/>
        </w:rPr>
        <w:t xml:space="preserve">把干部任前公示作为选拔任用的必经程序。进一步扩大监督范围，加大监督力度，有效地提高干部工作的透明度，受到了广大干部群众的认可。对公示期间群众反映的问题，我们认真对待，一一进行细致的调查核实，如实向公司党委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（二）签订《任前廉洁承诺书》。</w:t>
      </w:r>
    </w:p>
    <w:p>
      <w:pPr>
        <w:ind w:left="0" w:right="0" w:firstLine="560"/>
        <w:spacing w:before="450" w:after="450" w:line="312" w:lineRule="auto"/>
      </w:pPr>
      <w:r>
        <w:rPr>
          <w:rFonts w:ascii="宋体" w:hAnsi="宋体" w:eastAsia="宋体" w:cs="宋体"/>
          <w:color w:val="000"/>
          <w:sz w:val="28"/>
          <w:szCs w:val="28"/>
        </w:rPr>
        <w:t xml:space="preserve">每名新提拔的中层干部在任职前，由公司纪委牵头组织人事部门人员围绕敢于担当、干事创业、崇廉尚实、弘扬正气、遵纪守法等方面进行廉政谈话，签订《任前廉洁承诺书》向公司做出书面承诺。</w:t>
      </w:r>
    </w:p>
    <w:p>
      <w:pPr>
        <w:ind w:left="0" w:right="0" w:firstLine="560"/>
        <w:spacing w:before="450" w:after="450" w:line="312" w:lineRule="auto"/>
      </w:pPr>
      <w:r>
        <w:rPr>
          <w:rFonts w:ascii="宋体" w:hAnsi="宋体" w:eastAsia="宋体" w:cs="宋体"/>
          <w:color w:val="000"/>
          <w:sz w:val="28"/>
          <w:szCs w:val="28"/>
        </w:rPr>
        <w:t xml:space="preserve">（三）完善履职考核信息档案。</w:t>
      </w:r>
    </w:p>
    <w:p>
      <w:pPr>
        <w:ind w:left="0" w:right="0" w:firstLine="560"/>
        <w:spacing w:before="450" w:after="450" w:line="312" w:lineRule="auto"/>
      </w:pPr>
      <w:r>
        <w:rPr>
          <w:rFonts w:ascii="宋体" w:hAnsi="宋体" w:eastAsia="宋体" w:cs="宋体"/>
          <w:color w:val="000"/>
          <w:sz w:val="28"/>
          <w:szCs w:val="28"/>
        </w:rPr>
        <w:t xml:space="preserve">紧紧围绕安全生产责任制、经营管理责任制、党建工作责任制、党风廉政建设责任制的主线和有关纪律规矩要求，从严强化履职管理。加强日常分析评价，加大作风督查和纪律检查力度，加强履职过程和结果监督，严格实施安全问责、作风问责和纪律问责，使干部队伍保持风清气正，做到工程优质，干部优秀。</w:t>
      </w:r>
    </w:p>
    <w:p>
      <w:pPr>
        <w:ind w:left="0" w:right="0" w:firstLine="560"/>
        <w:spacing w:before="450" w:after="450" w:line="312" w:lineRule="auto"/>
      </w:pPr>
      <w:r>
        <w:rPr>
          <w:rFonts w:ascii="宋体" w:hAnsi="宋体" w:eastAsia="宋体" w:cs="宋体"/>
          <w:color w:val="000"/>
          <w:sz w:val="28"/>
          <w:szCs w:val="28"/>
        </w:rPr>
        <w:t xml:space="preserve">（四）认真开展年度述职述廉述学和民主测评。</w:t>
      </w:r>
    </w:p>
    <w:p>
      <w:pPr>
        <w:ind w:left="0" w:right="0" w:firstLine="560"/>
        <w:spacing w:before="450" w:after="450" w:line="312" w:lineRule="auto"/>
      </w:pPr>
      <w:r>
        <w:rPr>
          <w:rFonts w:ascii="宋体" w:hAnsi="宋体" w:eastAsia="宋体" w:cs="宋体"/>
          <w:color w:val="000"/>
          <w:sz w:val="28"/>
          <w:szCs w:val="28"/>
        </w:rPr>
        <w:t xml:space="preserve">在年度职工大会上，班子成员根据一年来的学习情况、工作情况，落实党风廉政建设责任制的情况，以及对配偶、子女、亲属和身边工作人员的教育和管理情况，向全体职工进行述职述学述廉，并接受职工们的民主测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