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最新山西悬空寺导游词(精选15篇)</w:t>
      </w:r>
      <w:bookmarkEnd w:id="1"/>
    </w:p>
    <w:p>
      <w:pPr>
        <w:jc w:val="center"/>
        <w:spacing w:before="0" w:after="450"/>
      </w:pPr>
      <w:r>
        <w:rPr>
          <w:rFonts w:ascii="Arial" w:hAnsi="Arial" w:eastAsia="Arial" w:cs="Arial"/>
          <w:color w:val="999999"/>
          <w:sz w:val="20"/>
          <w:szCs w:val="20"/>
        </w:rPr>
        <w:t xml:space="preserve">来源：网络  作者：紫陌红尘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这里我整理了一些优秀的范文，希望对大家有所帮助，下面我们就来了解一下吧。山西悬空寺导游词篇一各位旅客：大家好！我是你们的导游杨xx，你们...</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山西悬空寺导游词篇一</w:t>
      </w:r>
    </w:p>
    <w:p>
      <w:pPr>
        <w:ind w:left="0" w:right="0" w:firstLine="560"/>
        <w:spacing w:before="450" w:after="450" w:line="312" w:lineRule="auto"/>
      </w:pPr>
      <w:r>
        <w:rPr>
          <w:rFonts w:ascii="宋体" w:hAnsi="宋体" w:eastAsia="宋体" w:cs="宋体"/>
          <w:color w:val="000"/>
          <w:sz w:val="28"/>
          <w:szCs w:val="28"/>
        </w:rPr>
        <w:t xml:space="preserve">各位旅客：</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我是你们的导游杨xx，你们可以叫我小杨。</w:t>
      </w:r>
    </w:p>
    <w:p>
      <w:pPr>
        <w:ind w:left="0" w:right="0" w:firstLine="560"/>
        <w:spacing w:before="450" w:after="450" w:line="312" w:lineRule="auto"/>
      </w:pPr>
      <w:r>
        <w:rPr>
          <w:rFonts w:ascii="宋体" w:hAnsi="宋体" w:eastAsia="宋体" w:cs="宋体"/>
          <w:color w:val="000"/>
          <w:sz w:val="28"/>
          <w:szCs w:val="28"/>
        </w:rPr>
        <w:t xml:space="preserve">目前我们所在的地方是悬空寺，整个悬空寺的特点可以用三个字来概括，那就是“奇、险、巧”。</w:t>
      </w:r>
    </w:p>
    <w:p>
      <w:pPr>
        <w:ind w:left="0" w:right="0" w:firstLine="560"/>
        <w:spacing w:before="450" w:after="450" w:line="312" w:lineRule="auto"/>
      </w:pPr>
      <w:r>
        <w:rPr>
          <w:rFonts w:ascii="宋体" w:hAnsi="宋体" w:eastAsia="宋体" w:cs="宋体"/>
          <w:color w:val="000"/>
          <w:sz w:val="28"/>
          <w:szCs w:val="28"/>
        </w:rPr>
        <w:t xml:space="preserve">在悬空寺里，我们会发现悬空寺的塑像是很多的，但是其中有三尊最为珍贵，说它们尊贵是因为它们的塑造艺术是十分独特的，它们是采用脱纱的工艺。高50厘米，重量只有3公斤重，是寺里最轻、最名贵的塑像。</w:t>
      </w:r>
    </w:p>
    <w:p>
      <w:pPr>
        <w:ind w:left="0" w:right="0" w:firstLine="560"/>
        <w:spacing w:before="450" w:after="450" w:line="312" w:lineRule="auto"/>
      </w:pPr>
      <w:r>
        <w:rPr>
          <w:rFonts w:ascii="宋体" w:hAnsi="宋体" w:eastAsia="宋体" w:cs="宋体"/>
          <w:color w:val="000"/>
          <w:sz w:val="28"/>
          <w:szCs w:val="28"/>
        </w:rPr>
        <w:t xml:space="preserve">那么悬空寺的第二第三部分就是真正的悬空了。外面的木柱给人的感觉就是靠着十几根木柱支撑整个寺庙，单其实那些木柱大多数都是不承重的，而我们看到在每一部分起连接作用的是栈道，在栈道的下面有一些横梁，这些横梁是插入岩石中的\'，在修建的时候，我是你们的导游杨xx，你们可以叫我小杨。</w:t>
      </w:r>
    </w:p>
    <w:p>
      <w:pPr>
        <w:ind w:left="0" w:right="0" w:firstLine="560"/>
        <w:spacing w:before="450" w:after="450" w:line="312" w:lineRule="auto"/>
      </w:pPr>
      <w:r>
        <w:rPr>
          <w:rFonts w:ascii="宋体" w:hAnsi="宋体" w:eastAsia="宋体" w:cs="宋体"/>
          <w:color w:val="000"/>
          <w:sz w:val="28"/>
          <w:szCs w:val="28"/>
        </w:rPr>
        <w:t xml:space="preserve">目前我们所在的地方是悬空寺，整个悬空寺的特点可以用三个字来概括，那就是“奇、险、巧”。</w:t>
      </w:r>
    </w:p>
    <w:p>
      <w:pPr>
        <w:ind w:left="0" w:right="0" w:firstLine="560"/>
        <w:spacing w:before="450" w:after="450" w:line="312" w:lineRule="auto"/>
      </w:pPr>
      <w:r>
        <w:rPr>
          <w:rFonts w:ascii="宋体" w:hAnsi="宋体" w:eastAsia="宋体" w:cs="宋体"/>
          <w:color w:val="000"/>
          <w:sz w:val="28"/>
          <w:szCs w:val="28"/>
        </w:rPr>
        <w:t xml:space="preserve">在悬空寺里，我们会发现悬空寺的塑像是很多的，但是其中有三尊最为珍贵，说它们尊贵是因为它们的塑造艺术是十分独特的，它们是采用脱纱的工艺。高50厘米，重量只有3公斤重，是寺里最轻、最名贵的塑像。</w:t>
      </w:r>
    </w:p>
    <w:p>
      <w:pPr>
        <w:ind w:left="0" w:right="0" w:firstLine="560"/>
        <w:spacing w:before="450" w:after="450" w:line="312" w:lineRule="auto"/>
      </w:pPr>
      <w:r>
        <w:rPr>
          <w:rFonts w:ascii="宋体" w:hAnsi="宋体" w:eastAsia="宋体" w:cs="宋体"/>
          <w:color w:val="000"/>
          <w:sz w:val="28"/>
          <w:szCs w:val="28"/>
        </w:rPr>
        <w:t xml:space="preserve">那么悬空寺的第二第三部分就是真正的悬空了。外面的木柱给人的感觉就是靠着十几根木柱支撑整个寺庙，单其实那些木柱大多数都是不承重的，而我们看到在每一部分起连接作用的是栈道，在栈道的下面有一些横梁，这些横梁是插入岩石中的，在修建的时候，将岩石凿出口小肚大的石洞，里面放上锥形木楔，将横梁做成剪刀形猛力砸进去，木楔就钻入横梁，外面的力气越大，里面咬合得就越紧，它们把力就压在岩石上。</w:t>
      </w:r>
    </w:p>
    <w:p>
      <w:pPr>
        <w:ind w:left="0" w:right="0" w:firstLine="560"/>
        <w:spacing w:before="450" w:after="450" w:line="312" w:lineRule="auto"/>
      </w:pPr>
      <w:r>
        <w:rPr>
          <w:rFonts w:ascii="宋体" w:hAnsi="宋体" w:eastAsia="宋体" w:cs="宋体"/>
          <w:color w:val="000"/>
          <w:sz w:val="28"/>
          <w:szCs w:val="28"/>
        </w:rPr>
        <w:t xml:space="preserve">我们知道，恒山自古就是兵家必争之地，那么每个朝代的统治都有自己崇拜的宗教，而三教殿集佛道儒于一身，无论在任何朝代都会受到保护，这也是悬空寺千年不毁的一个政治原因吧。</w:t>
      </w:r>
    </w:p>
    <w:p>
      <w:pPr>
        <w:ind w:left="0" w:right="0" w:firstLine="560"/>
        <w:spacing w:before="450" w:after="450" w:line="312" w:lineRule="auto"/>
      </w:pPr>
      <w:r>
        <w:rPr>
          <w:rFonts w:ascii="宋体" w:hAnsi="宋体" w:eastAsia="宋体" w:cs="宋体"/>
          <w:color w:val="000"/>
          <w:sz w:val="28"/>
          <w:szCs w:val="28"/>
        </w:rPr>
        <w:t xml:space="preserve">下面就让我带领大家去游览这座悬空着的寺庙吧。</w:t>
      </w:r>
    </w:p>
    <w:p>
      <w:pPr>
        <w:ind w:left="0" w:right="0" w:firstLine="560"/>
        <w:spacing w:before="450" w:after="450" w:line="312" w:lineRule="auto"/>
      </w:pPr>
      <w:r>
        <w:rPr>
          <w:rFonts w:ascii="宋体" w:hAnsi="宋体" w:eastAsia="宋体" w:cs="宋体"/>
          <w:color w:val="000"/>
          <w:sz w:val="28"/>
          <w:szCs w:val="28"/>
        </w:rPr>
        <w:t xml:space="preserve">最后，祝你们旅途愉快！</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大家好!非常欢迎你们来到悬空寺。我是你们的导游小萌，下面为大家介绍悬空寺。</w:t>
      </w:r>
    </w:p>
    <w:p>
      <w:pPr>
        <w:ind w:left="0" w:right="0" w:firstLine="560"/>
        <w:spacing w:before="450" w:after="450" w:line="312" w:lineRule="auto"/>
      </w:pPr>
      <w:r>
        <w:rPr>
          <w:rFonts w:ascii="宋体" w:hAnsi="宋体" w:eastAsia="宋体" w:cs="宋体"/>
          <w:color w:val="000"/>
          <w:sz w:val="28"/>
          <w:szCs w:val="28"/>
        </w:rPr>
        <w:t xml:space="preserve">在中国众多的寺庙中，山西恒山的悬空寺称得上是奇妙的建筑。一般寺庙都建在平地上，但这座悬空寺却是名副其实，建在悬崖峭壁上，悬在半空之中。其设计思想真绝，其建筑艺术真高。</w:t>
      </w:r>
    </w:p>
    <w:p>
      <w:pPr>
        <w:ind w:left="0" w:right="0" w:firstLine="560"/>
        <w:spacing w:before="450" w:after="450" w:line="312" w:lineRule="auto"/>
      </w:pPr>
      <w:r>
        <w:rPr>
          <w:rFonts w:ascii="宋体" w:hAnsi="宋体" w:eastAsia="宋体" w:cs="宋体"/>
          <w:color w:val="000"/>
          <w:sz w:val="28"/>
          <w:szCs w:val="28"/>
        </w:rPr>
        <w:t xml:space="preserve">悬空寺位于山西省浑源县，是在悬崖上凿洞，插入木梁，寺的一部分建筑就架在这一根根木梁之上，另一部分则利用突出的岩石作为它的基础。游人在远处见不到这些木梁，却见到不少细木斜顶住寺的底层。游人会想：这些颤颤悠悠的木柱能顶得住这样一座寺庙吗?当人们仔细观察，发现承受重量的除了木柱外，还有那些插入岩石的巨大木梁后，对古代匠师的智慧，不得不由衷地发出感叹和敬佩了。悬空寺始建于北魏后期，距今约1400年。历代都重修，但原来的结构都没有改变。</w:t>
      </w:r>
    </w:p>
    <w:p>
      <w:pPr>
        <w:ind w:left="0" w:right="0" w:firstLine="560"/>
        <w:spacing w:before="450" w:after="450" w:line="312" w:lineRule="auto"/>
      </w:pPr>
      <w:r>
        <w:rPr>
          <w:rFonts w:ascii="宋体" w:hAnsi="宋体" w:eastAsia="宋体" w:cs="宋体"/>
          <w:color w:val="000"/>
          <w:sz w:val="28"/>
          <w:szCs w:val="28"/>
        </w:rPr>
        <w:t xml:space="preserve">前人介绍悬空寺，概括为：“面对恒山，背倚翠屏;上载危岩，下临深谷;凿石为基，就岩起屋;结构惊险，造型奇特。”</w:t>
      </w:r>
    </w:p>
    <w:p>
      <w:pPr>
        <w:ind w:left="0" w:right="0" w:firstLine="560"/>
        <w:spacing w:before="450" w:after="450" w:line="312" w:lineRule="auto"/>
      </w:pPr>
      <w:r>
        <w:rPr>
          <w:rFonts w:ascii="宋体" w:hAnsi="宋体" w:eastAsia="宋体" w:cs="宋体"/>
          <w:color w:val="000"/>
          <w:sz w:val="28"/>
          <w:szCs w:val="28"/>
        </w:rPr>
        <w:t xml:space="preserve">进寺后，有楼梯可攀登上楼，这里并不显得多么惊险，但当你在楼上，沿着紧贴在崖壁的通道，由南往北走，通过一条栈道，走到北边的那座三层三檐的楼阁时，就会发现这里地势已相当高。往上望，“上载危岩”;往下看，“下临深谷”，脚下的楼板又有晃动的感觉，真是惊心动魄，惊险之至。建在崖壁上的殿堂进深都较小，殿内的塑像形体也相对缩小，但比例适度，表情丰富，很有艺术价值。寺中共有殿堂40余处，都是木结构，其位置部署，对称中有变化，分散中有联络。游人们在廊栏间行走，如如迷宫，甚至会找不到出路。这正是其建筑构思的一个特色，既不呆板，又不零乱，给人以曲折玄妙之感。</w:t>
      </w:r>
    </w:p>
    <w:p>
      <w:pPr>
        <w:ind w:left="0" w:right="0" w:firstLine="560"/>
        <w:spacing w:before="450" w:after="450" w:line="312" w:lineRule="auto"/>
      </w:pPr>
      <w:r>
        <w:rPr>
          <w:rFonts w:ascii="宋体" w:hAnsi="宋体" w:eastAsia="宋体" w:cs="宋体"/>
          <w:color w:val="000"/>
          <w:sz w:val="28"/>
          <w:szCs w:val="28"/>
        </w:rPr>
        <w:t xml:space="preserve">在寺的栈道石壁上，刻有“公输天巧”四个大字，赞赏悬空寺的建造技艺。公输就是鲁班，也叫公输班，春秋战国时代人，被认为是建筑工匠的祖师爷。这四个字是说，这座建筑物简直是鲁班那样巧夺天工的匠师所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当地有一句形容此寺惊险的民谣：“悬空寺，半山高，三根马尾空中吊。”明代大旅行家徐霞客在他的游记中将悬空寺称为天下巨观，并对整个寺庙建筑、部署作了极高的评价。</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山西悬空寺导游词篇三</w:t>
      </w:r>
    </w:p>
    <w:p>
      <w:pPr>
        <w:ind w:left="0" w:right="0" w:firstLine="560"/>
        <w:spacing w:before="450" w:after="450" w:line="312" w:lineRule="auto"/>
      </w:pPr>
      <w:r>
        <w:rPr>
          <w:rFonts w:ascii="宋体" w:hAnsi="宋体" w:eastAsia="宋体" w:cs="宋体"/>
          <w:color w:val="000"/>
          <w:sz w:val="28"/>
          <w:szCs w:val="28"/>
        </w:rPr>
        <w:t xml:space="preserve">山西悬空寺-山西悬空寺众所周知,一般寺庙都是建在平地之上,但是在中国北部的山西省,却有一座建在悬崖峭壁上的寺庙,这就是著名的悬空寺。下面是本站为大家带来的山西悬空寺。</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希望可以帮助大家。</w:t>
      </w:r>
    </w:p>
    <w:p>
      <w:pPr>
        <w:ind w:left="0" w:right="0" w:firstLine="560"/>
        <w:spacing w:before="450" w:after="450" w:line="312" w:lineRule="auto"/>
      </w:pPr>
      <w:r>
        <w:rPr>
          <w:rFonts w:ascii="宋体" w:hAnsi="宋体" w:eastAsia="宋体" w:cs="宋体"/>
          <w:color w:val="000"/>
          <w:sz w:val="28"/>
          <w:szCs w:val="28"/>
        </w:rPr>
        <w:t xml:space="preserve">始建于北魏，现在已经是我国第二大悬空寺，也叫土楼观，这里是丝绸之路南线必经之路，所以在这里流下了许多有名和尚的脚印，几千年的风雨将这的巨大佛像洗刷为了北禅寺一道靓丽的风景。</w:t>
      </w:r>
    </w:p>
    <w:p>
      <w:pPr>
        <w:ind w:left="0" w:right="0" w:firstLine="560"/>
        <w:spacing w:before="450" w:after="450" w:line="312" w:lineRule="auto"/>
      </w:pPr>
      <w:r>
        <w:rPr>
          <w:rFonts w:ascii="宋体" w:hAnsi="宋体" w:eastAsia="宋体" w:cs="宋体"/>
          <w:color w:val="000"/>
          <w:sz w:val="28"/>
          <w:szCs w:val="28"/>
        </w:rPr>
        <w:t xml:space="preserve">史称北禅寺,位于西宁市北山，依山傍水，发育完好的丹霞地貌向里凹进，形成大小不等的洞穴，素有“九窟十八洞”之称，红崖间殿宇高悬，栈道回廊，将殿宇楼阁与洞穴相连，使殿中有洞，洞内套洞，洞中塑有佛道诸神像，被称为中国第二座悬空寺。现有的洞窟中还保留着部分从隋唐至永庆年间的壁画，艺术价值很高，曾有“西平莫高窟”之称。东侧倚山矗立着一座高达30米的巨大佛像“露天金刚”佛家称“内佛”，道家称“西王母现影”，雄浑粗犷;山顶有一座宁寿塔，每当，烟雨蒙蒙，山隐雾中，远望雾中殿宇。楼塔时隐时现，“北山烟云”因此得名。在历史上北山寺有过很多的名称。明代以前山上有“神祠”，故有“土楼神祠”之称。</w:t>
      </w:r>
    </w:p>
    <w:p>
      <w:pPr>
        <w:ind w:left="0" w:right="0" w:firstLine="560"/>
        <w:spacing w:before="450" w:after="450" w:line="312" w:lineRule="auto"/>
      </w:pPr>
      <w:r>
        <w:rPr>
          <w:rFonts w:ascii="宋体" w:hAnsi="宋体" w:eastAsia="宋体" w:cs="宋体"/>
          <w:color w:val="000"/>
          <w:sz w:val="28"/>
          <w:szCs w:val="28"/>
        </w:rPr>
        <w:t xml:space="preserve">到了明代因明成祖赐名为“永兴寺”才有了寺的名称，距今已有580十年的历史。因楼层迭起，层次分明，好像一座土楼，故有“土楼山”之称。北魏旅行家郦道元跆跋涉到西宁，登临土楼山，他的《水经注》中写道?“湟水东流，经土楼南，上有土楼，北依山原。峰高三百余尺，有若削成。”土楼有道教庵观，故有“土楼观”之称。北山像一只奋翼欲飞的雏凤，而土楼山又似一只雏凤的翅翼，从此又多添了一个雅号叫“凤翼山”。虽然名称很多，但北山寺是人们最习惯的叫法。其山中寺观是西宁地区的一大名胜古迹。由于它得天独厚的地理位置?以及独具一格的风貌，成了人们游览的场所。在北魏时期《水经注》记载了北山寺，北魏时青海形势图中也标明北山寺的位置在西平亭?今西宁城。可见北山寺知名度是相当高的。</w:t>
      </w:r>
    </w:p>
    <w:p>
      <w:pPr>
        <w:ind w:left="0" w:right="0" w:firstLine="560"/>
        <w:spacing w:before="450" w:after="450" w:line="312" w:lineRule="auto"/>
      </w:pPr>
      <w:r>
        <w:rPr>
          <w:rFonts w:ascii="宋体" w:hAnsi="宋体" w:eastAsia="宋体" w:cs="宋体"/>
          <w:color w:val="000"/>
          <w:sz w:val="28"/>
          <w:szCs w:val="28"/>
        </w:rPr>
        <w:t xml:space="preserve">北禅寺是依特殊丹霞地貌造型而建造的。这里几乎水平状的紫红色砂岩、砾岩，其间还夹有石膏和芒硝层，岩性软硬相间，长期地质时期流水、风化等营力作用下，以赤壁、洞穴、险峰为主要特征的丹霞地貌得到典型发育。软岩层向里凹进，形成大小不等的洞穴，当地人称“九窟十八洞”，洞内塑有玉皇、观世音、文殊、普贤、关云长等神佛像。洞壁上所绘的神像图案、花卉山水月具有汉、藏佛教绘画艺术风格，曾有“西平莫高窟”的美称。硬岩层向外凸起，犹如屋檐，庙宇殿堂建在其上，殿宇高悬，栈道回廊将殿宇楼阁与洞穴群相连，使殿中有洞，洞内套洞，洞中藏佛，栈道回曲廊紧靠悬崖，甚至悬空架设，可称得上一座名副其实的悬空寺了。</w:t>
      </w:r>
    </w:p>
    <w:p>
      <w:pPr>
        <w:ind w:left="0" w:right="0" w:firstLine="560"/>
        <w:spacing w:before="450" w:after="450" w:line="312" w:lineRule="auto"/>
      </w:pPr>
      <w:r>
        <w:rPr>
          <w:rFonts w:ascii="宋体" w:hAnsi="宋体" w:eastAsia="宋体" w:cs="宋体"/>
          <w:color w:val="000"/>
          <w:sz w:val="28"/>
          <w:szCs w:val="28"/>
        </w:rPr>
        <w:t xml:space="preserve">魏明帝五年，佛教盛行于鄯州(今西宁)有信徒作龛于土楼山断岩之间、藻井绘画、雕墙故壁、建筑寺阁栈道，信徒登山朝拜，盛行一时。距今已有一千四百多年。道教进入土楼山是清代末年的事。魏明帝五年前后，后凉吕光占据武威、河西走廊，丝绸北路不通，一些僧人由兰州到乐都、西宁经北川、达坂山到张掖，前往印度，从此佛教盛行于河湟地区。</w:t>
      </w:r>
    </w:p>
    <w:p>
      <w:pPr>
        <w:ind w:left="0" w:right="0" w:firstLine="560"/>
        <w:spacing w:before="450" w:after="450" w:line="312" w:lineRule="auto"/>
      </w:pPr>
      <w:r>
        <w:rPr>
          <w:rFonts w:ascii="宋体" w:hAnsi="宋体" w:eastAsia="宋体" w:cs="宋体"/>
          <w:color w:val="000"/>
          <w:sz w:val="28"/>
          <w:szCs w:val="28"/>
        </w:rPr>
        <w:t xml:space="preserve">“宁寿塔”坐落在土楼山的山顶，山顶原有牌坊、三官殿、雷殿等，该塔为六面形五层翘角塔，塔中实心，青砖砌成。是明洪武十九年由驻西宁长兴侯耿炳文所建修。</w:t>
      </w:r>
    </w:p>
    <w:p>
      <w:pPr>
        <w:ind w:left="0" w:right="0" w:firstLine="560"/>
        <w:spacing w:before="450" w:after="450" w:line="312" w:lineRule="auto"/>
      </w:pPr>
      <w:r>
        <w:rPr>
          <w:rFonts w:ascii="宋体" w:hAnsi="宋体" w:eastAsia="宋体" w:cs="宋体"/>
          <w:color w:val="000"/>
          <w:sz w:val="28"/>
          <w:szCs w:val="28"/>
        </w:rPr>
        <w:t xml:space="preserve">“灵官殿”位于山脚下，修建于明洪武年间，因战火毁烧，重修于1920xx年。原有山门，东西两边有厢房，房中间有横匾上书“灵官殿”三个大字，清宣统二年西宁各界捐资将灵官殿整修一新。韩能静有两个名徒是圣聪、圣明。葬于土楼山根西侧，当地人叫“和尚坟”。</w:t>
      </w:r>
    </w:p>
    <w:p>
      <w:pPr>
        <w:ind w:left="0" w:right="0" w:firstLine="560"/>
        <w:spacing w:before="450" w:after="450" w:line="312" w:lineRule="auto"/>
      </w:pPr>
      <w:r>
        <w:rPr>
          <w:rFonts w:ascii="宋体" w:hAnsi="宋体" w:eastAsia="宋体" w:cs="宋体"/>
          <w:color w:val="000"/>
          <w:sz w:val="28"/>
          <w:szCs w:val="28"/>
        </w:rPr>
        <w:t xml:space="preserve">“露天金刚”位于土楼山中部，东边一尊与西边一尊相连接，两尊露天金刚高三十余米，系两个山崖突出部分，像两尊天神(也叫天王)，当地群众叫闪佛，其意是从山中闪出来的。西面的一尊，已被风化，坍塌不辨面目;东面的一尊，仍然完好。本来是山崖被山水冲刷风雨剥蚀，形成奇特的山崖。后来在魏晋南朝时期，人工雕琢成大佛像，人们称为“露天金刚”。</w:t>
      </w:r>
    </w:p>
    <w:p>
      <w:pPr>
        <w:ind w:left="0" w:right="0" w:firstLine="560"/>
        <w:spacing w:before="450" w:after="450" w:line="312" w:lineRule="auto"/>
      </w:pPr>
      <w:r>
        <w:rPr>
          <w:rFonts w:ascii="宋体" w:hAnsi="宋体" w:eastAsia="宋体" w:cs="宋体"/>
          <w:color w:val="000"/>
          <w:sz w:val="28"/>
          <w:szCs w:val="28"/>
        </w:rPr>
        <w:t xml:space="preserve">“北山烟雨”，称为西宁八景之一。其由来指北山寺在雨雾中的景色，在朝晖夕照之时，远望山姿塔影、颇为壮观，特别是雨中，薄雾层云，缭绕山腰，恍如一幅丹青水墨画，有时全山隐于云雾中，忽隐忽现，更添一番诗情画意。</w:t>
      </w:r>
    </w:p>
    <w:p>
      <w:pPr>
        <w:ind w:left="0" w:right="0" w:firstLine="560"/>
        <w:spacing w:before="450" w:after="450" w:line="312" w:lineRule="auto"/>
      </w:pPr>
      <w:r>
        <w:rPr>
          <w:rFonts w:ascii="宋体" w:hAnsi="宋体" w:eastAsia="宋体" w:cs="宋体"/>
          <w:color w:val="000"/>
          <w:sz w:val="28"/>
          <w:szCs w:val="28"/>
        </w:rPr>
        <w:t xml:space="preserve">“九窟十八洞”镶嵌在陡峭的半山腰，依山贴壁，十分壮观，最引人注目的是古洞，其洞构造各异，有的洞无套洞，有的洞有套洞。洞中有神像有佛像，也有道家尊神，千奇百态，洞与洞之间有栈道接连。</w:t>
      </w:r>
    </w:p>
    <w:p>
      <w:pPr>
        <w:ind w:left="0" w:right="0" w:firstLine="560"/>
        <w:spacing w:before="450" w:after="450" w:line="312" w:lineRule="auto"/>
      </w:pPr>
      <w:r>
        <w:rPr>
          <w:rFonts w:ascii="宋体" w:hAnsi="宋体" w:eastAsia="宋体" w:cs="宋体"/>
          <w:color w:val="000"/>
          <w:sz w:val="28"/>
          <w:szCs w:val="28"/>
        </w:rPr>
        <w:t xml:space="preserve">如今北山寺山下已修渠引水，植树造林，成为新兴的旅游胜地。</w:t>
      </w:r>
    </w:p>
    <w:p>
      <w:pPr>
        <w:ind w:left="0" w:right="0" w:firstLine="560"/>
        <w:spacing w:before="450" w:after="450" w:line="312" w:lineRule="auto"/>
      </w:pPr>
      <w:r>
        <w:rPr>
          <w:rFonts w:ascii="宋体" w:hAnsi="宋体" w:eastAsia="宋体" w:cs="宋体"/>
          <w:color w:val="000"/>
          <w:sz w:val="28"/>
          <w:szCs w:val="28"/>
        </w:rPr>
        <w:t xml:space="preserve">悬空寺，又名玄空寺，是国内仅存的佛、道、儒三教合一的独特寺庙。恒山悬空寺始建于1400多年前的北魏王朝后期，历代都对悬空寺作过修缮，北魏王朝将道家的道坛从平城，今大同南移到此，古代工匠根据道家“不闻鸡鸣犬吠之声”的要求建设了悬空寺，是中国古代建筑精华的体现。风景名胜悬空寺是国内现存的唯一的佛、道、儒三教合一的独特寺庙。</w:t>
      </w:r>
    </w:p>
    <w:p>
      <w:pPr>
        <w:ind w:left="0" w:right="0" w:firstLine="560"/>
        <w:spacing w:before="450" w:after="450" w:line="312" w:lineRule="auto"/>
      </w:pPr>
      <w:r>
        <w:rPr>
          <w:rFonts w:ascii="宋体" w:hAnsi="宋体" w:eastAsia="宋体" w:cs="宋体"/>
          <w:color w:val="000"/>
          <w:sz w:val="28"/>
          <w:szCs w:val="28"/>
        </w:rPr>
        <w:t xml:space="preserve">它修建在恒山金龙峡西侧翠屏峰的悬崖峭壁间，面朝恒山、背倚翠屏、上载危岩、下临深谷、楼阁悬空、结构巧奇。悬空寺共有殿阁四十间，利用力学原理半插飞梁为基，巧借岩石暗托，梁柱上下一体，廊栏左右相连，曲折出奇，虚实相生。寺内有铜、铁、石、泥佛像八十多尊，寺下岩石上“壮观”二字，是唐代诗仙李白的墨宝。古人云：“蜃楼疑海上，鸟道没云中。”明代大旅行家徐霞客叹其为“天下巨观”。</w:t>
      </w:r>
    </w:p>
    <w:p>
      <w:pPr>
        <w:ind w:left="0" w:right="0" w:firstLine="560"/>
        <w:spacing w:before="450" w:after="450" w:line="312" w:lineRule="auto"/>
      </w:pPr>
      <w:r>
        <w:rPr>
          <w:rFonts w:ascii="宋体" w:hAnsi="宋体" w:eastAsia="宋体" w:cs="宋体"/>
          <w:color w:val="000"/>
          <w:sz w:val="28"/>
          <w:szCs w:val="28"/>
        </w:rPr>
        <w:t xml:space="preserve">历史文化悬空寺，不仅以它建筑的惊险奇巧著称于世，而且独特的“三教合一”宗教文化内涵同样精彩纷呈，以巧妙的多元宗教文化内容，在作为边塞民族融合之地，和历代战争此起彼伏的金戈铁马格局中，竟然得以1500多年保存完好，未受损害，堪称奇迹中的奇迹。正因为悬空寺三教合一，历代统治者都对其进行了保护。在悬空寺千手观音殿下的石壁上，嵌着两块金代的石碑，距今已800多年历史。</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山西悬空寺导游词篇四</w:t>
      </w:r>
    </w:p>
    <w:p>
      <w:pPr>
        <w:ind w:left="0" w:right="0" w:firstLine="560"/>
        <w:spacing w:before="450" w:after="450" w:line="312" w:lineRule="auto"/>
      </w:pPr>
      <w:r>
        <w:rPr>
          <w:rFonts w:ascii="宋体" w:hAnsi="宋体" w:eastAsia="宋体" w:cs="宋体"/>
          <w:color w:val="000"/>
          <w:sz w:val="28"/>
          <w:szCs w:val="28"/>
        </w:rPr>
        <w:t xml:space="preserve">各位朋友大家好，我是导游小张，当您沿着东方古老文化的摇篮黄河走来的时候，你一定会发现彪炳千古的文物古迹在山西境内时星罗棋布，这当中有一处曾被明代大旅行家徐霞客赞美“天下巨观”，被当代许多学者称为“东方的空中花园”。这就是举世闻名的高空建筑――悬空寺。</w:t>
      </w:r>
    </w:p>
    <w:p>
      <w:pPr>
        <w:ind w:left="0" w:right="0" w:firstLine="560"/>
        <w:spacing w:before="450" w:after="450" w:line="312" w:lineRule="auto"/>
      </w:pPr>
      <w:r>
        <w:rPr>
          <w:rFonts w:ascii="宋体" w:hAnsi="宋体" w:eastAsia="宋体" w:cs="宋体"/>
          <w:color w:val="000"/>
          <w:sz w:val="28"/>
          <w:szCs w:val="28"/>
        </w:rPr>
        <w:t xml:space="preserve">前人概括悬空寺是这样的“面对恒山，背倚翠屏，上载危岩，下临深谷，凿石为基，就地起屋，结构惊险，造型奇特”。悬空寺所在的这条峡谷叫“金龙峡”，它的东侧是恒山的主峰天峰岭，西侧是恒山第二主峰翠屏岭，两峰之间夹一山峡，举世罕见的悬空寺就悬挂在翠屏岭的半空峭壁间。</w:t>
      </w:r>
    </w:p>
    <w:p>
      <w:pPr>
        <w:ind w:left="0" w:right="0" w:firstLine="560"/>
        <w:spacing w:before="450" w:after="450" w:line="312" w:lineRule="auto"/>
      </w:pPr>
      <w:r>
        <w:rPr>
          <w:rFonts w:ascii="宋体" w:hAnsi="宋体" w:eastAsia="宋体" w:cs="宋体"/>
          <w:color w:val="000"/>
          <w:sz w:val="28"/>
          <w:szCs w:val="28"/>
        </w:rPr>
        <w:t xml:space="preserve">现在请各位随我边走边欣赏这颗珍藏千年的“东方瑰宝”一起领略这“蜃楼疑海上，鸟道没云中”的奇观吧!纵观悬空寺，被概括为“险、奇、巧、俏”四大特点。悬空寺之险，险得惊心，它的最高处三教殿离金龙峡谷深处高度达到90多米，诗仙李白曾留下“危楼高百尺，手可摘星辰，不敢高声语，恐惊天上人。”的诗句。可见其险。悬空寺之奇，举世罕见，曾有民谣说“悬空寺，半天高，三根马尾空中吊”支撑寺院的仅仅是十几根碗口粗的柱子，那么它的建造原理又是怎样的呢?我们一会再做解释。</w:t>
      </w:r>
    </w:p>
    <w:p>
      <w:pPr>
        <w:ind w:left="0" w:right="0" w:firstLine="560"/>
        <w:spacing w:before="450" w:after="450" w:line="312" w:lineRule="auto"/>
      </w:pPr>
      <w:r>
        <w:rPr>
          <w:rFonts w:ascii="宋体" w:hAnsi="宋体" w:eastAsia="宋体" w:cs="宋体"/>
          <w:color w:val="000"/>
          <w:sz w:val="28"/>
          <w:szCs w:val="28"/>
        </w:rPr>
        <w:t xml:space="preserve">还有一奇便是最高处的三教殿中，儒释道三教叫住共聚一堂的宗教格局趣味横生又颇具哲理。悬空寺之巧，巧借天成，整个建筑群落飞挂于石壁，独特的地理位置如母亲般的保护了这座千古不朽的建筑。悬空寺之俏，危中见俏，这座纯木结构建筑，远望仿佛是一副玲珑剔透的磨崖浮雕，近看又有天宫楼阁临空欲飞之势，其鬼斧神工令人叹为观止。</w:t>
      </w:r>
    </w:p>
    <w:p>
      <w:pPr>
        <w:ind w:left="0" w:right="0" w:firstLine="560"/>
        <w:spacing w:before="450" w:after="450" w:line="312" w:lineRule="auto"/>
      </w:pPr>
      <w:r>
        <w:rPr>
          <w:rFonts w:ascii="宋体" w:hAnsi="宋体" w:eastAsia="宋体" w:cs="宋体"/>
          <w:color w:val="000"/>
          <w:sz w:val="28"/>
          <w:szCs w:val="28"/>
        </w:rPr>
        <w:t xml:space="preserve">其实，悬空寺险、奇、巧、俏的特点都源于一个字――“悬”。那么它是怎么样临空飞挂峭壁之上的呢?古代工匠们修建时先把所用的材料在山下加工好，一不竖架，二不架梯，而是从寺院崖头上吊两股绳，结成两个圈，一圈束腰，一圈吊脚，然后连人带料在半空中施工，有点像好莱坞电影蜘蛛侠的味道。工匠们的施工技巧也很高明，他们现在石头上开凿一个碗口大的洞，然后再洞里放上一个长度适当的锥形木楔为榫头，然后吧用桐油浸过的铁杉木砸进去作为横梁，这样一来，锥形木楔变能与横梁咬合并使之膨胀，直至撑满石洞，因此牢牢固定住的横梁就把重力几乎全部传到岩石上了。这就是中国传统的“半插飞梁为基，巧借岩石暗托”的建筑结构了。</w:t>
      </w:r>
    </w:p>
    <w:p>
      <w:pPr>
        <w:ind w:left="0" w:right="0" w:firstLine="560"/>
        <w:spacing w:before="450" w:after="450" w:line="312" w:lineRule="auto"/>
      </w:pPr>
      <w:r>
        <w:rPr>
          <w:rFonts w:ascii="宋体" w:hAnsi="宋体" w:eastAsia="宋体" w:cs="宋体"/>
          <w:color w:val="000"/>
          <w:sz w:val="28"/>
          <w:szCs w:val="28"/>
        </w:rPr>
        <w:t xml:space="preserve">悬空寺这座凌空建筑有机的融美学、力学为一体诞生于世，延寿千年至今，与其独特的地理位置也是分不开的，那么它又是怎么样抵御风吹日晒屹立千年的呢?悬空寺是凹进崖龛中的，三面环山，不受西北来的任何气流袭击，可以延缓风化。恒山主峰天峰岭遮挡住太阳又缩短了日照时间，可少受日光侵蚀。下雨时，雨水顺崖而下，流入峡谷，减免了雨水对殿宇的腐蚀。因此，因地依势造殿，避免风吹日晒，不怕石砸雨淋，这些也是悬空寺1500多年来任然巍然屹立保持原有风采的重要原因。</w:t>
      </w:r>
    </w:p>
    <w:p>
      <w:pPr>
        <w:ind w:left="0" w:right="0" w:firstLine="560"/>
        <w:spacing w:before="450" w:after="450" w:line="312" w:lineRule="auto"/>
      </w:pPr>
      <w:r>
        <w:rPr>
          <w:rFonts w:ascii="宋体" w:hAnsi="宋体" w:eastAsia="宋体" w:cs="宋体"/>
          <w:color w:val="000"/>
          <w:sz w:val="28"/>
          <w:szCs w:val="28"/>
        </w:rPr>
        <w:t xml:space="preserve">整个悬空寺不但建筑形制特殊，而且其中文化积淀深厚，悬空寺共有铜铸、铁铸、石刻、脱纱等塑像80余尊，三教殿中儒释道三教十足同居一殿，虽世所罕见，却正是中华民族文化涵养的大气宏量和聪明之处的绝妙反映。</w:t>
      </w:r>
    </w:p>
    <w:p>
      <w:pPr>
        <w:ind w:left="0" w:right="0" w:firstLine="560"/>
        <w:spacing w:before="450" w:after="450" w:line="312" w:lineRule="auto"/>
      </w:pPr>
      <w:r>
        <w:rPr>
          <w:rFonts w:ascii="宋体" w:hAnsi="宋体" w:eastAsia="宋体" w:cs="宋体"/>
          <w:color w:val="000"/>
          <w:sz w:val="28"/>
          <w:szCs w:val="28"/>
        </w:rPr>
        <w:t xml:space="preserve">好!我的介绍就到这里，请大家慢慢体味悬空寺独特的奥妙吧!</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山西悬空寺导游词篇五</w:t>
      </w:r>
    </w:p>
    <w:p>
      <w:pPr>
        <w:ind w:left="0" w:right="0" w:firstLine="560"/>
        <w:spacing w:before="450" w:after="450" w:line="312" w:lineRule="auto"/>
      </w:pPr>
      <w:r>
        <w:rPr>
          <w:rFonts w:ascii="宋体" w:hAnsi="宋体" w:eastAsia="宋体" w:cs="宋体"/>
          <w:color w:val="000"/>
          <w:sz w:val="28"/>
          <w:szCs w:val="28"/>
        </w:rPr>
        <w:t xml:space="preserve">恒山悬空寺位于山西省浑源县，又名玄空寺，距大同市65公里，全国重点文物保护单位，是国内仅存的佛、道、儒三教合一的独特寺庙。悬挂在北岳恒山金龙峡西侧翠屏峰的半崖峭壁间，全国重点文物保护单位。下面是小编收集整理的山西悬空寺。</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范文，欢迎借鉴参考。</w:t>
      </w:r>
    </w:p>
    <w:p>
      <w:pPr>
        <w:ind w:left="0" w:right="0" w:firstLine="560"/>
        <w:spacing w:before="450" w:after="450" w:line="312" w:lineRule="auto"/>
      </w:pPr>
      <w:r>
        <w:rPr>
          <w:rFonts w:ascii="宋体" w:hAnsi="宋体" w:eastAsia="宋体" w:cs="宋体"/>
          <w:color w:val="000"/>
          <w:sz w:val="28"/>
          <w:szCs w:val="28"/>
        </w:rPr>
        <w:t xml:space="preserve">今天，我们将参观举世闻名的悬空寺。悬空寺位于中国第九大古都、中国历史名城、中国雕塑之都、煤海之乡的大同市东南约65公里处，从酒店出发需要大约1小时30分钟的时间。利用这段时间，我向大家简单地介绍一下悬空寺。</w:t>
      </w:r>
    </w:p>
    <w:p>
      <w:pPr>
        <w:ind w:left="0" w:right="0" w:firstLine="560"/>
        <w:spacing w:before="450" w:after="450" w:line="312" w:lineRule="auto"/>
      </w:pPr>
      <w:r>
        <w:rPr>
          <w:rFonts w:ascii="宋体" w:hAnsi="宋体" w:eastAsia="宋体" w:cs="宋体"/>
          <w:color w:val="000"/>
          <w:sz w:val="28"/>
          <w:szCs w:val="28"/>
        </w:rPr>
        <w:t xml:space="preserve">悬空寺，位于恒山脚下，在大同市浑源县城城南五公里处的金龙峡内西岩峭壁上。自古以来，这里一直被列为北岳恒山的第一奇观。新加坡电视连续剧《莲花争霸》曾在这里取景。</w:t>
      </w:r>
    </w:p>
    <w:p>
      <w:pPr>
        <w:ind w:left="0" w:right="0" w:firstLine="560"/>
        <w:spacing w:before="450" w:after="450" w:line="312" w:lineRule="auto"/>
      </w:pPr>
      <w:r>
        <w:rPr>
          <w:rFonts w:ascii="宋体" w:hAnsi="宋体" w:eastAsia="宋体" w:cs="宋体"/>
          <w:color w:val="000"/>
          <w:sz w:val="28"/>
          <w:szCs w:val="28"/>
        </w:rPr>
        <w:t xml:space="preserve">悬空寺，悬挂在北岳恒山金龙峡西侧翠屏峰的半崖峭壁间，始建于北魏太和15年（公元491年），始建初期，最高处的三教殿离地面90米，因历年河床淤积，现仅剩58米。1957年列为山西省重点文物保护单位，1982年，列入全国重点文物保护单位。整个寺院，上载危崖，下临深谷，背岩依龛，寺门向南，以西为正。全寺为木质框架式结构，依照力学原理，半插横梁为基，巧借岩石暗托，梁柱上下一体，廊栏左右紧联。仅152.5平米的面积建有大小房屋40间。悬空寺的总体布局以寺院、禅房、佛堂、三佛殿、太乙殿、关帝庙、鼓楼、钟楼、伽蓝殿、送子观音殿、地藏王菩萨殿、千手观间殿、释迦殿、雷音殿、三官殿、纯阳宫、栈道、三教殿、五佛殿等。</w:t>
      </w:r>
    </w:p>
    <w:p>
      <w:pPr>
        <w:ind w:left="0" w:right="0" w:firstLine="560"/>
        <w:spacing w:before="450" w:after="450" w:line="312" w:lineRule="auto"/>
      </w:pPr>
      <w:r>
        <w:rPr>
          <w:rFonts w:ascii="宋体" w:hAnsi="宋体" w:eastAsia="宋体" w:cs="宋体"/>
          <w:color w:val="000"/>
          <w:sz w:val="28"/>
          <w:szCs w:val="28"/>
        </w:rPr>
        <w:t xml:space="preserve">组合和空间对比达到了井然有序的艺术效果。远望悬空寺，像一付玲珑剔透的浮雕，镶嵌在万仞峭壁间，近看悬空寺，大有凌空欲飞之势。登临悬空寺，攀悬梯，跨飞栈，穿石窟，钻天窗，走屋脊，步曲廊，几经周折，忽上忽下，左右回旋，仰视一线青天，俯首而视，峡水长流，叮咚成曲，如置身于九天宫阙，犹如腾云皈梦。</w:t>
      </w:r>
    </w:p>
    <w:p>
      <w:pPr>
        <w:ind w:left="0" w:right="0" w:firstLine="560"/>
        <w:spacing w:before="450" w:after="450" w:line="312" w:lineRule="auto"/>
      </w:pPr>
      <w:r>
        <w:rPr>
          <w:rFonts w:ascii="宋体" w:hAnsi="宋体" w:eastAsia="宋体" w:cs="宋体"/>
          <w:color w:val="000"/>
          <w:sz w:val="28"/>
          <w:szCs w:val="28"/>
        </w:rPr>
        <w:t xml:space="preserve">悬空寺不仅外貌惊险，奇特、壮观，建筑构造也颇具特色，形式丰富多彩，屋檐有单檐、重檐、三层檐，结桅构有抬梁结构、平顶结构、斗拱结构，屋顶有正脊、垂脊、戗脊、贫脊。总体外观，巧构宏制，重重叠叠，造成一种窟中有楼，楼中有穴，半壁楼殿半壁窟，窟连殿，殿连楼的独特风格，它既融合了我国园林建筑艺术，又不失我国传统建筑的格局。</w:t>
      </w:r>
    </w:p>
    <w:p>
      <w:pPr>
        <w:ind w:left="0" w:right="0" w:firstLine="560"/>
        <w:spacing w:before="450" w:after="450" w:line="312" w:lineRule="auto"/>
      </w:pPr>
      <w:r>
        <w:rPr>
          <w:rFonts w:ascii="宋体" w:hAnsi="宋体" w:eastAsia="宋体" w:cs="宋体"/>
          <w:color w:val="000"/>
          <w:sz w:val="28"/>
          <w:szCs w:val="28"/>
        </w:rPr>
        <w:t xml:space="preserve">悬空寺内现存的各种铜铸、铁铸、泥塑，石刻造像中，不少风格，体例具有早时期的特点，是具有较高艺术价值的珍品。</w:t>
      </w:r>
    </w:p>
    <w:p>
      <w:pPr>
        <w:ind w:left="0" w:right="0" w:firstLine="560"/>
        <w:spacing w:before="450" w:after="450" w:line="312" w:lineRule="auto"/>
      </w:pPr>
      <w:r>
        <w:rPr>
          <w:rFonts w:ascii="宋体" w:hAnsi="宋体" w:eastAsia="宋体" w:cs="宋体"/>
          <w:color w:val="000"/>
          <w:sz w:val="28"/>
          <w:szCs w:val="28"/>
        </w:rPr>
        <w:t xml:space="preserve">悬空寺是历代文人墨客向往之处，古代诗人形象的赞叹：飞阁丹崖上，白云几度封，蜃楼疑海上，鸟到没云中。公元735年，诗仙李白游览后，在岩壁上写下了壮观，二个大字。明崇祯六年，徐霞客游历到此，称之为天下巨观。</w:t>
      </w:r>
    </w:p>
    <w:p>
      <w:pPr>
        <w:ind w:left="0" w:right="0" w:firstLine="560"/>
        <w:spacing w:before="450" w:after="450" w:line="312" w:lineRule="auto"/>
      </w:pPr>
      <w:r>
        <w:rPr>
          <w:rFonts w:ascii="宋体" w:hAnsi="宋体" w:eastAsia="宋体" w:cs="宋体"/>
          <w:color w:val="000"/>
          <w:sz w:val="28"/>
          <w:szCs w:val="28"/>
        </w:rPr>
        <w:t xml:space="preserve">悬空寺由于科学的选址，是建在崖壁凹回去的部分，且两边突出的山崖缓解了风势，东边天峰岭遮挡了太阳，年平均日照时间为2小时，风侵，雨蚀、日晒都对其损害不大。</w:t>
      </w:r>
    </w:p>
    <w:p>
      <w:pPr>
        <w:ind w:left="0" w:right="0" w:firstLine="560"/>
        <w:spacing w:before="450" w:after="450" w:line="312" w:lineRule="auto"/>
      </w:pPr>
      <w:r>
        <w:rPr>
          <w:rFonts w:ascii="宋体" w:hAnsi="宋体" w:eastAsia="宋体" w:cs="宋体"/>
          <w:color w:val="000"/>
          <w:sz w:val="28"/>
          <w:szCs w:val="28"/>
        </w:rPr>
        <w:t xml:space="preserve">遭到破坏，而且历代都加以维修、完善，（悬空寺的现貌是保存了金大定18年修缮后的基本原貌），足以说明天下渴望和平的无穷力量。</w:t>
      </w:r>
    </w:p>
    <w:p>
      <w:pPr>
        <w:ind w:left="0" w:right="0" w:firstLine="560"/>
        <w:spacing w:before="450" w:after="450" w:line="312" w:lineRule="auto"/>
      </w:pPr>
      <w:r>
        <w:rPr>
          <w:rFonts w:ascii="宋体" w:hAnsi="宋体" w:eastAsia="宋体" w:cs="宋体"/>
          <w:color w:val="000"/>
          <w:sz w:val="28"/>
          <w:szCs w:val="28"/>
        </w:rPr>
        <w:t xml:space="preserve">今天我们要参观的是悬空寺。我们现在处于名为“金龙峡”的峡谷中，金龙峡的东侧是恒山的主峰天峰岭，西侧是恒山第二主峰翠屏山，而悬挂在翠屏山的半空峭壁间的就是举世罕见的悬空寺。</w:t>
      </w:r>
    </w:p>
    <w:p>
      <w:pPr>
        <w:ind w:left="0" w:right="0" w:firstLine="560"/>
        <w:spacing w:before="450" w:after="450" w:line="312" w:lineRule="auto"/>
      </w:pPr>
      <w:r>
        <w:rPr>
          <w:rFonts w:ascii="宋体" w:hAnsi="宋体" w:eastAsia="宋体" w:cs="宋体"/>
          <w:color w:val="000"/>
          <w:sz w:val="28"/>
          <w:szCs w:val="28"/>
        </w:rPr>
        <w:t xml:space="preserve">悬空寺始建于北魏太和十五年（公元491年），金、明、清均有重修，现为明清建筑风格，是国家级重点文物保护单位。整个建筑具有险、奇、巧的特点，共有楼阁40余间，从低到高三层迭起，最高处三教殿距峡谷深处的高度曾为90余米，由于1500余年峡谷河床沙石沉积，现高度仅为45米，但站在三教殿仍有身临险境的感觉。这座纯木构建筑，瞩目远望，仿佛是一幅玲珑剔透的浮雕，大有凌空欲飞之势，鬼斧神工，令人叹为观止。民间道：“悬空寺，半天高，三尺马尾空中吊”，大诗人李白则用“危楼高百尺，手可摘星辰，不敢高声语，恐惊天上人”来形容之。</w:t>
      </w:r>
    </w:p>
    <w:p>
      <w:pPr>
        <w:ind w:left="0" w:right="0" w:firstLine="560"/>
        <w:spacing w:before="450" w:after="450" w:line="312" w:lineRule="auto"/>
      </w:pPr>
      <w:r>
        <w:rPr>
          <w:rFonts w:ascii="宋体" w:hAnsi="宋体" w:eastAsia="宋体" w:cs="宋体"/>
          <w:color w:val="000"/>
          <w:sz w:val="28"/>
          <w:szCs w:val="28"/>
        </w:rPr>
        <w:t xml:space="preserve">悬空寺以西为正，大门朝南，整个建筑由南向北扩建而成，越往北走地势相对越高越狭窄。寺院由三部分组成，每部分都有一座三层式的楼阁，内设悬梯连接。第一部分是一个标准的寺院布局，由于建于悬崖峭壁之间，所以将一个平面的寺院布局立体化了。第一层是禅堂；第二层是大雄宝殿的两个配殿，为比肩式楼阁。真正体现“悬”的地方是第二部分和第三部分。两座楼之间均由悬空飞架的栈道连接，这就是中国传统的“半插飞梁为基、巧借延时暗托”的建筑结构。</w:t>
      </w:r>
    </w:p>
    <w:p>
      <w:pPr>
        <w:ind w:left="0" w:right="0" w:firstLine="560"/>
        <w:spacing w:before="450" w:after="450" w:line="312" w:lineRule="auto"/>
      </w:pPr>
      <w:r>
        <w:rPr>
          <w:rFonts w:ascii="宋体" w:hAnsi="宋体" w:eastAsia="宋体" w:cs="宋体"/>
          <w:color w:val="000"/>
          <w:sz w:val="28"/>
          <w:szCs w:val="28"/>
        </w:rPr>
        <w:t xml:space="preserve">看到这里大家肯定除了惊叹之外更多的是疑问，1500多年前没有先进的设备，工匠们是怎样凌空修建栈道的？他们是这样建造的，首先在岩石上凿开口小肚大的洞口，然后洞里放一个长度适中的木楔，再把一端加工成较小的内凹锥形为卯眼将事先用桐油浸过，可防蛀防腐的、当地产的铁杉木猛力砸进去作为横梁。因石洞口小肚大，外边用力越大里边咬合就越紧，这样固定的横梁就把压力传到了岩石上。而在横梁的下面用木柱支撑，这些木柱长短不一，有的着力，有的则虚设，甚至可以晃动，根本不受力，可以晃动的支柱有十多根。当然，这些虚柱不仅仅是作为装饰用的，一般情况下并不吃力，一旦承重压力增大，就起到一柱顶千斤的作用，从而使悬空寺形成一座似虚而实、似危而安、危中见俏的奇特建筑。另外古代工匠大师们充分利用了峭壁的凹凸部分，使其避免风吹日晒，石砸雨淋，这也是悬空寺1500多年来仍岿然屹立保持原有风采的重要原因。</w:t>
      </w:r>
    </w:p>
    <w:p>
      <w:pPr>
        <w:ind w:left="0" w:right="0" w:firstLine="560"/>
        <w:spacing w:before="450" w:after="450" w:line="312" w:lineRule="auto"/>
      </w:pPr>
      <w:r>
        <w:rPr>
          <w:rFonts w:ascii="宋体" w:hAnsi="宋体" w:eastAsia="宋体" w:cs="宋体"/>
          <w:color w:val="000"/>
          <w:sz w:val="28"/>
          <w:szCs w:val="28"/>
        </w:rPr>
        <w:t xml:space="preserve">悬空寺不仅以建筑奇巧著称于世，“三教合一”的宗教思想也在这座小小的建筑中体现。三教殿就是体现“三教合一”的典型殿阁，位于悬空寺第三部分的最上层。三位教主共聚一堂，中间为佛教创始人释迦牟尼，左边为儒家创始人孔子，右边为道家鼻祖老子，三教供于一殿，在全国各地寺庙建筑中极为罕见。体现了中华民族民族共融，世界大同的崇高境界。</w:t>
      </w:r>
    </w:p>
    <w:p>
      <w:pPr>
        <w:ind w:left="0" w:right="0" w:firstLine="560"/>
        <w:spacing w:before="450" w:after="450" w:line="312" w:lineRule="auto"/>
      </w:pPr>
      <w:r>
        <w:rPr>
          <w:rFonts w:ascii="宋体" w:hAnsi="宋体" w:eastAsia="宋体" w:cs="宋体"/>
          <w:color w:val="000"/>
          <w:sz w:val="28"/>
          <w:szCs w:val="28"/>
        </w:rPr>
        <w:t xml:space="preserve">悬空寺不仅外形美观，转折升降的木梯上也同样具有艺术价值。木梯上用铁钉组成数十种莲花状的图案，如繁星灿烂，似铁水迸溅，令人赏心悦目，堪称古寺一绝。既起到保护木板和装饰的作用，又赋予了深刻的寓意。香客进寺，踏步而上，可谓“步步登莲，吉祥如意”。集实用、装饰、宗教价值于一身，可见古代建筑工匠的良苦用心。</w:t>
      </w:r>
    </w:p>
    <w:p>
      <w:pPr>
        <w:ind w:left="0" w:right="0" w:firstLine="560"/>
        <w:spacing w:before="450" w:after="450" w:line="312" w:lineRule="auto"/>
      </w:pPr>
      <w:r>
        <w:rPr>
          <w:rFonts w:ascii="宋体" w:hAnsi="宋体" w:eastAsia="宋体" w:cs="宋体"/>
          <w:color w:val="000"/>
          <w:sz w:val="28"/>
          <w:szCs w:val="28"/>
        </w:rPr>
        <w:t xml:space="preserve">全寺共有铜铸、铁铸、木雕、石刻、脱纱等塑像80余尊，其中最突出的是大雄宝殿内的3尊脱纱佛像。其做法先用胶泥塑成泥胎，再用南方生产的麻（也叫夏布）一层层地裹，裹到一定成型的厚度，再磨光、油漆、上彩、贴金。塑完后把里边的泥胎从底部掏出，整个塑像形成空壳，高度达50厘米的塑像，净重不超过3公斤，为悬空寺塑像中的一绝。</w:t>
      </w:r>
    </w:p>
    <w:p>
      <w:pPr>
        <w:ind w:left="0" w:right="0" w:firstLine="560"/>
        <w:spacing w:before="450" w:after="450" w:line="312" w:lineRule="auto"/>
      </w:pPr>
      <w:r>
        <w:rPr>
          <w:rFonts w:ascii="宋体" w:hAnsi="宋体" w:eastAsia="宋体" w:cs="宋体"/>
          <w:color w:val="000"/>
          <w:sz w:val="28"/>
          <w:szCs w:val="28"/>
        </w:rPr>
        <w:t xml:space="preserve">古往今来，悬空寺以它独特的魅力吸引了不少文人墨客。公元735年，大诗人李白云游至此，挥毫书写了“壮观”两个大字；公元1633年，大旅行家徐霞客游历悬空寺后，在他的游记当中留下了“天下巨观”的赞誉；英国的一位建筑学家曾无限感慨地说过这样一段话：“中国的悬空寺把美学、力学、宗教巧妙地融为一体，达到了尽善尽美，想必现在大家更加懂得毕加索所说？世界上真正的艺术在东方？这句话的含义，悬空寺不仅是中国人民的骄傲，而且是全人类的骄傲。”</w:t>
      </w:r>
    </w:p>
    <w:p>
      <w:pPr>
        <w:ind w:left="0" w:right="0" w:firstLine="560"/>
        <w:spacing w:before="450" w:after="450" w:line="312" w:lineRule="auto"/>
      </w:pPr>
      <w:r>
        <w:rPr>
          <w:rFonts w:ascii="宋体" w:hAnsi="宋体" w:eastAsia="宋体" w:cs="宋体"/>
          <w:color w:val="000"/>
          <w:sz w:val="28"/>
          <w:szCs w:val="28"/>
        </w:rPr>
        <w:t xml:space="preserve">山川之美，古来共谈，大自然总是无私的把它的美奉献给您，但是，当您正在陶醉自己的足迹已踏遍大江南北时，请千万不要认为，您已经真正认识到我们中华九州千千万万个庐山真面目，因为当您顺着东方古老文化的摇篮黄河走来时，一定就会发现，彪炳千古的文物古迹在山西境内是星罗棋布。今天，我们游览的就是举世闻名的高空建筑——悬空寺。</w:t>
      </w:r>
    </w:p>
    <w:p>
      <w:pPr>
        <w:ind w:left="0" w:right="0" w:firstLine="560"/>
        <w:spacing w:before="450" w:after="450" w:line="312" w:lineRule="auto"/>
      </w:pPr>
      <w:r>
        <w:rPr>
          <w:rFonts w:ascii="宋体" w:hAnsi="宋体" w:eastAsia="宋体" w:cs="宋体"/>
          <w:color w:val="000"/>
          <w:sz w:val="28"/>
          <w:szCs w:val="28"/>
        </w:rPr>
        <w:t xml:space="preserve">悬空寺位于五岳之一恒山的脚下，地处山西省浑源县城南五公里处的金龙峡内西岩峭壁上。自古以来，这里一直被列为北岳恒山的第一奇观。据《恒山志》中记载，悬空寺创建于北魏后期（公元471——523年），距今已有1500多年的历史，明代旅行家徐霞客曾惊奇的称之为\"天下巨观\"，由此可见，悬空寺是怎样的值得一观。</w:t>
      </w:r>
    </w:p>
    <w:p>
      <w:pPr>
        <w:ind w:left="0" w:right="0" w:firstLine="560"/>
        <w:spacing w:before="450" w:after="450" w:line="312" w:lineRule="auto"/>
      </w:pPr>
      <w:r>
        <w:rPr>
          <w:rFonts w:ascii="宋体" w:hAnsi="宋体" w:eastAsia="宋体" w:cs="宋体"/>
          <w:color w:val="000"/>
          <w:sz w:val="28"/>
          <w:szCs w:val="28"/>
        </w:rPr>
        <w:t xml:space="preserve">悬空寺坐西朝东，面对摩天接云的恒山主峰天峰岭，背靠恒山的另一座主峰翠屏峰。朱红色的寺庙在褐黄色的山石的映衬下，色彩协调，比例匀称，全寺为木质所建，楼体大都悬空，下面就岩支撑的木柱都不及碗口粗，共有大小殿阁40多间，各种雕像80多尊，悬空寺距谷底有26米，它的最高处离地面大约有50米，举目远眺，悬空寺像一块玲珑山木雕镶嵌在翠屏峰的万仞峭壁上。它上载危岩，下临深谷，怵目惊心。当地人称之为悬空寺，半天高，三根马尾空中吊，这流传的民谣固然夸大得过分，然而悬空寺结构之惊险，造型之奇特，却令人叫绝，难怪游人们都说，未上悬空寺，心倒是给悬起来了。</w:t>
      </w:r>
    </w:p>
    <w:p>
      <w:pPr>
        <w:ind w:left="0" w:right="0" w:firstLine="560"/>
        <w:spacing w:before="450" w:after="450" w:line="312" w:lineRule="auto"/>
      </w:pPr>
      <w:r>
        <w:rPr>
          <w:rFonts w:ascii="宋体" w:hAnsi="宋体" w:eastAsia="宋体" w:cs="宋体"/>
          <w:color w:val="000"/>
          <w:sz w:val="28"/>
          <w:szCs w:val="28"/>
        </w:rPr>
        <w:t xml:space="preserve">但是，在我国古代，我们的古人又是怎样凭虚而建悬空寺的呢？清代同治年间的一块石碑上写着，\"不知者以为神为之也\"。相传，在当年修悬空寺时，一位姓张的师傅率领一群巧匠承揽施工，他们把所用材料在山下加工，然后绕几十里山路运到寺顶山头，连人带料吊下半崖，凌空施工，然而悬空寺的整个建筑是依据力学原理，半插飞梁为基，巧借岩石暗托尤其是连接栈道的支撑木把悬空二字体现得淋漓尽致。至今我们还可以看到因为相互连接而留下来的铁环。悬空寺在1400年间仅维修过几次，每一次可维持数百年。现在，让我们从侧面看一看它特殊的地理位置。悬空寺是凹进崖龛中的，三面环山，不受西北来的任何气流袭击，一天内日照时间只有3个小时，可少受日光侵蚀，延缓风化。可见，古人对建筑气象还是颇有研究的。置身其间，我们似乎可以感到，正是由于古人殚精竭虑，才成就这天地间有独无偶，千年悬而不坠的空中阁楼，它的玄妙构思和自然山水的巧妙结合，可以说是达到了出神入化的极致。</w:t>
      </w:r>
    </w:p>
    <w:p>
      <w:pPr>
        <w:ind w:left="0" w:right="0" w:firstLine="560"/>
        <w:spacing w:before="450" w:after="450" w:line="312" w:lineRule="auto"/>
      </w:pPr>
      <w:r>
        <w:rPr>
          <w:rFonts w:ascii="宋体" w:hAnsi="宋体" w:eastAsia="宋体" w:cs="宋体"/>
          <w:color w:val="000"/>
          <w:sz w:val="28"/>
          <w:szCs w:val="28"/>
        </w:rPr>
        <w:t xml:space="preserve">据雁北地方史有关专家统计，历史曾经有24个皇帝到过恒山一带，有13个皇帝曾亲自带兵在这里打过仗，仅大的战争就不下十次，那麽为什么悬空寺却千年无毁且容颜依旧呢？让我们一起到悬空寺的最高处——三教殿，去寻找答案。殿内，中尊是佛教创始人释迦牟尼，左边是儒家学说代表孔子，右边是道家教圣老子，三个人都是丰臂润面，端坐莲台。但是如果你仔细观察他们的面部表情，就不难窥探到他们隐秘的内心世界，释迦牟尼对自己居中似乎认为理所应当，看上去泰然自若，悠然自得。是的，佛陀一生历劫成道，证悟出高深的思想智慧，成为三界的导师，四生的慈父，确实是功德巍巍，而我们的孔老夫子却一脸的不满意，\"我主张的儒家思想是东方文化的代表，直至今天仍安富尊荣，同天并老，现在，怎麽能让你一个外国人居中呢？\"与他们同样屈居次坐的老子却神态安详，笑意盎然，一副与世无争的道家本色，认为世事难测，还是顺其自然吧。看来，他们的矛盾已接了1400年都没有头绪，我们局外人也就免开尊口吧，但佛、道、儒三教始祖同居一室世所罕见，这正是古人的聪明之处，历代统治者所信仰的不外乎这三种，因此不论怎样改朝换代，悬寺都能迎合统治者的需求，因此它所受到的庇护是其他寺庙所不及的，正所谓\"自古佛门多虔诚，暮鼓晨钟诵太平\"。</w:t>
      </w:r>
    </w:p>
    <w:p>
      <w:pPr>
        <w:ind w:left="0" w:right="0" w:firstLine="560"/>
        <w:spacing w:before="450" w:after="450" w:line="312" w:lineRule="auto"/>
      </w:pPr>
      <w:r>
        <w:rPr>
          <w:rFonts w:ascii="宋体" w:hAnsi="宋体" w:eastAsia="宋体" w:cs="宋体"/>
          <w:color w:val="000"/>
          <w:sz w:val="28"/>
          <w:szCs w:val="28"/>
        </w:rPr>
        <w:t xml:space="preserve">各位游客悬空寺的游览我们到这里就结束了，寺庙建在山上，使朝拜者如登天梯，而它坐落在西边，无形中又吻合了西方极乐净土，难怪王维会有\"一生几许伤心事，不向空门何处消\"的佳句。总之，不论你上看下看左看右看，悬空寺都有一种流动的美，正应了苏东坡的一名句，\"横看成岭侧成峰，远近高低各不同\"。这其中的奥妙你就慢慢去品吧！</w:t>
      </w:r>
    </w:p>
    <w:p>
      <w:pPr>
        <w:ind w:left="0" w:right="0" w:firstLine="560"/>
        <w:spacing w:before="450" w:after="450" w:line="312" w:lineRule="auto"/>
      </w:pPr>
      <w:r>
        <w:rPr>
          <w:rFonts w:ascii="宋体" w:hAnsi="宋体" w:eastAsia="宋体" w:cs="宋体"/>
          <w:color w:val="000"/>
          <w:sz w:val="28"/>
          <w:szCs w:val="28"/>
        </w:rPr>
        <w:t xml:space="preserve">上下五千年，悠悠三晋史，历史的变迁给山西大地遗留了宝贵的文化遗产，至今仍迷醉着旅游者的双眼。俗话说\"物惟求新，人惟求旧\"。让我们相约再聚龙城，最后，祝大家好花常开，好景常在！</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山西悬空寺导游词篇六</w:t>
      </w:r>
    </w:p>
    <w:p>
      <w:pPr>
        <w:ind w:left="0" w:right="0" w:firstLine="560"/>
        <w:spacing w:before="450" w:after="450" w:line="312" w:lineRule="auto"/>
      </w:pPr>
      <w:r>
        <w:rPr>
          <w:rFonts w:ascii="宋体" w:hAnsi="宋体" w:eastAsia="宋体" w:cs="宋体"/>
          <w:color w:val="000"/>
          <w:sz w:val="28"/>
          <w:szCs w:val="28"/>
        </w:rPr>
        <w:t xml:space="preserve">公元3，北魏建都平城(今大同市)，北魏天师道长寇谦之(公元365-448)仙逝前留下遗训：”要建一座空中寺院，以达“上延霄客，下绝嚣浮”。换句话来说，就是让人们上了这处寺院，感到与天上的神仙共语，而将人世间烦恼抛掉。从天师仙逝到始建的43年间，他的弟子们多方筹资，精心选址设计，乃至寺庙宗教内容的构思都超出了常人的智慧，将陶宏景(公元456-540)明确提出三教合流的思想，巧妙地体现在一处空中寺院内，并将三教殿建在寺院的最高处，使三位教主共居一殿，他们神态各异。殿内正中端坐佛主释迦牟尼，慈和安祥，左边是儒家始祖孔子，微笑谦恭，右边是道教主老子李耳，清高割达，在友好的气氛中进行对话，三教殿内的宗教内容，佛、道、儒的和平共处，体现了儒家思想“和为贵”、“仁者爱仁”、“智者见智”以及道家的“无量度人”，“礼度为先”和佛教“普渡众生”的思想，是三教思想融恰升华的展示，为指点世人化解矛盾纷争作出了榜样。因此，悬空寺始建至今，地处历代兵家必争之地的恒山，不但没有遭到破坏，而且历代都加以维修、完善，(悬空寺的现貌是保存了金大定修缮后的基本原貌)，足以说明天下渴望和平的无穷力量。</w:t>
      </w:r>
    </w:p>
    <w:p>
      <w:pPr>
        <w:ind w:left="0" w:right="0" w:firstLine="560"/>
        <w:spacing w:before="450" w:after="450" w:line="312" w:lineRule="auto"/>
      </w:pPr>
      <w:r>
        <w:rPr>
          <w:rFonts w:ascii="宋体" w:hAnsi="宋体" w:eastAsia="宋体" w:cs="宋体"/>
          <w:color w:val="000"/>
          <w:sz w:val="28"/>
          <w:szCs w:val="28"/>
        </w:rPr>
        <w:t xml:space="preserve">悬空寺原名“玄空阁”，是取道家之“玄”，佛家之“空”，形貌楼阁而得名，后称悬空寺，是因“悬”与“玄”的谐音，以及寺院象悬挂在半崖之上，习惯地称作悬空寺。</w:t>
      </w:r>
    </w:p>
    <w:p>
      <w:pPr>
        <w:ind w:left="0" w:right="0" w:firstLine="560"/>
        <w:spacing w:before="450" w:after="450" w:line="312" w:lineRule="auto"/>
      </w:pPr>
      <w:r>
        <w:rPr>
          <w:rFonts w:ascii="宋体" w:hAnsi="宋体" w:eastAsia="宋体" w:cs="宋体"/>
          <w:color w:val="000"/>
          <w:sz w:val="28"/>
          <w:szCs w:val="28"/>
        </w:rPr>
        <w:t xml:space="preserve">总之，悬空寺的选址之险，建筑之奇，结构之巧，丰富的内涵，堪称世界一绝。它不但是中华民族的国宝，也是人类的珍贵文化遗产。正如，联邦德国的一位建筑专家说：悬空寺把力学、美学和宗教巧妙地结合在一起，我真正懂得了毕加索所说“世界上真正的艺术在东方”，这句话的真正含义了。英国的一位建筑学家写道：“中国的悬空寺把力学、美学和宗教融合为一体，做到尽善尽美，这样奇特的艺术，在世界上是罕见的，通过这次参观游览，才真正看到这个古老民族的灿烂文化艺术和文明历史。悬空寺不仅是中国人民的骄傲，也是世界人民的骄”。意大利威尼斯考古专家尼诺先生认为：悬空寺及它象征的一切，体现了中华民族伟大的文化成就，是中国人民智慧的杰出体现，仅仅是为了这座奇特的寺庙，就值得到中国来一趟。</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山西悬空寺导游词篇七</w:t>
      </w:r>
    </w:p>
    <w:p>
      <w:pPr>
        <w:ind w:left="0" w:right="0" w:firstLine="560"/>
        <w:spacing w:before="450" w:after="450" w:line="312" w:lineRule="auto"/>
      </w:pPr>
      <w:r>
        <w:rPr>
          <w:rFonts w:ascii="宋体" w:hAnsi="宋体" w:eastAsia="宋体" w:cs="宋体"/>
          <w:color w:val="000"/>
          <w:sz w:val="28"/>
          <w:szCs w:val="28"/>
        </w:rPr>
        <w:t xml:space="preserve">今天，我们将参观举世闻名的悬空寺。悬空寺位于中国第九大古都、中国历史名城、中国雕塑之都、煤海之乡的大同市东南约65公里处，从酒店出发需要大约1小时30分钟的时间。利用这段时间，我向大家简单地介绍一下悬空寺。</w:t>
      </w:r>
    </w:p>
    <w:p>
      <w:pPr>
        <w:ind w:left="0" w:right="0" w:firstLine="560"/>
        <w:spacing w:before="450" w:after="450" w:line="312" w:lineRule="auto"/>
      </w:pPr>
      <w:r>
        <w:rPr>
          <w:rFonts w:ascii="宋体" w:hAnsi="宋体" w:eastAsia="宋体" w:cs="宋体"/>
          <w:color w:val="000"/>
          <w:sz w:val="28"/>
          <w:szCs w:val="28"/>
        </w:rPr>
        <w:t xml:space="preserve">悬空寺，位于恒山脚下，在大同市浑源县城城南五公里处的金龙峡内西岩峭壁上。自古以来，这里一直被列为北岳恒山的第一奇观。新加坡电视连续剧《莲花争霸》曾在这里取景。</w:t>
      </w:r>
    </w:p>
    <w:p>
      <w:pPr>
        <w:ind w:left="0" w:right="0" w:firstLine="560"/>
        <w:spacing w:before="450" w:after="450" w:line="312" w:lineRule="auto"/>
      </w:pPr>
      <w:r>
        <w:rPr>
          <w:rFonts w:ascii="宋体" w:hAnsi="宋体" w:eastAsia="宋体" w:cs="宋体"/>
          <w:color w:val="000"/>
          <w:sz w:val="28"/>
          <w:szCs w:val="28"/>
        </w:rPr>
        <w:t xml:space="preserve">悬空寺，悬挂在北岳恒山金龙峡西侧翠屏峰的半崖峭壁间，始建于北魏太和15年（公元491年），始建初期，最高处的三教殿离地面90米，因历年河床淤积，现仅剩58米。1957年列为山西省重点文物保护单位，1982年，列入全国重点文物保护单位。整个寺院，上载危崖，下临深谷，背岩依龛，寺门向南，以西为正。全寺为木质框架式结构，依照力学原理，半插横梁为基，巧借岩石暗托，梁柱上下一体，廊栏左右紧联。仅152.5平米的面积建有大小房屋40间。悬空寺的总体布局以寺院、禅房、佛堂、三佛殿、太乙殿、关帝庙、鼓楼、钟楼、伽蓝殿、送子观音殿、地藏王菩萨殿、千手观间殿、释迦殿、雷音殿、三官殿、纯阳宫、栈道、三教殿、五佛殿等。</w:t>
      </w:r>
    </w:p>
    <w:p>
      <w:pPr>
        <w:ind w:left="0" w:right="0" w:firstLine="560"/>
        <w:spacing w:before="450" w:after="450" w:line="312" w:lineRule="auto"/>
      </w:pPr>
      <w:r>
        <w:rPr>
          <w:rFonts w:ascii="宋体" w:hAnsi="宋体" w:eastAsia="宋体" w:cs="宋体"/>
          <w:color w:val="000"/>
          <w:sz w:val="28"/>
          <w:szCs w:val="28"/>
        </w:rPr>
        <w:t xml:space="preserve">殿楼的分布都对称中有变化，分散中有联络，曲折回环，虚实相生，小巧玲珑，空间丰富，层次多变，小中见大，不觉为弹丸之地，布局紧凑，错落相依，其布局既不同于平川寺院的中轴突出，左右对称，也不同于山地宫观依山势逐步升高的格局，均依崖壁凹凸，审形度势，顺其自然，凌空而构，看上去，层叠错落，变化微妙，使形体的组合和空间对比达到了井然有序的艺术效果。远望悬空寺，像一付玲珑剔透的浮雕，镶嵌在万仞峭壁间，近看悬空寺，大有凌空欲飞之势。登临悬空寺，攀悬梯，跨飞栈，穿石窟，钻天窗，走屋脊，步曲廊，几经周折，忽上忽下，左右回旋，仰视一线青天，俯首而视，峡水长流，叮咚成曲，如置身于九天宫阙，犹如腾云皈梦。</w:t>
      </w:r>
    </w:p>
    <w:p>
      <w:pPr>
        <w:ind w:left="0" w:right="0" w:firstLine="560"/>
        <w:spacing w:before="450" w:after="450" w:line="312" w:lineRule="auto"/>
      </w:pPr>
      <w:r>
        <w:rPr>
          <w:rFonts w:ascii="宋体" w:hAnsi="宋体" w:eastAsia="宋体" w:cs="宋体"/>
          <w:color w:val="000"/>
          <w:sz w:val="28"/>
          <w:szCs w:val="28"/>
        </w:rPr>
        <w:t xml:space="preserve">悬空寺不仅外貌惊险，奇特、壮观，建筑构造也颇具特色，形式丰富多彩，屋檐有单檐、重檐、三层檐，结桅构有抬梁结构、平顶结构、斗拱结构，屋顶有正脊、垂脊、戗脊、贫脊。总体外观，巧构宏制，重重叠叠，造成一种窟中有楼，楼中有穴，半壁楼殿半壁窟，窟连殿，殿连楼的独特风格，它既融合了我国园林建筑艺术，又不失我国传统建筑的格局。</w:t>
      </w:r>
    </w:p>
    <w:p>
      <w:pPr>
        <w:ind w:left="0" w:right="0" w:firstLine="560"/>
        <w:spacing w:before="450" w:after="450" w:line="312" w:lineRule="auto"/>
      </w:pPr>
      <w:r>
        <w:rPr>
          <w:rFonts w:ascii="宋体" w:hAnsi="宋体" w:eastAsia="宋体" w:cs="宋体"/>
          <w:color w:val="000"/>
          <w:sz w:val="28"/>
          <w:szCs w:val="28"/>
        </w:rPr>
        <w:t xml:space="preserve">悬空寺内现存的各种铜铸、铁铸、泥塑，石刻造像中，不少风格，体例具有早时期的特点，是具有较高艺术价值的珍品。</w:t>
      </w:r>
    </w:p>
    <w:p>
      <w:pPr>
        <w:ind w:left="0" w:right="0" w:firstLine="560"/>
        <w:spacing w:before="450" w:after="450" w:line="312" w:lineRule="auto"/>
      </w:pPr>
      <w:r>
        <w:rPr>
          <w:rFonts w:ascii="宋体" w:hAnsi="宋体" w:eastAsia="宋体" w:cs="宋体"/>
          <w:color w:val="000"/>
          <w:sz w:val="28"/>
          <w:szCs w:val="28"/>
        </w:rPr>
        <w:t xml:space="preserve">悬空寺是历代文人墨客向往之处，古代诗人形象的赞叹：飞阁丹崖上，白云几度封，蜃楼疑海上，鸟到没云中。公元735年，诗仙李白游览后，在岩壁上写下了壮观二个大字。明崇祯六年，徐霞客游历到此，称之为天下巨观。</w:t>
      </w:r>
    </w:p>
    <w:p>
      <w:pPr>
        <w:ind w:left="0" w:right="0" w:firstLine="560"/>
        <w:spacing w:before="450" w:after="450" w:line="312" w:lineRule="auto"/>
      </w:pPr>
      <w:r>
        <w:rPr>
          <w:rFonts w:ascii="宋体" w:hAnsi="宋体" w:eastAsia="宋体" w:cs="宋体"/>
          <w:color w:val="000"/>
          <w:sz w:val="28"/>
          <w:szCs w:val="28"/>
        </w:rPr>
        <w:t xml:space="preserve">悬空寺由于科学的选址，是建在崖壁凹回去的部分，且两边突出的山崖缓解了风势，东边天峰岭遮挡了太阳，年平均日照时间为2小时，风侵，雨蚀、日晒都对其损害不大。</w:t>
      </w:r>
    </w:p>
    <w:p>
      <w:pPr>
        <w:ind w:left="0" w:right="0" w:firstLine="560"/>
        <w:spacing w:before="450" w:after="450" w:line="312" w:lineRule="auto"/>
      </w:pPr>
      <w:r>
        <w:rPr>
          <w:rFonts w:ascii="宋体" w:hAnsi="宋体" w:eastAsia="宋体" w:cs="宋体"/>
          <w:color w:val="000"/>
          <w:sz w:val="28"/>
          <w:szCs w:val="28"/>
        </w:rPr>
        <w:t xml:space="preserve">遭到破坏，而且历代都加以维修、完善，（悬空寺的现貌是保存了金大定18年修缮后的基本原貌），足以说明天下渴望和平的无穷力量。</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山西悬空寺导游词篇八</w:t>
      </w:r>
    </w:p>
    <w:p>
      <w:pPr>
        <w:ind w:left="0" w:right="0" w:firstLine="560"/>
        <w:spacing w:before="450" w:after="450" w:line="312" w:lineRule="auto"/>
      </w:pPr>
      <w:r>
        <w:rPr>
          <w:rFonts w:ascii="宋体" w:hAnsi="宋体" w:eastAsia="宋体" w:cs="宋体"/>
          <w:color w:val="000"/>
          <w:sz w:val="28"/>
          <w:szCs w:val="28"/>
        </w:rPr>
        <w:t xml:space="preserve">大家好!首先，我代表旅行社欢迎您参加本次旅游活动。希望通过我的讲解陪伴您这次美好时光。</w:t>
      </w:r>
    </w:p>
    <w:p>
      <w:pPr>
        <w:ind w:left="0" w:right="0" w:firstLine="560"/>
        <w:spacing w:before="450" w:after="450" w:line="312" w:lineRule="auto"/>
      </w:pPr>
      <w:r>
        <w:rPr>
          <w:rFonts w:ascii="宋体" w:hAnsi="宋体" w:eastAsia="宋体" w:cs="宋体"/>
          <w:color w:val="000"/>
          <w:sz w:val="28"/>
          <w:szCs w:val="28"/>
        </w:rPr>
        <w:t xml:space="preserve">人云：“不到晋祠，枉到太原。”又有人说：“初到太原的人，不去参观晋祠，犹如外国友人到北京未去游览紫禁城那样遗憾。”所以到了太原一定要去晋祠看看。晋祠位于山西太原市西南悬瓮山麓，是集中国古代祭祀建筑、园林、雕塑、壁画、碑刻艺术为一体的唯一而珍贵的历史文化遗产，也是世界建筑、园林、雕刻艺术中心。</w:t>
      </w:r>
    </w:p>
    <w:p>
      <w:pPr>
        <w:ind w:left="0" w:right="0" w:firstLine="560"/>
        <w:spacing w:before="450" w:after="450" w:line="312" w:lineRule="auto"/>
      </w:pPr>
      <w:r>
        <w:rPr>
          <w:rFonts w:ascii="宋体" w:hAnsi="宋体" w:eastAsia="宋体" w:cs="宋体"/>
          <w:color w:val="000"/>
          <w:sz w:val="28"/>
          <w:szCs w:val="28"/>
        </w:rPr>
        <w:t xml:space="preserve">位于太原市区西南25公里处的悬瓮山麓，为古代晋王祠，始建于北魏，是后人为纪念周武王次子姬虞而建。全国重点文物保护单位之一。姬虞封于唐，称唐叔虞。虞子夑继父位，因临晋水，改国号为晋。因此，后人习称晋祠。北魏以后，北齐、隋、唐、宋、元、明、清各代都曾对晋词重修扩建。</w:t>
      </w:r>
    </w:p>
    <w:p>
      <w:pPr>
        <w:ind w:left="0" w:right="0" w:firstLine="560"/>
        <w:spacing w:before="450" w:after="450" w:line="312" w:lineRule="auto"/>
      </w:pPr>
      <w:r>
        <w:rPr>
          <w:rFonts w:ascii="宋体" w:hAnsi="宋体" w:eastAsia="宋体" w:cs="宋体"/>
          <w:color w:val="000"/>
          <w:sz w:val="28"/>
          <w:szCs w:val="28"/>
        </w:rPr>
        <w:t xml:space="preserve">晋祠是具几十座古建筑的中国古典园林游览胜地。环境幽雅舒适，风景优美秀丽，素以雄伟的建筑群、高超的塑像艺术闻名于世。游晋祠，可按中、北、南三部分进行。中，即中轴线，从大门入，自水镜台起，经会仙桥、金人台、对越坊、献殿、钟鼓楼、鱼沼飞梁到圣母殿。这是晋祠的主体，建筑结构严谨，具有极高的艺术价值。北部从文昌宫起，有东岳祠、关帝庙、三清祠、唐叔祠、朝阳洞、待风轩、三台阁、读书台和吕祖阁。这一组建筑物大部随地势自然错综排列，以崇搂高阁取胜。南部从胜瀛楼起，有白鹤亭、三圣祠、真趣亭、难老泉亭、水母楼和公输子祠。这一组楼台计峙，泉流潺绕，颇具江南园林风韵。此外最南部还有十方奉圣禅寺，相传原为唐代开国大将尉迟恭的别墅。祠北浮屠院内有舍利生生塔一座，初建于隋开皇年间，宋代重修，清代乾隆年间重建，为七级八角形，高30余米，每层四面有门，饰以琉璃勾栏。登塔远眺，晋祠全景历历在目。</w:t>
      </w:r>
    </w:p>
    <w:p>
      <w:pPr>
        <w:ind w:left="0" w:right="0" w:firstLine="560"/>
        <w:spacing w:before="450" w:after="450" w:line="312" w:lineRule="auto"/>
      </w:pPr>
      <w:r>
        <w:rPr>
          <w:rFonts w:ascii="宋体" w:hAnsi="宋体" w:eastAsia="宋体" w:cs="宋体"/>
          <w:color w:val="000"/>
          <w:sz w:val="28"/>
          <w:szCs w:val="28"/>
        </w:rPr>
        <w:t xml:space="preserve">晋祠，初名唐叔虞祠，是为纪念晋国开国诸侯唐叔虞而建。叔虞励精图治，利用晋水，兴修农田水利，大力发展农业，使唐国百姓安居乐业，生活富足，造成日后八百年的风调雨顺，国泰民安，呈现出一派兴旺景象。叔虞死后，后人为纪念他，在其封地之内选择了这片依山傍水，风景秀丽的地方修建了祠堂供奉他，取名“唐叔虞祠”。叔虞的儿子燮父继位后，因境内有晋水流淌，故将国号由“唐”改为“晋”，这也是山西简称“晋”的由来，祠堂也改名为“晋王祠”，简称“晋祠”。</w:t>
      </w:r>
    </w:p>
    <w:p>
      <w:pPr>
        <w:ind w:left="0" w:right="0" w:firstLine="560"/>
        <w:spacing w:before="450" w:after="450" w:line="312" w:lineRule="auto"/>
      </w:pPr>
      <w:r>
        <w:rPr>
          <w:rFonts w:ascii="宋体" w:hAnsi="宋体" w:eastAsia="宋体" w:cs="宋体"/>
          <w:color w:val="000"/>
          <w:sz w:val="28"/>
          <w:szCs w:val="28"/>
        </w:rPr>
        <w:t xml:space="preserve">在漫长的岁月中，晋祠曾经过多次修建和扩建，面貌不断改观。南北朝时，文宣帝高洋，推翻东魏，建立了北齐，将晋阳定为别都，于天保年间(公元550——559年)扩建晋祠，“大起楼观，穿筑池塘”。隋开皇年间(公元581—620xx年)，在祠区西南方增建舍利生生塔。唐感观二十年(公元646年)，太宗李世民到晋祠，撰写碑文《晋祠之铭并序》，并又一次进行扩建。宋太宗赵光义于太平兴国年间(公元976—983年)，在晋祠大兴土木，修缮竣工时还刻碑记事。宋仁宗赵祯于天圣年间(公元1023——1032年)，追封唐叔虞为汾东王，并为唐叔虞之母邑姜修建了规模宏大的圣母殿。</w:t>
      </w:r>
    </w:p>
    <w:p>
      <w:pPr>
        <w:ind w:left="0" w:right="0" w:firstLine="560"/>
        <w:spacing w:before="450" w:after="450" w:line="312" w:lineRule="auto"/>
      </w:pPr>
      <w:r>
        <w:rPr>
          <w:rFonts w:ascii="宋体" w:hAnsi="宋体" w:eastAsia="宋体" w:cs="宋体"/>
          <w:color w:val="000"/>
          <w:sz w:val="28"/>
          <w:szCs w:val="28"/>
        </w:rPr>
        <w:t xml:space="preserve">自从北宋天圣年间修建了圣母殿和鱼沼飞梁后，祠区建筑布局更大为改观。此后，铸造铁人，增建献殿、钟楼、鼓楼及水镜台等，这样，以圣母殿为主体的中轴线建筑物就次第告成。原来居于正位的唐叔虞祠，坐落在旁边，退处于次要的位置了。</w:t>
      </w:r>
    </w:p>
    <w:p>
      <w:pPr>
        <w:ind w:left="0" w:right="0" w:firstLine="560"/>
        <w:spacing w:before="450" w:after="450" w:line="312" w:lineRule="auto"/>
      </w:pPr>
      <w:r>
        <w:rPr>
          <w:rFonts w:ascii="宋体" w:hAnsi="宋体" w:eastAsia="宋体" w:cs="宋体"/>
          <w:color w:val="000"/>
          <w:sz w:val="28"/>
          <w:szCs w:val="28"/>
        </w:rPr>
        <w:t xml:space="preserve">晋祠最著名的建筑为圣母殿，创建于宋代天圣年间(公元1023—1032年)。圣母传为姬虞之母邑姜。圣母殿原名“女郎祠”，殿堂宽大疏朗，存有宋代精美彩塑侍女像43尊(含后补塑2尊)，这些彩塑中，邑姜居中而座，神态庄严，雍容华贵，凤冠霞披，是一尊宫廷统治者形象。塑像形象逼真，造型生动，情态各异，是研究宋代雕塑艺术和服饰的珍贵资料。</w:t>
      </w:r>
    </w:p>
    <w:p>
      <w:pPr>
        <w:ind w:left="0" w:right="0" w:firstLine="560"/>
        <w:spacing w:before="450" w:after="450" w:line="312" w:lineRule="auto"/>
      </w:pPr>
      <w:r>
        <w:rPr>
          <w:rFonts w:ascii="宋体" w:hAnsi="宋体" w:eastAsia="宋体" w:cs="宋体"/>
          <w:color w:val="000"/>
          <w:sz w:val="28"/>
          <w:szCs w:val="28"/>
        </w:rPr>
        <w:t xml:space="preserve">鱼沼飞梁，建于宋代，呈十字桥形，如大鹏展翅，位于圣母殿前，形状典雅大方，造型独特，是国内现存古桥梁中仅有的一例。</w:t>
      </w:r>
    </w:p>
    <w:p>
      <w:pPr>
        <w:ind w:left="0" w:right="0" w:firstLine="560"/>
        <w:spacing w:before="450" w:after="450" w:line="312" w:lineRule="auto"/>
      </w:pPr>
      <w:r>
        <w:rPr>
          <w:rFonts w:ascii="宋体" w:hAnsi="宋体" w:eastAsia="宋体" w:cs="宋体"/>
          <w:color w:val="000"/>
          <w:sz w:val="28"/>
          <w:szCs w:val="28"/>
        </w:rPr>
        <w:t xml:space="preserve">金人台四尊铁人姿态英武，因铁为五金之属，人称之为“金人台”。西南隅的那尊铁人，铸于北宋绍圣四年(公元1097年)，已有八百多年的历史，不但保存完整，而且神态威武，英姿勃勃，气概不凡，销明甲亮，闪闪泛光，颇为独特。据说，一年夏天气候特别炎热，身披铁甲的西南隅的铁人忍受不了这难熬的痛苦。独自走到汾河边，只见汾河滔滔而流，怎么过河呢，铁人犯了愁。正在着急，忽见从上游不远沿岸边驶下一条小船。铁人赶忙上前招呼，要求船家把他渡到对岸。船家沉吟一阵，方才慢腾腾地说：“渡你一人，人太少，可再稍候一时，再等等有无旁人。”铁人一焦急，赶忙说道：“你能渡过我一个，就算你有能耐啦”船家看了看铁人说：“你能有多重，一只船不止装一人，除非你是铁铸的。”话一落音，一语道破了铁人的本相。瞬间，铁人立在汾河边，纹丝不动，怎么这人不说话了?船家抬眼一看，面前立着一位铁人。多眼熟啊，嗬，可不是嘛，是晋词的铁人。船家不敢怠慢，赶忙找了一些乡亲，把铁人抬回金人台。圣母勒令手下将领，把铁人的脚趾上连砍三刀，表示对铁人不服从戒律的惩罚。今日的铁人，脚上还留着连砍三刀的印痕。</w:t>
      </w:r>
    </w:p>
    <w:p>
      <w:pPr>
        <w:ind w:left="0" w:right="0" w:firstLine="560"/>
        <w:spacing w:before="450" w:after="450" w:line="312" w:lineRule="auto"/>
      </w:pPr>
      <w:r>
        <w:rPr>
          <w:rFonts w:ascii="宋体" w:hAnsi="宋体" w:eastAsia="宋体" w:cs="宋体"/>
          <w:color w:val="000"/>
          <w:sz w:val="28"/>
          <w:szCs w:val="28"/>
        </w:rPr>
        <w:t xml:space="preserve">唐碑亭，即“贞观宝翰”亭。亭内陈列唐太宗李世民手书碑刻“晋祠之铭并序”。全碑1200多宇，书法行草，骨骼雄健，笔力奇逸含蓄，有王羲之的书法神韵，是书法艺术的珍品。圣母殿右侧，是千年古树“卧龙周柏”。难老泉，俗称“南海眼”，出自断岩层，终年涌水，生生不息，北齐时有人据《诗经鲁颂》中“永锡难老”之句起名“难老泉”。周柏、难老泉、侍女像誉称“晋祠三绝”。</w:t>
      </w:r>
    </w:p>
    <w:p>
      <w:pPr>
        <w:ind w:left="0" w:right="0" w:firstLine="560"/>
        <w:spacing w:before="450" w:after="450" w:line="312" w:lineRule="auto"/>
      </w:pPr>
      <w:r>
        <w:rPr>
          <w:rFonts w:ascii="宋体" w:hAnsi="宋体" w:eastAsia="宋体" w:cs="宋体"/>
          <w:color w:val="000"/>
          <w:sz w:val="28"/>
          <w:szCs w:val="28"/>
        </w:rPr>
        <w:t xml:space="preserve">在晋祠难老泉亭上方，有一座水母楼，俗称梳妆楼，别号水晶宫。楼内水母像铜质金装，端坐瓮上，束发未竟，神态自若。据传，水母姓柳，生性贤良，家住晋祠附近的金胜村，嫁到晋祠为媳。不幸的是，她同嫁后横遭婆线虐待，每日到远方去挑水。挑回的水，婆母只要前桶，不要后桶，名为嫌脏，实则存心刁难。一天，柳女挑水归来，在途中一骑马人要借水饮马，柳女欣然应允。等柳女返回重挑时，那人送给柳女一条金丝马鞭，并告她马鞭放在瓮中，只要轻轻向上一提，水即满瓮。柳女回去一试，果然灵验。这个秘密不久就被柳女的小姑子发现，一次她趁获女回娘家不在，从瓮中提起马鞭，顿时，水从瓮中奔涌而出。大水，很快就要淹没附近村庄……，柳女正在娘家梳头，闻讯赶来，毅然坐在瓮上，水势一下变小，人们得救了，水母再也没有离开水瓮。</w:t>
      </w:r>
    </w:p>
    <w:p>
      <w:pPr>
        <w:ind w:left="0" w:right="0" w:firstLine="560"/>
        <w:spacing w:before="450" w:after="450" w:line="312" w:lineRule="auto"/>
      </w:pPr>
      <w:r>
        <w:rPr>
          <w:rFonts w:ascii="宋体" w:hAnsi="宋体" w:eastAsia="宋体" w:cs="宋体"/>
          <w:color w:val="000"/>
          <w:sz w:val="28"/>
          <w:szCs w:val="28"/>
        </w:rPr>
        <w:t xml:space="preserve">晋祠南部，名奉圣寺，相传这里曾是唐朝大将尉迟敬德的别墅。奉圣寺此，有舍利塔，塔高38米，七级八角形。在奉圣寺附近，有巨槐一株，干老枝嫩，苍郁古朴，独具一格。据传，原来这株槐树历史久远，早已干枯，也不知过了多少年，到清代乾隆二十一年(公元1756年)农历三月廿一日，奉圣寺内集会，人来人往熙攘非凡。恰好，有一个老道士在枯槐下叫卖，出售膏药。口里喊着：“膏药灵应、能汉百病，有福来买，无福不信。”叫卖半晌，没人买他的药。这位老道继续叫卖：“如此仙药，来购无人，凡人无福，枯槐宜生。”说罢，他将膏药贴于枯槐身上.拂袖扬长而去。说来真巧，不到一个月，这株枯槐，死而复生。生枝展芽，甚为茂盛。人们见状，都惊呼这株枯槐叫复生槐。实际上，俗话说得好：“千年柏、万年松，老槐一睡几百春。”这株枯槐复生，大约是因为多年长睡而碰巧苏醒的缘故。</w:t>
      </w:r>
    </w:p>
    <w:p>
      <w:pPr>
        <w:ind w:left="0" w:right="0" w:firstLine="560"/>
        <w:spacing w:before="450" w:after="450" w:line="312" w:lineRule="auto"/>
      </w:pPr>
      <w:r>
        <w:rPr>
          <w:rFonts w:ascii="宋体" w:hAnsi="宋体" w:eastAsia="宋体" w:cs="宋体"/>
          <w:color w:val="000"/>
          <w:sz w:val="28"/>
          <w:szCs w:val="28"/>
        </w:rPr>
        <w:t xml:space="preserve">晋祠是一处自然山水与历史文物相交织的风景名胜区。古为唐地，西周初年成王之弟叔虞封于唐，其子燮因境内有晋水而改唐为晋，后人祀叔虞于晋水之源，因称晋祠。自《山海经》始，历代均有文献记载，而魏、齐、隋、唐以下各代至今尚有大量的实物保留于祠内外。</w:t>
      </w:r>
    </w:p>
    <w:p>
      <w:pPr>
        <w:ind w:left="0" w:right="0" w:firstLine="560"/>
        <w:spacing w:before="450" w:after="450" w:line="312" w:lineRule="auto"/>
      </w:pPr>
      <w:r>
        <w:rPr>
          <w:rFonts w:ascii="宋体" w:hAnsi="宋体" w:eastAsia="宋体" w:cs="宋体"/>
          <w:color w:val="000"/>
          <w:sz w:val="28"/>
          <w:szCs w:val="28"/>
        </w:rPr>
        <w:t xml:space="preserve">唐太宗李世民曾以“六合为家”的英雄气魄，用“经仁纬义”的华丽文笔，对悬瓮山的雄伟，晋水的秀丽做了拟人化的评赞：</w:t>
      </w:r>
    </w:p>
    <w:p>
      <w:pPr>
        <w:ind w:left="0" w:right="0" w:firstLine="560"/>
        <w:spacing w:before="450" w:after="450" w:line="312" w:lineRule="auto"/>
      </w:pPr>
      <w:r>
        <w:rPr>
          <w:rFonts w:ascii="宋体" w:hAnsi="宋体" w:eastAsia="宋体" w:cs="宋体"/>
          <w:color w:val="000"/>
          <w:sz w:val="28"/>
          <w:szCs w:val="28"/>
        </w:rPr>
        <w:t xml:space="preserve">“其施惠也;则和风溽露是生，油云膏雨斯起;。</w:t>
      </w:r>
    </w:p>
    <w:p>
      <w:pPr>
        <w:ind w:left="0" w:right="0" w:firstLine="560"/>
        <w:spacing w:before="450" w:after="450" w:line="312" w:lineRule="auto"/>
      </w:pPr>
      <w:r>
        <w:rPr>
          <w:rFonts w:ascii="宋体" w:hAnsi="宋体" w:eastAsia="宋体" w:cs="宋体"/>
          <w:color w:val="000"/>
          <w:sz w:val="28"/>
          <w:szCs w:val="28"/>
        </w:rPr>
        <w:t xml:space="preserve">其至仁也;则霓裳鹤盖息焉，飞禽走兽依焉;。</w:t>
      </w:r>
    </w:p>
    <w:p>
      <w:pPr>
        <w:ind w:left="0" w:right="0" w:firstLine="560"/>
        <w:spacing w:before="450" w:after="450" w:line="312" w:lineRule="auto"/>
      </w:pPr>
      <w:r>
        <w:rPr>
          <w:rFonts w:ascii="宋体" w:hAnsi="宋体" w:eastAsia="宋体" w:cs="宋体"/>
          <w:color w:val="000"/>
          <w:sz w:val="28"/>
          <w:szCs w:val="28"/>
        </w:rPr>
        <w:t xml:space="preserve">其刚节也;则治乱不改其形，寒暑莫移其操;。</w:t>
      </w:r>
    </w:p>
    <w:p>
      <w:pPr>
        <w:ind w:left="0" w:right="0" w:firstLine="560"/>
        <w:spacing w:before="450" w:after="450" w:line="312" w:lineRule="auto"/>
      </w:pPr>
      <w:r>
        <w:rPr>
          <w:rFonts w:ascii="宋体" w:hAnsi="宋体" w:eastAsia="宋体" w:cs="宋体"/>
          <w:color w:val="000"/>
          <w:sz w:val="28"/>
          <w:szCs w:val="28"/>
        </w:rPr>
        <w:t xml:space="preserve">其大量也：则育万物而不倦，资四方而靡穷。</w:t>
      </w:r>
    </w:p>
    <w:p>
      <w:pPr>
        <w:ind w:left="0" w:right="0" w:firstLine="560"/>
        <w:spacing w:before="450" w:after="450" w:line="312" w:lineRule="auto"/>
      </w:pPr>
      <w:r>
        <w:rPr>
          <w:rFonts w:ascii="宋体" w:hAnsi="宋体" w:eastAsia="宋体" w:cs="宋体"/>
          <w:color w:val="000"/>
          <w:sz w:val="28"/>
          <w:szCs w:val="28"/>
        </w:rPr>
        <w:t xml:space="preserve">……莹氛雾而终清，有英俊之贞操;。</w:t>
      </w:r>
    </w:p>
    <w:p>
      <w:pPr>
        <w:ind w:left="0" w:right="0" w:firstLine="560"/>
        <w:spacing w:before="450" w:after="450" w:line="312" w:lineRule="auto"/>
      </w:pPr>
      <w:r>
        <w:rPr>
          <w:rFonts w:ascii="宋体" w:hAnsi="宋体" w:eastAsia="宋体" w:cs="宋体"/>
          <w:color w:val="000"/>
          <w:sz w:val="28"/>
          <w:szCs w:val="28"/>
        </w:rPr>
        <w:t xml:space="preserve">住方圆以成象，体圣贤之屈伸;。</w:t>
      </w:r>
    </w:p>
    <w:p>
      <w:pPr>
        <w:ind w:left="0" w:right="0" w:firstLine="560"/>
        <w:spacing w:before="450" w:after="450" w:line="312" w:lineRule="auto"/>
      </w:pPr>
      <w:r>
        <w:rPr>
          <w:rFonts w:ascii="宋体" w:hAnsi="宋体" w:eastAsia="宋体" w:cs="宋体"/>
          <w:color w:val="000"/>
          <w:sz w:val="28"/>
          <w:szCs w:val="28"/>
        </w:rPr>
        <w:t xml:space="preserve">日注不穷，类芳猷之无绝。</w:t>
      </w:r>
    </w:p>
    <w:p>
      <w:pPr>
        <w:ind w:left="0" w:right="0" w:firstLine="560"/>
        <w:spacing w:before="450" w:after="450" w:line="312" w:lineRule="auto"/>
      </w:pPr>
      <w:r>
        <w:rPr>
          <w:rFonts w:ascii="宋体" w:hAnsi="宋体" w:eastAsia="宋体" w:cs="宋体"/>
          <w:color w:val="000"/>
          <w:sz w:val="28"/>
          <w:szCs w:val="28"/>
        </w:rPr>
        <w:t xml:space="preserve">年倾不溢，同上德之诫盈。”</w:t>
      </w:r>
    </w:p>
    <w:p>
      <w:pPr>
        <w:ind w:left="0" w:right="0" w:firstLine="560"/>
        <w:spacing w:before="450" w:after="450" w:line="312" w:lineRule="auto"/>
      </w:pPr>
      <w:r>
        <w:rPr>
          <w:rFonts w:ascii="宋体" w:hAnsi="宋体" w:eastAsia="宋体" w:cs="宋体"/>
          <w:color w:val="000"/>
          <w:sz w:val="28"/>
          <w:szCs w:val="28"/>
        </w:rPr>
        <w:t xml:space="preserve">对于晋祠的建筑及夜景，也作了诗意的描写：“金阙九层，鄙蓬莱之已陋;玉楼千仞，耻昆阆之非奇。落月低于桂筵，流星起于株树。”</w:t>
      </w:r>
    </w:p>
    <w:p>
      <w:pPr>
        <w:ind w:left="0" w:right="0" w:firstLine="560"/>
        <w:spacing w:before="450" w:after="450" w:line="312" w:lineRule="auto"/>
      </w:pPr>
      <w:r>
        <w:rPr>
          <w:rFonts w:ascii="宋体" w:hAnsi="宋体" w:eastAsia="宋体" w:cs="宋体"/>
          <w:color w:val="000"/>
          <w:sz w:val="28"/>
          <w:szCs w:val="28"/>
        </w:rPr>
        <w:t xml:space="preserve">李白诗曰：“时时出向城西曲，晋祠流水如碧玉;浮舟弄水萧鼓鸣，微波龙鳞莎草绿。”</w:t>
      </w:r>
    </w:p>
    <w:p>
      <w:pPr>
        <w:ind w:left="0" w:right="0" w:firstLine="560"/>
        <w:spacing w:before="450" w:after="450" w:line="312" w:lineRule="auto"/>
      </w:pPr>
      <w:r>
        <w:rPr>
          <w:rFonts w:ascii="宋体" w:hAnsi="宋体" w:eastAsia="宋体" w:cs="宋体"/>
          <w:color w:val="000"/>
          <w:sz w:val="28"/>
          <w:szCs w:val="28"/>
        </w:rPr>
        <w:t xml:space="preserve">郭沫若诗曰：“圣母原来是邑姜，分封桐叶溯源长。隋槐周柏矜高古，宋殿唐碑竞炜煌。悬瓮山泉流玉磬，飞梁芊沼布葱珩。倾城四十宫娥像，笑语嘤嘤立满堂。”</w:t>
      </w:r>
    </w:p>
    <w:p>
      <w:pPr>
        <w:ind w:left="0" w:right="0" w:firstLine="560"/>
        <w:spacing w:before="450" w:after="450" w:line="312" w:lineRule="auto"/>
      </w:pPr>
      <w:r>
        <w:rPr>
          <w:rFonts w:ascii="宋体" w:hAnsi="宋体" w:eastAsia="宋体" w:cs="宋体"/>
          <w:color w:val="000"/>
          <w:sz w:val="28"/>
          <w:szCs w:val="28"/>
        </w:rPr>
        <w:t xml:space="preserve">林徽因说：“晋祠的布置又像庙观的院落，又像华丽的宫苑;全部兼有开敞堂皇的局面和曲折深邃的雅趣。大殿楼阁在古树婆娑池流映带之间，实像个放大的私家园亭。”</w:t>
      </w:r>
    </w:p>
    <w:p>
      <w:pPr>
        <w:ind w:left="0" w:right="0" w:firstLine="560"/>
        <w:spacing w:before="450" w:after="450" w:line="312" w:lineRule="auto"/>
      </w:pPr>
      <w:r>
        <w:rPr>
          <w:rFonts w:ascii="宋体" w:hAnsi="宋体" w:eastAsia="宋体" w:cs="宋体"/>
          <w:color w:val="000"/>
          <w:sz w:val="28"/>
          <w:szCs w:val="28"/>
        </w:rPr>
        <w:t xml:space="preserve">《晋祠志》载：“三晋之胜，以晋阳为最;而晋阳之胜，全在晋祠。”</w:t>
      </w:r>
    </w:p>
    <w:p>
      <w:pPr>
        <w:ind w:left="0" w:right="0" w:firstLine="560"/>
        <w:spacing w:before="450" w:after="450" w:line="312" w:lineRule="auto"/>
      </w:pPr>
      <w:r>
        <w:rPr>
          <w:rFonts w:ascii="宋体" w:hAnsi="宋体" w:eastAsia="宋体" w:cs="宋体"/>
          <w:color w:val="000"/>
          <w:sz w:val="28"/>
          <w:szCs w:val="28"/>
        </w:rPr>
        <w:t xml:space="preserve">晋祠的美是多方面的，出于偏爱，这里多仅从建筑学和美学的角度，对晋祠古代建筑做出粗略的分析。</w:t>
      </w:r>
    </w:p>
    <w:p>
      <w:pPr>
        <w:ind w:left="0" w:right="0" w:firstLine="560"/>
        <w:spacing w:before="450" w:after="450" w:line="312" w:lineRule="auto"/>
      </w:pPr>
      <w:r>
        <w:rPr>
          <w:rFonts w:ascii="宋体" w:hAnsi="宋体" w:eastAsia="宋体" w:cs="宋体"/>
          <w:color w:val="000"/>
          <w:sz w:val="28"/>
          <w:szCs w:val="28"/>
        </w:rPr>
        <w:t xml:space="preserve">祠祀的形成。</w:t>
      </w:r>
    </w:p>
    <w:p>
      <w:pPr>
        <w:ind w:left="0" w:right="0" w:firstLine="560"/>
        <w:spacing w:before="450" w:after="450" w:line="312" w:lineRule="auto"/>
      </w:pPr>
      <w:r>
        <w:rPr>
          <w:rFonts w:ascii="宋体" w:hAnsi="宋体" w:eastAsia="宋体" w:cs="宋体"/>
          <w:color w:val="000"/>
          <w:sz w:val="28"/>
          <w:szCs w:val="28"/>
        </w:rPr>
        <w:t xml:space="preserve">早在原始社会时期人类与自然同处于一种既隔绝对立又浑然一体的矛盾状态，又因其文明的低下而无法窥探自然界的奥秘。便常以自己的思维去比附周围的世界，于是只能简单地把物看成是有灵的，与自己相关的生命体。对于原始人类来说自然不仅有生命，而且是巨大而神秘的，对人具有不可抗拒的威力和魅力，“精神在物质重量下感到压抑，而压抑之感正是崇拜的起点。”于是自然崇拜便产生了。当人们把动植物中个别的崇拜对象当做本族的祖先或与本族祖先有血缘关系或本族生活有根本的关联成了其保护神的时候，又以想象重构这一崇拜对象，并当作本族的名称标志时，就出现了图腾崇拜。随着农耕方式和思维能力的发展，自然崇拜逐渐被归纳为天地崇拜。人们用美妙的传说创造了日月星辰、山川河海诸神并赋于他们超人的能力和形象。又承定居的生活方式，出现了祖先信仰。“祖先崇拜是从人们重视父系传宗接代开始的，陶祖和石祖的出现标志着图腾崇拜的衰落和祖先崇拜的兴起。敬神尊祖也就进而成为古代国人安身立命的根本观念。</w:t>
      </w:r>
    </w:p>
    <w:p>
      <w:pPr>
        <w:ind w:left="0" w:right="0" w:firstLine="560"/>
        <w:spacing w:before="450" w:after="450" w:line="312" w:lineRule="auto"/>
      </w:pPr>
      <w:r>
        <w:rPr>
          <w:rFonts w:ascii="宋体" w:hAnsi="宋体" w:eastAsia="宋体" w:cs="宋体"/>
          <w:color w:val="000"/>
          <w:sz w:val="28"/>
          <w:szCs w:val="28"/>
        </w:rPr>
        <w:t xml:space="preserve">晋祠是奉祀晋国首任诸侯唐叔虞的祠宇，曾名唐叔虞祠、晋王祠。北魏郦道元《水经注》中说：“《山海经》曰：‘悬瓮之山，晋水出焉。’今在县之西南。昔智伯遏晋水以灌晋阳。其川上溯，后人踵其遗迹，蓄以为沼，沼西际山枕水，有唐叔虞祠。水侧有凉堂，结飞梁于水上，左右杂树交荫，希见曦景。至有淫朋密友，羁游宦子，莫不寻梁集契，用相娱慰，于晋川之中最为胜处。</w:t>
      </w:r>
    </w:p>
    <w:p>
      <w:pPr>
        <w:ind w:left="0" w:right="0" w:firstLine="560"/>
        <w:spacing w:before="450" w:after="450" w:line="312" w:lineRule="auto"/>
      </w:pPr>
      <w:r>
        <w:rPr>
          <w:rFonts w:ascii="宋体" w:hAnsi="宋体" w:eastAsia="宋体" w:cs="宋体"/>
          <w:color w:val="000"/>
          <w:sz w:val="28"/>
          <w:szCs w:val="28"/>
        </w:rPr>
        <w:t xml:space="preserve">高欢、高洋父子，推翻东魏，建立了北齐。定晋阳为别都，并在天保年间在晋祠大起楼观，穿筑池塘。北齐后主高伟，崇信佛教，于天保五年(公元569年)曾下诏把晋祠改名为大崇皇帝。</w:t>
      </w:r>
    </w:p>
    <w:p>
      <w:pPr>
        <w:ind w:left="0" w:right="0" w:firstLine="560"/>
        <w:spacing w:before="450" w:after="450" w:line="312" w:lineRule="auto"/>
      </w:pPr>
      <w:r>
        <w:rPr>
          <w:rFonts w:ascii="宋体" w:hAnsi="宋体" w:eastAsia="宋体" w:cs="宋体"/>
          <w:color w:val="000"/>
          <w:sz w:val="28"/>
          <w:szCs w:val="28"/>
        </w:rPr>
        <w:t xml:space="preserve">隋末，太原留守李渊与其子李世民起兵太原，建立了大唐王朝。唐太宗李世民于贞观廿年(公元646年)故地重游，亲撰《晋祠之铭并序》大碑一通。</w:t>
      </w:r>
    </w:p>
    <w:p>
      <w:pPr>
        <w:ind w:left="0" w:right="0" w:firstLine="560"/>
        <w:spacing w:before="450" w:after="450" w:line="312" w:lineRule="auto"/>
      </w:pPr>
      <w:r>
        <w:rPr>
          <w:rFonts w:ascii="宋体" w:hAnsi="宋体" w:eastAsia="宋体" w:cs="宋体"/>
          <w:color w:val="000"/>
          <w:sz w:val="28"/>
          <w:szCs w:val="28"/>
        </w:rPr>
        <w:t xml:space="preserve">宋仁宗赵祯于天圣年间(1023——1031年)，追封唐叔虞为汾东王，并为叔虞之母邑姜，修建了规模宏大的圣母殿。重建了鱼沼飞梁，祠区布局，大为改观。元佑、绍圣年间，由善男信女募集资金，铸靠造铁人，筑莲花台以壮威仪。金大定八年，更在飞梁大东，增建献殿，专为圣母子贡献祭品。明万历年间，在献殿前增建对越坊和钟鼓楼。接着又在会仙桥的东面，重修了华丽的水镜台供演戏之用。</w:t>
      </w:r>
    </w:p>
    <w:p>
      <w:pPr>
        <w:ind w:left="0" w:right="0" w:firstLine="560"/>
        <w:spacing w:before="450" w:after="450" w:line="312" w:lineRule="auto"/>
      </w:pPr>
      <w:r>
        <w:rPr>
          <w:rFonts w:ascii="宋体" w:hAnsi="宋体" w:eastAsia="宋体" w:cs="宋体"/>
          <w:color w:val="000"/>
          <w:sz w:val="28"/>
          <w:szCs w:val="28"/>
        </w:rPr>
        <w:t xml:space="preserve">又由于晋祠是晋水的源头，人们又把与自己生活息息相关的、视为生命之源的水及水母、水神也是和叔虞、圣母一起来祭祀，并在晋水源头建水母楼、难老泉亭。于是晋祠又成了人们举行地雩祭的重要场所。</w:t>
      </w:r>
    </w:p>
    <w:p>
      <w:pPr>
        <w:ind w:left="0" w:right="0" w:firstLine="560"/>
        <w:spacing w:before="450" w:after="450" w:line="312" w:lineRule="auto"/>
      </w:pPr>
      <w:r>
        <w:rPr>
          <w:rFonts w:ascii="宋体" w:hAnsi="宋体" w:eastAsia="宋体" w:cs="宋体"/>
          <w:color w:val="000"/>
          <w:sz w:val="28"/>
          <w:szCs w:val="28"/>
        </w:rPr>
        <w:t xml:space="preserve">民间的鬼神信仰主要来源于万物有灵论。秦汉时好神仙、尚方术之风兴盛，人们对前代神祗作了一番整理，建立了祭礼制度，并设置了大量的神祗，将多神崇拜的方式固定下来，吸引了许多民间信仰扩充了祭祀的范围，增加了祭祀的对象，丰富了祭祀的仪式。几乎无神不有祠，无神不致祭。于是乎晋祠以祖先、山川崇拜为主，儒、释、道及民间诸神为辅的完善的祭祀场所逐渐形成。晋祠也就成了从玉皇大帝、太上老君、释迦牟尼到土地神、关帝老爷至文曲星君、英雄侠女等群“仙”会聚的地方，它们无不互弃己见，各居晋祠一隅，共享人间香火。</w:t>
      </w:r>
    </w:p>
    <w:p>
      <w:pPr>
        <w:ind w:left="0" w:right="0" w:firstLine="560"/>
        <w:spacing w:before="450" w:after="450" w:line="312" w:lineRule="auto"/>
      </w:pPr>
      <w:r>
        <w:rPr>
          <w:rFonts w:ascii="宋体" w:hAnsi="宋体" w:eastAsia="宋体" w:cs="宋体"/>
          <w:color w:val="000"/>
          <w:sz w:val="28"/>
          <w:szCs w:val="28"/>
        </w:rPr>
        <w:t xml:space="preserve">功能与形式。</w:t>
      </w:r>
    </w:p>
    <w:p>
      <w:pPr>
        <w:ind w:left="0" w:right="0" w:firstLine="560"/>
        <w:spacing w:before="450" w:after="450" w:line="312" w:lineRule="auto"/>
      </w:pPr>
      <w:r>
        <w:rPr>
          <w:rFonts w:ascii="宋体" w:hAnsi="宋体" w:eastAsia="宋体" w:cs="宋体"/>
          <w:color w:val="000"/>
          <w:sz w:val="28"/>
          <w:szCs w:val="28"/>
        </w:rPr>
        <w:t xml:space="preserve">祠庙建筑是以精神为原动力而创造出来的。精神功能指人们的心理功能，它包括审美、认知、崇拜三个方面。祭祀是祠庙建筑最初的主要功能。《祭示篇》云：“凡祭祀之义有二，一日报功，二日修先。报功以勉力，修先以崇恩，力勉恩崇功立化通圣王之务也。”对自然神的祭祀出于报功的心理，对祖先的祭祀就是修先报恩了。而民间百姓则主要出于禳灾祈愿的现实需要和对自然力的恐惧依赖的矛盾心理。古代人谢神和祈祷仪式是极形象而富于浪漫想象力的。《乐雅·释天》：“春祭曰祠;夏祭曰;秋祭曰尝;冬祭曰蒸。祭天曰燔柴;祭地曰瘗埋;祭山曰技悬;祭川浮沉;祭星曰布;祭风曰磔。”就根据所祀对象的不同采用了各不相同的象征手法。《礼记·祭法》郑玄注说：“庙之言貌也，宗庙者先祖之尊貌也。”最早的“先祖之尊貌”可能就是标志生殖崇拜的灵石，宗庙之主“石”。《说文》云：“石，宗庙主也。周礼有郊宗石室;一日大石，约在汉代又演为木主，也就是后代的祖宗牌位。应祭祀功能的需求，祠祀的建筑也就产生了。并随居住、宫殿等营造技术的发展，祠祀建筑也由野外的坟、坛、石进入了有顶的庙宇，又因祭祀仪式的分工专门化和古代人事死如事生的观念又演变为寝殿、献殿或香亭的组合群体。</w:t>
      </w:r>
    </w:p>
    <w:p>
      <w:pPr>
        <w:ind w:left="0" w:right="0" w:firstLine="560"/>
        <w:spacing w:before="450" w:after="450" w:line="312" w:lineRule="auto"/>
      </w:pPr>
      <w:r>
        <w:rPr>
          <w:rFonts w:ascii="宋体" w:hAnsi="宋体" w:eastAsia="宋体" w:cs="宋体"/>
          <w:color w:val="000"/>
          <w:sz w:val="28"/>
          <w:szCs w:val="28"/>
        </w:rPr>
        <w:t xml:space="preserve">禳灾祈愿的心理——祠祀方式——坟、坛、祜、庙宇。</w:t>
      </w:r>
    </w:p>
    <w:p>
      <w:pPr>
        <w:ind w:left="0" w:right="0" w:firstLine="560"/>
        <w:spacing w:before="450" w:after="450" w:line="312" w:lineRule="auto"/>
      </w:pPr>
      <w:r>
        <w:rPr>
          <w:rFonts w:ascii="宋体" w:hAnsi="宋体" w:eastAsia="宋体" w:cs="宋体"/>
          <w:color w:val="000"/>
          <w:sz w:val="28"/>
          <w:szCs w:val="28"/>
        </w:rPr>
        <w:t xml:space="preserve">晋祠一组祠祀建筑可谓把祭祀功能发挥到了极至，过会仙桥西行，为古莲花台，台为方形，四隅各铸一铁人护祠、镇水，以壮威仪。穿对越坊便是献殿、鱼沼飞梁、圣母殿组成的核心群体。</w:t>
      </w:r>
    </w:p>
    <w:p>
      <w:pPr>
        <w:ind w:left="0" w:right="0" w:firstLine="560"/>
        <w:spacing w:before="450" w:after="450" w:line="312" w:lineRule="auto"/>
      </w:pPr>
      <w:r>
        <w:rPr>
          <w:rFonts w:ascii="宋体" w:hAnsi="宋体" w:eastAsia="宋体" w:cs="宋体"/>
          <w:color w:val="000"/>
          <w:sz w:val="28"/>
          <w:szCs w:val="28"/>
        </w:rPr>
        <w:t xml:space="preserve">献殿、殿身三间，歇山顶、四周无墙，当心间前后辟门，其余各间，在坚厚的槛墙上安叉子，形如一座凉亭，灵巧而豪放。敬神时，燃一炷香，那五谷之气，便会使人置身于云雾漫漫，青烟缭绕的神秘氯围之中，从而使人的心灵不由自主地产生某种微妙的变化，上达于天，天人妙合。</w:t>
      </w:r>
    </w:p>
    <w:p>
      <w:pPr>
        <w:ind w:left="0" w:right="0" w:firstLine="560"/>
        <w:spacing w:before="450" w:after="450" w:line="312" w:lineRule="auto"/>
      </w:pPr>
      <w:r>
        <w:rPr>
          <w:rFonts w:ascii="宋体" w:hAnsi="宋体" w:eastAsia="宋体" w:cs="宋体"/>
          <w:color w:val="000"/>
          <w:sz w:val="28"/>
          <w:szCs w:val="28"/>
        </w:rPr>
        <w:t xml:space="preserve">水镜台规模壮观，台上东部为重檐歇山顶，演戏时用为后幕，台上西部为卷棚歇山顶，面向圣母殿，三面开敞，演戏时为前台，台下埋大瓮八口，为扩音之用。在民间无论那种酬神还愿的祭祀活动，总少不于表演各类舞乐，以娱神兼娱人，历代皆然。由于古代人民生活困苦，终年辛劳，仅得一饱，闲暇有限，为了调剂生活，每每借祭祀的机会鼓舞欢庆。这种民间的迎神赛社的祭祀仪式，具有公开性、礼仪性和娱乐性的特征〈淮南子·精神训〉载：“今天穷鄙之社也，叩盆拊瓴，相和而歌，自为乐矣。”〈东京梦华录〉栽北宋汴京城外神保观神诞时的盛况：“廿四日州西灌口二郎生日，最为繁盛。庙在万胜门外一里许，敕赐神保观。廿三日……于殿前露台上设乐棚，教坊，钧容直作乐，更互杂剧舞旋……廿四日诸司及诸行百姓献送甚多，其社火呈于露台之上。”宋元时期戏曲勃兴，为适应迎神赛社时的演出需要，在露台、乐亭的基础上分前场后幕，单面开敞的戏台。场地也由四周围观，进而形成有固定方向的戏场，并在各祠庙中普遍出现了。</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山西悬空寺导游词篇九</w:t>
      </w:r>
    </w:p>
    <w:p>
      <w:pPr>
        <w:ind w:left="0" w:right="0" w:firstLine="560"/>
        <w:spacing w:before="450" w:after="450" w:line="312" w:lineRule="auto"/>
      </w:pPr>
      <w:r>
        <w:rPr>
          <w:rFonts w:ascii="宋体" w:hAnsi="宋体" w:eastAsia="宋体" w:cs="宋体"/>
          <w:color w:val="000"/>
          <w:sz w:val="28"/>
          <w:szCs w:val="28"/>
        </w:rPr>
        <w:t xml:space="preserve">今天我们要参观的是悬空寺。我们现在处于名为“金龙峡”的峡谷中，金龙峡的东侧是恒山的主峰天峰岭，西侧是恒山第二主峰翠屏山，而悬挂在翠屏山的半空峭壁间的就是举世罕见的悬空寺。</w:t>
      </w:r>
    </w:p>
    <w:p>
      <w:pPr>
        <w:ind w:left="0" w:right="0" w:firstLine="560"/>
        <w:spacing w:before="450" w:after="450" w:line="312" w:lineRule="auto"/>
      </w:pPr>
      <w:r>
        <w:rPr>
          <w:rFonts w:ascii="宋体" w:hAnsi="宋体" w:eastAsia="宋体" w:cs="宋体"/>
          <w:color w:val="000"/>
          <w:sz w:val="28"/>
          <w:szCs w:val="28"/>
        </w:rPr>
        <w:t xml:space="preserve">悬空寺始建于北魏太和十五年（公元491年），金、明、清均有重修，现为明清建筑风格，是国家级重点文物保护单位。整个建筑具有险、奇、巧的特点，共有楼阁40余间，从低到高三层迭起，最高处三教殿距峡谷深处的高度曾为90余米，由于1500余年峡谷河床沙石沉积，现高度仅为45米，但站在三教殿仍有身临险境的感觉。这座纯木构建筑，瞩目远望，仿佛是一幅玲珑剔透的浮雕，大有凌空欲飞之势，鬼斧神工，令人叹为观止。民间道：“悬空寺，半天高，三尺马尾空中吊”，大诗人李白则用“危楼高百尺，手可摘星辰，不敢高声语，恐惊天上人”来形容之。</w:t>
      </w:r>
    </w:p>
    <w:p>
      <w:pPr>
        <w:ind w:left="0" w:right="0" w:firstLine="560"/>
        <w:spacing w:before="450" w:after="450" w:line="312" w:lineRule="auto"/>
      </w:pPr>
      <w:r>
        <w:rPr>
          <w:rFonts w:ascii="宋体" w:hAnsi="宋体" w:eastAsia="宋体" w:cs="宋体"/>
          <w:color w:val="000"/>
          <w:sz w:val="28"/>
          <w:szCs w:val="28"/>
        </w:rPr>
        <w:t xml:space="preserve">悬空寺以西为正，大门朝南，整个建筑由南向北扩建而成，越往北走地势相对越高越狭窄。寺院由三部分组成，每部分都有一座三层式的楼阁，内设悬梯连接。第一部分是一个标准的寺院布局，由于建于悬崖峭壁之间，所以将一个平面的寺院布局立体化了。第一层是禅堂；第二层是大雄宝殿的两个配殿，为比肩式楼阁。真正体现“悬”的地方是第二部分和第三部分。两座楼之间均由悬空飞架的栈道连接，这就是中国传统的“半插飞梁为基、巧借延时暗托”的建筑结构。</w:t>
      </w:r>
    </w:p>
    <w:p>
      <w:pPr>
        <w:ind w:left="0" w:right="0" w:firstLine="560"/>
        <w:spacing w:before="450" w:after="450" w:line="312" w:lineRule="auto"/>
      </w:pPr>
      <w:r>
        <w:rPr>
          <w:rFonts w:ascii="宋体" w:hAnsi="宋体" w:eastAsia="宋体" w:cs="宋体"/>
          <w:color w:val="000"/>
          <w:sz w:val="28"/>
          <w:szCs w:val="28"/>
        </w:rPr>
        <w:t xml:space="preserve">看到这里大家肯定除了惊叹之外更多的是疑问，1500多年前没有先进的设备，工匠们是怎样凌空修建栈道的？他们是这样建造的，首先在岩石上凿开口小肚大的洞口，然后洞里放一个长度适中的木楔，再把一端加工成较小的内凹锥形为卯眼将事先用桐油浸过，可防蛀防腐的、当地产的铁杉木猛力砸进去作为横梁。因石洞口小肚大，外边用力越大里边咬合就越紧，这样固定的横梁就把压力传到了岩石上。而在横梁的下面用木柱支撑，这些木柱长短不一，有的着力，有的则虚设，甚至可以晃动，根本不受力，可以晃动的支柱有十多根。当然，这些虚柱不仅仅是作为装饰用的，一般情况下并不吃力，一旦承重压力增大，就起到一柱顶千斤的作用，从而使悬空寺形成一座似虚而实、似危而安、危中见俏的奇特建筑。另外古代工匠大师们充分利用了峭壁的凹凸部分，使其避免风吹日晒，石砸雨淋，这也是悬空寺1500多年来仍岿然屹立保持原有风采的重要原因。</w:t>
      </w:r>
    </w:p>
    <w:p>
      <w:pPr>
        <w:ind w:left="0" w:right="0" w:firstLine="560"/>
        <w:spacing w:before="450" w:after="450" w:line="312" w:lineRule="auto"/>
      </w:pPr>
      <w:r>
        <w:rPr>
          <w:rFonts w:ascii="宋体" w:hAnsi="宋体" w:eastAsia="宋体" w:cs="宋体"/>
          <w:color w:val="000"/>
          <w:sz w:val="28"/>
          <w:szCs w:val="28"/>
        </w:rPr>
        <w:t xml:space="preserve">悬空寺不仅以建筑奇巧著称于世，“三教合一”的宗教思想也在这座小小的建筑中体现。三教殿就是体现“三教合一”的典型殿阁，位于悬空寺第三部分的最上层。三位教主共聚一堂，中间为佛教创始人释迦牟尼，左边为儒家创始人孔子，右边为道家鼻祖老子，三教供于一殿，在全国各地寺庙建筑中极为罕见。体现了中华民族民族共融，世界大同的崇高境界。</w:t>
      </w:r>
    </w:p>
    <w:p>
      <w:pPr>
        <w:ind w:left="0" w:right="0" w:firstLine="560"/>
        <w:spacing w:before="450" w:after="450" w:line="312" w:lineRule="auto"/>
      </w:pPr>
      <w:r>
        <w:rPr>
          <w:rFonts w:ascii="宋体" w:hAnsi="宋体" w:eastAsia="宋体" w:cs="宋体"/>
          <w:color w:val="000"/>
          <w:sz w:val="28"/>
          <w:szCs w:val="28"/>
        </w:rPr>
        <w:t xml:space="preserve">悬空寺不仅外形美观，转折升降的木梯上也同样具有艺术价值。木梯上用铁钉组成数十种莲花状的图案，如繁星灿烂，似铁水迸溅，令人赏心悦目，堪称古寺一绝。既起到保护木板和装饰的作用，又赋予了深刻的寓意。香客进寺，踏步而上，可谓“步步登莲，吉祥如意”。集实用、装饰、宗教价值于一身，可见古代建筑工匠的良苦用心。</w:t>
      </w:r>
    </w:p>
    <w:p>
      <w:pPr>
        <w:ind w:left="0" w:right="0" w:firstLine="560"/>
        <w:spacing w:before="450" w:after="450" w:line="312" w:lineRule="auto"/>
      </w:pPr>
      <w:r>
        <w:rPr>
          <w:rFonts w:ascii="宋体" w:hAnsi="宋体" w:eastAsia="宋体" w:cs="宋体"/>
          <w:color w:val="000"/>
          <w:sz w:val="28"/>
          <w:szCs w:val="28"/>
        </w:rPr>
        <w:t xml:space="preserve">全寺共有铜铸、铁铸、木雕、石刻、脱纱等塑像80余尊，其中最突出的是大雄宝殿内的3尊脱纱佛像。其做法先用胶泥塑成泥胎，再用南方生产的麻（也叫夏布）一层层地裹，裹到一定成型的厚度，再磨光、油漆、上彩、贴金。塑完后把里边的泥胎从底部掏出，整个塑像形成空壳，高度达50厘米的塑像，净重不超过3公斤，为悬空寺塑像中的一绝。</w:t>
      </w:r>
    </w:p>
    <w:p>
      <w:pPr>
        <w:ind w:left="0" w:right="0" w:firstLine="560"/>
        <w:spacing w:before="450" w:after="450" w:line="312" w:lineRule="auto"/>
      </w:pPr>
      <w:r>
        <w:rPr>
          <w:rFonts w:ascii="宋体" w:hAnsi="宋体" w:eastAsia="宋体" w:cs="宋体"/>
          <w:color w:val="000"/>
          <w:sz w:val="28"/>
          <w:szCs w:val="28"/>
        </w:rPr>
        <w:t xml:space="preserve">古往今来，悬空寺以它独特的魅力吸引了不少文人墨客。公元735年，大诗人李白云游至此，挥毫书写了“壮观”两个大字；公元1633年，大旅行家徐霞客游历悬空寺后，在他的游记当中留下了“天下巨观”的赞誉；英国的一位建筑学家曾无限感慨地说过这样一段话：“中国的悬空寺把美学、力学、宗教巧妙地融为一体，达到了尽善尽美，想必现在大家更加懂得毕加索所说？世界上真正的艺术在东方？这句话的含义，悬空寺不仅是中国人民的骄傲，而且是全人类的骄傲。”</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山西悬空寺导游词篇十</w:t>
      </w:r>
    </w:p>
    <w:p>
      <w:pPr>
        <w:ind w:left="0" w:right="0" w:firstLine="560"/>
        <w:spacing w:before="450" w:after="450" w:line="312" w:lineRule="auto"/>
      </w:pPr>
      <w:r>
        <w:rPr>
          <w:rFonts w:ascii="宋体" w:hAnsi="宋体" w:eastAsia="宋体" w:cs="宋体"/>
          <w:color w:val="000"/>
          <w:sz w:val="28"/>
          <w:szCs w:val="28"/>
        </w:rPr>
        <w:t xml:space="preserve">我们知道恒山为五岳之一，共108峰，自古恒山18景，而今天我们要参观的就是18景中的第一奇景悬空寺。</w:t>
      </w:r>
    </w:p>
    <w:p>
      <w:pPr>
        <w:ind w:left="0" w:right="0" w:firstLine="560"/>
        <w:spacing w:before="450" w:after="450" w:line="312" w:lineRule="auto"/>
      </w:pPr>
      <w:r>
        <w:rPr>
          <w:rFonts w:ascii="宋体" w:hAnsi="宋体" w:eastAsia="宋体" w:cs="宋体"/>
          <w:color w:val="000"/>
          <w:sz w:val="28"/>
          <w:szCs w:val="28"/>
        </w:rPr>
        <w:t xml:space="preserve">好了，我们现在已来到停车场请大家下车随我去参观。</w:t>
      </w:r>
    </w:p>
    <w:p>
      <w:pPr>
        <w:ind w:left="0" w:right="0" w:firstLine="560"/>
        <w:spacing w:before="450" w:after="450" w:line="312" w:lineRule="auto"/>
      </w:pPr>
      <w:r>
        <w:rPr>
          <w:rFonts w:ascii="宋体" w:hAnsi="宋体" w:eastAsia="宋体" w:cs="宋体"/>
          <w:color w:val="000"/>
          <w:sz w:val="28"/>
          <w:szCs w:val="28"/>
        </w:rPr>
        <w:t xml:space="preserve">悬空寺创建于公元491年，也就是北魏太和十五年，距今已有1500多年的历史了。整个寺庙有40余间殿阁，它以西为正，大门朝南开，寺庙均为木质所建，楼体大都悬空，下面岩石支撑的十几根木柱都不及碗口粗，所以，整个悬空寺就吊于半空之中，当地有这样一句歌谣说：悬空寺，半天高，三根马尾空中吊。</w:t>
      </w:r>
    </w:p>
    <w:p>
      <w:pPr>
        <w:ind w:left="0" w:right="0" w:firstLine="560"/>
        <w:spacing w:before="450" w:after="450" w:line="312" w:lineRule="auto"/>
      </w:pPr>
      <w:r>
        <w:rPr>
          <w:rFonts w:ascii="宋体" w:hAnsi="宋体" w:eastAsia="宋体" w:cs="宋体"/>
          <w:color w:val="000"/>
          <w:sz w:val="28"/>
          <w:szCs w:val="28"/>
        </w:rPr>
        <w:t xml:space="preserve">那为什么悬空寺要建在这么高的而又不与地相接的地方呢?据史料记载：南北朝时期，随着政治势力的分裂，作为本土宗教的道教也分为了南北天师道场。北魏时期，公元446年，太武帝拓跋焘听信道长寇谦之的谗言，发现寺庙里有兵器和女人，说寺庙是不干净的地方，一度灭佛，发生了太武帝灭佛事件，他将寇谦之请到京都平城，并在那里设立了道坛。公元491年，孝文帝拓跋宏将天师道场移到恒山，也就在当年，按照寇谦之道长的遗训上延宵客，下绝嚣浮修建了这座悬空寺。</w:t>
      </w:r>
    </w:p>
    <w:p>
      <w:pPr>
        <w:ind w:left="0" w:right="0" w:firstLine="560"/>
        <w:spacing w:before="450" w:after="450" w:line="312" w:lineRule="auto"/>
      </w:pPr>
      <w:r>
        <w:rPr>
          <w:rFonts w:ascii="宋体" w:hAnsi="宋体" w:eastAsia="宋体" w:cs="宋体"/>
          <w:color w:val="000"/>
          <w:sz w:val="28"/>
          <w:szCs w:val="28"/>
        </w:rPr>
        <w:t xml:space="preserve">那整个悬空寺的特点可以用三个字来概括奇、险、巧。那这三个字就体现在悬空寺的建筑艺术，选址技巧以及其他各个方面。</w:t>
      </w:r>
    </w:p>
    <w:p>
      <w:pPr>
        <w:ind w:left="0" w:right="0" w:firstLine="560"/>
        <w:spacing w:before="450" w:after="450" w:line="312" w:lineRule="auto"/>
      </w:pPr>
      <w:r>
        <w:rPr>
          <w:rFonts w:ascii="宋体" w:hAnsi="宋体" w:eastAsia="宋体" w:cs="宋体"/>
          <w:color w:val="000"/>
          <w:sz w:val="28"/>
          <w:szCs w:val="28"/>
        </w:rPr>
        <w:t xml:space="preserve">我们可以看出寺庙分为三个部分。</w:t>
      </w:r>
    </w:p>
    <w:p>
      <w:pPr>
        <w:ind w:left="0" w:right="0" w:firstLine="560"/>
        <w:spacing w:before="450" w:after="450" w:line="312" w:lineRule="auto"/>
      </w:pPr>
      <w:r>
        <w:rPr>
          <w:rFonts w:ascii="宋体" w:hAnsi="宋体" w:eastAsia="宋体" w:cs="宋体"/>
          <w:color w:val="000"/>
          <w:sz w:val="28"/>
          <w:szCs w:val="28"/>
        </w:rPr>
        <w:t xml:space="preserve">第一部分，它是整座寺庙唯一脚踏实地的部分，它的布局是三层楼阁。实际就是把我们平时看到的平面的寺庙立体化了。第一层是禅堂，第二层是大雄宝殿，第三层是它的配殿。悬空寺的塑像是很多的，其中有三尊最为珍贵，说它们尊贵是因为它们的塑造艺术是十分独特的，它们是采用脱纱的工艺。这三尊塑像就在大雄宝殿里，塑造的时候，先用胶泥塑成泥胎，然后再外面用南方产的纻麻一层层的裹上。之后再磨光、上漆、贴金，最后从在塑像时事先留好的地小孔中把泥胎全部掏出来，这样塑像就像一个空的鸡蛋壳一样，中间是空的。这三尊塑像高50厘米，重量只有3公斤重，是寺里最轻、最名贵的塑像。</w:t>
      </w:r>
    </w:p>
    <w:p>
      <w:pPr>
        <w:ind w:left="0" w:right="0" w:firstLine="560"/>
        <w:spacing w:before="450" w:after="450" w:line="312" w:lineRule="auto"/>
      </w:pPr>
      <w:r>
        <w:rPr>
          <w:rFonts w:ascii="宋体" w:hAnsi="宋体" w:eastAsia="宋体" w:cs="宋体"/>
          <w:color w:val="000"/>
          <w:sz w:val="28"/>
          <w:szCs w:val="28"/>
        </w:rPr>
        <w:t xml:space="preserve">那么第二部分和第三部分就是真正地悬在空中了，给人的感觉是十几根木柱支撑整个寺庙，其实告诉大家大多数木柱是不承重的，而我们看到在每一部分起连接作用的是栈道，在栈道的下面有一些横梁，这些横梁是插入岩石中的，在修建的时候，将岩石凿出口小肚大的石洞，里面放上锥形木楔，将横梁做成剪刀形猛力砸进去，木楔就钻入横梁，外面的力气越大，里面咬合得就越紧，它们把力就压在岩石上。我们看到的横梁只是整个横梁的三分之一，其余三分之二全部插在岩石中，这也就是半插飞梁为基，巧借岩石暗托。</w:t>
      </w:r>
    </w:p>
    <w:p>
      <w:pPr>
        <w:ind w:left="0" w:right="0" w:firstLine="560"/>
        <w:spacing w:before="450" w:after="450" w:line="312" w:lineRule="auto"/>
      </w:pPr>
      <w:r>
        <w:rPr>
          <w:rFonts w:ascii="宋体" w:hAnsi="宋体" w:eastAsia="宋体" w:cs="宋体"/>
          <w:color w:val="000"/>
          <w:sz w:val="28"/>
          <w:szCs w:val="28"/>
        </w:rPr>
        <w:t xml:space="preserve">那么木头就怕虫蛀，而这里木头是用当地的铁杉并经桐油浸泡，所以大家是不用担心的。</w:t>
      </w:r>
    </w:p>
    <w:p>
      <w:pPr>
        <w:ind w:left="0" w:right="0" w:firstLine="560"/>
        <w:spacing w:before="450" w:after="450" w:line="312" w:lineRule="auto"/>
      </w:pPr>
      <w:r>
        <w:rPr>
          <w:rFonts w:ascii="宋体" w:hAnsi="宋体" w:eastAsia="宋体" w:cs="宋体"/>
          <w:color w:val="000"/>
          <w:sz w:val="28"/>
          <w:szCs w:val="28"/>
        </w:rPr>
        <w:t xml:space="preserve">此外，它的选址也体现了他的特点。首先我们看悬空寺对面的山峰，它是恒山的第一主峰天峰岭，海拔20__米，它为悬空寺挡住了太阳，就是在日照时间最长的夏至日，悬空寺的日照时间也只是三到四个小时。我们再看悬空寺背靠的这座山峰，它是恒山的第二主峰翠屏峰，大家可以伸出手，我们看悬空寺就被环抱在掌心中，上面巨大的山崖遮下来，当下雨的时候，雨水顺着山崖，流进我们现在所在的山谷金龙峡里，左右两侧的山崖又成弧形，当风吹过来的时候，增大了风的阻力，再大的风到了这儿也就变成了微风。这样风吹、日晒、雨淋都不会对悬空寺造成侵害，就难怪它会有1500多年的历史了。</w:t>
      </w:r>
    </w:p>
    <w:p>
      <w:pPr>
        <w:ind w:left="0" w:right="0" w:firstLine="560"/>
        <w:spacing w:before="450" w:after="450" w:line="312" w:lineRule="auto"/>
      </w:pPr>
      <w:r>
        <w:rPr>
          <w:rFonts w:ascii="宋体" w:hAnsi="宋体" w:eastAsia="宋体" w:cs="宋体"/>
          <w:color w:val="000"/>
          <w:sz w:val="28"/>
          <w:szCs w:val="28"/>
        </w:rPr>
        <w:t xml:space="preserve">寺庙由南向北逐步升高，在第三部分，也是最高处，这里有一座很有特色的殿宇三教殿，里面供奉的是释迦牟尼、老子、孔子，三位是三大宗教的创始人，中间的释迦牟尼，大慈大悲像，表情安详，左边的孔子则是双唇紧闭，横眉怒目，心里可能是有一些不平衡吧，右边的老子却是一幅仙风道骨，稳坐钓鱼台的模样。三位好像是在讨论一件事情，不过1500多年了，他们的座次却从未改变过，我们也就不便多说什么了。</w:t>
      </w:r>
    </w:p>
    <w:p>
      <w:pPr>
        <w:ind w:left="0" w:right="0" w:firstLine="560"/>
        <w:spacing w:before="450" w:after="450" w:line="312" w:lineRule="auto"/>
      </w:pPr>
      <w:r>
        <w:rPr>
          <w:rFonts w:ascii="宋体" w:hAnsi="宋体" w:eastAsia="宋体" w:cs="宋体"/>
          <w:color w:val="000"/>
          <w:sz w:val="28"/>
          <w:szCs w:val="28"/>
        </w:rPr>
        <w:t xml:space="preserve">我们知道，恒山自古就是兵家必争之地，那么每个朝代的统治者都有自己崇拜的宗教，而三教殿集佛道儒于一身，无论在任何朝代都会受到保护，这也是悬空寺千年不毁的一个政治原因吧。</w:t>
      </w:r>
    </w:p>
    <w:p>
      <w:pPr>
        <w:ind w:left="0" w:right="0" w:firstLine="560"/>
        <w:spacing w:before="450" w:after="450" w:line="312" w:lineRule="auto"/>
      </w:pPr>
      <w:r>
        <w:rPr>
          <w:rFonts w:ascii="宋体" w:hAnsi="宋体" w:eastAsia="宋体" w:cs="宋体"/>
          <w:color w:val="000"/>
          <w:sz w:val="28"/>
          <w:szCs w:val="28"/>
        </w:rPr>
        <w:t xml:space="preserve">待会儿大家沿着楼梯登上寺庙，会发现在台阶上游许多的小铁钉，那么木质楼阁出现小铁钉是怎么回事呢?大家仔细观察会发现，铁定是定在楼梯上的，这样大家上去的时候，踩到的是铁定，而不会与木板直接发生摩擦，这样就保护了木板。二呢，它是一种装饰，三大家看铁定得图案，有的是繁星灿烂，有的是铁水飞溅，更多的是莲花状的，那大家在登梯的时候，也就有了步步登莲，吉祥如意的意思了。</w:t>
      </w:r>
    </w:p>
    <w:p>
      <w:pPr>
        <w:ind w:left="0" w:right="0" w:firstLine="560"/>
        <w:spacing w:before="450" w:after="450" w:line="312" w:lineRule="auto"/>
      </w:pPr>
      <w:r>
        <w:rPr>
          <w:rFonts w:ascii="宋体" w:hAnsi="宋体" w:eastAsia="宋体" w:cs="宋体"/>
          <w:color w:val="000"/>
          <w:sz w:val="28"/>
          <w:szCs w:val="28"/>
        </w:rPr>
        <w:t xml:space="preserve">我们顺着山崖往下看，我们看到石壁上有两个字：壮观，可是我们发现，壮字多了一点，这是唐代大诗人李白在参观后挥笔写下的，多了一点是说，悬空寺的壮美已不能用壮观二字来形容了，它是比壮观还要壮观的。徐霞客曾来到次留下四字：天下巨观。外国的建筑学家也对悬空寺赞美不已。英国的一位建筑学家曾感慨道：中国的悬空寺把美学、力学、宗教巧妙地融为一体，达到了尽善尽美，我真正的懂得了毕加索所说世界上真正的艺术在东方这句话的含义。</w:t>
      </w:r>
    </w:p>
    <w:p>
      <w:pPr>
        <w:ind w:left="0" w:right="0" w:firstLine="560"/>
        <w:spacing w:before="450" w:after="450" w:line="312" w:lineRule="auto"/>
      </w:pPr>
      <w:r>
        <w:rPr>
          <w:rFonts w:ascii="宋体" w:hAnsi="宋体" w:eastAsia="宋体" w:cs="宋体"/>
          <w:color w:val="000"/>
          <w:sz w:val="28"/>
          <w:szCs w:val="28"/>
        </w:rPr>
        <w:t xml:space="preserve">下面就让我们去游览这座东方瑰宝吧。</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山西悬空寺导游词篇十一</w:t>
      </w:r>
    </w:p>
    <w:p>
      <w:pPr>
        <w:ind w:left="0" w:right="0" w:firstLine="560"/>
        <w:spacing w:before="450" w:after="450" w:line="312" w:lineRule="auto"/>
      </w:pPr>
      <w:r>
        <w:rPr>
          <w:rFonts w:ascii="宋体" w:hAnsi="宋体" w:eastAsia="宋体" w:cs="宋体"/>
          <w:color w:val="000"/>
          <w:sz w:val="28"/>
          <w:szCs w:val="28"/>
        </w:rPr>
        <w:t xml:space="preserve">悬空寺位于山西省大同市浑源县恒山金龙峡西侧翠屏峰的峭壁间，素有“悬空寺，半天高，三根马尾空中吊”的俚语，以如临深渊的险峻而著称。建成于公元491年，是佛、道、儒三教合一的独特寺庙。下面是小编收集整理的山西悬空寺。</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尊敬的女士们、先生们：</w:t>
      </w:r>
    </w:p>
    <w:p>
      <w:pPr>
        <w:ind w:left="0" w:right="0" w:firstLine="560"/>
        <w:spacing w:before="450" w:after="450" w:line="312" w:lineRule="auto"/>
      </w:pPr>
      <w:r>
        <w:rPr>
          <w:rFonts w:ascii="宋体" w:hAnsi="宋体" w:eastAsia="宋体" w:cs="宋体"/>
          <w:color w:val="000"/>
          <w:sz w:val="28"/>
          <w:szCs w:val="28"/>
        </w:rPr>
        <w:t xml:space="preserve">今天，我们将参观举世闻名的悬空寺。悬空寺位于中国第九大古都、中国历史名城、中国雕塑之都、煤海之乡的大同市东南约65公里处，从酒店出发需要大约1小时30分钟的时间。利用这段时间，我向大家简单地介绍一下悬空寺。</w:t>
      </w:r>
    </w:p>
    <w:p>
      <w:pPr>
        <w:ind w:left="0" w:right="0" w:firstLine="560"/>
        <w:spacing w:before="450" w:after="450" w:line="312" w:lineRule="auto"/>
      </w:pPr>
      <w:r>
        <w:rPr>
          <w:rFonts w:ascii="宋体" w:hAnsi="宋体" w:eastAsia="宋体" w:cs="宋体"/>
          <w:color w:val="000"/>
          <w:sz w:val="28"/>
          <w:szCs w:val="28"/>
        </w:rPr>
        <w:t xml:space="preserve">悬空寺，位于恒山脚下，在大同市浑源县城城南五公里处的金龙峡内西岩峭壁上。自古以来，这里一直被列为北岳恒山的第一奇观。新加坡电视连续剧《莲花争霸》曾在这里取景。</w:t>
      </w:r>
    </w:p>
    <w:p>
      <w:pPr>
        <w:ind w:left="0" w:right="0" w:firstLine="560"/>
        <w:spacing w:before="450" w:after="450" w:line="312" w:lineRule="auto"/>
      </w:pPr>
      <w:r>
        <w:rPr>
          <w:rFonts w:ascii="宋体" w:hAnsi="宋体" w:eastAsia="宋体" w:cs="宋体"/>
          <w:color w:val="000"/>
          <w:sz w:val="28"/>
          <w:szCs w:val="28"/>
        </w:rPr>
        <w:t xml:space="preserve">悬空寺，悬挂在北岳恒山金龙峡西侧翠屏峰的半崖峭壁间，始建于北魏太和20xx年(公元491年)，始建初期，最高处的三教殿离地面90米，因历年河床淤积，现仅剩58米。1957年列为山西省重点文物保护单位，1982年，列入全国重点文物保护单位。整个寺院，上载危崖，下临深谷，背岩依龛，寺门向南，以西为正。全寺为木质框架式结构，依照力学原理，半插横梁为基，巧借岩石暗托，梁柱上下一体，廊栏左右紧联。仅152.5平米的面积建有大小房屋40间。悬空寺的总体布局以寺院、禅房、佛堂、三佛殿、太乙殿、关帝庙、鼓楼、钟楼、伽蓝殿、送子观音殿、地藏王菩萨殿、千手观间殿、释迦殿、雷音殿、三官殿、纯阳宫、栈道、三教殿、五佛殿等。</w:t>
      </w:r>
    </w:p>
    <w:p>
      <w:pPr>
        <w:ind w:left="0" w:right="0" w:firstLine="560"/>
        <w:spacing w:before="450" w:after="450" w:line="312" w:lineRule="auto"/>
      </w:pPr>
      <w:r>
        <w:rPr>
          <w:rFonts w:ascii="宋体" w:hAnsi="宋体" w:eastAsia="宋体" w:cs="宋体"/>
          <w:color w:val="000"/>
          <w:sz w:val="28"/>
          <w:szCs w:val="28"/>
        </w:rPr>
        <w:t xml:space="preserve">组合和空间对比达到了井然有序的艺术效果。远望悬空寺，像一付玲珑剔透的浮雕，镶嵌在万仞峭壁间，近看悬空寺，大有凌空欲飞之势。登临悬空寺，攀悬梯，跨飞栈，穿石窟，钻天窗，走屋脊，步曲廊，几经周折，忽上忽下，左右回旋，仰视一线青天，俯首而视，峡水长流，叮咚成曲，如置身于九天宫阙，犹如腾云皈梦。</w:t>
      </w:r>
    </w:p>
    <w:p>
      <w:pPr>
        <w:ind w:left="0" w:right="0" w:firstLine="560"/>
        <w:spacing w:before="450" w:after="450" w:line="312" w:lineRule="auto"/>
      </w:pPr>
      <w:r>
        <w:rPr>
          <w:rFonts w:ascii="宋体" w:hAnsi="宋体" w:eastAsia="宋体" w:cs="宋体"/>
          <w:color w:val="000"/>
          <w:sz w:val="28"/>
          <w:szCs w:val="28"/>
        </w:rPr>
        <w:t xml:space="preserve">悬空寺不仅外貌惊险，奇特、壮观，建筑构造也颇具特色，形式丰富多彩，屋檐有单檐、重檐、三层檐，结桅构有抬梁结构、平顶结构、斗拱结构，屋顶有正脊、垂脊、戗脊、贫脊。总体外观，巧构宏制，重重叠叠，造成一种窟中有楼，楼中有穴，半壁楼殿半壁窟，窟连殿，殿连楼的独特风格，它既融合了我国园林建筑艺术，又不失我国传统建筑的格局。</w:t>
      </w:r>
    </w:p>
    <w:p>
      <w:pPr>
        <w:ind w:left="0" w:right="0" w:firstLine="560"/>
        <w:spacing w:before="450" w:after="450" w:line="312" w:lineRule="auto"/>
      </w:pPr>
      <w:r>
        <w:rPr>
          <w:rFonts w:ascii="宋体" w:hAnsi="宋体" w:eastAsia="宋体" w:cs="宋体"/>
          <w:color w:val="000"/>
          <w:sz w:val="28"/>
          <w:szCs w:val="28"/>
        </w:rPr>
        <w:t xml:space="preserve">悬空寺内现存的各种铜铸、铁铸、泥塑，石刻造像中，不少风格，体例具有早时期的特点，是具有较高艺术价值的珍品。</w:t>
      </w:r>
    </w:p>
    <w:p>
      <w:pPr>
        <w:ind w:left="0" w:right="0" w:firstLine="560"/>
        <w:spacing w:before="450" w:after="450" w:line="312" w:lineRule="auto"/>
      </w:pPr>
      <w:r>
        <w:rPr>
          <w:rFonts w:ascii="宋体" w:hAnsi="宋体" w:eastAsia="宋体" w:cs="宋体"/>
          <w:color w:val="000"/>
          <w:sz w:val="28"/>
          <w:szCs w:val="28"/>
        </w:rPr>
        <w:t xml:space="preserve">悬空寺由于科学的选址，是建在崖壁凹回去的部分，且两边突出的山崖缓解了风势，东边天峰岭遮挡了太阳，年平均日照时间为2小时，风侵，雨蚀、日晒都对其损害不大。</w:t>
      </w:r>
    </w:p>
    <w:p>
      <w:pPr>
        <w:ind w:left="0" w:right="0" w:firstLine="560"/>
        <w:spacing w:before="450" w:after="450" w:line="312" w:lineRule="auto"/>
      </w:pPr>
      <w:r>
        <w:rPr>
          <w:rFonts w:ascii="宋体" w:hAnsi="宋体" w:eastAsia="宋体" w:cs="宋体"/>
          <w:color w:val="000"/>
          <w:sz w:val="28"/>
          <w:szCs w:val="28"/>
        </w:rPr>
        <w:t xml:space="preserve">遭到破坏，而且历代都加以维修、完善，(悬空寺的现貌是保存了金大定20xx年修缮后的基本原貌)，足以说明天下渴望和平的无穷力量。</w:t>
      </w:r>
    </w:p>
    <w:p>
      <w:pPr>
        <w:ind w:left="0" w:right="0" w:firstLine="560"/>
        <w:spacing w:before="450" w:after="450" w:line="312" w:lineRule="auto"/>
      </w:pPr>
      <w:r>
        <w:rPr>
          <w:rFonts w:ascii="宋体" w:hAnsi="宋体" w:eastAsia="宋体" w:cs="宋体"/>
          <w:color w:val="000"/>
          <w:sz w:val="28"/>
          <w:szCs w:val="28"/>
        </w:rPr>
        <w:t xml:space="preserve">大家好!我是郝晨伊小导游。今天，由我来带领大家参观山西恒山的悬空寺。</w:t>
      </w:r>
    </w:p>
    <w:p>
      <w:pPr>
        <w:ind w:left="0" w:right="0" w:firstLine="560"/>
        <w:spacing w:before="450" w:after="450" w:line="312" w:lineRule="auto"/>
      </w:pPr>
      <w:r>
        <w:rPr>
          <w:rFonts w:ascii="宋体" w:hAnsi="宋体" w:eastAsia="宋体" w:cs="宋体"/>
          <w:color w:val="000"/>
          <w:sz w:val="28"/>
          <w:szCs w:val="28"/>
        </w:rPr>
        <w:t xml:space="preserve">现在，我们一起走近悬空寺。你瞧，只有三层高的寺庙，全部由木头搭建而成。在悬崖峭壁之间蜿蜒盘旋，显得十分高大雄伟。悬空寺创建于北魏后期，已经经历了1400多个年头，所以楼梯十分古老，大家一定要小心脚下，待会儿走到顶楼时，还会听到一些“嘎吱嘎吱”的响声。不过，没有关系，大家不用慌，悬空寺虽然看起来十分悬，但它的内部其实是由十多根坚固的石柱支撑着的，只要我们文明参观，安全是没有问题的。</w:t>
      </w:r>
    </w:p>
    <w:p>
      <w:pPr>
        <w:ind w:left="0" w:right="0" w:firstLine="560"/>
        <w:spacing w:before="450" w:after="450" w:line="312" w:lineRule="auto"/>
      </w:pPr>
      <w:r>
        <w:rPr>
          <w:rFonts w:ascii="宋体" w:hAnsi="宋体" w:eastAsia="宋体" w:cs="宋体"/>
          <w:color w:val="000"/>
          <w:sz w:val="28"/>
          <w:szCs w:val="28"/>
        </w:rPr>
        <w:t xml:space="preserve">现在，大家马上要走过一段木板路来到坚硬的石板路了。这段石板路上有8间房，是当地相信佛教的人每年进去拜菩萨的地方。如果你们想去拜拜，也可以进去体验一下。跨过门槛，就来到“密道”，这条路黑漆漆的，让人感觉可能有点阴森。但是，它可是一条近路哦。可以让我们快速地下到二楼。</w:t>
      </w:r>
    </w:p>
    <w:p>
      <w:pPr>
        <w:ind w:left="0" w:right="0" w:firstLine="560"/>
        <w:spacing w:before="450" w:after="450" w:line="312" w:lineRule="auto"/>
      </w:pPr>
      <w:r>
        <w:rPr>
          <w:rFonts w:ascii="宋体" w:hAnsi="宋体" w:eastAsia="宋体" w:cs="宋体"/>
          <w:color w:val="000"/>
          <w:sz w:val="28"/>
          <w:szCs w:val="28"/>
        </w:rPr>
        <w:t xml:space="preserve">大家跟紧了，拐一个弯后，我们就会看到悬空寺中最著名的那片竹瓦。每当天气晴朗，阳光普照时，竹瓦就显得金光闪闪，无比耀眼。我们今天很幸运，遇到一个大晴天，可以饱览竹瓦以及远处恒山上的美景呢!</w:t>
      </w:r>
    </w:p>
    <w:p>
      <w:pPr>
        <w:ind w:left="0" w:right="0" w:firstLine="560"/>
        <w:spacing w:before="450" w:after="450" w:line="312" w:lineRule="auto"/>
      </w:pPr>
      <w:r>
        <w:rPr>
          <w:rFonts w:ascii="宋体" w:hAnsi="宋体" w:eastAsia="宋体" w:cs="宋体"/>
          <w:color w:val="000"/>
          <w:sz w:val="28"/>
          <w:szCs w:val="28"/>
        </w:rPr>
        <w:t xml:space="preserve">好了，给大家30分钟自由活动的时间，可以再逛一圈悬空寺，太阳下山前，我们在山下小溪边集合!</w:t>
      </w:r>
    </w:p>
    <w:p>
      <w:pPr>
        <w:ind w:left="0" w:right="0" w:firstLine="560"/>
        <w:spacing w:before="450" w:after="450" w:line="312" w:lineRule="auto"/>
      </w:pPr>
      <w:r>
        <w:rPr>
          <w:rFonts w:ascii="宋体" w:hAnsi="宋体" w:eastAsia="宋体" w:cs="宋体"/>
          <w:color w:val="000"/>
          <w:sz w:val="28"/>
          <w:szCs w:val="28"/>
        </w:rPr>
        <w:t xml:space="preserve">尊敬的女士们、先生们：</w:t>
      </w:r>
    </w:p>
    <w:p>
      <w:pPr>
        <w:ind w:left="0" w:right="0" w:firstLine="560"/>
        <w:spacing w:before="450" w:after="450" w:line="312" w:lineRule="auto"/>
      </w:pPr>
      <w:r>
        <w:rPr>
          <w:rFonts w:ascii="宋体" w:hAnsi="宋体" w:eastAsia="宋体" w:cs="宋体"/>
          <w:color w:val="000"/>
          <w:sz w:val="28"/>
          <w:szCs w:val="28"/>
        </w:rPr>
        <w:t xml:space="preserve">今天，我们将参观举世闻名的悬空寺。悬空寺位于中国第九大古都、中国历史名城、中国雕塑之都、煤海之乡的大同市东南约65公里处，从酒店出发需要大约1小时30分钟的时间。利用这段时间，我向大家简单地介绍一下悬空寺。</w:t>
      </w:r>
    </w:p>
    <w:p>
      <w:pPr>
        <w:ind w:left="0" w:right="0" w:firstLine="560"/>
        <w:spacing w:before="450" w:after="450" w:line="312" w:lineRule="auto"/>
      </w:pPr>
      <w:r>
        <w:rPr>
          <w:rFonts w:ascii="宋体" w:hAnsi="宋体" w:eastAsia="宋体" w:cs="宋体"/>
          <w:color w:val="000"/>
          <w:sz w:val="28"/>
          <w:szCs w:val="28"/>
        </w:rPr>
        <w:t xml:space="preserve">悬空寺，位于恒山脚下，在大同市浑源县城城南五公里处的金龙峡内西岩峭壁上。自古以来，这里一直被列为北岳恒山的第一奇观。新加坡电视连续剧《莲花争霸》曾在这里取景。</w:t>
      </w:r>
    </w:p>
    <w:p>
      <w:pPr>
        <w:ind w:left="0" w:right="0" w:firstLine="560"/>
        <w:spacing w:before="450" w:after="450" w:line="312" w:lineRule="auto"/>
      </w:pPr>
      <w:r>
        <w:rPr>
          <w:rFonts w:ascii="宋体" w:hAnsi="宋体" w:eastAsia="宋体" w:cs="宋体"/>
          <w:color w:val="000"/>
          <w:sz w:val="28"/>
          <w:szCs w:val="28"/>
        </w:rPr>
        <w:t xml:space="preserve">悬空寺，悬挂在北岳恒山金龙峡西侧翠屏峰的半崖峭壁间，始建于北魏太和20xx年(公元491年)，始建初期，最高处的三教殿离地面90米，因历年河床淤积，现仅剩58米。1957年列为山西省重点文物保护单位，1982年，列入全国重点文物保护单位。整个寺院，上载危崖，下临深谷，背岩依龛，寺门向南，以西为正。全寺为木质框架式结构，依照力学原理，半插横梁为基，巧借岩石暗托，梁柱上下一体，廊栏左右紧联。仅152.5平米的面积建有大小房屋40间。悬空寺的总体布局以寺院、禅房、佛堂、三佛殿、太乙殿、关帝庙、鼓楼、钟楼、伽蓝殿、送子观音殿、地藏王菩萨殿、千手观间殿、释迦殿、雷音殿、三官殿、纯阳宫、栈道、三教殿、五佛殿等。</w:t>
      </w:r>
    </w:p>
    <w:p>
      <w:pPr>
        <w:ind w:left="0" w:right="0" w:firstLine="560"/>
        <w:spacing w:before="450" w:after="450" w:line="312" w:lineRule="auto"/>
      </w:pPr>
      <w:r>
        <w:rPr>
          <w:rFonts w:ascii="宋体" w:hAnsi="宋体" w:eastAsia="宋体" w:cs="宋体"/>
          <w:color w:val="000"/>
          <w:sz w:val="28"/>
          <w:szCs w:val="28"/>
        </w:rPr>
        <w:t xml:space="preserve">殿楼的分布都对称中有变化，分散中有联络，曲折回环，虚实相生，小巧玲珑，空间丰富，层次多变，小中见大，不觉为弹丸之地，布局紧凑，错落相依，其布局既不同于平川寺院的中轴突出，左右对称，也不同于山地宫观依山势逐步升高的格局，均依崖壁凹凸，审形度势，顺其自然，凌空而构，看上去，层叠错落，变化微妙，使形体的组合和空间对比达到了井然有序的艺术效果。远望悬空寺，像一付玲珑剔透的浮雕，镶嵌在万仞峭壁间，近看悬空寺，大有凌空欲飞之势。登临悬空寺，攀悬梯，跨飞栈，穿石窟，钻天窗，走屋脊，步曲廊，几经周折，忽上忽下，左右回旋，仰视一线青天，俯首而视，峡水长流，叮咚成曲，如置身于九天宫阙，犹如腾云皈梦。</w:t>
      </w:r>
    </w:p>
    <w:p>
      <w:pPr>
        <w:ind w:left="0" w:right="0" w:firstLine="560"/>
        <w:spacing w:before="450" w:after="450" w:line="312" w:lineRule="auto"/>
      </w:pPr>
      <w:r>
        <w:rPr>
          <w:rFonts w:ascii="宋体" w:hAnsi="宋体" w:eastAsia="宋体" w:cs="宋体"/>
          <w:color w:val="000"/>
          <w:sz w:val="28"/>
          <w:szCs w:val="28"/>
        </w:rPr>
        <w:t xml:space="preserve">悬空寺不仅外貌惊险，奇特、壮观，建筑构造也颇具特色，形式丰富多彩，屋檐有单檐、重檐、三层檐，结桅构有抬梁结构、平顶结构、斗拱结构，屋顶有正脊、垂脊、戗脊、贫脊。总体外观，巧构宏制，重重叠叠，造成一种窟中有楼，楼中有穴，半壁楼殿半壁窟，窟连殿，殿连楼的独特风格，它既融合了我国园林建筑艺术，又不失我国传统建筑的格局。</w:t>
      </w:r>
    </w:p>
    <w:p>
      <w:pPr>
        <w:ind w:left="0" w:right="0" w:firstLine="560"/>
        <w:spacing w:before="450" w:after="450" w:line="312" w:lineRule="auto"/>
      </w:pPr>
      <w:r>
        <w:rPr>
          <w:rFonts w:ascii="宋体" w:hAnsi="宋体" w:eastAsia="宋体" w:cs="宋体"/>
          <w:color w:val="000"/>
          <w:sz w:val="28"/>
          <w:szCs w:val="28"/>
        </w:rPr>
        <w:t xml:space="preserve">悬空寺内现存的各种铜铸、铁铸、泥塑，石刻造像中，不少风格，体例具有早时期的特点，是具有较高艺术价值的珍品。</w:t>
      </w:r>
    </w:p>
    <w:p>
      <w:pPr>
        <w:ind w:left="0" w:right="0" w:firstLine="560"/>
        <w:spacing w:before="450" w:after="450" w:line="312" w:lineRule="auto"/>
      </w:pPr>
      <w:r>
        <w:rPr>
          <w:rFonts w:ascii="宋体" w:hAnsi="宋体" w:eastAsia="宋体" w:cs="宋体"/>
          <w:color w:val="000"/>
          <w:sz w:val="28"/>
          <w:szCs w:val="28"/>
        </w:rPr>
        <w:t xml:space="preserve">悬空寺由于科学的选址，是建在崖壁凹回去的部分，且两边突出的山崖缓解了风势，东边天峰岭遮挡了太阳，年平均日照时间为2小时，风侵，雨蚀、日晒都对其损害不大。</w:t>
      </w:r>
    </w:p>
    <w:p>
      <w:pPr>
        <w:ind w:left="0" w:right="0" w:firstLine="560"/>
        <w:spacing w:before="450" w:after="450" w:line="312" w:lineRule="auto"/>
      </w:pPr>
      <w:r>
        <w:rPr>
          <w:rFonts w:ascii="宋体" w:hAnsi="宋体" w:eastAsia="宋体" w:cs="宋体"/>
          <w:color w:val="000"/>
          <w:sz w:val="28"/>
          <w:szCs w:val="28"/>
        </w:rPr>
        <w:t xml:space="preserve">公元398年，北魏建都平城(今大同市)，北魏天师道长寇谦之(公元365-448)仙逝前留下遗训：\"要建一座空中寺院，以达\"上延霄客，下绝嚣浮\"。换句话来说，就是让人们上了这处寺院，感到与天上的神仙共语，而将人世间烦恼抛掉。从天师仙逝到始建的43年间，他的弟子们多方筹资，精心选址设计，乃至寺庙宗教内容的构思都超出了常人的智慧，将陶宏景(公元456-540)明确提出三教合流的思想，巧妙地体现在一处空中寺院内，并将三教殿建在寺院的最高处，使三位教主共居一殿，他们神态各异。殿内正中端坐佛主释迦牟尼，慈和安祥，左边是儒家始祖孔子，微笑谦恭，右边是道教主老子李耳，清高割达，在友好的气氛中进行对话，三教殿内的宗教内容，佛、道、儒的和平共处，体现了儒家思想\"和为贵\"、\"仁者爱仁\"、\"智者见智\"以及道家的\"无量度人\"，\"礼度为先\"和佛教\"普渡众生\"的思想，是三教思想融恰升华的展示，为指点世人化解矛盾纷争作出了榜样。因此，悬空寺始建至今，地处历代兵家必争之地的恒山，不但没有遭到破坏，而且历代都加以维修、完善，(悬空寺的现貌是保存了金大定20xx年修缮后的基本原貌)，足以说明天下渴望和平的无穷力量。</w:t>
      </w:r>
    </w:p>
    <w:p>
      <w:pPr>
        <w:ind w:left="0" w:right="0" w:firstLine="560"/>
        <w:spacing w:before="450" w:after="450" w:line="312" w:lineRule="auto"/>
      </w:pPr>
      <w:r>
        <w:rPr>
          <w:rFonts w:ascii="宋体" w:hAnsi="宋体" w:eastAsia="宋体" w:cs="宋体"/>
          <w:color w:val="000"/>
          <w:sz w:val="28"/>
          <w:szCs w:val="28"/>
        </w:rPr>
        <w:t xml:space="preserve">悬空寺原名\"玄空阁\"，是取道家之\"玄\"，佛家之\"空\"，形貌楼阁而得名，后称悬空寺，是因“悬”与“玄”的谐音，以及寺院象悬挂在半崖之上，习惯地称作悬空寺。</w:t>
      </w:r>
    </w:p>
    <w:p>
      <w:pPr>
        <w:ind w:left="0" w:right="0" w:firstLine="560"/>
        <w:spacing w:before="450" w:after="450" w:line="312" w:lineRule="auto"/>
      </w:pPr>
      <w:r>
        <w:rPr>
          <w:rFonts w:ascii="宋体" w:hAnsi="宋体" w:eastAsia="宋体" w:cs="宋体"/>
          <w:color w:val="000"/>
          <w:sz w:val="28"/>
          <w:szCs w:val="28"/>
        </w:rPr>
        <w:t xml:space="preserve">总之，悬空寺的选址之险，建筑之奇，结构之巧，丰富的内涵，堪称世界一绝。它不但是中华民族的国宝，也是人类的珍贵文化遗产。正如，联邦德国的一位建筑专家说：悬空寺把力学、美学和宗教巧妙地结合在一起，我真正懂得了毕加索所说\"世界上真正的艺术在东方\"，这句话的真正含义了。英国的一位建筑学家写道：\"中国的悬空寺把力学、美学和宗教融合为一体，做到尽善尽美，这样奇特的艺术，在世界上是罕见的，通过这次参观游览，才真正看到这个古老民族的灿烂文化艺术和文明历史。悬空寺不仅是中国人民的骄傲，也是世界人民的骄\"。意大利威尼斯考古专家尼诺先生认为：悬空寺及它象征的一切，体现了中华民族伟大的文化成就，是中国人民智慧的杰出体现，仅仅是为了这座奇特的寺庙，就值得到中国来一趟。</w:t>
      </w:r>
    </w:p>
    <w:p>
      <w:pPr>
        <w:ind w:left="0" w:right="0" w:firstLine="560"/>
        <w:spacing w:before="450" w:after="450" w:line="312" w:lineRule="auto"/>
      </w:pPr>
      <w:r>
        <w:rPr>
          <w:rFonts w:ascii="宋体" w:hAnsi="宋体" w:eastAsia="宋体" w:cs="宋体"/>
          <w:color w:val="000"/>
          <w:sz w:val="28"/>
          <w:szCs w:val="28"/>
        </w:rPr>
        <w:t xml:space="preserve">各位游客你们好，欢迎你们来到山西，我是你们的导游曾平，非常高兴剪刀你们，希望接下来的我能带给你们一段非常满意的旅行。今天，我们游览的景点是举世闻名的高空建筑——悬空寺。</w:t>
      </w:r>
    </w:p>
    <w:p>
      <w:pPr>
        <w:ind w:left="0" w:right="0" w:firstLine="560"/>
        <w:spacing w:before="450" w:after="450" w:line="312" w:lineRule="auto"/>
      </w:pPr>
      <w:r>
        <w:rPr>
          <w:rFonts w:ascii="宋体" w:hAnsi="宋体" w:eastAsia="宋体" w:cs="宋体"/>
          <w:color w:val="000"/>
          <w:sz w:val="28"/>
          <w:szCs w:val="28"/>
        </w:rPr>
        <w:t xml:space="preserve">悬空寺位于五岳之一恒山的脚下，地处山西省浑源县城南五公里处的金龙峡内西岩峭壁上。自古以来，这里一直被列为北岳恒山的第一奇观。所以悬空寺是真的非常值得一观的。</w:t>
      </w:r>
    </w:p>
    <w:p>
      <w:pPr>
        <w:ind w:left="0" w:right="0" w:firstLine="560"/>
        <w:spacing w:before="450" w:after="450" w:line="312" w:lineRule="auto"/>
      </w:pPr>
      <w:r>
        <w:rPr>
          <w:rFonts w:ascii="宋体" w:hAnsi="宋体" w:eastAsia="宋体" w:cs="宋体"/>
          <w:color w:val="000"/>
          <w:sz w:val="28"/>
          <w:szCs w:val="28"/>
        </w:rPr>
        <w:t xml:space="preserve">悬空寺坐西朝东，面对摩天接云的恒山主峰天峰岭，背靠恒山的另一座主峰翠屏峰。全寺为木质所建，楼体大都悬空，下面就岩支撑的木柱都不及碗口粗，共有大小殿阁40多间，各种雕像80多尊，悬空寺距谷底有26米，它的最高处离地面大约有50米，举目远眺，悬空寺像一块玲珑山木雕镶嵌在翠屏峰的万仞峭壁上。来过的游客都会说这么一句话：未上悬空寺，心倒是给悬起来了。因为悬空寺结构之惊险，造型之奇特，却令人叫绝。现在我们就一起想悬空寺出发吧。</w:t>
      </w:r>
    </w:p>
    <w:p>
      <w:pPr>
        <w:ind w:left="0" w:right="0" w:firstLine="560"/>
        <w:spacing w:before="450" w:after="450" w:line="312" w:lineRule="auto"/>
      </w:pPr>
      <w:r>
        <w:rPr>
          <w:rFonts w:ascii="宋体" w:hAnsi="宋体" w:eastAsia="宋体" w:cs="宋体"/>
          <w:color w:val="000"/>
          <w:sz w:val="28"/>
          <w:szCs w:val="28"/>
        </w:rPr>
        <w:t xml:space="preserve">很多游客是不是都在好奇古人是怎样凭虚而建悬空寺的是吧，相传，在当年修悬空寺时，一位姓张的师傅率领一群巧匠承揽施工，他们把所用材料在山下加工，然后绕几十里山路运到寺顶山头，连人带料吊下半崖，凌空施工，然而悬空寺的整个建筑是依据力学原理，半插飞梁为基，巧借岩石暗托尤其是连接栈道的支撑木把悬空二字体现得淋漓尽致。至今我们还可以看到因为相互连接而留下来的铁环。</w:t>
      </w:r>
    </w:p>
    <w:p>
      <w:pPr>
        <w:ind w:left="0" w:right="0" w:firstLine="560"/>
        <w:spacing w:before="450" w:after="450" w:line="312" w:lineRule="auto"/>
      </w:pPr>
      <w:r>
        <w:rPr>
          <w:rFonts w:ascii="宋体" w:hAnsi="宋体" w:eastAsia="宋体" w:cs="宋体"/>
          <w:color w:val="000"/>
          <w:sz w:val="28"/>
          <w:szCs w:val="28"/>
        </w:rPr>
        <w:t xml:space="preserve">现在，让我们从侧面看一看它特殊的地理位置。悬空寺是凹进崖龛中的，三面环山，不受西北来的任何气流袭击，一天内日照时间只有3个小时，可少受日光侵蚀，延缓风化。可见，古人对建筑气象还是颇有研究的。</w:t>
      </w:r>
    </w:p>
    <w:p>
      <w:pPr>
        <w:ind w:left="0" w:right="0" w:firstLine="560"/>
        <w:spacing w:before="450" w:after="450" w:line="312" w:lineRule="auto"/>
      </w:pPr>
      <w:r>
        <w:rPr>
          <w:rFonts w:ascii="宋体" w:hAnsi="宋体" w:eastAsia="宋体" w:cs="宋体"/>
          <w:color w:val="000"/>
          <w:sz w:val="28"/>
          <w:szCs w:val="28"/>
        </w:rPr>
        <w:t xml:space="preserve">各位游客悬空寺的游览我们到这里就结束了，这其中的奥妙你就慢慢去品吧!</w:t>
      </w:r>
    </w:p>
    <w:p>
      <w:pPr>
        <w:ind w:left="0" w:right="0" w:firstLine="560"/>
        <w:spacing w:before="450" w:after="450" w:line="312" w:lineRule="auto"/>
      </w:pPr>
      <w:r>
        <w:rPr>
          <w:rFonts w:ascii="宋体" w:hAnsi="宋体" w:eastAsia="宋体" w:cs="宋体"/>
          <w:color w:val="000"/>
          <w:sz w:val="28"/>
          <w:szCs w:val="28"/>
        </w:rPr>
        <w:t xml:space="preserve">在中国众多的寺庙中，山西恒山的悬空寺称得上是奇妙的建筑。一般寺庙都建在平地上，但这座悬空寺却是名副其实，建在悬崖峭壁上，悬在半空之中。其设计思想真绝，其建筑艺术真高。</w:t>
      </w:r>
    </w:p>
    <w:p>
      <w:pPr>
        <w:ind w:left="0" w:right="0" w:firstLine="560"/>
        <w:spacing w:before="450" w:after="450" w:line="312" w:lineRule="auto"/>
      </w:pPr>
      <w:r>
        <w:rPr>
          <w:rFonts w:ascii="宋体" w:hAnsi="宋体" w:eastAsia="宋体" w:cs="宋体"/>
          <w:color w:val="000"/>
          <w:sz w:val="28"/>
          <w:szCs w:val="28"/>
        </w:rPr>
        <w:t xml:space="preserve">悬空寺位于山西省浑源县，是在悬崖上凿洞，插入木梁，寺的一部分建筑就架在这一根根木梁之上，另一部分则利用突出的岩石作为它的基础。游人在远处见不到这些木梁，却见到不少细木斜顶住寺的底层。游人会想：这些颤颤悠悠的木柱能顶得住这样一座寺庙吗?当人们仔细观察，发现承受重量的除了木柱外，还有那些插入岩石的巨大木梁后，对古代匠师的智慧，不得不由衷地发出感叹和敬佩了。悬空寺始建于北魏后期，距今约1420xx年。历代都重修，但原来的结构都没有改变。</w:t>
      </w:r>
    </w:p>
    <w:p>
      <w:pPr>
        <w:ind w:left="0" w:right="0" w:firstLine="560"/>
        <w:spacing w:before="450" w:after="450" w:line="312" w:lineRule="auto"/>
      </w:pPr>
      <w:r>
        <w:rPr>
          <w:rFonts w:ascii="宋体" w:hAnsi="宋体" w:eastAsia="宋体" w:cs="宋体"/>
          <w:color w:val="000"/>
          <w:sz w:val="28"/>
          <w:szCs w:val="28"/>
        </w:rPr>
        <w:t xml:space="preserve">前人介绍悬空寺，概括为：“面对恒山，背倚翠屏;上载危岩，下临深谷;凿石为基，就岩起屋;结构惊险，造型奇特。”</w:t>
      </w:r>
    </w:p>
    <w:p>
      <w:pPr>
        <w:ind w:left="0" w:right="0" w:firstLine="560"/>
        <w:spacing w:before="450" w:after="450" w:line="312" w:lineRule="auto"/>
      </w:pPr>
      <w:r>
        <w:rPr>
          <w:rFonts w:ascii="宋体" w:hAnsi="宋体" w:eastAsia="宋体" w:cs="宋体"/>
          <w:color w:val="000"/>
          <w:sz w:val="28"/>
          <w:szCs w:val="28"/>
        </w:rPr>
        <w:t xml:space="preserve">进寺后，有楼梯可攀登上楼，这里并不显得多么惊险，但当你在楼上，沿着紧贴在崖壁的通道，由南往北走，通过一条栈道，走到北边的那座三层三檐的楼阁时，就会发现这里地势已相当高。往上望，“上载危岩”;往下看，“下临深谷”，脚下的楼板又有晃动的感觉，真是惊心动魄，惊险之至。建在崖壁上的殿堂进深都较小，殿内的塑像形体也相对缩小，但比例适度，表情丰富，很有艺术价值。寺中共有殿堂40余处，都是木结构，其位置部署，对称中有变化，分散中有联络。游人们在廊栏间行走，如如迷宫，甚至会找不到出路。这正是其建筑构思的一个特色，既不呆板，又不零乱，给人以曲折玄妙之感。</w:t>
      </w:r>
    </w:p>
    <w:p>
      <w:pPr>
        <w:ind w:left="0" w:right="0" w:firstLine="560"/>
        <w:spacing w:before="450" w:after="450" w:line="312" w:lineRule="auto"/>
      </w:pPr>
      <w:r>
        <w:rPr>
          <w:rFonts w:ascii="宋体" w:hAnsi="宋体" w:eastAsia="宋体" w:cs="宋体"/>
          <w:color w:val="000"/>
          <w:sz w:val="28"/>
          <w:szCs w:val="28"/>
        </w:rPr>
        <w:t xml:space="preserve">在寺的栈道石壁上，刻有“公输天巧”四个大字，赞赏悬空寺的建造技艺。公输就是鲁班，也叫公输班，春秋战国时代人，被认为是建筑工匠的祖师爷。这四个字是说，这座建筑物简直是鲁班那样巧夺天工的匠师所为。</w:t>
      </w:r>
    </w:p>
    <w:p>
      <w:pPr>
        <w:ind w:left="0" w:right="0" w:firstLine="560"/>
        <w:spacing w:before="450" w:after="450" w:line="312" w:lineRule="auto"/>
      </w:pPr>
      <w:r>
        <w:rPr>
          <w:rFonts w:ascii="宋体" w:hAnsi="宋体" w:eastAsia="宋体" w:cs="宋体"/>
          <w:color w:val="000"/>
          <w:sz w:val="28"/>
          <w:szCs w:val="28"/>
        </w:rPr>
        <w:t xml:space="preserve">当地有一句形容此寺惊险的民谣：“悬空寺，半山高，三根马尾空中吊。”明代大旅行家徐霞客在他的游记中将悬空寺称为天下巨观，并对整个寺庙建筑、部署作了极高的评价。</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山西悬空寺导游词篇十二</w:t>
      </w:r>
    </w:p>
    <w:p>
      <w:pPr>
        <w:ind w:left="0" w:right="0" w:firstLine="560"/>
        <w:spacing w:before="450" w:after="450" w:line="312" w:lineRule="auto"/>
      </w:pPr>
      <w:r>
        <w:rPr>
          <w:rFonts w:ascii="宋体" w:hAnsi="宋体" w:eastAsia="宋体" w:cs="宋体"/>
          <w:color w:val="000"/>
          <w:sz w:val="28"/>
          <w:szCs w:val="28"/>
        </w:rPr>
        <w:t xml:space="preserve">悬空寺位於北岳恒山脚下的金龙峡，距大同市约80公里，这就是我国五岳名山之一的北岳恒山十八景中最独特的一景，号称恒山第一胜景。在中国众多的寺庙中，这座悬空寺称得上是奇妙的建筑。一般寺庙都建在平地上，但这座悬空寺却是名副其实，建在悬崖峭壁上，悬在半空之中，其设计思想可谓真绝，其建筑艺术可谓真高。这里山势陡峻，两边是直立百余米、如同斧劈刀削一般的悬崖，悬空寺就建在这悬崖上，或者说像是粘贴的悬崖上似的，真有凌空欲飞之势，惊险奇特，别具一格。远远望去，只见神楼仙宫，凌空危挂。丹廊朱户，傍崖飞栖，仿佛是玲拢的雕刻镶嵌在万仞峭壁间。游人登临，钻天窗，穿石窟，跨栈道，步长廊，如临仙境。这些建筑都集中一个凹进的庞大崖龛里，每逢暴雨倾盆，雨水从寺顶突出的岩头上飞流直下，泻入谷底，便给这琼楼仙阁挂上了一排排晶莹的水帘，蔚为奇观。给人一种可望而不可即的感觉。</w:t>
      </w:r>
    </w:p>
    <w:p>
      <w:pPr>
        <w:ind w:left="0" w:right="0" w:firstLine="560"/>
        <w:spacing w:before="450" w:after="450" w:line="312" w:lineRule="auto"/>
      </w:pPr>
      <w:r>
        <w:rPr>
          <w:rFonts w:ascii="宋体" w:hAnsi="宋体" w:eastAsia="宋体" w:cs="宋体"/>
          <w:color w:val="000"/>
          <w:sz w:val="28"/>
          <w:szCs w:val="28"/>
        </w:rPr>
        <w:t xml:space="preserve">据说悬空寺是北魏时一位叫了然的和尚所建，距今已有1420xx年的历史。虽然历代都有重修，但原来的结构都没有改变。现存建筑是明、清两代修建后的遗物。悬空寺背西面东，像是悬在一幅巨大屏风中腰的一尊精巧、别致、玲珑剔透的玉雕。前人介绍悬空寺，概括为：“面对恒山，背倚翠屏;上载危岩，下临深谷;凿石为基，就岩起屋;结构惊险，造型奇特。”抬头望上去，但见层层叠叠的殿阁，只有十数根像筷子似的木柱子把它撑住。那大片的赭黄色岩石，好像微微向前倾斜，瞬间就要塌下似的。</w:t>
      </w:r>
    </w:p>
    <w:p>
      <w:pPr>
        <w:ind w:left="0" w:right="0" w:firstLine="560"/>
        <w:spacing w:before="450" w:after="450" w:line="312" w:lineRule="auto"/>
      </w:pPr>
      <w:r>
        <w:rPr>
          <w:rFonts w:ascii="宋体" w:hAnsi="宋体" w:eastAsia="宋体" w:cs="宋体"/>
          <w:color w:val="000"/>
          <w:sz w:val="28"/>
          <w:szCs w:val="28"/>
        </w:rPr>
        <w:t xml:space="preserve">虽然悬空寺给人的第一个印象是一栋[危楼]，但出于好奇和[探险]的冲动，谁都愿意鼓起勇气踏上寺门。过了佛堂前面的平台后，踏上那连接殿宇之间的栈道，人们会不约而同地提起脚跟，屏住呼吸，小心翼翼地踩在木板上，好像走在刚结了冰的河面那样，生怕脚重，寺塌下来，自己做了[空中飞人];尤其是当你在楼上，沿着紧贴在崖壁的通道，由南往北走，通过一条栈道，走到北边的那座三层三檐的楼阁时，就会发现这里地势已相当高。往上望，“上载危岩”;往下看，“下临深谷”，脚下的楼板又有晃动的感觉，真是惊心动魄，惊险之至。然而，脚板底下的木板虽然吱吱作声，而贴在岩石上的楼台，却岿然不动……“铁扁担”把楼阁横空架起来到三官殿，才叫人松了一口气。这是全寺两座最大的建筑物，大殿的后面挖了很多石窟，变成了一半房子一半洞的特有建筑形式。原来，当年的建筑者，就已经懂得向岩壁要空间的道理了。</w:t>
      </w:r>
    </w:p>
    <w:p>
      <w:pPr>
        <w:ind w:left="0" w:right="0" w:firstLine="560"/>
        <w:spacing w:before="450" w:after="450" w:line="312" w:lineRule="auto"/>
      </w:pPr>
      <w:r>
        <w:rPr>
          <w:rFonts w:ascii="宋体" w:hAnsi="宋体" w:eastAsia="宋体" w:cs="宋体"/>
          <w:color w:val="000"/>
          <w:sz w:val="28"/>
          <w:szCs w:val="28"/>
        </w:rPr>
        <w:t xml:space="preserve">侧身探头向外仰望，但见凌空的栈道只有数条立木和横木支撑着。这些横木又梁叫做“铁扁担”，是用当地的特产铁杉木加工成为方形的木梁，深深插进岩石里去的。据说，木梁用桐油浸过，所以不怕被白蚁咬，还有防腐作用。这不正是修筑栈道的[古方]吗?看来，悬空寺就是用类似筑栈道的方法修建的，而阁楼的底座便铺设在许多铁扁担上。</w:t>
      </w:r>
    </w:p>
    <w:p>
      <w:pPr>
        <w:ind w:left="0" w:right="0" w:firstLine="560"/>
        <w:spacing w:before="450" w:after="450" w:line="312" w:lineRule="auto"/>
      </w:pPr>
      <w:r>
        <w:rPr>
          <w:rFonts w:ascii="宋体" w:hAnsi="宋体" w:eastAsia="宋体" w:cs="宋体"/>
          <w:color w:val="000"/>
          <w:sz w:val="28"/>
          <w:szCs w:val="28"/>
        </w:rPr>
        <w:t xml:space="preserve">其实，悬空寺之所以能够悬空，除了藉助“铁扁担”之力以外，立木(即柱子)也立下了汗马功劳。这些立木，每条柱的落点都经过精心计算，以保证能把整座悬空寺支撑起来。据说，有的木柱起承重作用;有的是用来平衡楼阁的高低;有的要有一定重量加在上面，才能够发挥它的支撑作用，如果空无一物，它就无所借力而[身不由己]了。此外悬空寺另一部分则利用突出的岩石作为它的基础。在寺的栈道石壁上，刻有“公输天巧”四个大字，赞赏悬空寺的建造技艺。公输就是鲁班，也叫公输班，春秋战国时代人，被认为是建筑工匠的祖师爷。这四个字是说，这座建筑物简直是鲁班那样巧夺天工的匠师所为。当地有一句形容此寺惊险的民谣：“悬空寺，半山高，三根马尾空中吊。”当人们仔细观察，了解了它的结构原理后，对古代匠师的智慧，不得不由衷地发出感叹和敬佩了。</w:t>
      </w:r>
    </w:p>
    <w:p>
      <w:pPr>
        <w:ind w:left="0" w:right="0" w:firstLine="560"/>
        <w:spacing w:before="450" w:after="450" w:line="312" w:lineRule="auto"/>
      </w:pPr>
      <w:r>
        <w:rPr>
          <w:rFonts w:ascii="宋体" w:hAnsi="宋体" w:eastAsia="宋体" w:cs="宋体"/>
          <w:color w:val="000"/>
          <w:sz w:val="28"/>
          <w:szCs w:val="28"/>
        </w:rPr>
        <w:t xml:space="preserve">但是，除了因地制宜之外，到底还有其它什么缘故要把悬空寺建在这千尺峭壁上呢?原来，以前这里是南去五台、北往大同的交通要道，悬空寺建在这里，可以方便来往的信徒进香。其次，浑河河水从寺前山脚下流过，常常暴雨成灾，河水泛滥，人们以为有金龙作祟，便想到建浮屠来镇压，于是就在这百丈悬崖上悬空修建了寺院。</w:t>
      </w:r>
    </w:p>
    <w:p>
      <w:pPr>
        <w:ind w:left="0" w:right="0" w:firstLine="560"/>
        <w:spacing w:before="450" w:after="450" w:line="312" w:lineRule="auto"/>
      </w:pPr>
      <w:r>
        <w:rPr>
          <w:rFonts w:ascii="宋体" w:hAnsi="宋体" w:eastAsia="宋体" w:cs="宋体"/>
          <w:color w:val="000"/>
          <w:sz w:val="28"/>
          <w:szCs w:val="28"/>
        </w:rPr>
        <w:t xml:space="preserve">寺中共有殿堂40余处，都是木结构，其位置部署，对称中有变化，分散中有联络。寺南北各有一座三檐歇山顶，危楼耸起，对峙而立，从低向高，三层叠起。虽离地百余尺，附于绝壁上，但仍有三面环廊围抱。六座殿阁，相互交叉，飞起栈道相连，高低相错，用楼梯沟通，曲折迂回，参差有致，高下错落，虚实相交。整个寺庙，错综而不合零乱，交叉而不失严谨，似虚而实，似危实安，实中生巧，危里见俏，构思布局妙不可言，一种在国内其它寺庙中体会不到的危险感会紧紧地抓住游人的猎奇心理。游人们在廊栏间行走，如行迷宫，甚至会找不到出路。这正是其建筑构思的一个特色，既不呆板，又不零乱，给人以曲折玄妙之感。寺正室(殿阁)坐西朝东，寺大门向南。</w:t>
      </w:r>
    </w:p>
    <w:p>
      <w:pPr>
        <w:ind w:left="0" w:right="0" w:firstLine="560"/>
        <w:spacing w:before="450" w:after="450" w:line="312" w:lineRule="auto"/>
      </w:pPr>
      <w:r>
        <w:rPr>
          <w:rFonts w:ascii="宋体" w:hAnsi="宋体" w:eastAsia="宋体" w:cs="宋体"/>
          <w:color w:val="000"/>
          <w:sz w:val="28"/>
          <w:szCs w:val="28"/>
        </w:rPr>
        <w:t xml:space="preserve">正室背依恒山西峰翠屏山，面对东峰天峰岭。全寺建筑分三组，先为三宫殿，再为三圣殿，最后为三教殿。别看轻这殿宇小巧玲珑，内里却大有乾坤。寺内塑像颇多，并有各种铜铸、铁铸、泥塑、石雕像80尊。由于这些殿堂进深都较小，殿内的塑像形体也相对缩小，但比例适度，表情丰富，很有艺术价值。进山门，迎面是座双层楼阁，院内两座危楼对峙，既是碑亭，又是门楼、山门两侧是两座方形耳阁为钟鼓楼。这组建筑以三宫殿为主体，是奉祀道教之所。殿内几座塑像都是墨面乌眉，衣袖带风，似有飘飘欲仙之意。中间一组是以三圣殿为主，这是释迦牟尼的“佛国”，三圣殿内的释迦、韦驮、天女等塑像，端庄正坐，两旁弟子拱手侍立，给人以出世之感，形体丰满，神态感人，是悬空寺内彩塑中的佼佼者。更为特殊的是地处悬空寺最高层的三教殿内，释迦牟尼、老子、孔子的塑像共居一室，耐人寻味。佛教、道教、儒教始祖同居一室，确不多见。这或许是宗教斗争激化的北朝佛、儒、道三教合作建寺的产物，也无从可得。</w:t>
      </w:r>
    </w:p>
    <w:p>
      <w:pPr>
        <w:ind w:left="0" w:right="0" w:firstLine="560"/>
        <w:spacing w:before="450" w:after="450" w:line="312" w:lineRule="auto"/>
      </w:pPr>
      <w:r>
        <w:rPr>
          <w:rFonts w:ascii="宋体" w:hAnsi="宋体" w:eastAsia="宋体" w:cs="宋体"/>
          <w:color w:val="000"/>
          <w:sz w:val="28"/>
          <w:szCs w:val="28"/>
        </w:rPr>
        <w:t xml:space="preserve">这里的山势好像一口挂起来的锅一样，中间凹了进去，而悬空寺恰好建在锅底。这种有利的位置，使得塞外凛烈的大风不能吹袭悬空寺。此外，寺院前面的山峰又起了遮挡烈日的作用;据说，在夏天的时候，每天只有3个小时的阳光照射悬空寺，难怪它能够历经了千多年风雨甚至地震，迄今仍然牢牢地紧贴在峭壁上。明代大旅行家徐霞客在他的游记中将悬空寺称为天下巨观，并对整个寺庙建筑、部署作了极高的评价。</w:t>
      </w:r>
    </w:p>
    <w:p>
      <w:pPr>
        <w:ind w:left="0" w:right="0" w:firstLine="560"/>
        <w:spacing w:before="450" w:after="450" w:line="312" w:lineRule="auto"/>
      </w:pPr>
      <w:r>
        <w:rPr>
          <w:rFonts w:ascii="宋体" w:hAnsi="宋体" w:eastAsia="宋体" w:cs="宋体"/>
          <w:color w:val="000"/>
          <w:sz w:val="28"/>
          <w:szCs w:val="28"/>
        </w:rPr>
        <w:t xml:space="preserve">悬空寺虽幽居深谷，但有恒山水库依傍。恒山水库蓄水1300万立方，浇灌着五万余亩良田。夏日，两侧青山侧立，黛色的山峦在水库中显出倒影。水色清碧，涟漪累累。到溢洪闸全开时，峡谷内飞流喷涌，山水相交，浑然一体，结悬空寺的奇景又增添了秀色。</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山西悬空寺导游词篇十三</w:t>
      </w:r>
    </w:p>
    <w:p>
      <w:pPr>
        <w:ind w:left="0" w:right="0" w:firstLine="560"/>
        <w:spacing w:before="450" w:after="450" w:line="312" w:lineRule="auto"/>
      </w:pPr>
      <w:r>
        <w:rPr>
          <w:rFonts w:ascii="宋体" w:hAnsi="宋体" w:eastAsia="宋体" w:cs="宋体"/>
          <w:color w:val="000"/>
          <w:sz w:val="28"/>
          <w:szCs w:val="28"/>
        </w:rPr>
        <w:t xml:space="preserve">悬空寺，又名玄空寺，位于山西浑源县，距大同市65公里，悬挂在北岳恒山金龙峡西侧翠屏峰的半崖峭壁间,全国重点文物保护单位。悬空寺始建于1500多年前的北魏王朝后期，北魏太和十五年(公元491年)，历代都对悬空寺做过修缮，北魏王朝将道家的道坛从平城，今大同南移到此，古代工匠根据道家“不闻鸡鸣犬吠之声”的要求建设了悬空寺。</w:t>
      </w:r>
    </w:p>
    <w:p>
      <w:pPr>
        <w:ind w:left="0" w:right="0" w:firstLine="560"/>
        <w:spacing w:before="450" w:after="450" w:line="312" w:lineRule="auto"/>
      </w:pPr>
      <w:r>
        <w:rPr>
          <w:rFonts w:ascii="宋体" w:hAnsi="宋体" w:eastAsia="宋体" w:cs="宋体"/>
          <w:color w:val="000"/>
          <w:sz w:val="28"/>
          <w:szCs w:val="28"/>
        </w:rPr>
        <w:t xml:space="preserve">悬空寺距地面高约60米，最高处的三教殿离地面90米，因历年河床淤积，现仅剩58米。悬空寺发展了我国的建筑传统和建筑风格，整个寺院，上载危崖，下临深谷，背岩依龛，寺门向南，以西为正。全寺为木质框架式结构，依照力学原理，半插横梁为基，巧借岩石暗托，梁柱上下一体，廊栏左右紧联。</w:t>
      </w:r>
    </w:p>
    <w:p>
      <w:pPr>
        <w:ind w:left="0" w:right="0" w:firstLine="560"/>
        <w:spacing w:before="450" w:after="450" w:line="312" w:lineRule="auto"/>
      </w:pPr>
      <w:r>
        <w:rPr>
          <w:rFonts w:ascii="宋体" w:hAnsi="宋体" w:eastAsia="宋体" w:cs="宋体"/>
          <w:color w:val="000"/>
          <w:sz w:val="28"/>
          <w:szCs w:val="28"/>
        </w:rPr>
        <w:t xml:space="preserve">恒山悬空寺是国内现存的唯一的佛、道、儒三教合一的独特寺庙。它修建在恒山金龙峡西侧翠屏峰的悬崖峭壁间，面朝恒山、背倚翠屏、上载危岩、下临深谷、楼阁悬空、结构巧奇。悬空寺共有殿阁四十间，利用力学原理半插飞梁为基，巧借岩石暗托，梁柱上下一体，廊栏左右相连，曲折出奇，虚实相生。寺内有铜、铁、石、泥佛像八十多尊，寺下岩石上“壮观”二字，是唐代诗仙李白的墨宝。古人云：</w:t>
      </w:r>
    </w:p>
    <w:p>
      <w:pPr>
        <w:ind w:left="0" w:right="0" w:firstLine="560"/>
        <w:spacing w:before="450" w:after="450" w:line="312" w:lineRule="auto"/>
      </w:pPr>
      <w:r>
        <w:rPr>
          <w:rFonts w:ascii="宋体" w:hAnsi="宋体" w:eastAsia="宋体" w:cs="宋体"/>
          <w:color w:val="000"/>
          <w:sz w:val="28"/>
          <w:szCs w:val="28"/>
        </w:rPr>
        <w:t xml:space="preserve">“蜃楼疑海上，鸟道没云中。”明代大旅行家徐霞客叹其为“天下巨观”。</w:t>
      </w:r>
    </w:p>
    <w:p>
      <w:pPr>
        <w:ind w:left="0" w:right="0" w:firstLine="560"/>
        <w:spacing w:before="450" w:after="450" w:line="312" w:lineRule="auto"/>
      </w:pPr>
      <w:r>
        <w:rPr>
          <w:rFonts w:ascii="宋体" w:hAnsi="宋体" w:eastAsia="宋体" w:cs="宋体"/>
          <w:color w:val="000"/>
          <w:sz w:val="28"/>
          <w:szCs w:val="28"/>
        </w:rPr>
        <w:t xml:space="preserve">殿楼的分布都对称中有变化，分散中有联络，曲折回环，虚实相生，小巧玲珑，空间丰富，层次多变，小中见大，不觉为弹丸之地，布局紧凑，错落相依，其布局既不同于平川寺院的中轴突出，左右对称，也不同于山地宫观依山势逐步升高的格局，均依崖壁凹凸，审形度势，顺其自然，凌空而构，看上去，层叠错落，变化微妙，使形体的组合和空间对比达到了井然有序的艺术效果。</w:t>
      </w:r>
    </w:p>
    <w:p>
      <w:pPr>
        <w:ind w:left="0" w:right="0" w:firstLine="560"/>
        <w:spacing w:before="450" w:after="450" w:line="312" w:lineRule="auto"/>
      </w:pPr>
      <w:r>
        <w:rPr>
          <w:rFonts w:ascii="宋体" w:hAnsi="宋体" w:eastAsia="宋体" w:cs="宋体"/>
          <w:color w:val="000"/>
          <w:sz w:val="28"/>
          <w:szCs w:val="28"/>
        </w:rPr>
        <w:t xml:space="preserve">远望悬空寺，像一幅玲珑剔透的浮雕，镶嵌在万仞峭壁间，近看悬空寺，大有凌空欲飞之势。登临悬空寺，攀悬梯，跨飞栈，穿石窟，钻天窗，走屋脊，步曲廊，几经周折，忽上忽下，左右回旋，仰视一线青天，俯首而视，峡水长流，叮咚成曲，如置身于九天宫阙，犹如腾云皈梦。</w:t>
      </w:r>
    </w:p>
    <w:p>
      <w:pPr>
        <w:ind w:left="0" w:right="0" w:firstLine="560"/>
        <w:spacing w:before="450" w:after="450" w:line="312" w:lineRule="auto"/>
      </w:pPr>
      <w:r>
        <w:rPr>
          <w:rFonts w:ascii="宋体" w:hAnsi="宋体" w:eastAsia="宋体" w:cs="宋体"/>
          <w:color w:val="000"/>
          <w:sz w:val="28"/>
          <w:szCs w:val="28"/>
        </w:rPr>
        <w:t xml:space="preserve">悬空寺不仅外貌惊险，奇特、壮观，建筑构造也颇具特色，形式丰富多彩，屋檐有单檐、重檐、三层檐，结桅构有抬梁结构、平顶结构、斗拱结构，屋顶有正脊、垂脊、戗脊、贫脊。总体外观，巧构宏制，重重叠叠，造成一种窟中有楼，楼中有穴，半壁楼殿半壁窟，窟连殿，殿连楼的独特风格，它既融合了我国园林建筑艺术，又不失我国传统建筑的格局。</w:t>
      </w:r>
    </w:p>
    <w:p>
      <w:pPr>
        <w:ind w:left="0" w:right="0" w:firstLine="560"/>
        <w:spacing w:before="450" w:after="450" w:line="312" w:lineRule="auto"/>
      </w:pPr>
      <w:r>
        <w:rPr>
          <w:rFonts w:ascii="宋体" w:hAnsi="宋体" w:eastAsia="宋体" w:cs="宋体"/>
          <w:color w:val="000"/>
          <w:sz w:val="28"/>
          <w:szCs w:val="28"/>
        </w:rPr>
        <w:t xml:space="preserve">悬空寺内现存的各种铜铸、铁铸、泥塑，石刻造像中，不少风格，体例具有早时期的特点，是具有较高艺术价值的珍品。</w:t>
      </w:r>
    </w:p>
    <w:p>
      <w:pPr>
        <w:ind w:left="0" w:right="0" w:firstLine="560"/>
        <w:spacing w:before="450" w:after="450" w:line="312" w:lineRule="auto"/>
      </w:pPr>
      <w:r>
        <w:rPr>
          <w:rFonts w:ascii="宋体" w:hAnsi="宋体" w:eastAsia="宋体" w:cs="宋体"/>
          <w:color w:val="000"/>
          <w:sz w:val="28"/>
          <w:szCs w:val="28"/>
        </w:rPr>
        <w:t xml:space="preserve">悬空寺距地面高约50米，悬空寺发展了我国的建筑传统和建筑风格，其建筑特色可以概括为“奇、悬、巧”三个字。</w:t>
      </w:r>
    </w:p>
    <w:p>
      <w:pPr>
        <w:ind w:left="0" w:right="0" w:firstLine="560"/>
        <w:spacing w:before="450" w:after="450" w:line="312" w:lineRule="auto"/>
      </w:pPr>
      <w:r>
        <w:rPr>
          <w:rFonts w:ascii="宋体" w:hAnsi="宋体" w:eastAsia="宋体" w:cs="宋体"/>
          <w:color w:val="000"/>
          <w:sz w:val="28"/>
          <w:szCs w:val="28"/>
        </w:rPr>
        <w:t xml:space="preserve">“悬”是悬空寺的另一特色，全寺共有殿阁40间，表面看上去支撑它们的是十几根碗口粗的木柱，其实有的木柱根本不受力，所以有人用“悬空寺，半天高，三根马尾空中吊”来形容悬空寺。而真正的重心撑在坚硬岩石里，利用力学原理半插飞梁为基。</w:t>
      </w:r>
    </w:p>
    <w:p>
      <w:pPr>
        <w:ind w:left="0" w:right="0" w:firstLine="560"/>
        <w:spacing w:before="450" w:after="450" w:line="312" w:lineRule="auto"/>
      </w:pPr>
      <w:r>
        <w:rPr>
          <w:rFonts w:ascii="宋体" w:hAnsi="宋体" w:eastAsia="宋体" w:cs="宋体"/>
          <w:color w:val="000"/>
          <w:sz w:val="28"/>
          <w:szCs w:val="28"/>
        </w:rPr>
        <w:t xml:space="preserve">值得称“奇”的是，建寺设计与选址，悬空寺处于深山峡谷的一个小盆地内全身悬挂于石崖中间，石崖顶峰突出部分好像一把伞，使古寺免受雨水冲刷。山下的洪水泛滥时，也免于被淹。四周的大山也减少了阳光的照射时间。优越的地理位置是悬空寺能完好保存的重要原因之一。</w:t>
      </w:r>
    </w:p>
    <w:p>
      <w:pPr>
        <w:ind w:left="0" w:right="0" w:firstLine="560"/>
        <w:spacing w:before="450" w:after="450" w:line="312" w:lineRule="auto"/>
      </w:pPr>
      <w:r>
        <w:rPr>
          <w:rFonts w:ascii="宋体" w:hAnsi="宋体" w:eastAsia="宋体" w:cs="宋体"/>
          <w:color w:val="000"/>
          <w:sz w:val="28"/>
          <w:szCs w:val="28"/>
        </w:rPr>
        <w:t xml:space="preserve">悬空寺，不仅以它建筑的惊险奇巧著称于世，而且独特的“三教合一”宗教文化内涵同样精彩纷呈，以巧妙的多元宗教文化内容，在作为边塞民族融合之地，和历代战争此起彼伏的金戈铁马格局中，竟然得以1500多年保存完好，未受损害，堪称奇迹中的奇迹。正因为悬空寺三教合一，历代统治者都对其进行了保护。在悬空寺千手观音殿下的石壁上，嵌着两块金代的石碑，距今已800多年历史。碑文中赞颂了三教创始人各自不同的出身和伟大的业绩。后人据此碑认为，悬空寺是从金代开始由单一的佛陀世界变成了三教合一的寺庙。现今更有一些基督教学者认为，悬空寺第十三室内，二尊北魏太武帝复兴道教前的佛像，即法身佛和如来佛，其实是天主教的，分别表示天主的人性权能和主会再来尘世。可以说，悬空寺给我们透露的最重要的信息，就是我国各种宗教之间相互融合其实早在北朝时期，也就是悬空寺的始建时期就已经开始了。对悬空寺而言，虽然名为“寺”，却佛道儒三教合一，时僧时道，僧道融合。有记载的明代以前是僧，明清两代时僧时道，清末以后到20世纪60年代前是道人，以后又一直是僧人。</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山西悬空寺导游词篇十四</w:t>
      </w:r>
    </w:p>
    <w:p>
      <w:pPr>
        <w:ind w:left="0" w:right="0" w:firstLine="560"/>
        <w:spacing w:before="450" w:after="450" w:line="312" w:lineRule="auto"/>
      </w:pPr>
      <w:r>
        <w:rPr>
          <w:rFonts w:ascii="宋体" w:hAnsi="宋体" w:eastAsia="宋体" w:cs="宋体"/>
          <w:color w:val="000"/>
          <w:sz w:val="28"/>
          <w:szCs w:val="28"/>
        </w:rPr>
        <w:t xml:space="preserve">尊敬的女士们、先生们：</w:t>
      </w:r>
    </w:p>
    <w:p>
      <w:pPr>
        <w:ind w:left="0" w:right="0" w:firstLine="560"/>
        <w:spacing w:before="450" w:after="450" w:line="312" w:lineRule="auto"/>
      </w:pPr>
      <w:r>
        <w:rPr>
          <w:rFonts w:ascii="宋体" w:hAnsi="宋体" w:eastAsia="宋体" w:cs="宋体"/>
          <w:color w:val="000"/>
          <w:sz w:val="28"/>
          <w:szCs w:val="28"/>
        </w:rPr>
        <w:t xml:space="preserve">今天，我们将参观举世闻名的悬空寺。悬空寺位于中国第九大古都、中国历史名城、中国雕塑之都、煤海之乡的大同市东南约65公里处，从酒店出发需要大约1小时30分钟的时间。利用这段时间，我向大家简单地介绍一下悬空寺。</w:t>
      </w:r>
    </w:p>
    <w:p>
      <w:pPr>
        <w:ind w:left="0" w:right="0" w:firstLine="560"/>
        <w:spacing w:before="450" w:after="450" w:line="312" w:lineRule="auto"/>
      </w:pPr>
      <w:r>
        <w:rPr>
          <w:rFonts w:ascii="宋体" w:hAnsi="宋体" w:eastAsia="宋体" w:cs="宋体"/>
          <w:color w:val="000"/>
          <w:sz w:val="28"/>
          <w:szCs w:val="28"/>
        </w:rPr>
        <w:t xml:space="preserve">悬空寺，位于恒山脚下，在大同市浑源县城城南五公里处的金龙峡内西岩峭壁上。自古以来，这里一直被列为北岳恒山的第一奇观。新加坡电视连续剧《莲花争霸》曾在这里取景。</w:t>
      </w:r>
    </w:p>
    <w:p>
      <w:pPr>
        <w:ind w:left="0" w:right="0" w:firstLine="560"/>
        <w:spacing w:before="450" w:after="450" w:line="312" w:lineRule="auto"/>
      </w:pPr>
      <w:r>
        <w:rPr>
          <w:rFonts w:ascii="宋体" w:hAnsi="宋体" w:eastAsia="宋体" w:cs="宋体"/>
          <w:color w:val="000"/>
          <w:sz w:val="28"/>
          <w:szCs w:val="28"/>
        </w:rPr>
        <w:t xml:space="preserve">悬空寺，悬挂在北岳恒山金龙峡西侧翠屏峰的半崖峭壁间，始建于北魏太和15年(公元491年)，始建初期，最高处的三教殿离地面90米，因历年河床淤积，现仅剩58米。1957年列为山西省重点文物保护单位，1982年，列入全国重点文物保护单位。整个寺院，上载危崖，下临深谷，背岩依龛，寺门向南，以西为正。全寺为木质框架式结构，依照力学原理，半插横梁为基，巧借岩石暗托，梁柱上下一体，廊栏左右紧联。仅152.5平米的面积建有大小房屋40间。悬空寺的总体布局以寺院、禅房、佛堂、三佛殿、太乙殿、关帝庙、鼓楼、钟楼、伽蓝殿、送子观音殿、地藏王菩萨殿、千手观间殿、释迦殿、雷音殿、三官殿、纯阳宫、栈道、三教殿、五佛殿等。</w:t>
      </w:r>
    </w:p>
    <w:p>
      <w:pPr>
        <w:ind w:left="0" w:right="0" w:firstLine="560"/>
        <w:spacing w:before="450" w:after="450" w:line="312" w:lineRule="auto"/>
      </w:pPr>
      <w:r>
        <w:rPr>
          <w:rFonts w:ascii="宋体" w:hAnsi="宋体" w:eastAsia="宋体" w:cs="宋体"/>
          <w:color w:val="000"/>
          <w:sz w:val="28"/>
          <w:szCs w:val="28"/>
        </w:rPr>
        <w:t xml:space="preserve">组合和空间对比达到了井然有序的艺术效果。远望悬空寺，像一付玲珑剔透的浮雕，镶嵌在万仞峭壁间，近看悬空寺，大有凌空欲飞之势。登临悬空寺，攀悬梯，跨飞栈，穿石窟，钻天窗，走屋脊，步曲廊，几经周折，忽上忽下，左右回旋，仰视一线青天，俯首而视，峡水长流，叮咚成曲，如置身于九天宫阙，犹如腾云皈梦。</w:t>
      </w:r>
    </w:p>
    <w:p>
      <w:pPr>
        <w:ind w:left="0" w:right="0" w:firstLine="560"/>
        <w:spacing w:before="450" w:after="450" w:line="312" w:lineRule="auto"/>
      </w:pPr>
      <w:r>
        <w:rPr>
          <w:rFonts w:ascii="宋体" w:hAnsi="宋体" w:eastAsia="宋体" w:cs="宋体"/>
          <w:color w:val="000"/>
          <w:sz w:val="28"/>
          <w:szCs w:val="28"/>
        </w:rPr>
        <w:t xml:space="preserve">悬空寺不仅外貌惊险，奇特、壮观，建筑构造也颇具特色，形式丰富多彩，屋檐有单檐、重檐、三层檐，结桅构有抬梁结构、平顶结构、斗拱结构，屋顶有正脊、垂脊、戗脊、贫脊。总体外观，巧构宏制，重重叠叠，造成一种窟中有楼，楼中有穴，半壁楼殿半壁窟，窟连殿，殿连楼的独特风格，它既融合了我国园林建筑艺术，又不失我国传统建筑的格局。</w:t>
      </w:r>
    </w:p>
    <w:p>
      <w:pPr>
        <w:ind w:left="0" w:right="0" w:firstLine="560"/>
        <w:spacing w:before="450" w:after="450" w:line="312" w:lineRule="auto"/>
      </w:pPr>
      <w:r>
        <w:rPr>
          <w:rFonts w:ascii="宋体" w:hAnsi="宋体" w:eastAsia="宋体" w:cs="宋体"/>
          <w:color w:val="000"/>
          <w:sz w:val="28"/>
          <w:szCs w:val="28"/>
        </w:rPr>
        <w:t xml:space="preserve">悬空寺内现存的各种铜铸、铁铸、泥塑，石刻造像中，不少风格，体例具有早时期的特点，是具有较高艺术价值的珍品。</w:t>
      </w:r>
    </w:p>
    <w:p>
      <w:pPr>
        <w:ind w:left="0" w:right="0" w:firstLine="560"/>
        <w:spacing w:before="450" w:after="450" w:line="312" w:lineRule="auto"/>
      </w:pPr>
      <w:r>
        <w:rPr>
          <w:rFonts w:ascii="黑体" w:hAnsi="黑体" w:eastAsia="黑体" w:cs="黑体"/>
          <w:color w:val="000000"/>
          <w:sz w:val="34"/>
          <w:szCs w:val="34"/>
          <w:b w:val="1"/>
          <w:bCs w:val="1"/>
        </w:rPr>
        <w:t xml:space="preserve">山西悬空寺导游词篇十五</w:t>
      </w:r>
    </w:p>
    <w:p>
      <w:pPr>
        <w:ind w:left="0" w:right="0" w:firstLine="560"/>
        <w:spacing w:before="450" w:after="450" w:line="312" w:lineRule="auto"/>
      </w:pPr>
      <w:r>
        <w:rPr>
          <w:rFonts w:ascii="宋体" w:hAnsi="宋体" w:eastAsia="宋体" w:cs="宋体"/>
          <w:color w:val="000"/>
          <w:sz w:val="28"/>
          <w:szCs w:val="28"/>
        </w:rPr>
        <w:t xml:space="preserve">尊敬的女士们、先生们：</w:t>
      </w:r>
    </w:p>
    <w:p>
      <w:pPr>
        <w:ind w:left="0" w:right="0" w:firstLine="560"/>
        <w:spacing w:before="450" w:after="450" w:line="312" w:lineRule="auto"/>
      </w:pPr>
      <w:r>
        <w:rPr>
          <w:rFonts w:ascii="宋体" w:hAnsi="宋体" w:eastAsia="宋体" w:cs="宋体"/>
          <w:color w:val="000"/>
          <w:sz w:val="28"/>
          <w:szCs w:val="28"/>
        </w:rPr>
        <w:t xml:space="preserve">今天，我们将参观举世闻名的悬空寺。悬空寺位于中国第九大古都、中国历史名城、中国雕塑之都、煤海之乡的大同市东南约65公里处，从酒店出发需要大约1小时30分钟的时间。利用这段时间，我向大家简单地介绍一下悬空寺。</w:t>
      </w:r>
    </w:p>
    <w:p>
      <w:pPr>
        <w:ind w:left="0" w:right="0" w:firstLine="560"/>
        <w:spacing w:before="450" w:after="450" w:line="312" w:lineRule="auto"/>
      </w:pPr>
      <w:r>
        <w:rPr>
          <w:rFonts w:ascii="宋体" w:hAnsi="宋体" w:eastAsia="宋体" w:cs="宋体"/>
          <w:color w:val="000"/>
          <w:sz w:val="28"/>
          <w:szCs w:val="28"/>
        </w:rPr>
        <w:t xml:space="preserve">悬空寺，位于恒山脚下，在大同市浑源县城城南五公里处的金龙峡内西岩峭壁上。自古以来，这里一直被列为北岳恒山的第一奇观。新加坡电视连续剧《莲花争霸》曾在这里取景。</w:t>
      </w:r>
    </w:p>
    <w:p>
      <w:pPr>
        <w:ind w:left="0" w:right="0" w:firstLine="560"/>
        <w:spacing w:before="450" w:after="450" w:line="312" w:lineRule="auto"/>
      </w:pPr>
      <w:r>
        <w:rPr>
          <w:rFonts w:ascii="宋体" w:hAnsi="宋体" w:eastAsia="宋体" w:cs="宋体"/>
          <w:color w:val="000"/>
          <w:sz w:val="28"/>
          <w:szCs w:val="28"/>
        </w:rPr>
        <w:t xml:space="preserve">悬空寺，悬挂在北岳恒山金龙峡西侧翠屏峰的半崖峭壁间，始建于北魏太和20xx年(公元491年)，始建初期，最高处的三教殿离地面90米，因历年河床淤积，现仅剩58米。1957年列为山西省重点文物保护单位，1982年，列入全国重点文物保护单位。整个寺院，上载危崖，下临深谷，背岩依龛，寺门向南，以西为正。全寺为木质框架式结构，依照力学原理，半插横梁为基，巧借岩石暗托，梁柱上下一体，廊栏左右紧联。仅152.5平米的面积建有大小房屋40间。悬空寺的总体布局以寺院、禅房、佛堂、三佛殿、太乙殿、关帝庙、鼓楼、钟楼、伽蓝殿、送子观音殿、地藏王菩萨殿、千手观间殿、释迦殿、雷音殿、三官殿、纯阳宫、栈道、三教殿、五佛殿等。</w:t>
      </w:r>
    </w:p>
    <w:p>
      <w:pPr>
        <w:ind w:left="0" w:right="0" w:firstLine="560"/>
        <w:spacing w:before="450" w:after="450" w:line="312" w:lineRule="auto"/>
      </w:pPr>
      <w:r>
        <w:rPr>
          <w:rFonts w:ascii="宋体" w:hAnsi="宋体" w:eastAsia="宋体" w:cs="宋体"/>
          <w:color w:val="000"/>
          <w:sz w:val="28"/>
          <w:szCs w:val="28"/>
        </w:rPr>
        <w:t xml:space="preserve">殿楼的分布都对称中有变化，分散中有联络，曲折回环，虚实相生，小巧玲珑，空间丰富，层次多变，小中见大，不觉为弹丸之地，布局紧凑，错落相依，其布局既不同于平川寺院的中轴突出，左右对称，也不同于山地宫观依山势逐步升高的格局，均依崖壁凹凸，审形度势，顺其自然，凌空而构，看上去，层叠错落，变化微妙，使形体的组合和空间对比达到了井然有序的艺术效果。远望悬空寺，像一付玲珑剔透的浮雕，镶嵌在万仞峭壁间，近看悬空寺，大有凌空欲飞之势。登临悬空寺，攀悬梯，跨飞栈，穿石窟，钻天窗，走屋脊，步曲廊，几经周折，忽上忽下，左右回旋，仰视一线青天，俯首而视，峡水长流，叮咚成曲，如置身于九天宫阙，犹如腾云皈梦。</w:t>
      </w:r>
    </w:p>
    <w:p>
      <w:pPr>
        <w:ind w:left="0" w:right="0" w:firstLine="560"/>
        <w:spacing w:before="450" w:after="450" w:line="312" w:lineRule="auto"/>
      </w:pPr>
      <w:r>
        <w:rPr>
          <w:rFonts w:ascii="宋体" w:hAnsi="宋体" w:eastAsia="宋体" w:cs="宋体"/>
          <w:color w:val="000"/>
          <w:sz w:val="28"/>
          <w:szCs w:val="28"/>
        </w:rPr>
        <w:t xml:space="preserve">悬空寺不仅外貌惊险，奇特、壮观，建筑构造也颇具特色，形式丰富多彩，屋檐有单檐、重檐、三层檐，结桅构有抬梁结构、平顶结构、斗拱结构，屋顶有正脊、垂脊、戗脊、贫脊。总体外观，巧构宏制，重重叠叠，造成一种窟中有楼，楼中有穴，半壁楼殿半壁窟，窟连殿，殿连楼的独特风格，它既融合了我国园林建筑艺术，又不失我国传统建筑的格局。</w:t>
      </w:r>
    </w:p>
    <w:p>
      <w:pPr>
        <w:ind w:left="0" w:right="0" w:firstLine="560"/>
        <w:spacing w:before="450" w:after="450" w:line="312" w:lineRule="auto"/>
      </w:pPr>
      <w:r>
        <w:rPr>
          <w:rFonts w:ascii="宋体" w:hAnsi="宋体" w:eastAsia="宋体" w:cs="宋体"/>
          <w:color w:val="000"/>
          <w:sz w:val="28"/>
          <w:szCs w:val="28"/>
        </w:rPr>
        <w:t xml:space="preserve">悬空寺内现存的各种铜铸、铁铸、泥塑，石刻造像中，不少风格，体例具有早时期的特点，是具有较高艺术价值的珍品。</w:t>
      </w:r>
    </w:p>
    <w:p>
      <w:pPr>
        <w:ind w:left="0" w:right="0" w:firstLine="560"/>
        <w:spacing w:before="450" w:after="450" w:line="312" w:lineRule="auto"/>
      </w:pPr>
      <w:r>
        <w:rPr>
          <w:rFonts w:ascii="宋体" w:hAnsi="宋体" w:eastAsia="宋体" w:cs="宋体"/>
          <w:color w:val="000"/>
          <w:sz w:val="28"/>
          <w:szCs w:val="28"/>
        </w:rPr>
        <w:t xml:space="preserve">悬空寺由于科学的选址，是建在崖壁凹回去的部分，且两边突出的山崖缓解了风势，东边天峰岭遮挡了太阳，年平均日照时间为2小时，风侵，雨蚀、日晒都对其损害不大。</w:t>
      </w:r>
    </w:p>
    <w:p>
      <w:pPr>
        <w:ind w:left="0" w:right="0" w:firstLine="560"/>
        <w:spacing w:before="450" w:after="450" w:line="312" w:lineRule="auto"/>
      </w:pPr>
      <w:r>
        <w:rPr>
          <w:rFonts w:ascii="宋体" w:hAnsi="宋体" w:eastAsia="宋体" w:cs="宋体"/>
          <w:color w:val="000"/>
          <w:sz w:val="28"/>
          <w:szCs w:val="28"/>
        </w:rPr>
        <w:t xml:space="preserve">公元398年，北魏建都平城(今大同市)，北魏天师道长寇谦之(公元365-448)仙逝前留下遗训：\"要建一座空中寺院，以达\"上延霄客，下绝嚣浮\"。换句话来说，就是让人们上了这处寺院，感到与天上的神仙共语，而将人世间烦恼抛掉。从天师仙逝到始建的43年间，他的弟子们多方筹资，精心选址设计，乃至寺庙宗教内容的构思都超出了常人的智慧，将陶宏景(公元456-540)明确提出三教合流的思想，巧妙地体现在一处空中寺院内，并将三教殿建在寺院的最高处，使三位教主共居一殿，他们神态各异。殿内正中端坐佛主释迦牟尼，慈和安祥，左边是儒家始祖孔子，微笑谦恭，右边是道教主老子李耳，清高割达，在友好的气氛中进行对话，三教殿内的宗教内容，佛、道、儒的和平共处，体现了儒家思想\"和为贵\"、\"仁者爱仁\"、\"智者见智\"以及道家的\"无量度人\"，\"礼度为先\"和佛教\"普渡众生\"的思想，是三教思想融恰升华的展示，为指点世人化解矛盾纷争作出了榜样。因此，悬空寺始建至今，地处历代兵家必争之地的恒山，不但没有遭到破坏，而且历代都加以维修、完善，(悬空寺的现貌是保存了金大定20xx年修缮后的基本原貌)，足以说明天下渴望和平的无穷力量。</w:t>
      </w:r>
    </w:p>
    <w:p>
      <w:pPr>
        <w:ind w:left="0" w:right="0" w:firstLine="560"/>
        <w:spacing w:before="450" w:after="450" w:line="312" w:lineRule="auto"/>
      </w:pPr>
      <w:r>
        <w:rPr>
          <w:rFonts w:ascii="宋体" w:hAnsi="宋体" w:eastAsia="宋体" w:cs="宋体"/>
          <w:color w:val="000"/>
          <w:sz w:val="28"/>
          <w:szCs w:val="28"/>
        </w:rPr>
        <w:t xml:space="preserve">悬空寺原名\"玄空阁\"，是取道家之\"玄\"，佛家之\"空\"，形貌楼阁而得名，后称悬空寺，是因“悬”与“玄”的谐音，以及寺院象悬挂在半崖之上，习惯地称作悬空寺。</w:t>
      </w:r>
    </w:p>
    <w:p>
      <w:pPr>
        <w:ind w:left="0" w:right="0" w:firstLine="560"/>
        <w:spacing w:before="450" w:after="450" w:line="312" w:lineRule="auto"/>
      </w:pPr>
      <w:r>
        <w:rPr>
          <w:rFonts w:ascii="宋体" w:hAnsi="宋体" w:eastAsia="宋体" w:cs="宋体"/>
          <w:color w:val="000"/>
          <w:sz w:val="28"/>
          <w:szCs w:val="28"/>
        </w:rPr>
        <w:t xml:space="preserve">总之，悬空寺的选址之险，建筑之奇，结构之巧，丰富的内涵，堪称世界一绝。它不但是中华民族的国宝，也是人类的珍贵文化遗产。正如，联邦德国的一位建筑专家说：悬空寺把力学、美学和宗教巧妙地结合在一起，我真正懂得了毕加索所说\"世界上真正的艺术在东方\"，这句话的真正含义了。英国的一位建筑学家写道：\"中国的悬空寺把力学、美学和宗教融合为一体，做到尽善尽美，这样奇特的艺术，在世界上是罕见的，通过这次参观游览，才真正看到这个古老民族的灿烂文化艺术和文明历史。悬空寺不仅是中国人民的骄傲，也是世界人民的骄\"。意大利威尼斯考古专家尼诺先生认为：悬空寺及它象征的一切，体现了中华民族伟大的文化成就，是中国人民智慧的杰出体现，仅仅是为了这座奇特的寺庙，就值得到中国来一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2026-09-16T20:24:15+08:00</dcterms:created>
  <dcterms:modified xsi:type="dcterms:W3CDTF">2026-09-16T20:24:15+08:00</dcterms:modified>
</cp:coreProperties>
</file>

<file path=docProps/custom.xml><?xml version="1.0" encoding="utf-8"?>
<Properties xmlns="http://schemas.openxmlformats.org/officeDocument/2006/custom-properties" xmlns:vt="http://schemas.openxmlformats.org/officeDocument/2006/docPropsVTypes"/>
</file>