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最新骆驼祥子读后感(精选18篇)</w:t>
      </w:r>
      <w:bookmarkEnd w:id="1"/>
    </w:p>
    <w:p>
      <w:pPr>
        <w:jc w:val="center"/>
        <w:spacing w:before="0" w:after="450"/>
      </w:pPr>
      <w:r>
        <w:rPr>
          <w:rFonts w:ascii="Arial" w:hAnsi="Arial" w:eastAsia="Arial" w:cs="Arial"/>
          <w:color w:val="999999"/>
          <w:sz w:val="20"/>
          <w:szCs w:val="20"/>
        </w:rPr>
        <w:t xml:space="preserve">来源：网络  作者：星月相依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当看完一部影视作品后，相信大家的视野一定开拓了不少吧，是时候静下心来好好写写读后感了。如何才能写出一篇让人动容的读后感文章呢？下面是小编为大家带来的读后感优秀范文，希望大家可以喜欢。骆驼祥子读后感篇一老舍先生是现代文学史上的重要作家，《骆驼...</w:t>
      </w:r>
    </w:p>
    <w:p>
      <w:pPr>
        <w:ind w:left="0" w:right="0" w:firstLine="560"/>
        <w:spacing w:before="450" w:after="450" w:line="312" w:lineRule="auto"/>
      </w:pPr>
      <w:r>
        <w:rPr>
          <w:rFonts w:ascii="宋体" w:hAnsi="宋体" w:eastAsia="宋体" w:cs="宋体"/>
          <w:color w:val="000"/>
          <w:sz w:val="28"/>
          <w:szCs w:val="28"/>
        </w:rPr>
        <w:t xml:space="preserve">当看完一部影视作品后，相信大家的视野一定开拓了不少吧，是时候静下心来好好写写读后感了。如何才能写出一篇让人动容的读后感文章呢？下面是小编为大家带来的读后感优秀范文，希望大家可以喜欢。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骆驼祥子读后感篇一</w:t>
      </w:r>
    </w:p>
    <w:p>
      <w:pPr>
        <w:ind w:left="0" w:right="0" w:firstLine="560"/>
        <w:spacing w:before="450" w:after="450" w:line="312" w:lineRule="auto"/>
      </w:pPr>
      <w:r>
        <w:rPr>
          <w:rFonts w:ascii="宋体" w:hAnsi="宋体" w:eastAsia="宋体" w:cs="宋体"/>
          <w:color w:val="000"/>
          <w:sz w:val="28"/>
          <w:szCs w:val="28"/>
        </w:rPr>
        <w:t xml:space="preserve">老舍先生是现代文学史上的重要作家，《骆驼祥子》就是他的“重头戏”，也是一部有世界声誉的奇特创作。</w:t>
      </w:r>
    </w:p>
    <w:p>
      <w:pPr>
        <w:ind w:left="0" w:right="0" w:firstLine="560"/>
        <w:spacing w:before="450" w:after="450" w:line="312" w:lineRule="auto"/>
      </w:pPr>
      <w:r>
        <w:rPr>
          <w:rFonts w:ascii="宋体" w:hAnsi="宋体" w:eastAsia="宋体" w:cs="宋体"/>
          <w:color w:val="000"/>
          <w:sz w:val="28"/>
          <w:szCs w:val="28"/>
        </w:rPr>
        <w:t xml:space="preserve">《骆驼祥子》的故事发生在1920年的北京城，主要介绍了祥子，“骆驼”是个外号。祥子18岁进北京城拉车，三年后买了自己的车，但一次他拉车到东车站时，被大兵抓了去。一天夜里，响起了炮声，兵们都退走了，祥子牵了三匹兵们落下的骆驼逃回了北京城，并把骆驼卖了，从此便有了“骆驼”这个外号。虽然新车没了，但祥子仍想买一辆，他又开始攒钱了。祥子原本在人和车厂租车，现在就又去那了。人和车场由刘四爷和他的女儿虎妞经营，虎妞很喜欢祥子。一次祥子在曹先生家拉包月时，虎妞骗祥子说自己怀孕了，并让祥子在刘四爷大寿时认他做干爹，准备与她结婚。祥子本不愿意去，但孙侦探将他辛辛苦苦攒的积蓄抢走了，曹家也搬走了，他没有别的办法了，只能按虎妞说的做。</w:t>
      </w:r>
    </w:p>
    <w:p>
      <w:pPr>
        <w:ind w:left="0" w:right="0" w:firstLine="560"/>
        <w:spacing w:before="450" w:after="450" w:line="312" w:lineRule="auto"/>
      </w:pPr>
      <w:r>
        <w:rPr>
          <w:rFonts w:ascii="宋体" w:hAnsi="宋体" w:eastAsia="宋体" w:cs="宋体"/>
          <w:color w:val="000"/>
          <w:sz w:val="28"/>
          <w:szCs w:val="28"/>
        </w:rPr>
        <w:t xml:space="preserve">寿宴那天虎妞与他爹刘四爷闹翻了，离开了人和场，与祥子结了婚，并真的怀了孕。刘四爷一气之下卖掉人和场，走了。从此虎妞便没了依靠，祥子靠虎妞的钱又买了新车。后来虎妞难产死了，祥子又卖了车，为她安葬。邻居小福子日子非常苦，想跟着祥子过日子，祥子说等他混好了再来接小福子。</w:t>
      </w:r>
    </w:p>
    <w:p>
      <w:pPr>
        <w:ind w:left="0" w:right="0" w:firstLine="560"/>
        <w:spacing w:before="450" w:after="450" w:line="312" w:lineRule="auto"/>
      </w:pPr>
      <w:r>
        <w:rPr>
          <w:rFonts w:ascii="宋体" w:hAnsi="宋体" w:eastAsia="宋体" w:cs="宋体"/>
          <w:color w:val="000"/>
          <w:sz w:val="28"/>
          <w:szCs w:val="28"/>
        </w:rPr>
        <w:t xml:space="preserve">祥子虽然没有混好，但决心往好里混，来找小福子，但她因为忍受不了苦难的生活已经上吊了，从此祥子没有了希望，被这个人吃人的社会吞没了。</w:t>
      </w:r>
    </w:p>
    <w:p>
      <w:pPr>
        <w:ind w:left="0" w:right="0" w:firstLine="560"/>
        <w:spacing w:before="450" w:after="450" w:line="312" w:lineRule="auto"/>
      </w:pPr>
      <w:r>
        <w:rPr>
          <w:rFonts w:ascii="宋体" w:hAnsi="宋体" w:eastAsia="宋体" w:cs="宋体"/>
          <w:color w:val="000"/>
          <w:sz w:val="28"/>
          <w:szCs w:val="28"/>
        </w:rPr>
        <w:t xml:space="preserve">这本书的情节跌宕起伏，让人忍不住想继续往下读。《骆驼祥子》有三起三落，先买车，丢车；攒了很多的钱，钱被抢了；与虎妞过上稳定的日子，又买了新车，要有孩子了，虎妞却难产死了，车又卖掉，后来被社会吞没了。</w:t>
      </w:r>
    </w:p>
    <w:p>
      <w:pPr>
        <w:ind w:left="0" w:right="0" w:firstLine="560"/>
        <w:spacing w:before="450" w:after="450" w:line="312" w:lineRule="auto"/>
      </w:pPr>
      <w:r>
        <w:rPr>
          <w:rFonts w:ascii="宋体" w:hAnsi="宋体" w:eastAsia="宋体" w:cs="宋体"/>
          <w:color w:val="000"/>
          <w:sz w:val="28"/>
          <w:szCs w:val="28"/>
        </w:rPr>
        <w:t xml:space="preserve">这本书反映了我国20世纪初底层社会人民生存的不易，作者将许多事情集中到了祥子一个人物身上，更加鲜明地反映了当时劳苦大众的艰辛生活。</w:t>
      </w:r>
    </w:p>
    <w:p>
      <w:pPr>
        <w:ind w:left="0" w:right="0" w:firstLine="560"/>
        <w:spacing w:before="450" w:after="450" w:line="312" w:lineRule="auto"/>
      </w:pPr>
      <w:r>
        <w:rPr>
          <w:rFonts w:ascii="宋体" w:hAnsi="宋体" w:eastAsia="宋体" w:cs="宋体"/>
          <w:color w:val="000"/>
          <w:sz w:val="28"/>
          <w:szCs w:val="28"/>
        </w:rPr>
        <w:t xml:space="preserve">虽然最后祥子沦落了，但我十分喜欢祥子坚强和要强的性格。他曾丢车，但不灰心；丢钱，继续过，直到最后的悲剧。</w:t>
      </w:r>
    </w:p>
    <w:p>
      <w:pPr>
        <w:ind w:left="0" w:right="0" w:firstLine="560"/>
        <w:spacing w:before="450" w:after="450" w:line="312" w:lineRule="auto"/>
      </w:pPr>
      <w:r>
        <w:rPr>
          <w:rFonts w:ascii="宋体" w:hAnsi="宋体" w:eastAsia="宋体" w:cs="宋体"/>
          <w:color w:val="000"/>
          <w:sz w:val="28"/>
          <w:szCs w:val="28"/>
        </w:rPr>
        <w:t xml:space="preserve">虽然祥子最后没有要强到底，但是他之前的坚强毅力是我需要学习的。中国现在的孩子基本上都是独生子女，家长很娇惯孩子，孩子变得十分娇气，不坚强。有的孩子别人说几句就生气，有的甚至摔一跤就哭，当然现在这种人不占多数，但不坚强的人却占大多数，有许多人经受不住挫折，一遇到困难就想放弃，这种念头如果体现在小孩子身上的话，中国怎能强大起来？孩子可是祖国的未来呀。</w:t>
      </w:r>
    </w:p>
    <w:p>
      <w:pPr>
        <w:ind w:left="0" w:right="0" w:firstLine="560"/>
        <w:spacing w:before="450" w:after="450" w:line="312" w:lineRule="auto"/>
      </w:pPr>
      <w:r>
        <w:rPr>
          <w:rFonts w:ascii="宋体" w:hAnsi="宋体" w:eastAsia="宋体" w:cs="宋体"/>
          <w:color w:val="000"/>
          <w:sz w:val="28"/>
          <w:szCs w:val="28"/>
        </w:rPr>
        <w:t xml:space="preserve">别人管不着，现在要先管好自己，我们要有一颗要强的心，即使上天并不理睬你，但你做的每件事都要对得起自己的良心，要坚强好胜！</w:t>
      </w:r>
    </w:p>
    <w:p>
      <w:pPr>
        <w:ind w:left="0" w:right="0" w:firstLine="560"/>
        <w:spacing w:before="450" w:after="450" w:line="312" w:lineRule="auto"/>
      </w:pPr>
      <w:r>
        <w:rPr>
          <w:rFonts w:ascii="宋体" w:hAnsi="宋体" w:eastAsia="宋体" w:cs="宋体"/>
          <w:color w:val="000"/>
          <w:sz w:val="28"/>
          <w:szCs w:val="28"/>
        </w:rPr>
        <w:t xml:space="preserve">人生如同一本书。做人如写书，即使你的母亲没有给你制出漂亮的封面，纵使你的父亲没能给你绘出美丽的插图，但这本书还是要你自己来写，你要坚强，不能落泪，这样会模糊你的笔迹！你要好胜，拼搏，要让自己脱颖而出。</w:t>
      </w:r>
    </w:p>
    <w:p>
      <w:pPr>
        <w:ind w:left="0" w:right="0" w:firstLine="560"/>
        <w:spacing w:before="450" w:after="450" w:line="312" w:lineRule="auto"/>
      </w:pPr>
      <w:r>
        <w:rPr>
          <w:rFonts w:ascii="宋体" w:hAnsi="宋体" w:eastAsia="宋体" w:cs="宋体"/>
          <w:color w:val="000"/>
          <w:sz w:val="28"/>
          <w:szCs w:val="28"/>
        </w:rPr>
        <w:t xml:space="preserve">人生如大海，何时才会平静？平静又有几时？谁的大海没有几番波澜？要坚强，不能妥协，否则，你的这片海便会变成一个小湖；要好胜、要强，不能似是而非，否则你的这片海将变为一片死海。纵没有超凡的美丽，也请你漂亮地打起自己成功的浪花吧。</w:t>
      </w:r>
    </w:p>
    <w:p>
      <w:pPr>
        <w:ind w:left="0" w:right="0" w:firstLine="560"/>
        <w:spacing w:before="450" w:after="450" w:line="312" w:lineRule="auto"/>
      </w:pPr>
      <w:r>
        <w:rPr>
          <w:rFonts w:ascii="宋体" w:hAnsi="宋体" w:eastAsia="宋体" w:cs="宋体"/>
          <w:color w:val="000"/>
          <w:sz w:val="28"/>
          <w:szCs w:val="28"/>
        </w:rPr>
        <w:t xml:space="preserve">人生如画，你一定要坚持将画画完。不要妄想你能够顺畅流利地画完，要时常鼓励自己：我一定能绘出属于自己美丽的人生图画。</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骆驼祥子读后感篇二</w:t>
      </w:r>
    </w:p>
    <w:p>
      <w:pPr>
        <w:ind w:left="0" w:right="0" w:firstLine="560"/>
        <w:spacing w:before="450" w:after="450" w:line="312" w:lineRule="auto"/>
      </w:pPr>
      <w:r>
        <w:rPr>
          <w:rFonts w:ascii="宋体" w:hAnsi="宋体" w:eastAsia="宋体" w:cs="宋体"/>
          <w:color w:val="000"/>
          <w:sz w:val="28"/>
          <w:szCs w:val="28"/>
        </w:rPr>
        <w:t xml:space="preserve">读了《骆驼祥子》这本书后,我们从中了解到了在当时混乱的社会里,人们过着什么样的生活。 关于内容详情如下。</w:t>
      </w:r>
    </w:p>
    <w:p>
      <w:pPr>
        <w:ind w:left="0" w:right="0" w:firstLine="560"/>
        <w:spacing w:before="450" w:after="450" w:line="312" w:lineRule="auto"/>
      </w:pPr>
      <w:r>
        <w:rPr>
          <w:rFonts w:ascii="宋体" w:hAnsi="宋体" w:eastAsia="宋体" w:cs="宋体"/>
          <w:color w:val="000"/>
          <w:sz w:val="28"/>
          <w:szCs w:val="28"/>
        </w:rPr>
        <w:t xml:space="preserve">一个积极上进，扎实肯干的大好青年，最终沦为无恶不作，好赌成性的社会败类，人间渣滓，充分体现出当时社会的肮脏腐败，狠狠批评了当时吃人的恐怖思想风气，批判了当时政府的无能，封建社会制度的无良。祥子就是这样一个例子。她的遭遇与思想行为上的巨大变化，将人性的丑陋与社会肮脏的一面毫不保留地揭示出来。</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祥子在文中开头给我的印象是一个心地善良、纯朴，有上进心的青年。在文中他积极上进，在被敌兵捉去后并没有灰心丧气，他唯一担心的只是他的车，因为车子没了，他就难以维生;再逃出来后，他又设法将一并带出的三只骆驼卖掉，但买来的钱却不购买一辆车。但祥子希望买上自己的车，扎扎实实过辈子的信念是他始终没有放弃、灰心，而是更加的勤劳。于是他借了车，每天早早起床，已有客人就跑。每天都是除去得早，回来得晚。他虽然很累，但他忙得不亦乐乎。因为他心中只有一个信念，就是能买上车，有车就好!他坚信自己总有出头之日!</w:t>
      </w:r>
    </w:p>
    <w:p>
      <w:pPr>
        <w:ind w:left="0" w:right="0" w:firstLine="560"/>
        <w:spacing w:before="450" w:after="450" w:line="312" w:lineRule="auto"/>
      </w:pPr>
      <w:r>
        <w:rPr>
          <w:rFonts w:ascii="宋体" w:hAnsi="宋体" w:eastAsia="宋体" w:cs="宋体"/>
          <w:color w:val="000"/>
          <w:sz w:val="28"/>
          <w:szCs w:val="28"/>
        </w:rPr>
        <w:t xml:space="preserve">人性光辉的一面完全展现在祥子伟大的生活上。纯洁透明的心，闪烁无尽光辉。理想的力量使一个人不断奋斗，屡战屡败，却又屡败屡战，他坚信，理想的劲头不远了!到那天，那颗纯洁而自豪的心将成为世界上最闪耀的一点!</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祥子终于买上了车，可妻子虎妞却去世了，无奈他又买了车子帮补。这时，他所爱的小福子也上吊自尽了。于是，做一流车夫的信心被不愉快的婚姻生活破灭，自虎妞去世后，祥子对拥有一辆自己的车已经死去了信心。于是，当日积极上进的祥子变得苦闷消沉，当日比提高的大志早已消失得无影无踪。自甘堕落的他后由与夏姨太太发生了关系，染上了性病。从此祥子变了，染上了抢生意、抽烟、酗酒、赌博。因为身体懒了，力气大不如从前，所以不拉车了，干些零活儿。后来竟为了六十块钱出卖了阮明的命!</w:t>
      </w:r>
    </w:p>
    <w:p>
      <w:pPr>
        <w:ind w:left="0" w:right="0" w:firstLine="560"/>
        <w:spacing w:before="450" w:after="450" w:line="312" w:lineRule="auto"/>
      </w:pPr>
      <w:r>
        <w:rPr>
          <w:rFonts w:ascii="宋体" w:hAnsi="宋体" w:eastAsia="宋体" w:cs="宋体"/>
          <w:color w:val="000"/>
          <w:sz w:val="28"/>
          <w:szCs w:val="28"/>
        </w:rPr>
        <w:t xml:space="preserve">从此，他丧失了对生活的任何企求和信心，从上进好强沦为自甘堕落的败类，原来正直善良的祥子被生活的磨盘辗的粉碎。</w:t>
      </w:r>
    </w:p>
    <w:p>
      <w:pPr>
        <w:ind w:left="0" w:right="0" w:firstLine="560"/>
        <w:spacing w:before="450" w:after="450" w:line="312" w:lineRule="auto"/>
      </w:pPr>
      <w:r>
        <w:rPr>
          <w:rFonts w:ascii="宋体" w:hAnsi="宋体" w:eastAsia="宋体" w:cs="宋体"/>
          <w:color w:val="000"/>
          <w:sz w:val="28"/>
          <w:szCs w:val="28"/>
        </w:rPr>
        <w:t xml:space="preserve">正实的心就如玻璃，是经不起磨打的。破碎了，就很难再回复原来的样子。就算重新黏好，在原来平滑的面上也多少会增加破裂的痕迹。在社会的糟蹋和折磨下，再正的心也总会多一丝罪恶。肮脏的社会风气将毫无保留地将人性最丑陋的一面揭开!</w:t>
      </w:r>
    </w:p>
    <w:p>
      <w:pPr>
        <w:ind w:left="0" w:right="0" w:firstLine="560"/>
        <w:spacing w:before="450" w:after="450" w:line="312" w:lineRule="auto"/>
      </w:pPr>
      <w:r>
        <w:rPr>
          <w:rFonts w:ascii="宋体" w:hAnsi="宋体" w:eastAsia="宋体" w:cs="宋体"/>
          <w:color w:val="000"/>
          <w:sz w:val="28"/>
          <w:szCs w:val="28"/>
        </w:rPr>
        <w:t xml:space="preserve">在读完《骆驼祥子》这部老舍笔下具有悲剧色彩的名著之后，我的第一感觉是理想与现实的不相符。祥子一生梦寐以求的洋车终在无数次巅簸坎坷中碎了，散了.的确，理想与现实的不相符造就了无数的遗憾。多少莘莘学子由于家境原因不能升入理想的大学;多少各方面的人才由于内外在的原因不能进入各自专长的领域。光靠幻想，梦是不可能成真的，即使像祥子那样不知疲倦地追求，梦想最终还是破灭了。可以说，这是一个悲剧。同时，祥子最终的堕落与社会之堕落是分割不开的。有些人因出身贫寒，所以为自己的将来而努力奋斗，却无果。这是什么造成的，是残酷的社会。现实社会中，钱似乎能代表一切，什么知识大于金钱，根本是个“假命题”。因此，若想在现实社会中立足，充分的知识、良好的生活背景必不可少。相比之下，后者因素比例更大，所以制造了那么多的遗憾，甚至于悲剧。现实社会中的机遇也决定着理想的实现与否。法拉第小时候家境贫寒，偶然的机遇使皇家学院院长哈维认识了这个聪明好学的孩童，最终使法拉第成为了著名的电磁学家。日本著名商业家松下幸之助刚刚创业曾一度破产，但也是偶然的机遇使他认识了世界名牌公司，使他走向了富裕之路。但是这样的人毕竟只占少数。理想和现实并存才能实现突破，创造历史。</w:t>
      </w:r>
    </w:p>
    <w:p>
      <w:pPr>
        <w:ind w:left="0" w:right="0" w:firstLine="560"/>
        <w:spacing w:before="450" w:after="450" w:line="312" w:lineRule="auto"/>
      </w:pPr>
      <w:r>
        <w:rPr>
          <w:rFonts w:ascii="宋体" w:hAnsi="宋体" w:eastAsia="宋体" w:cs="宋体"/>
          <w:color w:val="000"/>
          <w:sz w:val="28"/>
          <w:szCs w:val="28"/>
        </w:rPr>
        <w:t xml:space="preserve">与此同时，作者通过祥子所反映出来的有关人格改变的问题，也给我很深的印象。祥子迫于生活的压力一步一步堕落为社会垃圾，如果环境不是这样恶劣，那么祥子一定不会是这样的。可是事实是这种事情即使是在现在的社会也在不断发生，每天都有很多人为生活所逼，失去了一开始的品格，成为和祥子一样的行尸走肉。很多时候我在想，如果祥子生活在现在的社会里，那么情况一定就不一样了吧?可是事实告诉我，那是不可能的事。因为即使是在现在的社会里，依然有很多问题值得大家去思考，很多事情就象鱼和熊掌那样，不可兼得。而这种问题似乎也越来越多，大多数人和祥子一样，为了生活抛弃品格。当人们惊醒时会发现后悔已经来不及了，只有硬着头皮走下去。所以说，祥子变成后来的样子不是一个偶然，而是一个必然。</w:t>
      </w:r>
    </w:p>
    <w:p>
      <w:pPr>
        <w:ind w:left="0" w:right="0" w:firstLine="560"/>
        <w:spacing w:before="450" w:after="450" w:line="312" w:lineRule="auto"/>
      </w:pPr>
      <w:r>
        <w:rPr>
          <w:rFonts w:ascii="宋体" w:hAnsi="宋体" w:eastAsia="宋体" w:cs="宋体"/>
          <w:color w:val="000"/>
          <w:sz w:val="28"/>
          <w:szCs w:val="28"/>
        </w:rPr>
        <w:t xml:space="preserve">其实祥子一开始也在努力地与生活斗争，只是他失败了。而他的失败就败在没有坚持，如果他坚持了，那么事情就不会是这样。可是，事情是没有如果的，当生活开始的那天起就没有了如果，所以我们没有退路，所以我们不能退缩，所以我们只能向前，所以我们要让自己永不后悔。</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骆驼祥子读后感篇三</w:t>
      </w:r>
    </w:p>
    <w:p>
      <w:pPr>
        <w:ind w:left="0" w:right="0" w:firstLine="560"/>
        <w:spacing w:before="450" w:after="450" w:line="312" w:lineRule="auto"/>
      </w:pPr>
      <w:r>
        <w:rPr>
          <w:rFonts w:ascii="宋体" w:hAnsi="宋体" w:eastAsia="宋体" w:cs="宋体"/>
          <w:color w:val="000"/>
          <w:sz w:val="28"/>
          <w:szCs w:val="28"/>
        </w:rPr>
        <w:t xml:space="preserve">骆驼祥子。</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800字。</w:t>
      </w:r>
    </w:p>
    <w:p>
      <w:pPr>
        <w:ind w:left="0" w:right="0" w:firstLine="560"/>
        <w:spacing w:before="450" w:after="450" w:line="312" w:lineRule="auto"/>
      </w:pPr>
      <w:r>
        <w:rPr>
          <w:rFonts w:ascii="宋体" w:hAnsi="宋体" w:eastAsia="宋体" w:cs="宋体"/>
          <w:color w:val="000"/>
          <w:sz w:val="28"/>
          <w:szCs w:val="28"/>
        </w:rPr>
        <w:t xml:space="preserve">翻开《骆驼祥子》这本书，最先看到的是祥子没毛病，不抽烟，不喝酒，不赌博，虎妞很合理想，刘四爷也不错。看完这些，我猜想他们应该会有一个非常完美的结局吧。于是我就继续看了起来。</w:t>
      </w:r>
    </w:p>
    <w:p>
      <w:pPr>
        <w:ind w:left="0" w:right="0" w:firstLine="560"/>
        <w:spacing w:before="450" w:after="450" w:line="312" w:lineRule="auto"/>
      </w:pPr>
      <w:r>
        <w:rPr>
          <w:rFonts w:ascii="宋体" w:hAnsi="宋体" w:eastAsia="宋体" w:cs="宋体"/>
          <w:color w:val="000"/>
          <w:sz w:val="28"/>
          <w:szCs w:val="28"/>
        </w:rPr>
        <w:t xml:space="preserve">这本书是以二十年代末期的北京市民生活为背景，讲述了人力车夫——祥子的生活。祥子是一个来自农村的善良淳朴，正直诚实，老实沉默的人。在他拉上租来的洋车以后，立志买一辆车自己拉。经过三年的努力，他用自己的血汗换来了一辆洋车。但是没有多久，军阀的乱兵抢走了他的车，接着反动政府的侦探又诈去了他仅有的积蓄，痛苦还没结束，厂主刘四爷的女儿虎妞看上了祥子，并想尽办法，使祥子不得不娶了她，但他还没有放弃自己的理想，用虎妞的积蓄买了一辆车，很快又不得不卖掉以料理虎妞的丧事。命运的挫折使他又继续拉车，因为他还有希望，那就是小福子。后来小福子的自杀，给了祥子致命的一击。这样一连串的打击使祥子丧失了对生活的渴望和信心。他开始堕落了，他变的懒惰狡猾,极端自私,还耍无赖,最终流落成了一个狼心狗肺的街头混混。</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要强，勤劳和自信。他为了不再寄人篱下，为了自己三餐不愁，拼了命地拉车。他不在乎买到车的时间离自己有多远多长，认为自己混出个头是早晚的事，三天、三个星期、三个月……就算是三年也能坚持住！一滴汗、两滴汗，不知道多少万滴汗，祥子才挣出那辆车。从风里雨里的咬牙，从饭里茶里的自苦，才赚出那辆车。那辆车是他的一切挣扎与困苦的总结果与报酬。他不怕苦、不怕累，每天一角一角钱的攒，不论严寒酷暑，风吹雨打，他总算是攒够了一百块，获得了属于他自己的车，有了他自己的车，就不用再受贷车时栓车人的气，不用再敷衍别人，有了自己的车，睁开眼睛就能吃饭。</w:t>
      </w:r>
    </w:p>
    <w:p>
      <w:pPr>
        <w:ind w:left="0" w:right="0" w:firstLine="560"/>
        <w:spacing w:before="450" w:after="450" w:line="312" w:lineRule="auto"/>
      </w:pPr>
      <w:r>
        <w:rPr>
          <w:rFonts w:ascii="宋体" w:hAnsi="宋体" w:eastAsia="宋体" w:cs="宋体"/>
          <w:color w:val="000"/>
          <w:sz w:val="28"/>
          <w:szCs w:val="28"/>
        </w:rPr>
        <w:t xml:space="preserve">在他拉车的旅途中，有几次不幸被病魔袭击，一病就是个十天八天的，甚至几个月！就算病得全身瘫软、拉车靠的双腿都站不住脚，祥子也不肯服输，他相信自己有强壮的体格、高大的身材，认为这点病不算什么，他还能走路，还能拉车。祥子，就是那么自信。似乎不论有着什么，他都不会被打败，他始终热爱着老北平，对这里的每一处花草，每一寸土地都是那么的喜爱，但是，上天似乎专门与祥子作对，他买车过安定生活的希望破灭了。他丧失了对于生活的任何乞求和信心，从上进好强而沦为自甘堕落。这个悲剧有力地揭露了旧社会把人变成鬼的罪行，深刻地揭示了生产这个悲剧的原因。这个故事，反映了北平当时劳动人民的生活，命运与遭遇。祥子本是一个对生活充满希望的人，他热爱生活，热爱北平，但一系列的挫折使他恨透了整个世界！</w:t>
      </w:r>
    </w:p>
    <w:p>
      <w:pPr>
        <w:ind w:left="0" w:right="0" w:firstLine="560"/>
        <w:spacing w:before="450" w:after="450" w:line="312" w:lineRule="auto"/>
      </w:pPr>
      <w:r>
        <w:rPr>
          <w:rFonts w:ascii="宋体" w:hAnsi="宋体" w:eastAsia="宋体" w:cs="宋体"/>
          <w:color w:val="000"/>
          <w:sz w:val="28"/>
          <w:szCs w:val="28"/>
        </w:rPr>
        <w:t xml:space="preserve">祥子最终他还是被这个社会的黑暗打败了，他放弃了自己坚持已久的理想，失去了生活的原动力。我们要以祥子为戒，坚持自己的理想，永不放弃，否则可能就像祥子一样走向不可回头的深渊。</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骆驼祥子读后感篇四</w:t>
      </w:r>
    </w:p>
    <w:p>
      <w:pPr>
        <w:ind w:left="0" w:right="0" w:firstLine="560"/>
        <w:spacing w:before="450" w:after="450" w:line="312" w:lineRule="auto"/>
      </w:pPr>
      <w:r>
        <w:rPr>
          <w:rFonts w:ascii="宋体" w:hAnsi="宋体" w:eastAsia="宋体" w:cs="宋体"/>
          <w:color w:val="000"/>
          <w:sz w:val="28"/>
          <w:szCs w:val="28"/>
        </w:rPr>
        <w:t xml:space="preserve">近段时间，我读了《骆驼祥子》这本书。这本书主要写了一位人力洋车夫祥子的把悲惨命运，描绘了旧社会是如何把一位正直、善良、诚实、要强、老实并且无任何嗜好的洋车夫祥子变成了个人主义的陌路鬼的。祥子的悲惨命运令人惋惜、同情。</w:t>
      </w:r>
    </w:p>
    <w:p>
      <w:pPr>
        <w:ind w:left="0" w:right="0" w:firstLine="560"/>
        <w:spacing w:before="450" w:after="450" w:line="312" w:lineRule="auto"/>
      </w:pPr>
      <w:r>
        <w:rPr>
          <w:rFonts w:ascii="宋体" w:hAnsi="宋体" w:eastAsia="宋体" w:cs="宋体"/>
          <w:color w:val="000"/>
          <w:sz w:val="28"/>
          <w:szCs w:val="28"/>
        </w:rPr>
        <w:t xml:space="preserve">老舍在描写祥子的悲剧时，从不同方面着力描写了祥子从外貌到内心的美好东西。但是由于命运悲剧接踵而至，导致了他对生活的希望的破灭，他那美好的品德、性格也逐渐的发生了变化。最后连他的外表、形貌也变得猥琐、肮脏了。祥子由好变坏的过程，是我们更深刻的感受到当时的社会的黑暗，更加激起了我们对祥子悲惨遭遇的同情。</w:t>
      </w:r>
    </w:p>
    <w:p>
      <w:pPr>
        <w:ind w:left="0" w:right="0" w:firstLine="560"/>
        <w:spacing w:before="450" w:after="450" w:line="312" w:lineRule="auto"/>
      </w:pPr>
      <w:r>
        <w:rPr>
          <w:rFonts w:ascii="宋体" w:hAnsi="宋体" w:eastAsia="宋体" w:cs="宋体"/>
          <w:color w:val="000"/>
          <w:sz w:val="28"/>
          <w:szCs w:val="28"/>
        </w:rPr>
        <w:t xml:space="preserve">祥子善良纯朴，对生活有骆驼一样的积极和坚韧精神。经过三年的努力，终于用血汗钱买来了一辆自己的新车。没过多久，祥子稀里糊涂地被兵抓去，车子被夺走了。接着，反动政府的侦探又诈取了他省吃俭用攒下的积蓄。后来，又用虎妞的钱买了一辆车，因虎妞难产死了，不得不卖车料理丧事。从此以后祥子就堕落了，以前的善良正直不见了，他憎恨任何人。拉车也不去了，吃喝嫖赌的恶习也染上了，他可以为金钱出卖朋友，彻底沦为了行尸走肉。祥子的悲剧，是他所置身的社会生活环境的产物。</w:t>
      </w:r>
    </w:p>
    <w:p>
      <w:pPr>
        <w:ind w:left="0" w:right="0" w:firstLine="560"/>
        <w:spacing w:before="450" w:after="450" w:line="312" w:lineRule="auto"/>
      </w:pPr>
      <w:r>
        <w:rPr>
          <w:rFonts w:ascii="宋体" w:hAnsi="宋体" w:eastAsia="宋体" w:cs="宋体"/>
          <w:color w:val="000"/>
          <w:sz w:val="28"/>
          <w:szCs w:val="28"/>
        </w:rPr>
        <w:t xml:space="preserve">理想和现实总是充满了矛盾，它们往往不能够调和，然而它们却又同时存在。社会是现实的，它不会为了一个人的理想而改变，也不会是完美无瑕的。对于骆驼祥子，我感到遗憾，感到惋惜，也感到无奈，但是也感到敬佩，我佩服他从前的坚强，他的上进。然而他最终没能够战胜自己，没能战胜社会，终究还是被打败了。</w:t>
      </w:r>
    </w:p>
    <w:p>
      <w:pPr>
        <w:ind w:left="0" w:right="0" w:firstLine="560"/>
        <w:spacing w:before="450" w:after="450" w:line="312" w:lineRule="auto"/>
      </w:pPr>
      <w:r>
        <w:rPr>
          <w:rFonts w:ascii="宋体" w:hAnsi="宋体" w:eastAsia="宋体" w:cs="宋体"/>
          <w:color w:val="000"/>
          <w:sz w:val="28"/>
          <w:szCs w:val="28"/>
        </w:rPr>
        <w:t xml:space="preserve">老舍先生虽然是一个幽默大师，但是《骆驼祥子》却是一个悲剧作品。他没有刻意幽默，而是描写生活的本来面目。作品中的人都在走下坡路，从祥子、虎妞、小福子、二强子、老马祖孙，到曾经威扬一时的刘四爷，都在走向绝路、暗淡。由这些人物的悲剧构成了整个社会的大悲剧。</w:t>
      </w:r>
    </w:p>
    <w:p>
      <w:pPr>
        <w:ind w:left="0" w:right="0" w:firstLine="560"/>
        <w:spacing w:before="450" w:after="450" w:line="312" w:lineRule="auto"/>
      </w:pPr>
      <w:r>
        <w:rPr>
          <w:rFonts w:ascii="宋体" w:hAnsi="宋体" w:eastAsia="宋体" w:cs="宋体"/>
          <w:color w:val="000"/>
          <w:sz w:val="28"/>
          <w:szCs w:val="28"/>
        </w:rPr>
        <w:t xml:space="preserve">读完这本书后我感受到了当时处于社会底层劳动人民生活的艰辛，同时了解到了当时社会的黑暗，对祥子深感同情。祥子的遭遇告诉了我遇到任何事都要硬着头皮去闯，不能气馁。在生活中我会时时记得祥子的悲剧，让自己成为一个坚强的人！</w:t>
      </w:r>
    </w:p>
    <w:p>
      <w:pPr>
        <w:ind w:left="0" w:right="0" w:firstLine="560"/>
        <w:spacing w:before="450" w:after="450" w:line="312" w:lineRule="auto"/>
      </w:pPr>
      <w:r>
        <w:rPr>
          <w:rFonts w:ascii="宋体" w:hAnsi="宋体" w:eastAsia="宋体" w:cs="宋体"/>
          <w:color w:val="000"/>
          <w:sz w:val="28"/>
          <w:szCs w:val="28"/>
        </w:rPr>
        <w:t xml:space="preserve">“在先前，他唯一的指望便是拉车；现在，他讨厌拉车”。一个有志的人变得如此狼狈，思想与行为的堕落，足实让人反思。本文揭示了当时政府的无能与腐败，才导致社会富贫明显。从文中不难看出，一个人的命运的根本改变是客观因素，是由环境的改变而改变，文中的祥子正是如此。由此及彼，一个人追求理想的过程是困难重重的，不能够被困难打-倒，意志不能够动摇，勇往直前才行。</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骆驼祥子读后感篇五</w:t>
      </w:r>
    </w:p>
    <w:p>
      <w:pPr>
        <w:ind w:left="0" w:right="0" w:firstLine="560"/>
        <w:spacing w:before="450" w:after="450" w:line="312" w:lineRule="auto"/>
      </w:pPr>
      <w:r>
        <w:rPr>
          <w:rFonts w:ascii="宋体" w:hAnsi="宋体" w:eastAsia="宋体" w:cs="宋体"/>
          <w:color w:val="000"/>
          <w:sz w:val="28"/>
          <w:szCs w:val="28"/>
        </w:rPr>
        <w:t xml:space="preserve">相比于鲁迅，我更喜欢读老舍的文章。倒不是鲁迅写得不好，而是两人的风格不同。鲁迅的文章多多少少都包含有一些政治色彩，充满了哲理性和政治性，也许是我太笨了，对这方面不大了解，读不太懂。而老舍的文章则更贴近于生活，是那种平民化的艺术审美倾向，讲的都是老百姓的故事，富有的是感情色彩。这对我来说似乎更容易理解。</w:t>
      </w:r>
    </w:p>
    <w:p>
      <w:pPr>
        <w:ind w:left="0" w:right="0" w:firstLine="560"/>
        <w:spacing w:before="450" w:after="450" w:line="312" w:lineRule="auto"/>
      </w:pPr>
      <w:r>
        <w:rPr>
          <w:rFonts w:ascii="宋体" w:hAnsi="宋体" w:eastAsia="宋体" w:cs="宋体"/>
          <w:color w:val="000"/>
          <w:sz w:val="28"/>
          <w:szCs w:val="28"/>
        </w:rPr>
        <w:t xml:space="preserve">寒假我就看了一本老舍的代表作《骆驼祥子》，讲的是一位旧北京人力车夫祥子的故事。祥子有一个理想：拥有自己的洋车。于是他凭着勤劳和坚忍省吃俭用，终于如愿以偿。然而好景不长，没多久他的洋车就被士兵抢走。但他没有灰心，靠自己的努力又买了一辆洋车。不过他实在太倒霉了，辛辛苦苦的积蓄又被洗劫一空。就这样反复了三次，祥子再也无法鼓起生活的勇气。他开始游戏生活，吃喝嫖赌，彻底堕落为城市的垃圾。</w:t>
      </w:r>
    </w:p>
    <w:p>
      <w:pPr>
        <w:ind w:left="0" w:right="0" w:firstLine="560"/>
        <w:spacing w:before="450" w:after="450" w:line="312" w:lineRule="auto"/>
      </w:pPr>
      <w:r>
        <w:rPr>
          <w:rFonts w:ascii="宋体" w:hAnsi="宋体" w:eastAsia="宋体" w:cs="宋体"/>
          <w:color w:val="000"/>
          <w:sz w:val="28"/>
          <w:szCs w:val="28"/>
        </w:rPr>
        <w:t xml:space="preserve">这故事是一个悲剧，彻彻底底的悲剧。一个曾经勤劳坚忍，有着自己目标的人最后却沦为了社会垃圾。从前的祥子善良淳朴，正直诚实，对生活有着像骆驼一般积极和坚韧。周围的人都是做一日和尚，敲一日钟，而祥子却不安于现状，他为了美好生活而努力，而奋斗，他宁愿冒着极大的风险去赚多一点的钱，来达到自己所想要的生活。他不断地追求，追求成功，追求幸福。然而即使是这样，也终究没有改变他最后的悲惨结局。</w:t>
      </w:r>
    </w:p>
    <w:p>
      <w:pPr>
        <w:ind w:left="0" w:right="0" w:firstLine="560"/>
        <w:spacing w:before="450" w:after="450" w:line="312" w:lineRule="auto"/>
      </w:pPr>
      <w:r>
        <w:rPr>
          <w:rFonts w:ascii="宋体" w:hAnsi="宋体" w:eastAsia="宋体" w:cs="宋体"/>
          <w:color w:val="000"/>
          <w:sz w:val="28"/>
          <w:szCs w:val="28"/>
        </w:rPr>
        <w:t xml:space="preserve">也许这才是现实，残酷、悲哀、无可奈何。理想和现实总是充满了矛盾，它们往往不能调和，然而它们却又同时存在。社会是现实的，它不会为了一个人的理想而改变，也不会是完美无瑕的。人们为了自己的理想不断奋斗，最终却不一定能够真正获得成功。就像祥子一样，他努力，就是为了寻求美好的生活，但是结局却是那样得悲惨。</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己，没能战胜社会，终究还是被打败了。也许是因为社会的极度黑暗，也许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己的关系，很有可能就会失去原本的自我。</w:t>
      </w:r>
    </w:p>
    <w:p>
      <w:pPr>
        <w:ind w:left="0" w:right="0" w:firstLine="560"/>
        <w:spacing w:before="450" w:after="450" w:line="312" w:lineRule="auto"/>
      </w:pPr>
      <w:r>
        <w:rPr>
          <w:rFonts w:ascii="宋体" w:hAnsi="宋体" w:eastAsia="宋体" w:cs="宋体"/>
          <w:color w:val="000"/>
          <w:sz w:val="28"/>
          <w:szCs w:val="28"/>
        </w:rPr>
        <w:t xml:space="preserve">人是有思想的动物，应该有自己的理想和目标。但是要因人而异，因社会而异。如果总是无法实现理想，那么就有可能变成“祥子”，堕落、衰败，厌恶生活。毕竟能够一生都坚忍不拔的人是少数。追求本身就是一个不断改变的过程，然而这一过程会很复杂，人很容易失去自我，失去自我就会迷失方向，甚至堕落。</w:t>
      </w:r>
    </w:p>
    <w:p>
      <w:pPr>
        <w:ind w:left="0" w:right="0" w:firstLine="560"/>
        <w:spacing w:before="450" w:after="450" w:line="312" w:lineRule="auto"/>
      </w:pPr>
      <w:r>
        <w:rPr>
          <w:rFonts w:ascii="宋体" w:hAnsi="宋体" w:eastAsia="宋体" w:cs="宋体"/>
          <w:color w:val="000"/>
          <w:sz w:val="28"/>
          <w:szCs w:val="28"/>
        </w:rPr>
        <w:t xml:space="preserve">明天会怎样?我不得而知。而现在我们唯一能做的，就是把握好今天。</w:t>
      </w:r>
    </w:p>
    <w:p>
      <w:pPr>
        <w:ind w:left="0" w:right="0" w:firstLine="560"/>
        <w:spacing w:before="450" w:after="450" w:line="312" w:lineRule="auto"/>
      </w:pPr>
      <w:r>
        <w:rPr>
          <w:rFonts w:ascii="宋体" w:hAnsi="宋体" w:eastAsia="宋体" w:cs="宋体"/>
          <w:color w:val="000"/>
          <w:sz w:val="28"/>
          <w:szCs w:val="28"/>
        </w:rPr>
        <w:t xml:space="preserve">这是一篇，作者在这篇文章中也解读了这部经典。</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骆驼祥子读后感篇六</w:t>
      </w:r>
    </w:p>
    <w:p>
      <w:pPr>
        <w:ind w:left="0" w:right="0" w:firstLine="560"/>
        <w:spacing w:before="450" w:after="450" w:line="312" w:lineRule="auto"/>
      </w:pPr>
      <w:r>
        <w:rPr>
          <w:rFonts w:ascii="宋体" w:hAnsi="宋体" w:eastAsia="宋体" w:cs="宋体"/>
          <w:color w:val="000"/>
          <w:sz w:val="28"/>
          <w:szCs w:val="28"/>
        </w:rPr>
        <w:t xml:space="preserve">相比于鲁迅，我更喜欢读老舍的文章。倒不是鲁迅写得不好，而是两人的风格不同。鲁迅的文章多多少少都包含有一些政治色彩，充满了哲理性和政治性，也许是我太笨了，对这方面不大了解，读不太懂。而老舍的文章则更贴近于生活，是那种平民化的艺术审美倾向，讲的都是老百姓的故事，富有的是感情色彩。这对我来说似乎更容易理解。</w:t>
      </w:r>
    </w:p>
    <w:p>
      <w:pPr>
        <w:ind w:left="0" w:right="0" w:firstLine="560"/>
        <w:spacing w:before="450" w:after="450" w:line="312" w:lineRule="auto"/>
      </w:pPr>
      <w:r>
        <w:rPr>
          <w:rFonts w:ascii="宋体" w:hAnsi="宋体" w:eastAsia="宋体" w:cs="宋体"/>
          <w:color w:val="000"/>
          <w:sz w:val="28"/>
          <w:szCs w:val="28"/>
        </w:rPr>
        <w:t xml:space="preserve">寒假我就看了一本老舍的代表作《骆驼祥子》，讲的是一位旧北京人力车夫祥子的故事。祥子有一个理想：拥有自己的洋车。于是他凭着勤劳和坚忍省吃俭用，终于如愿以偿。然而好景不长，没多久他的洋车就被士兵抢走。但他没有灰心，靠自己的努力又买了一辆洋车。不过他实在太倒霉了，辛辛苦苦的积蓄又被洗劫一空。就这样反复了三次，祥子再也无法鼓起生活的勇气。他开始游戏生活，吃喝嫖赌，彻底堕落为城市的垃圾。</w:t>
      </w:r>
    </w:p>
    <w:p>
      <w:pPr>
        <w:ind w:left="0" w:right="0" w:firstLine="560"/>
        <w:spacing w:before="450" w:after="450" w:line="312" w:lineRule="auto"/>
      </w:pPr>
      <w:r>
        <w:rPr>
          <w:rFonts w:ascii="宋体" w:hAnsi="宋体" w:eastAsia="宋体" w:cs="宋体"/>
          <w:color w:val="000"/>
          <w:sz w:val="28"/>
          <w:szCs w:val="28"/>
        </w:rPr>
        <w:t xml:space="preserve">这故事是一个悲剧，彻彻底底的悲剧。一个曾经勤劳坚忍，有着自己目标的人最后却沦为了社会垃圾。从前的祥子善良淳朴，正直诚实，对生活有着像骆驼一般积极和坚韧。周围的人都是做一日和尚，敲一日钟，而祥子却不安于现状，他为了美好生活而努力，而奋斗，他宁愿冒着极大的风险去赚多一点的钱，来达到自己所想要的生活。他不断地追求，追求成功，追求幸福。然而即使是这样，也终究没有改变他最后的悲惨结局。</w:t>
      </w:r>
    </w:p>
    <w:p>
      <w:pPr>
        <w:ind w:left="0" w:right="0" w:firstLine="560"/>
        <w:spacing w:before="450" w:after="450" w:line="312" w:lineRule="auto"/>
      </w:pPr>
      <w:r>
        <w:rPr>
          <w:rFonts w:ascii="宋体" w:hAnsi="宋体" w:eastAsia="宋体" w:cs="宋体"/>
          <w:color w:val="000"/>
          <w:sz w:val="28"/>
          <w:szCs w:val="28"/>
        </w:rPr>
        <w:t xml:space="preserve">也许这才是现实，残酷、悲哀、无可奈何。理想和现实总是充满了矛盾，它们往往不能调和，然而它们却又同时存在。社会是现实的，它不会为了一个人的理想而改变，也不会是完美无瑕的。人们为了自己的理想不断奋斗，最终却不一定能够真正获得成功。就像祥子一样，他努力，就是为了寻求美好的生活，但是结局却是那样得悲惨。</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己，没能战胜社会，终究还是被打败了。也许是因为社会的极度黑暗，也许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己的关系，很有可能就会失去原本的自我。</w:t>
      </w:r>
    </w:p>
    <w:p>
      <w:pPr>
        <w:ind w:left="0" w:right="0" w:firstLine="560"/>
        <w:spacing w:before="450" w:after="450" w:line="312" w:lineRule="auto"/>
      </w:pPr>
      <w:r>
        <w:rPr>
          <w:rFonts w:ascii="宋体" w:hAnsi="宋体" w:eastAsia="宋体" w:cs="宋体"/>
          <w:color w:val="000"/>
          <w:sz w:val="28"/>
          <w:szCs w:val="28"/>
        </w:rPr>
        <w:t xml:space="preserve">人是有思想的动物，应该有自己的理想和目标。但是要因人而异，因社会而异。如果总是无法实现理想，那么就有可能变成“祥子”，堕落、衰败，厌恶生活。毕竟能够一生都坚忍不拔的人是少数。追求本身就是一个不断改变的过程，然而这一过程会很复杂，人很容易失去自我，失去自我就会迷失方向，甚至堕落。</w:t>
      </w:r>
    </w:p>
    <w:p>
      <w:pPr>
        <w:ind w:left="0" w:right="0" w:firstLine="560"/>
        <w:spacing w:before="450" w:after="450" w:line="312" w:lineRule="auto"/>
      </w:pPr>
      <w:r>
        <w:rPr>
          <w:rFonts w:ascii="宋体" w:hAnsi="宋体" w:eastAsia="宋体" w:cs="宋体"/>
          <w:color w:val="000"/>
          <w:sz w:val="28"/>
          <w:szCs w:val="28"/>
        </w:rPr>
        <w:t xml:space="preserve">明天会怎样?我不得而知。而现在我们唯一能做的，就是把握好今天。</w:t>
      </w:r>
    </w:p>
    <w:p>
      <w:pPr>
        <w:ind w:left="0" w:right="0" w:firstLine="560"/>
        <w:spacing w:before="450" w:after="450" w:line="312" w:lineRule="auto"/>
      </w:pPr>
      <w:r>
        <w:rPr>
          <w:rFonts w:ascii="宋体" w:hAnsi="宋体" w:eastAsia="宋体" w:cs="宋体"/>
          <w:color w:val="000"/>
          <w:sz w:val="28"/>
          <w:szCs w:val="28"/>
        </w:rPr>
        <w:t xml:space="preserve">这是一篇，文中引用了著作中的故事提出了现实的残酷，无可奈何。</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骆驼祥子读后感篇七</w:t>
      </w:r>
    </w:p>
    <w:p>
      <w:pPr>
        <w:ind w:left="0" w:right="0" w:firstLine="560"/>
        <w:spacing w:before="450" w:after="450" w:line="312" w:lineRule="auto"/>
      </w:pPr>
      <w:r>
        <w:rPr>
          <w:rFonts w:ascii="宋体" w:hAnsi="宋体" w:eastAsia="宋体" w:cs="宋体"/>
          <w:color w:val="000"/>
          <w:sz w:val="28"/>
          <w:szCs w:val="28"/>
        </w:rPr>
        <w:t xml:space="preserve">读了《骆驼祥子》这本书后，我从中了解到了在当时混乱的社会里，人们过着什么样的生活。这部小说以上世纪二十年代末期的北京市民生活为背景，以人力车夫祥子的坎坷悲惨生活遭遇为主要情节，深刻揭露了旧中国的黑暗，控诉了统治阶级对劳动人民的深切同情。</w:t>
      </w:r>
    </w:p>
    <w:p>
      <w:pPr>
        <w:ind w:left="0" w:right="0" w:firstLine="560"/>
        <w:spacing w:before="450" w:after="450" w:line="312" w:lineRule="auto"/>
      </w:pPr>
      <w:r>
        <w:rPr>
          <w:rFonts w:ascii="宋体" w:hAnsi="宋体" w:eastAsia="宋体" w:cs="宋体"/>
          <w:color w:val="000"/>
          <w:sz w:val="28"/>
          <w:szCs w:val="28"/>
        </w:rPr>
        <w:t xml:space="preserve">这部小说主要讲了一个洋车夫的苦难史，描绘了旧社会如何把一个正直，好强，好体面，自食其力的洋车夫从肉体到灵魂加以毁灭的过程。骆驼祥子善良淳朴，对生活具有骆驼一般的积极和坚韧精神，他的唯一愿望就是买一辆自己的车来拉，做一个独立的劳动着。后来，经过3年的努力，他用自己的血汗钱换来了一辆崭新的洋车，但是没过多久，却被大兵抢走，接着反动政府的侦探又骗去了他所有的积蓄，虎妞对他那种推脱不开的“爱情”又给他身心都带来磨难。用虎妞的钱买了一辆车，很快，又不得不卖掉以料理虎妞的丧事。他的这一愿望在经过多次挫折后，终于完全破灭。他所喜爱的小福子的自杀，熄灭了他心中最后一朵希望的火花，他丧失了对于生活的任何乞求和信心，从上进好强而沦为自甘堕落。这个悲剧有力地揭露旧社会把人变成鬼的罪行。深刻地揭示了生产这个悲剧的原因。这个故事，反映了北平当时劳动人民的生活，命运与遭遇。祥子本是一个对生活充满希望的人，他热爱生活，热爱北平，但系列的挫折使他恨透了整个世界！</w:t>
      </w:r>
    </w:p>
    <w:p>
      <w:pPr>
        <w:ind w:left="0" w:right="0" w:firstLine="560"/>
        <w:spacing w:before="450" w:after="450" w:line="312" w:lineRule="auto"/>
      </w:pPr>
      <w:r>
        <w:rPr>
          <w:rFonts w:ascii="宋体" w:hAnsi="宋体" w:eastAsia="宋体" w:cs="宋体"/>
          <w:color w:val="000"/>
          <w:sz w:val="28"/>
          <w:szCs w:val="28"/>
        </w:rPr>
        <w:t xml:space="preserve">我仿佛看到了天桥、鼓楼、白塔，是牌楼、街道、小巷，是车厂、大杂院和熙熙攘攘的人群，这就是几十年前的老北京，但是这儿没有丝毫田园诗一般的快乐，而是祥子的那双大脚马不停蹄地跑过大街，穿过小巷，烈日下，雨雪中处处有他艰难的身影。兵匪的鞭子，杨先生的盘剥，刘四爷的臭骂，孙侦探的明抢，洋大夫的冷漠，这是一座千真万确的地狱！最后虎妞惨死了，小福子上吊了，老马头倒毙在街头，祥子也终于穷途潦倒，逐渐消失在一座城门洞里……这就是一二十年代北京底层广大劳动大众的生活，这逼真的描写让我体会到了人力车夫们不可逾越的悲惨命运，让我深刻地认识了“地狱究竟是什么样子”。</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的产物。小说通过祥子周围人物及人际关系的描写，真实地展现了那个黑暗社会的生活面目，展现了军阀、特务、车厂主们的丑恶面目，以及由他们织成的统治之网对祥子们的压迫与被压迫关系的`一种变形反映。</w:t>
      </w:r>
    </w:p>
    <w:p>
      <w:pPr>
        <w:ind w:left="0" w:right="0" w:firstLine="560"/>
        <w:spacing w:before="450" w:after="450" w:line="312" w:lineRule="auto"/>
      </w:pPr>
      <w:r>
        <w:rPr>
          <w:rFonts w:ascii="宋体" w:hAnsi="宋体" w:eastAsia="宋体" w:cs="宋体"/>
          <w:color w:val="000"/>
          <w:sz w:val="28"/>
          <w:szCs w:val="28"/>
        </w:rPr>
        <w:t xml:space="preserve">整部小说的语言生动，文笔刚劲有力，刻画出了一个个个性鲜明的人物。堪称老舍先生的代表作。小说里充斥着的悲凉发人深省，故事离奇感人。所以家喻户晓，已译成各种语言流传多国，在世界文坛都有极重要的影响。这部小说里所说的事情，的确离我们现在有几十年了，并且也肯定有艺术加工，但文学总是来源于生活的，是千千万万百姓生活中的一曲。通过它，我们至少可以知道：社会曾是那么的黑暗，希望曾是那么的渺茫，因为它毕竟就发生在不久前的中国，发生在这雄鸡病危的年代。</w:t>
      </w:r>
    </w:p>
    <w:p>
      <w:pPr>
        <w:ind w:left="0" w:right="0" w:firstLine="560"/>
        <w:spacing w:before="450" w:after="450" w:line="312" w:lineRule="auto"/>
      </w:pPr>
      <w:r>
        <w:rPr>
          <w:rFonts w:ascii="宋体" w:hAnsi="宋体" w:eastAsia="宋体" w:cs="宋体"/>
          <w:color w:val="000"/>
          <w:sz w:val="28"/>
          <w:szCs w:val="28"/>
        </w:rPr>
        <w:t xml:space="preserve">现在的社会稳定，经济也在不断发展。作为一名青少年，有书读，而且到处都有人维护着，鼓励着。所以我们不能辜负新中国对我们的期望。至少，我们要学习骆驼祥子奋发向上的精神。</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骆驼祥子读后感篇八</w:t>
      </w:r>
    </w:p>
    <w:p>
      <w:pPr>
        <w:ind w:left="0" w:right="0" w:firstLine="560"/>
        <w:spacing w:before="450" w:after="450" w:line="312" w:lineRule="auto"/>
      </w:pPr>
      <w:r>
        <w:rPr>
          <w:rFonts w:ascii="宋体" w:hAnsi="宋体" w:eastAsia="宋体" w:cs="宋体"/>
          <w:color w:val="000"/>
          <w:sz w:val="28"/>
          <w:szCs w:val="28"/>
        </w:rPr>
        <w:t xml:space="preserve">为了让我们度过一个充实且有意义的寒假，语文老师推荐我们阅读七年级下册的必读书目——《骆驼祥子》。这本小说是由老舍先生所著，他通过主人公祥子的经历来揭露反映民国时期的底层百姓生活。</w:t>
      </w:r>
    </w:p>
    <w:p>
      <w:pPr>
        <w:ind w:left="0" w:right="0" w:firstLine="560"/>
        <w:spacing w:before="450" w:after="450" w:line="312" w:lineRule="auto"/>
      </w:pPr>
      <w:r>
        <w:rPr>
          <w:rFonts w:ascii="宋体" w:hAnsi="宋体" w:eastAsia="宋体" w:cs="宋体"/>
          <w:color w:val="000"/>
          <w:sz w:val="28"/>
          <w:szCs w:val="28"/>
        </w:rPr>
        <w:t xml:space="preserve">《骆驼祥子》的故事情节，时而欢喜，时而悲伤，十分曲折。这本小说主要讲述的是祥子的“三起三落”。</w:t>
      </w:r>
    </w:p>
    <w:p>
      <w:pPr>
        <w:ind w:left="0" w:right="0" w:firstLine="560"/>
        <w:spacing w:before="450" w:after="450" w:line="312" w:lineRule="auto"/>
      </w:pPr>
      <w:r>
        <w:rPr>
          <w:rFonts w:ascii="宋体" w:hAnsi="宋体" w:eastAsia="宋体" w:cs="宋体"/>
          <w:color w:val="000"/>
          <w:sz w:val="28"/>
          <w:szCs w:val="28"/>
        </w:rPr>
        <w:t xml:space="preserve">在故事的`前期，祥子--一位从乡间来到城中的高等车夫，有着伟大的人生目标和对未来的憧憬。他年轻力壮，不停地拉车，有着十足的干劲。他在每天的省吃俭用、辛苦劳作下，实现了人生中第一个目标——买一辆车，幻想着过几年开车厂。可命运却无情地捉弄着他。</w:t>
      </w:r>
    </w:p>
    <w:p>
      <w:pPr>
        <w:ind w:left="0" w:right="0" w:firstLine="560"/>
        <w:spacing w:before="450" w:after="450" w:line="312" w:lineRule="auto"/>
      </w:pPr>
      <w:r>
        <w:rPr>
          <w:rFonts w:ascii="宋体" w:hAnsi="宋体" w:eastAsia="宋体" w:cs="宋体"/>
          <w:color w:val="000"/>
          <w:sz w:val="28"/>
          <w:szCs w:val="28"/>
        </w:rPr>
        <w:t xml:space="preserve">战争就要开始了。大伙都传闻说：“清华园那一块不安全……”祥子也是个老实人，本也不想往危险地带跑。但有一天，一为男士想去清华园附近，他问了许多车夫，都不愿去。当他向祥子发问时，在前面加了个“大个子”。他一听，就暗自窃喜，因为祥子很注重自己的身高和力量，于是他爽快地答应了，可就在拉车地途中，他连人带车被抓去当壮丁了。但幸运的是，祥子成功逃走了，并顺手牵了3匹骆驼，卖了换来了一些钱。从此大家都叫他“骆驼祥子”。但他因失去车而就此消沉了一段时间。这就是祥子的一起一落。</w:t>
      </w:r>
    </w:p>
    <w:p>
      <w:pPr>
        <w:ind w:left="0" w:right="0" w:firstLine="560"/>
        <w:spacing w:before="450" w:after="450" w:line="312" w:lineRule="auto"/>
      </w:pPr>
      <w:r>
        <w:rPr>
          <w:rFonts w:ascii="宋体" w:hAnsi="宋体" w:eastAsia="宋体" w:cs="宋体"/>
          <w:color w:val="000"/>
          <w:sz w:val="28"/>
          <w:szCs w:val="28"/>
        </w:rPr>
        <w:t xml:space="preserve">后来，他在卖骆驼赚到钱后，又振奋起来，加倍努力，攒足了钱，想要重新买一辆车。却在干包月的时候，祥子辛苦赚来的钱被孙侦探骗走。这是祥子的二起二落。</w:t>
      </w:r>
    </w:p>
    <w:p>
      <w:pPr>
        <w:ind w:left="0" w:right="0" w:firstLine="560"/>
        <w:spacing w:before="450" w:after="450" w:line="312" w:lineRule="auto"/>
      </w:pPr>
      <w:r>
        <w:rPr>
          <w:rFonts w:ascii="宋体" w:hAnsi="宋体" w:eastAsia="宋体" w:cs="宋体"/>
          <w:color w:val="000"/>
          <w:sz w:val="28"/>
          <w:szCs w:val="28"/>
        </w:rPr>
        <w:t xml:space="preserve">在这期间，祥子与虎妞接了婚。虎妞用低价买了隔壁二强子的车，祥子又拥有了车。可不久，虎妞去世了，祥子只好把车转卖了，给虎妞置办丧事。这就是祥子的三起三落。</w:t>
      </w:r>
    </w:p>
    <w:p>
      <w:pPr>
        <w:ind w:left="0" w:right="0" w:firstLine="560"/>
        <w:spacing w:before="450" w:after="450" w:line="312" w:lineRule="auto"/>
      </w:pPr>
      <w:r>
        <w:rPr>
          <w:rFonts w:ascii="宋体" w:hAnsi="宋体" w:eastAsia="宋体" w:cs="宋体"/>
          <w:color w:val="000"/>
          <w:sz w:val="28"/>
          <w:szCs w:val="28"/>
        </w:rPr>
        <w:t xml:space="preserve">在整个故事中，都是以“车”为线索进行叙述。祥子内心很是纯朴，认为未来是美好的。可是，在当时那样战火纷飞的年代，他的内心过于纯真，仅仅听到别人叫他一声“大个子”而窃喜，忽视了打仗的传闻。以致于失去奋斗三年所得的车，而黯然消沉了好一段时间。</w:t>
      </w:r>
    </w:p>
    <w:p>
      <w:pPr>
        <w:ind w:left="0" w:right="0" w:firstLine="560"/>
        <w:spacing w:before="450" w:after="450" w:line="312" w:lineRule="auto"/>
      </w:pPr>
      <w:r>
        <w:rPr>
          <w:rFonts w:ascii="宋体" w:hAnsi="宋体" w:eastAsia="宋体" w:cs="宋体"/>
          <w:color w:val="000"/>
          <w:sz w:val="28"/>
          <w:szCs w:val="28"/>
        </w:rPr>
        <w:t xml:space="preserve">虽然他又通过努力拉车得到了新车，可是却由于社会的不定，导致祥子在后期，一次又一次地失去幸苦奋斗所换来的车，最终不再有希望，迷迷糊糊地坠入无底的深坑。对于祥子的经历，我也感到遗憾，这一生规矩且卖力地工作和处事，却落得如此绝境。但我同时也敬佩他的勤劳和坚持，正因为祥子的勤劳，才会得到车厂刘老爷子的信任，同意祥子在车厂住宿一段时间。可最终，他没能战胜自己，堕落下来，自暴自弃。祥子也没能跟紧社会和时代的发展，一直保留着传统的思想和纯真的理念。</w:t>
      </w:r>
    </w:p>
    <w:p>
      <w:pPr>
        <w:ind w:left="0" w:right="0" w:firstLine="560"/>
        <w:spacing w:before="450" w:after="450" w:line="312" w:lineRule="auto"/>
      </w:pPr>
      <w:r>
        <w:rPr>
          <w:rFonts w:ascii="宋体" w:hAnsi="宋体" w:eastAsia="宋体" w:cs="宋体"/>
          <w:color w:val="000"/>
          <w:sz w:val="28"/>
          <w:szCs w:val="28"/>
        </w:rPr>
        <w:t xml:space="preserve">所以，通过祥子的经历，告诉我们要学习祥子努力勤劳、踏实做事。同时，也要跟紧时代的潮流，不应一直固守传统。要汲取传统的精华，去其糟粕，通过学习适应社会发展。</w:t>
      </w:r>
    </w:p>
    <w:p>
      <w:pPr>
        <w:ind w:left="0" w:right="0" w:firstLine="560"/>
        <w:spacing w:before="450" w:after="450" w:line="312" w:lineRule="auto"/>
      </w:pPr>
      <w:r>
        <w:rPr>
          <w:rFonts w:ascii="宋体" w:hAnsi="宋体" w:eastAsia="宋体" w:cs="宋体"/>
          <w:color w:val="000"/>
          <w:sz w:val="28"/>
          <w:szCs w:val="28"/>
        </w:rPr>
        <w:t xml:space="preserve">我们现在生活在一个安定幸福的年代，但也不能掉进“温柔的陷阱”，而是要有远大理想，并且为了理想而努力奋斗，不断适应社会的变化发展。</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骆驼祥子读后感篇九</w:t>
      </w:r>
    </w:p>
    <w:p>
      <w:pPr>
        <w:ind w:left="0" w:right="0" w:firstLine="560"/>
        <w:spacing w:before="450" w:after="450" w:line="312" w:lineRule="auto"/>
      </w:pPr>
      <w:r>
        <w:rPr>
          <w:rFonts w:ascii="宋体" w:hAnsi="宋体" w:eastAsia="宋体" w:cs="宋体"/>
          <w:color w:val="000"/>
          <w:sz w:val="28"/>
          <w:szCs w:val="28"/>
        </w:rPr>
        <w:t xml:space="preserve">读了名著《骆驼祥子》一书，让我生出了无限感慨。</w:t>
      </w:r>
    </w:p>
    <w:p>
      <w:pPr>
        <w:ind w:left="0" w:right="0" w:firstLine="560"/>
        <w:spacing w:before="450" w:after="450" w:line="312" w:lineRule="auto"/>
      </w:pPr>
      <w:r>
        <w:rPr>
          <w:rFonts w:ascii="宋体" w:hAnsi="宋体" w:eastAsia="宋体" w:cs="宋体"/>
          <w:color w:val="000"/>
          <w:sz w:val="28"/>
          <w:szCs w:val="28"/>
        </w:rPr>
        <w:t xml:space="preserve">主人公祥子是一个性格鲜明的普通车夫的形象，在他身上具有劳动人民的许多优良品质。他善良纯朴，热爱劳动，对生活具有骆驼一般的积极和坚韧的精神。平常他好象能忍受一切委屈，但在他的个性中也蕴藏有反抗的要求。他在扬宅的发怒辞职，对车厂主人刘四的报复心情，都可以说明这一点;他一贯要强和奋斗，也正是不安于卑贱的社会地位的一种表现。他不愿听从高妈的话放高利贷，不想贪图刘四的六十辆车，不愿听虎妞的话去做小买卖，都说明他所认为的“有了自己的车就有了一切”，并不是想借此往上爬，买车当车主剥削别人;他所梦想的不过是以自己的劳动求得一种独立自主的生活。这是一种个体劳动者虽然卑微、却是正当的生活愿望。</w:t>
      </w:r>
    </w:p>
    <w:p>
      <w:pPr>
        <w:ind w:left="0" w:right="0" w:firstLine="560"/>
        <w:spacing w:before="450" w:after="450" w:line="312" w:lineRule="auto"/>
      </w:pPr>
      <w:r>
        <w:rPr>
          <w:rFonts w:ascii="宋体" w:hAnsi="宋体" w:eastAsia="宋体" w:cs="宋体"/>
          <w:color w:val="000"/>
          <w:sz w:val="28"/>
          <w:szCs w:val="28"/>
        </w:rPr>
        <w:t xml:space="preserve">作品描写了他在曹宅被侦探敲去了自己辛苦攒来的积蓄以后，最关心的却是曹先生的委托，就因为曹先生在他看来是一个好人;还描写了他对于老马和小马祖孙两代的关切，表现出他的善良和正直。他的悲剧之所以能够激起读者强烈的同情，除了他的社会地位和不公平的遭遇外，这些性格特点也起了无法磨灭的作用。象这样勤俭和要强的人最后也终于变成了头等的“刺儿头”，走上了堕落的道路，就格外清楚地暴露出不合理的社会腐蚀人们心灵的罪恶。老舍怀着对于被侮辱与被损害者的深切同情，写下这个悲剧的（）。这就使这部作品具有激愤的控诉力量和强烈的批判精神，深深地烙上读者的心坎。</w:t>
      </w:r>
    </w:p>
    <w:p>
      <w:pPr>
        <w:ind w:left="0" w:right="0" w:firstLine="560"/>
        <w:spacing w:before="450" w:after="450" w:line="312" w:lineRule="auto"/>
      </w:pPr>
      <w:r>
        <w:rPr>
          <w:rFonts w:ascii="宋体" w:hAnsi="宋体" w:eastAsia="宋体" w:cs="宋体"/>
          <w:color w:val="000"/>
          <w:sz w:val="28"/>
          <w:szCs w:val="28"/>
        </w:rPr>
        <w:t xml:space="preserve">读了《骆驼祥子》这本书后，我从中了解到了在当时混乱的社会里，人们过着什么样的生活。这部小说以二十年代末期的北京市民生活为背景，我吃惊的看到社会底层人民是连饭都吃不饱的，没有衣服穿，没有被子盖，想想我们的生活，我们在埋怨父母给的零花钱太少的时候，那些和我们同龄的苦孩子们却在挨冻受饿啊!这部书让我明白：老舍以人力车夫祥子的坎坷悲惨生活遭遇为主要情节，深刻揭露了旧中国的黑暗，控诉了统治阶级，和对劳动人民的深切同情。</w:t>
      </w:r>
    </w:p>
    <w:p>
      <w:pPr>
        <w:ind w:left="0" w:right="0" w:firstLine="560"/>
        <w:spacing w:before="450" w:after="450" w:line="312" w:lineRule="auto"/>
      </w:pPr>
      <w:r>
        <w:rPr>
          <w:rFonts w:ascii="宋体" w:hAnsi="宋体" w:eastAsia="宋体" w:cs="宋体"/>
          <w:color w:val="000"/>
          <w:sz w:val="28"/>
          <w:szCs w:val="28"/>
        </w:rPr>
        <w:t xml:space="preserve">有些人会觉得不公平，但社会就是这样，你无法改变。所以制造了那么多的遗憾，甚至于悲剧。不过，但在当今社会就完全不一样了，只要你努力，到处都有机遇改变命运。法拉第小时候家境贫寒，偶然的机遇使皇家学院院长哈维认识了这个聪明好学的孩童，最终使法拉第成为了著名的电磁学家。日本著名商业家松下幸之助刚刚创业曾一度破产，但也是偶然的机遇使他认识了世界名牌公司，使他走向了富裕之路。</w:t>
      </w:r>
    </w:p>
    <w:p>
      <w:pPr>
        <w:ind w:left="0" w:right="0" w:firstLine="560"/>
        <w:spacing w:before="450" w:after="450" w:line="312" w:lineRule="auto"/>
      </w:pPr>
      <w:r>
        <w:rPr>
          <w:rFonts w:ascii="宋体" w:hAnsi="宋体" w:eastAsia="宋体" w:cs="宋体"/>
          <w:color w:val="000"/>
          <w:sz w:val="28"/>
          <w:szCs w:val="28"/>
        </w:rPr>
        <w:t xml:space="preserve">所以，我们这些生在新社会的人是幸运的，我们不能身在福中不知福，应该珍惜现在的生活，不能把好日子糟蹋了。我们更不能惧怕困难，学习上，生活上，一点小小的困难不算什么，和祥子比较起来，我们不用拼命，我们不用那么苦，但我们已经拥有很多，所以，如果再做一个胆小的懦夫，喜欢放弃和当逃兵，那该是多么渺小啊!</w:t>
      </w:r>
    </w:p>
    <w:p>
      <w:pPr>
        <w:ind w:left="0" w:right="0" w:firstLine="560"/>
        <w:spacing w:before="450" w:after="450" w:line="312" w:lineRule="auto"/>
      </w:pPr>
      <w:r>
        <w:rPr>
          <w:rFonts w:ascii="宋体" w:hAnsi="宋体" w:eastAsia="宋体" w:cs="宋体"/>
          <w:color w:val="000"/>
          <w:sz w:val="28"/>
          <w:szCs w:val="28"/>
        </w:rPr>
        <w:t xml:space="preserve">读了《骆驼祥子》这部书，我觉得自己长大了!</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骆驼祥子读后感篇十</w:t>
      </w:r>
    </w:p>
    <w:p>
      <w:pPr>
        <w:ind w:left="0" w:right="0" w:firstLine="560"/>
        <w:spacing w:before="450" w:after="450" w:line="312" w:lineRule="auto"/>
      </w:pPr>
      <w:r>
        <w:rPr>
          <w:rFonts w:ascii="宋体" w:hAnsi="宋体" w:eastAsia="宋体" w:cs="宋体"/>
          <w:color w:val="000"/>
          <w:sz w:val="28"/>
          <w:szCs w:val="28"/>
        </w:rPr>
        <w:t xml:space="preserve">小说的主人公是祥子，通过他这样一个洋车夫的形象描绘了旧社会如何把正直，好强，好体面，自食其力的人从肉体到灵魂加以毁灭的过程。骆驼祥子善良淳朴对生活具有骆驼一般的积极和坚韧精神，他的唯一愿望就是买一辆自己的车来拉，做一个独立的劳动者。后来，经过3年的努力，他用自己的血汗钱换来了一辆崭新的洋车，但是没过多久，却被大兵抢走，接着反动政府的侦探又骗去了他所有的积蓄，虎妞对他那种推脱不开的‘爱情’又给他身心都带来磨难。用虎妞的钱买了一辆车，但好景不长，虎妞怀孕不运动导致她生孩子的时候难产而死。此时，又不得不卖掉以料理虎妞的丧事。他的这一愿望在经过多次挫折后，终于完全破灭。他所喜爱的小福子的自杀，熄灭了他心中最后一朵希望的火花，他丧失了对于生活的任何乞求和信心，从上进好强而沦为自甘坠落。</w:t>
      </w:r>
    </w:p>
    <w:p>
      <w:pPr>
        <w:ind w:left="0" w:right="0" w:firstLine="560"/>
        <w:spacing w:before="450" w:after="450" w:line="312" w:lineRule="auto"/>
      </w:pPr>
      <w:r>
        <w:rPr>
          <w:rFonts w:ascii="宋体" w:hAnsi="宋体" w:eastAsia="宋体" w:cs="宋体"/>
          <w:color w:val="000"/>
          <w:sz w:val="28"/>
          <w:szCs w:val="28"/>
        </w:rPr>
        <w:t xml:space="preserve">这故事是一个悲剧，彻彻底底的悲剧。一个曾经勤劳坚忍，有着自己目标的人最后却沦为了社会垃圾。从前的祥子善良淳朴，正直诚实，对生活有着像骆驼一般积极和坚韧。周围的人都是做一日和尚，敲一日钟，而祥子却不安于现状，他为了美好生活而努力，而奋斗，他宁愿冒着极大的风险去赚多一点的钱，来达到自己所想要的生活。他不断地追求，追求成功，追求幸福。然而即使是这样，也终究没有改变他最后的悲惨结局。</w:t>
      </w:r>
    </w:p>
    <w:p>
      <w:pPr>
        <w:ind w:left="0" w:right="0" w:firstLine="560"/>
        <w:spacing w:before="450" w:after="450" w:line="312" w:lineRule="auto"/>
      </w:pPr>
      <w:r>
        <w:rPr>
          <w:rFonts w:ascii="宋体" w:hAnsi="宋体" w:eastAsia="宋体" w:cs="宋体"/>
          <w:color w:val="000"/>
          <w:sz w:val="28"/>
          <w:szCs w:val="28"/>
        </w:rPr>
        <w:t xml:space="preserve">对于祥子的悲剧，我感到十分惋惜，同时也感到敬佩，我佩服他从前的坚强，他的上进。然而他最终没能战胜自己，没能战胜社会，终究还是被打败了。也许是因为社会的极度黑暗，也许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己的关系，很有可能就会失去原本的自我。</w:t>
      </w:r>
    </w:p>
    <w:p>
      <w:pPr>
        <w:ind w:left="0" w:right="0" w:firstLine="560"/>
        <w:spacing w:before="450" w:after="450" w:line="312" w:lineRule="auto"/>
      </w:pPr>
      <w:r>
        <w:rPr>
          <w:rFonts w:ascii="宋体" w:hAnsi="宋体" w:eastAsia="宋体" w:cs="宋体"/>
          <w:color w:val="000"/>
          <w:sz w:val="28"/>
          <w:szCs w:val="28"/>
        </w:rPr>
        <w:t xml:space="preserve">祥子在文中开头给我的印象是一个心地善良、纯朴，有上进心的青年。但这就更加增添了他的不幸并且给人以沉重的窒息之感。小说的末尾，明确指出祥子是“个人主义的末路鬼”;在深切的惋惜之中包含了批判。整部作品，在控诉旧社会吃人的同时，也宣布了企图用个人奋斗来解放自己的道路的破产。这就比之一般的暴露黑暗现实的作品具有更深一层的社会意义。</w:t>
      </w:r>
    </w:p>
    <w:p>
      <w:pPr>
        <w:ind w:left="0" w:right="0" w:firstLine="560"/>
        <w:spacing w:before="450" w:after="450" w:line="312" w:lineRule="auto"/>
      </w:pPr>
      <w:r>
        <w:rPr>
          <w:rFonts w:ascii="宋体" w:hAnsi="宋体" w:eastAsia="宋体" w:cs="宋体"/>
          <w:color w:val="000"/>
          <w:sz w:val="28"/>
          <w:szCs w:val="28"/>
        </w:rPr>
        <w:t xml:space="preserve">其实，祥子之所以会有如此下场，很重要的原因是当时旧社会的黑暗和不合理。书中说：“苦人的懒是努力而落空了的自然结果，苦人的耍刺儿含有一些公理。”“人把自己从野兽中提拔出，可是现在人还把自己的同类驱到野兽里去。祥子还在那文化之城，可是变成了走兽。一点也不是他自己的过错。”可见当时的社会真能把人变成鬼!如果祥子生活在我们这个年代，也许他就不会变成这样的“刺儿头”了。其实人本身没有错，错的是他所生活的时代，迫使他屈服于世俗的淫威之下。人人生而平等，每个人都有人格，都有自由，没有人是不该存在的，也没有人是上天特别眷顾的。以他那样的奋斗、那样的善良、那样的正直，必能成为一个对国家、对社会有用的人，也能成为一个幸福的人。</w:t>
      </w:r>
    </w:p>
    <w:p>
      <w:pPr>
        <w:ind w:left="0" w:right="0" w:firstLine="560"/>
        <w:spacing w:before="450" w:after="450" w:line="312" w:lineRule="auto"/>
      </w:pPr>
      <w:r>
        <w:rPr>
          <w:rFonts w:ascii="宋体" w:hAnsi="宋体" w:eastAsia="宋体" w:cs="宋体"/>
          <w:color w:val="000"/>
          <w:sz w:val="28"/>
          <w:szCs w:val="28"/>
        </w:rPr>
        <w:t xml:space="preserve">我们现在生活在一个公平、公正、公开的法治社会，我们应该珍惜这样的环境，好好地学习，要有坚定的信念和努力,应该学习祥子身上的一种精神,他可以为着自己心中埋下的理想而向着一个目标去实现它,我们也可以给自己心中种下一片希望,但是不经历风雨,怎能见彩虹?要勇于克服一切的困难,才能看见我们的希望抽枝`发芽`茁壮成长`结出果实.祥子虽然最后还是渐渐堕落,但是我们的社会和他的不一样,我们的条件很好,完全可以通过自己的付出去让心中的愿望实现.一道难题,我们可以通过努力去解决,在人生的道路上跌倒,我们可以凭着自己的力量站起来继续勇往直前，将来为祖国献出自己的一份力!</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骆驼祥子读后感篇十一</w:t>
      </w:r>
    </w:p>
    <w:p>
      <w:pPr>
        <w:ind w:left="0" w:right="0" w:firstLine="560"/>
        <w:spacing w:before="450" w:after="450" w:line="312" w:lineRule="auto"/>
      </w:pPr>
      <w:r>
        <w:rPr>
          <w:rFonts w:ascii="宋体" w:hAnsi="宋体" w:eastAsia="宋体" w:cs="宋体"/>
          <w:color w:val="000"/>
          <w:sz w:val="28"/>
          <w:szCs w:val="28"/>
        </w:rPr>
        <w:t xml:space="preserve">这是一个可悲的故事，讲述了北平老城里活生生的一幕。祥子，这么一个像骆驼一样善良老实又魁梧健壮的年轻人，在不幸的命运中遭受了一次又一次的挫折之后，终于绝望了、沉沦了。</w:t>
      </w:r>
    </w:p>
    <w:p>
      <w:pPr>
        <w:ind w:left="0" w:right="0" w:firstLine="560"/>
        <w:spacing w:before="450" w:after="450" w:line="312" w:lineRule="auto"/>
      </w:pPr>
      <w:r>
        <w:rPr>
          <w:rFonts w:ascii="宋体" w:hAnsi="宋体" w:eastAsia="宋体" w:cs="宋体"/>
          <w:color w:val="000"/>
          <w:sz w:val="28"/>
          <w:szCs w:val="28"/>
        </w:rPr>
        <w:t xml:space="preserve">这是大作家老舍先生惯用的悲剧手法，在悲惨的剧情中灌入悲观的意识，使得我们读者也近乎绝望了。作者在用自己感人的文字为社会底层的人民呐喊(与其说是呐喊，不如说是呻吟)。由此我不禁想到作者本人——老舍。他好像也是一个悲观人士，他的作品大都是悲剧，并且，都悲惨得叫人心碎，因为它们一悲到底，不给生活留有一丝曙光，唯一的美好只能在对往事的回忆中找寻，而现实里仅有的那一点希望也被他毫不犹豫地掐死了，他的这种\"残忍\"，却能在小说里巧妙地转变为社会的残忍，使得读者可以清楚地认识到社会的黑暗。</w:t>
      </w:r>
    </w:p>
    <w:p>
      <w:pPr>
        <w:ind w:left="0" w:right="0" w:firstLine="560"/>
        <w:spacing w:before="450" w:after="450" w:line="312" w:lineRule="auto"/>
      </w:pPr>
      <w:r>
        <w:rPr>
          <w:rFonts w:ascii="宋体" w:hAnsi="宋体" w:eastAsia="宋体" w:cs="宋体"/>
          <w:color w:val="000"/>
          <w:sz w:val="28"/>
          <w:szCs w:val="28"/>
        </w:rPr>
        <w:t xml:space="preserve">《骆驼祥子》中讲述的一帮穷苦百姓，就是社会中一群白白被剥削的奴隶，他们在金字塔的底端也试着攀登过、努力过，但不幸的命运和腐朽的制度让他们的努力一次又一次地白费了，没有办法，没有希望，他们的心慢慢地死了，而他们的肉体也腐烂在沦丧的道德之中。祥子，正是这芸芸劳苦大众里的典型。他只身来到北平，无可依靠，但他要强，靠着自己强健的身子骨，拉车挣钱，挣钱买车。可他几次买了车，几次又丢了，不是因为被抢就是因为遭勒索，还有苦于生计，被迫卖掉的。祥子空有一身力气，却处处遭人欺负，别人不和他打架，却用枪、用钱、用权势、用悲惨的命运来压迫他。他的身心倍受煎熬，可是没有人来体贴安慰他，他的老婆虎妞，是用计嫁给了祥子，虽然带给了祥子些财产，但是好吃懒做，还防碍祥子去挣钱，以至于让祥子过的日子比结婚前还苦。她虽然是他的老婆，却不懂得相处，以至于祥子根本没有幸福可言。</w:t>
      </w:r>
    </w:p>
    <w:p>
      <w:pPr>
        <w:ind w:left="0" w:right="0" w:firstLine="560"/>
        <w:spacing w:before="450" w:after="450" w:line="312" w:lineRule="auto"/>
      </w:pPr>
      <w:r>
        <w:rPr>
          <w:rFonts w:ascii="宋体" w:hAnsi="宋体" w:eastAsia="宋体" w:cs="宋体"/>
          <w:color w:val="000"/>
          <w:sz w:val="28"/>
          <w:szCs w:val="28"/>
        </w:rPr>
        <w:t xml:space="preserve">不久，虎妞因难产死去。邻居的女儿小福子愿意嫁给祥子，可是祥子财力甚微，便约好等祥子挣够了钱，再回来娶她。于是祥子出去拉车，这时的他已经受尽磨难，别的希望都已经破灭了，但他还尚有一丝希望——小福子，他知道小福子是真正对他好的女人，是可以一起过上好日子的。他现在拉车便也全依赖着这一丝希望。如果这个梦想得以实现的话，那么这部小说也就是一部喜剧了。可是，当祥子最终回到小福子的家时，那里已人去楼空，小福子的父亲因苦于生计，把她卖到了妓院。然而，她就是沦为妓女，祥子也是愿意娶她的呀。但是，天不随人愿，作者不随读者愿，当祥子赶到时，小福子已因为不堪忍受那妓女生活，上吊自杀了。</w:t>
      </w:r>
    </w:p>
    <w:p>
      <w:pPr>
        <w:ind w:left="0" w:right="0" w:firstLine="560"/>
        <w:spacing w:before="450" w:after="450" w:line="312" w:lineRule="auto"/>
      </w:pPr>
      <w:r>
        <w:rPr>
          <w:rFonts w:ascii="宋体" w:hAnsi="宋体" w:eastAsia="宋体" w:cs="宋体"/>
          <w:color w:val="000"/>
          <w:sz w:val="28"/>
          <w:szCs w:val="28"/>
        </w:rPr>
        <w:t xml:space="preserve">祥子悲痛欲绝，他心已死，因为所有的希望都破灭了，祥子也在这几年的折磨中浪费了青春年华，于是，他不思进取，渐渐流落成了一个狼心狗肺的街头混混。整部小说语言生动，文笔刚劲有力，刻划出了一个个个性鲜明的人物。堪称老舍先生的代表作。小说里充斥着的悲凉发人深省，故事离奇感人。所以家喻户晓，已译成各种语言流传多国，在世界文坛都有极重要的影响。这部小说里所说的事情，的确离我们现在有几十年了，并且也肯定有艺术加工，但文学总是来源于生活的，是千千万万百姓生活中的一曲。通过它，我们至少可以知道：社会曾是那么的黑暗，希望曾是那么的渺茫，因为它毕竟就发生在不久前的中国，发生在这雄鸡病危的年代。</w:t>
      </w:r>
    </w:p>
    <w:p>
      <w:pPr>
        <w:ind w:left="0" w:right="0" w:firstLine="560"/>
        <w:spacing w:before="450" w:after="450" w:line="312" w:lineRule="auto"/>
      </w:pPr>
      <w:r>
        <w:rPr>
          <w:rFonts w:ascii="宋体" w:hAnsi="宋体" w:eastAsia="宋体" w:cs="宋体"/>
          <w:color w:val="000"/>
          <w:sz w:val="28"/>
          <w:szCs w:val="28"/>
        </w:rPr>
        <w:t xml:space="preserve">老舍先生是一个幽默大师，但他的代表作《骆驼祥子》却是一个悲剧作品。以前我读这部作品只是为了了解一下书中的内容。现在，我以一个大学生的眼光重新欣赏了这部作品，发现了许多成功之处。</w:t>
      </w:r>
    </w:p>
    <w:p>
      <w:pPr>
        <w:ind w:left="0" w:right="0" w:firstLine="560"/>
        <w:spacing w:before="450" w:after="450" w:line="312" w:lineRule="auto"/>
      </w:pPr>
      <w:r>
        <w:rPr>
          <w:rFonts w:ascii="宋体" w:hAnsi="宋体" w:eastAsia="宋体" w:cs="宋体"/>
          <w:color w:val="000"/>
          <w:sz w:val="28"/>
          <w:szCs w:val="28"/>
        </w:rPr>
        <w:t xml:space="preserve">《骆驼祥子》的成功首先在于它人物的成功。在中国现代文学史上，胡适、鲁迅等作家都从不同侧面写到了人力车夫，但他们以一个知识分子的居高临下的观察和道德评价，对这个职业，对下层劳动者给予同情或赞美。他们都没有真正深入到一个车夫实实在在的生活和内心中去。而老舍笔下的祥子，来自乡间，带着中国农村破败凋敝的大背景，也带着农民的朴质和固执。当他认准了拉车这一行，就成了\"车迷\"，一心想买自己的车。凭着勤劳和坚韧，他用三年时间省吃俭用，终于实现了这个理想，成为自食其力的上等车夫。但他处在当时特殊的社会环境中，不到半年，他就在兵荒马乱中被逃兵掳走，失去了洋车，只回三四匹骆驼。</w:t>
      </w:r>
    </w:p>
    <w:p>
      <w:pPr>
        <w:ind w:left="0" w:right="0" w:firstLine="560"/>
        <w:spacing w:before="450" w:after="450" w:line="312" w:lineRule="auto"/>
      </w:pPr>
      <w:r>
        <w:rPr>
          <w:rFonts w:ascii="宋体" w:hAnsi="宋体" w:eastAsia="宋体" w:cs="宋体"/>
          <w:color w:val="000"/>
          <w:sz w:val="28"/>
          <w:szCs w:val="28"/>
        </w:rPr>
        <w:t xml:space="preserve">祥子没有灰心，他倔强地从头开始，拉车攒钱，可所有的积蓄又被侦探洗劫一空，买车的梦想再次成为了泡影。当他又一次拉上自己的车是以与虎妞成就畸形的婚姻为代价的。但好景不长，虎妞死于难产，祥子人车两空。连遭生活的打击，祥子再也无法鼓起生活的勇气，厌恶拉车，厌恶劳作。生活捉弄了他，他便也开始游戏生活。他彻底成为了城市的垃圾。老舍通过这个人物写出了不合理的社会制度对下层劳动者生活空间的威压。还将中国传统的叙事方法融入外国文学的景物铺排和心理描写，使祥子成为家喻户晓、耳熟能详的人物形象。</w:t>
      </w:r>
    </w:p>
    <w:p>
      <w:pPr>
        <w:ind w:left="0" w:right="0" w:firstLine="560"/>
        <w:spacing w:before="450" w:after="450" w:line="312" w:lineRule="auto"/>
      </w:pPr>
      <w:r>
        <w:rPr>
          <w:rFonts w:ascii="宋体" w:hAnsi="宋体" w:eastAsia="宋体" w:cs="宋体"/>
          <w:color w:val="000"/>
          <w:sz w:val="28"/>
          <w:szCs w:val="28"/>
        </w:rPr>
        <w:t xml:space="preserve">该作品的另一个成功之处，是它浓郁的古都风情，市井气息。老舍以北京为背景，《骆驼祥子》偏重下层劳动者的生活背景，尤其是车夫的圈子，大杂院的生活。这些北京风情为本书增加了不可替代的艺术魅力。</w:t>
      </w:r>
    </w:p>
    <w:p>
      <w:pPr>
        <w:ind w:left="0" w:right="0" w:firstLine="560"/>
        <w:spacing w:before="450" w:after="450" w:line="312" w:lineRule="auto"/>
      </w:pPr>
      <w:r>
        <w:rPr>
          <w:rFonts w:ascii="宋体" w:hAnsi="宋体" w:eastAsia="宋体" w:cs="宋体"/>
          <w:color w:val="000"/>
          <w:sz w:val="28"/>
          <w:szCs w:val="28"/>
        </w:rPr>
        <w:t xml:space="preserve">读罢这本书，感慨太多了，但没有一个感慨使我笑得起来。时代的悲剧呀!为什么人都在走下坡路?正如老一辈革命家周恩来同志说的：国家没有前途，个人会有什么前途?!</w:t>
      </w:r>
    </w:p>
    <w:p>
      <w:pPr>
        <w:ind w:left="0" w:right="0" w:firstLine="560"/>
        <w:spacing w:before="450" w:after="450" w:line="312" w:lineRule="auto"/>
      </w:pPr>
      <w:r>
        <w:rPr>
          <w:rFonts w:ascii="宋体" w:hAnsi="宋体" w:eastAsia="宋体" w:cs="宋体"/>
          <w:color w:val="000"/>
          <w:sz w:val="28"/>
          <w:szCs w:val="28"/>
        </w:rPr>
        <w:t xml:space="preserve">《骆驼祥子》的出现，中国文学才真正有了把劳动者作为主人公，感同身受地去表现的作品。老舍因此确立了都市平民文学第一家的地位。真不知老舍是怎样知道那么多的北京方言，那一个个有趣的词耐人寻味。\"满天打油飞\"意思是到处游荡，没个落脚的地方。什么\"不论秧了\"就是不论是谁。这就是所谓的地方色彩吧!如果我们每欣赏一部作品就能从它的内容或手法上学到一些东西，我们必将受益匪浅。</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骆驼祥子读后感篇十二</w:t>
      </w:r>
    </w:p>
    <w:p>
      <w:pPr>
        <w:ind w:left="0" w:right="0" w:firstLine="560"/>
        <w:spacing w:before="450" w:after="450" w:line="312" w:lineRule="auto"/>
      </w:pPr>
      <w:r>
        <w:rPr>
          <w:rFonts w:ascii="宋体" w:hAnsi="宋体" w:eastAsia="宋体" w:cs="宋体"/>
          <w:color w:val="000"/>
          <w:sz w:val="28"/>
          <w:szCs w:val="28"/>
        </w:rPr>
        <w:t xml:space="preserve">“出淤泥而不染，濯清涟而不妖”“近朱者赤，近墨者黑”当今的社会属于前者，而老舍笔下的“骆驼祥子”更加证实了后者的存在。</w:t>
      </w:r>
    </w:p>
    <w:p>
      <w:pPr>
        <w:ind w:left="0" w:right="0" w:firstLine="560"/>
        <w:spacing w:before="450" w:after="450" w:line="312" w:lineRule="auto"/>
      </w:pPr>
      <w:r>
        <w:rPr>
          <w:rFonts w:ascii="宋体" w:hAnsi="宋体" w:eastAsia="宋体" w:cs="宋体"/>
          <w:color w:val="000"/>
          <w:sz w:val="28"/>
          <w:szCs w:val="28"/>
        </w:rPr>
        <w:t xml:space="preserve">这个故事是个悲剧，彻彻底底的一个悲剧。一个曾经勤劳坚韧，有着自己目标的人，而最后却沦为了社会垃圾。从前的祥子善良淳朴，正直诚实，对生活有着像骆驼一般的积极和坚韧。周围的人都是“做一日和尚，敲一日钟”，而祥子却不安于现状，他为了美好生活而努力，而奋斗，他宁愿冒着极大的风险去多赚一点钱来达到自己所想要的生活。他不断追求，追求成功、追求幸福。然而即使是这样，也没有让他逃脱最后的悲惨结局。</w:t>
      </w:r>
    </w:p>
    <w:p>
      <w:pPr>
        <w:ind w:left="0" w:right="0" w:firstLine="560"/>
        <w:spacing w:before="450" w:after="450" w:line="312" w:lineRule="auto"/>
      </w:pPr>
      <w:r>
        <w:rPr>
          <w:rFonts w:ascii="宋体" w:hAnsi="宋体" w:eastAsia="宋体" w:cs="宋体"/>
          <w:color w:val="000"/>
          <w:sz w:val="28"/>
          <w:szCs w:val="28"/>
        </w:rPr>
        <w:t xml:space="preserve">对于祥子，我深感无奈与遗憾。我佩服他的奋发向上，坚毅勇敢的精神。然而他最终没能战胜自我，抵制诱惑，被打败了。也许是个人原因，又或许是社会环境的毒害，清晰地打造了“近朱者赤，近墨者黑”的说服力。</w:t>
      </w:r>
    </w:p>
    <w:p>
      <w:pPr>
        <w:ind w:left="0" w:right="0" w:firstLine="560"/>
        <w:spacing w:before="450" w:after="450" w:line="312" w:lineRule="auto"/>
      </w:pPr>
      <w:r>
        <w:rPr>
          <w:rFonts w:ascii="宋体" w:hAnsi="宋体" w:eastAsia="宋体" w:cs="宋体"/>
          <w:color w:val="000"/>
          <w:sz w:val="28"/>
          <w:szCs w:val="28"/>
        </w:rPr>
        <w:t xml:space="preserve">在拼搏奋斗的过程中，我们很容易迷失自己的方向，放弃自己的目标，从而走向黑暗。毕竟坚韧不拔，有坚强意志的人不多。</w:t>
      </w:r>
    </w:p>
    <w:p>
      <w:pPr>
        <w:ind w:left="0" w:right="0" w:firstLine="560"/>
        <w:spacing w:before="450" w:after="450" w:line="312" w:lineRule="auto"/>
      </w:pPr>
      <w:r>
        <w:rPr>
          <w:rFonts w:ascii="宋体" w:hAnsi="宋体" w:eastAsia="宋体" w:cs="宋体"/>
          <w:color w:val="000"/>
          <w:sz w:val="28"/>
          <w:szCs w:val="28"/>
        </w:rPr>
        <w:t xml:space="preserve">作品本身写道：“苦人的懒是努力落了空的自然结界，苦人的耍刺含有一些公理。”又说：“人把自己从野兽里提拔出来，可是到现在人还把自己的同类驱到野兽里去。巷子还在那文化之城，可是变成了走兽。这一点也不是他的过错。”老舍正是从这样一种人出发，怀着被侮辱与被损害的深切同情写下这个悲剧的。这就使这部作品具有激愤的控诉力量和强烈的批判精神，深深地烙在读者的心坎。</w:t>
      </w:r>
    </w:p>
    <w:p>
      <w:pPr>
        <w:ind w:left="0" w:right="0" w:firstLine="560"/>
        <w:spacing w:before="450" w:after="450" w:line="312" w:lineRule="auto"/>
      </w:pPr>
      <w:r>
        <w:rPr>
          <w:rFonts w:ascii="宋体" w:hAnsi="宋体" w:eastAsia="宋体" w:cs="宋体"/>
          <w:color w:val="000"/>
          <w:sz w:val="28"/>
          <w:szCs w:val="28"/>
        </w:rPr>
        <w:t xml:space="preserve">俗话说：“路漫漫其修远兮，吾将上下而求索。”祥子是一个经不起生活考验的人。我一直在想：“他为何不再寻求一条新的道路？他为何不做生活的主宰者，而成了社会垃圾呢？”我想，他或许是害怕了，受不住生活的打击，受到身边人的影响，而这些也造成了祥子的人生之路走向下坡的原因。</w:t>
      </w:r>
    </w:p>
    <w:p>
      <w:pPr>
        <w:ind w:left="0" w:right="0" w:firstLine="560"/>
        <w:spacing w:before="450" w:after="450" w:line="312" w:lineRule="auto"/>
      </w:pPr>
      <w:r>
        <w:rPr>
          <w:rFonts w:ascii="宋体" w:hAnsi="宋体" w:eastAsia="宋体" w:cs="宋体"/>
          <w:color w:val="000"/>
          <w:sz w:val="28"/>
          <w:szCs w:val="28"/>
        </w:rPr>
        <w:t xml:space="preserve">社会日新月异，明天会怎么样？我不得而知，但现在我们唯一能做好的，就是把握好眼前，过好每一天。</w:t>
      </w:r>
    </w:p>
    <w:p>
      <w:pPr>
        <w:ind w:left="0" w:right="0" w:firstLine="560"/>
        <w:spacing w:before="450" w:after="450" w:line="312" w:lineRule="auto"/>
      </w:pPr>
      <w:r>
        <w:rPr>
          <w:rFonts w:ascii="宋体" w:hAnsi="宋体" w:eastAsia="宋体" w:cs="宋体"/>
          <w:color w:val="000"/>
          <w:sz w:val="28"/>
          <w:szCs w:val="28"/>
        </w:rPr>
        <w:t xml:space="preserve">我坚信“出淤泥而不染，濯清涟而不妖”，你呢？</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骆驼祥子读后感篇十三</w:t>
      </w:r>
    </w:p>
    <w:p>
      <w:pPr>
        <w:ind w:left="0" w:right="0" w:firstLine="560"/>
        <w:spacing w:before="450" w:after="450" w:line="312" w:lineRule="auto"/>
      </w:pPr>
      <w:r>
        <w:rPr>
          <w:rFonts w:ascii="宋体" w:hAnsi="宋体" w:eastAsia="宋体" w:cs="宋体"/>
          <w:color w:val="000"/>
          <w:sz w:val="28"/>
          <w:szCs w:val="28"/>
        </w:rPr>
        <w:t xml:space="preserve">是的，它的确是一本书，只不过它的书面上沾满了灰尘，应该有些“历史”了吧！我暗暗想道。</w:t>
      </w:r>
    </w:p>
    <w:p>
      <w:pPr>
        <w:ind w:left="0" w:right="0" w:firstLine="560"/>
        <w:spacing w:before="450" w:after="450" w:line="312" w:lineRule="auto"/>
      </w:pPr>
      <w:r>
        <w:rPr>
          <w:rFonts w:ascii="宋体" w:hAnsi="宋体" w:eastAsia="宋体" w:cs="宋体"/>
          <w:color w:val="000"/>
          <w:sz w:val="28"/>
          <w:szCs w:val="28"/>
        </w:rPr>
        <w:t xml:space="preserve">我轻轻的抹掉书上的灰尘，几个大字就显现了出来，“骆驼祥子？”我自问道。好奇心驱使我翻开页面，里面已经泛黄的书页让我觉得它是一本值得我阅读的书。</w:t>
      </w:r>
    </w:p>
    <w:p>
      <w:pPr>
        <w:ind w:left="0" w:right="0" w:firstLine="560"/>
        <w:spacing w:before="450" w:after="450" w:line="312" w:lineRule="auto"/>
      </w:pPr>
      <w:r>
        <w:rPr>
          <w:rFonts w:ascii="宋体" w:hAnsi="宋体" w:eastAsia="宋体" w:cs="宋体"/>
          <w:color w:val="000"/>
          <w:sz w:val="28"/>
          <w:szCs w:val="28"/>
        </w:rPr>
        <w:t xml:space="preserve">看了许久，渐渐懂了一些。这部书的主人公是一位名叫祥子的车夫，渴望以自己的勤奋的精神与壮实的身材，买一辆漂亮的车。经过几年奋斗，他终于买上了一辆属于自己的车。可后来，竟被可恨的官兵截去。但祥子仍不放弃，他继续攒着钱，为着梦想奋斗。曹先生、刘四爷、虎妞、小福子......这些人物在祥子的故事里涌过。</w:t>
      </w:r>
    </w:p>
    <w:p>
      <w:pPr>
        <w:ind w:left="0" w:right="0" w:firstLine="560"/>
        <w:spacing w:before="450" w:after="450" w:line="312" w:lineRule="auto"/>
      </w:pPr>
      <w:r>
        <w:rPr>
          <w:rFonts w:ascii="宋体" w:hAnsi="宋体" w:eastAsia="宋体" w:cs="宋体"/>
          <w:color w:val="000"/>
          <w:sz w:val="28"/>
          <w:szCs w:val="28"/>
        </w:rPr>
        <w:t xml:space="preserve">缓缓地合上《骆驼祥子》的最后一页，我凝望着天空，多么的清澈，不知道在祥子的世界里，这天空是怎么样的呢？或许一开始是多雨而又晴朗的，但是最终还是黑暗的吧。</w:t>
      </w:r>
    </w:p>
    <w:p>
      <w:pPr>
        <w:ind w:left="0" w:right="0" w:firstLine="560"/>
        <w:spacing w:before="450" w:after="450" w:line="312" w:lineRule="auto"/>
      </w:pPr>
      <w:r>
        <w:rPr>
          <w:rFonts w:ascii="宋体" w:hAnsi="宋体" w:eastAsia="宋体" w:cs="宋体"/>
          <w:color w:val="000"/>
          <w:sz w:val="28"/>
          <w:szCs w:val="28"/>
        </w:rPr>
        <w:t xml:space="preserve">我理解祥子的自甘堕落，但祥子在我的心中的形象从不曾黑暗，我知道他至始至终都是一个心怀理想与抱负的人，他在我心中依然很晴朗。那时的社会是黑暗的，在军阀混战的时期，祥子的生活是坎坷的，在故事的末尾，祥子还是被现实打败，变得颓废。对于祥子来说，纵使他有再美好的梦想，再辛勤的付出，在这样黑暗的社会上，试问，梦想怎么会实现？就像一只飞蛾被粘在了蜘蛛网上，难道说这飞蛾不想飞出去吗？它当然想，也做过挣扎，只是环境不允许！那么，祥子，他又怎么可能去完成自己的梦想。终究他还是会像飞蛾一样在挣扎中丧失希望！我们应该去理解祥子。</w:t>
      </w:r>
    </w:p>
    <w:p>
      <w:pPr>
        <w:ind w:left="0" w:right="0" w:firstLine="560"/>
        <w:spacing w:before="450" w:after="450" w:line="312" w:lineRule="auto"/>
      </w:pPr>
      <w:r>
        <w:rPr>
          <w:rFonts w:ascii="宋体" w:hAnsi="宋体" w:eastAsia="宋体" w:cs="宋体"/>
          <w:color w:val="000"/>
          <w:sz w:val="28"/>
          <w:szCs w:val="28"/>
        </w:rPr>
        <w:t xml:space="preserve">倒是，我们应该去看看今天的自己，自己是否为梦想不断地向前？社会不是黑暗的，是光明的。如果说，祥子生活在现在的社会环境中，祥子的梦想还不会实现吗？他还会在挣扎中堕落吗？我们应该去感谢现在，去珍惜在现在。好好向着自己的梦想前进，努力地迈出自己的步伐。面对困难，我们也要像祥子一样，持之以恒。无论前方的路上有多坎坷，加油吧，努力地笑吧。因为社会是光明的，和谐的！好好地扬起头颅，朝着梦想前进吧！去吧，珍惜现在所拥有的，庆幸自己所生活的现代。</w:t>
      </w:r>
    </w:p>
    <w:p>
      <w:pPr>
        <w:ind w:left="0" w:right="0" w:firstLine="560"/>
        <w:spacing w:before="450" w:after="450" w:line="312" w:lineRule="auto"/>
      </w:pPr>
      <w:r>
        <w:rPr>
          <w:rFonts w:ascii="宋体" w:hAnsi="宋体" w:eastAsia="宋体" w:cs="宋体"/>
          <w:color w:val="000"/>
          <w:sz w:val="28"/>
          <w:szCs w:val="28"/>
        </w:rPr>
        <w:t xml:space="preserve">放下手中的书，缓缓的把它放入书柜，这本书真的让我感受到了很多，也让我明白的至今为止才知道的道理。</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骆驼祥子读后感篇十四</w:t>
      </w:r>
    </w:p>
    <w:p>
      <w:pPr>
        <w:ind w:left="0" w:right="0" w:firstLine="560"/>
        <w:spacing w:before="450" w:after="450" w:line="312" w:lineRule="auto"/>
      </w:pPr>
      <w:r>
        <w:rPr>
          <w:rFonts w:ascii="宋体" w:hAnsi="宋体" w:eastAsia="宋体" w:cs="宋体"/>
          <w:color w:val="000"/>
          <w:sz w:val="28"/>
          <w:szCs w:val="28"/>
        </w:rPr>
        <w:t xml:space="preserve">祥子，一个为了生活努力往前奔的人，底层人民的典型代表。由一腔热血的努力奔生活到被社会彻底的击败，由此自甘堕落。令人愤愤不平的结尾，令普通人既害怕又唏嘘。</w:t>
      </w:r>
    </w:p>
    <w:p>
      <w:pPr>
        <w:ind w:left="0" w:right="0" w:firstLine="560"/>
        <w:spacing w:before="450" w:after="450" w:line="312" w:lineRule="auto"/>
      </w:pPr>
      <w:r>
        <w:rPr>
          <w:rFonts w:ascii="宋体" w:hAnsi="宋体" w:eastAsia="宋体" w:cs="宋体"/>
          <w:color w:val="000"/>
          <w:sz w:val="28"/>
          <w:szCs w:val="28"/>
        </w:rPr>
        <w:t xml:space="preserve">像祥子这么老实又本分的人，一心只为把生活由苦慢慢转变为甜的人，原本应该得到幸福的。可恰恰这不公平的社会，只在贫苦的人头上下雪落霜，一而再再而三的打击使得祥子屈服于所谓的命运。</w:t>
      </w:r>
    </w:p>
    <w:p>
      <w:pPr>
        <w:ind w:left="0" w:right="0" w:firstLine="560"/>
        <w:spacing w:before="450" w:after="450" w:line="312" w:lineRule="auto"/>
      </w:pPr>
      <w:r>
        <w:rPr>
          <w:rFonts w:ascii="宋体" w:hAnsi="宋体" w:eastAsia="宋体" w:cs="宋体"/>
          <w:color w:val="000"/>
          <w:sz w:val="28"/>
          <w:szCs w:val="28"/>
        </w:rPr>
        <w:t xml:space="preserve">社会的不公，似乎对穷苦的人怀有更大的恶意。或者说，同样的恶意体现在普通穷苦人身上，与体现在上层富足人身上是两种完全不同的压力。就像祥子，一辆洋车对于他来说，是攒了整整三年的血汗钱才换来的谋生工具，但对于当时的有钱人家的老爷来说，只不过是每天出门要坐的出行工具而已。祥子的第一次梦想破碎，就是拥有了自己的新车之后，被当兵的连人带车抓走，丢了车不说，还得在兵营中做苦力。这一次打击，祥子整整三年的努力全部白费。</w:t>
      </w:r>
    </w:p>
    <w:p>
      <w:pPr>
        <w:ind w:left="0" w:right="0" w:firstLine="560"/>
        <w:spacing w:before="450" w:after="450" w:line="312" w:lineRule="auto"/>
      </w:pPr>
      <w:r>
        <w:rPr>
          <w:rFonts w:ascii="宋体" w:hAnsi="宋体" w:eastAsia="宋体" w:cs="宋体"/>
          <w:color w:val="000"/>
          <w:sz w:val="28"/>
          <w:szCs w:val="28"/>
        </w:rPr>
        <w:t xml:space="preserve">买上自己的车，然后赚钱将日子奔好，是祥子唯一简单的愿望，即使第一次靠自己辛苦买来的车丢了，再拥有一辆自己的车，还是祥子的希望。可命运再一次向祥子伸了手，辛辛苦苦在军营中牵着骆驼逃生，用命换来的35块钱，却被侦探威胁骗去，祥子买车的梦想第二次破碎。</w:t>
      </w:r>
    </w:p>
    <w:p>
      <w:pPr>
        <w:ind w:left="0" w:right="0" w:firstLine="560"/>
        <w:spacing w:before="450" w:after="450" w:line="312" w:lineRule="auto"/>
      </w:pPr>
      <w:r>
        <w:rPr>
          <w:rFonts w:ascii="宋体" w:hAnsi="宋体" w:eastAsia="宋体" w:cs="宋体"/>
          <w:color w:val="000"/>
          <w:sz w:val="28"/>
          <w:szCs w:val="28"/>
        </w:rPr>
        <w:t xml:space="preserve">老实人的定义，就是容易被有心计的人骗了的。虎妞，人如其名，在祥子眼中就是强势的老女人。使了计谋让祥子不得不与她成了亲，祥子对于虎妞复杂纠葛的情感，字里行间那种深恶的恶意，以及虎妞怀孕给祥子买车后，祥子想继续拉车把生活过好的感激，相互纠葛在一起。这一切纠葛的情感都在虎妞难产离世之后，再一次报应在了祥子身上。为了将虎妞入土，车，又一次被卖了。祥子的梦想第三次破碎。</w:t>
      </w:r>
    </w:p>
    <w:p>
      <w:pPr>
        <w:ind w:left="0" w:right="0" w:firstLine="560"/>
        <w:spacing w:before="450" w:after="450" w:line="312" w:lineRule="auto"/>
      </w:pPr>
      <w:r>
        <w:rPr>
          <w:rFonts w:ascii="宋体" w:hAnsi="宋体" w:eastAsia="宋体" w:cs="宋体"/>
          <w:color w:val="000"/>
          <w:sz w:val="28"/>
          <w:szCs w:val="28"/>
        </w:rPr>
        <w:t xml:space="preserve">自此，祥子变了，刮风下雨不出车；身上有点毛病不出车；太阳太大也不出车。能混一天是一天，也染上了烟瘾、酒瘾，这些都是祥子之前所引以为耻的。读后感m祥子彻底堕落，是知道了小福子受尽屈辱的死去，原本想要与小福子慢慢奔出好日子来，小福子的死，是压垮祥子的最后一根稻草，祥子从此一蹶不振，这是原本没有料想到的结局，不甘心，不甘心祥子就这样堕落屈服于生活，多想他找回小福子重新振作啊，证明普通人努力的话，即使经历再多的困难，生活也能越过越好。可，故事是悲剧的，深深打击了我这个普通人的心。</w:t>
      </w:r>
    </w:p>
    <w:p>
      <w:pPr>
        <w:ind w:left="0" w:right="0" w:firstLine="560"/>
        <w:spacing w:before="450" w:after="450" w:line="312" w:lineRule="auto"/>
      </w:pPr>
      <w:r>
        <w:rPr>
          <w:rFonts w:ascii="宋体" w:hAnsi="宋体" w:eastAsia="宋体" w:cs="宋体"/>
          <w:color w:val="000"/>
          <w:sz w:val="28"/>
          <w:szCs w:val="28"/>
        </w:rPr>
        <w:t xml:space="preserve">社会对穷苦人怀有更大的恶意，然而，换个角度说，穷人的承受能力也导致了他们是否向命运妥协。普通的穷苦人之所以生活艰难，是因为他们没有高深的智慧，没有好的谋生出路，遭遇到大的打击容易倾尽所有，失去原本仅有的一切。势必要重头开始，过着艰难的苦日子，还是不及残酷的社会对他们剥削的速度，日子越过越苦。看不起底层人民，是从古至今暗藏的一道潜规则，社会对他们的恶意足以让他们沉入深渊。</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骆驼祥子读后感篇十五</w:t>
      </w:r>
    </w:p>
    <w:p>
      <w:pPr>
        <w:ind w:left="0" w:right="0" w:firstLine="560"/>
        <w:spacing w:before="450" w:after="450" w:line="312" w:lineRule="auto"/>
      </w:pPr>
      <w:r>
        <w:rPr>
          <w:rFonts w:ascii="宋体" w:hAnsi="宋体" w:eastAsia="宋体" w:cs="宋体"/>
          <w:color w:val="000"/>
          <w:sz w:val="28"/>
          <w:szCs w:val="28"/>
        </w:rPr>
        <w:t xml:space="preserve">“最伟大的牺牲是忍辱，最伟大的忍辱是反抗。”这是老舍自己说的话。</w:t>
      </w:r>
    </w:p>
    <w:p>
      <w:pPr>
        <w:ind w:left="0" w:right="0" w:firstLine="560"/>
        <w:spacing w:before="450" w:after="450" w:line="312" w:lineRule="auto"/>
      </w:pPr>
      <w:r>
        <w:rPr>
          <w:rFonts w:ascii="宋体" w:hAnsi="宋体" w:eastAsia="宋体" w:cs="宋体"/>
          <w:color w:val="000"/>
          <w:sz w:val="28"/>
          <w:szCs w:val="28"/>
        </w:rPr>
        <w:t xml:space="preserve">当我每读起这一句话时，就觉得这像是为《骆驼祥子》这本书量身定做的一样。</w:t>
      </w:r>
    </w:p>
    <w:p>
      <w:pPr>
        <w:ind w:left="0" w:right="0" w:firstLine="560"/>
        <w:spacing w:before="450" w:after="450" w:line="312" w:lineRule="auto"/>
      </w:pPr>
      <w:r>
        <w:rPr>
          <w:rFonts w:ascii="宋体" w:hAnsi="宋体" w:eastAsia="宋体" w:cs="宋体"/>
          <w:color w:val="000"/>
          <w:sz w:val="28"/>
          <w:szCs w:val="28"/>
        </w:rPr>
        <w:t xml:space="preserve">书中的一切，都是在“忍”。祥子忍受着虎妞的控制；小福子忍受着父亲的酗酒和生活的压力；就连全书最横的“虎妞”也忍受在父亲的掌管之下。全书的剧情和故事表面上看只是叙述了一个拉车夫的悲惨历程，但实质上笼罩在“忍”字之下。</w:t>
      </w:r>
    </w:p>
    <w:p>
      <w:pPr>
        <w:ind w:left="0" w:right="0" w:firstLine="560"/>
        <w:spacing w:before="450" w:after="450" w:line="312" w:lineRule="auto"/>
      </w:pPr>
      <w:r>
        <w:rPr>
          <w:rFonts w:ascii="宋体" w:hAnsi="宋体" w:eastAsia="宋体" w:cs="宋体"/>
          <w:color w:val="000"/>
          <w:sz w:val="28"/>
          <w:szCs w:val="28"/>
        </w:rPr>
        <w:t xml:space="preserve">读完书后，总感觉有一种气闭在心口，很不解气，从书中感觉不到一丝自由，一个个憋屈，劳苦，敢怒而不敢言的人物跃然纸上。让人心中会有一种痛苦——为那些基层的人民。</w:t>
      </w:r>
    </w:p>
    <w:p>
      <w:pPr>
        <w:ind w:left="0" w:right="0" w:firstLine="560"/>
        <w:spacing w:before="450" w:after="450" w:line="312" w:lineRule="auto"/>
      </w:pPr>
      <w:r>
        <w:rPr>
          <w:rFonts w:ascii="宋体" w:hAnsi="宋体" w:eastAsia="宋体" w:cs="宋体"/>
          <w:color w:val="000"/>
          <w:sz w:val="28"/>
          <w:szCs w:val="28"/>
        </w:rPr>
        <w:t xml:space="preserve">我曾不止一次地祈祷下一页，将会呈现出一种美好的景象。但是没有，老舍先生把这份“忍”，这份现实就这样端在了我们眼前。</w:t>
      </w:r>
    </w:p>
    <w:p>
      <w:pPr>
        <w:ind w:left="0" w:right="0" w:firstLine="560"/>
        <w:spacing w:before="450" w:after="450" w:line="312" w:lineRule="auto"/>
      </w:pPr>
      <w:r>
        <w:rPr>
          <w:rFonts w:ascii="宋体" w:hAnsi="宋体" w:eastAsia="宋体" w:cs="宋体"/>
          <w:color w:val="000"/>
          <w:sz w:val="28"/>
          <w:szCs w:val="28"/>
        </w:rPr>
        <w:t xml:space="preserve">作为一个完美主义者，在看过无数本欢喜场结局之后，再看《骆驼祥子》总有些空落落的。我想问祥子，为什么一定要和虎妞结婚，为什么甘于受别人掌控之下？在看过几遍之后才明白，祥子的心中何尝不是这样想。</w:t>
      </w:r>
    </w:p>
    <w:p>
      <w:pPr>
        <w:ind w:left="0" w:right="0" w:firstLine="560"/>
        <w:spacing w:before="450" w:after="450" w:line="312" w:lineRule="auto"/>
      </w:pPr>
      <w:r>
        <w:rPr>
          <w:rFonts w:ascii="宋体" w:hAnsi="宋体" w:eastAsia="宋体" w:cs="宋体"/>
          <w:color w:val="000"/>
          <w:sz w:val="28"/>
          <w:szCs w:val="28"/>
        </w:rPr>
        <w:t xml:space="preserve">其实在书中当虎妞要祥子去给刘四爷生日时，祥子还是有一点反抗精神的，他试探地回了“忙，年底了。”但随后就被虎妞的专横给吓退了。</w:t>
      </w:r>
    </w:p>
    <w:p>
      <w:pPr>
        <w:ind w:left="0" w:right="0" w:firstLine="560"/>
        <w:spacing w:before="450" w:after="450" w:line="312" w:lineRule="auto"/>
      </w:pPr>
      <w:r>
        <w:rPr>
          <w:rFonts w:ascii="宋体" w:hAnsi="宋体" w:eastAsia="宋体" w:cs="宋体"/>
          <w:color w:val="000"/>
          <w:sz w:val="28"/>
          <w:szCs w:val="28"/>
        </w:rPr>
        <w:t xml:space="preserve">这不是我们的年代，与我的世界大不相同；这不是我们的生活，比我们的生活更真实。春如旧，人空瘦，夕阳西下，祥子又何尝没有过“青青子衿，悠悠我心”的幻想，但他就像我们很多人一样，在“忍”下面驻步不动了。</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骆驼祥子读后感篇十六</w:t>
      </w:r>
    </w:p>
    <w:p>
      <w:pPr>
        <w:ind w:left="0" w:right="0" w:firstLine="560"/>
        <w:spacing w:before="450" w:after="450" w:line="312" w:lineRule="auto"/>
      </w:pPr>
      <w:r>
        <w:rPr>
          <w:rFonts w:ascii="宋体" w:hAnsi="宋体" w:eastAsia="宋体" w:cs="宋体"/>
          <w:color w:val="000"/>
          <w:sz w:val="28"/>
          <w:szCs w:val="28"/>
        </w:rPr>
        <w:t xml:space="preserve">让人回味无穷，待我细细给你们到来。</w:t>
      </w:r>
    </w:p>
    <w:p>
      <w:pPr>
        <w:ind w:left="0" w:right="0" w:firstLine="560"/>
        <w:spacing w:before="450" w:after="450" w:line="312" w:lineRule="auto"/>
      </w:pPr>
      <w:r>
        <w:rPr>
          <w:rFonts w:ascii="宋体" w:hAnsi="宋体" w:eastAsia="宋体" w:cs="宋体"/>
          <w:color w:val="000"/>
          <w:sz w:val="28"/>
          <w:szCs w:val="28"/>
        </w:rPr>
        <w:t xml:space="preserve">这本书的主人公是祥子。主要写了；祥子买车三起三落的过程，写出了旧社会人力车夫的苦难生活。</w:t>
      </w:r>
    </w:p>
    <w:p>
      <w:pPr>
        <w:ind w:left="0" w:right="0" w:firstLine="560"/>
        <w:spacing w:before="450" w:after="450" w:line="312" w:lineRule="auto"/>
      </w:pPr>
      <w:r>
        <w:rPr>
          <w:rFonts w:ascii="宋体" w:hAnsi="宋体" w:eastAsia="宋体" w:cs="宋体"/>
          <w:color w:val="000"/>
          <w:sz w:val="28"/>
          <w:szCs w:val="28"/>
        </w:rPr>
        <w:t xml:space="preserve">这本书主要写了；来自乡下的年轻小伙祥子在拉租来的洋车是，立志要买一辆属于自我的洋车，做一位独立的劳动者。经过了整整三年的劳动努力，他用自我的血汗钱换来了一辆属于自我的洋车，可没过多久军阀乱兵抢走了他的洋车。孙侦探又骗走了他所有的积蓄，当他面临着一个又一个打击时，他没有向命运低头，而是像命运反抗。</w:t>
      </w:r>
    </w:p>
    <w:p>
      <w:pPr>
        <w:ind w:left="0" w:right="0" w:firstLine="560"/>
        <w:spacing w:before="450" w:after="450" w:line="312" w:lineRule="auto"/>
      </w:pPr>
      <w:r>
        <w:rPr>
          <w:rFonts w:ascii="宋体" w:hAnsi="宋体" w:eastAsia="宋体" w:cs="宋体"/>
          <w:color w:val="000"/>
          <w:sz w:val="28"/>
          <w:szCs w:val="28"/>
        </w:rPr>
        <w:t xml:space="preserve">可是他做的一切都是徒然，他用虎妞的积蓄又买了一辆车，很快又卖掉了，用来料理虎妞的丧事，而小福子的离世吹灭了祥子心中最终一盏灯，这时的他对生活失去了信心他从好强沦落到自甘坠落，从前正直善良的的祥子被生活碾得粉碎。</w:t>
      </w:r>
    </w:p>
    <w:p>
      <w:pPr>
        <w:ind w:left="0" w:right="0" w:firstLine="560"/>
        <w:spacing w:before="450" w:after="450" w:line="312" w:lineRule="auto"/>
      </w:pPr>
      <w:r>
        <w:rPr>
          <w:rFonts w:ascii="宋体" w:hAnsi="宋体" w:eastAsia="宋体" w:cs="宋体"/>
          <w:color w:val="000"/>
          <w:sz w:val="28"/>
          <w:szCs w:val="28"/>
        </w:rPr>
        <w:t xml:space="preserve">我认为祥子最大的优点就是能吃苦耐劳，他的梦想并不难；他只想有一辆属于自我的洋车，娶一位年轻、能吃苦的、健康的妻子，可事实不是这样自我的爱车被抢，又被迫娶了虎妞，连自我心中最终的期望也没了，因为小福子自杀了，这是他对生活失去了信心，从此变得狡猾懒惰、极端自私而无赖，成了彻头彻尾的“刺头儿”。</w:t>
      </w:r>
    </w:p>
    <w:p>
      <w:pPr>
        <w:ind w:left="0" w:right="0" w:firstLine="560"/>
        <w:spacing w:before="450" w:after="450" w:line="312" w:lineRule="auto"/>
      </w:pPr>
      <w:r>
        <w:rPr>
          <w:rFonts w:ascii="宋体" w:hAnsi="宋体" w:eastAsia="宋体" w:cs="宋体"/>
          <w:color w:val="000"/>
          <w:sz w:val="28"/>
          <w:szCs w:val="28"/>
        </w:rPr>
        <w:t xml:space="preserve">我们要学习以前的祥子，而不要学有的祥子哦。</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骆驼祥子读后感篇十七</w:t>
      </w:r>
    </w:p>
    <w:p>
      <w:pPr>
        <w:ind w:left="0" w:right="0" w:firstLine="560"/>
        <w:spacing w:before="450" w:after="450" w:line="312" w:lineRule="auto"/>
      </w:pPr>
      <w:r>
        <w:rPr>
          <w:rFonts w:ascii="宋体" w:hAnsi="宋体" w:eastAsia="宋体" w:cs="宋体"/>
          <w:color w:val="000"/>
          <w:sz w:val="28"/>
          <w:szCs w:val="28"/>
        </w:rPr>
        <w:t xml:space="preserve">“书犹药也，善读之可以医愚。”窗外，寒风凛冽;屋内，书香袅袅。我手捧一卷老舍的《骆驼祥子》，我非常喜欢这本书。</w:t>
      </w:r>
    </w:p>
    <w:p>
      <w:pPr>
        <w:ind w:left="0" w:right="0" w:firstLine="560"/>
        <w:spacing w:before="450" w:after="450" w:line="312" w:lineRule="auto"/>
      </w:pPr>
      <w:r>
        <w:rPr>
          <w:rFonts w:ascii="宋体" w:hAnsi="宋体" w:eastAsia="宋体" w:cs="宋体"/>
          <w:color w:val="000"/>
          <w:sz w:val="28"/>
          <w:szCs w:val="28"/>
        </w:rPr>
        <w:t xml:space="preserve">我喜欢《骆驼祥子》，他的故事情节一波三折。</w:t>
      </w:r>
    </w:p>
    <w:p>
      <w:pPr>
        <w:ind w:left="0" w:right="0" w:firstLine="560"/>
        <w:spacing w:before="450" w:after="450" w:line="312" w:lineRule="auto"/>
      </w:pPr>
      <w:r>
        <w:rPr>
          <w:rFonts w:ascii="宋体" w:hAnsi="宋体" w:eastAsia="宋体" w:cs="宋体"/>
          <w:color w:val="000"/>
          <w:sz w:val="28"/>
          <w:szCs w:val="28"/>
        </w:rPr>
        <w:t xml:space="preserve">在书中，祥子原是一个农民。他流落到北京，想在那里凭借自己拉车的钱买一辆车。经过三年的不懈努力，他终于买到了自己梦寐以求的车。然而，祥子才拉了几天自己的车，便被十来个兵抓走了。但祥子侥幸从军队里逃走了，并牵回了三匹骆驼卖了钱。祥子回到曹先生家拉包月准备买车。本以为生活太平了，但希望多半落空，祥子也非例外。他被可恶的孙侦探骗走了全部积蓄，只能返回人和厂子。虽然祥子娶了虎妞这样一个媳妇儿，但最起码不用担心买不了车了。他夜以继日地拉车，虎妞没少骂他，但他愿意。可是一场大雨过后，祥子病了。从此之后，家里没少花钱。先是给祥子开药，后来虎妞怀孕了，给虎妞找大夫，还有虎妞难产后，为他的葬礼也花了不少钱。至此，祥子彻底变穷了。</w:t>
      </w:r>
    </w:p>
    <w:p>
      <w:pPr>
        <w:ind w:left="0" w:right="0" w:firstLine="560"/>
        <w:spacing w:before="450" w:after="450" w:line="312" w:lineRule="auto"/>
      </w:pPr>
      <w:r>
        <w:rPr>
          <w:rFonts w:ascii="宋体" w:hAnsi="宋体" w:eastAsia="宋体" w:cs="宋体"/>
          <w:color w:val="000"/>
          <w:sz w:val="28"/>
          <w:szCs w:val="28"/>
        </w:rPr>
        <w:t xml:space="preserve">我喜欢《骆驼祥子》，他的人物形象特点鲜明。</w:t>
      </w:r>
    </w:p>
    <w:p>
      <w:pPr>
        <w:ind w:left="0" w:right="0" w:firstLine="560"/>
        <w:spacing w:before="450" w:after="450" w:line="312" w:lineRule="auto"/>
      </w:pPr>
      <w:r>
        <w:rPr>
          <w:rFonts w:ascii="宋体" w:hAnsi="宋体" w:eastAsia="宋体" w:cs="宋体"/>
          <w:color w:val="000"/>
          <w:sz w:val="28"/>
          <w:szCs w:val="28"/>
        </w:rPr>
        <w:t xml:space="preserve">在老舍笔下，虎妞是一个凶悍、贪婪又自私的女性，她有着男人一样的豪爽。她和她的父亲把人和厂子的车夫管理得妥妥帖帖。他为了得到祥子竟诈称自己怀了孕，还和父亲断了绝关系。祥子在她面前则显得十分老实精干，他拉过的车没有一辆不是干干净净的。他也不怕吃苦，一直任劳任怨地拉车。但他也有一些脾气，在人和厂子时，刘四爷骂了他几句，他便大怒回骂过去。</w:t>
      </w:r>
    </w:p>
    <w:p>
      <w:pPr>
        <w:ind w:left="0" w:right="0" w:firstLine="560"/>
        <w:spacing w:before="450" w:after="450" w:line="312" w:lineRule="auto"/>
      </w:pPr>
      <w:r>
        <w:rPr>
          <w:rFonts w:ascii="宋体" w:hAnsi="宋体" w:eastAsia="宋体" w:cs="宋体"/>
          <w:color w:val="000"/>
          <w:sz w:val="28"/>
          <w:szCs w:val="28"/>
        </w:rPr>
        <w:t xml:space="preserve">我喜欢《骆驼祥子》，他的写作手法使其内容生动形象。</w:t>
      </w:r>
    </w:p>
    <w:p>
      <w:pPr>
        <w:ind w:left="0" w:right="0" w:firstLine="560"/>
        <w:spacing w:before="450" w:after="450" w:line="312" w:lineRule="auto"/>
      </w:pPr>
      <w:r>
        <w:rPr>
          <w:rFonts w:ascii="宋体" w:hAnsi="宋体" w:eastAsia="宋体" w:cs="宋体"/>
          <w:color w:val="000"/>
          <w:sz w:val="28"/>
          <w:szCs w:val="28"/>
        </w:rPr>
        <w:t xml:space="preserve">在书中，有许多细节描写和环境描写。如这样一段：“他没有什么模样，使他可爱的脸是脸上的`精神。头不很大，圆眼，肉鼻子，两条眉很短很粗，头上永远剃得发亮。腮上没有多余的肉脖子，可是脖子几乎与头一边粗;脸上永远红扑扑的，特别亮的是颧骨与右耳之间一块不小的伤疤。”一个底层穷车夫的模样跃然纸上。还有这样一段：“灰天上透着出透出红色，地与远树显得更黑了;红色渐渐的与灰色融调起来，有的地方成灰紫色，有的地方特别的红，而大部分的天色是葡萄灰的。又过了一会儿，红中透出明亮的金黄来，各种颜色都露出些光……行云流水间，好一幅日出图浮现在眼前。</w:t>
      </w:r>
    </w:p>
    <w:p>
      <w:pPr>
        <w:ind w:left="0" w:right="0" w:firstLine="560"/>
        <w:spacing w:before="450" w:after="450" w:line="312" w:lineRule="auto"/>
      </w:pPr>
      <w:r>
        <w:rPr>
          <w:rFonts w:ascii="宋体" w:hAnsi="宋体" w:eastAsia="宋体" w:cs="宋体"/>
          <w:color w:val="000"/>
          <w:sz w:val="28"/>
          <w:szCs w:val="28"/>
        </w:rPr>
        <w:t xml:space="preserve">“书是人类进步的阶梯。”我喜欢《骆驼祥子》，你呢?</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骆驼祥子读后感篇十八</w:t>
      </w:r>
    </w:p>
    <w:p>
      <w:pPr>
        <w:ind w:left="0" w:right="0" w:firstLine="560"/>
        <w:spacing w:before="450" w:after="450" w:line="312" w:lineRule="auto"/>
      </w:pPr>
      <w:r>
        <w:rPr>
          <w:rFonts w:ascii="宋体" w:hAnsi="宋体" w:eastAsia="宋体" w:cs="宋体"/>
          <w:color w:val="000"/>
          <w:sz w:val="28"/>
          <w:szCs w:val="28"/>
        </w:rPr>
        <w:t xml:space="preserve">在这本书的开始，为我们所展现的祥子，是一个勤劳，有理想有目标，不甘于向平凡的命运妥协的人，他不愿苟且偷生，他选择的是向命运抗争。但是祥子的性格在逐渐转化，到了最后，他已经是一个占小便宜，自暴自弃的人了！</w:t>
      </w:r>
    </w:p>
    <w:p>
      <w:pPr>
        <w:ind w:left="0" w:right="0" w:firstLine="560"/>
        <w:spacing w:before="450" w:after="450" w:line="312" w:lineRule="auto"/>
      </w:pPr>
      <w:r>
        <w:rPr>
          <w:rFonts w:ascii="宋体" w:hAnsi="宋体" w:eastAsia="宋体" w:cs="宋体"/>
          <w:color w:val="000"/>
          <w:sz w:val="28"/>
          <w:szCs w:val="28"/>
        </w:rPr>
        <w:t xml:space="preserve">祥子力图通过自己的努力奋斗拼博，摆脱悲惨的命运，但他经不起挫折，他被人生路上的绊脚石绊倒，就再也站不起来了。于是，他堕落，他抽烟他耍坏犯懒，为了赚钱不惜背叛他人，用尽一切阴暗恶毒的招。他也像从前一样为了目标而努力奋进，但他已成了一个“个人主义的末路鬼”了！</w:t>
      </w:r>
    </w:p>
    <w:p>
      <w:pPr>
        <w:ind w:left="0" w:right="0" w:firstLine="560"/>
        <w:spacing w:before="450" w:after="450" w:line="312" w:lineRule="auto"/>
      </w:pPr>
      <w:r>
        <w:rPr>
          <w:rFonts w:ascii="宋体" w:hAnsi="宋体" w:eastAsia="宋体" w:cs="宋体"/>
          <w:color w:val="000"/>
          <w:sz w:val="28"/>
          <w:szCs w:val="28"/>
        </w:rPr>
        <w:t xml:space="preserve">人生很长，经历了挫折不要自暴自弃，要爬起来继续努力，不能轻易被打倒，只要坚信这一点，梦想一定会离现实越来越近。努力，是梦想与现实之间的桥梁，因为那些到达成功彼岸的人们，往往具有坚定的意志和一颗上进的心！</w:t>
      </w:r>
    </w:p>
    <w:p>
      <w:pPr>
        <w:ind w:left="0" w:right="0" w:firstLine="560"/>
        <w:spacing w:before="450" w:after="450" w:line="312" w:lineRule="auto"/>
      </w:pPr>
      <w:r>
        <w:rPr>
          <w:rFonts w:ascii="宋体" w:hAnsi="宋体" w:eastAsia="宋体" w:cs="宋体"/>
          <w:color w:val="000"/>
          <w:sz w:val="28"/>
          <w:szCs w:val="28"/>
        </w:rPr>
        <w:t xml:space="preserve">当你乐观地面对阴暗的生活，并且一直坚信自己的梦想，总有一天，你会看到希望在闪光。而希望就是一粒种子，它蕴藏着极大的力量，它小小的身躯却拥有着洪荒之力！希望破灭可以打垮一个人，希望燃起也能使一个濒临绝境的人重新站起来！</w:t>
      </w:r>
    </w:p>
    <w:p>
      <w:pPr>
        <w:ind w:left="0" w:right="0" w:firstLine="560"/>
        <w:spacing w:before="450" w:after="450" w:line="312" w:lineRule="auto"/>
      </w:pPr>
      <w:r>
        <w:rPr>
          <w:rFonts w:ascii="宋体" w:hAnsi="宋体" w:eastAsia="宋体" w:cs="宋体"/>
          <w:color w:val="000"/>
          <w:sz w:val="28"/>
          <w:szCs w:val="28"/>
        </w:rPr>
        <w:t xml:space="preserve">还有一点，关于人性。</w:t>
      </w:r>
    </w:p>
    <w:p>
      <w:pPr>
        <w:ind w:left="0" w:right="0" w:firstLine="560"/>
        <w:spacing w:before="450" w:after="450" w:line="312" w:lineRule="auto"/>
      </w:pPr>
      <w:r>
        <w:rPr>
          <w:rFonts w:ascii="宋体" w:hAnsi="宋体" w:eastAsia="宋体" w:cs="宋体"/>
          <w:color w:val="000"/>
          <w:sz w:val="28"/>
          <w:szCs w:val="28"/>
        </w:rPr>
        <w:t xml:space="preserve">我其实对书中的“孙侦探”很有感触，他的眼里，是没有仁义礼智信的，他为了达到自己的`目的，是可以不择手段的。正直是一个人身上不可或缺的美好品格，所有人都应该坚守这一点。古往今来，那些品德端正的人，往往受人敬重，而品行恶劣之人，也会遭人唾弃。祥子的悲惨命运很大一部分是由于当时黑暗可怕的社会，但正如书中所说，这与个人的软弱也有很大的关系。</w:t>
      </w:r>
    </w:p>
    <w:p>
      <w:pPr>
        <w:ind w:left="0" w:right="0" w:firstLine="560"/>
        <w:spacing w:before="450" w:after="450" w:line="312" w:lineRule="auto"/>
      </w:pPr>
      <w:r>
        <w:rPr>
          <w:rFonts w:ascii="宋体" w:hAnsi="宋体" w:eastAsia="宋体" w:cs="宋体"/>
          <w:color w:val="000"/>
          <w:sz w:val="28"/>
          <w:szCs w:val="28"/>
        </w:rPr>
        <w:t xml:space="preserve">这是一本反映当时黑暗社会的书，也告诫了人们许多道理：善良，正直，向梦想奋进，勤劳的人，在经过一番努力奋斗后，一定能看见希望的曙光！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2026-11-01T00:36:27+08:00</dcterms:created>
  <dcterms:modified xsi:type="dcterms:W3CDTF">2026-11-01T00:36:27+08:00</dcterms:modified>
</cp:coreProperties>
</file>

<file path=docProps/custom.xml><?xml version="1.0" encoding="utf-8"?>
<Properties xmlns="http://schemas.openxmlformats.org/officeDocument/2006/custom-properties" xmlns:vt="http://schemas.openxmlformats.org/officeDocument/2006/docPropsVTypes"/>
</file>