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最新稳定工作心得体会 稳定办工作心得体会(优质8篇)</w:t>
      </w:r>
      <w:bookmarkEnd w:id="1"/>
    </w:p>
    <w:p>
      <w:pPr>
        <w:jc w:val="center"/>
        <w:spacing w:before="0" w:after="450"/>
      </w:pPr>
      <w:r>
        <w:rPr>
          <w:rFonts w:ascii="Arial" w:hAnsi="Arial" w:eastAsia="Arial" w:cs="Arial"/>
          <w:color w:val="999999"/>
          <w:sz w:val="20"/>
          <w:szCs w:val="20"/>
        </w:rPr>
        <w:t xml:space="preserve">来源：网络  作者：尘埃落定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你知道心得体会如何写吗？以下是小编帮大家整理的心得体会范文，欢迎大家借鉴与参考，希望对大家有所帮助。稳定工作心得体会篇一稳定办工作是每个企业和组织...</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你知道心得体会如何写吗？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稳定工作心得体会篇一</w:t>
      </w:r>
    </w:p>
    <w:p>
      <w:pPr>
        <w:ind w:left="0" w:right="0" w:firstLine="560"/>
        <w:spacing w:before="450" w:after="450" w:line="312" w:lineRule="auto"/>
      </w:pPr>
      <w:r>
        <w:rPr>
          <w:rFonts w:ascii="宋体" w:hAnsi="宋体" w:eastAsia="宋体" w:cs="宋体"/>
          <w:color w:val="000"/>
          <w:sz w:val="28"/>
          <w:szCs w:val="28"/>
        </w:rPr>
        <w:t xml:space="preserve">稳定办工作是每个企业和组织必不可少的一项工作，是保持工作稳定、持续发展的关键所在。在一个人人都追求变化和更新的社会里，稳定办工作显得尤为困难。然而，稳定办工作对于企业和员工来说都有着重要的意义。经验丰富的员工能够带来稳定的工作质量和高效率的工作效率，也能提升组织整体的形象和信誉。因此，如何稳定办工作，成为每个人所要思考和解决的问题。</w:t>
      </w:r>
    </w:p>
    <w:p>
      <w:pPr>
        <w:ind w:left="0" w:right="0" w:firstLine="560"/>
        <w:spacing w:before="450" w:after="450" w:line="312" w:lineRule="auto"/>
      </w:pPr>
      <w:r>
        <w:rPr>
          <w:rFonts w:ascii="宋体" w:hAnsi="宋体" w:eastAsia="宋体" w:cs="宋体"/>
          <w:color w:val="000"/>
          <w:sz w:val="28"/>
          <w:szCs w:val="28"/>
        </w:rPr>
        <w:t xml:space="preserve">第二段：制定明确的工作目标。</w:t>
      </w:r>
    </w:p>
    <w:p>
      <w:pPr>
        <w:ind w:left="0" w:right="0" w:firstLine="560"/>
        <w:spacing w:before="450" w:after="450" w:line="312" w:lineRule="auto"/>
      </w:pPr>
      <w:r>
        <w:rPr>
          <w:rFonts w:ascii="宋体" w:hAnsi="宋体" w:eastAsia="宋体" w:cs="宋体"/>
          <w:color w:val="000"/>
          <w:sz w:val="28"/>
          <w:szCs w:val="28"/>
        </w:rPr>
        <w:t xml:space="preserve">稳定办工作的第一步就是制定明确的工作目标。无论是企业还是个人，都要明确自己的工作目标，明确自己想要达到的成果和期待的效果。只有有了明确的工作目标，才能有针对性地制定工作计划和安排工作时间。制定明确的工作目标能够让我们更加明确自己的方向和目标，同时也能够让我们更加有动力去努力实现自己的目标。</w:t>
      </w:r>
    </w:p>
    <w:p>
      <w:pPr>
        <w:ind w:left="0" w:right="0" w:firstLine="560"/>
        <w:spacing w:before="450" w:after="450" w:line="312" w:lineRule="auto"/>
      </w:pPr>
      <w:r>
        <w:rPr>
          <w:rFonts w:ascii="宋体" w:hAnsi="宋体" w:eastAsia="宋体" w:cs="宋体"/>
          <w:color w:val="000"/>
          <w:sz w:val="28"/>
          <w:szCs w:val="28"/>
        </w:rPr>
        <w:t xml:space="preserve">第三段：合理安排工作计划。</w:t>
      </w:r>
    </w:p>
    <w:p>
      <w:pPr>
        <w:ind w:left="0" w:right="0" w:firstLine="560"/>
        <w:spacing w:before="450" w:after="450" w:line="312" w:lineRule="auto"/>
      </w:pPr>
      <w:r>
        <w:rPr>
          <w:rFonts w:ascii="宋体" w:hAnsi="宋体" w:eastAsia="宋体" w:cs="宋体"/>
          <w:color w:val="000"/>
          <w:sz w:val="28"/>
          <w:szCs w:val="28"/>
        </w:rPr>
        <w:t xml:space="preserve">制定好工作目标之后，我们就需要合理安排我们的工作计划。在制定工作计划时，我们可以根据工作的复杂程度和工作的紧急程度来安排工作的优先级。合理安排工作计划能够让我们更加高效地完成工作，确保我们能够按时交付工作任务，并且让我们更加安心地进行工作。</w:t>
      </w:r>
    </w:p>
    <w:p>
      <w:pPr>
        <w:ind w:left="0" w:right="0" w:firstLine="560"/>
        <w:spacing w:before="450" w:after="450" w:line="312" w:lineRule="auto"/>
      </w:pPr>
      <w:r>
        <w:rPr>
          <w:rFonts w:ascii="宋体" w:hAnsi="宋体" w:eastAsia="宋体" w:cs="宋体"/>
          <w:color w:val="000"/>
          <w:sz w:val="28"/>
          <w:szCs w:val="28"/>
        </w:rPr>
        <w:t xml:space="preserve">第四段：保持积极的工作态度。</w:t>
      </w:r>
    </w:p>
    <w:p>
      <w:pPr>
        <w:ind w:left="0" w:right="0" w:firstLine="560"/>
        <w:spacing w:before="450" w:after="450" w:line="312" w:lineRule="auto"/>
      </w:pPr>
      <w:r>
        <w:rPr>
          <w:rFonts w:ascii="宋体" w:hAnsi="宋体" w:eastAsia="宋体" w:cs="宋体"/>
          <w:color w:val="000"/>
          <w:sz w:val="28"/>
          <w:szCs w:val="28"/>
        </w:rPr>
        <w:t xml:space="preserve">在进行稳定办工作时，我们要保持积极的工作态度。无论是面对工作中的困难和挫折，还是面对同事间的矛盾和纷争，我们都要保持积极的工作态度。积极的工作态度能够帮助我们更好地解决问题和应对挑战，同时也能够让我们的工作更加顺利和高效。</w:t>
      </w:r>
    </w:p>
    <w:p>
      <w:pPr>
        <w:ind w:left="0" w:right="0" w:firstLine="560"/>
        <w:spacing w:before="450" w:after="450" w:line="312" w:lineRule="auto"/>
      </w:pPr>
      <w:r>
        <w:rPr>
          <w:rFonts w:ascii="宋体" w:hAnsi="宋体" w:eastAsia="宋体" w:cs="宋体"/>
          <w:color w:val="000"/>
          <w:sz w:val="28"/>
          <w:szCs w:val="28"/>
        </w:rPr>
        <w:t xml:space="preserve">第五段：不断学习和提升自己。</w:t>
      </w:r>
    </w:p>
    <w:p>
      <w:pPr>
        <w:ind w:left="0" w:right="0" w:firstLine="560"/>
        <w:spacing w:before="450" w:after="450" w:line="312" w:lineRule="auto"/>
      </w:pPr>
      <w:r>
        <w:rPr>
          <w:rFonts w:ascii="宋体" w:hAnsi="宋体" w:eastAsia="宋体" w:cs="宋体"/>
          <w:color w:val="000"/>
          <w:sz w:val="28"/>
          <w:szCs w:val="28"/>
        </w:rPr>
        <w:t xml:space="preserve">稳定办工作不仅需要我们有工作经验和技能，还需要我们不断学习和提升自己。我们可以通过参加培训和学习课程来提升自己的专业素养和知识水平，不断了解行业的最新发展和趋势。只有不断学习和提升自己，我们才能紧跟时代的步伐，适应工作的变化和需求。</w:t>
      </w:r>
    </w:p>
    <w:p>
      <w:pPr>
        <w:ind w:left="0" w:right="0" w:firstLine="560"/>
        <w:spacing w:before="450" w:after="450" w:line="312" w:lineRule="auto"/>
      </w:pPr>
      <w:r>
        <w:rPr>
          <w:rFonts w:ascii="宋体" w:hAnsi="宋体" w:eastAsia="宋体" w:cs="宋体"/>
          <w:color w:val="000"/>
          <w:sz w:val="28"/>
          <w:szCs w:val="28"/>
        </w:rPr>
        <w:t xml:space="preserve">稳定办工作是一项需要长期坚持和努力的工作，需要我们保持积极的态度和持续的进取精神。通过制定明确的工作目标、合理安排工作计划、保持积极的工作态度和不断学习提升自己，我们能够更好地稳定办好工作，实现个人和组织的共同发展目标。在这个不断变化的社会里，稳定办工作显得尤为重要，也是我们不断追求的目标。</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稳定工作心得体会篇二</w:t>
      </w:r>
    </w:p>
    <w:p>
      <w:pPr>
        <w:ind w:left="0" w:right="0" w:firstLine="560"/>
        <w:spacing w:before="450" w:after="450" w:line="312" w:lineRule="auto"/>
      </w:pPr>
      <w:r>
        <w:rPr>
          <w:rFonts w:ascii="宋体" w:hAnsi="宋体" w:eastAsia="宋体" w:cs="宋体"/>
          <w:color w:val="000"/>
          <w:sz w:val="28"/>
          <w:szCs w:val="28"/>
        </w:rPr>
        <w:t xml:space="preserve">年初以来，按照中央、省、市、县关于防范和处理\"flg\"邪教组织的文件要求，镇综治委结合全镇实际，成立了防范邪教工作领导小组，制定了措施方案，严格落实，积极开展反\"flg\"等邪教工作，并取得了良好成果。</w:t>
      </w:r>
    </w:p>
    <w:p>
      <w:pPr>
        <w:ind w:left="0" w:right="0" w:firstLine="560"/>
        <w:spacing w:before="450" w:after="450" w:line="312" w:lineRule="auto"/>
      </w:pPr>
      <w:r>
        <w:rPr>
          <w:rFonts w:ascii="宋体" w:hAnsi="宋体" w:eastAsia="宋体" w:cs="宋体"/>
          <w:color w:val="000"/>
          <w:sz w:val="28"/>
          <w:szCs w:val="28"/>
        </w:rPr>
        <w:t xml:space="preserve">结合\"综治宣传月\"、\"法制宣传月\"和\"平安创建宣传周\"等大型宣传活动，加大了对反\"flg\"等邪教的宣传。通过发放宣传单、挂宣传条幅、广播、板报等多种形式，向全镇广大人民群众宣传\"flg\"等邪教的反科学、反社会、反人类的邪恶本质，全年共发放各类反\"flg\"邪教宣传品7000余份，宣挂宣传条幅15幅。通过这些宣传，让广大人民群众认清邪教的本来面目，自觉抵制邪教，形成全民共同预防\"flg\"邪教的良好态势。</w:t>
      </w:r>
    </w:p>
    <w:p>
      <w:pPr>
        <w:ind w:left="0" w:right="0" w:firstLine="560"/>
        <w:spacing w:before="450" w:after="450" w:line="312" w:lineRule="auto"/>
      </w:pPr>
      <w:r>
        <w:rPr>
          <w:rFonts w:ascii="宋体" w:hAnsi="宋体" w:eastAsia="宋体" w:cs="宋体"/>
          <w:color w:val="000"/>
          <w:sz w:val="28"/>
          <w:szCs w:val="28"/>
        </w:rPr>
        <w:t xml:space="preserve">一、加强领导，落实措施，确保镇内不发生\"flg\"非法事件。为加强对\"flg\"邪教组织的防范工作力度，镇防范邪教工作领导小组结合全镇实际，拟定并下发了《xx镇反\"flg\"电视插播工作预案》，每季度组织综治成员单位召开一次维护社会稳定工作工作会议，分析反邪教工作形势，安排部署重点工作。严格要求电视转播站认真落实反\"flg\"电视插播工作，镇派出所在各村委会的大力配合下，加大了对\"flg\"重点人的监控，全镇上下，形成了对\"flg\"邪教的严密防范的高压态势。通过开展\"回归\"工程，对\"flg\"重点人员进行了走访，深入了解这些人员的思想动态和生活状况，并对他们进行耐心教育。目前，3名重点人的行为稳定，没有发现异常20xx年维护社会稳定工作总结20xx年维护社会稳定工作总结。通过开展\"flg\"反动宣传品清查，共收缴了各类反动宣传品270多件，彻底地清理了电线杆、墙壁等处的固定喷涂反动宣传口号17条。</w:t>
      </w:r>
    </w:p>
    <w:p>
      <w:pPr>
        <w:ind w:left="0" w:right="0" w:firstLine="560"/>
        <w:spacing w:before="450" w:after="450" w:line="312" w:lineRule="auto"/>
      </w:pPr>
      <w:r>
        <w:rPr>
          <w:rFonts w:ascii="宋体" w:hAnsi="宋体" w:eastAsia="宋体" w:cs="宋体"/>
          <w:color w:val="000"/>
          <w:sz w:val="28"/>
          <w:szCs w:val="28"/>
        </w:rPr>
        <w:t xml:space="preserve">二、今年以来的社会稳定和矛盾纠纷排查情况。</w:t>
      </w:r>
    </w:p>
    <w:p>
      <w:pPr>
        <w:ind w:left="0" w:right="0" w:firstLine="560"/>
        <w:spacing w:before="450" w:after="450" w:line="312" w:lineRule="auto"/>
      </w:pPr>
      <w:r>
        <w:rPr>
          <w:rFonts w:ascii="宋体" w:hAnsi="宋体" w:eastAsia="宋体" w:cs="宋体"/>
          <w:color w:val="000"/>
          <w:sz w:val="28"/>
          <w:szCs w:val="28"/>
        </w:rPr>
        <w:t xml:space="preserve">一年来，在镇委、镇政府的高度重视下，在全镇综治战线广大干部的共同努力下，社会稳定工作和矛盾纠纷排查工作得到有效落实，社会治安状况良好，营造了和谐平安的社会氛围。</w:t>
      </w:r>
    </w:p>
    <w:p>
      <w:pPr>
        <w:ind w:left="0" w:right="0" w:firstLine="560"/>
        <w:spacing w:before="450" w:after="450" w:line="312" w:lineRule="auto"/>
      </w:pPr>
      <w:r>
        <w:rPr>
          <w:rFonts w:ascii="宋体" w:hAnsi="宋体" w:eastAsia="宋体" w:cs="宋体"/>
          <w:color w:val="000"/>
          <w:sz w:val="28"/>
          <w:szCs w:val="28"/>
        </w:rPr>
        <w:t xml:space="preserve">突出工作重点，严格落实社会治安各方面工作。一是结合\"严打\"斗争，以各村为单位，加大对镇内流动人口、出租房屋管理力度，对暂住人口逐一登记造册。二是建立了由镇领导包村、村干部包户、邻里监督和干警包户的四级监控网络，做好治安预防工作，做到未动先知，防患于未然。三是严格落实治安巡防制度，特别是在春、秋农忙季节，各村组织村民治安巡逻队加大了对田间地头的治安巡防，有效地遏制了针对农产品和农用物资的偷盗。四是加大重点场所的治安力度。派出所加大对学校周边及网吧、市场等人群聚集场所的治安整治。五是加强日常的治安管理，派出所严格执行24小时值班制，驻村民警经常深入各村，随时维持村内治安。通过上述工作的扎实开展，全镇的治安形势良好。截止目前，全镇共发生治安案件35起、刑事案件24起、火灾13起，没有发生重大安全事故，各类案件的发生量与去年相比都有所下降。</w:t>
      </w:r>
    </w:p>
    <w:p>
      <w:pPr>
        <w:ind w:left="0" w:right="0" w:firstLine="560"/>
        <w:spacing w:before="450" w:after="450" w:line="312" w:lineRule="auto"/>
      </w:pPr>
      <w:r>
        <w:rPr>
          <w:rFonts w:ascii="宋体" w:hAnsi="宋体" w:eastAsia="宋体" w:cs="宋体"/>
          <w:color w:val="000"/>
          <w:sz w:val="28"/>
          <w:szCs w:val="28"/>
        </w:rPr>
        <w:t xml:space="preserve">20xx年维护社会稳定工作总结工作总结。截止目前，民事纠纷调解32起，完成调解31起，调解率100%，调解成功率97%，由于各类矛盾处理的及时，全镇没有发生一起民转刑案件。</w:t>
      </w:r>
    </w:p>
    <w:p>
      <w:pPr>
        <w:ind w:left="0" w:right="0" w:firstLine="560"/>
        <w:spacing w:before="450" w:after="450" w:line="312" w:lineRule="auto"/>
      </w:pPr>
      <w:r>
        <w:rPr>
          <w:rFonts w:ascii="宋体" w:hAnsi="宋体" w:eastAsia="宋体" w:cs="宋体"/>
          <w:color w:val="000"/>
          <w:sz w:val="28"/>
          <w:szCs w:val="28"/>
        </w:rPr>
        <w:t xml:space="preserve">四、加大信访工作力度。实行\"属地管理\"和\"谁主管，谁负责\"的原则，强化\"一把手\"责任制，分管领导具体抓，严格执行《信访工作条例》，积极预防和妥善处理群体性事件，在重要节假日和重大活动期间，加强重点信访人的监管力度，避免了这些人员在敏感时期进京上访事件的发生。我镇信访的重点人共有3人，其中、已经完全息访，近期表现稳定，已基本息访，镇里将继续对其进行教育，最终达到完全息访。</w:t>
      </w:r>
    </w:p>
    <w:p>
      <w:pPr>
        <w:ind w:left="0" w:right="0" w:firstLine="560"/>
        <w:spacing w:before="450" w:after="450" w:line="312" w:lineRule="auto"/>
      </w:pPr>
      <w:r>
        <w:rPr>
          <w:rFonts w:ascii="宋体" w:hAnsi="宋体" w:eastAsia="宋体" w:cs="宋体"/>
          <w:color w:val="000"/>
          <w:sz w:val="28"/>
          <w:szCs w:val="28"/>
        </w:rPr>
        <w:t xml:space="preserve">以上为我镇20xx年以来维护社会稳定工作的主要情况，下步将按照县委和县政法委要求，进一步落实好社会维稳工作，确保xx镇的长治久安，为全县稳定大局做出应有的贡献。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稳定工作心得体会篇三</w:t>
      </w:r>
    </w:p>
    <w:p>
      <w:pPr>
        <w:ind w:left="0" w:right="0" w:firstLine="560"/>
        <w:spacing w:before="450" w:after="450" w:line="312" w:lineRule="auto"/>
      </w:pPr>
      <w:r>
        <w:rPr>
          <w:rFonts w:ascii="宋体" w:hAnsi="宋体" w:eastAsia="宋体" w:cs="宋体"/>
          <w:color w:val="000"/>
          <w:sz w:val="28"/>
          <w:szCs w:val="28"/>
        </w:rPr>
        <w:t xml:space="preserve">会计是一个与经济发展息息相关的职业，其稳定工作之重要性不言而喻。作为一名会计人员，能够拥有稳定的职业是每个人梦寐以求的。稳定的工作保障了个人的生计，使自己能够顺利地养家糊口。除此之外，工作稳定还带来了许多其他的好处，比如：稳定的收入以及某种程度的社会地位。因此，保持一份稳定的工作对于会计人员来说至关重要。</w:t>
      </w:r>
    </w:p>
    <w:p>
      <w:pPr>
        <w:ind w:left="0" w:right="0" w:firstLine="560"/>
        <w:spacing w:before="450" w:after="450" w:line="312" w:lineRule="auto"/>
      </w:pPr>
      <w:r>
        <w:rPr>
          <w:rFonts w:ascii="宋体" w:hAnsi="宋体" w:eastAsia="宋体" w:cs="宋体"/>
          <w:color w:val="000"/>
          <w:sz w:val="28"/>
          <w:szCs w:val="28"/>
        </w:rPr>
        <w:t xml:space="preserve">二、做好本职工作。</w:t>
      </w:r>
    </w:p>
    <w:p>
      <w:pPr>
        <w:ind w:left="0" w:right="0" w:firstLine="560"/>
        <w:spacing w:before="450" w:after="450" w:line="312" w:lineRule="auto"/>
      </w:pPr>
      <w:r>
        <w:rPr>
          <w:rFonts w:ascii="宋体" w:hAnsi="宋体" w:eastAsia="宋体" w:cs="宋体"/>
          <w:color w:val="000"/>
          <w:sz w:val="28"/>
          <w:szCs w:val="28"/>
        </w:rPr>
        <w:t xml:space="preserve">要想保持工作稳定，首先要做好本职工作。作为会计人员，我们的职责是维护好企业的财务状况，及时准确地记录每一笔交易，及时制作并提交相关的财务报表。只有做好这些基本的工作，才能够让企业及上级领导对我们的工作产生信任，进而稳定地继续合作下去。此外，还要切实履行好职业道德，遵守企业的规章制度，不私心妄为，始终保持诚信。</w:t>
      </w:r>
    </w:p>
    <w:p>
      <w:pPr>
        <w:ind w:left="0" w:right="0" w:firstLine="560"/>
        <w:spacing w:before="450" w:after="450" w:line="312" w:lineRule="auto"/>
      </w:pPr>
      <w:r>
        <w:rPr>
          <w:rFonts w:ascii="宋体" w:hAnsi="宋体" w:eastAsia="宋体" w:cs="宋体"/>
          <w:color w:val="000"/>
          <w:sz w:val="28"/>
          <w:szCs w:val="28"/>
        </w:rPr>
        <w:t xml:space="preserve">三、不断学习和提升自己。</w:t>
      </w:r>
    </w:p>
    <w:p>
      <w:pPr>
        <w:ind w:left="0" w:right="0" w:firstLine="560"/>
        <w:spacing w:before="450" w:after="450" w:line="312" w:lineRule="auto"/>
      </w:pPr>
      <w:r>
        <w:rPr>
          <w:rFonts w:ascii="宋体" w:hAnsi="宋体" w:eastAsia="宋体" w:cs="宋体"/>
          <w:color w:val="000"/>
          <w:sz w:val="28"/>
          <w:szCs w:val="28"/>
        </w:rPr>
        <w:t xml:space="preserve">要保持工作稳定，我们需要不断学习和提升自己。会计是一个专业性强、变动性大的行业，新的法规条款、财务软件和管理理念不断涌现，如果没有及时地跟进，就会被淘汰。因此，我们需要不断地学习新知识，了解最新的法规和制度。此外，要不断提升自己的专业素养，参加各种专业培训和讲座，积极投身于行业交流活动，与同行保持沟通和交流，扩充自己的人脉。</w:t>
      </w:r>
    </w:p>
    <w:p>
      <w:pPr>
        <w:ind w:left="0" w:right="0" w:firstLine="560"/>
        <w:spacing w:before="450" w:after="450" w:line="312" w:lineRule="auto"/>
      </w:pPr>
      <w:r>
        <w:rPr>
          <w:rFonts w:ascii="宋体" w:hAnsi="宋体" w:eastAsia="宋体" w:cs="宋体"/>
          <w:color w:val="000"/>
          <w:sz w:val="28"/>
          <w:szCs w:val="28"/>
        </w:rPr>
        <w:t xml:space="preserve">四、具备良好的沟通能力。</w:t>
      </w:r>
    </w:p>
    <w:p>
      <w:pPr>
        <w:ind w:left="0" w:right="0" w:firstLine="560"/>
        <w:spacing w:before="450" w:after="450" w:line="312" w:lineRule="auto"/>
      </w:pPr>
      <w:r>
        <w:rPr>
          <w:rFonts w:ascii="宋体" w:hAnsi="宋体" w:eastAsia="宋体" w:cs="宋体"/>
          <w:color w:val="000"/>
          <w:sz w:val="28"/>
          <w:szCs w:val="28"/>
        </w:rPr>
        <w:t xml:space="preserve">会计工作是一项事关企业财务状况的重要工作，需要与各个部门进行有效的沟通和协调。作为会计人员，我们需要及时与财务相关的各个部门进行联系，了解他们的需求，解答他们的财务问题。与此同时，我们也要学会在工作中保持良好的沟通，与同事之间保持和谐的关系，避免因为人际关系问题而影响工作稳定。只有具备良好的沟通能力，才能够更好地履行职责，担任与会计工作相关的重要任务。</w:t>
      </w:r>
    </w:p>
    <w:p>
      <w:pPr>
        <w:ind w:left="0" w:right="0" w:firstLine="560"/>
        <w:spacing w:before="450" w:after="450" w:line="312" w:lineRule="auto"/>
      </w:pPr>
      <w:r>
        <w:rPr>
          <w:rFonts w:ascii="宋体" w:hAnsi="宋体" w:eastAsia="宋体" w:cs="宋体"/>
          <w:color w:val="000"/>
          <w:sz w:val="28"/>
          <w:szCs w:val="28"/>
        </w:rPr>
        <w:t xml:space="preserve">五、保持积极的心态。</w:t>
      </w:r>
    </w:p>
    <w:p>
      <w:pPr>
        <w:ind w:left="0" w:right="0" w:firstLine="560"/>
        <w:spacing w:before="450" w:after="450" w:line="312" w:lineRule="auto"/>
      </w:pPr>
      <w:r>
        <w:rPr>
          <w:rFonts w:ascii="宋体" w:hAnsi="宋体" w:eastAsia="宋体" w:cs="宋体"/>
          <w:color w:val="000"/>
          <w:sz w:val="28"/>
          <w:szCs w:val="28"/>
        </w:rPr>
        <w:t xml:space="preserve">要想保持工作稳定，我们还需要保持积极的心态。工作中难免会遇到挫折和困难，但是我们需要相信自己的能力，保持积极的心态去面对这些困难。无论遇到什么样的挑战，都要保持乐观的态度，相信自己一定能够解决问题。同时，我们还要适应工作的压力，学会放松自己，保持身心健康。只有保持积极的心态和良好的精神状态，才能够在工作中充分发挥自己的能力，保持工作的稳定。</w:t>
      </w:r>
    </w:p>
    <w:p>
      <w:pPr>
        <w:ind w:left="0" w:right="0" w:firstLine="560"/>
        <w:spacing w:before="450" w:after="450" w:line="312" w:lineRule="auto"/>
      </w:pPr>
      <w:r>
        <w:rPr>
          <w:rFonts w:ascii="宋体" w:hAnsi="宋体" w:eastAsia="宋体" w:cs="宋体"/>
          <w:color w:val="000"/>
          <w:sz w:val="28"/>
          <w:szCs w:val="28"/>
        </w:rPr>
        <w:t xml:space="preserve">总之，会计是一项充满挑战的工作，但只要我们做好本职工作、持续学习、具备良好的沟通能力、保持积极的心态，就能够保持工作的稳定。保持工作稳定不仅使个人获得稳定的收入和社会地位，更有助于个人的职业发展。因此，我们要时刻注意并坚持这些心得体会，继续努力工作，为自己的职业生涯铺就一条稳定的道路。</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稳定工作心得体会篇四</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忙、同志们的关心支持下我逐步完成着从象牙塔到政府机关、从大学生到国家公务员这种环境和角色的双重改变和适应。岁首年终，我静心回想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一、自觉增强理论学习，提升个人素质。</w:t>
      </w:r>
    </w:p>
    <w:p>
      <w:pPr>
        <w:ind w:left="0" w:right="0" w:firstLine="560"/>
        <w:spacing w:before="450" w:after="450" w:line="312" w:lineRule="auto"/>
      </w:pPr>
      <w:r>
        <w:rPr>
          <w:rFonts w:ascii="宋体" w:hAnsi="宋体" w:eastAsia="宋体" w:cs="宋体"/>
          <w:color w:val="000"/>
          <w:sz w:val="28"/>
          <w:szCs w:val="28"/>
        </w:rPr>
        <w:t xml:space="preserve">首先，自觉增强政治理论学习，提升党性修养。两委浓重的政治学习惯氛深深的感染着我，我积极参加委内组织的各项学习活动，并重视自学，认真学习了胡锦涛在邓小平诞辰百年纪念大会上的讲话、胡锦涛七一重要讲话、十六届四中全会关于增强党的执政才能的决定等，进一步提升了自己的理论水平与政治素质，保证了自己在思想上和党保持一致性，加强了清廉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市企业投资项目备案、核准暂行管理方法、行政许可法等与工作相关的政策、法律常识，积聚自己的业务知识。</w:t>
      </w:r>
    </w:p>
    <w:p>
      <w:pPr>
        <w:ind w:left="0" w:right="0" w:firstLine="560"/>
        <w:spacing w:before="450" w:after="450" w:line="312" w:lineRule="auto"/>
      </w:pPr>
      <w:r>
        <w:rPr>
          <w:rFonts w:ascii="宋体" w:hAnsi="宋体" w:eastAsia="宋体" w:cs="宋体"/>
          <w:color w:val="000"/>
          <w:sz w:val="28"/>
          <w:szCs w:val="28"/>
        </w:rPr>
        <w:t xml:space="preserve">此外，依据组织安排我参加了市公务员初任培训。在为期三周的培训生活中，严格的军训磨练了我的意志，丰富的课程学习使我的知识储备和层次得到了提升。通过市经济发展状况及党委政府工作的介绍，使我进一步理解了市\"三步走\"战略，看到了市经济起飞的很大潜力，增强了对市的懂得和热爱;通过公务员主旨和行为规范的教育，使我建立了精确的权力观，增强了全心全意为人民服务的主旨意识;通过办公室实务的学习，使我懂得了公文写作的内涵，提升了办公室实务的处置才能，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在科工作的半年中，通过领导和同事们的细心指引，我在熟悉的基础上已经基本能完成科室的各项日常工作，期间我具体参与的工作重要包括以下几个方面：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十一五\"规划的编制工作。通过参加市县\"十一五\"规划研究班，我懂得了\"十一五\"规划编制的重要意义、基本原则、规划程序等，认识到\"十一五\"规划编制工作是我委乃至我区的重要工作之一。半年来，我们按照市政府统一安排和区委区政府的工作要求，制订了《编制区国民经济和社会发展\"十一五\"规划的安排意见》，月份配合区政府组织各街镇和有关委局召开了全区\"十一五\"规划编制工作会议，对规划编制工作进行了发动和具体安排，并为各街镇草拟了规划编写的结构示例作为参考。为及时懂得和督促各专项规划及街镇规划编制工作的开展，月又组织召开了\"十一五\"规划推进会。期间，我自觉增强相关知识的学习，紧密关注国家及市市\"十一五\"规划的政策理论和进展动态，收集学习我区及兄弟县市\"十五\"计划的成功经验，为专向规划的编制单位供给依据和素材，同时通过学习调研、听取和参与领导们关于规划的讨论，使我逐渐加深了对我区整体状况的懂得，为我处置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标汇总上报工作。今年8月份以来，依据市发改委下发的通知要求，我科积极开展工作，安排并督促各街镇及相关委局进行调查汇报，依据各单位的汇报情况，我们先后对我区汽车零部件企业基本情况和项目情况、工业投资1000万以上的项目等进行了核实、汇总、筛选、上报。这些工作加深了我对我区固定资产投资状况的懂得，同时增强了我区固定资产投资项目标储备，也为我区\"十一五\"规划供给了强大的项目支持。第三，发挥科室职能，做好项目审批和管理工作。通过科长的指引，我逐步掌握了固定资产投资项目标审批程序和处置方法，懂得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区农村经济工作座谈会议材料》、《区服务业发展情况汇报材料》、《科年工作要点》等多篇文章。我从8月份开端担任科室信息员，负责依据科室的重点工作和突出事件撰写信息。在科长的指引下，我先后完成了我区召开\"十一五\"规划编制工作会议、项目获得国债资金支持、项目获得市服务业指引资金支持等多篇信息，在此过程中逐渐提升了自己的事件敏感度和文字写作才能。</w:t>
      </w:r>
    </w:p>
    <w:p>
      <w:pPr>
        <w:ind w:left="0" w:right="0" w:firstLine="560"/>
        <w:spacing w:before="450" w:after="450" w:line="312" w:lineRule="auto"/>
      </w:pPr>
      <w:r>
        <w:rPr>
          <w:rFonts w:ascii="宋体" w:hAnsi="宋体" w:eastAsia="宋体" w:cs="宋体"/>
          <w:color w:val="000"/>
          <w:sz w:val="28"/>
          <w:szCs w:val="28"/>
        </w:rPr>
        <w:t xml:space="preserve">第五，协助科室同事完成年计划科和投资科的固定资产投资项目审批材料的整理、归档、定卷工作。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半年来，我在学习和工作中逐步成长、成熟，但我明白自身还有很多不足，比如工作才能和创新意识不足、政治理论水平有待提升级。今后我将努力做到以下几点，愿望领导和同志们对我进行监察指引：</w:t>
      </w:r>
    </w:p>
    <w:p>
      <w:pPr>
        <w:ind w:left="0" w:right="0" w:firstLine="560"/>
        <w:spacing w:before="450" w:after="450" w:line="312" w:lineRule="auto"/>
      </w:pPr>
      <w:r>
        <w:rPr>
          <w:rFonts w:ascii="宋体" w:hAnsi="宋体" w:eastAsia="宋体" w:cs="宋体"/>
          <w:color w:val="000"/>
          <w:sz w:val="28"/>
          <w:szCs w:val="28"/>
        </w:rPr>
        <w:t xml:space="preserve">1、自觉增强学习，向理论学习，向专业知识学习，向身边的同事学习，逐步提升自己的理论水平和业务才能。</w:t>
      </w:r>
    </w:p>
    <w:p>
      <w:pPr>
        <w:ind w:left="0" w:right="0" w:firstLine="560"/>
        <w:spacing w:before="450" w:after="450" w:line="312" w:lineRule="auto"/>
      </w:pPr>
      <w:r>
        <w:rPr>
          <w:rFonts w:ascii="宋体" w:hAnsi="宋体" w:eastAsia="宋体" w:cs="宋体"/>
          <w:color w:val="000"/>
          <w:sz w:val="28"/>
          <w:szCs w:val="28"/>
        </w:rPr>
        <w:t xml:space="preserve">2、战胜年青气躁，做到脚踏实地，提升工作自动性，不怕多做事，不怕做小事，在点滴实践中完善提升自己。</w:t>
      </w:r>
    </w:p>
    <w:p>
      <w:pPr>
        <w:ind w:left="0" w:right="0" w:firstLine="560"/>
        <w:spacing w:before="450" w:after="450" w:line="312" w:lineRule="auto"/>
      </w:pPr>
      <w:r>
        <w:rPr>
          <w:rFonts w:ascii="宋体" w:hAnsi="宋体" w:eastAsia="宋体" w:cs="宋体"/>
          <w:color w:val="000"/>
          <w:sz w:val="28"/>
          <w:szCs w:val="28"/>
        </w:rPr>
        <w:t xml:space="preserve">3、继续提升自身政治修养，加强为人民服务的主旨意识，努力使自己成为一名优秀的国家公务员。</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稳定工作心得体会篇五</w:t>
      </w:r>
    </w:p>
    <w:p>
      <w:pPr>
        <w:ind w:left="0" w:right="0" w:firstLine="560"/>
        <w:spacing w:before="450" w:after="450" w:line="312" w:lineRule="auto"/>
      </w:pPr>
      <w:r>
        <w:rPr>
          <w:rFonts w:ascii="宋体" w:hAnsi="宋体" w:eastAsia="宋体" w:cs="宋体"/>
          <w:color w:val="000"/>
          <w:sz w:val="28"/>
          <w:szCs w:val="28"/>
        </w:rPr>
        <w:t xml:space="preserve">在企业安全生产活动中，人们通常把管理者对员工提出安全规范要求称之为\"要我安全\"，而把员工的自觉安全行为称之为\"我要安全\"。两种提法，不仅表述了语言概念不同，且安全实现方式和管理效果也不一样。\"要我安全\"，是从客体出发，由外因发出安全生产约束控制信息，作用于安全生产行为的主题，最终达到生产安全;\"我要安全\"则是从主体出发，由内因产生安全生产的动机，主观能动地实现安全生产。从管理角度来说，\"要我安全\"和\"我要安全\"是辨证统一的关系，\"要我安全\"是外因，是动力;\"我要安全\"是内因，是根据。两者相互关联，相辅相成，从不同方面对实现安全生产起到推动或决定作用。</w:t>
      </w:r>
    </w:p>
    <w:p>
      <w:pPr>
        <w:ind w:left="0" w:right="0" w:firstLine="560"/>
        <w:spacing w:before="450" w:after="450" w:line="312" w:lineRule="auto"/>
      </w:pPr>
      <w:r>
        <w:rPr>
          <w:rFonts w:ascii="宋体" w:hAnsi="宋体" w:eastAsia="宋体" w:cs="宋体"/>
          <w:color w:val="000"/>
          <w:sz w:val="28"/>
          <w:szCs w:val="28"/>
        </w:rPr>
        <w:t xml:space="preserve">如何实现从\"要我安全\"向\"我要安全\"的转变呢?笔者工作在电力建设企业，立足于生产第一线，对于安全是永恒的主题，安全是生产的保障，有了安全才有效益，有着深刻的认识和体会。</w:t>
      </w:r>
    </w:p>
    <w:p>
      <w:pPr>
        <w:ind w:left="0" w:right="0" w:firstLine="560"/>
        <w:spacing w:before="450" w:after="450" w:line="312" w:lineRule="auto"/>
      </w:pPr>
      <w:r>
        <w:rPr>
          <w:rFonts w:ascii="宋体" w:hAnsi="宋体" w:eastAsia="宋体" w:cs="宋体"/>
          <w:color w:val="000"/>
          <w:sz w:val="28"/>
          <w:szCs w:val="28"/>
        </w:rPr>
        <w:t xml:space="preserve">首先、着眼人的安全心理进行安全教育。</w:t>
      </w:r>
    </w:p>
    <w:p>
      <w:pPr>
        <w:ind w:left="0" w:right="0" w:firstLine="560"/>
        <w:spacing w:before="450" w:after="450" w:line="312" w:lineRule="auto"/>
      </w:pPr>
      <w:r>
        <w:rPr>
          <w:rFonts w:ascii="宋体" w:hAnsi="宋体" w:eastAsia="宋体" w:cs="宋体"/>
          <w:color w:val="000"/>
          <w:sz w:val="28"/>
          <w:szCs w:val="28"/>
        </w:rPr>
        <w:t xml:space="preserve">安全心理是人在生产劳动这一特定环境中的心理活动的反映，是劳动过程中伴随着生产工具、机械设备、工作环境、人际关系而产生的安全需要与安全意识。主要包括：劳动生产中的安全心理、职业安全心理、安全管理过程中的安全群体心理、安全组织心理等。通过对安全生产工作中心理现象的，可以提高安全教育的质量，产生安全教育的心理效应，达到抓住人心、震撼人心、深入人心的效果。因此，安全教育应抓住以下三个重点：一是利用安全心理的优先效应，抓好对新员工进厂后的安全教育，以先入为主的第一印象给新员工打下安全生产烙印。二是利用安全心理的近因效应，以本单位的典型安全案例对员工进行安全教育，用活生生的事实影响员工、激励员工。三是利用安全心理的暗示效应，运用含蓄的、间接的办法，对员工的心理和行为产生潜移默化的影响，进行常规教育。不管采用哪种教育方法，只要密切联系实际，坚持从人的安全心理出发，牢牢抓住人的安全心理倾向，抓住不同时期人的安全心理状态，抓住不同类型人的安全心理活动，进行因时而异、因人而异的安全教育，就会使教育和心理形成共鸣，强化人的自我安全保护意识，使员工产生\"我要安全\"的强烈倾向。</w:t>
      </w:r>
    </w:p>
    <w:p>
      <w:pPr>
        <w:ind w:left="0" w:right="0" w:firstLine="560"/>
        <w:spacing w:before="450" w:after="450" w:line="312" w:lineRule="auto"/>
      </w:pPr>
      <w:r>
        <w:rPr>
          <w:rFonts w:ascii="宋体" w:hAnsi="宋体" w:eastAsia="宋体" w:cs="宋体"/>
          <w:color w:val="000"/>
          <w:sz w:val="28"/>
          <w:szCs w:val="28"/>
        </w:rPr>
        <w:t xml:space="preserve">其次、把握人的安全行为贯彻安全制度。</w:t>
      </w:r>
    </w:p>
    <w:p>
      <w:pPr>
        <w:ind w:left="0" w:right="0" w:firstLine="560"/>
        <w:spacing w:before="450" w:after="450" w:line="312" w:lineRule="auto"/>
      </w:pPr>
      <w:r>
        <w:rPr>
          <w:rFonts w:ascii="宋体" w:hAnsi="宋体" w:eastAsia="宋体" w:cs="宋体"/>
          <w:color w:val="000"/>
          <w:sz w:val="28"/>
          <w:szCs w:val="28"/>
        </w:rPr>
        <w:t xml:space="preserve">安全行为是人们在劳动生产过程中保护自身和保护设备、机器等物质的一切动作。在我们电力建设行业逐步实现科学化管理、自动化操作、现代化生产的条件下，安全行为不仅是个体自我保护行为，而且是生产要素相互关联、相互影响、相互制约的总体行为。要建立起总体的安全防范系统，离不开个人的自我安全保护，这就需要有一套能够把个人安全与总体安全密切联系起来的制度规范人的安全行为。这套制度要站在安全行为者的角度来编制和操作，由安全行为者从内因产生\"我要安全\"的行为。就我们公司整体来说，因为企业生产性质不同，存在着多工种联合、多工序交叉、多环节衔接作业的特点，所以就应该从各自的实际出发，紧紧把握员工生产过程中的安全行为，建立和健全个人自我安全保护制度。主要是：员工有权对违章的生产指挥不执行;有权对违章的生产工序不交接;有权对违章的生产设备不操作;有权不在违章的生产环境中作业。这就从行政法规上确立了员工劳动过程中的主观能动性，使之自觉地遵守安全规章制度，自觉地进行安全保护。员工们说得好，事故不难防，重在守规章;最大祸根是失职，最大隐患是违章。只要我们真正把规章制度、操作规程当成生命之友，安全之伞，就能够站在安全生产的主题地位上，实现安全生产。</w:t>
      </w:r>
    </w:p>
    <w:p>
      <w:pPr>
        <w:ind w:left="0" w:right="0" w:firstLine="560"/>
        <w:spacing w:before="450" w:after="450" w:line="312" w:lineRule="auto"/>
      </w:pPr>
      <w:r>
        <w:rPr>
          <w:rFonts w:ascii="宋体" w:hAnsi="宋体" w:eastAsia="宋体" w:cs="宋体"/>
          <w:color w:val="000"/>
          <w:sz w:val="28"/>
          <w:szCs w:val="28"/>
        </w:rPr>
        <w:t xml:space="preserve">第三、针对人的事项障碍展开安全活动。</w:t>
      </w:r>
    </w:p>
    <w:p>
      <w:pPr>
        <w:ind w:left="0" w:right="0" w:firstLine="560"/>
        <w:spacing w:before="450" w:after="450" w:line="312" w:lineRule="auto"/>
      </w:pPr>
      <w:r>
        <w:rPr>
          <w:rFonts w:ascii="宋体" w:hAnsi="宋体" w:eastAsia="宋体" w:cs="宋体"/>
          <w:color w:val="000"/>
          <w:sz w:val="28"/>
          <w:szCs w:val="28"/>
        </w:rPr>
        <w:t xml:space="preserve">安全生产活动中的思想障碍是影响员工\"要我安全\"的重要问题，是各种不安全因素中的主要因素。在抓安全生产的过程中发现，一般情况下，员工都会为满足自己的安全需要而采取自我保护措施，遵守安全生产规程，但有的时候，有些人则可能因为存在某些思想障碍，不仅忘记了\"我要安全\"，而且做不到\"要我安全\"。这类思想障碍归纳起来，大体上有以下几种：对安全生产规程并没有真正理解，看不到违章操作的严重危害性;对安全生产规程感到麻烦，图省事、求简便而不去遵守;因抢时间、赶进度，而忽视、忘记安全生产规程;对自己的熟练技术过分自信，心存侥幸，麻痹大意;逞强好胜，表现为胆大妄为的冲动，明知故犯;因为身体疲倦，精神松懈，注意力分散而顾不上安全生产规程等。近几年来，某些单位主管生产的领导和个别员工明知是违章作业，但他们为了赶生产进度而在不安全环境下操作，违反操作规程，结果发生了严重的事故，给个人或家庭带来极大痛苦，也给企业造成重大的经济损失。因此，各级领导和工作人员在生产过程中一定要注意从消除员工思想障碍入手，对症下药、有的放矢地开展安全活动。例如：开展安全规章制度教育，让员工明确遵章的必要性、违章的危害性;开展安全知识培训，提高员工的安全技术素质;推行标准化作业和安全责任制，强化员工的安全保护;积极搞好均衡生产，使员工保持旺盛的精力、体力，控制和减少不安全行为等等。通过这些方法，使员工逐步消除抵触、违反、消极、侥幸、松懈、逞能等思想障碍，增强\"我要安全\"的自觉性。</w:t>
      </w:r>
    </w:p>
    <w:p>
      <w:pPr>
        <w:ind w:left="0" w:right="0" w:firstLine="560"/>
        <w:spacing w:before="450" w:after="450" w:line="312" w:lineRule="auto"/>
      </w:pPr>
      <w:r>
        <w:rPr>
          <w:rFonts w:ascii="宋体" w:hAnsi="宋体" w:eastAsia="宋体" w:cs="宋体"/>
          <w:color w:val="000"/>
          <w:sz w:val="28"/>
          <w:szCs w:val="28"/>
        </w:rPr>
        <w:t xml:space="preserve">总之、从\"要我安全\"向\"我要安全\"的转变，需要安全生产行为的主体——广大员工从思想认识到心理、行为都来一个大的转变，实现这两个转变，离不开大量的宣传、教育、检查、督促、奖惩等工作。依靠\"要我安全\"的外因动力，促进\"我要安全\"的内在变化，使安全生产成为广大员工的自觉行动，这样，我们的安全生产就一定会达到一个新水平。</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稳定工作心得体会篇六</w:t>
      </w:r>
    </w:p>
    <w:p>
      <w:pPr>
        <w:ind w:left="0" w:right="0" w:firstLine="560"/>
        <w:spacing w:before="450" w:after="450" w:line="312" w:lineRule="auto"/>
      </w:pPr>
      <w:r>
        <w:rPr>
          <w:rFonts w:ascii="宋体" w:hAnsi="宋体" w:eastAsia="宋体" w:cs="宋体"/>
          <w:color w:val="000"/>
          <w:sz w:val="28"/>
          <w:szCs w:val="28"/>
        </w:rPr>
        <w:t xml:space="preserve">当前，破解制约农民增收的深层障碍，需要深化改革，创新体制，为农民增收提供制度保障。</w:t>
      </w:r>
    </w:p>
    <w:p>
      <w:pPr>
        <w:ind w:left="0" w:right="0" w:firstLine="560"/>
        <w:spacing w:before="450" w:after="450" w:line="312" w:lineRule="auto"/>
      </w:pPr>
      <w:r>
        <w:rPr>
          <w:rFonts w:ascii="宋体" w:hAnsi="宋体" w:eastAsia="宋体" w:cs="宋体"/>
          <w:color w:val="000"/>
          <w:sz w:val="28"/>
          <w:szCs w:val="28"/>
        </w:rPr>
        <w:t xml:space="preserve">在市场经济中，价格机制具有收入分配的基础性功能，只有适当提高农产品价格，理顺农产品与其他产品之间的比价关系，才能有效缩小城乡居民收入差距。近年来，价格因素一直是制约农民收入稳定增长的重要因素。因此，要加快完善主要农产品价格形成机制，使之能够反映市场供求关系、资源稀缺程度、环境损害成本。特别是要进一步完善粮食等大宗农产品价格形成机制，增加粮食生产的比较效益，提高农民的经营性收入。同时，要严格控制农资价格过快增长，要根据农业生产成本变动情况，不断完善农业补贴机制。</w:t>
      </w:r>
    </w:p>
    <w:p>
      <w:pPr>
        <w:ind w:left="0" w:right="0" w:firstLine="560"/>
        <w:spacing w:before="450" w:after="450" w:line="312" w:lineRule="auto"/>
      </w:pPr>
      <w:r>
        <w:rPr>
          <w:rFonts w:ascii="宋体" w:hAnsi="宋体" w:eastAsia="宋体" w:cs="宋体"/>
          <w:color w:val="000"/>
          <w:sz w:val="28"/>
          <w:szCs w:val="28"/>
        </w:rPr>
        <w:t xml:space="preserve">进入新世纪以来，工资性收入已成为农民增收的重要来源。一个农户家庭只要有一个劳动力能够在外稳定就业，就可以增加收入；要把农民就业纳入国家就业计划，积极引导、激励和支持农村劳动力转移就业，继续实施农村劳动力转移培训阳光工程，增加国家补贴总量，提升培训质量，深化城镇就业制度改革，尊重和保护进城农民依法享有平等就业和自主择业的权利，改善农民进城就业环境。县域经济是扩大农民就业的重要增长源，要因地制宜地发展农村二三产业和小城镇，特别是要鼓励和支持农民工回乡创业，以创业带动就业，以就业促进创业，为农村劳动力提供尽可能多的就业和增收机会。</w:t>
      </w:r>
    </w:p>
    <w:p>
      <w:pPr>
        <w:ind w:left="0" w:right="0" w:firstLine="560"/>
        <w:spacing w:before="450" w:after="450" w:line="312" w:lineRule="auto"/>
      </w:pPr>
      <w:r>
        <w:rPr>
          <w:rFonts w:ascii="宋体" w:hAnsi="宋体" w:eastAsia="宋体" w:cs="宋体"/>
          <w:color w:val="000"/>
          <w:sz w:val="28"/>
          <w:szCs w:val="28"/>
        </w:rPr>
        <w:t xml:space="preserve">要富裕农民，必须最大限度地减少农民—要加快我国城镇化进程，有序转移和减少农村人口只有加快农村人口向城镇的转移，才能相对增加农村人均占有资源的数量，提高农业劳动生产率，促进农民持续增收。要加快城乡户籍制度改革，着力破除制约城乡互融共促的二元结构体制，放宽农民到城镇落户的条件，不再以有稳定住房为农民进城落户的前提条件，而是以农民在城镇有稳定职业和收入为主、以有合法住房为辅的落户条件，让农民进城务工有盼头，有动力加大自身人力资本投入，积极为所在城镇贡献力量：</w:t>
      </w:r>
    </w:p>
    <w:p>
      <w:pPr>
        <w:ind w:left="0" w:right="0" w:firstLine="560"/>
        <w:spacing w:before="450" w:after="450" w:line="312" w:lineRule="auto"/>
      </w:pPr>
      <w:r>
        <w:rPr>
          <w:rFonts w:ascii="宋体" w:hAnsi="宋体" w:eastAsia="宋体" w:cs="宋体"/>
          <w:color w:val="000"/>
          <w:sz w:val="28"/>
          <w:szCs w:val="28"/>
        </w:rPr>
        <w:t xml:space="preserve">长期以来，我国实际上以稳定的土地承包经营权保障农民基本生活，因此，要按照党的十七届三中全会精神，毫不动摇地坚持农村基本经营制度，赋予农民更加充分而有保障的土地承包经营权，保持农村现有土地承包关系长久不变-在此基础上，按照依法自愿有偿的原则，健全土地承包经营权流转市场，引导农民依法通过转包、转让等形式进行土地承包经营权流转，增加农民的土地收益和财产性收入。要推进征地制度改革，建立健全征地补偿机制和被征地农民安置政策体系，无论是公益性建设征地，还是经营性建设征地，都要及时足额给农村集体组织和农民合理补偿，同时改进耕地征用补偿的分配办法，完善被征地农民社会保障体系，确保被征地农民生活水平不降低，确保被征地农民长远生计有保障。</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稳定工作心得体会篇七</w:t>
      </w:r>
    </w:p>
    <w:p>
      <w:pPr>
        <w:ind w:left="0" w:right="0" w:firstLine="560"/>
        <w:spacing w:before="450" w:after="450" w:line="312" w:lineRule="auto"/>
      </w:pPr>
      <w:r>
        <w:rPr>
          <w:rFonts w:ascii="宋体" w:hAnsi="宋体" w:eastAsia="宋体" w:cs="宋体"/>
          <w:color w:val="000"/>
          <w:sz w:val="28"/>
          <w:szCs w:val="28"/>
        </w:rPr>
        <w:t xml:space="preserve">会计是一个相对稳定的职业，其职责是记录和报告经济活动。我们经常听到关于会计的一些常见话题，例如财务报表、审计和税务。作为一名从业多年的会计师，我意识到会计工作的重要性和挑战。在这里，我想分享一些我在这个领域工作的心得体会。</w:t>
      </w:r>
    </w:p>
    <w:p>
      <w:pPr>
        <w:ind w:left="0" w:right="0" w:firstLine="560"/>
        <w:spacing w:before="450" w:after="450" w:line="312" w:lineRule="auto"/>
      </w:pPr>
      <w:r>
        <w:rPr>
          <w:rFonts w:ascii="宋体" w:hAnsi="宋体" w:eastAsia="宋体" w:cs="宋体"/>
          <w:color w:val="000"/>
          <w:sz w:val="28"/>
          <w:szCs w:val="28"/>
        </w:rPr>
        <w:t xml:space="preserve">首先，会计工作需要高度的精确度和自律。负责记录和报告公司经济活动的会计师必须保持高度的准确性和谨慎性。即便是一处微小的错误也可能导致整个财务系统的崩溃。因此，在工作中，我始终严格要求自己，不仅仅是要掌握会计原理和法规，还要通过不断学习和培训来更新知识。此外，我也养成了记录细节和备份文档的好习惯，以免遗漏任何关键信息。</w:t>
      </w:r>
    </w:p>
    <w:p>
      <w:pPr>
        <w:ind w:left="0" w:right="0" w:firstLine="560"/>
        <w:spacing w:before="450" w:after="450" w:line="312" w:lineRule="auto"/>
      </w:pPr>
      <w:r>
        <w:rPr>
          <w:rFonts w:ascii="宋体" w:hAnsi="宋体" w:eastAsia="宋体" w:cs="宋体"/>
          <w:color w:val="000"/>
          <w:sz w:val="28"/>
          <w:szCs w:val="28"/>
        </w:rPr>
        <w:t xml:space="preserve">其次，会计工作需要强大的分析和解决问题的能力。在处理财务数据时，会计师经常需要分析和解读大量的数字和指标。例如，在编制年度财务报表时，我需要仔细检查所有账目，确保其准确性并解释任何异常情况。此外，会计师还必须及时发现潜在的风险和问题，为企业提供可行的解决方案。为了提高自己的分析能力，我经常参加行业研讨会和专业培训课程，与同行交流和分享经验。</w:t>
      </w:r>
    </w:p>
    <w:p>
      <w:pPr>
        <w:ind w:left="0" w:right="0" w:firstLine="560"/>
        <w:spacing w:before="450" w:after="450" w:line="312" w:lineRule="auto"/>
      </w:pPr>
      <w:r>
        <w:rPr>
          <w:rFonts w:ascii="宋体" w:hAnsi="宋体" w:eastAsia="宋体" w:cs="宋体"/>
          <w:color w:val="000"/>
          <w:sz w:val="28"/>
          <w:szCs w:val="28"/>
        </w:rPr>
        <w:t xml:space="preserve">第三，会计工作要求良好的沟通和团队合作能力。作为一名会计师，我经常需要与其他部门合作，以确保数据的准确性和一致性。与同事和经理保持良好的沟通，了解他们的需求和期望，有助于我更好地完成工作。此外，会计工作中也经常需要与审计师、税务律师或其他相关专业人士合作。在这些合作中，我学会了倾听和表达自己的观点，以达到共识和协作的目的。</w:t>
      </w:r>
    </w:p>
    <w:p>
      <w:pPr>
        <w:ind w:left="0" w:right="0" w:firstLine="560"/>
        <w:spacing w:before="450" w:after="450" w:line="312" w:lineRule="auto"/>
      </w:pPr>
      <w:r>
        <w:rPr>
          <w:rFonts w:ascii="宋体" w:hAnsi="宋体" w:eastAsia="宋体" w:cs="宋体"/>
          <w:color w:val="000"/>
          <w:sz w:val="28"/>
          <w:szCs w:val="28"/>
        </w:rPr>
        <w:t xml:space="preserve">第四，会计工作需要不断学习和适应变化。作为一个领域不断发展的行业，会计必须时刻关注新的法规和规范，并了解最新的会计软件和技术。在我职业生涯的早期，我就意识到这一点，并且不断学习和掌握新知识。在面对技术和法规的不断变化时，我通过参加专业培训、研讨会和读书来不断提升自己的技能水平。通过将这些新知识应用到工作中，我可以更高效地完成任务，并提供更好的服务。</w:t>
      </w:r>
    </w:p>
    <w:p>
      <w:pPr>
        <w:ind w:left="0" w:right="0" w:firstLine="560"/>
        <w:spacing w:before="450" w:after="450" w:line="312" w:lineRule="auto"/>
      </w:pPr>
      <w:r>
        <w:rPr>
          <w:rFonts w:ascii="宋体" w:hAnsi="宋体" w:eastAsia="宋体" w:cs="宋体"/>
          <w:color w:val="000"/>
          <w:sz w:val="28"/>
          <w:szCs w:val="28"/>
        </w:rPr>
        <w:t xml:space="preserve">最后，会计工作需要良好的时间管理和应变能力。作为一名会计师，我常常面对的是大量的工作，例如准备报表、审计和预算预测等。合理规划和安排时间对于保持工作质量和达成目标至关重要。此外，会计工作中也经常会遇到紧急情况，例如突发的审计或税务问题。在这些情况下，我必须能够迅速应对并找到解决方案，以免影响业务的正常运转。</w:t>
      </w:r>
    </w:p>
    <w:p>
      <w:pPr>
        <w:ind w:left="0" w:right="0" w:firstLine="560"/>
        <w:spacing w:before="450" w:after="450" w:line="312" w:lineRule="auto"/>
      </w:pPr>
      <w:r>
        <w:rPr>
          <w:rFonts w:ascii="宋体" w:hAnsi="宋体" w:eastAsia="宋体" w:cs="宋体"/>
          <w:color w:val="000"/>
          <w:sz w:val="28"/>
          <w:szCs w:val="28"/>
        </w:rPr>
        <w:t xml:space="preserve">总结起来，会计工作需要高度的精确度、良好的分析能力、沟通合作能力、不断学习和适应变化的能力以及优秀的时间管理和应变能力。通过努力学习和不断提升自己的能力，我相信我可以在这个稳定的职业中取得更大的成功，并不断为企业和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稳定工作心得体会篇八</w:t>
      </w:r>
    </w:p>
    <w:p>
      <w:pPr>
        <w:ind w:left="0" w:right="0" w:firstLine="560"/>
        <w:spacing w:before="450" w:after="450" w:line="312" w:lineRule="auto"/>
      </w:pPr>
      <w:r>
        <w:rPr>
          <w:rFonts w:ascii="宋体" w:hAnsi="宋体" w:eastAsia="宋体" w:cs="宋体"/>
          <w:color w:val="000"/>
          <w:sz w:val="28"/>
          <w:szCs w:val="28"/>
        </w:rPr>
        <w:t xml:space="preserve">一边浏览xx县城xx学校生存教育校本教材，一边聆听校长介绍学校安全工作成功的点滴历程，将本次历时一周的理论与实践融合的学校安保骨干培训班活动推向了高潮，也即将画上一个圆满的小句号，当然在这小句号背后延伸着的是更多的对于学校将来安全工作的思考与期望：</w:t>
      </w:r>
    </w:p>
    <w:p>
      <w:pPr>
        <w:ind w:left="0" w:right="0" w:firstLine="560"/>
        <w:spacing w:before="450" w:after="450" w:line="312" w:lineRule="auto"/>
      </w:pPr>
      <w:r>
        <w:rPr>
          <w:rFonts w:ascii="宋体" w:hAnsi="宋体" w:eastAsia="宋体" w:cs="宋体"/>
          <w:color w:val="000"/>
          <w:sz w:val="28"/>
          <w:szCs w:val="28"/>
        </w:rPr>
        <w:t xml:space="preserve">在一系列的专家讲座上，大家针对的主题完全不同，涵盖了消防、交通、防爆、防溺水、防火防电以及校园突发事件的处理等等，但专家们始终强调一句话：“安全高于一切，安全工作大于天。”他们通过身边的鲜活事例，从事经历的工作经验告诫并警示我们，校园安全的重要性和当前形势的严峻性，指出了当前各类学校存在的主要隐患，诸如三防建设、交通消防、学生的自我生存能力、学生心理等等。这就给我们今后的工作指出了方向：</w:t>
      </w:r>
    </w:p>
    <w:p>
      <w:pPr>
        <w:ind w:left="0" w:right="0" w:firstLine="560"/>
        <w:spacing w:before="450" w:after="450" w:line="312" w:lineRule="auto"/>
      </w:pPr>
      <w:r>
        <w:rPr>
          <w:rFonts w:ascii="宋体" w:hAnsi="宋体" w:eastAsia="宋体" w:cs="宋体"/>
          <w:color w:val="000"/>
          <w:sz w:val="28"/>
          <w:szCs w:val="28"/>
        </w:rPr>
        <w:t xml:space="preserve">在安全事件的对待与处理问题上，学生的安全意识与处置能力直接说明了学校在开展各项安全教育环节上是否落实到位，深入人心。安全涉及面很广，导致学校在开展工作时往往会忽略掉教育的根本目的，出现一些列的问题，比如宣传安全教育，更多的就停留在我今天提醒了；在开始安全活动中，停留在整个活动的结果而看淡了过程的细节。在这方面xx县城xx学校让我们看到了学校的苦心及用心程度，真正的实现了安全教育的刻骨铭心，让每位学生成为脆弱生命的主宰者。</w:t>
      </w:r>
    </w:p>
    <w:p>
      <w:pPr>
        <w:ind w:left="0" w:right="0" w:firstLine="560"/>
        <w:spacing w:before="450" w:after="450" w:line="312" w:lineRule="auto"/>
      </w:pPr>
      <w:r>
        <w:rPr>
          <w:rFonts w:ascii="宋体" w:hAnsi="宋体" w:eastAsia="宋体" w:cs="宋体"/>
          <w:color w:val="000"/>
          <w:sz w:val="28"/>
          <w:szCs w:val="28"/>
        </w:rPr>
        <w:t xml:space="preserve">“没有规矩不成方圆”，任何工作必须有章可依，有制度可以制约。安全工作不是朝令夕改能做好的，必须持之以恒，常抓不懈；安全工作不可有丝毫马虎，必须细心细致，步步小心。同时落实责任是第一位的，责任到人，实行细腻的网格化管理，分工责任明确落实。在制度与责任的相互制约中共进共退。</w:t>
      </w:r>
    </w:p>
    <w:p>
      <w:pPr>
        <w:ind w:left="0" w:right="0" w:firstLine="560"/>
        <w:spacing w:before="450" w:after="450" w:line="312" w:lineRule="auto"/>
      </w:pPr>
      <w:r>
        <w:rPr>
          <w:rFonts w:ascii="宋体" w:hAnsi="宋体" w:eastAsia="宋体" w:cs="宋体"/>
          <w:color w:val="000"/>
          <w:sz w:val="28"/>
          <w:szCs w:val="28"/>
        </w:rPr>
        <w:t xml:space="preserve">xx省中小学校近年安全总体情况良好，达成了三个零增长。但安全形势还是不容乐观，全国学校安全事故发生案例中，排名前三的是溺水、交通、自杀。所以在平时的学校安全教育活动开展过程中，一定要有侧重点的进行组织安排，将这几项安全隐患发生率降到最低，这就需要安全线上的每个人都要时刻关注学生学习生活中的每个细节，把教育活动实施到每个孩子身上，让他们懂得保护自己，爱惜自己。</w:t>
      </w:r>
    </w:p>
    <w:p>
      <w:pPr>
        <w:ind w:left="0" w:right="0" w:firstLine="560"/>
        <w:spacing w:before="450" w:after="450" w:line="312" w:lineRule="auto"/>
      </w:pPr>
      <w:r>
        <w:rPr>
          <w:rFonts w:ascii="宋体" w:hAnsi="宋体" w:eastAsia="宋体" w:cs="宋体"/>
          <w:color w:val="000"/>
          <w:sz w:val="28"/>
          <w:szCs w:val="28"/>
        </w:rPr>
        <w:t xml:space="preserve">目前全省乃至全国都在进行学校安全的“三防”建设，财政加大了投入，每个学校必须配备充足的保安力量（55周岁以下，持证上岗，定期开展培训）；备足物防设备，更重要的是保安和校内外安全一线人员必须掌握物防设备的使用；定期开展对学校监控、报警联动、出警处置的检查验收。在工作得到认可或被指出不足的情况下，各部门的考核机制要发挥作用，奖惩明确，才能激发调动工作积极性，更加用心的投入安全工作中。</w:t>
      </w:r>
    </w:p>
    <w:p>
      <w:pPr>
        <w:ind w:left="0" w:right="0" w:firstLine="560"/>
        <w:spacing w:before="450" w:after="450" w:line="312" w:lineRule="auto"/>
      </w:pPr>
      <w:r>
        <w:rPr>
          <w:rFonts w:ascii="宋体" w:hAnsi="宋体" w:eastAsia="宋体" w:cs="宋体"/>
          <w:color w:val="000"/>
          <w:sz w:val="28"/>
          <w:szCs w:val="28"/>
        </w:rPr>
        <w:t xml:space="preserve">相对而言，在未经历过的安全事故面前，班主任和一线教师，甚至是安全管理人员缺乏的都是突发事件的处置能力。每个学校在制度上都完善了应急预案，但在实际的处置过程中却无法启动执行应急预案中处置手段与流程，这说明大家欠缺对于应急预案的阅读与理解，更欠缺安全处置能力。简单的一起校园意外安全事故，都需要谈判组、舆论控制组、校园安全组、后勤保障组等的应急联动，涉及到分管校长、安全员、班主任、一线教师、社会群体、学生群体等等。所以学校在做全员的安全培训时应侧重于突发事件的处置上。</w:t>
      </w:r>
    </w:p>
    <w:p>
      <w:pPr>
        <w:ind w:left="0" w:right="0" w:firstLine="560"/>
        <w:spacing w:before="450" w:after="450" w:line="312" w:lineRule="auto"/>
      </w:pPr>
      <w:r>
        <w:rPr>
          <w:rFonts w:ascii="宋体" w:hAnsi="宋体" w:eastAsia="宋体" w:cs="宋体"/>
          <w:color w:val="000"/>
          <w:sz w:val="28"/>
          <w:szCs w:val="28"/>
        </w:rPr>
        <w:t xml:space="preserve">总之，还有其他方方面面的安全问题需要我们思考和执行到位，安全教育的道路要走平稳，我们要付出的努力需要更多。学校安全工作只有起点没有终点，需要警钟长鸣，这是一项长期的、艰巨的、复杂的系统工程，我们必须时刻警惕，完善制度，加强预防，落实责任，做到有章可循，有法可依，步步落实，为建设处和谐、平安的校园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2026-11-01T04:34:46+08:00</dcterms:created>
  <dcterms:modified xsi:type="dcterms:W3CDTF">2026-11-01T04:34:46+08:00</dcterms:modified>
</cp:coreProperties>
</file>

<file path=docProps/custom.xml><?xml version="1.0" encoding="utf-8"?>
<Properties xmlns="http://schemas.openxmlformats.org/officeDocument/2006/custom-properties" xmlns:vt="http://schemas.openxmlformats.org/officeDocument/2006/docPropsVTypes"/>
</file>