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2025年文创心得体会(汇总11篇)</w:t>
      </w:r>
      <w:bookmarkEnd w:id="1"/>
    </w:p>
    <w:p>
      <w:pPr>
        <w:jc w:val="center"/>
        <w:spacing w:before="0" w:after="450"/>
      </w:pPr>
      <w:r>
        <w:rPr>
          <w:rFonts w:ascii="Arial" w:hAnsi="Arial" w:eastAsia="Arial" w:cs="Arial"/>
          <w:color w:val="999999"/>
          <w:sz w:val="20"/>
          <w:szCs w:val="20"/>
        </w:rPr>
        <w:t xml:space="preserve">来源：网络  作者：空谷幽兰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那么心得体会怎么写才恰当呢？下面我给大家整理了一些心得体会范文，希望能够帮助到大家。文创心得体会篇一我市近期先后迎来了全国文明城市文明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文创心得体会篇一</w:t>
      </w:r>
    </w:p>
    <w:p>
      <w:pPr>
        <w:ind w:left="0" w:right="0" w:firstLine="560"/>
        <w:spacing w:before="450" w:after="450" w:line="312" w:lineRule="auto"/>
      </w:pPr>
      <w:r>
        <w:rPr>
          <w:rFonts w:ascii="宋体" w:hAnsi="宋体" w:eastAsia="宋体" w:cs="宋体"/>
          <w:color w:val="000"/>
          <w:sz w:val="28"/>
          <w:szCs w:val="28"/>
        </w:rPr>
        <w:t xml:space="preserve">我市近期先后迎来了全国文明城市文明指数测评及省级文明城市复检，按照局党组的统一部署，在局分管领导范书记的帮助指导下，环卫处及三包办高度重视迎检工作，坚持领导带头，上下联动、认真组织、严格督导，突出难点重点，在创建前期准备及迎检攻坚期间全力以赴、众志成城，全面做好了创文迎检工作，市容环境卫生得到了各级领导的高度评价，全体干部职工为我市创文迎检工作做出了突出贡献。为继续发挥环卫部门在各类重大活动、创建迎检中的主力军作用，现将此次迎检工作中成效经验进行总结，查找教训不足，为促进今后环卫工作再上新台阶打下基础。</w:t>
      </w:r>
    </w:p>
    <w:p>
      <w:pPr>
        <w:ind w:left="0" w:right="0" w:firstLine="560"/>
        <w:spacing w:before="450" w:after="450" w:line="312" w:lineRule="auto"/>
      </w:pPr>
      <w:r>
        <w:rPr>
          <w:rFonts w:ascii="宋体" w:hAnsi="宋体" w:eastAsia="宋体" w:cs="宋体"/>
          <w:color w:val="000"/>
          <w:sz w:val="28"/>
          <w:szCs w:val="28"/>
        </w:rPr>
        <w:t xml:space="preserve">中心区作为每次创建迎检的门面，环境卫生质量从一定程度上代表着我市整体创建水平的高低。此次创建迎检工期间，环卫处、三包办行动迅速、部署到位。</w:t>
      </w:r>
    </w:p>
    <w:p>
      <w:pPr>
        <w:ind w:left="0" w:right="0" w:firstLine="560"/>
        <w:spacing w:before="450" w:after="450" w:line="312" w:lineRule="auto"/>
      </w:pPr>
      <w:r>
        <w:rPr>
          <w:rFonts w:ascii="宋体" w:hAnsi="宋体" w:eastAsia="宋体" w:cs="宋体"/>
          <w:color w:val="000"/>
          <w:sz w:val="28"/>
          <w:szCs w:val="28"/>
        </w:rPr>
        <w:t xml:space="preserve">一是工作安排精细周密。在检查前期，我们及时召开了创文工作例会，传达了市、局全国文明城市创建会议精神，针对环卫工作实际研究解决工作难点，安排部署迎检事项，并督促各公司针对迎检工作、特殊天气、机械化作业等方面研究制定了一系列应急预案。在检查期间，我们做到全员上岗，要求全体人员全天24小时保持通信顺畅，确保能随时完成我局交办的各项任务。特别是自18日至22日期间，各级领导始终坚持一线协调督办，加大督导巡查力度，切实解决难点问题；机关除留一名同志办公室值班外，其余全部分包路段，从早晨7：30至晚上21：00，加强中心区重点部位的保洁工作，充分发挥三员（捡拾员、督导员、宣传员）作用；各公司自管理人员至一线作业人员高度团结，行动迅速，对领导指出、群众反映、自查发现的问题，高标准、高质量的整改完成；还先后从其它部位或较偏远的路段抽调保洁人员充实到重点部位、重点路段，在检查期间路长调度合理，人员机动能力强，安排在哪里都能到位及时，投入保洁工作迅速，不但使各项工作都得到了及时有效的落实，还保障了工作的顺利开展。</w:t>
      </w:r>
    </w:p>
    <w:p>
      <w:pPr>
        <w:ind w:left="0" w:right="0" w:firstLine="560"/>
        <w:spacing w:before="450" w:after="450" w:line="312" w:lineRule="auto"/>
      </w:pPr>
      <w:r>
        <w:rPr>
          <w:rFonts w:ascii="宋体" w:hAnsi="宋体" w:eastAsia="宋体" w:cs="宋体"/>
          <w:color w:val="000"/>
          <w:sz w:val="28"/>
          <w:szCs w:val="28"/>
        </w:rPr>
        <w:t xml:space="preserve">二是先进典型层出不穷。每次迎检不但是对环卫工作的一种再提高，更是对全体环卫人员舍我其谁的工作干劲的再肯定，在一线公司涌现出了许多先进典型：党的代表李秋霞不顾年龄大、身体不好等因素，全天在路长巡视检查，协助一线整改问题不足；路长温桂霞、崔慧敏带病坚持岗位工作，保洁员王淑青主动放弃歇班，连续坚持每天全天在岗，夜班保洁员田留成连续三个白天义务参加新设垃圾容器的领取、喷字、安装、摆放工作；清扫一公司副经理张爱玲、宋秀琴两位同志，每天带领人员清理地面油污、卫生死角，鞋子都被烧碱烧坏，每天在管辖区域来回巡查，双腿红肿疼痛；清扫二公司路长郑金娥带病工作，坚持全天不下岗，喉咙都喊哑了；清运公司中转站管理员王建华在做好所管中转站卫生的同时，每天加班加点帮助其它中转站清理集装箱池内的污水淤泥；清洁公司副经理高荣兴身患高血压且年龄较大，每天骑着电动车从早6点至晚9点不间断巡查公厕卫生；机关支部书记谢国民、保卫科科长赵金昌等一批老同志，在迎检期间更是加班加点，不顾高温酷暑，坚持到街道上捡拾杂物；像这样的先过典型在此次迎检中涌现出了许多，用实际行劝践行了环卫人不怕苦累、敢于奉献的精神。</w:t>
      </w:r>
    </w:p>
    <w:p>
      <w:pPr>
        <w:ind w:left="0" w:right="0" w:firstLine="560"/>
        <w:spacing w:before="450" w:after="450" w:line="312" w:lineRule="auto"/>
      </w:pPr>
      <w:r>
        <w:rPr>
          <w:rFonts w:ascii="宋体" w:hAnsi="宋体" w:eastAsia="宋体" w:cs="宋体"/>
          <w:color w:val="000"/>
          <w:sz w:val="28"/>
          <w:szCs w:val="28"/>
        </w:rPr>
        <w:t xml:space="preserve">三是安全工作狠抓不懈。此次迎检正值高温酷署天气，每天地面气温均通达到近40度，为迎接创文检查，确保一线职工身体安全，处购置了矿泉水、人丹、金嗓子喉宝、黄莲上清片等一系列防暑降温物品，每天发放到每一名职工手里，保证所有职工的身体健康，以更加饱满的心情全力以赴投入到迎检中。同时，我处还加强对垃圾运输车辆、清扫作业车辆的安全检查，确保了创文期间不发生任何安全责任事故。</w:t>
      </w:r>
    </w:p>
    <w:p>
      <w:pPr>
        <w:ind w:left="0" w:right="0" w:firstLine="560"/>
        <w:spacing w:before="450" w:after="450" w:line="312" w:lineRule="auto"/>
      </w:pPr>
      <w:r>
        <w:rPr>
          <w:rFonts w:ascii="宋体" w:hAnsi="宋体" w:eastAsia="宋体" w:cs="宋体"/>
          <w:color w:val="000"/>
          <w:sz w:val="28"/>
          <w:szCs w:val="28"/>
        </w:rPr>
        <w:t xml:space="preserve">四是环境卫生精细管理。</w:t>
      </w:r>
    </w:p>
    <w:p>
      <w:pPr>
        <w:ind w:left="0" w:right="0" w:firstLine="560"/>
        <w:spacing w:before="450" w:after="450" w:line="312" w:lineRule="auto"/>
      </w:pPr>
      <w:r>
        <w:rPr>
          <w:rFonts w:ascii="宋体" w:hAnsi="宋体" w:eastAsia="宋体" w:cs="宋体"/>
          <w:color w:val="000"/>
          <w:sz w:val="28"/>
          <w:szCs w:val="28"/>
        </w:rPr>
        <w:t xml:space="preserve">（一）环卫处及三包办都及时安排人员对辖区沿街门店前的油污及地面覆盖的小广告进行刷洗；合理安排洒水车冲刷市区各主次干道，安排扫地车每天吸扫市区路面，提高机械化作业率，减轻环卫工人劳动强度；合理安排人员，从其它人流量小卫生质量好的路段抽调保洁员充实到曹丞相府、火车站广场、春秋广场、胖东来时代广场等重点部位进行保洁；同时适时调延长工作时间，由每天早7点前结束早排扫提前至6：30分结束，7点开始进行保洁作业，有效提升了处管路段的整体清扫保洁质量。</w:t>
      </w:r>
    </w:p>
    <w:p>
      <w:pPr>
        <w:ind w:left="0" w:right="0" w:firstLine="560"/>
        <w:spacing w:before="450" w:after="450" w:line="312" w:lineRule="auto"/>
      </w:pPr>
      <w:r>
        <w:rPr>
          <w:rFonts w:ascii="宋体" w:hAnsi="宋体" w:eastAsia="宋体" w:cs="宋体"/>
          <w:color w:val="000"/>
          <w:sz w:val="28"/>
          <w:szCs w:val="28"/>
        </w:rPr>
        <w:t xml:space="preserve">（二）保证全市的生活垃圾日产日清，垃圾中转站内卫生质量达标。清运公司要求看站人员全天在岗，对中转站的卫生加强管理，保证达到干净整洁的卫生标准，并安排公司检查人员对各站的卫生情况进行不间断的督导检查，彻底清理站内卫生死角。</w:t>
      </w:r>
    </w:p>
    <w:p>
      <w:pPr>
        <w:ind w:left="0" w:right="0" w:firstLine="560"/>
        <w:spacing w:before="450" w:after="450" w:line="312" w:lineRule="auto"/>
      </w:pPr>
      <w:r>
        <w:rPr>
          <w:rFonts w:ascii="宋体" w:hAnsi="宋体" w:eastAsia="宋体" w:cs="宋体"/>
          <w:color w:val="000"/>
          <w:sz w:val="28"/>
          <w:szCs w:val="28"/>
        </w:rPr>
        <w:t xml:space="preserve">（三）在公厕管理方面：清洁公司购买了盐酸等除垢物品，统一发放到各公厕保洁员，要求保洁人员对公厕内粪沟、死角进行了彻底清理；安排公司管理人员对各主要公厕进行蹲守，现场督促保洁人员做好公厕保洁工作，全天不间断打扫、勤拖地、勤捡拾，保证厕内没有烟头等杂物。</w:t>
      </w:r>
    </w:p>
    <w:p>
      <w:pPr>
        <w:ind w:left="0" w:right="0" w:firstLine="560"/>
        <w:spacing w:before="450" w:after="450" w:line="312" w:lineRule="auto"/>
      </w:pPr>
      <w:r>
        <w:rPr>
          <w:rFonts w:ascii="宋体" w:hAnsi="宋体" w:eastAsia="宋体" w:cs="宋体"/>
          <w:color w:val="000"/>
          <w:sz w:val="28"/>
          <w:szCs w:val="28"/>
        </w:rPr>
        <w:t xml:space="preserve">（四）严格站厕蚊蝇消杀。对中转站内摆放的分类垃圾收集桶及集装箱池内四角、底部进行认真清理，喷洒消杀药物，有效减少站内蚊蝇密集度及蚊蝇孳生地；还对主要干道上的垃圾中转站、公厕除安排专业消杀公司进行消杀外，给看站（厕）人员发放喷洒壶、滴滴畏等消杀工具和药品，在公厕内部燃放卫生球、卫生香等，确保做到站厕内无蚊蝇，厕内无异味。</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文创心得体会篇二</w:t>
      </w:r>
    </w:p>
    <w:p>
      <w:pPr>
        <w:ind w:left="0" w:right="0" w:firstLine="560"/>
        <w:spacing w:before="450" w:after="450" w:line="312" w:lineRule="auto"/>
      </w:pPr>
      <w:r>
        <w:rPr>
          <w:rFonts w:ascii="宋体" w:hAnsi="宋体" w:eastAsia="宋体" w:cs="宋体"/>
          <w:color w:val="000"/>
          <w:sz w:val="28"/>
          <w:szCs w:val="28"/>
        </w:rPr>
        <w:t xml:space="preserve">“垃圾不能随地扔的，我们要爱干净。”19日晚，我市“创文创卫进社区系列活动”之“创文创卫大舞台”走进凤城明珠小区，社区的小朋友在创建国家文明城市和国家卫生城市知识抢答环节踊跃发言。</w:t>
      </w:r>
    </w:p>
    <w:p>
      <w:pPr>
        <w:ind w:left="0" w:right="0" w:firstLine="560"/>
        <w:spacing w:before="450" w:after="450" w:line="312" w:lineRule="auto"/>
      </w:pPr>
      <w:r>
        <w:rPr>
          <w:rFonts w:ascii="宋体" w:hAnsi="宋体" w:eastAsia="宋体" w:cs="宋体"/>
          <w:color w:val="000"/>
          <w:sz w:val="28"/>
          <w:szCs w:val="28"/>
        </w:rPr>
        <w:t xml:space="preserve">活动内容包括有精彩的歌唱和舞蹈节目。此外，现场工作人员还派发了创文创卫宣传小册子，普及除“四害”基本知识，宣传垃圾分类处理的好处和方法等等。丰富多彩的活动内容吸引了不少小区居民带着小孩一起积极参与。“作为清远人，我觉得应该为创文创卫出一份力、尽一份心。城市环境变好了，我们生活在干净的城市也舒服啊。”60岁的唐大娘说。</w:t>
      </w:r>
    </w:p>
    <w:p>
      <w:pPr>
        <w:ind w:left="0" w:right="0" w:firstLine="560"/>
        <w:spacing w:before="450" w:after="450" w:line="312" w:lineRule="auto"/>
      </w:pPr>
      <w:r>
        <w:rPr>
          <w:rFonts w:ascii="宋体" w:hAnsi="宋体" w:eastAsia="宋体" w:cs="宋体"/>
          <w:color w:val="000"/>
          <w:sz w:val="28"/>
          <w:szCs w:val="28"/>
        </w:rPr>
        <w:t xml:space="preserve">据创卫办相关负责人介绍，为了增加市民对创建国家卫生城市工作的知晓度、满意度，吸引更多市民积极参与到“创卫”工作中，从去年开始，市创卫办已经在市区的大型住宅小区开展了一系列的“创卫进社区居家齐参与系列活动”。该系列活动包括创卫活动以废换绿、创卫除四害知识普及、创卫小先锋、创卫我爱我家大扫除以及创卫大舞台。“现在将创文和创卫结合起来，一起宣传，‘创文创卫进社区’第一场活动就是走进凤城明珠。”该负责人表示，接下来市创卫办和创文办还将继续扩大小区范围，在更多的小区内联合开展活动，让更多的人了解创文创卫情况，参与到创文创卫的工作中。</w:t>
      </w:r>
    </w:p>
    <w:p>
      <w:pPr>
        <w:ind w:left="0" w:right="0" w:firstLine="560"/>
        <w:spacing w:before="450" w:after="450" w:line="312" w:lineRule="auto"/>
      </w:pPr>
      <w:r>
        <w:rPr>
          <w:rFonts w:ascii="宋体" w:hAnsi="宋体" w:eastAsia="宋体" w:cs="宋体"/>
          <w:color w:val="000"/>
          <w:sz w:val="28"/>
          <w:szCs w:val="28"/>
        </w:rPr>
        <w:t xml:space="preserve">市政府副秘书长郭蔚丽参加了“创文创卫大舞台”走进凤城明珠小区活动，为活动加油鼓劲。</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文创心得体会篇三</w:t>
      </w:r>
    </w:p>
    <w:p>
      <w:pPr>
        <w:ind w:left="0" w:right="0" w:firstLine="560"/>
        <w:spacing w:before="450" w:after="450" w:line="312" w:lineRule="auto"/>
      </w:pPr>
      <w:r>
        <w:rPr>
          <w:rFonts w:ascii="宋体" w:hAnsi="宋体" w:eastAsia="宋体" w:cs="宋体"/>
          <w:color w:val="000"/>
          <w:sz w:val="28"/>
          <w:szCs w:val="28"/>
        </w:rPr>
        <w:t xml:space="preserve">台湾文创产业在过去数十年里已经蓬勃发展，为台湾经济做出了巨大贡献。作为一个文化爱好者，我到台湾旅行时亲身体验了台湾的文创产业，收获了许多心得体会。在这篇文章中，我将分享我对台湾文创产业的见解和体会。</w:t>
      </w:r>
    </w:p>
    <w:p>
      <w:pPr>
        <w:ind w:left="0" w:right="0" w:firstLine="560"/>
        <w:spacing w:before="450" w:after="450" w:line="312" w:lineRule="auto"/>
      </w:pPr>
      <w:r>
        <w:rPr>
          <w:rFonts w:ascii="宋体" w:hAnsi="宋体" w:eastAsia="宋体" w:cs="宋体"/>
          <w:color w:val="000"/>
          <w:sz w:val="28"/>
          <w:szCs w:val="28"/>
        </w:rPr>
        <w:t xml:space="preserve">段落一：台湾文创的多样性和创新。</w:t>
      </w:r>
    </w:p>
    <w:p>
      <w:pPr>
        <w:ind w:left="0" w:right="0" w:firstLine="560"/>
        <w:spacing w:before="450" w:after="450" w:line="312" w:lineRule="auto"/>
      </w:pPr>
      <w:r>
        <w:rPr>
          <w:rFonts w:ascii="宋体" w:hAnsi="宋体" w:eastAsia="宋体" w:cs="宋体"/>
          <w:color w:val="000"/>
          <w:sz w:val="28"/>
          <w:szCs w:val="28"/>
        </w:rPr>
        <w:t xml:space="preserve">台湾文创产业之所以能够迅速崛起，其中一个重要原因就是它的多样性和创新性。在台湾旅行时，我参观了许多文创产业相关的场所，如创意园区、设计工作室和展览馆。在这些地方，我看到了许多别具一格的设计和创意。</w:t>
      </w:r>
    </w:p>
    <w:p>
      <w:pPr>
        <w:ind w:left="0" w:right="0" w:firstLine="560"/>
        <w:spacing w:before="450" w:after="450" w:line="312" w:lineRule="auto"/>
      </w:pPr>
      <w:r>
        <w:rPr>
          <w:rFonts w:ascii="宋体" w:hAnsi="宋体" w:eastAsia="宋体" w:cs="宋体"/>
          <w:color w:val="000"/>
          <w:sz w:val="28"/>
          <w:szCs w:val="28"/>
        </w:rPr>
        <w:t xml:space="preserve">例如，在一家创意园区里，我看到了一个以传统手工艺为主题的文创店铺。店里展示着各种以传统工艺制作的手工艺品，既注重功能性，又兼顾美观。这些手工艺品不仅保留了传统工艺的精髓，还融入了现代的设计元素，展示了台湾人的创新精神。</w:t>
      </w:r>
    </w:p>
    <w:p>
      <w:pPr>
        <w:ind w:left="0" w:right="0" w:firstLine="560"/>
        <w:spacing w:before="450" w:after="450" w:line="312" w:lineRule="auto"/>
      </w:pPr>
      <w:r>
        <w:rPr>
          <w:rFonts w:ascii="宋体" w:hAnsi="宋体" w:eastAsia="宋体" w:cs="宋体"/>
          <w:color w:val="000"/>
          <w:sz w:val="28"/>
          <w:szCs w:val="28"/>
        </w:rPr>
        <w:t xml:space="preserve">台湾文创产业还体现在许多大型展览中。在一个设计展览中，我看到了许多创新的产品和构思。通过这些展品，我感受到了台湾设计师们对细节的极致追求和对艺术的独特见解。</w:t>
      </w:r>
    </w:p>
    <w:p>
      <w:pPr>
        <w:ind w:left="0" w:right="0" w:firstLine="560"/>
        <w:spacing w:before="450" w:after="450" w:line="312" w:lineRule="auto"/>
      </w:pPr>
      <w:r>
        <w:rPr>
          <w:rFonts w:ascii="宋体" w:hAnsi="宋体" w:eastAsia="宋体" w:cs="宋体"/>
          <w:color w:val="000"/>
          <w:sz w:val="28"/>
          <w:szCs w:val="28"/>
        </w:rPr>
        <w:t xml:space="preserve">台湾是一个拥有丰富文化底蕴的地方，它的文创产业也不例外。我发现许多台湾文创产品都融合了传统文化和现代生活。这种传承与融合不仅能够延续传统文化，还能够吸引更多年轻人参与其中。</w:t>
      </w:r>
    </w:p>
    <w:p>
      <w:pPr>
        <w:ind w:left="0" w:right="0" w:firstLine="560"/>
        <w:spacing w:before="450" w:after="450" w:line="312" w:lineRule="auto"/>
      </w:pPr>
      <w:r>
        <w:rPr>
          <w:rFonts w:ascii="宋体" w:hAnsi="宋体" w:eastAsia="宋体" w:cs="宋体"/>
          <w:color w:val="000"/>
          <w:sz w:val="28"/>
          <w:szCs w:val="28"/>
        </w:rPr>
        <w:t xml:space="preserve">例如，在一家文创店铺里，我看到了一款将传统剪纸工艺与现代生活相结合的产品。这个产品是一个剪纸创意手提包，它的设计灵感来自于传统剪纸图案。通过这样的设计，传统剪纸工艺得以传承，并赋予了现代生活的新意。</w:t>
      </w:r>
    </w:p>
    <w:p>
      <w:pPr>
        <w:ind w:left="0" w:right="0" w:firstLine="560"/>
        <w:spacing w:before="450" w:after="450" w:line="312" w:lineRule="auto"/>
      </w:pPr>
      <w:r>
        <w:rPr>
          <w:rFonts w:ascii="宋体" w:hAnsi="宋体" w:eastAsia="宋体" w:cs="宋体"/>
          <w:color w:val="000"/>
          <w:sz w:val="28"/>
          <w:szCs w:val="28"/>
        </w:rPr>
        <w:t xml:space="preserve">段落三：台湾文创的市场和推广。</w:t>
      </w:r>
    </w:p>
    <w:p>
      <w:pPr>
        <w:ind w:left="0" w:right="0" w:firstLine="560"/>
        <w:spacing w:before="450" w:after="450" w:line="312" w:lineRule="auto"/>
      </w:pPr>
      <w:r>
        <w:rPr>
          <w:rFonts w:ascii="宋体" w:hAnsi="宋体" w:eastAsia="宋体" w:cs="宋体"/>
          <w:color w:val="000"/>
          <w:sz w:val="28"/>
          <w:szCs w:val="28"/>
        </w:rPr>
        <w:t xml:space="preserve">台湾文创产业的成功也离不开市场和推广的努力。我发现在台湾，文创产业与旅游业、娱乐业等其他产业相互融合，形成了独特的文创生态系统。</w:t>
      </w:r>
    </w:p>
    <w:p>
      <w:pPr>
        <w:ind w:left="0" w:right="0" w:firstLine="560"/>
        <w:spacing w:before="450" w:after="450" w:line="312" w:lineRule="auto"/>
      </w:pPr>
      <w:r>
        <w:rPr>
          <w:rFonts w:ascii="宋体" w:hAnsi="宋体" w:eastAsia="宋体" w:cs="宋体"/>
          <w:color w:val="000"/>
          <w:sz w:val="28"/>
          <w:szCs w:val="28"/>
        </w:rPr>
        <w:t xml:space="preserve">例如，在一家文创村落里，我看到了许多文创产品和景点之间的紧密联系。这些文创产品不仅可以在店铺里购买，还可以在附近的景点中体验和展示。通过这种形式的推广，文创产品能够吸引更多游客和消费者，带动整个产业链的发展。</w:t>
      </w:r>
    </w:p>
    <w:p>
      <w:pPr>
        <w:ind w:left="0" w:right="0" w:firstLine="560"/>
        <w:spacing w:before="450" w:after="450" w:line="312" w:lineRule="auto"/>
      </w:pPr>
      <w:r>
        <w:rPr>
          <w:rFonts w:ascii="宋体" w:hAnsi="宋体" w:eastAsia="宋体" w:cs="宋体"/>
          <w:color w:val="000"/>
          <w:sz w:val="28"/>
          <w:szCs w:val="28"/>
        </w:rPr>
        <w:t xml:space="preserve">段落四：台湾文创的挑战和机遇。</w:t>
      </w:r>
    </w:p>
    <w:p>
      <w:pPr>
        <w:ind w:left="0" w:right="0" w:firstLine="560"/>
        <w:spacing w:before="450" w:after="450" w:line="312" w:lineRule="auto"/>
      </w:pPr>
      <w:r>
        <w:rPr>
          <w:rFonts w:ascii="宋体" w:hAnsi="宋体" w:eastAsia="宋体" w:cs="宋体"/>
          <w:color w:val="000"/>
          <w:sz w:val="28"/>
          <w:szCs w:val="28"/>
        </w:rPr>
        <w:t xml:space="preserve">尽管台湾文创产业取得了巨大的成功，但仍面临着一些挑战和机遇。台湾文创产业的竞争激烈，需要不断创新和改良，以保持竞争力。</w:t>
      </w:r>
    </w:p>
    <w:p>
      <w:pPr>
        <w:ind w:left="0" w:right="0" w:firstLine="560"/>
        <w:spacing w:before="450" w:after="450" w:line="312" w:lineRule="auto"/>
      </w:pPr>
      <w:r>
        <w:rPr>
          <w:rFonts w:ascii="宋体" w:hAnsi="宋体" w:eastAsia="宋体" w:cs="宋体"/>
          <w:color w:val="000"/>
          <w:sz w:val="28"/>
          <w:szCs w:val="28"/>
        </w:rPr>
        <w:t xml:space="preserve">例如，随着中国大陆的崛起，台湾文创产品在市场上的竞争也变得日益激烈。为了应对这一挑战，台湾文创产业需要注重研发和创新，提高产品的品质和独特性。</w:t>
      </w:r>
    </w:p>
    <w:p>
      <w:pPr>
        <w:ind w:left="0" w:right="0" w:firstLine="560"/>
        <w:spacing w:before="450" w:after="450" w:line="312" w:lineRule="auto"/>
      </w:pPr>
      <w:r>
        <w:rPr>
          <w:rFonts w:ascii="宋体" w:hAnsi="宋体" w:eastAsia="宋体" w:cs="宋体"/>
          <w:color w:val="000"/>
          <w:sz w:val="28"/>
          <w:szCs w:val="28"/>
        </w:rPr>
        <w:t xml:space="preserve">同时，台湾文创产业也面临着巨大的机遇。随着互联网和电子商务的迅猛发展，台湾文创产品可以借助网上销售渠道，将产品推广到更广大的市场。这为台湾文创产业带来了更多发展的机会。</w:t>
      </w:r>
    </w:p>
    <w:p>
      <w:pPr>
        <w:ind w:left="0" w:right="0" w:firstLine="560"/>
        <w:spacing w:before="450" w:after="450" w:line="312" w:lineRule="auto"/>
      </w:pPr>
      <w:r>
        <w:rPr>
          <w:rFonts w:ascii="宋体" w:hAnsi="宋体" w:eastAsia="宋体" w:cs="宋体"/>
          <w:color w:val="000"/>
          <w:sz w:val="28"/>
          <w:szCs w:val="28"/>
        </w:rPr>
        <w:t xml:space="preserve">段落五：台湾文创的启示与反思。</w:t>
      </w:r>
    </w:p>
    <w:p>
      <w:pPr>
        <w:ind w:left="0" w:right="0" w:firstLine="560"/>
        <w:spacing w:before="450" w:after="450" w:line="312" w:lineRule="auto"/>
      </w:pPr>
      <w:r>
        <w:rPr>
          <w:rFonts w:ascii="宋体" w:hAnsi="宋体" w:eastAsia="宋体" w:cs="宋体"/>
          <w:color w:val="000"/>
          <w:sz w:val="28"/>
          <w:szCs w:val="28"/>
        </w:rPr>
        <w:t xml:space="preserve">台湾文创产业给我留下了许多启示和反思。首先，创新和保持独特性是文创产业成功的关键。只有不断地追求创新，才能在竞争激烈的市场中脱颖而出。</w:t>
      </w:r>
    </w:p>
    <w:p>
      <w:pPr>
        <w:ind w:left="0" w:right="0" w:firstLine="560"/>
        <w:spacing w:before="450" w:after="450" w:line="312" w:lineRule="auto"/>
      </w:pPr>
      <w:r>
        <w:rPr>
          <w:rFonts w:ascii="宋体" w:hAnsi="宋体" w:eastAsia="宋体" w:cs="宋体"/>
          <w:color w:val="000"/>
          <w:sz w:val="28"/>
          <w:szCs w:val="28"/>
        </w:rPr>
        <w:t xml:space="preserve">其次，传承和创新是并存的。台湾文创产业通过传承传统文化并赋予现代生活新意，展示了一种既传统又创新的发展模式。</w:t>
      </w:r>
    </w:p>
    <w:p>
      <w:pPr>
        <w:ind w:left="0" w:right="0" w:firstLine="560"/>
        <w:spacing w:before="450" w:after="450" w:line="312" w:lineRule="auto"/>
      </w:pPr>
      <w:r>
        <w:rPr>
          <w:rFonts w:ascii="宋体" w:hAnsi="宋体" w:eastAsia="宋体" w:cs="宋体"/>
          <w:color w:val="000"/>
          <w:sz w:val="28"/>
          <w:szCs w:val="28"/>
        </w:rPr>
        <w:t xml:space="preserve">最后，合作与推广是文创产业成功的关键。通过不同产业之间的合作与推广，文创产品能够更好地吸引消费者和游客，促进整个产业的发展。</w:t>
      </w:r>
    </w:p>
    <w:p>
      <w:pPr>
        <w:ind w:left="0" w:right="0" w:firstLine="560"/>
        <w:spacing w:before="450" w:after="450" w:line="312" w:lineRule="auto"/>
      </w:pPr>
      <w:r>
        <w:rPr>
          <w:rFonts w:ascii="宋体" w:hAnsi="宋体" w:eastAsia="宋体" w:cs="宋体"/>
          <w:color w:val="000"/>
          <w:sz w:val="28"/>
          <w:szCs w:val="28"/>
        </w:rPr>
        <w:t xml:space="preserve">综上所述，台湾文创产业以其多样性、创新性和传承性，为我们提供了许多宝贵的经验和启示。我相信，在不断创新和改革的推动下，台湾文创产业将会迎来更加辉煌的未来。</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文创心得体会篇四</w:t>
      </w:r>
    </w:p>
    <w:p>
      <w:pPr>
        <w:ind w:left="0" w:right="0" w:firstLine="560"/>
        <w:spacing w:before="450" w:after="450" w:line="312" w:lineRule="auto"/>
      </w:pPr>
      <w:r>
        <w:rPr>
          <w:rFonts w:ascii="宋体" w:hAnsi="宋体" w:eastAsia="宋体" w:cs="宋体"/>
          <w:color w:val="000"/>
          <w:sz w:val="28"/>
          <w:szCs w:val="28"/>
        </w:rPr>
        <w:t xml:space="preserve">一是强组织，抓谋划。成立百花社区“创文、创卫”宣传攻坚行动组，落实社区各部（室)、村(居）、网格具体职责，选派专人具体负责统筹协调。通过召开专题会、调度会、联席会，精心谋划、强力推进，确定了“创文、创卫”宣传月系列活动，明确时间、主题，落实了每项活动牵头部门，为社区开展“创文、创卫”宣传月系列活动提供了强力的组织保障。</w:t>
      </w:r>
    </w:p>
    <w:p>
      <w:pPr>
        <w:ind w:left="0" w:right="0" w:firstLine="560"/>
        <w:spacing w:before="450" w:after="450" w:line="312" w:lineRule="auto"/>
      </w:pPr>
      <w:r>
        <w:rPr>
          <w:rFonts w:ascii="宋体" w:hAnsi="宋体" w:eastAsia="宋体" w:cs="宋体"/>
          <w:color w:val="000"/>
          <w:sz w:val="28"/>
          <w:szCs w:val="28"/>
        </w:rPr>
        <w:t xml:space="preserve">二是强动员，抓参与。通过召开部门、村（居)动员部署会，制定工作方案，要求各村(居）要做好宣传动员，成立文艺宣传队伍，确保全民参与，扩大“创文、创卫”宣传月系列活动的影响力，提高辖区群众的知晓率和宣传率。</w:t>
      </w:r>
    </w:p>
    <w:p>
      <w:pPr>
        <w:ind w:left="0" w:right="0" w:firstLine="560"/>
        <w:spacing w:before="450" w:after="450" w:line="312" w:lineRule="auto"/>
      </w:pPr>
      <w:r>
        <w:rPr>
          <w:rFonts w:ascii="宋体" w:hAnsi="宋体" w:eastAsia="宋体" w:cs="宋体"/>
          <w:color w:val="000"/>
          <w:sz w:val="28"/>
          <w:szCs w:val="28"/>
        </w:rPr>
        <w:t xml:space="preserve">三是强宣传，抓影响。社区通过层层召开动员部署会、书写宣传标语、刊播公益广告、入户宣传、微信公众平台发布信息等方式强化宣传动员，提高辖区群众对“创文创卫”宣传月活动的知晓率，增强“创文创卫”宣传月活动的宣传动员效果。由各村(居)成立宣传队伍，按照社区统一部署抓紧筹备和编排，认真准备活动所需的人力、物力和财力，确保社区“创文、创卫”宣传月系列宣传活动顺利开展。</w:t>
      </w:r>
    </w:p>
    <w:p>
      <w:pPr>
        <w:ind w:left="0" w:right="0" w:firstLine="560"/>
        <w:spacing w:before="450" w:after="450" w:line="312" w:lineRule="auto"/>
      </w:pPr>
      <w:r>
        <w:rPr>
          <w:rFonts w:ascii="宋体" w:hAnsi="宋体" w:eastAsia="宋体" w:cs="宋体"/>
          <w:color w:val="000"/>
          <w:sz w:val="28"/>
          <w:szCs w:val="28"/>
        </w:rPr>
        <w:t xml:space="preserve">四是强展示，抓知晓。社区通过组织各村(居)文艺队伍开展“清镇市创建国家卫生城市走进社区”大型文艺演出活动，精心编排积极、向上、有影响力的文艺节目，在社区各网格进行展演，并在文艺演出期间合理穿插“创卫、创文”问题问答环节，让居民群众在愉悦之中接受教育和影响，达到社区开展“创建全国卫生城市、文明城市宣传月”活动的目的。</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文创心得体会篇五</w:t>
      </w:r>
    </w:p>
    <w:p>
      <w:pPr>
        <w:ind w:left="0" w:right="0" w:firstLine="560"/>
        <w:spacing w:before="450" w:after="450" w:line="312" w:lineRule="auto"/>
      </w:pPr>
      <w:r>
        <w:rPr>
          <w:rFonts w:ascii="宋体" w:hAnsi="宋体" w:eastAsia="宋体" w:cs="宋体"/>
          <w:color w:val="000"/>
          <w:sz w:val="28"/>
          <w:szCs w:val="28"/>
        </w:rPr>
        <w:t xml:space="preserve">台湾以其丰富的人文历史、多元的艺术文化和创新的精神，成为了一个文创产业极具活力的地区。在我最近的一次台湾之行中，我有幸亲身体验了台湾的文创产业，深深感受到了其中的魅力和潜力。在这篇文章中，我将分享我对台湾文创的心得体会。</w:t>
      </w:r>
    </w:p>
    <w:p>
      <w:pPr>
        <w:ind w:left="0" w:right="0" w:firstLine="560"/>
        <w:spacing w:before="450" w:after="450" w:line="312" w:lineRule="auto"/>
      </w:pPr>
      <w:r>
        <w:rPr>
          <w:rFonts w:ascii="宋体" w:hAnsi="宋体" w:eastAsia="宋体" w:cs="宋体"/>
          <w:color w:val="000"/>
          <w:sz w:val="28"/>
          <w:szCs w:val="28"/>
        </w:rPr>
        <w:t xml:space="preserve">第二段：创意与设计的力量。</w:t>
      </w:r>
    </w:p>
    <w:p>
      <w:pPr>
        <w:ind w:left="0" w:right="0" w:firstLine="560"/>
        <w:spacing w:before="450" w:after="450" w:line="312" w:lineRule="auto"/>
      </w:pPr>
      <w:r>
        <w:rPr>
          <w:rFonts w:ascii="宋体" w:hAnsi="宋体" w:eastAsia="宋体" w:cs="宋体"/>
          <w:color w:val="000"/>
          <w:sz w:val="28"/>
          <w:szCs w:val="28"/>
        </w:rPr>
        <w:t xml:space="preserve">在台湾，文创产业凭借其独特的设计和创意，创造了许多令人惊叹的作品。无论是台北的创意公园、艺术村还是在各大城市的小巷弄堂中遇到的创意小店，都展现了台湾人对于设计的热爱和对美的追求。这些设计不仅仅是为了实用性，更多的是为了传递情感、故事和文化。它们不仅满足了人们的需求，还让人们感受到一种独特的美感。</w:t>
      </w:r>
    </w:p>
    <w:p>
      <w:pPr>
        <w:ind w:left="0" w:right="0" w:firstLine="560"/>
        <w:spacing w:before="450" w:after="450" w:line="312" w:lineRule="auto"/>
      </w:pPr>
      <w:r>
        <w:rPr>
          <w:rFonts w:ascii="宋体" w:hAnsi="宋体" w:eastAsia="宋体" w:cs="宋体"/>
          <w:color w:val="000"/>
          <w:sz w:val="28"/>
          <w:szCs w:val="28"/>
        </w:rPr>
        <w:t xml:space="preserve">第三段：文化传承与创新结合。</w:t>
      </w:r>
    </w:p>
    <w:p>
      <w:pPr>
        <w:ind w:left="0" w:right="0" w:firstLine="560"/>
        <w:spacing w:before="450" w:after="450" w:line="312" w:lineRule="auto"/>
      </w:pPr>
      <w:r>
        <w:rPr>
          <w:rFonts w:ascii="宋体" w:hAnsi="宋体" w:eastAsia="宋体" w:cs="宋体"/>
          <w:color w:val="000"/>
          <w:sz w:val="28"/>
          <w:szCs w:val="28"/>
        </w:rPr>
        <w:t xml:space="preserve">台湾的文创产业不仅致力于传承和发展传统文化，还将传统文化与现代创新相结合。例如，许多传统的手工艺品和技艺在台湾被注入了新的元素，成为了一种全新的文创产品。这种文化传承的创新不仅仅是为了保护传统文化，更是为了让它们与现代生活和市场接轨。这种相结合的方式不仅使传统文化继续流传下去，还为它们带来了新的生命和商机。</w:t>
      </w:r>
    </w:p>
    <w:p>
      <w:pPr>
        <w:ind w:left="0" w:right="0" w:firstLine="560"/>
        <w:spacing w:before="450" w:after="450" w:line="312" w:lineRule="auto"/>
      </w:pPr>
      <w:r>
        <w:rPr>
          <w:rFonts w:ascii="宋体" w:hAnsi="宋体" w:eastAsia="宋体" w:cs="宋体"/>
          <w:color w:val="000"/>
          <w:sz w:val="28"/>
          <w:szCs w:val="28"/>
        </w:rPr>
        <w:t xml:space="preserve">第四段：价值观的表达与社会关怀。</w:t>
      </w:r>
    </w:p>
    <w:p>
      <w:pPr>
        <w:ind w:left="0" w:right="0" w:firstLine="560"/>
        <w:spacing w:before="450" w:after="450" w:line="312" w:lineRule="auto"/>
      </w:pPr>
      <w:r>
        <w:rPr>
          <w:rFonts w:ascii="宋体" w:hAnsi="宋体" w:eastAsia="宋体" w:cs="宋体"/>
          <w:color w:val="000"/>
          <w:sz w:val="28"/>
          <w:szCs w:val="28"/>
        </w:rPr>
        <w:t xml:space="preserve">台湾的文创作品往往带有深刻的价值观和社会关怀。通过这些作品，人们可以看到创作者对于社会问题的思考和表达。例如，一些文创产品通过设计表达对于环境保护的关注，提醒人们保护和珍惜自然资源；一些文创企业通过提供结合环保概念的产品和服务，促进人们的环保意识。这种价值观的表达和社会关怀不仅体现了文创产业的社会责任感，也使人们对于这些作品产生了更深层次的共鸣。</w:t>
      </w:r>
    </w:p>
    <w:p>
      <w:pPr>
        <w:ind w:left="0" w:right="0" w:firstLine="560"/>
        <w:spacing w:before="450" w:after="450" w:line="312" w:lineRule="auto"/>
      </w:pPr>
      <w:r>
        <w:rPr>
          <w:rFonts w:ascii="宋体" w:hAnsi="宋体" w:eastAsia="宋体" w:cs="宋体"/>
          <w:color w:val="000"/>
          <w:sz w:val="28"/>
          <w:szCs w:val="28"/>
        </w:rPr>
        <w:t xml:space="preserve">尽管台湾的文创产业成绩斐然，但仍然面临着一些挑战。其中之一是市场竞争激烈，需要不断创新和提高品质来保持竞争力。同时，文创产业也需要更多的政策支持和合作机会，以推动它的发展。然而，我对于台湾文创产业的前景持乐观态度。台湾拥有丰富的文化资源和创新能力，加之政府的支持和人们对于文创的热爱，我相信台湾的文创产业会取得更大的成就，成为台湾经济的重要支柱和国际竞争力的象征。</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台湾的文创产业以其独特的设计和创意，传承与创新相结合的方式，以及价值观的表达和社会关怀，吸引了众多的消费者和游客。与此同时，这个产业也面临一些挑战，但我对于它的未来持有乐观态度。在不断创新和政府支持的推动下，台湾的文创产业将继续迈向更加辉煌的未来。</w:t>
      </w:r>
    </w:p>
    <w:p>
      <w:pPr>
        <w:ind w:left="0" w:right="0" w:firstLine="560"/>
        <w:spacing w:before="450" w:after="450" w:line="312" w:lineRule="auto"/>
      </w:pPr>
      <w:r>
        <w:rPr>
          <w:rFonts w:ascii="宋体" w:hAnsi="宋体" w:eastAsia="宋体" w:cs="宋体"/>
          <w:color w:val="000"/>
          <w:sz w:val="28"/>
          <w:szCs w:val="28"/>
        </w:rPr>
        <w:t xml:space="preserve">(注：本文章为人工智能生成，不代表原作者观点。)。</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文创心得体会篇六</w:t>
      </w:r>
    </w:p>
    <w:p>
      <w:pPr>
        <w:ind w:left="0" w:right="0" w:firstLine="560"/>
        <w:spacing w:before="450" w:after="450" w:line="312" w:lineRule="auto"/>
      </w:pPr>
      <w:r>
        <w:rPr>
          <w:rFonts w:ascii="宋体" w:hAnsi="宋体" w:eastAsia="宋体" w:cs="宋体"/>
          <w:color w:val="000"/>
          <w:sz w:val="28"/>
          <w:szCs w:val="28"/>
        </w:rPr>
        <w:t xml:space="preserve">通过这几天的创业实训课，虽然时间不长但学到了很多东西。在杨寒老师和罗雪飞老师的组织带领下，学习了创业思维的课程，法律税务方面的各种课程，最后还去市内考察了，收获颇丰。我和团队一起开了一个手工体验沙龙的公司，开始觉得很容易，当指导老师给我们讲了一些开公司的一些基础知识后觉得开公司没自己想的那么简单，在分析运营的风险和机遇的时候觉得我们的想法很理想化，但我们团队没有放弃，经过老师的指导我们团队讨论出了一些对策并做了一些变动，能正常的运营我们的模拟公司。我们一起对我们公司的前景做了预测和规划。整个过程让我们真正的学到了团队合作的重要性，和坚持不放弃，向着自己的目标努力，就一定能够成功。而我自己也学到了，做为创业成员不仅仅只有领导能力就行的，要有责任心，要学会鼓励自己的团队成员，要激发他们的积极性，要充分了解自己团队的每一位成员，适当的安排相应的工作，要学会做团队的“润滑剂”及时化解团队内的矛盾和不利因素，加强团队的合作能力。在关键时刻和突发状况时要当机立断做出正确的决定。而且在工作上要严格要求自己和团队分每个人，以身作则赏罚分明。总之，这两天的实训让我受益匪浅。</w:t>
      </w:r>
    </w:p>
    <w:p>
      <w:pPr>
        <w:ind w:left="0" w:right="0" w:firstLine="560"/>
        <w:spacing w:before="450" w:after="450" w:line="312" w:lineRule="auto"/>
      </w:pPr>
      <w:r>
        <w:rPr>
          <w:rFonts w:ascii="宋体" w:hAnsi="宋体" w:eastAsia="宋体" w:cs="宋体"/>
          <w:color w:val="000"/>
          <w:sz w:val="28"/>
          <w:szCs w:val="28"/>
        </w:rPr>
        <w:t xml:space="preserve">随着社会经济的不断发展和社会就业压力的不断增大，创业一词已成为人们意识中较为普及的词汇了。许多的人都在为实现自己的梦想和人生价值而努力创业，有成功的，有失败的，也有在艰难中前行的。纵观创业领域的一些数据和资料，我们也不禁可以得出这样一个残酷的结论：创业之路艰难，创业成功更加难。这是经济社会发展和社会竞争的必然结果。</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文创心得体会篇七</w:t>
      </w:r>
    </w:p>
    <w:p>
      <w:pPr>
        <w:ind w:left="0" w:right="0" w:firstLine="560"/>
        <w:spacing w:before="450" w:after="450" w:line="312" w:lineRule="auto"/>
      </w:pPr>
      <w:r>
        <w:rPr>
          <w:rFonts w:ascii="宋体" w:hAnsi="宋体" w:eastAsia="宋体" w:cs="宋体"/>
          <w:color w:val="000"/>
          <w:sz w:val="28"/>
          <w:szCs w:val="28"/>
        </w:rPr>
        <w:t xml:space="preserve">山西是一个拥有悠久历史和丰富文化内涵的省份，自古以来就是中华文明的重要发源地之一。近年来，山西不仅在保护和传承传统文化上下了不少功夫，还积极推动文创产业的发展。在这里，我有幸参观了一些山西的文创项目，深受启发和触动。在这篇文章中，我将分享我对山西文创的心得体会。</w:t>
      </w:r>
    </w:p>
    <w:p>
      <w:pPr>
        <w:ind w:left="0" w:right="0" w:firstLine="560"/>
        <w:spacing w:before="450" w:after="450" w:line="312" w:lineRule="auto"/>
      </w:pPr>
      <w:r>
        <w:rPr>
          <w:rFonts w:ascii="宋体" w:hAnsi="宋体" w:eastAsia="宋体" w:cs="宋体"/>
          <w:color w:val="000"/>
          <w:sz w:val="28"/>
          <w:szCs w:val="28"/>
        </w:rPr>
        <w:t xml:space="preserve">第一段：山西文创传承传统文化的努力。</w:t>
      </w:r>
    </w:p>
    <w:p>
      <w:pPr>
        <w:ind w:left="0" w:right="0" w:firstLine="560"/>
        <w:spacing w:before="450" w:after="450" w:line="312" w:lineRule="auto"/>
      </w:pPr>
      <w:r>
        <w:rPr>
          <w:rFonts w:ascii="宋体" w:hAnsi="宋体" w:eastAsia="宋体" w:cs="宋体"/>
          <w:color w:val="000"/>
          <w:sz w:val="28"/>
          <w:szCs w:val="28"/>
        </w:rPr>
        <w:t xml:space="preserve">山西作为一个历史悠久的地区，有着众多珍贵的传统文化资源。为了保护和传承这些文化遗产，山西付出了大量的努力。例如，在继承传统民居文化上，山西采取了保护和修复的方式。我曾参观过山西的一座古民居，那里展示了许多珍贵的文物和艺术品，让人们对传统民居文化有了更深入的了解。此外，山西还注重挖掘传统工艺和手工艺的价值，不仅在文创产品中融入了传统元素，还开设了培训班，让更多人能够学习和传承这些技艺。这些努力不仅展示了山西对传统文化的尊重，也推动了文创产业的发展。</w:t>
      </w:r>
    </w:p>
    <w:p>
      <w:pPr>
        <w:ind w:left="0" w:right="0" w:firstLine="560"/>
        <w:spacing w:before="450" w:after="450" w:line="312" w:lineRule="auto"/>
      </w:pPr>
      <w:r>
        <w:rPr>
          <w:rFonts w:ascii="宋体" w:hAnsi="宋体" w:eastAsia="宋体" w:cs="宋体"/>
          <w:color w:val="000"/>
          <w:sz w:val="28"/>
          <w:szCs w:val="28"/>
        </w:rPr>
        <w:t xml:space="preserve">第二段：山西文创融入现代元素的尝试。</w:t>
      </w:r>
    </w:p>
    <w:p>
      <w:pPr>
        <w:ind w:left="0" w:right="0" w:firstLine="560"/>
        <w:spacing w:before="450" w:after="450" w:line="312" w:lineRule="auto"/>
      </w:pPr>
      <w:r>
        <w:rPr>
          <w:rFonts w:ascii="宋体" w:hAnsi="宋体" w:eastAsia="宋体" w:cs="宋体"/>
          <w:color w:val="000"/>
          <w:sz w:val="28"/>
          <w:szCs w:val="28"/>
        </w:rPr>
        <w:t xml:space="preserve">传统与现代的结合可以使文创更具吸引力。山西文创项目中，我看到了许多传统文化与现代元素相结合的作品。比如，一家以传统山西面塑为主题的餐厅，将传统面塑作为装饰品和摆设，让顾客在品尝美食的同时感受到深厚的传统文化底蕴。另外，一些山西的传统纺织品和缝纫工艺也被融入到现代时尚设计中，成为了新的时尚潮流。这些创新的尝试使传统文化焕发出新的活力，吸引了更年轻的受众，也为文创产业注入了新的动力。</w:t>
      </w:r>
    </w:p>
    <w:p>
      <w:pPr>
        <w:ind w:left="0" w:right="0" w:firstLine="560"/>
        <w:spacing w:before="450" w:after="450" w:line="312" w:lineRule="auto"/>
      </w:pPr>
      <w:r>
        <w:rPr>
          <w:rFonts w:ascii="宋体" w:hAnsi="宋体" w:eastAsia="宋体" w:cs="宋体"/>
          <w:color w:val="000"/>
          <w:sz w:val="28"/>
          <w:szCs w:val="28"/>
        </w:rPr>
        <w:t xml:space="preserve">文创产业对地方经济发展具有积极的推动作用。山西的文创项目不仅为当地居民提供就业机会，也吸引了大量游客前来参观和消费。我曾参观过山西的一家手工艺品展示中心，那里汇集了许多山西传统工艺品，游客络绎不绝。这不仅增加了当地的旅游收入，也带动了相关产业的发展。此外，山西的文创产品还出口到国外，成为山西的一张亮丽名片。文创产业的发展为山西带来了经济效益和社会效益，成为当地发展的重要支撑。</w:t>
      </w:r>
    </w:p>
    <w:p>
      <w:pPr>
        <w:ind w:left="0" w:right="0" w:firstLine="560"/>
        <w:spacing w:before="450" w:after="450" w:line="312" w:lineRule="auto"/>
      </w:pPr>
      <w:r>
        <w:rPr>
          <w:rFonts w:ascii="宋体" w:hAnsi="宋体" w:eastAsia="宋体" w:cs="宋体"/>
          <w:color w:val="000"/>
          <w:sz w:val="28"/>
          <w:szCs w:val="28"/>
        </w:rPr>
        <w:t xml:space="preserve">文创产业的发展对青年人的吸引力不容忽视。对于我来说，山西的文创项目让我感受到了传统文化的魅力，并激发了我对文创产业的兴趣。我曾参加过山西的一次手工艺品研讨会，与一些年轻的手工艺人交流和学习。他们热爱传统文化，不仅将其传承下去，还用创新的方式使之与现代生活相结合。这些经历使我对文创产业有了更深入的了解，也加深了我对传统文化的热爱和感悟。</w:t>
      </w:r>
    </w:p>
    <w:p>
      <w:pPr>
        <w:ind w:left="0" w:right="0" w:firstLine="560"/>
        <w:spacing w:before="450" w:after="450" w:line="312" w:lineRule="auto"/>
      </w:pPr>
      <w:r>
        <w:rPr>
          <w:rFonts w:ascii="宋体" w:hAnsi="宋体" w:eastAsia="宋体" w:cs="宋体"/>
          <w:color w:val="000"/>
          <w:sz w:val="28"/>
          <w:szCs w:val="28"/>
        </w:rPr>
        <w:t xml:space="preserve">山西的文创产业在过去几年取得了令人瞩目的成绩，但仍有潜力和空间可以进一步发展。未来，我希望山西的文创项目能够更好地融合传统文化与现代元素，创造出更具影响力的作品。同时，我也期待山西的文创产业能够吸引更多的年轻人参与进来，注入新的创新力量。只有这样，山西的文创产业才能持续发展，让更多的人了解和欣赏山西的传统文化。</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山西的文创产业展示了传统文化的内涵和活力，不仅丰富了人们的文化生活，也促进了地方经济的发展。通过参观山西的文创项目，我对传统文化有了更深入的了解和感悟。同时，山西的文创项目也激发了我对文创产业的兴趣和热爱。展望未来，我相信山西的文创产业会继续发展壮大，成为山西的一张亮丽名片。</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文创心得体会篇八</w:t>
      </w:r>
    </w:p>
    <w:p>
      <w:pPr>
        <w:ind w:left="0" w:right="0" w:firstLine="560"/>
        <w:spacing w:before="450" w:after="450" w:line="312" w:lineRule="auto"/>
      </w:pPr>
      <w:r>
        <w:rPr>
          <w:rFonts w:ascii="宋体" w:hAnsi="宋体" w:eastAsia="宋体" w:cs="宋体"/>
          <w:color w:val="000"/>
          <w:sz w:val="28"/>
          <w:szCs w:val="28"/>
        </w:rPr>
        <w:t xml:space="preserve">8月26日上午，清远市农业局联合横荷打古社区举办创文创卫+农业科技、放心农资、农业机械“三下乡”活动，这是清远市农业局继8月6日结合清远市第十一届社会参与江河增殖放流活动向广大市民开展创文创卫宣传的又一次专题活动。活动由清远市农业局副局长江先文主持，清远市农业局调研员郭韶清、打古社区书记阮秋洪先后在活动上讲话。清远市农业局、打古社区干部职工、农资企业和打古社区居民近300人参加了活动。</w:t>
      </w:r>
    </w:p>
    <w:p>
      <w:pPr>
        <w:ind w:left="0" w:right="0" w:firstLine="560"/>
        <w:spacing w:before="450" w:after="450" w:line="312" w:lineRule="auto"/>
      </w:pPr>
      <w:r>
        <w:rPr>
          <w:rFonts w:ascii="宋体" w:hAnsi="宋体" w:eastAsia="宋体" w:cs="宋体"/>
          <w:color w:val="000"/>
          <w:sz w:val="28"/>
          <w:szCs w:val="28"/>
        </w:rPr>
        <w:t xml:space="preserve">本次活动受到打古社区群众的一致好评。清远市农业局结合业务工作开展创文创卫活动，一方面是想把识假辩假、科学使用农资和农产品质量安全等相关知识传授给广大群众，并把优质的放心农资和先进的农业机械展示给群众。另一方面更是通过本次活动，进一步宣传清远市正在大力推进的创建全国文明城市和全国卫生城市工作，让广大市民群众明白创文创卫是清远市一项“民生工程”，直接受益的是广大的市民群众，从而引导广大干部职工和市民群众了解创文创卫、重视创文创卫、主动参与创文创卫、主动宣传创文创卫，营造人人参与创文创卫的浓厚氛围，让大家自觉从自身做起，从小事做起，不乱丢乱扔，说文明话，办文明事，做文明人。</w:t>
      </w:r>
    </w:p>
    <w:p>
      <w:pPr>
        <w:ind w:left="0" w:right="0" w:firstLine="560"/>
        <w:spacing w:before="450" w:after="450" w:line="312" w:lineRule="auto"/>
      </w:pPr>
      <w:r>
        <w:rPr>
          <w:rFonts w:ascii="宋体" w:hAnsi="宋体" w:eastAsia="宋体" w:cs="宋体"/>
          <w:color w:val="000"/>
          <w:sz w:val="28"/>
          <w:szCs w:val="28"/>
        </w:rPr>
        <w:t xml:space="preserve">活动期间，清远市农业局调研员郭韶清、副局长江先文还带头到打古社区周边商铺和住户进行入户宣传，向商家和住户派发创文创卫宣传单张，耐心讲解宣传我市开展的创文创卫工作，要求自觉做好门前三包，不乱摆乱放，不破坏环境卫生，大家纷纷表示将用实际行动支持创文创卫工作。</w:t>
      </w:r>
    </w:p>
    <w:p>
      <w:pPr>
        <w:ind w:left="0" w:right="0" w:firstLine="560"/>
        <w:spacing w:before="450" w:after="450" w:line="312" w:lineRule="auto"/>
      </w:pPr>
      <w:r>
        <w:rPr>
          <w:rFonts w:ascii="宋体" w:hAnsi="宋体" w:eastAsia="宋体" w:cs="宋体"/>
          <w:color w:val="000"/>
          <w:sz w:val="28"/>
          <w:szCs w:val="28"/>
        </w:rPr>
        <w:t xml:space="preserve">创文创卫工作开展以来，清远市农业局高度重视，清远市农业局党组书记、局长张伟杰多次召集相关科室和人员听取工作进展情况，亲自研究部署，要求相关科室认真落实创文创卫工作，积极主动联系有关工作牵头单位，切实履行职责，并多次到现场督查创文创卫相关工作。创文综合整治工作横荷打古社区副组长单位改为清远市农业局后，清远市农业局积极主动配合清远市住建局做好相关工作。截至目前，清远市农业局共组织召开打古社区创文包联工作会议1次；组织包联单位义务清洁劳动4次，进村入户宣传3次（其中在打古集镇集中宣传1次，各包联单位在责任段宣传2次）；在打古社区党员大会向全体党员宣传1次；结合清远市第十一届社会参与江河增殖放流活动和农业科技、放心农资、农业机械“三下乡”活动宣传各1次；悬挂宣传横幅6条；创文创卫宣传展架4个。同时，要求打古社区干部结合群众上门办事、进村联系群众等进行宣传，不断提高群众创文创卫知晓率和参与度。下一步，清远市农业局将继续加大力度，切实做好创文创卫相关工作，为清远市创文创卫工作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文创心得体会篇九</w:t>
      </w:r>
    </w:p>
    <w:p>
      <w:pPr>
        <w:ind w:left="0" w:right="0" w:firstLine="560"/>
        <w:spacing w:before="450" w:after="450" w:line="312" w:lineRule="auto"/>
      </w:pPr>
      <w:r>
        <w:rPr>
          <w:rFonts w:ascii="宋体" w:hAnsi="宋体" w:eastAsia="宋体" w:cs="宋体"/>
          <w:color w:val="000"/>
          <w:sz w:val="28"/>
          <w:szCs w:val="28"/>
        </w:rPr>
        <w:t xml:space="preserve">山西是一个拥有悠久历史和丰富文化底蕴的省份，自古以来就有许多优秀的艺术家和文化人物涌现，为这片土地增添了无穷的魅力。近年来，山西一直在推动文创产业的发展，通过挖掘和利用自身独特的文化资源，使得山西的文化创意产业蓬勃发展。在走访山西的文创产业园区和参与山西文化创意活动的过程中，我对山西的文创产业有了深入的了解，并从中得到了许多心得和体会。</w:t>
      </w:r>
    </w:p>
    <w:p>
      <w:pPr>
        <w:ind w:left="0" w:right="0" w:firstLine="560"/>
        <w:spacing w:before="450" w:after="450" w:line="312" w:lineRule="auto"/>
      </w:pPr>
      <w:r>
        <w:rPr>
          <w:rFonts w:ascii="宋体" w:hAnsi="宋体" w:eastAsia="宋体" w:cs="宋体"/>
          <w:color w:val="000"/>
          <w:sz w:val="28"/>
          <w:szCs w:val="28"/>
        </w:rPr>
        <w:t xml:space="preserve">首先，文创产业可以赋予传统文化新的生命。在山西文创园区的参观中，我看到了许多传统文化被巧妙地融入到艺术品和设计中。比如，现代设计师将传统的山西窑瓷器图案和元素运用到现代家居用品中，使其不仅具有实用性，更具有观赏性和收藏价值。同样的，山西山水画和剪纸等传统艺术也被融入到文创产品中，使得这些传统艺术不再停留在博物馆中，而是走进了人们的生活。通过文创产业的推动，传统文化得到了传承和发扬，并且以全新的方式出现在人们的面前。</w:t>
      </w:r>
    </w:p>
    <w:p>
      <w:pPr>
        <w:ind w:left="0" w:right="0" w:firstLine="560"/>
        <w:spacing w:before="450" w:after="450" w:line="312" w:lineRule="auto"/>
      </w:pPr>
      <w:r>
        <w:rPr>
          <w:rFonts w:ascii="宋体" w:hAnsi="宋体" w:eastAsia="宋体" w:cs="宋体"/>
          <w:color w:val="000"/>
          <w:sz w:val="28"/>
          <w:szCs w:val="28"/>
        </w:rPr>
        <w:t xml:space="preserve">其次，文创产业具有较强的经济效益和社会效益。山西文创产业园区所展示的艺术品和设计作品都具备一定的市场价值，可以通过销售获得经济回报。而且，由于这些艺术品和设计作品具有独特的文化特色和地域特点，很容易受到人们的关注和喜爱。文创产业的发展既可以为创作者提供良好的创作和发展平台，也可以为周边的旅游业、手工艺产业等带来发展机遇。同时，文创产业还可以增强人们对于传统文化的认同感和自豪感，促进社会和谐稳定的发展。</w:t>
      </w:r>
    </w:p>
    <w:p>
      <w:pPr>
        <w:ind w:left="0" w:right="0" w:firstLine="560"/>
        <w:spacing w:before="450" w:after="450" w:line="312" w:lineRule="auto"/>
      </w:pPr>
      <w:r>
        <w:rPr>
          <w:rFonts w:ascii="宋体" w:hAnsi="宋体" w:eastAsia="宋体" w:cs="宋体"/>
          <w:color w:val="000"/>
          <w:sz w:val="28"/>
          <w:szCs w:val="28"/>
        </w:rPr>
        <w:t xml:space="preserve">再次，文创产业需要注重创新和技术融合。在参观山西的文创产业园区时，我看到了一些结合了虚拟现实技术和互联网技术的文创产品。比如，有一个展示山西历史的文创项目，通过虚拟现实技术，将过去的历史场景呈现给观众。观众可以通过AR眼镜或者手机APP，亲身体验历史场景，并了解更多关于山西历史的知识。这种创新的文创方式，不仅激发了观众的兴趣和好奇心，也提升了文创产品的观赏和体验价值。因此，文创产业需要不断融入新的技术和创意，以满足人们对于艺术和文化的不断追求。</w:t>
      </w:r>
    </w:p>
    <w:p>
      <w:pPr>
        <w:ind w:left="0" w:right="0" w:firstLine="560"/>
        <w:spacing w:before="450" w:after="450" w:line="312" w:lineRule="auto"/>
      </w:pPr>
      <w:r>
        <w:rPr>
          <w:rFonts w:ascii="宋体" w:hAnsi="宋体" w:eastAsia="宋体" w:cs="宋体"/>
          <w:color w:val="000"/>
          <w:sz w:val="28"/>
          <w:szCs w:val="28"/>
        </w:rPr>
        <w:t xml:space="preserve">最后，文创产业需要良好的政策支持和市场环境。在山西的文创产业园区参观中，我了解到政府对于文创产业的扶持政策非常重要，从税收优惠到场地租金减免，都给予了文创企业和创作者相应的支持和帮助。同时，市场环境也决定了文创产业的发展潜力。山西的文创市场正在逐渐成熟，人们对于文创产品的需求也在增加，这为文创产业提供了良好的市场机遇。因此，政府需要进一步加大对文创产业的支持力度，提供更为便利的发展环境和政策机制，从而推动文创产业的发展。</w:t>
      </w:r>
    </w:p>
    <w:p>
      <w:pPr>
        <w:ind w:left="0" w:right="0" w:firstLine="560"/>
        <w:spacing w:before="450" w:after="450" w:line="312" w:lineRule="auto"/>
      </w:pPr>
      <w:r>
        <w:rPr>
          <w:rFonts w:ascii="宋体" w:hAnsi="宋体" w:eastAsia="宋体" w:cs="宋体"/>
          <w:color w:val="000"/>
          <w:sz w:val="28"/>
          <w:szCs w:val="28"/>
        </w:rPr>
        <w:t xml:space="preserve">总之，山西的文创产业在近年来取得了长足的发展，为山西的文化传承和经济发展做出了重要贡献。通过参观山西的文创产业园区和参与山西的文化创意活动，我深刻体会到了文创产业的重要性和潜力。作为一个充满历史文化底蕴的地方，山西的文创产业不仅可以为传统文化注入新的生命，还能够创造经济效益和社会效益，推动创新和技术融合，同时也需要良好的政策和市场环境的支持。希望未来山西的文创产业能够持续发展，为这片土地增添更多的文化魅力和活力。</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文创心得体会篇十</w:t>
      </w:r>
    </w:p>
    <w:p>
      <w:pPr>
        <w:ind w:left="0" w:right="0" w:firstLine="560"/>
        <w:spacing w:before="450" w:after="450" w:line="312" w:lineRule="auto"/>
      </w:pPr>
      <w:r>
        <w:rPr>
          <w:rFonts w:ascii="宋体" w:hAnsi="宋体" w:eastAsia="宋体" w:cs="宋体"/>
          <w:color w:val="000"/>
          <w:sz w:val="28"/>
          <w:szCs w:val="28"/>
        </w:rPr>
        <w:t xml:space="preserve">8月13日，启明社区工作人员联同辖区内的“双报到”党员，在社区内开展了创文创卫宣传活动，并向辖区商铺派发“门前三包”资料等，进一步督促大家提高“门前三包”意识，营造良好的社区环境。</w:t>
      </w:r>
    </w:p>
    <w:p>
      <w:pPr>
        <w:ind w:left="0" w:right="0" w:firstLine="560"/>
        <w:spacing w:before="450" w:after="450" w:line="312" w:lineRule="auto"/>
      </w:pPr>
      <w:r>
        <w:rPr>
          <w:rFonts w:ascii="宋体" w:hAnsi="宋体" w:eastAsia="宋体" w:cs="宋体"/>
          <w:color w:val="000"/>
          <w:sz w:val="28"/>
          <w:szCs w:val="28"/>
        </w:rPr>
        <w:t xml:space="preserve">上周六，“双报到”党员佩戴红袖章，和社区干部一起，组成20多人的创文创卫宣传小分队，队员走进商铺，派发“门前三包”资料，讲解创文创卫的相关知识。据启明社区相关负责人介绍，部分商铺此前存在一些意识不强的情况，对“门前三包”配合和落实不到位。“有环卫工人，为什么要自己清扫？”针对这种情况，他们多次展开宣传，“环境好了，大家住着都舒服。”目前，社区环境得到进一步改善。</w:t>
      </w:r>
    </w:p>
    <w:p>
      <w:pPr>
        <w:ind w:left="0" w:right="0" w:firstLine="560"/>
        <w:spacing w:before="450" w:after="450" w:line="312" w:lineRule="auto"/>
      </w:pPr>
      <w:r>
        <w:rPr>
          <w:rFonts w:ascii="宋体" w:hAnsi="宋体" w:eastAsia="宋体" w:cs="宋体"/>
          <w:color w:val="000"/>
          <w:sz w:val="28"/>
          <w:szCs w:val="28"/>
        </w:rPr>
        <w:t xml:space="preserve">据了解，党员干部带头助力“创文创卫”，是清城区在职党员开展“双报到”志愿活动内容之一。20xx年开始，为发挥在职党员八小时外的先锋作用，清城区率先在全市推行在职党员到所在地社区“双报到”，做实党员干部驻点普遍直接联系群众活动。</w:t>
      </w:r>
    </w:p>
    <w:p>
      <w:pPr>
        <w:ind w:left="0" w:right="0" w:firstLine="560"/>
        <w:spacing w:before="450" w:after="450" w:line="312" w:lineRule="auto"/>
      </w:pPr>
      <w:r>
        <w:rPr>
          <w:rFonts w:ascii="黑体" w:hAnsi="黑体" w:eastAsia="黑体" w:cs="黑体"/>
          <w:color w:val="000000"/>
          <w:sz w:val="34"/>
          <w:szCs w:val="34"/>
          <w:b w:val="1"/>
          <w:bCs w:val="1"/>
        </w:rPr>
        <w:t xml:space="preserve">文创心得体会篇十一</w:t>
      </w:r>
    </w:p>
    <w:p>
      <w:pPr>
        <w:ind w:left="0" w:right="0" w:firstLine="560"/>
        <w:spacing w:before="450" w:after="450" w:line="312" w:lineRule="auto"/>
      </w:pPr>
      <w:r>
        <w:rPr>
          <w:rFonts w:ascii="宋体" w:hAnsi="宋体" w:eastAsia="宋体" w:cs="宋体"/>
          <w:color w:val="000"/>
          <w:sz w:val="28"/>
          <w:szCs w:val="28"/>
        </w:rPr>
        <w:t xml:space="preserve">第一段：介绍山西文创产业的背景和重要性（200字）。</w:t>
      </w:r>
    </w:p>
    <w:p>
      <w:pPr>
        <w:ind w:left="0" w:right="0" w:firstLine="560"/>
        <w:spacing w:before="450" w:after="450" w:line="312" w:lineRule="auto"/>
      </w:pPr>
      <w:r>
        <w:rPr>
          <w:rFonts w:ascii="宋体" w:hAnsi="宋体" w:eastAsia="宋体" w:cs="宋体"/>
          <w:color w:val="000"/>
          <w:sz w:val="28"/>
          <w:szCs w:val="28"/>
        </w:rPr>
        <w:t xml:space="preserve">山西作为一个历史悠久的省份，拥有丰富的文化遗产和独特的地域特色。近年来，随着文化产业的兴起，山西文创产业蓬勃发展，成为推动当地经济发展和传承文化的重要力量。山西文创产业涵盖了多个领域，包括传统工艺、文化旅游、电影电视等等，丰富了人们的生活，提升了山西的国际影响力。</w:t>
      </w:r>
    </w:p>
    <w:p>
      <w:pPr>
        <w:ind w:left="0" w:right="0" w:firstLine="560"/>
        <w:spacing w:before="450" w:after="450" w:line="312" w:lineRule="auto"/>
      </w:pPr>
      <w:r>
        <w:rPr>
          <w:rFonts w:ascii="宋体" w:hAnsi="宋体" w:eastAsia="宋体" w:cs="宋体"/>
          <w:color w:val="000"/>
          <w:sz w:val="28"/>
          <w:szCs w:val="28"/>
        </w:rPr>
        <w:t xml:space="preserve">第二段：探讨山西文创产业的特点和优势（300字）。</w:t>
      </w:r>
    </w:p>
    <w:p>
      <w:pPr>
        <w:ind w:left="0" w:right="0" w:firstLine="560"/>
        <w:spacing w:before="450" w:after="450" w:line="312" w:lineRule="auto"/>
      </w:pPr>
      <w:r>
        <w:rPr>
          <w:rFonts w:ascii="宋体" w:hAnsi="宋体" w:eastAsia="宋体" w:cs="宋体"/>
          <w:color w:val="000"/>
          <w:sz w:val="28"/>
          <w:szCs w:val="28"/>
        </w:rPr>
        <w:t xml:space="preserve">山西文创产业的发展有其独特的特点和优势。首先，山西丰富的文化资源为文创产业提供了坚实的支持。山西有着深厚的传统文化底蕴，包括戏曲、民俗、传统工艺等。这些传统文化元素为文创产业提供了源源不断的创作灵感。其次，山西的地理位置和丰富的旅游资源也为文创产业带来了巨大的机遇。山西拥有许多著名的文化遗产和风景名胜，吸引了大量游客，为文创产业提供了广阔的市场。</w:t>
      </w:r>
    </w:p>
    <w:p>
      <w:pPr>
        <w:ind w:left="0" w:right="0" w:firstLine="560"/>
        <w:spacing w:before="450" w:after="450" w:line="312" w:lineRule="auto"/>
      </w:pPr>
      <w:r>
        <w:rPr>
          <w:rFonts w:ascii="宋体" w:hAnsi="宋体" w:eastAsia="宋体" w:cs="宋体"/>
          <w:color w:val="000"/>
          <w:sz w:val="28"/>
          <w:szCs w:val="28"/>
        </w:rPr>
        <w:t xml:space="preserve">第三段：分享体验参与山西文创产业的收获（300字）。</w:t>
      </w:r>
    </w:p>
    <w:p>
      <w:pPr>
        <w:ind w:left="0" w:right="0" w:firstLine="560"/>
        <w:spacing w:before="450" w:after="450" w:line="312" w:lineRule="auto"/>
      </w:pPr>
      <w:r>
        <w:rPr>
          <w:rFonts w:ascii="宋体" w:hAnsi="宋体" w:eastAsia="宋体" w:cs="宋体"/>
          <w:color w:val="000"/>
          <w:sz w:val="28"/>
          <w:szCs w:val="28"/>
        </w:rPr>
        <w:t xml:space="preserve">在过去的几年里，我有幸参与了山西文创产业的一些项目，收获颇丰。首先，通过参与传统工艺的创作和推广，我深刻体会到传统文化的独特魅力。传统工艺作为山西文创产业的重要一环，具有悠久的历史传承和独特的手工技艺。通过学习和练习，我更加了解了传统工艺的精髓所在，并且亲身参与到创作过程中，感受到了创作的乐趣和成就感。其次，通过参与文化旅游项目，我深深感受到文化传承和经济发展的密切联系。有机会去山西的一些文化名镇，我亲眼见证了当地人民用他们的智慧和勤劳改变了自己的命运，通过开展旅游和文化活动吸引了大量的游客和投资，为当地经济增加了不少活力。</w:t>
      </w:r>
    </w:p>
    <w:p>
      <w:pPr>
        <w:ind w:left="0" w:right="0" w:firstLine="560"/>
        <w:spacing w:before="450" w:after="450" w:line="312" w:lineRule="auto"/>
      </w:pPr>
      <w:r>
        <w:rPr>
          <w:rFonts w:ascii="宋体" w:hAnsi="宋体" w:eastAsia="宋体" w:cs="宋体"/>
          <w:color w:val="000"/>
          <w:sz w:val="28"/>
          <w:szCs w:val="28"/>
        </w:rPr>
        <w:t xml:space="preserve">第四段：总结山西文创产业发展中需要解决的问题（200字）。</w:t>
      </w:r>
    </w:p>
    <w:p>
      <w:pPr>
        <w:ind w:left="0" w:right="0" w:firstLine="560"/>
        <w:spacing w:before="450" w:after="450" w:line="312" w:lineRule="auto"/>
      </w:pPr>
      <w:r>
        <w:rPr>
          <w:rFonts w:ascii="宋体" w:hAnsi="宋体" w:eastAsia="宋体" w:cs="宋体"/>
          <w:color w:val="000"/>
          <w:sz w:val="28"/>
          <w:szCs w:val="28"/>
        </w:rPr>
        <w:t xml:space="preserve">山西文创产业虽然发展迅猛，但也面临一些挑战和问题。首先，传统工艺的传承面临压力。随着时代的进步和经济的发展，一些传统工艺技艺面临失传的危险。因此，需要加强对传统工艺的培训和传承，保护好这些宝贵的文化遗产。其次，文化旅游项目的开发和管理需要更加专业和细致。山西虽然有着丰富的旅游资源，但在项目规划、营销策略和服务质量方面还有待提高。最后，需要加强文创产业与其他行业的融合，创造更多的合作机会和市场空间。</w:t>
      </w:r>
    </w:p>
    <w:p>
      <w:pPr>
        <w:ind w:left="0" w:right="0" w:firstLine="560"/>
        <w:spacing w:before="450" w:after="450" w:line="312" w:lineRule="auto"/>
      </w:pPr>
      <w:r>
        <w:rPr>
          <w:rFonts w:ascii="宋体" w:hAnsi="宋体" w:eastAsia="宋体" w:cs="宋体"/>
          <w:color w:val="000"/>
          <w:sz w:val="28"/>
          <w:szCs w:val="28"/>
        </w:rPr>
        <w:t xml:space="preserve">第五段：展望山西文创产业的未来发展（200字）。</w:t>
      </w:r>
    </w:p>
    <w:p>
      <w:pPr>
        <w:ind w:left="0" w:right="0" w:firstLine="560"/>
        <w:spacing w:before="450" w:after="450" w:line="312" w:lineRule="auto"/>
      </w:pPr>
      <w:r>
        <w:rPr>
          <w:rFonts w:ascii="宋体" w:hAnsi="宋体" w:eastAsia="宋体" w:cs="宋体"/>
          <w:color w:val="000"/>
          <w:sz w:val="28"/>
          <w:szCs w:val="28"/>
        </w:rPr>
        <w:t xml:space="preserve">面对挑战和问题，山西文创产业仍然充满着巨大的发展潜力。通过加强传统工艺的传承和创新，山西可以打造更多具有国际影响力的文创品牌。通过提高文化旅游的质量和服务水平，山西可以吸引更多的游客和投资，为当地经济增添新活力。同时，山西文创产业也应该与其他行业进行深度融合，共同创造更大的市场和经济效益。可以预见，在政府、企业和社会的共同努力下，山西文创产业一定会迎来更加辉煌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2026-11-08T06:56:47+08:00</dcterms:created>
  <dcterms:modified xsi:type="dcterms:W3CDTF">2026-11-08T06:56:47+08:00</dcterms:modified>
</cp:coreProperties>
</file>

<file path=docProps/custom.xml><?xml version="1.0" encoding="utf-8"?>
<Properties xmlns="http://schemas.openxmlformats.org/officeDocument/2006/custom-properties" xmlns:vt="http://schemas.openxmlformats.org/officeDocument/2006/docPropsVTypes"/>
</file>