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小学教师个人年度工作总结报告(优秀16篇)</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小学教师个人年度工作总结报告篇一本人能够做到认真学习领...</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小学教师个人年度工作总结报告篇一</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与美术相关的书籍，到网上查找一些优秀的教案和课件学习借鉴，争取机会多听课，从中学习别人的长处，领悟其中的教学艺术。并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周三的学习会议，定期摘录教育信息并完成教育随笔，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搞好课余美术作品的展览，还经常为学校的各项活动布置板报等。本学期还参加了“全国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小学教师个人年度工作总结报告篇二</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小学教师个人年度工作总结报告篇三</w:t>
      </w:r>
    </w:p>
    <w:p>
      <w:pPr>
        <w:ind w:left="0" w:right="0" w:firstLine="560"/>
        <w:spacing w:before="450" w:after="450" w:line="312" w:lineRule="auto"/>
      </w:pPr>
      <w:r>
        <w:rPr>
          <w:rFonts w:ascii="宋体" w:hAnsi="宋体" w:eastAsia="宋体" w:cs="宋体"/>
          <w:color w:val="000"/>
          <w:sz w:val="28"/>
          <w:szCs w:val="28"/>
        </w:rPr>
        <w:t xml:space="preserve">时光飞逝，一个学期的`工作就要结束了。总结一下本学期的工作有得有失。下面总结如下。</w:t>
      </w:r>
    </w:p>
    <w:p>
      <w:pPr>
        <w:ind w:left="0" w:right="0" w:firstLine="560"/>
        <w:spacing w:before="450" w:after="450" w:line="312" w:lineRule="auto"/>
      </w:pPr>
      <w:r>
        <w:rPr>
          <w:rFonts w:ascii="宋体" w:hAnsi="宋体" w:eastAsia="宋体" w:cs="宋体"/>
          <w:color w:val="000"/>
          <w:sz w:val="28"/>
          <w:szCs w:val="28"/>
        </w:rPr>
        <w:t xml:space="preserve">本学期我的工作是任教小学二年级1，2班和三年级2，4班。训练小学足球队，小学部课间操指挥，以及学校周四的值日工作。</w:t>
      </w:r>
    </w:p>
    <w:p>
      <w:pPr>
        <w:ind w:left="0" w:right="0" w:firstLine="560"/>
        <w:spacing w:before="450" w:after="450" w:line="312" w:lineRule="auto"/>
      </w:pPr>
      <w:r>
        <w:rPr>
          <w:rFonts w:ascii="宋体" w:hAnsi="宋体" w:eastAsia="宋体" w:cs="宋体"/>
          <w:color w:val="000"/>
          <w:sz w:val="28"/>
          <w:szCs w:val="28"/>
        </w:rPr>
        <w:t xml:space="preserve">常规课中我认真要求学生，让学生能够在体育中得到快乐，同时身体素质得到相应的提高。</w:t>
      </w:r>
    </w:p>
    <w:p>
      <w:pPr>
        <w:ind w:left="0" w:right="0" w:firstLine="560"/>
        <w:spacing w:before="450" w:after="450" w:line="312" w:lineRule="auto"/>
      </w:pPr>
      <w:r>
        <w:rPr>
          <w:rFonts w:ascii="宋体" w:hAnsi="宋体" w:eastAsia="宋体" w:cs="宋体"/>
          <w:color w:val="000"/>
          <w:sz w:val="28"/>
          <w:szCs w:val="28"/>
        </w:rPr>
        <w:t xml:space="preserve">足球训练中，通过近一个学期的刻苦训练，我们足球队有了很大的提高，队员们的球性得到了很好的培养，基本功也有了很大进步。</w:t>
      </w:r>
    </w:p>
    <w:p>
      <w:pPr>
        <w:ind w:left="0" w:right="0" w:firstLine="560"/>
        <w:spacing w:before="450" w:after="450" w:line="312" w:lineRule="auto"/>
      </w:pPr>
      <w:r>
        <w:rPr>
          <w:rFonts w:ascii="宋体" w:hAnsi="宋体" w:eastAsia="宋体" w:cs="宋体"/>
          <w:color w:val="000"/>
          <w:sz w:val="28"/>
          <w:szCs w:val="28"/>
        </w:rPr>
        <w:t xml:space="preserve">在学期初始阶段，我就通过体育课组织学生踢足球，并且像学生发放足球训练队报名表，其目的在于选拔队员，共选拔出二年级10名，三年级13名学生，六年级13名学生。被选拔出来的队员有身高、有速度、有耐力，综合身体素质较突出，同时喜欢这项运动，为这支队伍打下良好的基础。与此同时，我制订了一系列的训练计划，从严（严格管理）、从大（大强度、大运动量）来训练队伍。初始训练阶段注重队员的薄弱环节，进行有针对性的训练，并着重抓好基础的技术训练。</w:t>
      </w:r>
    </w:p>
    <w:p>
      <w:pPr>
        <w:ind w:left="0" w:right="0" w:firstLine="560"/>
        <w:spacing w:before="450" w:after="450" w:line="312" w:lineRule="auto"/>
      </w:pPr>
      <w:r>
        <w:rPr>
          <w:rFonts w:ascii="宋体" w:hAnsi="宋体" w:eastAsia="宋体" w:cs="宋体"/>
          <w:color w:val="000"/>
          <w:sz w:val="28"/>
          <w:szCs w:val="28"/>
        </w:rPr>
        <w:t xml:space="preserve">例如：运球、带球过人、传球、射门……等等。这一阶段主要让队员对足球技术有个初步、全面的认识和掌握。到综合训练阶段时，在抓好技术基础训练同时，注入简单战术配合的训练，并在此期间传授足球裁判规则，使队员们掌握一定的战术和规则并可加以运用。在训练中坚持大运动量、大强度地训练，为这支队伍打下坚实的基础。由于是打基础阶段，在训练中坚持以基本功训练为主，战术配合为辅在坚持，尽量在运动中、对抗中，全面、熟练、快速、准确地掌握各种技战术。不断提高个人控球和突破能力，多种传球技术和射门技能以及抢截能力。并在比赛中灌输良好的比赛作风和坚强的意志，克服种种困难，培养稳定的心理素质和顽强的拼搏精神比赛做好准备月。经过近一个学期的训练，这支队伍在各个方面得到，但由于这支队伍组队时间较短，基础比较薄弱，难免存在许多不足。我相信只要坚持努力训练，成绩将会得到更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小学教师个人年度工作总结报告篇四</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小学教师个人年度工作总结报告篇五</w:t>
      </w:r>
    </w:p>
    <w:p>
      <w:pPr>
        <w:ind w:left="0" w:right="0" w:firstLine="560"/>
        <w:spacing w:before="450" w:after="450" w:line="312" w:lineRule="auto"/>
      </w:pPr>
      <w:r>
        <w:rPr>
          <w:rFonts w:ascii="宋体" w:hAnsi="宋体" w:eastAsia="宋体" w:cs="宋体"/>
          <w:color w:val="000"/>
          <w:sz w:val="28"/>
          <w:szCs w:val="28"/>
        </w:rPr>
        <w:t xml:space="preserve">“不做好常规工作，就不可能做到高效课堂”。本学期第四周，学校教学处组织了以学校行政暨年级部长组成的检查组对课堂常规进行了检查。主要对学生的课前准备、按时上课、上课问候、迟到报告、听课表现、举手发言、读书姿势、坐立姿势、写字姿势、下课礼仪这十项内容进行检查。整个检查过程，全体师生以理解和支持的态度配合学校的检查。通过检查，发现一年级新生尽管是入学才一个月的孩子，但在我们老师的精心教育下，都已养成了良好的学习习惯，这是让我们感到欣慰的。尤其一（3）班、二（4）班、三（3）班、四（2）班、五（1）班、六（2）班这六个班在同年级中执行课堂常规执行得最好，值得表扬，现将检查情况总结如下：</w:t>
      </w:r>
    </w:p>
    <w:p>
      <w:pPr>
        <w:ind w:left="0" w:right="0" w:firstLine="560"/>
        <w:spacing w:before="450" w:after="450" w:line="312" w:lineRule="auto"/>
      </w:pPr>
      <w:r>
        <w:rPr>
          <w:rFonts w:ascii="宋体" w:hAnsi="宋体" w:eastAsia="宋体" w:cs="宋体"/>
          <w:color w:val="000"/>
          <w:sz w:val="28"/>
          <w:szCs w:val="28"/>
        </w:rPr>
        <w:t xml:space="preserve">一、主要亮点：</w:t>
      </w:r>
    </w:p>
    <w:p>
      <w:pPr>
        <w:ind w:left="0" w:right="0" w:firstLine="560"/>
        <w:spacing w:before="450" w:after="450" w:line="312" w:lineRule="auto"/>
      </w:pPr>
      <w:r>
        <w:rPr>
          <w:rFonts w:ascii="宋体" w:hAnsi="宋体" w:eastAsia="宋体" w:cs="宋体"/>
          <w:color w:val="000"/>
          <w:sz w:val="28"/>
          <w:szCs w:val="28"/>
        </w:rPr>
        <w:t xml:space="preserve">1、大部分学生能准时或提前进入教室静候老师。</w:t>
      </w:r>
    </w:p>
    <w:p>
      <w:pPr>
        <w:ind w:left="0" w:right="0" w:firstLine="560"/>
        <w:spacing w:before="450" w:after="450" w:line="312" w:lineRule="auto"/>
      </w:pPr>
      <w:r>
        <w:rPr>
          <w:rFonts w:ascii="宋体" w:hAnsi="宋体" w:eastAsia="宋体" w:cs="宋体"/>
          <w:color w:val="000"/>
          <w:sz w:val="28"/>
          <w:szCs w:val="28"/>
        </w:rPr>
        <w:t xml:space="preserve">2、大部分班级做到按时上课，迟到报告，上课行上课礼，下课能行下课礼。</w:t>
      </w:r>
    </w:p>
    <w:p>
      <w:pPr>
        <w:ind w:left="0" w:right="0" w:firstLine="560"/>
        <w:spacing w:before="450" w:after="450" w:line="312" w:lineRule="auto"/>
      </w:pPr>
      <w:r>
        <w:rPr>
          <w:rFonts w:ascii="宋体" w:hAnsi="宋体" w:eastAsia="宋体" w:cs="宋体"/>
          <w:color w:val="000"/>
          <w:sz w:val="28"/>
          <w:szCs w:val="28"/>
        </w:rPr>
        <w:t xml:space="preserve">3、学生上课出勤情况整体优良，出勤率98%以上。常规缺课0人次，事/病假2人次。</w:t>
      </w:r>
    </w:p>
    <w:p>
      <w:pPr>
        <w:ind w:left="0" w:right="0" w:firstLine="560"/>
        <w:spacing w:before="450" w:after="450" w:line="312" w:lineRule="auto"/>
      </w:pPr>
      <w:r>
        <w:rPr>
          <w:rFonts w:ascii="宋体" w:hAnsi="宋体" w:eastAsia="宋体" w:cs="宋体"/>
          <w:color w:val="000"/>
          <w:sz w:val="28"/>
          <w:szCs w:val="28"/>
        </w:rPr>
        <w:t xml:space="preserve">4、大部分学生精神饱满的认真听课，课堂纪律较好。</w:t>
      </w:r>
    </w:p>
    <w:p>
      <w:pPr>
        <w:ind w:left="0" w:right="0" w:firstLine="560"/>
        <w:spacing w:before="450" w:after="450" w:line="312" w:lineRule="auto"/>
      </w:pPr>
      <w:r>
        <w:rPr>
          <w:rFonts w:ascii="宋体" w:hAnsi="宋体" w:eastAsia="宋体" w:cs="宋体"/>
          <w:color w:val="000"/>
          <w:sz w:val="28"/>
          <w:szCs w:val="28"/>
        </w:rPr>
        <w:t xml:space="preserve">5、大部分学生自觉养成读书端书的习惯。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1、课前准备做得不够好。例如，上课不带课本，上课了才匆匆从书包取书或学具出来，静不下来，趴不下去等现象还是比较常见。检查中发现，上综合科的课时学生不带课本现象比较严重。</w:t>
      </w:r>
    </w:p>
    <w:p>
      <w:pPr>
        <w:ind w:left="0" w:right="0" w:firstLine="560"/>
        <w:spacing w:before="450" w:after="450" w:line="312" w:lineRule="auto"/>
      </w:pPr>
      <w:r>
        <w:rPr>
          <w:rFonts w:ascii="宋体" w:hAnsi="宋体" w:eastAsia="宋体" w:cs="宋体"/>
          <w:color w:val="000"/>
          <w:sz w:val="28"/>
          <w:szCs w:val="28"/>
        </w:rPr>
        <w:t xml:space="preserve">2、在个别老师的课堂上，有三两个学生说话或搞小动作现象。</w:t>
      </w:r>
    </w:p>
    <w:p>
      <w:pPr>
        <w:ind w:left="0" w:right="0" w:firstLine="560"/>
        <w:spacing w:before="450" w:after="450" w:line="312" w:lineRule="auto"/>
      </w:pPr>
      <w:r>
        <w:rPr>
          <w:rFonts w:ascii="宋体" w:hAnsi="宋体" w:eastAsia="宋体" w:cs="宋体"/>
          <w:color w:val="000"/>
          <w:sz w:val="28"/>
          <w:szCs w:val="28"/>
        </w:rPr>
        <w:t xml:space="preserve">3、上课礼动作不规范或不行下课礼的现象时有发生。检查中发现，有些班级某些学科就存在这种情况。</w:t>
      </w:r>
    </w:p>
    <w:p>
      <w:pPr>
        <w:ind w:left="0" w:right="0" w:firstLine="560"/>
        <w:spacing w:before="450" w:after="450" w:line="312" w:lineRule="auto"/>
      </w:pPr>
      <w:r>
        <w:rPr>
          <w:rFonts w:ascii="宋体" w:hAnsi="宋体" w:eastAsia="宋体" w:cs="宋体"/>
          <w:color w:val="000"/>
          <w:sz w:val="28"/>
          <w:szCs w:val="28"/>
        </w:rPr>
        <w:t xml:space="preserve">4、上课拖堂，不准时下课，课间不做眼操。</w:t>
      </w:r>
    </w:p>
    <w:p>
      <w:pPr>
        <w:ind w:left="0" w:right="0" w:firstLine="560"/>
        <w:spacing w:before="450" w:after="450" w:line="312" w:lineRule="auto"/>
      </w:pPr>
      <w:r>
        <w:rPr>
          <w:rFonts w:ascii="宋体" w:hAnsi="宋体" w:eastAsia="宋体" w:cs="宋体"/>
          <w:color w:val="000"/>
          <w:sz w:val="28"/>
          <w:szCs w:val="28"/>
        </w:rPr>
        <w:t xml:space="preserve">5、读书不端书，写字姿势不正确，未做到“三个一”。</w:t>
      </w:r>
    </w:p>
    <w:p>
      <w:pPr>
        <w:ind w:left="0" w:right="0" w:firstLine="560"/>
        <w:spacing w:before="450" w:after="450" w:line="312" w:lineRule="auto"/>
      </w:pPr>
      <w:r>
        <w:rPr>
          <w:rFonts w:ascii="宋体" w:hAnsi="宋体" w:eastAsia="宋体" w:cs="宋体"/>
          <w:color w:val="000"/>
          <w:sz w:val="28"/>
          <w:szCs w:val="28"/>
        </w:rPr>
        <w:t xml:space="preserve">6、上课有问题要发言，不是先举手征得老师同意后再发言或别人发言时，应认真听别人的发言，而是随便插话或抢答，打断别人的发言，这都是不礼貌的行为。</w:t>
      </w:r>
    </w:p>
    <w:p>
      <w:pPr>
        <w:ind w:left="0" w:right="0" w:firstLine="560"/>
        <w:spacing w:before="450" w:after="450" w:line="312" w:lineRule="auto"/>
      </w:pPr>
      <w:r>
        <w:rPr>
          <w:rFonts w:ascii="宋体" w:hAnsi="宋体" w:eastAsia="宋体" w:cs="宋体"/>
          <w:color w:val="000"/>
          <w:sz w:val="28"/>
          <w:szCs w:val="28"/>
        </w:rPr>
        <w:t xml:space="preserve">7、上课了，看见有学生从教室匆匆出来，又匆匆向教师办公室走去，一打听才知道，这些是教师的使者，去办公室帮老师拿东西。</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今后，学校将继续把常规工作作为打造高效课堂的基础工作来抓，从细节入手，提高课堂教学效率。并要求全体老师加强课堂常规管理力度，争取杜绝所有影响教学秩序的情况发生。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范文（通用5篇）时间飞快，一段时间的工作已经结束了，回顾这段时间的工作，一定有许多的艰难困苦，需要认真地为此写一份工作总结。那么一般工作总结是怎么......</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小学教师个人年度工作总结报告篇七</w:t>
      </w:r>
    </w:p>
    <w:p>
      <w:pPr>
        <w:ind w:left="0" w:right="0" w:firstLine="560"/>
        <w:spacing w:before="450" w:after="450" w:line="312" w:lineRule="auto"/>
      </w:pPr>
      <w:r>
        <w:rPr>
          <w:rFonts w:ascii="宋体" w:hAnsi="宋体" w:eastAsia="宋体" w:cs="宋体"/>
          <w:color w:val="000"/>
          <w:sz w:val="28"/>
          <w:szCs w:val="28"/>
        </w:rPr>
        <w:t xml:space="preserve">现在开始!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小学教师个人年度工作总结报告篇八</w:t>
      </w:r>
    </w:p>
    <w:p>
      <w:pPr>
        <w:ind w:left="0" w:right="0" w:firstLine="560"/>
        <w:spacing w:before="450" w:after="450" w:line="312" w:lineRule="auto"/>
      </w:pPr>
      <w:r>
        <w:rPr>
          <w:rFonts w:ascii="宋体" w:hAnsi="宋体" w:eastAsia="宋体" w:cs="宋体"/>
          <w:color w:val="000"/>
          <w:sz w:val="28"/>
          <w:szCs w:val="28"/>
        </w:rPr>
        <w:t xml:space="preserve">我从去年x月到x。</w:t>
      </w:r>
    </w:p>
    <w:p>
      <w:pPr>
        <w:ind w:left="0" w:right="0" w:firstLine="560"/>
        <w:spacing w:before="450" w:after="450" w:line="312" w:lineRule="auto"/>
      </w:pPr>
      <w:r>
        <w:rPr>
          <w:rFonts w:ascii="宋体" w:hAnsi="宋体" w:eastAsia="宋体" w:cs="宋体"/>
          <w:color w:val="000"/>
          <w:sz w:val="28"/>
          <w:szCs w:val="28"/>
        </w:rPr>
        <w:t xml:space="preserve">中学任教至今已有一年时刻。怀着对教育的梦想，我满腔热情的走上了教育岗位。应对人生的新起点，我充满信心。正因我坚信，路是人走出来的。过去的一年，是不断探索奋斗、不断检讨完善的一年。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这一年当中，无论是教学思想和教学理念的构成与理解，还是教学方法和教学潜质的积累和提高，以及教学资料和教学理论的丰富和拓展，都有了较大程度地提高。一言以蔽之：我已经由一个准老师成长为一名合格的人民教师。反思才能进步，温故方可知新——现将过去一年的工作得失状况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作为一名教师，我在思想上严于律己，热爱党的教育事业，全面贯彻党的教育方针，增强了党性观念，坚定了理想信念，提高了理论素质和政治水平，使自己的思想观念时刻与党持续一致。</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年来，我担任初一数学和体育的教学工作。来到学校，领导安排我上一年级的数学，作为体育专业毕业的我，感到很慌张，正因我对基础学科的教学经验几乎为零。应对困难，我迅速熟悉常规教学方式、方法，对备课、上课、作业布臵安排等常规工作进行了认真的实践，并在实践之中注意查缺补漏。</w:t>
      </w:r>
    </w:p>
    <w:p>
      <w:pPr>
        <w:ind w:left="0" w:right="0" w:firstLine="560"/>
        <w:spacing w:before="450" w:after="450" w:line="312" w:lineRule="auto"/>
      </w:pPr>
      <w:r>
        <w:rPr>
          <w:rFonts w:ascii="宋体" w:hAnsi="宋体" w:eastAsia="宋体" w:cs="宋体"/>
          <w:color w:val="000"/>
          <w:sz w:val="28"/>
          <w:szCs w:val="28"/>
        </w:rPr>
        <w:t xml:space="preserve">遇到自己无法解决的教学问题就用心向同事们请教，发奋做到课前准备好、课中讲解透、课后督促检查严。课堂上力求贴近学生生活，最大限度地运用自己的所学知识，激发学生的学习兴趣，培养学生的实践潜质。课后用心和同事们探讨教学中遇到的问题，发奋寻找解决方法，使自己的教学潜质得到不断的进步和提高。</w:t>
      </w:r>
    </w:p>
    <w:p>
      <w:pPr>
        <w:ind w:left="0" w:right="0" w:firstLine="560"/>
        <w:spacing w:before="450" w:after="450" w:line="312" w:lineRule="auto"/>
      </w:pPr>
      <w:r>
        <w:rPr>
          <w:rFonts w:ascii="宋体" w:hAnsi="宋体" w:eastAsia="宋体" w:cs="宋体"/>
          <w:color w:val="000"/>
          <w:sz w:val="28"/>
          <w:szCs w:val="28"/>
        </w:rPr>
        <w:t xml:space="preserve">三、业务潜质方面：</w:t>
      </w:r>
    </w:p>
    <w:p>
      <w:pPr>
        <w:ind w:left="0" w:right="0" w:firstLine="560"/>
        <w:spacing w:before="450" w:after="450" w:line="312" w:lineRule="auto"/>
      </w:pPr>
      <w:r>
        <w:rPr>
          <w:rFonts w:ascii="宋体" w:hAnsi="宋体" w:eastAsia="宋体" w:cs="宋体"/>
          <w:color w:val="000"/>
          <w:sz w:val="28"/>
          <w:szCs w:val="28"/>
        </w:rPr>
        <w:t xml:space="preserve">今年上半年我参加了新教师培训，观摩了重庆市中小学体育优质课赛课活动。透过这些培训，我进一步提升了自己的教学水平和专业知识水平，明白了当前教育改革的趋势，为今后的工作指明了方向。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一年来，我很注意自身的品德行为，发奋给学生树立一个良好的榜样。在生活上严格要求自己，注意自己的一言一行，谨遵“正人先正己”的古训，自己能做的事自己完成，尽量不给学校添麻烦，与校领导和同事们和睦相处，讲团结、讲正气，时常注意关心学生的冷暖，用爱心构筑与学生们、同事们的桥梁和纽带，发奋和每一个学生、每一位老师都成为好朋友。“学为人师，行为世范”，是每个老师都就应遵循的，是对老师行为的一个规范。</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教育工作是一项常做常新、永无止境的工作，需要不断的总结与反思。我坚信在反复的总结与反思中，我会不断地完善自我和提高自我，越做越好。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小学教师个人年度工作总结报告篇九</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w:t>
      </w:r>
    </w:p>
    <w:p>
      <w:pPr>
        <w:ind w:left="0" w:right="0" w:firstLine="560"/>
        <w:spacing w:before="450" w:after="450" w:line="312" w:lineRule="auto"/>
      </w:pPr>
      <w:r>
        <w:rPr>
          <w:rFonts w:ascii="宋体" w:hAnsi="宋体" w:eastAsia="宋体" w:cs="宋体"/>
          <w:color w:val="000"/>
          <w:sz w:val="28"/>
          <w:szCs w:val="28"/>
        </w:rPr>
        <w:t xml:space="preserve">转眼间，20xx年的教学工作已画上完美的句号。本年度，我依然主持学校政教工作、负责校长办公室的日常事务处理工作、从事五年级语文教学工作。回首走过的岁月，几多欣慰，几多感慨。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学习《中小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今年小学六年级毕业会考中，我参加了小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小学教师个人年度工作总结报告篇十一</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自从从事教师这一行，当一位好教师始终是我的奋斗目标。一年来，我始终以勤勤恳恳、踏踏实实的态度来对待我的工作。现对一年来的工作进行总结。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一年来我一直担任中高年级语文和低年级教学工作，在工作中严格要求自己，刻苦钻研业务，不断提高业务水平，不断学习新知识，探索教育教学规律，改进教育教学方法。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的学习兴趣，课堂上讲练结合，布置好家庭作业，作业少而精，减轻学生的负担。利用课堂课余及班队活动，利用一系列的实践活动对学生进行思想教育，不仅激发了学生的爱国热情，还提高了学生的语言表达能力。</w:t>
      </w:r>
    </w:p>
    <w:p>
      <w:pPr>
        <w:ind w:left="0" w:right="0" w:firstLine="560"/>
        <w:spacing w:before="450" w:after="450" w:line="312" w:lineRule="auto"/>
      </w:pPr>
      <w:r>
        <w:rPr>
          <w:rFonts w:ascii="宋体" w:hAnsi="宋体" w:eastAsia="宋体" w:cs="宋体"/>
          <w:color w:val="000"/>
          <w:sz w:val="28"/>
          <w:szCs w:val="28"/>
        </w:rPr>
        <w:t xml:space="preserve">对个别差生，能悉心辅导，经常面批作业，找出知识的薄弱环节，及时进行补漏。学生的层次不同，思考的效率不同，往往会造成学生学习成绩两极分化的现象。教学中如果让好中差生混成一个小组，这样好的学生永远成为领头人，成为代言人，而差生永远就在小组中得不到重视。要解决这个问题必须实行分层分小组合作的方法，在课堂上，根据不同的情况给以不同小组不同层次的任务，学生在层次相同，能力相同的情况下有了思考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2.对课堂操作的有效性的研究。(1)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(2)师生角色:学生是课堂学习的主体，教师是学生学习的促进者，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四、电教方面。</w:t>
      </w:r>
    </w:p>
    <w:p>
      <w:pPr>
        <w:ind w:left="0" w:right="0" w:firstLine="560"/>
        <w:spacing w:before="450" w:after="450" w:line="312" w:lineRule="auto"/>
      </w:pPr>
      <w:r>
        <w:rPr>
          <w:rFonts w:ascii="宋体" w:hAnsi="宋体" w:eastAsia="宋体" w:cs="宋体"/>
          <w:color w:val="000"/>
          <w:sz w:val="28"/>
          <w:szCs w:val="28"/>
        </w:rPr>
        <w:t xml:space="preserve">1、完善制度。</w:t>
      </w:r>
    </w:p>
    <w:p>
      <w:pPr>
        <w:ind w:left="0" w:right="0" w:firstLine="560"/>
        <w:spacing w:before="450" w:after="450" w:line="312" w:lineRule="auto"/>
      </w:pPr>
      <w:r>
        <w:rPr>
          <w:rFonts w:ascii="宋体" w:hAnsi="宋体" w:eastAsia="宋体" w:cs="宋体"/>
          <w:color w:val="000"/>
          <w:sz w:val="28"/>
          <w:szCs w:val="28"/>
        </w:rPr>
        <w:t xml:space="preserve">为促进远程教育工作的落实与发展，我校在开学初就制定切实可行的管理制度。现代远程教育项目管理服务制度、卫星资源接收管理制度和多媒体教室管理制度一一上墙，学校还制定了电教室上课制度、远程教育培训制度。从制度上保障了远程教育工作的顺利开展。</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我校认真完成设备管理、维护工作。以远程教育管理员专人负责设备管理，我校远程教育设备做到层层负责，保存完整，使用规范，人人爱护、人人看管，加强防火、防盗。一学年以来，我校未发生一起故意损坏设备现象，也未发生一起设备丢失的事情。并做好设备添置和维修登记。</w:t>
      </w:r>
    </w:p>
    <w:p>
      <w:pPr>
        <w:ind w:left="0" w:right="0" w:firstLine="560"/>
        <w:spacing w:before="450" w:after="450" w:line="312" w:lineRule="auto"/>
      </w:pPr>
      <w:r>
        <w:rPr>
          <w:rFonts w:ascii="宋体" w:hAnsi="宋体" w:eastAsia="宋体" w:cs="宋体"/>
          <w:color w:val="000"/>
          <w:sz w:val="28"/>
          <w:szCs w:val="28"/>
        </w:rPr>
        <w:t xml:space="preserve">3、应用情况。</w:t>
      </w:r>
    </w:p>
    <w:p>
      <w:pPr>
        <w:ind w:left="0" w:right="0" w:firstLine="560"/>
        <w:spacing w:before="450" w:after="450" w:line="312" w:lineRule="auto"/>
      </w:pPr>
      <w:r>
        <w:rPr>
          <w:rFonts w:ascii="宋体" w:hAnsi="宋体" w:eastAsia="宋体" w:cs="宋体"/>
          <w:color w:val="000"/>
          <w:sz w:val="28"/>
          <w:szCs w:val="28"/>
        </w:rPr>
        <w:t xml:space="preserve">认真完成了资源接收、教学应用等日常工作。</w:t>
      </w:r>
    </w:p>
    <w:p>
      <w:pPr>
        <w:ind w:left="0" w:right="0" w:firstLine="560"/>
        <w:spacing w:before="450" w:after="450" w:line="312" w:lineRule="auto"/>
      </w:pPr>
      <w:r>
        <w:rPr>
          <w:rFonts w:ascii="宋体" w:hAnsi="宋体" w:eastAsia="宋体" w:cs="宋体"/>
          <w:color w:val="000"/>
          <w:sz w:val="28"/>
          <w:szCs w:val="28"/>
        </w:rPr>
        <w:t xml:space="preserve">1、结合卫星节目资源与我校实际情况，制定出远程教育教学、教研计划，本学期，各教研组均结合远程教育资源开展教研活动。年底认真地进行了总结。并写出使用远程教育资源心得体会，做到年年促进。</w:t>
      </w:r>
    </w:p>
    <w:p>
      <w:pPr>
        <w:ind w:left="0" w:right="0" w:firstLine="560"/>
        <w:spacing w:before="450" w:after="450" w:line="312" w:lineRule="auto"/>
      </w:pPr>
      <w:r>
        <w:rPr>
          <w:rFonts w:ascii="宋体" w:hAnsi="宋体" w:eastAsia="宋体" w:cs="宋体"/>
          <w:color w:val="000"/>
          <w:sz w:val="28"/>
          <w:szCs w:val="28"/>
        </w:rPr>
        <w:t xml:space="preserve">2.积极配合学校领导、有关人员做好与教学有关的远程教育ip数据接收工作，并认真做好进行数据的保存、记录和整理，按要求整理好后投入使用。</w:t>
      </w:r>
    </w:p>
    <w:p>
      <w:pPr>
        <w:ind w:left="0" w:right="0" w:firstLine="560"/>
        <w:spacing w:before="450" w:after="450" w:line="312" w:lineRule="auto"/>
      </w:pPr>
      <w:r>
        <w:rPr>
          <w:rFonts w:ascii="宋体" w:hAnsi="宋体" w:eastAsia="宋体" w:cs="宋体"/>
          <w:color w:val="000"/>
          <w:sz w:val="28"/>
          <w:szCs w:val="28"/>
        </w:rPr>
        <w:t xml:space="preserve">3.按时完成远程教育教学工作，备好课、上好课，将远程教育资源与学课教学有机的结合起来，课后做好教学反思，努力做到“能用、会用、好用”，真正的做到为教学服务项、为学生服务、为老师服务。每一位教师真正做到学期初有计划，学期末有心得体会和总结。</w:t>
      </w:r>
    </w:p>
    <w:p>
      <w:pPr>
        <w:ind w:left="0" w:right="0" w:firstLine="560"/>
        <w:spacing w:before="450" w:after="450" w:line="312" w:lineRule="auto"/>
      </w:pPr>
      <w:r>
        <w:rPr>
          <w:rFonts w:ascii="宋体" w:hAnsi="宋体" w:eastAsia="宋体" w:cs="宋体"/>
          <w:color w:val="000"/>
          <w:sz w:val="28"/>
          <w:szCs w:val="28"/>
        </w:rPr>
        <w:t xml:space="preserve">4、做好培训工作。</w:t>
      </w:r>
    </w:p>
    <w:p>
      <w:pPr>
        <w:ind w:left="0" w:right="0" w:firstLine="560"/>
        <w:spacing w:before="450" w:after="450" w:line="312" w:lineRule="auto"/>
      </w:pPr>
      <w:r>
        <w:rPr>
          <w:rFonts w:ascii="宋体" w:hAnsi="宋体" w:eastAsia="宋体" w:cs="宋体"/>
          <w:color w:val="000"/>
          <w:sz w:val="28"/>
          <w:szCs w:val="28"/>
        </w:rPr>
        <w:t xml:space="preserve">1.按时参加上级领导部门的各类培训工作，认真做好记载，回校后及时组织学校青年教师参与培训。本年度学校组织开展了计算机基础知识培训和县教育组织的远程教育考试。</w:t>
      </w:r>
    </w:p>
    <w:p>
      <w:pPr>
        <w:ind w:left="0" w:right="0" w:firstLine="560"/>
        <w:spacing w:before="450" w:after="450" w:line="312" w:lineRule="auto"/>
      </w:pPr>
      <w:r>
        <w:rPr>
          <w:rFonts w:ascii="宋体" w:hAnsi="宋体" w:eastAsia="宋体" w:cs="宋体"/>
          <w:color w:val="000"/>
          <w:sz w:val="28"/>
          <w:szCs w:val="28"/>
        </w:rPr>
        <w:t xml:space="preserve">2.做好校本培训工作。</w:t>
      </w:r>
    </w:p>
    <w:p>
      <w:pPr>
        <w:ind w:left="0" w:right="0" w:firstLine="560"/>
        <w:spacing w:before="450" w:after="450" w:line="312" w:lineRule="auto"/>
      </w:pPr>
      <w:r>
        <w:rPr>
          <w:rFonts w:ascii="宋体" w:hAnsi="宋体" w:eastAsia="宋体" w:cs="宋体"/>
          <w:color w:val="000"/>
          <w:sz w:val="28"/>
          <w:szCs w:val="28"/>
        </w:rPr>
        <w:t xml:space="preserve">组织培训教师使用计算机，利用远程教育资源学习制作简单的多媒体课件，力争做到了每一位教师都能学会使用电脑，以更好利用远程教育资源。</w:t>
      </w:r>
    </w:p>
    <w:p>
      <w:pPr>
        <w:ind w:left="0" w:right="0" w:firstLine="560"/>
        <w:spacing w:before="450" w:after="450" w:line="312" w:lineRule="auto"/>
      </w:pPr>
      <w:r>
        <w:rPr>
          <w:rFonts w:ascii="宋体" w:hAnsi="宋体" w:eastAsia="宋体" w:cs="宋体"/>
          <w:color w:val="000"/>
          <w:sz w:val="28"/>
          <w:szCs w:val="28"/>
        </w:rPr>
        <w:t xml:space="preserve">五、班主任工作方面。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w:t>
      </w:r>
    </w:p>
    <w:p>
      <w:pPr>
        <w:ind w:left="0" w:right="0" w:firstLine="560"/>
        <w:spacing w:before="450" w:after="450" w:line="312" w:lineRule="auto"/>
      </w:pPr>
      <w:r>
        <w:rPr>
          <w:rFonts w:ascii="宋体" w:hAnsi="宋体" w:eastAsia="宋体" w:cs="宋体"/>
          <w:color w:val="000"/>
          <w:sz w:val="28"/>
          <w:szCs w:val="28"/>
        </w:rPr>
        <w:t xml:space="preserve">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今后，我一定在校领导及全体同志们的帮助下，以一名优秀教师的标准严格要求自己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小学教师个人年度工作总结报告篇十二</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小学教师个人年度工作总结报告篇十三</w:t>
      </w:r>
    </w:p>
    <w:p>
      <w:pPr>
        <w:ind w:left="0" w:right="0" w:firstLine="560"/>
        <w:spacing w:before="450" w:after="450" w:line="312" w:lineRule="auto"/>
      </w:pPr>
      <w:r>
        <w:rPr>
          <w:rFonts w:ascii="宋体" w:hAnsi="宋体" w:eastAsia="宋体" w:cs="宋体"/>
          <w:color w:val="000"/>
          <w:sz w:val="28"/>
          <w:szCs w:val="28"/>
        </w:rPr>
        <w:t xml:space="preserve">作为教师我们始终要以勤恳、踏实的态度来对待我的工作，热爱自己，并不断学习，努力提高自己各方面的能力。以下是由本站小编为大家精心整理的“小学教师个人年度思想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小学教师个人年度思想工作总结【二】</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w:t>
      </w:r>
    </w:p>
    <w:p>
      <w:pPr>
        <w:ind w:left="0" w:right="0" w:firstLine="560"/>
        <w:spacing w:before="450" w:after="450" w:line="312" w:lineRule="auto"/>
      </w:pPr>
      <w:r>
        <w:rPr>
          <w:rFonts w:ascii="宋体" w:hAnsi="宋体" w:eastAsia="宋体" w:cs="宋体"/>
          <w:color w:val="000"/>
          <w:sz w:val="28"/>
          <w:szCs w:val="28"/>
        </w:rPr>
        <w:t xml:space="preserve">如今，已然不断成长了起来。 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我作为一名小学教师，脚踏实地一步步的学习工作。在平时的教学工作中，不断提高自己。</w:t>
      </w:r>
    </w:p>
    <w:p>
      <w:pPr>
        <w:ind w:left="0" w:right="0" w:firstLine="560"/>
        <w:spacing w:before="450" w:after="450" w:line="312" w:lineRule="auto"/>
      </w:pPr>
      <w:r>
        <w:rPr>
          <w:rFonts w:ascii="宋体" w:hAnsi="宋体" w:eastAsia="宋体" w:cs="宋体"/>
          <w:color w:val="000"/>
          <w:sz w:val="28"/>
          <w:szCs w:val="28"/>
        </w:rPr>
        <w:t xml:space="preserve">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 努力做到“教书”和“育人”，在教予知识的过程中对学生进行情感教育。在平时对待学生方面，对学生耐心指导，给予适当机会进行鼓励。热爱学生，关心学生学习以及生活，使学生德、智、体等全面发展。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小学教师个人年度思想工作总结【三】</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小学教师个人年度思想工作总结【四】</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然后根据教学要求，认真备课，写好教案。备课时认真钻研教材、教参，学习好大纲，虚心向同事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为了学生能更直观地感受所学的知识内容，我尽量将课程形象化。复习阶段，我把每一单元的词语、重点内容记在备课本上。便于学生了解。平时认真上课，力求抓住重点，突破难点。运用多种教学方法，从学生的实际出发，注意调动学生学习的积极性和创造性思维，使学生有举一反三的能力。培养学有困难生的学习兴趣，简单的问题常找学困生回答。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还利用课间对学生个别辅导，耐心讲解，及时查漏补缺。并能积极与家长联系，及时沟通，使家长了解情况，以便双方配合辅导。根据学生掌握知识的情况，有正对性的布置家庭和课外作业，便于学生同步前进。闲假之余，积极学习各种教育理论，加强自身基本功的训练，以充实自己，以便在工作中以坚实的理论作为指导，更好地进行教育教学。努力钻研教学方法，适应当前教育形式，为进行教学做好准备。积极参加教委既学校组织的课堂教学技能月，苦练教学基本功活动，不断充实自己。还利用业余时间认真学习电脑知识，课堂上尽量一心厌旧使用直观、形象的教学方法，激励学生学习的兴趣，和求知的欲望。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转眼间，忙碌的一年又转瞬即逝了。曾经的忙碌、曾经的快乐还历历在目。下面我将从教育、教学、主要成绩、年级组几个方面分析我的工作情况。</w:t>
      </w:r>
    </w:p>
    <w:p>
      <w:pPr>
        <w:ind w:left="0" w:right="0" w:firstLine="560"/>
        <w:spacing w:before="450" w:after="450" w:line="312" w:lineRule="auto"/>
      </w:pPr>
      <w:r>
        <w:rPr>
          <w:rFonts w:ascii="宋体" w:hAnsi="宋体" w:eastAsia="宋体" w:cs="宋体"/>
          <w:color w:val="000"/>
          <w:sz w:val="28"/>
          <w:szCs w:val="28"/>
        </w:rPr>
        <w:t xml:space="preserve">本学期我承担本班语文的教学任务。有了五年级一年的教学基础，大多数学生已养成了良好的学习习惯，知道了学习的重要性。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xx”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够使头脑更加清醒，目标更加明确，为此要我们写一份总结。总结你想好怎么写了吗？以下是小编为大家收集的小学教师年度考核个人工作总结，欢迎大家分享。</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六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20xx年论文《高年级文言文教学初探》获瑞安市学科教学论文评比二等奖。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20xx年案例《巧评价――点燃“学困生”的心灯》获温州市案例评比二等奖。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20xx年塘下学区语文教研大组专业知识竞赛三等奖。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20xx在滨海联盟教研开课一节，赢得了一致好评。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20xx年撰写的《开辟新的绿洲―浅谈小学语文分层性、开放作业的设计》让我获得了张步钰老师的称赞，增强了我写论文的信心。谢谢。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小学教师个人年度工作总结报告篇十六</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岁月匆匆而逝，似乎只是弹指一瞬，一学年的工作就结束了，下面是小编搜集整理的小学教师年度教学。</w:t>
      </w:r>
    </w:p>
    <w:p>
      <w:pPr>
        <w:ind w:left="0" w:right="0" w:firstLine="560"/>
        <w:spacing w:before="450" w:after="450" w:line="312" w:lineRule="auto"/>
      </w:pPr>
      <w:r>
        <w:rPr>
          <w:rFonts w:ascii="宋体" w:hAnsi="宋体" w:eastAsia="宋体" w:cs="宋体"/>
          <w:color w:val="000"/>
          <w:sz w:val="28"/>
          <w:szCs w:val="28"/>
        </w:rPr>
        <w:t xml:space="preserve">欢迎阅读供大家参考。</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利用休息时间开了两个教育教学博客，一个是网易博客，被168教学网推荐，并获得市级奖励，一个在武汉教育博客，63、64两期收在博客精品荟萃，本期被评为博客之星。为了优化教学，我充分利用网络资源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资源，让学生喜欢语文课，也让学生从语文课中获得教益。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积极参加各项教学教研活动，今年有幸到黄石参加湖北省精英教学比赛，我积极参加课件比赛，我认真学习每位选手的优点，积极推行新的教法，积极参加张湾街举办的校内比教学活动，在活动中提升业务水平。平时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七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取得了一点成绩，我制作的课件获省二等奖、博客获市优秀奖、武汉教育博客被评为博客之星、论文《教师成长的途径和方法》被湖北教育科学选用，学生肖紫瑄的阅读教学竞赛获三等奖。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表演中获故事大王称号，为语文的网络资源设计的脚本获山东省三等奖，辅导的。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2026-01-23T01:16:31+08:00</dcterms:created>
  <dcterms:modified xsi:type="dcterms:W3CDTF">2026-01-23T01:16:31+08:00</dcterms:modified>
</cp:coreProperties>
</file>

<file path=docProps/custom.xml><?xml version="1.0" encoding="utf-8"?>
<Properties xmlns="http://schemas.openxmlformats.org/officeDocument/2006/custom-properties" xmlns:vt="http://schemas.openxmlformats.org/officeDocument/2006/docPropsVTypes"/>
</file>