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社区信访工作计划 信访工作计划(精选18篇)</w:t>
      </w:r>
      <w:bookmarkEnd w:id="1"/>
    </w:p>
    <w:p>
      <w:pPr>
        <w:jc w:val="center"/>
        <w:spacing w:before="0" w:after="450"/>
      </w:pPr>
      <w:r>
        <w:rPr>
          <w:rFonts w:ascii="Arial" w:hAnsi="Arial" w:eastAsia="Arial" w:cs="Arial"/>
          <w:color w:val="999999"/>
          <w:sz w:val="20"/>
          <w:szCs w:val="20"/>
        </w:rPr>
        <w:t xml:space="preserve">来源：网络  作者：心上人间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相信许多人会觉得计划很难写？下面是小编为大家带来的计划书优秀范文，希望大家可以喜欢。社区信访工作计划篇一20xx年，市信访局全面贯彻党的十八大精神，围绕“营造和谐稳定社会环境”的目标，...</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计划是指为了实现特定目标而制定的一系列有条理的行动步骤。相信许多人会觉得计划很难写？下面是小编为大家带来的计划书优秀范文，希望大家可以喜欢。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社区信访工作计划篇一</w:t>
      </w:r>
    </w:p>
    <w:p>
      <w:pPr>
        <w:ind w:left="0" w:right="0" w:firstLine="560"/>
        <w:spacing w:before="450" w:after="450" w:line="312" w:lineRule="auto"/>
      </w:pPr>
      <w:r>
        <w:rPr>
          <w:rFonts w:ascii="宋体" w:hAnsi="宋体" w:eastAsia="宋体" w:cs="宋体"/>
          <w:color w:val="000"/>
          <w:sz w:val="28"/>
          <w:szCs w:val="28"/>
        </w:rPr>
        <w:t xml:space="preserve">20xx年，市信访局全面贯彻党的十八大精神，围绕“营造和谐稳定社会环境”的目标，以“制度落实年”为主线，突出加强和改进工作作风、密切联系群众，开展好以为民务实清廉为主要内容的党的群众路线教育实践活动，组织好“业务流程标准化、信访事项督查落实、规范基层基础建设”三大专项活动。重点抓好以下六方面工作：</w:t>
      </w:r>
    </w:p>
    <w:p>
      <w:pPr>
        <w:ind w:left="0" w:right="0" w:firstLine="560"/>
        <w:spacing w:before="450" w:after="450" w:line="312" w:lineRule="auto"/>
      </w:pPr>
      <w:r>
        <w:rPr>
          <w:rFonts w:ascii="宋体" w:hAnsi="宋体" w:eastAsia="宋体" w:cs="宋体"/>
          <w:color w:val="000"/>
          <w:sz w:val="28"/>
          <w:szCs w:val="28"/>
        </w:rPr>
        <w:t xml:space="preserve">抓好党的十八大精神落实。紧密结合苏州实际，贯彻落实好党的十八大精神，提高指导和规范全市信访工作的思想理论层次。组织召开全市信访工作会议。开展好“信访事项督查落实”专项活动，确保上级精神和决策部署落到实处，推动全市信访工作更上一层楼。</w:t>
      </w:r>
    </w:p>
    <w:p>
      <w:pPr>
        <w:ind w:left="0" w:right="0" w:firstLine="560"/>
        <w:spacing w:before="450" w:after="450" w:line="312" w:lineRule="auto"/>
      </w:pPr>
      <w:r>
        <w:rPr>
          <w:rFonts w:ascii="宋体" w:hAnsi="宋体" w:eastAsia="宋体" w:cs="宋体"/>
          <w:color w:val="000"/>
          <w:sz w:val="28"/>
          <w:szCs w:val="28"/>
        </w:rPr>
        <w:t xml:space="preserve">科学规划长效发展。紧贴苏州经济社会发展实际，围绕**市“十二五”规划目标，研究预判社会矛盾发生的规律和特点，把握工作规律，增强全市各级信访部门及相关职能部门的关联度和融合度，统筹谋划制订《全市信访工作三年规划》。</w:t>
      </w:r>
    </w:p>
    <w:p>
      <w:pPr>
        <w:ind w:left="0" w:right="0" w:firstLine="560"/>
        <w:spacing w:before="450" w:after="450" w:line="312" w:lineRule="auto"/>
      </w:pPr>
      <w:r>
        <w:rPr>
          <w:rFonts w:ascii="宋体" w:hAnsi="宋体" w:eastAsia="宋体" w:cs="宋体"/>
          <w:color w:val="000"/>
          <w:sz w:val="28"/>
          <w:szCs w:val="28"/>
        </w:rPr>
        <w:t xml:space="preserve">注重理论研究。认真研究党的十八大报告、全国政法工作会议中关于信访工作的论述，及时回应中央和省市的关注重点，媒体舆论的关注热点，着力加强信访工作理论研究，就信访工作形势、特点和职能定位等方面的课题展开深入探索研究，设定课题，邀请有关专家、学者共同参与，形成理论成果，主动先行先试，更好地指导工作实践。</w:t>
      </w:r>
    </w:p>
    <w:p>
      <w:pPr>
        <w:ind w:left="0" w:right="0" w:firstLine="560"/>
        <w:spacing w:before="450" w:after="450" w:line="312" w:lineRule="auto"/>
      </w:pPr>
      <w:r>
        <w:rPr>
          <w:rFonts w:ascii="宋体" w:hAnsi="宋体" w:eastAsia="宋体" w:cs="宋体"/>
          <w:color w:val="000"/>
          <w:sz w:val="28"/>
          <w:szCs w:val="28"/>
        </w:rPr>
        <w:t xml:space="preserve">认真办理初信初访。进一步畅通信、访、网、电群众利益诉求渠道，加大问题解决力度。高度重视初信初访，严格落实首办负责制，牢固树立“把来访群众当家人，把群众来信当家书，把群众反映的问题当家事，把群众工作当家业”意识，努力把矛盾和问题解决在初始阶段。强化“第二研究室”功能，定期梳理分析群众来信来访反映的愿望、需求，提出完善政策、解决问题的意见和建议，协调落实风险评估，推动科学民主依法决策。</w:t>
      </w:r>
    </w:p>
    <w:p>
      <w:pPr>
        <w:ind w:left="0" w:right="0" w:firstLine="560"/>
        <w:spacing w:before="450" w:after="450" w:line="312" w:lineRule="auto"/>
      </w:pPr>
      <w:r>
        <w:rPr>
          <w:rFonts w:ascii="宋体" w:hAnsi="宋体" w:eastAsia="宋体" w:cs="宋体"/>
          <w:color w:val="000"/>
          <w:sz w:val="28"/>
          <w:szCs w:val="28"/>
        </w:rPr>
        <w:t xml:space="preserve">推进积案化解。在巩固信访积案化解已有成果的基础上，扎实开展“信访事项督查落实”专项活动，对疑难复杂信访积案进行集中排查梳理，及时深入基层督查指导，掌握真实情况，研究解决办法。对排查梳理的积案，严格实行领导包案制度，做到诉求合理的解决帮扶到位、诉求无理的思想教育到位、行为违法的依法处理到位。同时，落实今年全国信访局长电视电话会议的要求，切实加大“三跨三分离”信访积案的协调会办力度，形成解决问题的强大合力。</w:t>
      </w:r>
    </w:p>
    <w:p>
      <w:pPr>
        <w:ind w:left="0" w:right="0" w:firstLine="560"/>
        <w:spacing w:before="450" w:after="450" w:line="312" w:lineRule="auto"/>
      </w:pPr>
      <w:r>
        <w:rPr>
          <w:rFonts w:ascii="宋体" w:hAnsi="宋体" w:eastAsia="宋体" w:cs="宋体"/>
          <w:color w:val="000"/>
          <w:sz w:val="28"/>
          <w:szCs w:val="28"/>
        </w:rPr>
        <w:t xml:space="preserve">大力开展领导干部接访。继续开展领导干部接访、下访、走访活动，严格落实接访时间，扎实推进市、县、乡三级干部接访和村干部走访工作，推进专题接访、带案下访，推动领导干部深入基层、深入群众。在全市信访系统开展“走千家，送温暖”活动，进一步密切党群、干群关系。完善“两代表一委员”(党代表、人大代表，政协委员)、社会团体、律师、专家共同参与的联合接访机制，推动信访问题在法治轨道上妥善解决。</w:t>
      </w:r>
    </w:p>
    <w:p>
      <w:pPr>
        <w:ind w:left="0" w:right="0" w:firstLine="560"/>
        <w:spacing w:before="450" w:after="450" w:line="312" w:lineRule="auto"/>
      </w:pPr>
      <w:r>
        <w:rPr>
          <w:rFonts w:ascii="宋体" w:hAnsi="宋体" w:eastAsia="宋体" w:cs="宋体"/>
          <w:color w:val="000"/>
          <w:sz w:val="28"/>
          <w:szCs w:val="28"/>
        </w:rPr>
        <w:t xml:space="preserve">强化信息分析研判。完善落实信访信息季度分析研判机制，健全信访信息工作网络，充实信访信息员队伍，及时发现并消除影响稳定的苗头性倾向性问题，牢牢把握工作主动权。</w:t>
      </w:r>
    </w:p>
    <w:p>
      <w:pPr>
        <w:ind w:left="0" w:right="0" w:firstLine="560"/>
        <w:spacing w:before="450" w:after="450" w:line="312" w:lineRule="auto"/>
      </w:pPr>
      <w:r>
        <w:rPr>
          <w:rFonts w:ascii="宋体" w:hAnsi="宋体" w:eastAsia="宋体" w:cs="宋体"/>
          <w:color w:val="000"/>
          <w:sz w:val="28"/>
          <w:szCs w:val="28"/>
        </w:rPr>
        <w:t xml:space="preserve">强化信访宣传引导。加强与宣传部门和新闻媒体的沟通对接，为信访工作营造良好舆论环境，掌握话语主动权。拓宽宣传载体，丰富宣传形式。继续开展“《信访条例》宣传月”活动。改版升级市信访局网站，结合信访简报、专报等载体，充分利用电视台、广播、报刊杂志、互联网、微博等媒体，大力宣传科学发展、改善民生的成就和党的惠民利民政策。</w:t>
      </w:r>
    </w:p>
    <w:p>
      <w:pPr>
        <w:ind w:left="0" w:right="0" w:firstLine="560"/>
        <w:spacing w:before="450" w:after="450" w:line="312" w:lineRule="auto"/>
      </w:pPr>
      <w:r>
        <w:rPr>
          <w:rFonts w:ascii="宋体" w:hAnsi="宋体" w:eastAsia="宋体" w:cs="宋体"/>
          <w:color w:val="000"/>
          <w:sz w:val="28"/>
          <w:szCs w:val="28"/>
        </w:rPr>
        <w:t xml:space="preserve">强化依法治访。主动对接落实全国政法工作会议上关于“涉法涉诉信访问题”的改革举措，继续推进依法治访，把依法维护群众合法权益同依法处理违法信访行为更好地结合起来。向来访人员发放《信访人权利义务告知书》和有关宣传刊物，引导群众依法理性表达利益诉求，积极营造良好的信访工作舆论氛围。</w:t>
      </w:r>
    </w:p>
    <w:p>
      <w:pPr>
        <w:ind w:left="0" w:right="0" w:firstLine="560"/>
        <w:spacing w:before="450" w:after="450" w:line="312" w:lineRule="auto"/>
      </w:pPr>
      <w:r>
        <w:rPr>
          <w:rFonts w:ascii="宋体" w:hAnsi="宋体" w:eastAsia="宋体" w:cs="宋体"/>
          <w:color w:val="000"/>
          <w:sz w:val="28"/>
          <w:szCs w:val="28"/>
        </w:rPr>
        <w:t xml:space="preserve">0完善工作网络。主动融入《**市城乡社区服务体系建设“十二五”规划》，努力构建纵深至镇、村、组，横贯至企事业单位及重大工程指挥部的立体式信访工作网络，实现各级信访网络建设的规范化、标准化，推动苏州信访工作与苏州率先基本实现现代化的形势和任务相匹配、相适应。</w:t>
      </w:r>
    </w:p>
    <w:p>
      <w:pPr>
        <w:ind w:left="0" w:right="0" w:firstLine="560"/>
        <w:spacing w:before="450" w:after="450" w:line="312" w:lineRule="auto"/>
      </w:pPr>
      <w:r>
        <w:rPr>
          <w:rFonts w:ascii="宋体" w:hAnsi="宋体" w:eastAsia="宋体" w:cs="宋体"/>
          <w:color w:val="000"/>
          <w:sz w:val="28"/>
          <w:szCs w:val="28"/>
        </w:rPr>
        <w:t xml:space="preserve">完善工作格局。建立健全多元利益诉求表达机制、矛盾纠纷排查化解机制，完善党和政府主导的维护群众权益机制，完善“党委政府统一领导、信访部门统一管理、()纪检监察督促检查、职能部门各司其职、全社会齐抓共管”的大信访工作格局。</w:t>
      </w:r>
    </w:p>
    <w:p>
      <w:pPr>
        <w:ind w:left="0" w:right="0" w:firstLine="560"/>
        <w:spacing w:before="450" w:after="450" w:line="312" w:lineRule="auto"/>
      </w:pPr>
      <w:r>
        <w:rPr>
          <w:rFonts w:ascii="宋体" w:hAnsi="宋体" w:eastAsia="宋体" w:cs="宋体"/>
          <w:color w:val="000"/>
          <w:sz w:val="28"/>
          <w:szCs w:val="28"/>
        </w:rPr>
        <w:t xml:space="preserve">规范基层基础。以开展“规范基层基础建设”专项活动为抓手，全面贯彻落实中办、国办《关于进一步加强信访干部队伍建设的意见》，市委办公室、市政府办公室《关于进一步加强镇信访工作和信访干部队伍建设的意见》，结合**经济社会发展状况、人口总量、信访问题发生量等实际情况，健全基层信访工作机构，充实工作力量，配强领导班子，优化队伍结构，做到基层信访工作人员编制到位、经费保障到位、场所建设到位。</w:t>
      </w:r>
    </w:p>
    <w:p>
      <w:pPr>
        <w:ind w:left="0" w:right="0" w:firstLine="560"/>
        <w:spacing w:before="450" w:after="450" w:line="312" w:lineRule="auto"/>
      </w:pPr>
      <w:r>
        <w:rPr>
          <w:rFonts w:ascii="宋体" w:hAnsi="宋体" w:eastAsia="宋体" w:cs="宋体"/>
          <w:color w:val="000"/>
          <w:sz w:val="28"/>
          <w:szCs w:val="28"/>
        </w:rPr>
        <w:t xml:space="preserve">优化内部管理。落实市政府《关于开展城市综合服务标准化试点工作的通知》要求，开展“业务流程标准化”专项活动，借鉴和导入先进的管理理念、原则和方法等，理顺内部工作关系，规范业务流程，清晰岗位职责，构建高效顺畅、运转协调的基础管理平台，建立科学、规范、和谐、统一、开放的管理体系，推动信、访、网、电、领导信箱等民意诉求渠道运转管理标准化，充分发挥管理体系对实际工作的强力支撑作用，切实提升管理水平。在全市信访部门开展“服务标兵”和“优胜处室”评比活动，提升工作效率和群众满意度。</w:t>
      </w:r>
    </w:p>
    <w:p>
      <w:pPr>
        <w:ind w:left="0" w:right="0" w:firstLine="560"/>
        <w:spacing w:before="450" w:after="450" w:line="312" w:lineRule="auto"/>
      </w:pPr>
      <w:r>
        <w:rPr>
          <w:rFonts w:ascii="宋体" w:hAnsi="宋体" w:eastAsia="宋体" w:cs="宋体"/>
          <w:color w:val="000"/>
          <w:sz w:val="28"/>
          <w:szCs w:val="28"/>
        </w:rPr>
        <w:t xml:space="preserve">强化能力提升。深化“学习能力是核心能力，教育培训是最大投资”的理念。加强思想政治建设和能力建设。信访部门广泛开展“走出去、请进来”活动，落实“每月一次专家辅导，一次学习观摩”制度，开阔视野、更新观念，优化知识结构、提升综合素质，增强执行法律政策、开展群众工作、处理复杂问题、化解矛盾纠纷的能力。加强和改进工作作风。严格落实中央、省、市关于改进工作作风密切联系群众的有关规定，开展“基层评议机关活动”，提高机关服务效能，切实将各项要求落实到接访、办信、网上信访等各个业务环节，落实到队伍建设的具体实践中。加大干部培训工作力度。做好分级分类和全员培训计划，重点加强经济、政治、社会、法律以及应对突发事件、引导社会舆论、疏导社会心理等方面的知识和能力培训。</w:t>
      </w:r>
    </w:p>
    <w:p>
      <w:pPr>
        <w:ind w:left="0" w:right="0" w:firstLine="560"/>
        <w:spacing w:before="450" w:after="450" w:line="312" w:lineRule="auto"/>
      </w:pPr>
      <w:r>
        <w:rPr>
          <w:rFonts w:ascii="宋体" w:hAnsi="宋体" w:eastAsia="宋体" w:cs="宋体"/>
          <w:color w:val="000"/>
          <w:sz w:val="28"/>
          <w:szCs w:val="28"/>
        </w:rPr>
        <w:t xml:space="preserve">培育信访文化。总结提炼“创先争优?能力建设”活动中积累的好经验好做法，并固化为长效工作机制。建设“创先争优工作室”，集中展示苏州信访工作特色和亮点，探索形成有苏州特色的信访文化。</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社区信访工作计划篇二</w:t>
      </w:r>
    </w:p>
    <w:p>
      <w:pPr>
        <w:ind w:left="0" w:right="0" w:firstLine="560"/>
        <w:spacing w:before="450" w:after="450" w:line="312" w:lineRule="auto"/>
      </w:pPr>
      <w:r>
        <w:rPr>
          <w:rFonts w:ascii="宋体" w:hAnsi="宋体" w:eastAsia="宋体" w:cs="宋体"/>
          <w:color w:val="000"/>
          <w:sz w:val="28"/>
          <w:szCs w:val="28"/>
        </w:rPr>
        <w:t xml:space="preserve">为进一步认清新形势，探讨新问题，化解新矛盾，更好地落实信访工作目标管理职责制，加大信访工作力度，依法严厉打击各种刑事犯罪，个性是危害国家安全，严重暴力，带有黑社会性质，犯罪和多发性侵财犯罪，增强人民群众的安全感，切实维护社会稳定，促进社会礼貌健康发展，全面贯彻落实党的十八大精神，以*理论和“三个代表”重要思想为指导，深入学习实践科学发展观，紧紧围绕“保增长、保民生、保稳定”的要求，着力从源头上预防和减少不和谐因素，着力强化“事要解决”维护群众合法权益，着力完善机制促进信访工作科学发展，确保高硐村长期稳定。现根据乡信访办的统一部署和安排，结合我村实际，制订本工作计划：</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年初建立健全过船村信访、维稳工作领导组，明确分工，强化职责，配齐配强人员，健全信访网络组织，畅通信访渠道，规范信访工作秩序，认真落实信访工作制度，实行领导干部包保职责制。确实做到开门接访、带案下访，定期召开矛盾纠纷排查调处例会，发挥信息员的作用，耐心倾听群众心声，严格执行“零报告”制度，坚持“属地管理、谁主管、谁负责”的原则，进一步强化“一把手负总责”的信访工作领导体制。</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村两委全体干部要充分认识信访、维稳工作的重要性，坚持以*理论和党的十八大精神为指导，以学习贯彻“三个代表”和落实“科学发展观”的重要思想为契机，以维护广大人民群众根本利益为目标。正确处理人民内部矛盾，及时合理地解决群众反映的实际问题，坚决依法纠正各种损害群众利益的行为。</w:t>
      </w:r>
    </w:p>
    <w:p>
      <w:pPr>
        <w:ind w:left="0" w:right="0" w:firstLine="560"/>
        <w:spacing w:before="450" w:after="450" w:line="312" w:lineRule="auto"/>
      </w:pPr>
      <w:r>
        <w:rPr>
          <w:rFonts w:ascii="宋体" w:hAnsi="宋体" w:eastAsia="宋体" w:cs="宋体"/>
          <w:color w:val="000"/>
          <w:sz w:val="28"/>
          <w:szCs w:val="28"/>
        </w:rPr>
        <w:t xml:space="preserve">三、加强基础工作。</w:t>
      </w:r>
    </w:p>
    <w:p>
      <w:pPr>
        <w:ind w:left="0" w:right="0" w:firstLine="560"/>
        <w:spacing w:before="450" w:after="450" w:line="312" w:lineRule="auto"/>
      </w:pPr>
      <w:r>
        <w:rPr>
          <w:rFonts w:ascii="宋体" w:hAnsi="宋体" w:eastAsia="宋体" w:cs="宋体"/>
          <w:color w:val="000"/>
          <w:sz w:val="28"/>
          <w:szCs w:val="28"/>
        </w:rPr>
        <w:t xml:space="preserve">认真贯彻实施《信访条例》，加强信访工作硬件建设和业务知识培训，不断改善信访工作秩序。建立健全社会矛盾纠纷调处机制，完善社会稳定的预警体系和应急处理机制，用心预防和完善处理群体性事件和突发性事件。进一步加强社会治安综合治理潜力，用心推进社会治安防控体系建设。耐心细致地做好摸排调处工作，村“两委”每月定期召开矛盾纠纷、排查调处工作例会，切实维护一方社会稳定和百姓的平安。</w:t>
      </w:r>
    </w:p>
    <w:p>
      <w:pPr>
        <w:ind w:left="0" w:right="0" w:firstLine="560"/>
        <w:spacing w:before="450" w:after="450" w:line="312" w:lineRule="auto"/>
      </w:pPr>
      <w:r>
        <w:rPr>
          <w:rFonts w:ascii="宋体" w:hAnsi="宋体" w:eastAsia="宋体" w:cs="宋体"/>
          <w:color w:val="000"/>
          <w:sz w:val="28"/>
          <w:szCs w:val="28"/>
        </w:rPr>
        <w:t xml:space="preserve">四、加大宣传工作。</w:t>
      </w:r>
    </w:p>
    <w:p>
      <w:pPr>
        <w:ind w:left="0" w:right="0" w:firstLine="560"/>
        <w:spacing w:before="450" w:after="450" w:line="312" w:lineRule="auto"/>
      </w:pPr>
      <w:r>
        <w:rPr>
          <w:rFonts w:ascii="宋体" w:hAnsi="宋体" w:eastAsia="宋体" w:cs="宋体"/>
          <w:color w:val="000"/>
          <w:sz w:val="28"/>
          <w:szCs w:val="28"/>
        </w:rPr>
        <w:t xml:space="preserve">开展大规模的《信访条例》等法律法规宣传活动，深入细致地开展矛盾纠纷排查调处工作。深入实际，深入群众，调查研究，排查隐患。摸排重点矛盾纠纷，梳理分类，分析原因，找准根源，研究对策。注意方法，讲究策略，坚持原则，严格依法办事，采取用心有效的措施，使矛盾纠纷调处及时，调处到位，化解矛盾，消除一切不稳定因素。</w:t>
      </w:r>
    </w:p>
    <w:p>
      <w:pPr>
        <w:ind w:left="0" w:right="0" w:firstLine="560"/>
        <w:spacing w:before="450" w:after="450" w:line="312" w:lineRule="auto"/>
      </w:pPr>
      <w:r>
        <w:rPr>
          <w:rFonts w:ascii="宋体" w:hAnsi="宋体" w:eastAsia="宋体" w:cs="宋体"/>
          <w:color w:val="000"/>
          <w:sz w:val="28"/>
          <w:szCs w:val="28"/>
        </w:rPr>
        <w:t xml:space="preserve">五、强化明确职责。</w:t>
      </w:r>
    </w:p>
    <w:p>
      <w:pPr>
        <w:ind w:left="0" w:right="0" w:firstLine="560"/>
        <w:spacing w:before="450" w:after="450" w:line="312" w:lineRule="auto"/>
      </w:pPr>
      <w:r>
        <w:rPr>
          <w:rFonts w:ascii="宋体" w:hAnsi="宋体" w:eastAsia="宋体" w:cs="宋体"/>
          <w:color w:val="000"/>
          <w:sz w:val="28"/>
          <w:szCs w:val="28"/>
        </w:rPr>
        <w:t xml:space="preserve">进一步明确分工，各负其责，在信访办的统一领导下，实行层层负责，职责到人。密切配合，齐抓共管。常到群众中去，倾听他们的呼声，了解他们的困难，个性是对失业人员和特困户家庭，要关心他们的生活，努力帮忙他们解决实际困难，透过各种渠道实现再就业，将一切不稳定因素消除在萌芽状态之中，切实担负起维护一方稳定的职责。</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社区信访工作计划篇三</w:t>
      </w:r>
    </w:p>
    <w:p>
      <w:pPr>
        <w:ind w:left="0" w:right="0" w:firstLine="560"/>
        <w:spacing w:before="450" w:after="450" w:line="312" w:lineRule="auto"/>
      </w:pPr>
      <w:r>
        <w:rPr>
          <w:rFonts w:ascii="宋体" w:hAnsi="宋体" w:eastAsia="宋体" w:cs="宋体"/>
          <w:color w:val="000"/>
          <w:sz w:val="28"/>
          <w:szCs w:val="28"/>
        </w:rPr>
        <w:t xml:space="preserve">抓源头，着力减少矛盾；抓疏导，着力缓解矛盾；抓结果，着力解决矛盾。全力推进“五大转变”：即努力实现变“等访”为“下访”，增强工作的主动性；变“事后处理”为“事前预防”，强化工作的前瞻性；变“堵截”为“疏导”，防止和减少信访问题；变“一时息事”为彻底解决问题，强力推进问题的解决；变“稳控群众”为“服务群众”，全力维护群众的根本利益。奋斗目标是，力争人访数量、写信访数量在**地级市排名中再后移1-2个位次，不出现影响对外形象的重大越级访、集体访、非正常上访、异常访或，努力创造出更加和谐稳定的社会环境，促进全市经济社会又好又快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w:t>
      </w:r>
    </w:p>
    <w:p>
      <w:pPr>
        <w:ind w:left="0" w:right="0" w:firstLine="560"/>
        <w:spacing w:before="450" w:after="450" w:line="312" w:lineRule="auto"/>
      </w:pPr>
      <w:r>
        <w:rPr>
          <w:rFonts w:ascii="宋体" w:hAnsi="宋体" w:eastAsia="宋体" w:cs="宋体"/>
          <w:color w:val="000"/>
          <w:sz w:val="28"/>
          <w:szCs w:val="28"/>
        </w:rPr>
        <w:t xml:space="preserve">一是进一步构建“纵到底、横到边”的组织领导体系。</w:t>
      </w:r>
    </w:p>
    <w:p>
      <w:pPr>
        <w:ind w:left="0" w:right="0" w:firstLine="560"/>
        <w:spacing w:before="450" w:after="450" w:line="312" w:lineRule="auto"/>
      </w:pPr>
      <w:r>
        <w:rPr>
          <w:rFonts w:ascii="宋体" w:hAnsi="宋体" w:eastAsia="宋体" w:cs="宋体"/>
          <w:color w:val="000"/>
          <w:sz w:val="28"/>
          <w:szCs w:val="28"/>
        </w:rPr>
        <w:t xml:space="preserve">把加强领导放在重要位置，实行主要领导负总责、亲自抓，分管领导负全责、直接抓，其他领导“一岗双责”、具体抓，着力形成政令畅通、快捷高效，横到边、纵到底的工作网络，构建强有力的组织领导体系。</w:t>
      </w:r>
    </w:p>
    <w:p>
      <w:pPr>
        <w:ind w:left="0" w:right="0" w:firstLine="560"/>
        <w:spacing w:before="450" w:after="450" w:line="312" w:lineRule="auto"/>
      </w:pPr>
      <w:r>
        <w:rPr>
          <w:rFonts w:ascii="宋体" w:hAnsi="宋体" w:eastAsia="宋体" w:cs="宋体"/>
          <w:color w:val="000"/>
          <w:sz w:val="28"/>
          <w:szCs w:val="28"/>
        </w:rPr>
        <w:t xml:space="preserve">二是进一步畅通信访渠道。</w:t>
      </w:r>
    </w:p>
    <w:p>
      <w:pPr>
        <w:ind w:left="0" w:right="0" w:firstLine="560"/>
        <w:spacing w:before="450" w:after="450" w:line="312" w:lineRule="auto"/>
      </w:pPr>
      <w:r>
        <w:rPr>
          <w:rFonts w:ascii="宋体" w:hAnsi="宋体" w:eastAsia="宋体" w:cs="宋体"/>
          <w:color w:val="000"/>
          <w:sz w:val="28"/>
          <w:szCs w:val="28"/>
        </w:rPr>
        <w:t xml:space="preserve">进一步抓好“三定一公开”信访工作机制的落实，尽最大努力把信访隐患化解在镇村，夯实信访工作的基础；按照中央、省、市部署要求，组织开展好“县（市区）委书记大接访”、“机关干部下访”活动，在市镇机关继续实行党政领导班子成员每天轮流公开接访。公开接访坚持现场随机接访与预约接访相结合，在现场接待群众随机来访的同时，由轮值接访领导预约分管范围内的重点案件信访人来访，现场召集信访问题涉及的有关单位，共同研究、落实结服案件的具体措施。</w:t>
      </w:r>
    </w:p>
    <w:p>
      <w:pPr>
        <w:ind w:left="0" w:right="0" w:firstLine="560"/>
        <w:spacing w:before="450" w:after="450" w:line="312" w:lineRule="auto"/>
      </w:pPr>
      <w:r>
        <w:rPr>
          <w:rFonts w:ascii="宋体" w:hAnsi="宋体" w:eastAsia="宋体" w:cs="宋体"/>
          <w:color w:val="000"/>
          <w:sz w:val="28"/>
          <w:szCs w:val="28"/>
        </w:rPr>
        <w:t xml:space="preserve">同时，坚持公开接访与带案下访相结合，班子成员公开接访后，及时就所包案件主动下访，深入一线了解具体情况、协调解决实际问题。</w:t>
      </w:r>
    </w:p>
    <w:p>
      <w:pPr>
        <w:ind w:left="0" w:right="0" w:firstLine="560"/>
        <w:spacing w:before="450" w:after="450" w:line="312" w:lineRule="auto"/>
      </w:pPr>
      <w:r>
        <w:rPr>
          <w:rFonts w:ascii="宋体" w:hAnsi="宋体" w:eastAsia="宋体" w:cs="宋体"/>
          <w:color w:val="000"/>
          <w:sz w:val="28"/>
          <w:szCs w:val="28"/>
        </w:rPr>
        <w:t xml:space="preserve">三是不断提高信访事项的`办理效率。</w:t>
      </w:r>
    </w:p>
    <w:p>
      <w:pPr>
        <w:ind w:left="0" w:right="0" w:firstLine="560"/>
        <w:spacing w:before="450" w:after="450" w:line="312" w:lineRule="auto"/>
      </w:pPr>
      <w:r>
        <w:rPr>
          <w:rFonts w:ascii="宋体" w:hAnsi="宋体" w:eastAsia="宋体" w:cs="宋体"/>
          <w:color w:val="000"/>
          <w:sz w:val="28"/>
          <w:szCs w:val="28"/>
        </w:rPr>
        <w:t xml:space="preserve">进一步健全受理、交办、督办、回复群众信访事项等工作的具体制度，严格规范信访工作行为，提高信访事项的办理效率和质量，确保群众的利益诉求得到及时有效处理，不断减少信访案件“增量”，化解“存量”。</w:t>
      </w:r>
    </w:p>
    <w:p>
      <w:pPr>
        <w:ind w:left="0" w:right="0" w:firstLine="560"/>
        <w:spacing w:before="450" w:after="450" w:line="312" w:lineRule="auto"/>
      </w:pPr>
      <w:r>
        <w:rPr>
          <w:rFonts w:ascii="宋体" w:hAnsi="宋体" w:eastAsia="宋体" w:cs="宋体"/>
          <w:color w:val="000"/>
          <w:sz w:val="28"/>
          <w:szCs w:val="28"/>
        </w:rPr>
        <w:t xml:space="preserve">四是进一步强化基层基础工作。</w:t>
      </w:r>
    </w:p>
    <w:p>
      <w:pPr>
        <w:ind w:left="0" w:right="0" w:firstLine="560"/>
        <w:spacing w:before="450" w:after="450" w:line="312" w:lineRule="auto"/>
      </w:pPr>
      <w:r>
        <w:rPr>
          <w:rFonts w:ascii="宋体" w:hAnsi="宋体" w:eastAsia="宋体" w:cs="宋体"/>
          <w:color w:val="000"/>
          <w:sz w:val="28"/>
          <w:szCs w:val="28"/>
        </w:rPr>
        <w:t xml:space="preserve">建立健全基层排查化解矛盾纠纷的工作网络，按照“属地管理、分级负责”和“谁主管、谁负责”的原则，在全市开展矛盾纠纷大排查。继续采取“条块结合”的办法。“条”就是要求相关市直部门从业务工作角度，分建设领域、工业系统、涉军人员、原民办教师、涉法涉诉、其它信访隐患六条线，每月进行一次集中排查；“块”就是要求各镇区街道每周对辖区内的所有隐患进行一次全面排查，对排查出的不稳定因素，逐一建立滚动台帐，并严格执行日报告、零报告制度，报市信访局备案，便于实行信访信息动态管理；组织召开属地和部门联席会议，交办信访案件，明确工作责任、明确化解时限、明确稳定措施，并实行领导包案制。加强对基层尤其是那些矛盾纠纷多、群众上访量大、工作比较薄弱镇区街道和部门的工作指导，及早发现苗头性、倾向性问题，及时、就地化解矛盾纠纷，把工作重心从事后处理转移到事前排查化解上来。</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w:t>
      </w:r>
    </w:p>
    <w:p>
      <w:pPr>
        <w:ind w:left="0" w:right="0" w:firstLine="560"/>
        <w:spacing w:before="450" w:after="450" w:line="312" w:lineRule="auto"/>
      </w:pPr>
      <w:r>
        <w:rPr>
          <w:rFonts w:ascii="宋体" w:hAnsi="宋体" w:eastAsia="宋体" w:cs="宋体"/>
          <w:color w:val="000"/>
          <w:sz w:val="28"/>
          <w:szCs w:val="28"/>
        </w:rPr>
        <w:t xml:space="preserve">一是加大“一岗双责”落实力度。积极建议市委常委会、市长办公会进一步就落实“一岗双责”、协调推进信访问题处理进行强调，定期调度落实，并从完善制度入手，调动各方面资源和力量参与信访工作；更多采取调解、协商、教育、疏导、救助（设立信访救助资金）等办法，推动疑难信访问题的彻底解决。</w:t>
      </w:r>
    </w:p>
    <w:p>
      <w:pPr>
        <w:ind w:left="0" w:right="0" w:firstLine="560"/>
        <w:spacing w:before="450" w:after="450" w:line="312" w:lineRule="auto"/>
      </w:pPr>
      <w:r>
        <w:rPr>
          <w:rFonts w:ascii="宋体" w:hAnsi="宋体" w:eastAsia="宋体" w:cs="宋体"/>
          <w:color w:val="000"/>
          <w:sz w:val="28"/>
          <w:szCs w:val="28"/>
        </w:rPr>
        <w:t xml:space="preserve">二是不断完善部门之间的协调联动机制。</w:t>
      </w:r>
    </w:p>
    <w:p>
      <w:pPr>
        <w:ind w:left="0" w:right="0" w:firstLine="560"/>
        <w:spacing w:before="450" w:after="450" w:line="312" w:lineRule="auto"/>
      </w:pPr>
      <w:r>
        <w:rPr>
          <w:rFonts w:ascii="宋体" w:hAnsi="宋体" w:eastAsia="宋体" w:cs="宋体"/>
          <w:color w:val="000"/>
          <w:sz w:val="28"/>
          <w:szCs w:val="28"/>
        </w:rPr>
        <w:t xml:space="preserve">不断完善大信访工作格局，既依靠部门和乡镇通过政策等手段去做好工作，又在明确责任的基础上加强相关各方的配合与协作，推动从源头上解决信访难题。</w:t>
      </w:r>
    </w:p>
    <w:p>
      <w:pPr>
        <w:ind w:left="0" w:right="0" w:firstLine="560"/>
        <w:spacing w:before="450" w:after="450" w:line="312" w:lineRule="auto"/>
      </w:pPr>
      <w:r>
        <w:rPr>
          <w:rFonts w:ascii="宋体" w:hAnsi="宋体" w:eastAsia="宋体" w:cs="宋体"/>
          <w:color w:val="000"/>
          <w:sz w:val="28"/>
          <w:szCs w:val="28"/>
        </w:rPr>
        <w:t xml:space="preserve">三是大力引导上访群众依法解决信访矛盾。</w:t>
      </w:r>
    </w:p>
    <w:p>
      <w:pPr>
        <w:ind w:left="0" w:right="0" w:firstLine="560"/>
        <w:spacing w:before="450" w:after="450" w:line="312" w:lineRule="auto"/>
      </w:pPr>
      <w:r>
        <w:rPr>
          <w:rFonts w:ascii="宋体" w:hAnsi="宋体" w:eastAsia="宋体" w:cs="宋体"/>
          <w:color w:val="000"/>
          <w:sz w:val="28"/>
          <w:szCs w:val="28"/>
        </w:rPr>
        <w:t xml:space="preserve">在继续畅通信访渠道的同时，积极引导群众利用诉讼、仲裁、调解、行政复议等到法定渠道去解决问题，切实发挥这些渠道在化解矛盾纠纷中的作用，逐步减少群众上访。四是综合分析信访信息，努力服务领导决策。通过信访信息的研判，掌握政策的落实情况以及社会矛盾的苗头性动向和预警信息，提出改进工作方法和完善政策的建议和意见，服务领导决策，充分发挥信访部门“第二研究室”作用。</w:t>
      </w:r>
    </w:p>
    <w:p>
      <w:pPr>
        <w:ind w:left="0" w:right="0" w:firstLine="560"/>
        <w:spacing w:before="450" w:after="450" w:line="312" w:lineRule="auto"/>
      </w:pPr>
      <w:r>
        <w:rPr>
          <w:rFonts w:ascii="宋体" w:hAnsi="宋体" w:eastAsia="宋体" w:cs="宋体"/>
          <w:color w:val="000"/>
          <w:sz w:val="28"/>
          <w:szCs w:val="28"/>
        </w:rPr>
        <w:t xml:space="preserve">三、进一步加大处理力度，着力抓好“事要解决”。</w:t>
      </w:r>
    </w:p>
    <w:p>
      <w:pPr>
        <w:ind w:left="0" w:right="0" w:firstLine="560"/>
        <w:spacing w:before="450" w:after="450" w:line="312" w:lineRule="auto"/>
      </w:pPr>
      <w:r>
        <w:rPr>
          <w:rFonts w:ascii="宋体" w:hAnsi="宋体" w:eastAsia="宋体" w:cs="宋体"/>
          <w:color w:val="000"/>
          <w:sz w:val="28"/>
          <w:szCs w:val="28"/>
        </w:rPr>
        <w:t xml:space="preserve">一是强化初信、初访的办理。抓好初信、初访的立案率、和解决率，在慎重处理的基础上尽可能快的解决初信初访问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符合政策的，严格兑现到位，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w:t>
      </w:r>
    </w:p>
    <w:p>
      <w:pPr>
        <w:ind w:left="0" w:right="0" w:firstLine="560"/>
        <w:spacing w:before="450" w:after="450" w:line="312" w:lineRule="auto"/>
      </w:pPr>
      <w:r>
        <w:rPr>
          <w:rFonts w:ascii="宋体" w:hAnsi="宋体" w:eastAsia="宋体" w:cs="宋体"/>
          <w:color w:val="000"/>
          <w:sz w:val="28"/>
          <w:szCs w:val="28"/>
        </w:rPr>
        <w:t xml:space="preserve">一是抓重点稳控。</w:t>
      </w:r>
    </w:p>
    <w:p>
      <w:pPr>
        <w:ind w:left="0" w:right="0" w:firstLine="560"/>
        <w:spacing w:before="450" w:after="450" w:line="312" w:lineRule="auto"/>
      </w:pPr>
      <w:r>
        <w:rPr>
          <w:rFonts w:ascii="宋体" w:hAnsi="宋体" w:eastAsia="宋体" w:cs="宋体"/>
          <w:color w:val="000"/>
          <w:sz w:val="28"/>
          <w:szCs w:val="28"/>
        </w:rPr>
        <w:t xml:space="preserve">对排查出的不稳定因素全部逐人落实稳控措施，对诉求合理的解决到位、对要求过高的教育到位、对无理纠缠的稳定到位、对触犯法律的处置到位，对有非正常上访苗头的重点对象实行“人盯人”稳控到位，做到24小时不失控。</w:t>
      </w:r>
    </w:p>
    <w:p>
      <w:pPr>
        <w:ind w:left="0" w:right="0" w:firstLine="560"/>
        <w:spacing w:before="450" w:after="450" w:line="312" w:lineRule="auto"/>
      </w:pPr>
      <w:r>
        <w:rPr>
          <w:rFonts w:ascii="宋体" w:hAnsi="宋体" w:eastAsia="宋体" w:cs="宋体"/>
          <w:color w:val="000"/>
          <w:sz w:val="28"/>
          <w:szCs w:val="28"/>
        </w:rPr>
        <w:t xml:space="preserve">二是强化应急处理。</w:t>
      </w:r>
    </w:p>
    <w:p>
      <w:pPr>
        <w:ind w:left="0" w:right="0" w:firstLine="560"/>
        <w:spacing w:before="450" w:after="450" w:line="312" w:lineRule="auto"/>
      </w:pPr>
      <w:r>
        <w:rPr>
          <w:rFonts w:ascii="宋体" w:hAnsi="宋体" w:eastAsia="宋体" w:cs="宋体"/>
          <w:color w:val="000"/>
          <w:sz w:val="28"/>
          <w:szCs w:val="28"/>
        </w:rPr>
        <w:t xml:space="preserve">按照“发现得早、化解得了，控制得住、处置得好”的要求，进一步完善应急预案，成立应急工作班子，明确处置工作的原则、程序和部门责任。在特殊敏感时期，组建由政法、公安、民政、信访等单位组成的劝返工作组，全力以赴做好到市、赴省、进京非正常上访的处置工作。各镇区街道也必须成立专门的应急小分队，确保在第一时间做好接人劝返工作。</w:t>
      </w:r>
    </w:p>
    <w:p>
      <w:pPr>
        <w:ind w:left="0" w:right="0" w:firstLine="560"/>
        <w:spacing w:before="450" w:after="450" w:line="312" w:lineRule="auto"/>
      </w:pPr>
      <w:r>
        <w:rPr>
          <w:rFonts w:ascii="宋体" w:hAnsi="宋体" w:eastAsia="宋体" w:cs="宋体"/>
          <w:color w:val="000"/>
          <w:sz w:val="28"/>
          <w:szCs w:val="28"/>
        </w:rPr>
        <w:t xml:space="preserve">五、进一步明确责任，着力抓好责任落实。</w:t>
      </w:r>
    </w:p>
    <w:p>
      <w:pPr>
        <w:ind w:left="0" w:right="0" w:firstLine="560"/>
        <w:spacing w:before="450" w:after="450" w:line="312" w:lineRule="auto"/>
      </w:pPr>
      <w:r>
        <w:rPr>
          <w:rFonts w:ascii="宋体" w:hAnsi="宋体" w:eastAsia="宋体" w:cs="宋体"/>
          <w:color w:val="000"/>
          <w:sz w:val="28"/>
          <w:szCs w:val="28"/>
        </w:rPr>
        <w:t xml:space="preserve">一是严格落实目标管理责任。</w:t>
      </w:r>
    </w:p>
    <w:p>
      <w:pPr>
        <w:ind w:left="0" w:right="0" w:firstLine="560"/>
        <w:spacing w:before="450" w:after="450" w:line="312" w:lineRule="auto"/>
      </w:pPr>
      <w:r>
        <w:rPr>
          <w:rFonts w:ascii="宋体" w:hAnsi="宋体" w:eastAsia="宋体" w:cs="宋体"/>
          <w:color w:val="000"/>
          <w:sz w:val="28"/>
          <w:szCs w:val="28"/>
        </w:rPr>
        <w:t xml:space="preserve">按照“属地管理、分级负责”和“谁主管、谁负责”的原则，进一步明确各方面的责任，细化信访工作的目标任务，坚持将信访工作纳入乡镇和县直部门的综合目标考核，在对科级领导干部的述职考核中，把信访工作作为一项重要考核指标，实行考核结果与经济利益、评先表模、提拔任用“三挂钩”，真正落实排查化解矛盾纠纷、解决信访诉求、维护信访秩序的责任。</w:t>
      </w:r>
    </w:p>
    <w:p>
      <w:pPr>
        <w:ind w:left="0" w:right="0" w:firstLine="560"/>
        <w:spacing w:before="450" w:after="450" w:line="312" w:lineRule="auto"/>
      </w:pPr>
      <w:r>
        <w:rPr>
          <w:rFonts w:ascii="宋体" w:hAnsi="宋体" w:eastAsia="宋体" w:cs="宋体"/>
          <w:color w:val="000"/>
          <w:sz w:val="28"/>
          <w:szCs w:val="28"/>
        </w:rPr>
        <w:t xml:space="preserve">对非正常越级上访，采取常规的、超常规的办法进行管理。根据中央和省、市对信访工作中的失职渎职行为责任追究作出的规定要求，重点抓好三类责任的查究力度，即严格落实源头预防责任，对因不科学民主决策、不依法行政和工作作风简单粗暴引发信访突出问题及的，必须严肃追究责任；严格落实信访事项首办责任，对敷衍塞责、推诿扯皮、顶拖不办导致矛盾激化、造成严重后果的，必须严肃追究责任；严格落实领导包案责任，对疑难复杂信访问题，原则上都要有领导包案责任书，对执意坚持错误、失职渎职造成严重后果的，必须严肃追究责任。</w:t>
      </w:r>
    </w:p>
    <w:p>
      <w:pPr>
        <w:ind w:left="0" w:right="0" w:firstLine="560"/>
        <w:spacing w:before="450" w:after="450" w:line="312" w:lineRule="auto"/>
      </w:pPr>
      <w:r>
        <w:rPr>
          <w:rFonts w:ascii="宋体" w:hAnsi="宋体" w:eastAsia="宋体" w:cs="宋体"/>
          <w:color w:val="000"/>
          <w:sz w:val="28"/>
          <w:szCs w:val="28"/>
        </w:rPr>
        <w:t xml:space="preserve">三是加大督查督办力度。</w:t>
      </w:r>
    </w:p>
    <w:p>
      <w:pPr>
        <w:ind w:left="0" w:right="0" w:firstLine="560"/>
        <w:spacing w:before="450" w:after="450" w:line="312" w:lineRule="auto"/>
      </w:pPr>
      <w:r>
        <w:rPr>
          <w:rFonts w:ascii="宋体" w:hAnsi="宋体" w:eastAsia="宋体" w:cs="宋体"/>
          <w:color w:val="000"/>
          <w:sz w:val="28"/>
          <w:szCs w:val="28"/>
        </w:rPr>
        <w:t xml:space="preserve">充分发挥联席会议成员的作用，加大对联系单位信访案件处理情况的督查力度，每半个月由市信访局调度汇总一次情况；同时，市信访局安排2名副局长靠上抓督查、促落实；敏感时期，由市委市政府“两办”对重点信访案件进行督查，加大结服信访案件协调推进力度。</w:t>
      </w:r>
    </w:p>
    <w:p>
      <w:pPr>
        <w:ind w:left="0" w:right="0" w:firstLine="560"/>
        <w:spacing w:before="450" w:after="450" w:line="312" w:lineRule="auto"/>
      </w:pPr>
      <w:r>
        <w:rPr>
          <w:rFonts w:ascii="宋体" w:hAnsi="宋体" w:eastAsia="宋体" w:cs="宋体"/>
          <w:color w:val="000"/>
          <w:sz w:val="28"/>
          <w:szCs w:val="28"/>
        </w:rPr>
        <w:t xml:space="preserve">六、进一步加强干部队伍建设，着力提高群众工作能力。</w:t>
      </w:r>
    </w:p>
    <w:p>
      <w:pPr>
        <w:ind w:left="0" w:right="0" w:firstLine="560"/>
        <w:spacing w:before="450" w:after="450" w:line="312" w:lineRule="auto"/>
      </w:pPr>
      <w:r>
        <w:rPr>
          <w:rFonts w:ascii="宋体" w:hAnsi="宋体" w:eastAsia="宋体" w:cs="宋体"/>
          <w:color w:val="000"/>
          <w:sz w:val="28"/>
          <w:szCs w:val="28"/>
        </w:rPr>
        <w:t xml:space="preserve">一是健全配强信访干部队伍，加强信访工作力量。</w:t>
      </w:r>
    </w:p>
    <w:p>
      <w:pPr>
        <w:ind w:left="0" w:right="0" w:firstLine="560"/>
        <w:spacing w:before="450" w:after="450" w:line="312" w:lineRule="auto"/>
      </w:pPr>
      <w:r>
        <w:rPr>
          <w:rFonts w:ascii="宋体" w:hAnsi="宋体" w:eastAsia="宋体" w:cs="宋体"/>
          <w:color w:val="000"/>
          <w:sz w:val="28"/>
          <w:szCs w:val="28"/>
        </w:rPr>
        <w:t xml:space="preserve">对市信访局新增编制4-5名，解决人员短缺问题；对市直部门，明确分管信访工作的具体负责人并实行挂牌服务，方便群众反映问题；对各镇区街道，调整个别年龄过大、事业心不强的信访工作专职人员，确保常年有专人靠上抓；对农村和企业，进一步加强民事纠纷调解队伍建设，以把部分矛盾有效化解在最基层，力减信访案件的发生。</w:t>
      </w:r>
    </w:p>
    <w:p>
      <w:pPr>
        <w:ind w:left="0" w:right="0" w:firstLine="560"/>
        <w:spacing w:before="450" w:after="450" w:line="312" w:lineRule="auto"/>
      </w:pPr>
      <w:r>
        <w:rPr>
          <w:rFonts w:ascii="宋体" w:hAnsi="宋体" w:eastAsia="宋体" w:cs="宋体"/>
          <w:color w:val="000"/>
          <w:sz w:val="28"/>
          <w:szCs w:val="28"/>
        </w:rPr>
        <w:t xml:space="preserve">二是加强理论和业务培训，提高工作本领。</w:t>
      </w:r>
    </w:p>
    <w:p>
      <w:pPr>
        <w:ind w:left="0" w:right="0" w:firstLine="560"/>
        <w:spacing w:before="450" w:after="450" w:line="312" w:lineRule="auto"/>
      </w:pPr>
      <w:r>
        <w:rPr>
          <w:rFonts w:ascii="宋体" w:hAnsi="宋体" w:eastAsia="宋体" w:cs="宋体"/>
          <w:color w:val="000"/>
          <w:sz w:val="28"/>
          <w:szCs w:val="28"/>
        </w:rPr>
        <w:t xml:space="preserve">将采取以会代训和办班培训等形式，继续对分管信访工作的领导和从事信访工作的干部进行培训。举办分管领导培训班，主要培训各单位分管同志、各镇区街道分管副书记，以进一步增强新形势下对信访工作重要性的认识，强化责任心和事业感；举办信访干部培训班，以认真学习领会《条例》和中央5号文件精神实质，准确把握新时期信访工作的指导思想、目标要求和各项任务，不断提高信访干部善于思考问题，敢于面对问题，勇于解决问题，应对复杂局面的能力和水平。</w:t>
      </w:r>
    </w:p>
    <w:p>
      <w:pPr>
        <w:ind w:left="0" w:right="0" w:firstLine="560"/>
        <w:spacing w:before="450" w:after="450" w:line="312" w:lineRule="auto"/>
      </w:pPr>
      <w:r>
        <w:rPr>
          <w:rFonts w:ascii="宋体" w:hAnsi="宋体" w:eastAsia="宋体" w:cs="宋体"/>
          <w:color w:val="000"/>
          <w:sz w:val="28"/>
          <w:szCs w:val="28"/>
        </w:rPr>
        <w:t xml:space="preserve">三是加强作风建设，坚持真抓实干。</w:t>
      </w:r>
    </w:p>
    <w:p>
      <w:pPr>
        <w:ind w:left="0" w:right="0" w:firstLine="560"/>
        <w:spacing w:before="450" w:after="450" w:line="312" w:lineRule="auto"/>
      </w:pPr>
      <w:r>
        <w:rPr>
          <w:rFonts w:ascii="宋体" w:hAnsi="宋体" w:eastAsia="宋体" w:cs="宋体"/>
          <w:color w:val="000"/>
          <w:sz w:val="28"/>
          <w:szCs w:val="28"/>
        </w:rPr>
        <w:t xml:space="preserve">深入开展“学习潘作良、郭家安先进事迹，建设工作一流、群众满意信访部门”活动，大力发扬“为党分忧、为民解难”的崇高精神，倡导“奋力拼搏、苦干实干”的优良作风，充分发挥信访工作职能作用，深入细致做好工作，锲而不舍狠抓落实，争做一流的信访工作，力推信访工作再上新水平。</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社区信访工作计划篇四</w:t>
      </w:r>
    </w:p>
    <w:p>
      <w:pPr>
        <w:ind w:left="0" w:right="0" w:firstLine="560"/>
        <w:spacing w:before="450" w:after="450" w:line="312" w:lineRule="auto"/>
      </w:pPr>
      <w:r>
        <w:rPr>
          <w:rFonts w:ascii="宋体" w:hAnsi="宋体" w:eastAsia="宋体" w:cs="宋体"/>
          <w:color w:val="000"/>
          <w:sz w:val="28"/>
          <w:szCs w:val="28"/>
        </w:rPr>
        <w:t xml:space="preserve">__年是加快建设现代文新的重要一年，随着“城中村”改造工程的启动，一些历史积累的深层次矛盾也将日益显露。年街道的信访工作任务艰巨，形势不容乐观。今年信访工作的指导思想是：深入贯彻党的__大、__届三中全会精神，紧紧围绕街道党工委、办事处的中心工作，以实践“群众利益无小事”为立场，以维护社会稳定为目的，深化“一把手工程”，降低“三访”率，为打造富裕文明、洁美平安的现代文新创造良好的社会政治环境。</w:t>
      </w:r>
    </w:p>
    <w:p>
      <w:pPr>
        <w:ind w:left="0" w:right="0" w:firstLine="560"/>
        <w:spacing w:before="450" w:after="450" w:line="312" w:lineRule="auto"/>
      </w:pPr>
      <w:r>
        <w:rPr>
          <w:rFonts w:ascii="宋体" w:hAnsi="宋体" w:eastAsia="宋体" w:cs="宋体"/>
          <w:color w:val="000"/>
          <w:sz w:val="28"/>
          <w:szCs w:val="28"/>
        </w:rPr>
        <w:t xml:space="preserve">__年主要做好以下几方面的工作：</w:t>
      </w:r>
    </w:p>
    <w:p>
      <w:pPr>
        <w:ind w:left="0" w:right="0" w:firstLine="560"/>
        <w:spacing w:before="450" w:after="450" w:line="312" w:lineRule="auto"/>
      </w:pPr>
      <w:r>
        <w:rPr>
          <w:rFonts w:ascii="宋体" w:hAnsi="宋体" w:eastAsia="宋体" w:cs="宋体"/>
          <w:color w:val="000"/>
          <w:sz w:val="28"/>
          <w:szCs w:val="28"/>
        </w:rPr>
        <w:t xml:space="preserve">一、强化责任，落实信访“一把手工程”</w:t>
      </w:r>
    </w:p>
    <w:p>
      <w:pPr>
        <w:ind w:left="0" w:right="0" w:firstLine="560"/>
        <w:spacing w:before="450" w:after="450" w:line="312" w:lineRule="auto"/>
      </w:pPr>
      <w:r>
        <w:rPr>
          <w:rFonts w:ascii="宋体" w:hAnsi="宋体" w:eastAsia="宋体" w:cs="宋体"/>
          <w:color w:val="000"/>
          <w:sz w:val="28"/>
          <w:szCs w:val="28"/>
        </w:rPr>
        <w:t xml:space="preserve">做好信访工作，关键在于加强领导，进一步强化责任意识。</w:t>
      </w:r>
    </w:p>
    <w:p>
      <w:pPr>
        <w:ind w:left="0" w:right="0" w:firstLine="560"/>
        <w:spacing w:before="450" w:after="450" w:line="312" w:lineRule="auto"/>
      </w:pPr>
      <w:r>
        <w:rPr>
          <w:rFonts w:ascii="宋体" w:hAnsi="宋体" w:eastAsia="宋体" w:cs="宋体"/>
          <w:color w:val="000"/>
          <w:sz w:val="28"/>
          <w:szCs w:val="28"/>
        </w:rPr>
        <w:t xml:space="preserve">一是签订责任书。从今年开始，街道党工委、办事处党政主要领导要与各科室、社区主要领导签订责任书，深化“一把手工程”，把领导履行信访工作职责和减少“三访”作为责任书的重要内容。</w:t>
      </w:r>
    </w:p>
    <w:p>
      <w:pPr>
        <w:ind w:left="0" w:right="0" w:firstLine="560"/>
        <w:spacing w:before="450" w:after="450" w:line="312" w:lineRule="auto"/>
      </w:pPr>
      <w:r>
        <w:rPr>
          <w:rFonts w:ascii="宋体" w:hAnsi="宋体" w:eastAsia="宋体" w:cs="宋体"/>
          <w:color w:val="000"/>
          <w:sz w:val="28"/>
          <w:szCs w:val="28"/>
        </w:rPr>
        <w:t xml:space="preserve">二是建立街道信访电工作领导小组，健全信访电工作制度，完善街道、社区二级信访网络建设，形成一种责任到人，责任共担的良好局面。</w:t>
      </w:r>
    </w:p>
    <w:p>
      <w:pPr>
        <w:ind w:left="0" w:right="0" w:firstLine="560"/>
        <w:spacing w:before="450" w:after="450" w:line="312" w:lineRule="auto"/>
      </w:pPr>
      <w:r>
        <w:rPr>
          <w:rFonts w:ascii="宋体" w:hAnsi="宋体" w:eastAsia="宋体" w:cs="宋体"/>
          <w:color w:val="000"/>
          <w:sz w:val="28"/>
          <w:szCs w:val="28"/>
        </w:rPr>
        <w:t xml:space="preserve">三是实行街道党政领导信访接待日，进一步拓宽群众信访渠道，切实体现立党为公，执政为民。四是严格责任追究。按照街道党工委、办事处制定的责任书和考评办法，认真落实信访责任考核。各单位在具体承办信访电件时，要按照各自责任制的要求，勇挑责任，及时解决。对因工作失误或办事不力，诱发的“三访”，造成严重不良影响的，要严格追究有关单位责任人的责任。街道信访领导小组将不定期对各单位的工作进行抽查。</w:t>
      </w:r>
    </w:p>
    <w:p>
      <w:pPr>
        <w:ind w:left="0" w:right="0" w:firstLine="560"/>
        <w:spacing w:before="450" w:after="450" w:line="312" w:lineRule="auto"/>
      </w:pPr>
      <w:r>
        <w:rPr>
          <w:rFonts w:ascii="宋体" w:hAnsi="宋体" w:eastAsia="宋体" w:cs="宋体"/>
          <w:color w:val="000"/>
          <w:sz w:val="28"/>
          <w:szCs w:val="28"/>
        </w:rPr>
        <w:t xml:space="preserve">二、从源头抓起，减少“三访”问题的出现。</w:t>
      </w:r>
    </w:p>
    <w:p>
      <w:pPr>
        <w:ind w:left="0" w:right="0" w:firstLine="560"/>
        <w:spacing w:before="450" w:after="450" w:line="312" w:lineRule="auto"/>
      </w:pPr>
      <w:r>
        <w:rPr>
          <w:rFonts w:ascii="宋体" w:hAnsi="宋体" w:eastAsia="宋体" w:cs="宋体"/>
          <w:color w:val="000"/>
          <w:sz w:val="28"/>
          <w:szCs w:val="28"/>
        </w:rPr>
        <w:t xml:space="preserve">基层是信访问题的产生源头，也是解决信访问题的关键。在__年的信访工作中，我们要力争做到“三个提高”、“三个降低”和“二个不出”。各科室和社区一定要在提高初信初访本站版权所有的办结率、息访率和当事人息访息诉上下功夫，明确目标，做深、做细、做到位;降低来信来访率、越级上访率和集体上访率。力争将发生在本辖区范围内的问题，解决在本辖区范围内。做到“小事不出社区，大事不出街道”。二各科室、社区单位要加强预警机制，树立防早防小，及时解决问题的思想。</w:t>
      </w:r>
    </w:p>
    <w:p>
      <w:pPr>
        <w:ind w:left="0" w:right="0" w:firstLine="560"/>
        <w:spacing w:before="450" w:after="450" w:line="312" w:lineRule="auto"/>
      </w:pPr>
      <w:r>
        <w:rPr>
          <w:rFonts w:ascii="宋体" w:hAnsi="宋体" w:eastAsia="宋体" w:cs="宋体"/>
          <w:color w:val="000"/>
          <w:sz w:val="28"/>
          <w:szCs w:val="28"/>
        </w:rPr>
        <w:t xml:space="preserve">经排查，今年的信访重点主要有：“城中村”改造工程的启动，可能引起的矛盾纠纷和集体访;湖畔花园第三届业委会的换届工作中，个别老访户可能会煽动闹事，或通过多种渠道进行投诉;竞舟社区雅仕苑小区部分业主与开发商之间的矛盾纠纷;社区内因环境、业主委员会、邻里纠纷等引起的上访情况。针对这些重点信访、重点人员，涉及到的科室和社区要严加关注，经常摸排，准确掌握情况，并制定有效措施予以解决，即使一时解决不了的，也要积极做好稳定说服工作。在重大政治活动和节日期间等重点时段，各社区单位要提高警惕，做到摸排在先，工作在前，尽量减少重要时段的群众上访。</w:t>
      </w:r>
    </w:p>
    <w:p>
      <w:pPr>
        <w:ind w:left="0" w:right="0" w:firstLine="560"/>
        <w:spacing w:before="450" w:after="450" w:line="312" w:lineRule="auto"/>
      </w:pPr>
      <w:r>
        <w:rPr>
          <w:rFonts w:ascii="宋体" w:hAnsi="宋体" w:eastAsia="宋体" w:cs="宋体"/>
          <w:color w:val="000"/>
          <w:sz w:val="28"/>
          <w:szCs w:val="28"/>
        </w:rPr>
        <w:t xml:space="preserve">三、加大宣传，引导群众依法文明上访。</w:t>
      </w:r>
    </w:p>
    <w:p>
      <w:pPr>
        <w:ind w:left="0" w:right="0" w:firstLine="560"/>
        <w:spacing w:before="450" w:after="450" w:line="312" w:lineRule="auto"/>
      </w:pPr>
      <w:r>
        <w:rPr>
          <w:rFonts w:ascii="宋体" w:hAnsi="宋体" w:eastAsia="宋体" w:cs="宋体"/>
          <w:color w:val="000"/>
          <w:sz w:val="28"/>
          <w:szCs w:val="28"/>
        </w:rPr>
        <w:t xml:space="preserve">当前，群众无序上访的现象增多，这既干扰了机关的正常工作秩序，又给问题的解决带来了不便，甚至影响了社会正常秩序。针对这种现象，首先我们要加大宣传力度，通过宣传教育，使居民群众从思想上提高对合法上访的认识。《浙江省信访工作条例》已经出台，《西湖区信访工作手册》也即将印发，今年街道将组织各科室人员、社区书记、主任和社区信访干部，集中进行一次学习。</w:t>
      </w:r>
    </w:p>
    <w:p>
      <w:pPr>
        <w:ind w:left="0" w:right="0" w:firstLine="560"/>
        <w:spacing w:before="450" w:after="450" w:line="312" w:lineRule="auto"/>
      </w:pPr>
      <w:r>
        <w:rPr>
          <w:rFonts w:ascii="宋体" w:hAnsi="宋体" w:eastAsia="宋体" w:cs="宋体"/>
          <w:color w:val="000"/>
          <w:sz w:val="28"/>
          <w:szCs w:val="28"/>
        </w:rPr>
        <w:t xml:space="preserve">一是要各社区、科室人员也要通过各种形式的学习，切实提高信访工作水平。各社区单位要充分挖屈各种渠道，以形式多样的载体和群众喜闻乐见的形式，开展宣传活动，使《条例》真正走进社区，家喻户晓。</w:t>
      </w:r>
    </w:p>
    <w:p>
      <w:pPr>
        <w:ind w:left="0" w:right="0" w:firstLine="560"/>
        <w:spacing w:before="450" w:after="450" w:line="312" w:lineRule="auto"/>
      </w:pPr>
      <w:r>
        <w:rPr>
          <w:rFonts w:ascii="宋体" w:hAnsi="宋体" w:eastAsia="宋体" w:cs="宋体"/>
          <w:color w:val="000"/>
          <w:sz w:val="28"/>
          <w:szCs w:val="28"/>
        </w:rPr>
        <w:t xml:space="preserve">二是要积极引导。对一些涉法的信访问题，要尽量引导群众通过法律途径解决，预防产生过激违法行为。</w:t>
      </w:r>
    </w:p>
    <w:p>
      <w:pPr>
        <w:ind w:left="0" w:right="0" w:firstLine="560"/>
        <w:spacing w:before="450" w:after="450" w:line="312" w:lineRule="auto"/>
      </w:pPr>
      <w:r>
        <w:rPr>
          <w:rFonts w:ascii="宋体" w:hAnsi="宋体" w:eastAsia="宋体" w:cs="宋体"/>
          <w:color w:val="000"/>
          <w:sz w:val="28"/>
          <w:szCs w:val="28"/>
        </w:rPr>
        <w:t xml:space="preserve">三是要依法规范群众的信访行为。采取有效措施，切实改变当前信访活动中存在的无序现象。将坚决打击违法信访行为和实事求是解决信访问题结合起来，对有理有序的信访，要尽一切努力帮助解决;对有理无序地信访，要先变无序为有序后，再认真对待，及时解决;对无理无序的信访，特别是对组织煽动闹事的人，一定要严厉打击，依法处理，切实规范群众上访秩序。</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社区信访工作计划篇五</w:t>
      </w:r>
    </w:p>
    <w:p>
      <w:pPr>
        <w:ind w:left="0" w:right="0" w:firstLine="560"/>
        <w:spacing w:before="450" w:after="450" w:line="312" w:lineRule="auto"/>
      </w:pPr>
      <w:r>
        <w:rPr>
          <w:rFonts w:ascii="宋体" w:hAnsi="宋体" w:eastAsia="宋体" w:cs="宋体"/>
          <w:color w:val="000"/>
          <w:sz w:val="28"/>
          <w:szCs w:val="28"/>
        </w:rPr>
        <w:t xml:space="preserve">20xx年是“十二五”规划的xx年。全市信访工作的指导思想是:以党的十x大和十x届四中全会精神为指导，以确保社会稳定为重点，以推进**市“四个突破”为落脚点，坚持用群众工作统揽信访工作，巩固矛盾隐患排查、“三定一公开”等成功机制，不断探索工作新机制，突出抓“五个重点”:即抓“双基”，着力提升工作效能;抓排查，着力预防矛盾;抓源头，着力减少矛盾;抓疏导，着力缓解矛盾;抓结果，着力解决矛盾。全力推进“五大转变”:即努力实现变“等访”为“下访”，增强工作的主动性;变“事后处理”为“事前预防”，强化工作的前瞻性;变“堵截”为“疏导”，防止和减少信访问题;变“一时息事”为彻底解决问题，强力推进问题的解决;变“稳控群众”为“服务群众”，全力维护群众的根本利益。奋斗目标是，力争人访数量、写信访数量在地级市排行中再后移1-2个位次，不出现影响对外形象的重大越级访、群众访、非正常上访、异常访或群体性事件，努力创造出更加和谐稳定的社会环境，促进全市经济社会又好又快发展。</w:t>
      </w:r>
    </w:p>
    <w:p>
      <w:pPr>
        <w:ind w:left="0" w:right="0" w:firstLine="560"/>
        <w:spacing w:before="450" w:after="450" w:line="312" w:lineRule="auto"/>
      </w:pPr>
      <w:r>
        <w:rPr>
          <w:rFonts w:ascii="宋体" w:hAnsi="宋体" w:eastAsia="宋体" w:cs="宋体"/>
          <w:color w:val="000"/>
          <w:sz w:val="28"/>
          <w:szCs w:val="28"/>
        </w:rPr>
        <w:t xml:space="preserve">不断减少信访案件“增量”，化解“存量”。四是进一步强化基层基础工作。建立健全基层排查化解矛盾纠纷的工作网络，按照“属地管理、分级负责”和“谁主管、谁负责”的原则，在全市开展矛盾纠纷大排查。继续采取“条块结合”的办法。“条”就是要求相关市直部门从业务工作角度，分建设领域、工业系统、涉军人员、原民办教师、涉法涉诉、其它信访隐患六条线，每月进行一次集中排查;“块”就是要求各镇区街道每周对辖区内的所有隐患进行一次全面排查，对排查出的不稳定因素，逐一建立滚动台帐，并严格执行日报告、零报告制度，报市信访局备案，便于实行信访信息动态管理;组织召开属地和部门联席会议，交办信访案件，明确工作职责、明确化解时限、明确稳定措施，并实行领导包案制。加强对基层尤其是那些矛盾纠纷多、群众上访量大、工作比较薄弱镇区街道和部门的工作指导，及早发现苗头性、倾向性问题，及时、就地化解矛盾纠纷，把工作重心从事后处理转移到事前排查化解上来。</w:t>
      </w:r>
    </w:p>
    <w:p>
      <w:pPr>
        <w:ind w:left="0" w:right="0" w:firstLine="560"/>
        <w:spacing w:before="450" w:after="450" w:line="312" w:lineRule="auto"/>
      </w:pPr>
      <w:r>
        <w:rPr>
          <w:rFonts w:ascii="宋体" w:hAnsi="宋体" w:eastAsia="宋体" w:cs="宋体"/>
          <w:color w:val="000"/>
          <w:sz w:val="28"/>
          <w:szCs w:val="28"/>
        </w:rPr>
        <w:t xml:space="preserve">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贴合政策的，严格兑现到位，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三、进一步加大处理力度，着力抓好“事要解决”。一是强化初信、初访的办理。抓好初信、初访的立案率、和解决率，在慎重处理的基础上尽可能快的解决初信初访问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贴合政策的，严格兑现到位，不打折扣，切实把信访突出问题解决在基层。</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社区信访工作计划篇六</w:t>
      </w:r>
    </w:p>
    <w:p>
      <w:pPr>
        <w:ind w:left="0" w:right="0" w:firstLine="560"/>
        <w:spacing w:before="450" w:after="450" w:line="312" w:lineRule="auto"/>
      </w:pPr>
      <w:r>
        <w:rPr>
          <w:rFonts w:ascii="宋体" w:hAnsi="宋体" w:eastAsia="宋体" w:cs="宋体"/>
          <w:color w:val="000"/>
          <w:sz w:val="28"/>
          <w:szCs w:val="28"/>
        </w:rPr>
        <w:t xml:space="preserve">根据当前的信访形势和任务，按照新区党工委、管委会的总体要求，20我社区信访工作的指导思想是：全面贯彻“三个代表”重要思想和“”会议精神，紧紧围绕社会稳定这个中心，进一步健全机制，完善制度，巩固提高信访工作水平；年要实现信访工作“三无”目标。以严格控制和减少群众越级集体上访为重点，以强化基层信访工作为保证，努力开创我社区信访工作新局面。按照这一指导思想和工作目标，2025年，我社区将信访工作安排如下：</w:t>
      </w:r>
    </w:p>
    <w:p>
      <w:pPr>
        <w:ind w:left="0" w:right="0" w:firstLine="560"/>
        <w:spacing w:before="450" w:after="450" w:line="312" w:lineRule="auto"/>
      </w:pPr>
      <w:r>
        <w:rPr>
          <w:rFonts w:ascii="宋体" w:hAnsi="宋体" w:eastAsia="宋体" w:cs="宋体"/>
          <w:color w:val="000"/>
          <w:sz w:val="28"/>
          <w:szCs w:val="28"/>
        </w:rPr>
        <w:t xml:space="preserve">(一)继续落实信访工作领导责任制和责任追究制，努力形成领导整体重视信访工作的新局面，要继续坚持支书亲自抓、分管领导具体抓，定期听取信访情况汇组，明确信访工作的责任，要认真落实责任追究制度。</w:t>
      </w:r>
    </w:p>
    <w:p>
      <w:pPr>
        <w:ind w:left="0" w:right="0" w:firstLine="560"/>
        <w:spacing w:before="450" w:after="450" w:line="312" w:lineRule="auto"/>
      </w:pPr>
      <w:r>
        <w:rPr>
          <w:rFonts w:ascii="宋体" w:hAnsi="宋体" w:eastAsia="宋体" w:cs="宋体"/>
          <w:color w:val="000"/>
          <w:sz w:val="28"/>
          <w:szCs w:val="28"/>
        </w:rPr>
        <w:t xml:space="preserve">(二)认真解决群众信访反映的问题，在畅通和拓宽信访渠道上迈出新步伐，进一步端正思想，转变观念，正确对待群众的信访活动，把群众信访作为重要的社情民意资源，积极拓宽和畅通信访渠道。要贴近群众，心系危困，情为民所系，利为民所谋，急群众之所急，想群众之所想，帮群众之所需，切实解决群众信访反映的问题，为群众办实事。</w:t>
      </w:r>
    </w:p>
    <w:p>
      <w:pPr>
        <w:ind w:left="0" w:right="0" w:firstLine="560"/>
        <w:spacing w:before="450" w:after="450" w:line="312" w:lineRule="auto"/>
      </w:pPr>
      <w:r>
        <w:rPr>
          <w:rFonts w:ascii="宋体" w:hAnsi="宋体" w:eastAsia="宋体" w:cs="宋体"/>
          <w:color w:val="000"/>
          <w:sz w:val="28"/>
          <w:szCs w:val="28"/>
        </w:rPr>
        <w:t xml:space="preserve">(三)进一步加强基层信访工作，努力探索把信访问题解决在基层的新路子，努力加强观念创新，树立大信访观念、依法信访观念，创新信访渠道，做到三公开：法律政策及事实公开、处理过程公开、处理结果公开，通过对信访人知情权、申诉权的尊重，促使信访人放弃过高和无理要求。为了实现信访“三无”的目标，我们将采取有效措施，夯实基层，增强基层处理和化解信访问题的能力。今后，要把信访着力点放在社区民组。</w:t>
      </w:r>
    </w:p>
    <w:p>
      <w:pPr>
        <w:ind w:left="0" w:right="0" w:firstLine="560"/>
        <w:spacing w:before="450" w:after="450" w:line="312" w:lineRule="auto"/>
      </w:pPr>
      <w:r>
        <w:rPr>
          <w:rFonts w:ascii="宋体" w:hAnsi="宋体" w:eastAsia="宋体" w:cs="宋体"/>
          <w:color w:val="000"/>
          <w:sz w:val="28"/>
          <w:szCs w:val="28"/>
        </w:rPr>
        <w:t xml:space="preserve">(四)进一步加强信访干部队伍建设，推动全社区信访工作再上新台阶，面对新形势、新任务对信访工作者的政治素质、业务素质提出了更高的要求，因此我们要更加注意政治学习和业务学习，学习当前各项路线、方针、政策，学习邓小平同志建设有中国特色社会主义理论，深刻领会江泽民同志“三个代表”的重要内涵；进一步提高对信访工作的认识，尤其加强学习信访工作的法规制度，积极参加各类信访培训班，努力提高业务素质，提高处理各类信访问题的能力，努力实现信访部门的办公自动化，内练素质，外塑形象，从受理一次次来信来访做起，从帮助群众办理一件件实事做起，以高度的政治责任感、与时俱进、创新方法、牢记宗旨、爱岗敬业、扎实工作、无私奉献，充分发挥了信访干部在交办、督促、查处、协调等方面的积极作用，在提供信息、调查研究、参与决策、化解矛盾等方面的参谋助手作用。</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社区信访工作计划篇七</w:t>
      </w:r>
    </w:p>
    <w:p>
      <w:pPr>
        <w:ind w:left="0" w:right="0" w:firstLine="560"/>
        <w:spacing w:before="450" w:after="450" w:line="312" w:lineRule="auto"/>
      </w:pPr>
      <w:r>
        <w:rPr>
          <w:rFonts w:ascii="宋体" w:hAnsi="宋体" w:eastAsia="宋体" w:cs="宋体"/>
          <w:color w:val="000"/>
          <w:sz w:val="28"/>
          <w:szCs w:val="28"/>
        </w:rPr>
        <w:t xml:space="preserve">遵照市信访工作要点，镇信访工作将始终围绕镇党委、政府的工作重点，从关注民生、维护稳定、促进和谐三个方面开展工作，结合镇实际情况，现将信访工作安排如下：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领会党的会议精神，牢牢把握信访工作的重要性，认真贯彻执行国务院《信访条例》，紧紧围绕镇中心工作，充分发挥信访工作在反映社情民意、解决民生问题、化解社情矛盾、维护社区稳定方面的作用，进一步畅通信访渠道，强化工作责任，提高队伍素质，不断提高信访工作水平，为全面建设小康社会，维护改革发展稳定大局，营造良好的社会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1、全年力争实现进京“零上访”。</w:t>
      </w:r>
    </w:p>
    <w:p>
      <w:pPr>
        <w:ind w:left="0" w:right="0" w:firstLine="560"/>
        <w:spacing w:before="450" w:after="450" w:line="312" w:lineRule="auto"/>
      </w:pPr>
      <w:r>
        <w:rPr>
          <w:rFonts w:ascii="宋体" w:hAnsi="宋体" w:eastAsia="宋体" w:cs="宋体"/>
          <w:color w:val="000"/>
          <w:sz w:val="28"/>
          <w:szCs w:val="28"/>
        </w:rPr>
        <w:t xml:space="preserve">2、全年不发生因信访问题引发影响社区稳定的重大群体性事件和重大恶性事件。</w:t>
      </w:r>
    </w:p>
    <w:p>
      <w:pPr>
        <w:ind w:left="0" w:right="0" w:firstLine="560"/>
        <w:spacing w:before="450" w:after="450" w:line="312" w:lineRule="auto"/>
      </w:pPr>
      <w:r>
        <w:rPr>
          <w:rFonts w:ascii="宋体" w:hAnsi="宋体" w:eastAsia="宋体" w:cs="宋体"/>
          <w:color w:val="000"/>
          <w:sz w:val="28"/>
          <w:szCs w:val="28"/>
        </w:rPr>
        <w:t xml:space="preserve">3、全年到市集访、个访同比下降20%。</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提高认识，加强领导。进一步健全信访工作目标管理责任制，把信访工作的各项任务列入本单位的重要议事日程。坚持统一领导、加强属地管理、明确各执其责，强化谁主管、谁负责的原则，形成“上下联动，左右互应，横向到边，纵向到底”的大信访格局，进一步落实一级抓一级，一级对一级负责的工作要求。</w:t>
      </w:r>
    </w:p>
    <w:p>
      <w:pPr>
        <w:ind w:left="0" w:right="0" w:firstLine="560"/>
        <w:spacing w:before="450" w:after="450" w:line="312" w:lineRule="auto"/>
      </w:pPr>
      <w:r>
        <w:rPr>
          <w:rFonts w:ascii="宋体" w:hAnsi="宋体" w:eastAsia="宋体" w:cs="宋体"/>
          <w:color w:val="000"/>
          <w:sz w:val="28"/>
          <w:szCs w:val="28"/>
        </w:rPr>
        <w:t xml:space="preserve">(二)加强学习，加大宣传。一方面，要认真抓好全体干部职工特别是领导干部对《信访条例》及相关政策法规的学习。另一方面，要强化宣传。一是加强对上访群众的宣传，增强他们的法制意识，促使群众依法有序信访;二是着力提高信访工作人员依法依规的办事能力;三是加强征收拆迁补偿政策的宣传，加强群众对征收拆迁补偿政策的理解。</w:t>
      </w:r>
    </w:p>
    <w:p>
      <w:pPr>
        <w:ind w:left="0" w:right="0" w:firstLine="560"/>
        <w:spacing w:before="450" w:after="450" w:line="312" w:lineRule="auto"/>
      </w:pPr>
      <w:r>
        <w:rPr>
          <w:rFonts w:ascii="宋体" w:hAnsi="宋体" w:eastAsia="宋体" w:cs="宋体"/>
          <w:color w:val="000"/>
          <w:sz w:val="28"/>
          <w:szCs w:val="28"/>
        </w:rPr>
        <w:t xml:space="preserve">(三)加大力度，提高办案率。对集中排查出的信访突出问题，因案制宜，逐案研究存在问题的症结，在“事要解决”上下功夫，为群众多做好事、多办实事。对群众信访反映和上级转办的信访案件，严格按照《信访条例》规定的时限及时结案。对法律政策规定不能解决的，要明确告诉群众，做好思想工作，力争使信访案件办结率达到100%。</w:t>
      </w:r>
    </w:p>
    <w:p>
      <w:pPr>
        <w:ind w:left="0" w:right="0" w:firstLine="560"/>
        <w:spacing w:before="450" w:after="450" w:line="312" w:lineRule="auto"/>
      </w:pPr>
      <w:r>
        <w:rPr>
          <w:rFonts w:ascii="宋体" w:hAnsi="宋体" w:eastAsia="宋体" w:cs="宋体"/>
          <w:color w:val="000"/>
          <w:sz w:val="28"/>
          <w:szCs w:val="28"/>
        </w:rPr>
        <w:t xml:space="preserve">(四)加强督查，着力解决群众“三最”问题。重点解决好群众关注的热点、难点问题，让人民群众的合法权益得到充分保障。尽量把群众的信访问题解决在基层。继续把处理人民群众集体访问题作为重中之重的工作来抓，加强对群众上访问题的排查预测和超前防范工作，妥善处理好群众集体访和突发性事件，努力把群众诉求问题化解在基层，解决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1、坚持推进“三登记一排查一接访”的工作模式。始终坚持“稳定压倒一切”的方针，认真做好居民群众的来信、来电、来访工作，并对他们反映的情况及时做好登记并予以解释和答复。</w:t>
      </w:r>
    </w:p>
    <w:p>
      <w:pPr>
        <w:ind w:left="0" w:right="0" w:firstLine="560"/>
        <w:spacing w:before="450" w:after="450" w:line="312" w:lineRule="auto"/>
      </w:pPr>
      <w:r>
        <w:rPr>
          <w:rFonts w:ascii="宋体" w:hAnsi="宋体" w:eastAsia="宋体" w:cs="宋体"/>
          <w:color w:val="000"/>
          <w:sz w:val="28"/>
          <w:szCs w:val="28"/>
        </w:rPr>
        <w:t xml:space="preserve">2、落实“事要解决”。坚持落实“四个到位”原则：即合理诉求解决到位，要求过高疏导到位，有实际困难帮扶到位，违法闹访处理到位。通过部门联动、领导包案、救助帮扶、法治震慑等方式，多渠道多层面化解问题，维护群众合法权益，做到息事罢访。</w:t>
      </w:r>
    </w:p>
    <w:p>
      <w:pPr>
        <w:ind w:left="0" w:right="0" w:firstLine="560"/>
        <w:spacing w:before="450" w:after="450" w:line="312" w:lineRule="auto"/>
      </w:pPr>
      <w:r>
        <w:rPr>
          <w:rFonts w:ascii="宋体" w:hAnsi="宋体" w:eastAsia="宋体" w:cs="宋体"/>
          <w:color w:val="000"/>
          <w:sz w:val="28"/>
          <w:szCs w:val="28"/>
        </w:rPr>
        <w:t xml:space="preserve">3、全力化解积案。按照中央、省联席办要求，严格按照“七个一”要求，逐案签定包案责任书，落实领导包案责任，推动积案化解。</w:t>
      </w:r>
    </w:p>
    <w:p>
      <w:pPr>
        <w:ind w:left="0" w:right="0" w:firstLine="560"/>
        <w:spacing w:before="450" w:after="450" w:line="312" w:lineRule="auto"/>
      </w:pPr>
      <w:r>
        <w:rPr>
          <w:rFonts w:ascii="宋体" w:hAnsi="宋体" w:eastAsia="宋体" w:cs="宋体"/>
          <w:color w:val="000"/>
          <w:sz w:val="28"/>
          <w:szCs w:val="28"/>
        </w:rPr>
        <w:t xml:space="preserve">4、用好救助资金。按照上级会议及有关文件精神，对一些法律政策虽然没有规定但合乎情理的特殊信访个案，特别是一些特殊困难群众，要给予帮扶和救济，推动案结事了。</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社区信访工作计划篇八</w:t>
      </w:r>
    </w:p>
    <w:p>
      <w:pPr>
        <w:ind w:left="0" w:right="0" w:firstLine="560"/>
        <w:spacing w:before="450" w:after="450" w:line="312" w:lineRule="auto"/>
      </w:pPr>
      <w:r>
        <w:rPr>
          <w:rFonts w:ascii="宋体" w:hAnsi="宋体" w:eastAsia="宋体" w:cs="宋体"/>
          <w:color w:val="000"/>
          <w:sz w:val="28"/>
          <w:szCs w:val="28"/>
        </w:rPr>
        <w:t xml:space="preserve">切实加大调处力度，提高调处率，按照“分级负责、归口办理”，“谁主管、谁负责”的原则，建立领导包案调处、督查督办工作机制。认真做好每件信访案件，做到本职范围内对符合法律、法规和现行政策规定的，及时处理，尽快解决，对条件暂不具备，一时解决有困难的，积极创造条件，争取早日解决，对不符合政策规定或不切合实际的要求，耐心做好思想工作，向群众解释清楚，坚持说服疏导，争取群众的理解配合，对群众反映的一些突出问题，要依据急事急办，特事特办，难事尽力办的要求，做到一不推，二不拖，三不上交矛盾，合力采取各种办法和措施，及时妥善加以处置，努力在解决实际问题上下功夫。</w:t>
      </w:r>
    </w:p>
    <w:p>
      <w:pPr>
        <w:ind w:left="0" w:right="0" w:firstLine="560"/>
        <w:spacing w:before="450" w:after="450" w:line="312" w:lineRule="auto"/>
      </w:pPr>
      <w:r>
        <w:rPr>
          <w:rFonts w:ascii="宋体" w:hAnsi="宋体" w:eastAsia="宋体" w:cs="宋体"/>
          <w:color w:val="000"/>
          <w:sz w:val="28"/>
          <w:szCs w:val="28"/>
        </w:rPr>
        <w:t xml:space="preserve">四、进一步强化基层工作，努力在控源治本上出实效。</w:t>
      </w:r>
    </w:p>
    <w:p>
      <w:pPr>
        <w:ind w:left="0" w:right="0" w:firstLine="560"/>
        <w:spacing w:before="450" w:after="450" w:line="312" w:lineRule="auto"/>
      </w:pPr>
      <w:r>
        <w:rPr>
          <w:rFonts w:ascii="宋体" w:hAnsi="宋体" w:eastAsia="宋体" w:cs="宋体"/>
          <w:color w:val="000"/>
          <w:sz w:val="28"/>
          <w:szCs w:val="28"/>
        </w:rPr>
        <w:t xml:space="preserve">村、社区基层单位是信访问题的发源地，也是化解矛盾的主阵地，充分发挥调解委员会的作用，完善村、社区、单位信访领导组织，正确处理信访领导小组与调解组织的关系，做到相互促进，良性运行。进一步完善信访工作目标管理责任制和考核办法，明确和分解工作职责，责任到人，将信访工作列入干部岗位考核内容。加强民主监督，实行政务、财务公开，凡涉及村(居)民切身利益的热点问题，必须提请村(居)民代表会议讨论决定，对实事项目建设，实行招投标，并对项目的经费使用进行公布，提高工作透明度。要适时抓住信访热点、难点问题，有针对性开展重点治理活动。对倾向性、苗头性、普遍性的问题，认真开展调研，及时总结经验教训，制定和完善政策，寻求切实可行的处理方法和解决途径。对一些可能越级上访的问题，要实行领导包案处理、集中化解和跟踪督查。</w:t>
      </w:r>
    </w:p>
    <w:p>
      <w:pPr>
        <w:ind w:left="0" w:right="0" w:firstLine="560"/>
        <w:spacing w:before="450" w:after="450" w:line="312" w:lineRule="auto"/>
      </w:pPr>
      <w:r>
        <w:rPr>
          <w:rFonts w:ascii="宋体" w:hAnsi="宋体" w:eastAsia="宋体" w:cs="宋体"/>
          <w:color w:val="000"/>
          <w:sz w:val="28"/>
          <w:szCs w:val="28"/>
        </w:rPr>
        <w:t xml:space="preserve">五、进一步强化信访队伍建设，努力提高自身素质。</w:t>
      </w:r>
    </w:p>
    <w:p>
      <w:pPr>
        <w:ind w:left="0" w:right="0" w:firstLine="560"/>
        <w:spacing w:before="450" w:after="450" w:line="312" w:lineRule="auto"/>
      </w:pPr>
      <w:r>
        <w:rPr>
          <w:rFonts w:ascii="宋体" w:hAnsi="宋体" w:eastAsia="宋体" w:cs="宋体"/>
          <w:color w:val="000"/>
          <w:sz w:val="28"/>
          <w:szCs w:val="28"/>
        </w:rPr>
        <w:t xml:space="preserve">要加强信访工作组织网络建设，建立健全纵向到底、横向到边的信访工作组织网络，通过加强学习培训、开展活动等途径提高信访干部队伍的政治素质和业务技能。继续强化村、社区、基层单位信访工作，发挥基层组织协调、化解矛盾的功能。树立良好的信访干部窗口形象，维护党和政府的威信，密切党群关系。加强学习，不断提高政治业务素质，进一步增强政治责任感和事业心，牢固树立全心全意为人民服务的宗旨意识，自觉实践“三个代表”，牢记群众利益无小事，坚持与时俱进，更好地履行工作职责，努力为党和政府分忧，为人民群众解难，为维护稳定作贡献。</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和xx届三中全会精神为指导，以群众工作统揽全局，以改进作风为保障，以服务群众为关键，以保障和改善民生为根本，深入开展党的群众路线教育活动，进一步畅通信访渠道，切实解决群众合理诉求，落实工作责任，加大源头治理，化解社会矛盾，规范信访秩序。切实落实好中央、省、市、县一系列信访工作指示精神，紧扣镇党委、政府中心工作，为全镇改革、发展、稳定创造一个良好的环境，使全镇的信访工作走上规范化、法制化、制度化的轨道，实现“三无一好”的信访工作目标，把信访工作提升到一个新的水平，不断开创全镇信访工作的新局面。</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对信访“三无乡镇”创建活动的领导，镇党委、政府成立信访三无乡镇创建领导小组，由镇党委书记徐恒德同志任组长，镇长张彩琴同志、人大主席李洪江同志任副组长，镇包村领导、各村支部书记、村主任、派出所、蓼泉法庭、党政办、综治办、司法所等相关站所负责人为成员。各村党(总)支部书记、村委会主任、各单位主要负责人为本行政村、本单位创建活动的第一责任人。</w:t>
      </w:r>
    </w:p>
    <w:p>
      <w:pPr>
        <w:ind w:left="0" w:right="0" w:firstLine="560"/>
        <w:spacing w:before="450" w:after="450" w:line="312" w:lineRule="auto"/>
      </w:pPr>
      <w:r>
        <w:rPr>
          <w:rFonts w:ascii="宋体" w:hAnsi="宋体" w:eastAsia="宋体" w:cs="宋体"/>
          <w:color w:val="000"/>
          <w:sz w:val="28"/>
          <w:szCs w:val="28"/>
        </w:rPr>
        <w:t xml:space="preserve">三、工作目标及要求。</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三无”村达到90%，分别是五里墩村、一工城村、平川村、三一村、三二村、三三村、四坝村、芦湾村、贾家墩村。镇党委、政府要紧密围绕“一提高，两创建，三防守，五下降(提高初信初访一次性办结率;创建“平安”村社，创建信访“三无”村;把牢社一级，严守村一级，筑牢镇一级;信访总量大幅下降，赴省进京非正常上访明显下降，集体访大幅下降，越级访全面下降，信访积案大幅下降)的目标，提高矛盾纠纷和信访问题的化解率，结案息诉罢访率和复查复核维持率。</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对全镇的重点人员进行摸排，重点排查越级访、集体访、重复访的隐患，认真落实“一岗双责”，严格信访工作责任制和责任追究制，对“三无”隐患“一对一”负责制进行排处。努力提高“五率”即：初信初访办结率、案件处理率、集体访化解率、“上访老户”稳控率、重要信息上报率。强化“四个落实”即：落实包案班子、落实化解方案、落实稳控措施、落实化解办法。</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是实行镇领导包村包案、镇村干部包社稳控制度。围绕人民群众关心的热点、难点问题，全体领导干部每周主动下访进村入户，深入村社、深入农户，了解群众生产生活情况，帮助群众解决生产和生活中的困难和问题，及时化解矛盾纠纷，把问题解决在基层。及时督促各行政村盯紧重点人员，采取针对性措施，做好稳控工作。要进一步传导工作压力，围绕“三无”目标，制定具体可行的。</w:t>
      </w:r>
    </w:p>
    <w:p>
      <w:pPr>
        <w:ind w:left="0" w:right="0" w:firstLine="560"/>
        <w:spacing w:before="450" w:after="450" w:line="312" w:lineRule="auto"/>
      </w:pPr>
      <w:r>
        <w:rPr>
          <w:rFonts w:ascii="宋体" w:hAnsi="宋体" w:eastAsia="宋体" w:cs="宋体"/>
          <w:color w:val="000"/>
          <w:sz w:val="28"/>
          <w:szCs w:val="28"/>
        </w:rPr>
        <w:t xml:space="preserve">和措施，确保无“三无”情况的村保持成绩，绝不反弹;有信访积案的村，一案一策，加大化解力度，确保案件事了。各村、各单位每周三将排查出的问题及时上报镇综治办。</w:t>
      </w:r>
    </w:p>
    <w:p>
      <w:pPr>
        <w:ind w:left="0" w:right="0" w:firstLine="560"/>
        <w:spacing w:before="450" w:after="450" w:line="312" w:lineRule="auto"/>
      </w:pPr>
      <w:r>
        <w:rPr>
          <w:rFonts w:ascii="宋体" w:hAnsi="宋体" w:eastAsia="宋体" w:cs="宋体"/>
          <w:color w:val="000"/>
          <w:sz w:val="28"/>
          <w:szCs w:val="28"/>
        </w:rPr>
        <w:t xml:space="preserve">(二)是开展拉网式的矛盾纠纷排查，建好群众信访情况台帐。各村、各单位要对近年来群众越级上访情况以及具有上访倾向人员的情况进行调查摸底，准确掌握群众到各级上访的具体情况，对其中至今尚未息诉息访的案件及时上报，建好台帐，落实包案责任。要进一步夯实责任，强化措施，完善工作机制，加强督促检查的实效。对各方面的矛盾纠纷和不稳定因素开展经常性的排查，全面掌握重点村、重点人员的基本情况，尤其对敏感期间可能越级上访的涉法涉诉、土地流转等方面的上访人，要重点排查，做到心中有数。对排查出的苗头性、倾向性、突出性问题，要逐件按起因、时间、地点、单位、涉及人数、重点人员、事态发展、调处情况等要素登记建档、建立台帐，区别不同情况，实施分类化解。要充分发挥综治、司法、派出所、法庭等职能部门的作用，综合运用政策、法律、经济、行政等手段和教育、协商调解、疏导、听证等办法，把可能引发信访突出问题及群体性事件的苗头和隐患消除在萌芽状态，把矛盾化解在村社，把问题解决在当地。</w:t>
      </w:r>
    </w:p>
    <w:p>
      <w:pPr>
        <w:ind w:left="0" w:right="0" w:firstLine="560"/>
        <w:spacing w:before="450" w:after="450" w:line="312" w:lineRule="auto"/>
      </w:pPr>
      <w:r>
        <w:rPr>
          <w:rFonts w:ascii="宋体" w:hAnsi="宋体" w:eastAsia="宋体" w:cs="宋体"/>
          <w:color w:val="000"/>
          <w:sz w:val="28"/>
          <w:szCs w:val="28"/>
        </w:rPr>
        <w:t xml:space="preserve">(三)严格规范办理程序，落实各项制度。各村、各单位按照要求完善接访、登记、办理、核实、分析、答复等相关制度，建立健全村社信访工作网络和突发事件预警快速处理等相关机制。实现“无到市赴省进京非正常访、无越级集体访、无信访积案”的目标。镇党委、政府将严格落实信访工作领导责任制、领导包案制、领导接待日制度、领导下访制度和首问责任制，镇综治办要切实抓好协调督办和业务指导，相关单位做到既分工，又协作，严格按照《信访条例》办事，真正形成全社会齐抓共管的信访工作局面。</w:t>
      </w:r>
    </w:p>
    <w:p>
      <w:pPr>
        <w:ind w:left="0" w:right="0" w:firstLine="560"/>
        <w:spacing w:before="450" w:after="450" w:line="312" w:lineRule="auto"/>
      </w:pPr>
      <w:r>
        <w:rPr>
          <w:rFonts w:ascii="宋体" w:hAnsi="宋体" w:eastAsia="宋体" w:cs="宋体"/>
          <w:color w:val="000"/>
          <w:sz w:val="28"/>
          <w:szCs w:val="28"/>
        </w:rPr>
        <w:t xml:space="preserve">(四)完善信访工作体制，依法规范信访秩序。要进一步规范理顺信访工作体制，健全工作机构，进一步整合综治、司法、人民调解等资源，把村党支部、村委会、村民小组等力量集中起来，形成横到边、纵到底的矛盾纠纷调处网络体系。镇上成立便民服务中心、各行政村有调委会、群众工作站、各社调解小组和信息员，实行各社日排查日报告、村级周排查周报告、镇属单位月排查月报告制度，各村各单位要按要求及时上报排查调处情况，彻底实现群众诉求无障碍，信访秩序有保障，切实把矛盾纠纷化解在基层，消除在萌芽状态。对法律和政策有明确规定，而且能够解决的，迅速落实责任单位和责任人限期解决。对情况复杂短期内难以解决的问题，耐心给群众做好解释工作，并落实好稳控措施，防止出现越级上访。</w:t>
      </w:r>
    </w:p>
    <w:p>
      <w:pPr>
        <w:ind w:left="0" w:right="0" w:firstLine="560"/>
        <w:spacing w:before="450" w:after="450" w:line="312" w:lineRule="auto"/>
      </w:pPr>
      <w:r>
        <w:rPr>
          <w:rFonts w:ascii="宋体" w:hAnsi="宋体" w:eastAsia="宋体" w:cs="宋体"/>
          <w:color w:val="000"/>
          <w:sz w:val="28"/>
          <w:szCs w:val="28"/>
        </w:rPr>
        <w:t xml:space="preserve">(五)是排查消化处理积案，妥善处理缠访闹访。针对近年来的信访积案进行再梳理，再研判，严格按照“一件事项、一名领导、一个专班、一套方案、一包到底”的模式狠抓落实，直到息诉罢访。配合县直有关执法部门，加大对无理缠访、闹访、违法上访人员的教育、惩处力度。对无理缠访、闹访，不听劝阻故意越级、非正常上访和采取过激行为违法扰乱机关正常办公秩序的组织者、煽动者、操纵者，协助公安机关依法严肃处理。</w:t>
      </w:r>
    </w:p>
    <w:p>
      <w:pPr>
        <w:ind w:left="0" w:right="0" w:firstLine="560"/>
        <w:spacing w:before="450" w:after="450" w:line="312" w:lineRule="auto"/>
      </w:pPr>
      <w:r>
        <w:rPr>
          <w:rFonts w:ascii="宋体" w:hAnsi="宋体" w:eastAsia="宋体" w:cs="宋体"/>
          <w:color w:val="000"/>
          <w:sz w:val="28"/>
          <w:szCs w:val="28"/>
        </w:rPr>
        <w:t xml:space="preserve">(六)是强化法制宣传，加强正面引导。结合党的群众路线教育实践活动，采取各种行之有效的宣传方式，在全镇范围内强化《中华人民共和国治安管理处罚法》、中办、国办《关于依法处理涉法涉诉信访问题的意见》和《关于创新群众工作方法解决信访突出问题的意见》及国家信访局《关于进一步规范信访事项受理办理程序引导来访人依法逐级走访的办法》等法律法规的宣传力度，规范信访行为，引导群众依法有序信访，依法依规维权。</w:t>
      </w:r>
    </w:p>
    <w:p>
      <w:pPr>
        <w:ind w:left="0" w:right="0" w:firstLine="560"/>
        <w:spacing w:before="450" w:after="450" w:line="312" w:lineRule="auto"/>
      </w:pPr>
      <w:r>
        <w:rPr>
          <w:rFonts w:ascii="宋体" w:hAnsi="宋体" w:eastAsia="宋体" w:cs="宋体"/>
          <w:color w:val="000"/>
          <w:sz w:val="28"/>
          <w:szCs w:val="28"/>
        </w:rPr>
        <w:t xml:space="preserve">(七)是提高初信初访质量，加大协调和检查督办力度。按照“属地管理、就地解决、重心下移、关口前移”的思路，对初信初访要依照《信访条例》的程序和要求，严格按政策法律处理，确保质量关，把住第一道防线，把问题消化在基层。对因运用政策法律不当，程序不到位，处理方法不当的初访事项，造成影响的，要严肃追究相关人员的责任。对各村第一道关口把关不严、调解质量不高、矛盾上交甚至激化的，要严肃追究书记和调委会主任的责任。要加强对各村、各单位信访业务的指导和重点督查，围绕镇党委、政府关于信访工作的决策部署，对重点行政村、重点信访案件抓好督查督办，使各级转交办的信访事项及重点信访案件落到实处。</w:t>
      </w:r>
    </w:p>
    <w:p>
      <w:pPr>
        <w:ind w:left="0" w:right="0" w:firstLine="560"/>
        <w:spacing w:before="450" w:after="450" w:line="312" w:lineRule="auto"/>
      </w:pPr>
      <w:r>
        <w:rPr>
          <w:rFonts w:ascii="宋体" w:hAnsi="宋体" w:eastAsia="宋体" w:cs="宋体"/>
          <w:color w:val="000"/>
          <w:sz w:val="28"/>
          <w:szCs w:val="28"/>
        </w:rPr>
        <w:t xml:space="preserve">(八)强化创建责任，依实绩兑现奖惩。各行政村要认真贯彻落实“平川镇平安村社创建活动动员大会”精神，细化目标任务，强化工作措施，靠实工作责任，加大工作力度，确保实现“平安村”“三无”村目标。镇党委、政府将根据平安村验收细则和“三无”村创建标准严格考核，对被命名为“平安村”“三无”村的党(总)支部、村委会和主要负责人给予重奖，同时在评先选优中优先考虑;对没有被命名的行政村除在综合考核中降级降等外，还要追究主要责任人的责任，在综合性评先选优中实行否决制度。分管综治工作的领导和综治办、司法所要加强对本方案落实工作的督查和指导，盯紧关键指标和重点人群，及时解决各行政村工作中的实际困难和问题，充分发挥各行政村的积极主动性，扎扎实实地将创建工作各项措施落到实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社区信访工作计划篇九</w:t>
      </w:r>
    </w:p>
    <w:p>
      <w:pPr>
        <w:ind w:left="0" w:right="0" w:firstLine="560"/>
        <w:spacing w:before="450" w:after="450" w:line="312" w:lineRule="auto"/>
      </w:pPr>
      <w:r>
        <w:rPr>
          <w:rFonts w:ascii="宋体" w:hAnsi="宋体" w:eastAsia="宋体" w:cs="宋体"/>
          <w:color w:val="000"/>
          <w:sz w:val="28"/>
          <w:szCs w:val="28"/>
        </w:rPr>
        <w:t xml:space="preserve">是“”开局的第三年，是我院班子积极谋划，以新的发展、新的建设，搞好医院的一年，在这一年里，我院在县委、县政府和省、市、县卫生行政部门的正确领导下，贯彻落实科学发展观，紧紧围绕“立足服务、突出中医特色、培养人才、发展专科、树立品牌”，以再次争创“二级甲等中医医院”为锲机，以中医院整体搬迁建设为着力点。深入开展“以病人为中心、以提高医疗质量”为主题的中医医院管理年活动、大力提高医疗质量、改进服务流程、方便病人就医、落实便民措施、杜绝不合理收费、加强行业作风建设等，全院干部职工团结协作，奋力拼搏，较好地完成了今年上半年的工作任务，现总结如下：</w:t>
      </w:r>
    </w:p>
    <w:p>
      <w:pPr>
        <w:ind w:left="0" w:right="0" w:firstLine="560"/>
        <w:spacing w:before="450" w:after="450" w:line="312" w:lineRule="auto"/>
      </w:pPr>
      <w:r>
        <w:rPr>
          <w:rFonts w:ascii="宋体" w:hAnsi="宋体" w:eastAsia="宋体" w:cs="宋体"/>
          <w:color w:val="000"/>
          <w:sz w:val="28"/>
          <w:szCs w:val="28"/>
        </w:rPr>
        <w:t xml:space="preserve">一、医疗业务和经济指标完成情况。</w:t>
      </w:r>
    </w:p>
    <w:p>
      <w:pPr>
        <w:ind w:left="0" w:right="0" w:firstLine="560"/>
        <w:spacing w:before="450" w:after="450" w:line="312" w:lineRule="auto"/>
      </w:pPr>
      <w:r>
        <w:rPr>
          <w:rFonts w:ascii="宋体" w:hAnsi="宋体" w:eastAsia="宋体" w:cs="宋体"/>
          <w:color w:val="000"/>
          <w:sz w:val="28"/>
          <w:szCs w:val="28"/>
        </w:rPr>
        <w:t xml:space="preserve">1、业务收入情况：1—6月份全院业务总收入：1806.3万元，去年同期1510万元，增长19.6%，其中门急诊收入：489万元，去年同期468.10万元，增长4.5%，住院收入1317.3万元，去年同期1042万元，同比增长26.4%，半年来医院净增资产约410万元，盈利200万余元。</w:t>
      </w:r>
    </w:p>
    <w:p>
      <w:pPr>
        <w:ind w:left="0" w:right="0" w:firstLine="560"/>
        <w:spacing w:before="450" w:after="450" w:line="312" w:lineRule="auto"/>
      </w:pPr>
      <w:r>
        <w:rPr>
          <w:rFonts w:ascii="宋体" w:hAnsi="宋体" w:eastAsia="宋体" w:cs="宋体"/>
          <w:color w:val="000"/>
          <w:sz w:val="28"/>
          <w:szCs w:val="28"/>
        </w:rPr>
        <w:t xml:space="preserve">2、业务指标完成情况：1—6月份全院诊疗总人次41763人次，去年同期34129人次，同比增长22.3%，其中门急诊量39210人次，去年同期31809人次，同比增长23.3%，收治住院病人2553人次，去年同期2320人次，同比增加10.1%，医疗收入占总收入的53%，药品收入占总收入47%，与去年相比有些降低。</w:t>
      </w:r>
    </w:p>
    <w:p>
      <w:pPr>
        <w:ind w:left="0" w:right="0" w:firstLine="560"/>
        <w:spacing w:before="450" w:after="450" w:line="312" w:lineRule="auto"/>
      </w:pPr>
      <w:r>
        <w:rPr>
          <w:rFonts w:ascii="宋体" w:hAnsi="宋体" w:eastAsia="宋体" w:cs="宋体"/>
          <w:color w:val="000"/>
          <w:sz w:val="28"/>
          <w:szCs w:val="28"/>
        </w:rPr>
        <w:t xml:space="preserve">二、医德医风建设方面。</w:t>
      </w:r>
    </w:p>
    <w:p>
      <w:pPr>
        <w:ind w:left="0" w:right="0" w:firstLine="560"/>
        <w:spacing w:before="450" w:after="450" w:line="312" w:lineRule="auto"/>
      </w:pPr>
      <w:r>
        <w:rPr>
          <w:rFonts w:ascii="宋体" w:hAnsi="宋体" w:eastAsia="宋体" w:cs="宋体"/>
          <w:color w:val="000"/>
          <w:sz w:val="28"/>
          <w:szCs w:val="28"/>
        </w:rPr>
        <w:t xml:space="preserve">一年来，我院认真抓好医德医风建设，进一步开展纠正行业不正之风活动，医院向卫生局、科室向医院、职工个人向科室都签订了纠风责任状和党风廉政建设责任，今年根据县委、县政府集中整治影响发展环境干部作风突出问题活动的统一部署，我院积极做好各项工作，确保活动取得实效的关键，对各项重点工作，已制定详细的工作计划，建立工作责任制，逐级分解细化任务，明确时限和进度，采取强有力的措施，扎实推进，及时协调解决工作中遇到的问题，确保各项重点工作的完成。自20xx年12月份开始，药品全部实现网上招标，并根据招标后，价格未完全下来的，有一定利润空间的药品差价挤出来，利于医院的发展，同时杜绝药商回扣现象的发生，并对住院患者的药品费用由未限金额到年初每天限制药品费用的200元，4月份以后进一步实行按床日付费规定，使医疗费用大幅度下降，对产妇实行限价，平产在700元以内，剖宫产在3000元以内，这大大地缓解了病人的“看病难、看病贵”问题，通过以上的整改措施，使群众真正得到了实惠。我院门诊、住院人均费用位于全市的较低，受到市、县领导的赞扬。20xx、20被县委评为全县先进基层党支部，新农合工作先进单位二等奖。</w:t>
      </w:r>
    </w:p>
    <w:p>
      <w:pPr>
        <w:ind w:left="0" w:right="0" w:firstLine="560"/>
        <w:spacing w:before="450" w:after="450" w:line="312" w:lineRule="auto"/>
      </w:pPr>
      <w:r>
        <w:rPr>
          <w:rFonts w:ascii="宋体" w:hAnsi="宋体" w:eastAsia="宋体" w:cs="宋体"/>
          <w:color w:val="000"/>
          <w:sz w:val="28"/>
          <w:szCs w:val="28"/>
        </w:rPr>
        <w:t xml:space="preserve">三、医务人员培训方面。</w:t>
      </w:r>
    </w:p>
    <w:p>
      <w:pPr>
        <w:ind w:left="0" w:right="0" w:firstLine="560"/>
        <w:spacing w:before="450" w:after="450" w:line="312" w:lineRule="auto"/>
      </w:pPr>
      <w:r>
        <w:rPr>
          <w:rFonts w:ascii="宋体" w:hAnsi="宋体" w:eastAsia="宋体" w:cs="宋体"/>
          <w:color w:val="000"/>
          <w:sz w:val="28"/>
          <w:szCs w:val="28"/>
        </w:rPr>
        <w:t xml:space="preserve">为了更好更快地培养专业骨干人才，不断提高我院的医疗技术水平，医院先后派出内科、骨伤科、妇产科、检验科、磁共振、泌外微创科、肾内科、手术室、护理部等人员到省内外“三甲”医院进修学习，派出三十余名各科室负责人及相关科室人员参加省内外各项学术活动，通过培训学习，更新知识结构，医务人员的专业水平有了很大提高。医院要发展、关键是人才的培养，以强化医德提高技能为着力点，大力加强整体人才队伍建设，今年我院预备向社会招收14名大学生，以充实科室的力量。</w:t>
      </w:r>
    </w:p>
    <w:p>
      <w:pPr>
        <w:ind w:left="0" w:right="0" w:firstLine="560"/>
        <w:spacing w:before="450" w:after="450" w:line="312" w:lineRule="auto"/>
      </w:pPr>
      <w:r>
        <w:rPr>
          <w:rFonts w:ascii="宋体" w:hAnsi="宋体" w:eastAsia="宋体" w:cs="宋体"/>
          <w:color w:val="000"/>
          <w:sz w:val="28"/>
          <w:szCs w:val="28"/>
        </w:rPr>
        <w:t xml:space="preserve">四、以再次争创“二级甲等中医医院”为锲机，我们将“以病人为中心”的服务理念进一步升华。我院以提高医疗水平和服务质量为主线，明确执业岗位职责，细化各项制度，落实目标责任使医院管理工作迈上新台阶。使人人肩上有压力，变工作压力为动力，进一步使全院职工在思想上树立医疗质量第一的意识，真正把提高医疗服务质量放在医疗工作的首位，把医疗质量作为开展一切工作的出发点和立足点，形成全院人人、处处、时时抓医疗质量的良好局面，来迎接“二级甲等中医医院”等级评审顺利通过。</w:t>
      </w:r>
    </w:p>
    <w:p>
      <w:pPr>
        <w:ind w:left="0" w:right="0" w:firstLine="560"/>
        <w:spacing w:before="450" w:after="450" w:line="312" w:lineRule="auto"/>
      </w:pPr>
      <w:r>
        <w:rPr>
          <w:rFonts w:ascii="宋体" w:hAnsi="宋体" w:eastAsia="宋体" w:cs="宋体"/>
          <w:color w:val="000"/>
          <w:sz w:val="28"/>
          <w:szCs w:val="28"/>
        </w:rPr>
        <w:t xml:space="preserve">五、在县委、县政府及卫生局的大力支持下，中医院整体搬迁建设项目到目前为止，门诊大楼、医技大楼、天桥主体工程已完工，并已通过审计验收，住院大楼主体工程已完工。道路硬化、下水管道、绿化、围墙正在建设之中，中医院招牌、外墙涂料、吊顶工作已基本完成。地下室、手术室、供应室净化工程、中心给氧、传呼、吸收工程、污水处理工程已招标完成，并正在施工中，食堂、网络、监控、电梯正在酝酿之中。磁共振已搬入医技大楼内并投入使用。力争在年9月份启动整体搬迁建设，春节前完成医院整体搬迁工作，以满足人民群众看病的需要，使医院环境、职工环境全面改观。</w:t>
      </w:r>
    </w:p>
    <w:p>
      <w:pPr>
        <w:ind w:left="0" w:right="0" w:firstLine="560"/>
        <w:spacing w:before="450" w:after="450" w:line="312" w:lineRule="auto"/>
      </w:pPr>
      <w:r>
        <w:rPr>
          <w:rFonts w:ascii="宋体" w:hAnsi="宋体" w:eastAsia="宋体" w:cs="宋体"/>
          <w:color w:val="000"/>
          <w:sz w:val="28"/>
          <w:szCs w:val="28"/>
        </w:rPr>
        <w:t xml:space="preserve">六、目前存在的问题及下半年工作安排。</w:t>
      </w:r>
    </w:p>
    <w:p>
      <w:pPr>
        <w:ind w:left="0" w:right="0" w:firstLine="560"/>
        <w:spacing w:before="450" w:after="450" w:line="312" w:lineRule="auto"/>
      </w:pPr>
      <w:r>
        <w:rPr>
          <w:rFonts w:ascii="宋体" w:hAnsi="宋体" w:eastAsia="宋体" w:cs="宋体"/>
          <w:color w:val="000"/>
          <w:sz w:val="28"/>
          <w:szCs w:val="28"/>
        </w:rPr>
        <w:t xml:space="preserve">1、加强医院管理层方面学习，使医院管理水平上一新台阶。</w:t>
      </w:r>
    </w:p>
    <w:p>
      <w:pPr>
        <w:ind w:left="0" w:right="0" w:firstLine="560"/>
        <w:spacing w:before="450" w:after="450" w:line="312" w:lineRule="auto"/>
      </w:pPr>
      <w:r>
        <w:rPr>
          <w:rFonts w:ascii="宋体" w:hAnsi="宋体" w:eastAsia="宋体" w:cs="宋体"/>
          <w:color w:val="000"/>
          <w:sz w:val="28"/>
          <w:szCs w:val="28"/>
        </w:rPr>
        <w:t xml:space="preserve">2、加强全体医务人员爱岗敬业，以院为家的教育，要求大家同舟共济，拧成一股绳，使医院利益和职工福利事业逐年提高。</w:t>
      </w:r>
    </w:p>
    <w:p>
      <w:pPr>
        <w:ind w:left="0" w:right="0" w:firstLine="560"/>
        <w:spacing w:before="450" w:after="450" w:line="312" w:lineRule="auto"/>
      </w:pPr>
      <w:r>
        <w:rPr>
          <w:rFonts w:ascii="宋体" w:hAnsi="宋体" w:eastAsia="宋体" w:cs="宋体"/>
          <w:color w:val="000"/>
          <w:sz w:val="28"/>
          <w:szCs w:val="28"/>
        </w:rPr>
        <w:t xml:space="preserve">3、加快新中医院整体搬迁工作进度，做到分工负责，落实责任人，按时按质按量完成上级交给的各项任务。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w:t>
      </w:r>
    </w:p>
    <w:p>
      <w:pPr>
        <w:ind w:left="0" w:right="0" w:firstLine="560"/>
        <w:spacing w:before="450" w:after="450" w:line="312" w:lineRule="auto"/>
      </w:pPr>
      <w:r>
        <w:rPr>
          <w:rFonts w:ascii="宋体" w:hAnsi="宋体" w:eastAsia="宋体" w:cs="宋体"/>
          <w:color w:val="000"/>
          <w:sz w:val="28"/>
          <w:szCs w:val="28"/>
        </w:rPr>
        <w:t xml:space="preserve">从社会稳定的大局对待信访工作，把教职工及学生和学生家长的疾苦放在心上。学校主要领导必须亲自抓安全稳定工作，对安全稳定工作负总责，切实解决群众反映的各种困难，切实落实“分级负责，归口管理”和“谁主管，谁负责”的信访工作原则，保证及时、正确处理教职工、学生及学生家长上访的问题，树立学校良好的形象，确保政令畅通和社会政治稳定。成立信访工作领导小组。组长：葛成照副组长：魏善高沈锡云成员：工会委员、年级组长、处室领导。</w:t>
      </w:r>
    </w:p>
    <w:p>
      <w:pPr>
        <w:ind w:left="0" w:right="0" w:firstLine="560"/>
        <w:spacing w:before="450" w:after="450" w:line="312" w:lineRule="auto"/>
      </w:pPr>
      <w:r>
        <w:rPr>
          <w:rFonts w:ascii="宋体" w:hAnsi="宋体" w:eastAsia="宋体" w:cs="宋体"/>
          <w:color w:val="000"/>
          <w:sz w:val="28"/>
          <w:szCs w:val="28"/>
        </w:rPr>
        <w:t xml:space="preserve">特别要把重点人员的思想状况、校园网、校园周边环境、食品卫生健全管理、危险物品的管理、消防安全设施等作为重点排查对象，对排查出来的问题和隐患，要立即采取有效措施，及时予以化解和解决，努力将不稳定因素消除在萌芽状态，坚决防止酿成重大事件。</w:t>
      </w:r>
    </w:p>
    <w:p>
      <w:pPr>
        <w:ind w:left="0" w:right="0" w:firstLine="560"/>
        <w:spacing w:before="450" w:after="450" w:line="312" w:lineRule="auto"/>
      </w:pPr>
      <w:r>
        <w:rPr>
          <w:rFonts w:ascii="宋体" w:hAnsi="宋体" w:eastAsia="宋体" w:cs="宋体"/>
          <w:color w:val="000"/>
          <w:sz w:val="28"/>
          <w:szCs w:val="28"/>
        </w:rPr>
        <w:t xml:space="preserve">学校各部门对上访问题要认真接待，以事实为依据，按照法律、政策规定，认真负责地解决群众反映的实际问题，深入细致地做好思想政治工作。要以高度负责精神，把问题解决在处室、本年级、本班，绝对不能放任不管，更不能推向上级。推向社会，对因工作不负责任，造成越级上访或产生严重后果的，要严肃追究责任。</w:t>
      </w:r>
    </w:p>
    <w:p>
      <w:pPr>
        <w:ind w:left="0" w:right="0" w:firstLine="560"/>
        <w:spacing w:before="450" w:after="450" w:line="312" w:lineRule="auto"/>
      </w:pPr>
      <w:r>
        <w:rPr>
          <w:rFonts w:ascii="宋体" w:hAnsi="宋体" w:eastAsia="宋体" w:cs="宋体"/>
          <w:color w:val="000"/>
          <w:sz w:val="28"/>
          <w:szCs w:val="28"/>
        </w:rPr>
        <w:t xml:space="preserve">要带着感情做好教职工、学生及家长的工作，把问题解决在基层;要抓好宣传引导，使不违法上访变成群众的自觉行动;坚决查处背后支持、鼓励群众上访闹事行为，规范上访行为，创造良好信访秩序，把学校信访工作纳入依法正常、合理、有序的轨道。各处室、各年级组对能够解决的问题应抓紧时间来判断处理，一时处理不了的，要做好工作，向教职工说明情况，讲清道理，把工作做深，作细。对教职工及学生和家长反映的难点、热点问题应及时迅速报告学校领导，学校领导要把解决群众困难的情况应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近一段时间以来，敌对分子千方百计利用各种手段攻击我卫星电视节目播出和进行网上宣传煽动破坏活动，对此，学校明确网络安全负责人，切实增强政治责任感，教育师生保持高度警惕，增强敌情观念和防范意识，一旦发现不正常信号和反动信息，要采取果断措施立即予以切断或删除。</w:t>
      </w:r>
    </w:p>
    <w:p>
      <w:pPr>
        <w:ind w:left="0" w:right="0" w:firstLine="560"/>
        <w:spacing w:before="450" w:after="450" w:line="312" w:lineRule="auto"/>
      </w:pPr>
      <w:r>
        <w:rPr>
          <w:rFonts w:ascii="宋体" w:hAnsi="宋体" w:eastAsia="宋体" w:cs="宋体"/>
          <w:color w:val="000"/>
          <w:sz w:val="28"/>
          <w:szCs w:val="28"/>
        </w:rPr>
        <w:t xml:space="preserve">要加强对经营者的监督指导，对不符合食品卫生要求的要限期整改。要建立和严格执行各项危险物品的管理制度。对存有的危险物品的种类、数量要进行认真登记。要严把各种危险物品的发放关，严禁非相关工作岗位的人员以任何理由进入危险物品存放场所和领取危险物品，以防止意外事故的发生。</w:t>
      </w:r>
    </w:p>
    <w:p>
      <w:pPr>
        <w:ind w:left="0" w:right="0" w:firstLine="560"/>
        <w:spacing w:before="450" w:after="450" w:line="312" w:lineRule="auto"/>
      </w:pPr>
      <w:r>
        <w:rPr>
          <w:rFonts w:ascii="宋体" w:hAnsi="宋体" w:eastAsia="宋体" w:cs="宋体"/>
          <w:color w:val="000"/>
          <w:sz w:val="28"/>
          <w:szCs w:val="28"/>
        </w:rPr>
        <w:t xml:space="preserve">不断改善安全设施，凡存在安全隐患的设备、设施必须立即维修或更换;学校门卫非常重要，必须安排政治素质好、责任心强、处事果断的工作人员负责领夜间值班，确保师生安全和财产安全。</w:t>
      </w:r>
    </w:p>
    <w:p>
      <w:pPr>
        <w:ind w:left="0" w:right="0" w:firstLine="560"/>
        <w:spacing w:before="450" w:after="450" w:line="312" w:lineRule="auto"/>
      </w:pPr>
      <w:r>
        <w:rPr>
          <w:rFonts w:ascii="宋体" w:hAnsi="宋体" w:eastAsia="宋体" w:cs="宋体"/>
          <w:color w:val="000"/>
          <w:sz w:val="28"/>
          <w:szCs w:val="28"/>
        </w:rPr>
        <w:t xml:space="preserve">学校主动与治安中心、伊山派出所有关部门加强联系，争取支持。加强对校园及周边地区的治安力量，最大限度地降低各类治安案件的发生率，确保校园稳定。</w:t>
      </w:r>
    </w:p>
    <w:p>
      <w:pPr>
        <w:ind w:left="0" w:right="0" w:firstLine="560"/>
        <w:spacing w:before="450" w:after="450" w:line="312" w:lineRule="auto"/>
      </w:pPr>
      <w:r>
        <w:rPr>
          <w:rFonts w:ascii="宋体" w:hAnsi="宋体" w:eastAsia="宋体" w:cs="宋体"/>
          <w:color w:val="000"/>
          <w:sz w:val="28"/>
          <w:szCs w:val="28"/>
        </w:rPr>
        <w:t xml:space="preserve">安排业务水平高、责任心强的人员负责值班。信息报送务必“快、准、实”。如遇有重大突发性事件、重要社会动态、师生重大思想苗头、重大灾情和疫情等紧急重大事件时，要及时做好处置工作，并尽快将有关情况上报新村。</w:t>
      </w:r>
    </w:p>
    <w:p>
      <w:pPr>
        <w:ind w:left="0" w:right="0" w:firstLine="560"/>
        <w:spacing w:before="450" w:after="450" w:line="312" w:lineRule="auto"/>
      </w:pPr>
      <w:r>
        <w:rPr>
          <w:rFonts w:ascii="宋体" w:hAnsi="宋体" w:eastAsia="宋体" w:cs="宋体"/>
          <w:color w:val="000"/>
          <w:sz w:val="28"/>
          <w:szCs w:val="28"/>
        </w:rPr>
        <w:t xml:space="preserve">学校要对全体师生员工进行长期、广泛、深入的安全法制宣传教育，特别要加强网络安全教育、防火安全教育、食品卫生安全教育。强调安全注意事项，增强师生安全意识，使师生熟知有关安全制度和知识，提高自我防范能力。</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社区信访工作计划篇十一</w:t>
      </w:r>
    </w:p>
    <w:p>
      <w:pPr>
        <w:ind w:left="0" w:right="0" w:firstLine="560"/>
        <w:spacing w:before="450" w:after="450" w:line="312" w:lineRule="auto"/>
      </w:pPr>
      <w:r>
        <w:rPr>
          <w:rFonts w:ascii="宋体" w:hAnsi="宋体" w:eastAsia="宋体" w:cs="宋体"/>
          <w:color w:val="000"/>
          <w:sz w:val="28"/>
          <w:szCs w:val="28"/>
        </w:rPr>
        <w:t xml:space="preserve">xx年六安市国土资源系统共受理各类信访件501件，其中：来信240件，来访170批次397人次，12336举报违法热线电话91次。已办结484件，办结率96.6%。反映的主要问题：非法批占地83件，已化解74件，有9件在办理之中;征地安置补偿中的纠纷167件，已化解164件，有3件在办理之中;土地权属争议61件，已化解56件，有5件在办理之中;探采矿纠纷44件，已化解44件;土地闲置12件，已化解12件;破坏耕地取土烧砖31件，已化解31件;要求复查复核20件，已给答复意见书;其他反映乡(镇)村干部及本部门工作人员36件，已化解36件，有47件是重信重访件，分别都给予转办。</w:t>
      </w:r>
    </w:p>
    <w:p>
      <w:pPr>
        <w:ind w:left="0" w:right="0" w:firstLine="560"/>
        <w:spacing w:before="450" w:after="450" w:line="312" w:lineRule="auto"/>
      </w:pPr>
      <w:r>
        <w:rPr>
          <w:rFonts w:ascii="宋体" w:hAnsi="宋体" w:eastAsia="宋体" w:cs="宋体"/>
          <w:color w:val="000"/>
          <w:sz w:val="28"/>
          <w:szCs w:val="28"/>
        </w:rPr>
        <w:t xml:space="preserve">市局今年直接受理各级转办、交办、网络、媒介、12336热线电话等信访件261件。其中：部热线电话19次，省厅热线电话36次，省厅转办信67件，去省厅上访转办62次159人次，网络、电台转办3件，南京督察局转办4件，市交办23件，来市局上访22次84人次，来信25件(不包含咨询148次，来电话213次，来访164批次23人次)。261件按行政区域分别是：霍邱县63件(来信24件，来访19批次51人次，热线电话20次)占市局直接受理件的24.1%;裕安区57件(来信21件，来访20批次82人次，热线电话16次)占市局直接受理件21.8%;寿县29件(来信14件，来访7批次16人次，热线电话8次)占市局直接受理件的11.1%;金寨县26件(来信13件，来访9批次17人次，热线电话4次)占市局9.9%;舒城县23件(来信8件，来访6批次9人次，热线电话9次)占市局直接受理的8.8%;金安区21件(来信9件，来访9批次26人次，热线电话3次)占市局直接受理的8%;霍山县8件(来信3件，来访3批次6人次)占市局直接受理的3.1%;叶集8件(来信3件，来访5批次13人次)占市局直接受理的3.1%;六安经济技术开发区12件(来信9件，来访3批次8人次)占市局直接受理4.6%;利用科4件，地籍科4件，收储中心2件，征迁处2件，安置房2件，合计占市局直接受理5.3%。</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加强领导和加大宣传，推动信访工作有序开展。信访工作是一项重要工作，更是了解民意，反映民情，凝聚民心的系统工程。为了把这项工作做好，我局成立了信访领导工作组，党组书记、局长程东风亲自抓，分管领导具体抓，按照“一岗双责”的要求，形成领导班子成员齐抓共管的良好局面，并将信访工作纳入对各县区局的岗责考评。为了完善机制，规范程序，提高效率，我局在市信访局专设信访办公室及信访接待室，将信访制度和修改完善后的《信访工作职责》、《信访人员守则》、《群众来访接待制度》、《人民来信办理制度》等装裱上墙，以六国土资文[xx]147号《信访件签批处置办法》促使信访工作人员认真履行职责，认真做好群众信访事项的登记、告知、受理、答复、转办等各环节工作。每月按时上报《信访社情分析报告》、《信访统计表》、《矛盾化解纠纷排查情况统计表》、《12336违法举报电话接听情况一览表》到省厅，全年共发出《国土资源信访事项告知书》132封，使信访人知道去哪里办理，减少信访量，如农民承包土地、出嫁女有关事宜是农委的职责范围，《林权证》之争议是林业部门等。发出《国土资源信访转办单》213件，《国土资源信访不予受理告知书》6件，《国土资源信访复查通知书》43件，协助市政府复核信访答复意见书7件。不断拓宽，畅通信访渠道，坚持利用广播电台“政风行风面对面”和“百姓畅言”邮箱、传真、网络，特别是“6.25”土地宣传日，和群众交流。在今年7月8日全市信访工作会议上，我局题为《如何做好新形势下国土资源信访工作》在大会上交流。金寨县国土资源局在乡(村)开办“国土学校”及市局创办《六安国土资源》刊物;“信访下乡”宣传活动，进一步深入引导了广大农民群众如何行使权利和履行义务，进一步规范群众的信访行为，同时也宣传了我局职能和增强了信访工作透明度，尽可能把问题解决在基层，有效地避免过激行为。</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社区信访工作计划篇十二</w:t>
      </w:r>
    </w:p>
    <w:p>
      <w:pPr>
        <w:ind w:left="0" w:right="0" w:firstLine="560"/>
        <w:spacing w:before="450" w:after="450" w:line="312" w:lineRule="auto"/>
      </w:pPr>
      <w:r>
        <w:rPr>
          <w:rFonts w:ascii="宋体" w:hAnsi="宋体" w:eastAsia="宋体" w:cs="宋体"/>
          <w:color w:val="000"/>
          <w:sz w:val="28"/>
          <w:szCs w:val="28"/>
        </w:rPr>
        <w:t xml:space="preserve">一、局党组高度重视信访工作，不断加大领导工作力度。</w:t>
      </w:r>
    </w:p>
    <w:p>
      <w:pPr>
        <w:ind w:left="0" w:right="0" w:firstLine="560"/>
        <w:spacing w:before="450" w:after="450" w:line="312" w:lineRule="auto"/>
      </w:pPr>
      <w:r>
        <w:rPr>
          <w:rFonts w:ascii="宋体" w:hAnsi="宋体" w:eastAsia="宋体" w:cs="宋体"/>
          <w:color w:val="000"/>
          <w:sz w:val="28"/>
          <w:szCs w:val="28"/>
        </w:rPr>
        <w:t xml:space="preserve">今年以来，局党组进一步深化了对信访工作重要性的认识，先后4次召开信访工作专题会议，全年局领导带案下访达13次，对重大突出信访问题省、市县交办的信访积案主要领导亲自包案，并及时分析、研究信访问题，制定了详细的化解方案和稳控措施，及时约谈信访人，建立沟通协调机制，每周一名局领导参加1个工作日周三领导接待群众活动，其它时间按照“一岗双责”要求随时接待来访群众，日常接访有记录，处理有结果，牵头部门做好协调工作，及时下访协调矛盾纠纷。</w:t>
      </w:r>
    </w:p>
    <w:p>
      <w:pPr>
        <w:ind w:left="0" w:right="0" w:firstLine="560"/>
        <w:spacing w:before="450" w:after="450" w:line="312" w:lineRule="auto"/>
      </w:pPr>
      <w:r>
        <w:rPr>
          <w:rFonts w:ascii="宋体" w:hAnsi="宋体" w:eastAsia="宋体" w:cs="宋体"/>
          <w:color w:val="000"/>
          <w:sz w:val="28"/>
          <w:szCs w:val="28"/>
        </w:rPr>
        <w:t xml:space="preserve">二、加大排查化解力度，认真做好全国省市“两会”的信访稳控工作。</w:t>
      </w:r>
    </w:p>
    <w:p>
      <w:pPr>
        <w:ind w:left="0" w:right="0" w:firstLine="560"/>
        <w:spacing w:before="450" w:after="450" w:line="312" w:lineRule="auto"/>
      </w:pPr>
      <w:r>
        <w:rPr>
          <w:rFonts w:ascii="宋体" w:hAnsi="宋体" w:eastAsia="宋体" w:cs="宋体"/>
          <w:color w:val="000"/>
          <w:sz w:val="28"/>
          <w:szCs w:val="28"/>
        </w:rPr>
        <w:t xml:space="preserve">（一）、认真做好全国省市“两会”的信访稳控工作。</w:t>
      </w:r>
    </w:p>
    <w:p>
      <w:pPr>
        <w:ind w:left="0" w:right="0" w:firstLine="560"/>
        <w:spacing w:before="450" w:after="450" w:line="312" w:lineRule="auto"/>
      </w:pPr>
      <w:r>
        <w:rPr>
          <w:rFonts w:ascii="宋体" w:hAnsi="宋体" w:eastAsia="宋体" w:cs="宋体"/>
          <w:color w:val="000"/>
          <w:sz w:val="28"/>
          <w:szCs w:val="28"/>
        </w:rPr>
        <w:t xml:space="preserve">局领导高度重视，明确把做好“两会”期间的信访工作作为一项重要的政治任务，全年实现“零进京”上访，没有发生越级到省市集体上访和个访重复上访。对我局的\'重大决策重大项目立项及重大矛盾隐患排查预警做到了应评尽评。重视初信初访，实行首长负责制，结案材料报送及时，重要来信处理率达100%。</w:t>
      </w:r>
    </w:p>
    <w:p>
      <w:pPr>
        <w:ind w:left="0" w:right="0" w:firstLine="560"/>
        <w:spacing w:before="450" w:after="450" w:line="312" w:lineRule="auto"/>
      </w:pPr>
      <w:r>
        <w:rPr>
          <w:rFonts w:ascii="宋体" w:hAnsi="宋体" w:eastAsia="宋体" w:cs="宋体"/>
          <w:color w:val="000"/>
          <w:sz w:val="28"/>
          <w:szCs w:val="28"/>
        </w:rPr>
        <w:t xml:space="preserve">（二）、认真做好原自来水公司人员的稳控工作。</w:t>
      </w:r>
    </w:p>
    <w:p>
      <w:pPr>
        <w:ind w:left="0" w:right="0" w:firstLine="560"/>
        <w:spacing w:before="450" w:after="450" w:line="312" w:lineRule="auto"/>
      </w:pPr>
      <w:r>
        <w:rPr>
          <w:rFonts w:ascii="宋体" w:hAnsi="宋体" w:eastAsia="宋体" w:cs="宋体"/>
          <w:color w:val="000"/>
          <w:sz w:val="28"/>
          <w:szCs w:val="28"/>
        </w:rPr>
        <w:t xml:space="preserve">年初，我局对原自来水公司的有关问题进行了梳理，并制定了稳控预案，要求我局职工按原分工安排做好所负责对象的思想疏导和稳控工作，对他们近段时间所反映的诉求，我局协同其他部门按政策及时进行了答复。局领导经常与他们进行谈心、交流，了解他们的思想情况，切实解决他们的实际困难。</w:t>
      </w:r>
    </w:p>
    <w:p>
      <w:pPr>
        <w:ind w:left="0" w:right="0" w:firstLine="560"/>
        <w:spacing w:before="450" w:after="450" w:line="312" w:lineRule="auto"/>
      </w:pPr>
      <w:r>
        <w:rPr>
          <w:rFonts w:ascii="宋体" w:hAnsi="宋体" w:eastAsia="宋体" w:cs="宋体"/>
          <w:color w:val="000"/>
          <w:sz w:val="28"/>
          <w:szCs w:val="28"/>
        </w:rPr>
        <w:t xml:space="preserve">三、以集中解决突出问题为切入点，认真受理人民群众来信来访。</w:t>
      </w:r>
    </w:p>
    <w:p>
      <w:pPr>
        <w:ind w:left="0" w:right="0" w:firstLine="560"/>
        <w:spacing w:before="450" w:after="450" w:line="312" w:lineRule="auto"/>
      </w:pPr>
      <w:r>
        <w:rPr>
          <w:rFonts w:ascii="宋体" w:hAnsi="宋体" w:eastAsia="宋体" w:cs="宋体"/>
          <w:color w:val="000"/>
          <w:sz w:val="28"/>
          <w:szCs w:val="28"/>
        </w:rPr>
        <w:t xml:space="preserve">信访工作是党和政府的一项重要工作，我们始终把信访工作记在心上，抓在手上，落到实处。截止目前，共接待群众来访4起，12人次，受理市长公开电话10件，市长信箱15件，县长信箱25件，督办事项25件，及时回复率达100%。</w:t>
      </w:r>
    </w:p>
    <w:p>
      <w:pPr>
        <w:ind w:left="0" w:right="0" w:firstLine="560"/>
        <w:spacing w:before="450" w:after="450" w:line="312" w:lineRule="auto"/>
      </w:pPr>
      <w:r>
        <w:rPr>
          <w:rFonts w:ascii="宋体" w:hAnsi="宋体" w:eastAsia="宋体" w:cs="宋体"/>
          <w:color w:val="000"/>
          <w:sz w:val="28"/>
          <w:szCs w:val="28"/>
        </w:rPr>
        <w:t xml:space="preserve">全年集中开展矛盾纠纷大排查5次，且每月20日前报送排查报表，对重点项事全部建卡立档，有化解措施，有稳控方案，我局将信访工作纳入了目标管理和干部绩效考核中，完成了信访信息系统建设，做到了专人负责。</w:t>
      </w:r>
    </w:p>
    <w:p>
      <w:pPr>
        <w:ind w:left="0" w:right="0" w:firstLine="560"/>
        <w:spacing w:before="450" w:after="450" w:line="312" w:lineRule="auto"/>
      </w:pPr>
      <w:r>
        <w:rPr>
          <w:rFonts w:ascii="宋体" w:hAnsi="宋体" w:eastAsia="宋体" w:cs="宋体"/>
          <w:color w:val="000"/>
          <w:sz w:val="28"/>
          <w:szCs w:val="28"/>
        </w:rPr>
        <w:t xml:space="preserve">一是突出抓好信访专项治理工作。</w:t>
      </w:r>
    </w:p>
    <w:p>
      <w:pPr>
        <w:ind w:left="0" w:right="0" w:firstLine="560"/>
        <w:spacing w:before="450" w:after="450" w:line="312" w:lineRule="auto"/>
      </w:pPr>
      <w:r>
        <w:rPr>
          <w:rFonts w:ascii="宋体" w:hAnsi="宋体" w:eastAsia="宋体" w:cs="宋体"/>
          <w:color w:val="000"/>
          <w:sz w:val="28"/>
          <w:szCs w:val="28"/>
        </w:rPr>
        <w:t xml:space="preserve">在专项治理期间，我们按照维稳工作“人要回去，事要解决”要求，对我局的水务工程全部逐一复查一遍，有政策可落实和或有实际问题需要解决的，马上给予解决，无政策可落实，但从稳定角度出发，在不引起连锁反应的情况下，妥善解决。我们按照“三见面”的要求，对每一起案件的复查结果都与上访人员进行见面。并且落实了领导包案责任制，确保了全面治理成效。</w:t>
      </w:r>
    </w:p>
    <w:p>
      <w:pPr>
        <w:ind w:left="0" w:right="0" w:firstLine="560"/>
        <w:spacing w:before="450" w:after="450" w:line="312" w:lineRule="auto"/>
      </w:pPr>
      <w:r>
        <w:rPr>
          <w:rFonts w:ascii="宋体" w:hAnsi="宋体" w:eastAsia="宋体" w:cs="宋体"/>
          <w:color w:val="000"/>
          <w:sz w:val="28"/>
          <w:szCs w:val="28"/>
        </w:rPr>
        <w:t xml:space="preserve">二是认真做了敏感时期的信访工作。</w:t>
      </w:r>
    </w:p>
    <w:p>
      <w:pPr>
        <w:ind w:left="0" w:right="0" w:firstLine="560"/>
        <w:spacing w:before="450" w:after="450" w:line="312" w:lineRule="auto"/>
      </w:pPr>
      <w:r>
        <w:rPr>
          <w:rFonts w:ascii="宋体" w:hAnsi="宋体" w:eastAsia="宋体" w:cs="宋体"/>
          <w:color w:val="000"/>
          <w:sz w:val="28"/>
          <w:szCs w:val="28"/>
        </w:rPr>
        <w:t xml:space="preserve">我局在确保重大活动期间不出现任何问题，局党组在每次敏感时期前夕都要召开不同层次、不同规格的专题会议，对相关工作作出周密部署和安排，对排查的重点控制对象全部落实监控措施。制订了处置突发事件的工作预案。由于责任到位、措施到位、落实到位，确保了我局在今年一系列重大活动期间没有发生越级上访事件。</w:t>
      </w:r>
    </w:p>
    <w:p>
      <w:pPr>
        <w:ind w:left="0" w:right="0" w:firstLine="560"/>
        <w:spacing w:before="450" w:after="450" w:line="312" w:lineRule="auto"/>
      </w:pPr>
      <w:r>
        <w:rPr>
          <w:rFonts w:ascii="宋体" w:hAnsi="宋体" w:eastAsia="宋体" w:cs="宋体"/>
          <w:color w:val="000"/>
          <w:sz w:val="28"/>
          <w:szCs w:val="28"/>
        </w:rPr>
        <w:t xml:space="preserve">严格按照县委、县政府2025年的通知精神去完成目标任务，及时增添措施，进一步畅通信访渠道和完善信访稳定风险评估机制，妥善处理各类信访矛盾，工作要先做在前头，要经常性地逐一摸底排查，将矛盾解决在萌芽状态，进一步完善信访信息化建设，完善督查督办制度，加强信访干部的素质培养，认真学习有关信访的文件精神，切实提高信访干部的自身素质，提升其业务能力，为我县城乡统筹“四位一体”科学发展总体战略部署和建设“国际旅游目的地，现代山水田园城镇示范区”，营造和谐稳定的社会环境作出积极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社区信访工作计划篇十三</w:t>
      </w:r>
    </w:p>
    <w:p>
      <w:pPr>
        <w:ind w:left="0" w:right="0" w:firstLine="560"/>
        <w:spacing w:before="450" w:after="450" w:line="312" w:lineRule="auto"/>
      </w:pPr>
      <w:r>
        <w:rPr>
          <w:rFonts w:ascii="宋体" w:hAnsi="宋体" w:eastAsia="宋体" w:cs="宋体"/>
          <w:color w:val="000"/>
          <w:sz w:val="28"/>
          <w:szCs w:val="28"/>
        </w:rPr>
        <w:t xml:space="preserve">不论过去如何,都已成为过去,新的一年已经来临,如何制定信访。</w:t>
      </w:r>
    </w:p>
    <w:p>
      <w:pPr>
        <w:ind w:left="0" w:right="0" w:firstLine="560"/>
        <w:spacing w:before="450" w:after="450" w:line="312" w:lineRule="auto"/>
      </w:pPr>
      <w:r>
        <w:rPr>
          <w:rFonts w:ascii="宋体" w:hAnsi="宋体" w:eastAsia="宋体" w:cs="宋体"/>
          <w:color w:val="000"/>
          <w:sz w:val="28"/>
          <w:szCs w:val="28"/>
        </w:rPr>
        <w:t xml:space="preserve">20xx年的总体工作思路是：继续深入贯彻落实中央和省委一系列文件精神，切实推进已经深入开展起来并且取得了显著成效的“大接访、大化解、大宣传”活动，力争再通过一个时期的努力在我市建设起“以民生为主题，以规范为途径，以建设为基础，以办案为核心，以创新为特色的，管理科学、规范运作，重点突出、履职全面的，能够切实保障民生构建和谐的，制度化、规范化、科学化的信访工作新格局。”</w:t>
      </w:r>
    </w:p>
    <w:p>
      <w:pPr>
        <w:ind w:left="0" w:right="0" w:firstLine="560"/>
        <w:spacing w:before="450" w:after="450" w:line="312" w:lineRule="auto"/>
      </w:pPr>
      <w:r>
        <w:rPr>
          <w:rFonts w:ascii="宋体" w:hAnsi="宋体" w:eastAsia="宋体" w:cs="宋体"/>
          <w:color w:val="000"/>
          <w:sz w:val="28"/>
          <w:szCs w:val="28"/>
        </w:rPr>
        <w:t xml:space="preserve">20xx年的具体工作目标是：把来访总量控制在3.2万人次以内，特别是要降低进京赴省的越级访，减少集体访和重复法访;初信初访办结率要达到98%以上;市以上交转信、案的办结率要达到100%，信、访综合“案结事了率”要达到95%，从而把年内新发生案件的重信重访率控制在0.5‰以内;持续深入开展包案化解“老户”的活动，老户化解息访率要达到85%以上;要建立党政领导公开接访长效机制，市委、县委公开接访率要达到100%。围绕这一目标的实现，主要采取以下九个方面的措施：</w:t>
      </w:r>
    </w:p>
    <w:p>
      <w:pPr>
        <w:ind w:left="0" w:right="0" w:firstLine="560"/>
        <w:spacing w:before="450" w:after="450" w:line="312" w:lineRule="auto"/>
      </w:pPr>
      <w:r>
        <w:rPr>
          <w:rFonts w:ascii="宋体" w:hAnsi="宋体" w:eastAsia="宋体" w:cs="宋体"/>
          <w:color w:val="000"/>
          <w:sz w:val="28"/>
          <w:szCs w:val="28"/>
        </w:rPr>
        <w:t xml:space="preserve">一、建立接访新规范和来访新秩序。接访工作要从接待、转交、办理、督查、归档等五个环节建立规范严密的操作程序，要做到访必接、接必办、办必果。要在年内建立起电子办访系统，实现接访工作的全面电子化，以提高办访效率。要通过法制教育、主动下访、公开接访、信访代理、联合接访、排查包案、预测防范和制裁违规访等八项活动来规范上访秩序。办访工作的五个环节要通过制度建设、人员培训和严肃执行来落实。规范秩序的八项活动要统一部署、分步实施、单项突破、全面落实。</w:t>
      </w:r>
    </w:p>
    <w:p>
      <w:pPr>
        <w:ind w:left="0" w:right="0" w:firstLine="560"/>
        <w:spacing w:before="450" w:after="450" w:line="312" w:lineRule="auto"/>
      </w:pPr>
      <w:r>
        <w:rPr>
          <w:rFonts w:ascii="宋体" w:hAnsi="宋体" w:eastAsia="宋体" w:cs="宋体"/>
          <w:color w:val="000"/>
          <w:sz w:val="28"/>
          <w:szCs w:val="28"/>
        </w:rPr>
        <w:t xml:space="preserve">二、突破办信老套路实现信访结合。我市因同一事由而信访并行的信访案件约占信访总量的1/4，因而抓好访转信意义重大。要抓住群众来信和来访的“同源性”规律，谨防信转访，把办信、信转访作为减访的突破口。要从加大信访合办力度、加大转信督办力度、加大来信下访力度、加大办信考核力度等“四个加大”入手提高办信效率和效益。要通过在信访集中的行业、部门、地区建立“来信下访制度”和相应的督查机制，促成多层次多部门的“大下访格局”。</w:t>
      </w:r>
    </w:p>
    <w:p>
      <w:pPr>
        <w:ind w:left="0" w:right="0" w:firstLine="560"/>
        <w:spacing w:before="450" w:after="450" w:line="312" w:lineRule="auto"/>
      </w:pPr>
      <w:r>
        <w:rPr>
          <w:rFonts w:ascii="宋体" w:hAnsi="宋体" w:eastAsia="宋体" w:cs="宋体"/>
          <w:color w:val="000"/>
          <w:sz w:val="28"/>
          <w:szCs w:val="28"/>
        </w:rPr>
        <w:t xml:space="preserve">三、依法规范信访复查复核办理程序。自20xx年开展信访复查复核工作以来，我市信访部门在工作实践中积极探索并逐步规范了其程序，受理办结了大量复查复核案件，走在了全省先进行列。也遇到了一些困难，特别突出的是复查复核入口前的程序难规范、复查复核结论难兑现、与相关法律和执法部门难衔接等“三难”。20xx年要通过调查研究、健全制度、加大协调等多方面的工作来解决这“三难”问题，不断提高信访复查复核案件的办理水平。</w:t>
      </w:r>
    </w:p>
    <w:p>
      <w:pPr>
        <w:ind w:left="0" w:right="0" w:firstLine="560"/>
        <w:spacing w:before="450" w:after="450" w:line="312" w:lineRule="auto"/>
      </w:pPr>
      <w:r>
        <w:rPr>
          <w:rFonts w:ascii="宋体" w:hAnsi="宋体" w:eastAsia="宋体" w:cs="宋体"/>
          <w:color w:val="000"/>
          <w:sz w:val="28"/>
          <w:szCs w:val="28"/>
        </w:rPr>
        <w:t xml:space="preserve">四、加强联席会议的调度和管理职能。集中处理信访突出事项及群体事件联席会议成立以来在紧急调度、专项整治、联合办案、合力维稳等方面发挥了其他职能机构难以替代的作用。因为没有专人负责、人员经常调整、权责不十分明确导致其职能渐渐模糊，个别县市甚至成了名存实亡的虚设机构。今年要从机构设置、人员调配、职能设置、机制建设、管理规范、办公设施等六个方面强化管理，使联席会议的作用充分发挥出来。</w:t>
      </w:r>
    </w:p>
    <w:p>
      <w:pPr>
        <w:ind w:left="0" w:right="0" w:firstLine="560"/>
        <w:spacing w:before="450" w:after="450" w:line="312" w:lineRule="auto"/>
      </w:pPr>
      <w:r>
        <w:rPr>
          <w:rFonts w:ascii="宋体" w:hAnsi="宋体" w:eastAsia="宋体" w:cs="宋体"/>
          <w:color w:val="000"/>
          <w:sz w:val="28"/>
          <w:szCs w:val="28"/>
        </w:rPr>
        <w:t xml:space="preserve">五、进一步探索完善特护期维稳机制。要在“三线防控”的基础上探索每个环节的工作规律，把每个环节的工作落到实处，要强化基层化解、途中信息、现场警戒，力争把非正常上访人员控制在基层，劝返于途中，减少赴省进京和可能影响重大会议、活动的上访人员。要研究和出台驻京劝访维稳工作新机制，使驻京劝访维稳工作组的责、权、利更加清晰明确，效能得到进一步提高。各县(市、区)要着重解决好特护期力度不够、经费不足、信息不灵、效果不佳的问题。</w:t>
      </w:r>
    </w:p>
    <w:p>
      <w:pPr>
        <w:ind w:left="0" w:right="0" w:firstLine="560"/>
        <w:spacing w:before="450" w:after="450" w:line="312" w:lineRule="auto"/>
      </w:pPr>
      <w:r>
        <w:rPr>
          <w:rFonts w:ascii="宋体" w:hAnsi="宋体" w:eastAsia="宋体" w:cs="宋体"/>
          <w:color w:val="000"/>
          <w:sz w:val="28"/>
          <w:szCs w:val="28"/>
        </w:rPr>
        <w:t xml:space="preserve">六、完善督查和考核机制并严肃追责。市委、政府要结合《信访条例》确定的人事、决策、奖惩“三项建议权”来强化信访部门的督查职能，使其能严督实查。信访部门则要采取灵活多样的方式开展督查，确保效果。今年，要把督活动的开展情况纳入信访目标责任制考核范围。要进一步深化细化信访目标责任制考评体系，使其更具可操作性和效能性，要把考核结果作为行使“三项建议权”的重要依据。要进一步明确办信办访的责任，对违反信访纪律和法律的工作人员要依法依纪严肃查处。</w:t>
      </w:r>
    </w:p>
    <w:p>
      <w:pPr>
        <w:ind w:left="0" w:right="0" w:firstLine="560"/>
        <w:spacing w:before="450" w:after="450" w:line="312" w:lineRule="auto"/>
      </w:pPr>
      <w:r>
        <w:rPr>
          <w:rFonts w:ascii="宋体" w:hAnsi="宋体" w:eastAsia="宋体" w:cs="宋体"/>
          <w:color w:val="000"/>
          <w:sz w:val="28"/>
          <w:szCs w:val="28"/>
        </w:rPr>
        <w:t xml:space="preserve">七、强化信访调研和参与决策的职能。要深入探讨热点、难点、焦点问题，能够站在全局的高度提出切实可操作的解决方案。今年，要在房地产市场规范管理、涉法涉诉问题、水库移民问题、涉军群体问题、进京访“老户”化解问题等几个方面选定课题开展调研，力争扎扎实实地解决好2-3个问题。市、县两级信访部门要有意识、有重点地培养一批通晓政策法规、熟悉社情民意、了解决策程序的专业信访调查研究员。</w:t>
      </w:r>
    </w:p>
    <w:p>
      <w:pPr>
        <w:ind w:left="0" w:right="0" w:firstLine="560"/>
        <w:spacing w:before="450" w:after="450" w:line="312" w:lineRule="auto"/>
      </w:pPr>
      <w:r>
        <w:rPr>
          <w:rFonts w:ascii="宋体" w:hAnsi="宋体" w:eastAsia="宋体" w:cs="宋体"/>
          <w:color w:val="000"/>
          <w:sz w:val="28"/>
          <w:szCs w:val="28"/>
        </w:rPr>
        <w:t xml:space="preserve">八、不断改善环境提升素质提高效能。要不断改善信访工作的条件，年内要落实好“四硬两软”六项条件，四硬是：人员编制要配齐、信访接待室要达标、每人一台电脑要到位、信访用车要配备;两软是：干部要适时交流、待遇要高于本地同级干部平均水平。要通过培训、选调、轮岗、考察、挂职等不断提高信访干部的业务水平。今年要开展信访部门双向挂职锻炼试点，即：信访干部到其他部门挂职，其他部门到信访部门挂职。</w:t>
      </w:r>
    </w:p>
    <w:p>
      <w:pPr>
        <w:ind w:left="0" w:right="0" w:firstLine="560"/>
        <w:spacing w:before="450" w:after="450" w:line="312" w:lineRule="auto"/>
      </w:pPr>
      <w:r>
        <w:rPr>
          <w:rFonts w:ascii="宋体" w:hAnsi="宋体" w:eastAsia="宋体" w:cs="宋体"/>
          <w:color w:val="000"/>
          <w:sz w:val="28"/>
          <w:szCs w:val="28"/>
        </w:rPr>
        <w:t xml:space="preserve">九、激发多方面投入信访工作的热情。要通过提升信访人员的政治待遇、扩大信访法规宣传、加强相关部门的信访工作管理来激发各级各部门投入信访工作的积极性，重点在于加强相关部门的信访工作管理。20xx年，要呈请市委政府把群众上访反应问题比较集中的建设、房管、民政、社保等部门逐渐纳入信访目标责任制管理单位，对他们的信访工作状况进行量化考评，考评结果要纳入市委、市政府的综合考评范围。</w:t>
      </w:r>
    </w:p>
    <w:p>
      <w:pPr>
        <w:ind w:left="0" w:right="0" w:firstLine="560"/>
        <w:spacing w:before="450" w:after="450" w:line="312" w:lineRule="auto"/>
      </w:pPr>
      <w:r>
        <w:rPr>
          <w:rFonts w:ascii="宋体" w:hAnsi="宋体" w:eastAsia="宋体" w:cs="宋体"/>
          <w:color w:val="000"/>
          <w:sz w:val="28"/>
          <w:szCs w:val="28"/>
        </w:rPr>
        <w:t xml:space="preserve">20xx年以党的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街道经济又好又快的发展。</w:t>
      </w:r>
    </w:p>
    <w:p>
      <w:pPr>
        <w:ind w:left="0" w:right="0" w:firstLine="560"/>
        <w:spacing w:before="450" w:after="450" w:line="312" w:lineRule="auto"/>
      </w:pPr>
      <w:r>
        <w:rPr>
          <w:rFonts w:ascii="宋体" w:hAnsi="宋体" w:eastAsia="宋体" w:cs="宋体"/>
          <w:color w:val="000"/>
          <w:sz w:val="28"/>
          <w:szCs w:val="28"/>
        </w:rPr>
        <w:t xml:space="preserve">一、主要措施。</w:t>
      </w:r>
    </w:p>
    <w:p>
      <w:pPr>
        <w:ind w:left="0" w:right="0" w:firstLine="560"/>
        <w:spacing w:before="450" w:after="450" w:line="312" w:lineRule="auto"/>
      </w:pPr>
      <w:r>
        <w:rPr>
          <w:rFonts w:ascii="宋体" w:hAnsi="宋体" w:eastAsia="宋体" w:cs="宋体"/>
          <w:color w:val="000"/>
          <w:sz w:val="28"/>
          <w:szCs w:val="28"/>
        </w:rPr>
        <w:t xml:space="preserve">1、进一步夯实基础，着力提高信访工作水平，一是进一步畅通信访渠道，按照区信访联席办的统一部署，组织开展好各种活动，除每周党政领导接访外，增加每周二党工委书记及办事处主任两位主要领导接访日，建立党政领导接访台帐，加强信息沟通，使群众及时掌握和了解自身信访诉求的办理情况，减少和避免群众多头信访，各社区和综治信访维稳成员单位在重要敏感时期，实行24小时值班制度，每天必须安排一名领导专门负责信访接访，努力把信访问题解决在社区和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在各社区开展矛盾纠纷大排查，对排查出的不安定因素，逐一建立滚动台帐，并严格执行日报告，零报告制度，组织召开社区和部门联席会议，交办信访案件，明确工作责任、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2、进一步创新工作方法，着力解决信访难题。一是不断完善部门之间与辖区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通过对信访信息的研判，掌握政策的落实情况以及社会矛盾的苗头性动向和预警信息，提出改进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3、进一步加大调处力度，着力抓好事要解决。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劳动就业、涉军、涉诉、社保、医保、企业改制等民生热点反映强烈的问题，凡诉求合理，符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全力做好到区、市、赴省进京非正常上访的处置工作确保在第一时间做好接访劝返工作。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责任、着力抓好责任落实。一是严格落实目标管理责任，进一步明确各方面的责任，细化信访工作目标任务，坚持将信访工作纳入社区和部门的综合目标考核。二是完善信访工作责任追究制度，对非正常越级上访的单位和部门实行“黄牌警告”，对因不科学民主决策，不依法行政和工作作风简单粗暴引发信访突出问题及群体性事件的，必须严肃追究责任，严格落实领导包案责任，对失职渎职造成严重后果的，必须严肃追究责任，确保信访事项“件件无差错，事事有回音。”</w:t>
      </w:r>
    </w:p>
    <w:p>
      <w:pPr>
        <w:ind w:left="0" w:right="0" w:firstLine="560"/>
        <w:spacing w:before="450" w:after="450" w:line="312" w:lineRule="auto"/>
      </w:pPr>
      <w:r>
        <w:rPr>
          <w:rFonts w:ascii="宋体" w:hAnsi="宋体" w:eastAsia="宋体" w:cs="宋体"/>
          <w:color w:val="000"/>
          <w:sz w:val="28"/>
          <w:szCs w:val="28"/>
        </w:rPr>
        <w:t xml:space="preserve">六、围绕办事处的重点工作，做好信访维稳工作。</w:t>
      </w:r>
    </w:p>
    <w:p>
      <w:pPr>
        <w:ind w:left="0" w:right="0" w:firstLine="560"/>
        <w:spacing w:before="450" w:after="450" w:line="312" w:lineRule="auto"/>
      </w:pPr>
      <w:r>
        <w:rPr>
          <w:rFonts w:ascii="宋体" w:hAnsi="宋体" w:eastAsia="宋体" w:cs="宋体"/>
          <w:color w:val="000"/>
          <w:sz w:val="28"/>
          <w:szCs w:val="28"/>
        </w:rPr>
        <w:t xml:space="preserve">1、蒸水南堤(二期)风光带;2、西合路;3、小区提质改造。</w:t>
      </w:r>
    </w:p>
    <w:p>
      <w:pPr>
        <w:ind w:left="0" w:right="0" w:firstLine="560"/>
        <w:spacing w:before="450" w:after="450" w:line="312" w:lineRule="auto"/>
      </w:pPr>
      <w:r>
        <w:rPr>
          <w:rFonts w:ascii="宋体" w:hAnsi="宋体" w:eastAsia="宋体" w:cs="宋体"/>
          <w:color w:val="000"/>
          <w:sz w:val="28"/>
          <w:szCs w:val="28"/>
        </w:rPr>
        <w:t xml:space="preserve">2、积极完成上级党委、机关部门交办的其他工作任务。</w:t>
      </w:r>
    </w:p>
    <w:p>
      <w:pPr>
        <w:ind w:left="0" w:right="0" w:firstLine="560"/>
        <w:spacing w:before="450" w:after="450" w:line="312" w:lineRule="auto"/>
      </w:pPr>
      <w:r>
        <w:rPr>
          <w:rFonts w:ascii="宋体" w:hAnsi="宋体" w:eastAsia="宋体" w:cs="宋体"/>
          <w:color w:val="000"/>
          <w:sz w:val="28"/>
          <w:szCs w:val="28"/>
        </w:rPr>
        <w:t xml:space="preserve">20xx年是“”规划的xx年。全市信访工作的指导思想是：以党的xx大和xx届四中全会精神为指导，以确保社会稳定为重点，以推进**市“四个突破”为落脚点，坚持用群众工作统揽信访工作，巩固矛盾隐患排查、“三定一公开”等成功机制，不断探索工作新机制，突出抓“五个重点”：即抓“双基”，着力提升工作效能;抓排查，着力预防矛盾;抓源头，着力减少矛盾;抓疏导，着力缓解矛盾;抓结果，着力解决矛盾。全力推进“五大转变”：即努力实现变“等访”为“下访”，增强工作的主动性;变“事后处理”为“事前预防”，强化工作的前瞻性;变“堵截”为“疏导”，防止和减少信访问题;变“一时息事”为彻底解决问题，强力推进问题的解决;变“稳控群众”为“服务群众”，全力维护群众的根本利益。奋斗目标是，力争人访数量、写信访数量在地级市排名中再后移1-2个位次，不出现影响对外形象的重大越级访、集体访、非正常上访、异常访或群体性事件，努力创造出更加和谐稳定的社会环境，促进全市经济社会又好又快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一是进一步构建“纵到底、横到边”的组织领导体系。把加强领导放在重要位置，实行主要领导负总责、亲自抓，分管领导负全责、直接抓，其他领导“一岗双责”、具体抓，着力形成政令畅通、快捷高效，横到边、纵到底的工作网络，构建强有力的组织领导体系。二是进一步畅通信访渠道。进一步抓好“三定一公开”信访工作机制的落实，尽最大努力把信访隐患化解在镇村，夯实信访工作的基础;按照中央、省、市部署要求，组织开展好“县(市区)委书记大接访”、“机关干部下访”活动，在市镇机关继续实行党政领导班子成员每天轮流公开接访。公开接访坚持现场随机接访与预约接访相结合，在现场接待群众随机来访的同时，由轮值接访领导预约分管范围内的重点案件信访人来访，现场召集信访问题涉及的有关单位，共同研究、落实结服案件的具体措施。同时，坚持公开接访与带案下访相结合，班子成员公开接访后，及时就所包案件主动下访，深入一线了解具体情况、协调解决实际问题。三是不断提高信访事项的办理效率。进一步健全受理、交办、督办、回复群众信访事项等工作的具体制度，严格规范信访工作行为，提高信访事项的办理效率和质量，确保群众的利益诉求得到及时有效处理，不断减少信访案件“增量”，化解“存量”。四是进一步强化基层基础工作。建立健全基层排查化解矛盾纠纷的工作网络，按照“属地管理、分级负责”和“谁主管、谁负责”的原则，在全市开展矛盾纠纷大排查。继续采取“条块结合”的办法。“条”就是要求相关市直部门从业务工作角度，分建设领域、工业系统、涉军人员、原民办教师、涉法涉诉、其它信访隐患六条线，每月进行一次集中排查;“块”就是要求各镇区街道每周对辖区内的所有隐患进行一次全面排查，对排查出的不稳定因素，逐一建立滚动台帐，并严格执行日报告、零报告制度，报市信访局备案，便于实行信访信息动态管理;组织召开属地和部门联席会议，交办信访案件，明确工作责任、明确化解时限、明确稳定措施，并实行领导包案制。加强对基层尤其是那些矛盾纠纷多、群众上访量大、工作比较薄弱镇区街道和部门的工作指导，及早发现苗头性、倾向性问题，及时、就地化解矛盾纠纷，把工作重心从事后处理转移到事前排查化解上来。</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一是加大“一岗双责”落实力度。积极建议市委会、市长办公会进一步就落实“一岗双责”、协调推进信访问题处理进行强调，定期调度落实，并从完善制度入手，调动各方面资源和力量参与信访工作;采取调解、协商、教育、疏导、救助(设立信访救助资金)等办法，推动疑难信访问题的彻底解决。二是不断完善部门之间的协调联动机制。不断完善大信访工作格局，既依靠部门和乡镇通过政策等手段去做好工作，又在明确责任的基础上加强相关各方的配合与协作，推动从源头上解决信访难题。三是大力引导上访群众依法解决信访矛盾。在继续畅通信访渠道的同时，积极引导群众利用诉讼、仲裁、调解、行政复议等到法定渠道去解决问题，切实发挥这些渠道在化解矛盾纠纷中的作用，逐步减少群众上访。四是综合分析信访信息，努力服务领导决策。通过信访信息的研判，掌握政策的落实情况以及社会矛盾的苗头性动向和预警信息，提出改进工作方法和完善政策的建议和意见，服务领导决策，充分发挥信访部门“第二研究室”作用。三、进一步加大处理力度，着力抓好“事要解决”。一是强化初信、初访的办理。抓好初信、初访的立案率、和解决率，在慎重处理的基础上尽可能快的解决初信初访问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符合政策的，严格兑现到位，不打折扣，切实把信访突出问题解决在基层。</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社区信访工作计划篇十四</w:t>
      </w:r>
    </w:p>
    <w:p>
      <w:pPr>
        <w:ind w:left="0" w:right="0" w:firstLine="560"/>
        <w:spacing w:before="450" w:after="450" w:line="312" w:lineRule="auto"/>
      </w:pPr>
      <w:r>
        <w:rPr>
          <w:rFonts w:ascii="宋体" w:hAnsi="宋体" w:eastAsia="宋体" w:cs="宋体"/>
          <w:color w:val="000"/>
          <w:sz w:val="28"/>
          <w:szCs w:val="28"/>
        </w:rPr>
        <w:t xml:space="preserve">无情的时光老人像一阵寒风，走得无声又匆匆，我们又将迎来新的挑战，是时候开始写工作计划了。写工作计划需要注意哪些问题呢？以下是小编整理的信访工作计划参考范本，欢迎阅读与收藏。</w:t>
      </w:r>
    </w:p>
    <w:p>
      <w:pPr>
        <w:ind w:left="0" w:right="0" w:firstLine="560"/>
        <w:spacing w:before="450" w:after="450" w:line="312" w:lineRule="auto"/>
      </w:pPr>
      <w:r>
        <w:rPr>
          <w:rFonts w:ascii="宋体" w:hAnsi="宋体" w:eastAsia="宋体" w:cs="宋体"/>
          <w:color w:val="000"/>
          <w:sz w:val="28"/>
          <w:szCs w:val="28"/>
        </w:rPr>
        <w:t xml:space="preserve">根据目前的信访形式和任务,按照上级有关工作重点和目标要求,以控制和减少群众性越级上访为重点,加大防控和解决问题的力度,以规范信访工作秩序,畅通信访信息渠道为目的,加快信访信息化系统建设,提高信访工作制度化、规范化水平，强化工作、落实基础。充分发挥信访工作的基础性作用，为推进本社区发展做出新的贡献。</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成立信访工作领导小组，建立健全信访组织网络，提高信访工作重要性，增强做好信访工作的责任感和使命感，进一步强化信访工作责任制。坚持和完善一把手亲自抓，负总责的`责任制度，定期研究、部署、指导、检查，努力在破解难题、建立信访工作长效机制上下功夫。定期召开工作会议，研究分析处理信访突出问题，及时解决来信来访所反映的问题。</w:t>
      </w:r>
    </w:p>
    <w:p>
      <w:pPr>
        <w:ind w:left="0" w:right="0" w:firstLine="560"/>
        <w:spacing w:before="450" w:after="450" w:line="312" w:lineRule="auto"/>
      </w:pPr>
      <w:r>
        <w:rPr>
          <w:rFonts w:ascii="宋体" w:hAnsi="宋体" w:eastAsia="宋体" w:cs="宋体"/>
          <w:color w:val="000"/>
          <w:sz w:val="28"/>
          <w:szCs w:val="28"/>
        </w:rPr>
        <w:t xml:space="preserve">二、落实基础，提高工作能力。</w:t>
      </w:r>
    </w:p>
    <w:p>
      <w:pPr>
        <w:ind w:left="0" w:right="0" w:firstLine="560"/>
        <w:spacing w:before="450" w:after="450" w:line="312" w:lineRule="auto"/>
      </w:pPr>
      <w:r>
        <w:rPr>
          <w:rFonts w:ascii="宋体" w:hAnsi="宋体" w:eastAsia="宋体" w:cs="宋体"/>
          <w:color w:val="000"/>
          <w:sz w:val="28"/>
          <w:szCs w:val="28"/>
        </w:rPr>
        <w:t xml:space="preserve">访老户的问题，以信访相关条例和有关法规、政策为依据，认真梳理信访老户的问题，切实解决群众合理诉求；突出解决重大疑难问题，对一些影响大、带有普遍性的疑难信访问题，通过领导包案、集中会办等形式，加快问题的解决。</w:t>
      </w:r>
    </w:p>
    <w:p>
      <w:pPr>
        <w:ind w:left="0" w:right="0" w:firstLine="560"/>
        <w:spacing w:before="450" w:after="450" w:line="312" w:lineRule="auto"/>
      </w:pPr>
      <w:r>
        <w:rPr>
          <w:rFonts w:ascii="宋体" w:hAnsi="宋体" w:eastAsia="宋体" w:cs="宋体"/>
          <w:color w:val="000"/>
          <w:sz w:val="28"/>
          <w:szCs w:val="28"/>
        </w:rPr>
        <w:t xml:space="preserve">三、加强自身建设，提高工作素质。</w:t>
      </w:r>
    </w:p>
    <w:p>
      <w:pPr>
        <w:ind w:left="0" w:right="0" w:firstLine="560"/>
        <w:spacing w:before="450" w:after="450" w:line="312" w:lineRule="auto"/>
      </w:pPr>
      <w:r>
        <w:rPr>
          <w:rFonts w:ascii="宋体" w:hAnsi="宋体" w:eastAsia="宋体" w:cs="宋体"/>
          <w:color w:val="000"/>
          <w:sz w:val="28"/>
          <w:szCs w:val="28"/>
        </w:rPr>
        <w:t xml:space="preserve">学习宣传信访相关条例，努力维护信访工作秩序，通过综合利用、政策引导、法制教育、思想交流、心理疏导、协商对话等办法，教育和引导信访人正确行使权力，履行应尽义务，依法有序提出诉求，努力营造友好和谐的信访环境；牢固树立“群众利益无小事”的宗旨意识，不断提高为群众服务的本领，加强业务学习，不断提高业务能力作为重要而紧迫的任务来抓，努力提高业务素质和工作素质，在实践中提高。增强宗旨观念，树立群众观点，努力加强自身建设，心系群众，最大限度地保障群众的合法利益；建立完善的工作机制，严格规范管理，对工作做得好的要给予表彰和奖励，对工作造成负面影响要实行责任追究制，同时加强重要信访事项等基础资料的立卷归档、管理和查阅工作，逐步做到重要的信访事项“一人一档”，实行规范化管理。</w:t>
      </w:r>
    </w:p>
    <w:p>
      <w:pPr>
        <w:ind w:left="0" w:right="0" w:firstLine="560"/>
        <w:spacing w:before="450" w:after="450" w:line="312" w:lineRule="auto"/>
      </w:pPr>
      <w:r>
        <w:rPr>
          <w:rFonts w:ascii="宋体" w:hAnsi="宋体" w:eastAsia="宋体" w:cs="宋体"/>
          <w:color w:val="000"/>
          <w:sz w:val="28"/>
          <w:szCs w:val="28"/>
        </w:rPr>
        <w:t xml:space="preserve">红阳村。</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社区信访工作计划篇十五</w:t>
      </w:r>
    </w:p>
    <w:p>
      <w:pPr>
        <w:ind w:left="0" w:right="0" w:firstLine="560"/>
        <w:spacing w:before="450" w:after="450" w:line="312" w:lineRule="auto"/>
      </w:pPr>
      <w:r>
        <w:rPr>
          <w:rFonts w:ascii="宋体" w:hAnsi="宋体" w:eastAsia="宋体" w:cs="宋体"/>
          <w:color w:val="000"/>
          <w:sz w:val="28"/>
          <w:szCs w:val="28"/>
        </w:rPr>
        <w:t xml:space="preserve">一、提高认识，牢固树立“稳定压倒一切”和“安全第一”的思想，高度重视学校安全稳定工作。从“三个代表”的高度认识信访工作的重要意义，从社会稳定的大局对待信访工作，把教职工及学生和学生家长的疾苦放在心上。学校主要领导必须亲自抓安全稳定工作，对安全稳定工作负总责，切实解决群众反映的各种困难，切实落实“分级负责，归口管理”和“谁主管，谁负责”的信访工作原则，保证及时、正确处理教职工、学生及学生家长上访的问题，树立学校良好的形象，确保政令畅通和社会政治稳定。成立信访工作领导小组。组长：葛成照副组长：魏善高沈锡云成员：工会委员、年级组长、处室领导。</w:t>
      </w:r>
    </w:p>
    <w:p>
      <w:pPr>
        <w:ind w:left="0" w:right="0" w:firstLine="560"/>
        <w:spacing w:before="450" w:after="450" w:line="312" w:lineRule="auto"/>
      </w:pPr>
      <w:r>
        <w:rPr>
          <w:rFonts w:ascii="宋体" w:hAnsi="宋体" w:eastAsia="宋体" w:cs="宋体"/>
          <w:color w:val="000"/>
          <w:sz w:val="28"/>
          <w:szCs w:val="28"/>
        </w:rPr>
        <w:t xml:space="preserve">二、强化措施，组织专门力量集中开展一次不稳定因素排查活动，特别要把重点人员的思想状况、校园网、校园周边环境、食品卫生健全管理、危险物品的管理、消防安全设施等作为重点排查对象，对排查出来的问题和隐患，要立即采取有效措施，及时予以化解和解决，努力将不稳定因素消除在萌芽状态，坚决防止酿成重大群体性事件。</w:t>
      </w:r>
    </w:p>
    <w:p>
      <w:pPr>
        <w:ind w:left="0" w:right="0" w:firstLine="560"/>
        <w:spacing w:before="450" w:after="450" w:line="312" w:lineRule="auto"/>
      </w:pPr>
      <w:r>
        <w:rPr>
          <w:rFonts w:ascii="宋体" w:hAnsi="宋体" w:eastAsia="宋体" w:cs="宋体"/>
          <w:color w:val="000"/>
          <w:sz w:val="28"/>
          <w:szCs w:val="28"/>
        </w:rPr>
        <w:t xml:space="preserve">三、明确责任，按照信访工作原则，应逐级上访，分段受理，制止重复上访、越级上访。学校各部门对上访问题要认真接待，以事实为依据，按照法律、政策规定，认真负责地解决群众反映的实际问题，深入细致地做好思想政治工作。要以高度负责精神，把问题解决在处室、本年级、本班，绝对不能放任不管，更不能推向上级。推向社会，对因工作不负责任，造成越级上访或产生严重后果的，要严肃追究责任。</w:t>
      </w:r>
    </w:p>
    <w:p>
      <w:pPr>
        <w:ind w:left="0" w:right="0" w:firstLine="560"/>
        <w:spacing w:before="450" w:after="450" w:line="312" w:lineRule="auto"/>
      </w:pPr>
      <w:r>
        <w:rPr>
          <w:rFonts w:ascii="宋体" w:hAnsi="宋体" w:eastAsia="宋体" w:cs="宋体"/>
          <w:color w:val="000"/>
          <w:sz w:val="28"/>
          <w:szCs w:val="28"/>
        </w:rPr>
        <w:t xml:space="preserve">四、加强沟通，信访领导小组成员应充分发挥桥梁纽带作用。要带着感情做好教职工、学生及家长的工作，把问题解决在基层;要抓好宣传引导，使不违法上访变成群众的自觉行动;坚决查处背后支持、鼓励群众上访闹事行为，规范上访行为，创造良好信访秩序，把学校信访工作纳入依法正常、合理、有序的轨道。各处室、各年级组对能够解决的问题应抓紧时间来判断处理，一时处理不了的，要做好工作，向教职工说明情况，讲清道理，把工作做深，作细。对教职工及学生和家长反映的难点、热点问题应及时迅速报告学校领导，学校领导要把解决群众困难的情况应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五、切实做好学校微机室和校园内互联网安全管理工作。近一段时间以来，敌对分子千方百计利用各种手段攻击我卫星电视节目播出和进行网上宣传煽动破坏活动，对此，学校明确网络安全负责人，切实增强政治责任感，教育师生保持高度警惕，增强敌情观念和防范意识，一旦发现不正常信号和反动信息，要采取果断措施立即予以切断或删除。</w:t>
      </w:r>
    </w:p>
    <w:p>
      <w:pPr>
        <w:ind w:left="0" w:right="0" w:firstLine="560"/>
        <w:spacing w:before="450" w:after="450" w:line="312" w:lineRule="auto"/>
      </w:pPr>
      <w:r>
        <w:rPr>
          <w:rFonts w:ascii="宋体" w:hAnsi="宋体" w:eastAsia="宋体" w:cs="宋体"/>
          <w:color w:val="000"/>
          <w:sz w:val="28"/>
          <w:szCs w:val="28"/>
        </w:rPr>
        <w:t xml:space="preserve">六、加强学校食品卫生安全和危险物品安全的管理。要加强对经营者的监督指导，对不符合食品卫生要求的要限期整改。要建立和严格执行各项危险物品的管理制度。对存有的危险物品的种类、数量要进行认真登记。要严把各种危险物品的发放关，严禁非相关工作岗位的人员以任何理由进入危险物品存放场所和领取危险物品，以防止意外事故的发生。</w:t>
      </w:r>
    </w:p>
    <w:p>
      <w:pPr>
        <w:ind w:left="0" w:right="0" w:firstLine="560"/>
        <w:spacing w:before="450" w:after="450" w:line="312" w:lineRule="auto"/>
      </w:pPr>
      <w:r>
        <w:rPr>
          <w:rFonts w:ascii="宋体" w:hAnsi="宋体" w:eastAsia="宋体" w:cs="宋体"/>
          <w:color w:val="000"/>
          <w:sz w:val="28"/>
          <w:szCs w:val="28"/>
        </w:rPr>
        <w:t xml:space="preserve">七、加强教学楼、教学设备的安全工作。不断改善安全设施，凡存在安全隐患的设备、设施必须立即维修或更换;学校门卫非常重要，必须安排政治素质好、责任心强、处事果断的工作人员负责领夜间值班，确保师生安全和财产安全。</w:t>
      </w:r>
    </w:p>
    <w:p>
      <w:pPr>
        <w:ind w:left="0" w:right="0" w:firstLine="560"/>
        <w:spacing w:before="450" w:after="450" w:line="312" w:lineRule="auto"/>
      </w:pPr>
      <w:r>
        <w:rPr>
          <w:rFonts w:ascii="宋体" w:hAnsi="宋体" w:eastAsia="宋体" w:cs="宋体"/>
          <w:color w:val="000"/>
          <w:sz w:val="28"/>
          <w:szCs w:val="28"/>
        </w:rPr>
        <w:t xml:space="preserve">八、进一步加大校园周边环境的整治力度。学校主动与治安中心、伊山派出所有关部门加强联系，争取支持。加强对校园及周边地区的治安力量，最大限度地降低各类治安案件的发生率，确保校园稳定。</w:t>
      </w:r>
    </w:p>
    <w:p>
      <w:pPr>
        <w:ind w:left="0" w:right="0" w:firstLine="560"/>
        <w:spacing w:before="450" w:after="450" w:line="312" w:lineRule="auto"/>
      </w:pPr>
      <w:r>
        <w:rPr>
          <w:rFonts w:ascii="宋体" w:hAnsi="宋体" w:eastAsia="宋体" w:cs="宋体"/>
          <w:color w:val="000"/>
          <w:sz w:val="28"/>
          <w:szCs w:val="28"/>
        </w:rPr>
        <w:t xml:space="preserve">九、加强值班、信息和信访工作。安排业务水平高、责任心强的人员负责值班。信息报送务必“快、准、实”。如遇有重大突发性事件、重要社会动态、师生重大思想苗头、重大灾情和疫情等紧急重大事件时，要及时做好处置工作，并尽快将有关情况上报新村。</w:t>
      </w:r>
    </w:p>
    <w:p>
      <w:pPr>
        <w:ind w:left="0" w:right="0" w:firstLine="560"/>
        <w:spacing w:before="450" w:after="450" w:line="312" w:lineRule="auto"/>
      </w:pPr>
      <w:r>
        <w:rPr>
          <w:rFonts w:ascii="宋体" w:hAnsi="宋体" w:eastAsia="宋体" w:cs="宋体"/>
          <w:color w:val="000"/>
          <w:sz w:val="28"/>
          <w:szCs w:val="28"/>
        </w:rPr>
        <w:t xml:space="preserve">十、进一步加强安全法制宣传教育。学校要对全体师生员工进行长期、广泛、深入的安全法制宣传教育，特别要加强网络安全教育、防火安全教育、食品卫生安全教育。强调安全注意事项，增强师生安全意识，使师生熟知有关安全制度和知识，提高自我防范能力。</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社区信访工作计划篇十六</w:t>
      </w:r>
    </w:p>
    <w:p>
      <w:pPr>
        <w:ind w:left="0" w:right="0" w:firstLine="560"/>
        <w:spacing w:before="450" w:after="450" w:line="312" w:lineRule="auto"/>
      </w:pPr>
      <w:r>
        <w:rPr>
          <w:rFonts w:ascii="宋体" w:hAnsi="宋体" w:eastAsia="宋体" w:cs="宋体"/>
          <w:color w:val="000"/>
          <w:sz w:val="28"/>
          <w:szCs w:val="28"/>
        </w:rPr>
        <w:t xml:space="preserve">为进一步贯彻落实区教育局的全年工作目标任务，履行好维稳信访工作职责，根据市、区维护稳定及信访工作的部署安排，切实维护好教育系统的稳定，推进教育改革，做好信访稳定工作。特制定今年信访稳定工作计划。</w:t>
      </w:r>
    </w:p>
    <w:p>
      <w:pPr>
        <w:ind w:left="0" w:right="0" w:firstLine="560"/>
        <w:spacing w:before="450" w:after="450" w:line="312" w:lineRule="auto"/>
      </w:pPr>
      <w:r>
        <w:rPr>
          <w:rFonts w:ascii="宋体" w:hAnsi="宋体" w:eastAsia="宋体" w:cs="宋体"/>
          <w:color w:val="000"/>
          <w:sz w:val="28"/>
          <w:szCs w:val="28"/>
        </w:rPr>
        <w:t xml:space="preserve">把稳定信访工作做为构建和谐校园的重要内容，以提高教育教学质量促稳定，以稳定船营教育形象攀升保驾护航，努力构建教育稳定格局，创造良好的信访稳定工作运行机制。和上级党委政府保持高度一致，积极认真落实好信访稳定工作的各项目标任务，理清自己的工作思路：一是要认真抓好宣传教育工作，实现依法治访和有序上访;二是明确职责，细化责任，加大集体上访或越级上访的追究力度;三是建立好信访稳定工作领导班子和网络的建设，做到任务分解，层层抓落实，人人有作为，人人有压力;四是加大对信访稳定信息的搜集力度，尤其是要针对群访、集访、越级上访的信息，要做到早发现、早报告、早处理;五是突出对信访重点人的防控，感化和控访力度，确保无集访和越级上访。</w:t>
      </w:r>
    </w:p>
    <w:p>
      <w:pPr>
        <w:ind w:left="0" w:right="0" w:firstLine="560"/>
        <w:spacing w:before="450" w:after="450" w:line="312" w:lineRule="auto"/>
      </w:pPr>
      <w:r>
        <w:rPr>
          <w:rFonts w:ascii="宋体" w:hAnsi="宋体" w:eastAsia="宋体" w:cs="宋体"/>
          <w:color w:val="000"/>
          <w:sz w:val="28"/>
          <w:szCs w:val="28"/>
        </w:rPr>
        <w:t xml:space="preserve">加强对不稳定因素的排查工作，从源头化解矛盾纠纷。继续实现近年来学校在职教师和退离休教师无一人越级上访或参与集访的良好势头，进一步抓好各项措施的落实，拿出切实可行的方法，努力实现我们20xx年无信访案件发生，无一人到区级以上单位上访或参与集访、群访，以优异的稳定工作局面，促进我校各项工作的正常开展。</w:t>
      </w:r>
    </w:p>
    <w:p>
      <w:pPr>
        <w:ind w:left="0" w:right="0" w:firstLine="560"/>
        <w:spacing w:before="450" w:after="450" w:line="312" w:lineRule="auto"/>
      </w:pPr>
      <w:r>
        <w:rPr>
          <w:rFonts w:ascii="宋体" w:hAnsi="宋体" w:eastAsia="宋体" w:cs="宋体"/>
          <w:color w:val="000"/>
          <w:sz w:val="28"/>
          <w:szCs w:val="28"/>
        </w:rPr>
        <w:t xml:space="preserve">2、建立健全小教信访稳定工作网络。</w:t>
      </w:r>
    </w:p>
    <w:p>
      <w:pPr>
        <w:ind w:left="0" w:right="0" w:firstLine="560"/>
        <w:spacing w:before="450" w:after="450" w:line="312" w:lineRule="auto"/>
      </w:pPr>
      <w:r>
        <w:rPr>
          <w:rFonts w:ascii="宋体" w:hAnsi="宋体" w:eastAsia="宋体" w:cs="宋体"/>
          <w:color w:val="000"/>
          <w:sz w:val="28"/>
          <w:szCs w:val="28"/>
        </w:rPr>
        <w:t xml:space="preserve">3、坚持信访法律法规宣传教育。</w:t>
      </w:r>
    </w:p>
    <w:p>
      <w:pPr>
        <w:ind w:left="0" w:right="0" w:firstLine="560"/>
        <w:spacing w:before="450" w:after="450" w:line="312" w:lineRule="auto"/>
      </w:pPr>
      <w:r>
        <w:rPr>
          <w:rFonts w:ascii="宋体" w:hAnsi="宋体" w:eastAsia="宋体" w:cs="宋体"/>
          <w:color w:val="000"/>
          <w:sz w:val="28"/>
          <w:szCs w:val="28"/>
        </w:rPr>
        <w:t xml:space="preserve">建立完善信访工作的接待、办信、办案、复查、归档、立卷工作。严密防范和严厉打击邪教组织的捣乱破坏。每月对潜在的不稳定因素进行排查一次，采取定期、不定期组织在职教职工学习有关信访工作条例和内容，组织教师认真讨论，并采取挂横幅、贴宣传标语等形式来营造一个依法治访和有序上访的良好氛围，同时通过条例的有关精神，让他们做到一切能从大局出发，一切从有利于稳定出发，一切从有利于促进教育教学改革、提高教学质量出发。</w:t>
      </w:r>
    </w:p>
    <w:p>
      <w:pPr>
        <w:ind w:left="0" w:right="0" w:firstLine="560"/>
        <w:spacing w:before="450" w:after="450" w:line="312" w:lineRule="auto"/>
      </w:pPr>
      <w:r>
        <w:rPr>
          <w:rFonts w:ascii="宋体" w:hAnsi="宋体" w:eastAsia="宋体" w:cs="宋体"/>
          <w:color w:val="000"/>
          <w:sz w:val="28"/>
          <w:szCs w:val="28"/>
        </w:rPr>
        <w:t xml:space="preserve">4、坚持信访信息搜集回报制度。</w:t>
      </w:r>
    </w:p>
    <w:p>
      <w:pPr>
        <w:ind w:left="0" w:right="0" w:firstLine="560"/>
        <w:spacing w:before="450" w:after="450" w:line="312" w:lineRule="auto"/>
      </w:pPr>
      <w:r>
        <w:rPr>
          <w:rFonts w:ascii="宋体" w:hAnsi="宋体" w:eastAsia="宋体" w:cs="宋体"/>
          <w:color w:val="000"/>
          <w:sz w:val="28"/>
          <w:szCs w:val="28"/>
        </w:rPr>
        <w:t xml:space="preserve">确定两位同志为信访信息员，每月由他们负责从在职教职工和所有离退休教师中搜集有关信访信息，做好基础档案材料的积累和整理存档工作。控制越级上访。全力做好重点案件、重点人员的稳控工作，不出现进京、去省集体访、非正常上访。发现苗头及时处理，学校处理不了的，或者是涉及到集访或群访的，我们将在规定时间内报局党委办公室，并坚持每月两次零报告制度，有信息报信息，无信息报平安。坚持做到信息网络24小时畅通，坚决将不稳定因素消灭在萌芽状态。</w:t>
      </w:r>
    </w:p>
    <w:p>
      <w:pPr>
        <w:ind w:left="0" w:right="0" w:firstLine="560"/>
        <w:spacing w:before="450" w:after="450" w:line="312" w:lineRule="auto"/>
      </w:pPr>
      <w:r>
        <w:rPr>
          <w:rFonts w:ascii="宋体" w:hAnsi="宋体" w:eastAsia="宋体" w:cs="宋体"/>
          <w:color w:val="000"/>
          <w:sz w:val="28"/>
          <w:szCs w:val="28"/>
        </w:rPr>
        <w:t xml:space="preserve">5、坚持单位“一把手”信访保证金制度，以此强化校长一把手的责任意识。</w:t>
      </w:r>
    </w:p>
    <w:p>
      <w:pPr>
        <w:ind w:left="0" w:right="0" w:firstLine="560"/>
        <w:spacing w:before="450" w:after="450" w:line="312" w:lineRule="auto"/>
      </w:pPr>
      <w:r>
        <w:rPr>
          <w:rFonts w:ascii="宋体" w:hAnsi="宋体" w:eastAsia="宋体" w:cs="宋体"/>
          <w:color w:val="000"/>
          <w:sz w:val="28"/>
          <w:szCs w:val="28"/>
        </w:rPr>
        <w:t xml:space="preserve">6、加大对重点人头的教育、感化和防控力度，确保无一人次去县局以上参与上访或集访。</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社区信访工作计划篇十七</w:t>
      </w:r>
    </w:p>
    <w:p>
      <w:pPr>
        <w:ind w:left="0" w:right="0" w:firstLine="560"/>
        <w:spacing w:before="450" w:after="450" w:line="312" w:lineRule="auto"/>
      </w:pPr>
      <w:r>
        <w:rPr>
          <w:rFonts w:ascii="宋体" w:hAnsi="宋体" w:eastAsia="宋体" w:cs="宋体"/>
          <w:color w:val="000"/>
          <w:sz w:val="28"/>
          <w:szCs w:val="28"/>
        </w:rPr>
        <w:t xml:space="preserve">xx年，我院以人性化精细管理活动为主题，以保证医疗质量安全为核心，一是按质按量完成了手足口病、甲型h1n1防治等项重点工作，二是努力加强医院自身建设，医院各项工作平稳有序。xx年全年业务收入1160万元，同比增长49.9%，门诊人次45135，同比增长10.3%，住院人次4504，同比增长19.7%，急诊人次2881，同比增长33.1%，手术例数756，同比增长58.8%，床位使用率73%，同比增长4%。根据年初计划重点做了以下工作：</w:t>
      </w:r>
    </w:p>
    <w:p>
      <w:pPr>
        <w:ind w:left="0" w:right="0" w:firstLine="560"/>
        <w:spacing w:before="450" w:after="450" w:line="312" w:lineRule="auto"/>
      </w:pPr>
      <w:r>
        <w:rPr>
          <w:rFonts w:ascii="宋体" w:hAnsi="宋体" w:eastAsia="宋体" w:cs="宋体"/>
          <w:color w:val="000"/>
          <w:sz w:val="28"/>
          <w:szCs w:val="28"/>
        </w:rPr>
        <w:t xml:space="preserve">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一是继续落实了每月一次的综合考核制度，做到了有处罚，有改进。</w:t>
      </w:r>
    </w:p>
    <w:p>
      <w:pPr>
        <w:ind w:left="0" w:right="0" w:firstLine="560"/>
        <w:spacing w:before="450" w:after="450" w:line="312" w:lineRule="auto"/>
      </w:pPr>
      <w:r>
        <w:rPr>
          <w:rFonts w:ascii="宋体" w:hAnsi="宋体" w:eastAsia="宋体" w:cs="宋体"/>
          <w:color w:val="000"/>
          <w:sz w:val="28"/>
          <w:szCs w:val="28"/>
        </w:rPr>
        <w:t xml:space="preserve">二是从3月份开始，实行了院领导每周下科室巡视制度，做到“三用”做事，增强了工作的主动性，提高了工作的时效性。</w:t>
      </w:r>
    </w:p>
    <w:p>
      <w:pPr>
        <w:ind w:left="0" w:right="0" w:firstLine="560"/>
        <w:spacing w:before="450" w:after="450" w:line="312" w:lineRule="auto"/>
      </w:pPr>
      <w:r>
        <w:rPr>
          <w:rFonts w:ascii="宋体" w:hAnsi="宋体" w:eastAsia="宋体" w:cs="宋体"/>
          <w:color w:val="000"/>
          <w:sz w:val="28"/>
          <w:szCs w:val="28"/>
        </w:rPr>
        <w:t xml:space="preserve">三是每周二、每周三的业务、行政查房做到了常抓不懈。</w:t>
      </w:r>
    </w:p>
    <w:p>
      <w:pPr>
        <w:ind w:left="0" w:right="0" w:firstLine="560"/>
        <w:spacing w:before="450" w:after="450" w:line="312" w:lineRule="auto"/>
      </w:pPr>
      <w:r>
        <w:rPr>
          <w:rFonts w:ascii="宋体" w:hAnsi="宋体" w:eastAsia="宋体" w:cs="宋体"/>
          <w:color w:val="000"/>
          <w:sz w:val="28"/>
          <w:szCs w:val="28"/>
        </w:rPr>
        <w:t xml:space="preserve">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3、为弘扬先进，激励落后，在去年基础上，11月份在五个病区继续开展了标兵评选活动，评选出了10名标兵。</w:t>
      </w:r>
    </w:p>
    <w:p>
      <w:pPr>
        <w:ind w:left="0" w:right="0" w:firstLine="560"/>
        <w:spacing w:before="450" w:after="450" w:line="312" w:lineRule="auto"/>
      </w:pPr>
      <w:r>
        <w:rPr>
          <w:rFonts w:ascii="宋体" w:hAnsi="宋体" w:eastAsia="宋体" w:cs="宋体"/>
          <w:color w:val="000"/>
          <w:sz w:val="28"/>
          <w:szCs w:val="28"/>
        </w:rPr>
        <w:t xml:space="preserve">(三)加强医护质量建设，保证医疗安全。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1、抓基础，练技能，提高全院医护人员的基本业务素质。</w:t>
      </w:r>
    </w:p>
    <w:p>
      <w:pPr>
        <w:ind w:left="0" w:right="0" w:firstLine="560"/>
        <w:spacing w:before="450" w:after="450" w:line="312" w:lineRule="auto"/>
      </w:pPr>
      <w:r>
        <w:rPr>
          <w:rFonts w:ascii="宋体" w:hAnsi="宋体" w:eastAsia="宋体" w:cs="宋体"/>
          <w:color w:val="000"/>
          <w:sz w:val="28"/>
          <w:szCs w:val="28"/>
        </w:rPr>
        <w:t xml:space="preserve">(1)每月5号科室业务学习做到了经常化。</w:t>
      </w:r>
    </w:p>
    <w:p>
      <w:pPr>
        <w:ind w:left="0" w:right="0" w:firstLine="560"/>
        <w:spacing w:before="450" w:after="450" w:line="312" w:lineRule="auto"/>
      </w:pPr>
      <w:r>
        <w:rPr>
          <w:rFonts w:ascii="宋体" w:hAnsi="宋体" w:eastAsia="宋体" w:cs="宋体"/>
          <w:color w:val="000"/>
          <w:sz w:val="28"/>
          <w:szCs w:val="28"/>
        </w:rPr>
        <w:t xml:space="preserve">(2)从3月份始，坚持每月护理人员考试考核制度，做到了月月练，月月考，对不及格人员进行了补考。</w:t>
      </w:r>
    </w:p>
    <w:p>
      <w:pPr>
        <w:ind w:left="0" w:right="0" w:firstLine="560"/>
        <w:spacing w:before="450" w:after="450" w:line="312" w:lineRule="auto"/>
      </w:pPr>
      <w:r>
        <w:rPr>
          <w:rFonts w:ascii="宋体" w:hAnsi="宋体" w:eastAsia="宋体" w:cs="宋体"/>
          <w:color w:val="000"/>
          <w:sz w:val="28"/>
          <w:szCs w:val="28"/>
        </w:rPr>
        <w:t xml:space="preserve">(3)11月份，按照上级医务人员基本技能岗位和竞赛活动方案有关要求，结合医院实际，对40岁以下中青年医师进行了岗位考核，做到人人过关。</w:t>
      </w:r>
    </w:p>
    <w:p>
      <w:pPr>
        <w:ind w:left="0" w:right="0" w:firstLine="560"/>
        <w:spacing w:before="450" w:after="450" w:line="312" w:lineRule="auto"/>
      </w:pPr>
      <w:r>
        <w:rPr>
          <w:rFonts w:ascii="宋体" w:hAnsi="宋体" w:eastAsia="宋体" w:cs="宋体"/>
          <w:color w:val="000"/>
          <w:sz w:val="28"/>
          <w:szCs w:val="28"/>
        </w:rPr>
        <w:t xml:space="preserve">(4)为保证奥运安全，提高应急救治能力，重点对急诊科、120全体人员进行了心肺复苏术及突发公共卫生事件应急处理能力的培训与演练。</w:t>
      </w:r>
    </w:p>
    <w:p>
      <w:pPr>
        <w:ind w:left="0" w:right="0" w:firstLine="560"/>
        <w:spacing w:before="450" w:after="450" w:line="312" w:lineRule="auto"/>
      </w:pPr>
      <w:r>
        <w:rPr>
          <w:rFonts w:ascii="宋体" w:hAnsi="宋体" w:eastAsia="宋体" w:cs="宋体"/>
          <w:color w:val="000"/>
          <w:sz w:val="28"/>
          <w:szCs w:val="28"/>
        </w:rPr>
        <w:t xml:space="preserve">(5)为提高病历书写质量，开展了病历评比活动。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宋体" w:hAnsi="宋体" w:eastAsia="宋体" w:cs="宋体"/>
          <w:color w:val="000"/>
          <w:sz w:val="28"/>
          <w:szCs w:val="28"/>
        </w:rPr>
        <w:t xml:space="preserve">3、积极开展新技术、进行新科研。独立开展了腰椎间盘摘除术，尺骨冠状突骨折、腰椎骨折切开复位内固定术，请专家联合完成了甲状腺切除术、多发脂肪肉瘤摘除术、全髋置换术等项手术。xx年有3项科研课题在省中医药管理局立项(其中基金资助1项)，并在国内核心期刊发表论文10余篇。</w:t>
      </w:r>
    </w:p>
    <w:p>
      <w:pPr>
        <w:ind w:left="0" w:right="0" w:firstLine="560"/>
        <w:spacing w:before="450" w:after="450" w:line="312" w:lineRule="auto"/>
      </w:pPr>
      <w:r>
        <w:rPr>
          <w:rFonts w:ascii="宋体" w:hAnsi="宋体" w:eastAsia="宋体" w:cs="宋体"/>
          <w:color w:val="000"/>
          <w:sz w:val="28"/>
          <w:szCs w:val="28"/>
        </w:rPr>
        <w:t xml:space="preserve">4、加强科室建设。新建门诊手术室;独立了脑血管科门诊;成立了体检科，制定体检套餐，规范体检档案，明确专人负责，共对1690人进行了健康体检。</w:t>
      </w:r>
    </w:p>
    <w:p>
      <w:pPr>
        <w:ind w:left="0" w:right="0" w:firstLine="560"/>
        <w:spacing w:before="450" w:after="450" w:line="312" w:lineRule="auto"/>
      </w:pPr>
      <w:r>
        <w:rPr>
          <w:rFonts w:ascii="宋体" w:hAnsi="宋体" w:eastAsia="宋体" w:cs="宋体"/>
          <w:color w:val="000"/>
          <w:sz w:val="28"/>
          <w:szCs w:val="28"/>
        </w:rPr>
        <w:t xml:space="preserve">5、加强继续教育工作。根据工作需要，先后派出3人外出进修，17人次参加各种短训班。</w:t>
      </w:r>
    </w:p>
    <w:p>
      <w:pPr>
        <w:ind w:left="0" w:right="0" w:firstLine="560"/>
        <w:spacing w:before="450" w:after="450" w:line="312" w:lineRule="auto"/>
      </w:pPr>
      <w:r>
        <w:rPr>
          <w:rFonts w:ascii="宋体" w:hAnsi="宋体" w:eastAsia="宋体" w:cs="宋体"/>
          <w:color w:val="000"/>
          <w:sz w:val="28"/>
          <w:szCs w:val="28"/>
        </w:rPr>
        <w:t xml:space="preserve">6、加强院感防控工作。在生物监测、消毒、医疗废物回收、销毁等方面严格落实有关制度，对全院人员进行传染病知识培训考核，提高全员预防意识;5月份按上级要求规范了肠道门诊。</w:t>
      </w:r>
    </w:p>
    <w:p>
      <w:pPr>
        <w:ind w:left="0" w:right="0" w:firstLine="560"/>
        <w:spacing w:before="450" w:after="450" w:line="312" w:lineRule="auto"/>
      </w:pPr>
      <w:r>
        <w:rPr>
          <w:rFonts w:ascii="宋体" w:hAnsi="宋体" w:eastAsia="宋体" w:cs="宋体"/>
          <w:color w:val="000"/>
          <w:sz w:val="28"/>
          <w:szCs w:val="28"/>
        </w:rPr>
        <w:t xml:space="preserve">(四)进一步规范新型农村合作医疗工作。</w:t>
      </w:r>
    </w:p>
    <w:p>
      <w:pPr>
        <w:ind w:left="0" w:right="0" w:firstLine="560"/>
        <w:spacing w:before="450" w:after="450" w:line="312" w:lineRule="auto"/>
      </w:pPr>
      <w:r>
        <w:rPr>
          <w:rFonts w:ascii="宋体" w:hAnsi="宋体" w:eastAsia="宋体" w:cs="宋体"/>
          <w:color w:val="000"/>
          <w:sz w:val="28"/>
          <w:szCs w:val="28"/>
        </w:rPr>
        <w:t xml:space="preserve">全年补偿参合人数2407人，补偿费用232.5万元。</w:t>
      </w:r>
    </w:p>
    <w:p>
      <w:pPr>
        <w:ind w:left="0" w:right="0" w:firstLine="560"/>
        <w:spacing w:before="450" w:after="450" w:line="312" w:lineRule="auto"/>
      </w:pPr>
      <w:r>
        <w:rPr>
          <w:rFonts w:ascii="宋体" w:hAnsi="宋体" w:eastAsia="宋体" w:cs="宋体"/>
          <w:color w:val="000"/>
          <w:sz w:val="28"/>
          <w:szCs w:val="28"/>
        </w:rPr>
        <w:t xml:space="preserve">(五)积极开展医疗惠民和卫生支农、医疗下乡工作。</w:t>
      </w:r>
    </w:p>
    <w:p>
      <w:pPr>
        <w:ind w:left="0" w:right="0" w:firstLine="560"/>
        <w:spacing w:before="450" w:after="450" w:line="312" w:lineRule="auto"/>
      </w:pPr>
      <w:r>
        <w:rPr>
          <w:rFonts w:ascii="宋体" w:hAnsi="宋体" w:eastAsia="宋体" w:cs="宋体"/>
          <w:color w:val="000"/>
          <w:sz w:val="28"/>
          <w:szCs w:val="28"/>
        </w:rPr>
        <w:t xml:space="preserve">(1)继续落实“一减三免”惠民政策，共对贫困患者减免各种医疗费用2万余元。</w:t>
      </w:r>
    </w:p>
    <w:p>
      <w:pPr>
        <w:ind w:left="0" w:right="0" w:firstLine="560"/>
        <w:spacing w:before="450" w:after="450" w:line="312" w:lineRule="auto"/>
      </w:pPr>
      <w:r>
        <w:rPr>
          <w:rFonts w:ascii="宋体" w:hAnsi="宋体" w:eastAsia="宋体" w:cs="宋体"/>
          <w:color w:val="000"/>
          <w:sz w:val="28"/>
          <w:szCs w:val="28"/>
        </w:rPr>
        <w:t xml:space="preserve">(2)落实帮扶工程，定期派业务骨干到帮扶单位定期坐诊，业务查房，并据其需要进行适当设备支持。</w:t>
      </w:r>
    </w:p>
    <w:p>
      <w:pPr>
        <w:ind w:left="0" w:right="0" w:firstLine="560"/>
        <w:spacing w:before="450" w:after="450" w:line="312" w:lineRule="auto"/>
      </w:pPr>
      <w:r>
        <w:rPr>
          <w:rFonts w:ascii="宋体" w:hAnsi="宋体" w:eastAsia="宋体" w:cs="宋体"/>
          <w:color w:val="000"/>
          <w:sz w:val="28"/>
          <w:szCs w:val="28"/>
        </w:rPr>
        <w:t xml:space="preserve">(3)继续启动流动医院工作，全年共下乡义诊16次，义诊人数900余人，发放宣传资料xx余份。</w:t>
      </w:r>
    </w:p>
    <w:p>
      <w:pPr>
        <w:ind w:left="0" w:right="0" w:firstLine="560"/>
        <w:spacing w:before="450" w:after="450" w:line="312" w:lineRule="auto"/>
      </w:pPr>
      <w:r>
        <w:rPr>
          <w:rFonts w:ascii="宋体" w:hAnsi="宋体" w:eastAsia="宋体" w:cs="宋体"/>
          <w:color w:val="000"/>
          <w:sz w:val="28"/>
          <w:szCs w:val="28"/>
        </w:rPr>
        <w:t xml:space="preserve">(六)继续开展治理商业贿赂活动，从源头治理，建立长效机制。</w:t>
      </w:r>
    </w:p>
    <w:p>
      <w:pPr>
        <w:ind w:left="0" w:right="0" w:firstLine="560"/>
        <w:spacing w:before="450" w:after="450" w:line="312" w:lineRule="auto"/>
      </w:pPr>
      <w:r>
        <w:rPr>
          <w:rFonts w:ascii="宋体" w:hAnsi="宋体" w:eastAsia="宋体" w:cs="宋体"/>
          <w:color w:val="000"/>
          <w:sz w:val="28"/>
          <w:szCs w:val="28"/>
        </w:rPr>
        <w:t xml:space="preserve">(1)制定治理商业贿赂工作方案，鉴定加强医德医风建设，抵制商业贿赂全员承诺。</w:t>
      </w:r>
    </w:p>
    <w:p>
      <w:pPr>
        <w:ind w:left="0" w:right="0" w:firstLine="560"/>
        <w:spacing w:before="450" w:after="450" w:line="312" w:lineRule="auto"/>
      </w:pPr>
      <w:r>
        <w:rPr>
          <w:rFonts w:ascii="宋体" w:hAnsi="宋体" w:eastAsia="宋体" w:cs="宋体"/>
          <w:color w:val="000"/>
          <w:sz w:val="28"/>
          <w:szCs w:val="28"/>
        </w:rPr>
        <w:t xml:space="preserve">(2)在全院广泛开展医用耗材、医疗器械采购和使用情况自查自纠及治贿长效机制落实情况“回头看”专项行动，并针对治贿工作中存在的不足及薄弱环节，进一步加强重点部位、重点岗位、重点环节监督制约机制，完善并落实了各种制度20余项，并打印装订成册。</w:t>
      </w:r>
    </w:p>
    <w:p>
      <w:pPr>
        <w:ind w:left="0" w:right="0" w:firstLine="560"/>
        <w:spacing w:before="450" w:after="450" w:line="312" w:lineRule="auto"/>
      </w:pPr>
      <w:r>
        <w:rPr>
          <w:rFonts w:ascii="宋体" w:hAnsi="宋体" w:eastAsia="宋体" w:cs="宋体"/>
          <w:color w:val="000"/>
          <w:sz w:val="28"/>
          <w:szCs w:val="28"/>
        </w:rPr>
        <w:t xml:space="preserve">(3)采取多种形式推行院务公开工作，做到了常规化工作定期公开，阶段性工作及时公开，临时性工作随时公开。</w:t>
      </w:r>
    </w:p>
    <w:p>
      <w:pPr>
        <w:ind w:left="0" w:right="0" w:firstLine="560"/>
        <w:spacing w:before="450" w:after="450" w:line="312" w:lineRule="auto"/>
      </w:pPr>
      <w:r>
        <w:rPr>
          <w:rFonts w:ascii="宋体" w:hAnsi="宋体" w:eastAsia="宋体" w:cs="宋体"/>
          <w:color w:val="000"/>
          <w:sz w:val="28"/>
          <w:szCs w:val="28"/>
        </w:rPr>
        <w:t xml:space="preserve">(4)增强工作透明度，向社会公开了服务承诺和投诉电话，并召开了社会义务监督员会议，为广泛接受社会监督。由于我院高度重视行风建设和纠风工作,至今,未发现商业贿赂等不良行为。</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社区信访工作计划篇十八</w:t>
      </w:r>
    </w:p>
    <w:p>
      <w:pPr>
        <w:ind w:left="0" w:right="0" w:firstLine="560"/>
        <w:spacing w:before="450" w:after="450" w:line="312" w:lineRule="auto"/>
      </w:pPr>
      <w:r>
        <w:rPr>
          <w:rFonts w:ascii="宋体" w:hAnsi="宋体" w:eastAsia="宋体" w:cs="宋体"/>
          <w:color w:val="000"/>
          <w:sz w:val="28"/>
          <w:szCs w:val="28"/>
        </w:rPr>
        <w:t xml:space="preserve">为将我乡信访工作与维护农村社会稳定相结合，力争把矛盾化解在基层、处理在萌芽状态。现根据上级有关文件精神，结合我乡实际，特制定本工作计划：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以人为本、构建和谐社会和建设法治政府的要求，认真总结信访工作经验，深入分析新形势下信访工作出现的新情况、新问题，既要有效保护人民群众的合法权益，又要建立良好的信访秩序，把问题解决在基层，把矛盾化解在萌芽状态，维护社会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引导依法上访，解决重点信访，减少越级上访，控制集体上访，服务全乡改革发展稳定大办，服务广大人民群众，完善层级管理机制，完善信访工作联动机制，坚持领导接待日制度、公开承诺制度，强化信访工作的领导责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根据县委、政府的要求，我乡紧紧围绕建设“和谐、稳定、平安乡”这个大目标，正确处理好“改革、发展、稳定”的关系，统一思想、凝聚力量、求真务实、全力推进，把盐井乡建设成为最稳定、最安全、最和谐的平安乡，让群众满意。</w:t>
      </w:r>
    </w:p>
    <w:p>
      <w:pPr>
        <w:ind w:left="0" w:right="0" w:firstLine="560"/>
        <w:spacing w:before="450" w:after="450" w:line="312" w:lineRule="auto"/>
      </w:pPr>
      <w:r>
        <w:rPr>
          <w:rFonts w:ascii="宋体" w:hAnsi="宋体" w:eastAsia="宋体" w:cs="宋体"/>
          <w:color w:val="000"/>
          <w:sz w:val="28"/>
          <w:szCs w:val="28"/>
        </w:rPr>
        <w:t xml:space="preserve">(一)高度重视，建立健全机构。</w:t>
      </w:r>
    </w:p>
    <w:p>
      <w:pPr>
        <w:ind w:left="0" w:right="0" w:firstLine="560"/>
        <w:spacing w:before="450" w:after="450" w:line="312" w:lineRule="auto"/>
      </w:pPr>
      <w:r>
        <w:rPr>
          <w:rFonts w:ascii="宋体" w:hAnsi="宋体" w:eastAsia="宋体" w:cs="宋体"/>
          <w:color w:val="000"/>
          <w:sz w:val="28"/>
          <w:szCs w:val="28"/>
        </w:rPr>
        <w:t xml:space="preserve">为切实加强对信访维稳工作的领导，成立了党政班子一把手亲自挂帅的信访维稳工作领导组，由司法、派出所、综治办为主要负责部门，乡直各站所、各村社乡支书为成员，成立了涉及乡辖各个单位都参加的信访维稳机构，组成了强大的信访维稳组织网络，从组织措施上确保不留漏洞和死角。各村社乡都相应的健全了信访维稳机构，由总支书记负总责，乡村两级干部共同参与的工作格办。乡领导组下设办公室在乡综治办，确定了专人负责办公室的日常工作。做到了组织保障到位、人员配备到位、机构建立到位、措施落实到位，确保我乡的信访维稳工作有序推进。</w:t>
      </w:r>
    </w:p>
    <w:p>
      <w:pPr>
        <w:ind w:left="0" w:right="0" w:firstLine="560"/>
        <w:spacing w:before="450" w:after="450" w:line="312" w:lineRule="auto"/>
      </w:pPr>
      <w:r>
        <w:rPr>
          <w:rFonts w:ascii="宋体" w:hAnsi="宋体" w:eastAsia="宋体" w:cs="宋体"/>
          <w:color w:val="000"/>
          <w:sz w:val="28"/>
          <w:szCs w:val="28"/>
        </w:rPr>
        <w:t xml:space="preserve">(二)多措并举，扎实推进全乡信访维稳工作。</w:t>
      </w:r>
    </w:p>
    <w:p>
      <w:pPr>
        <w:ind w:left="0" w:right="0" w:firstLine="560"/>
        <w:spacing w:before="450" w:after="450" w:line="312" w:lineRule="auto"/>
      </w:pPr>
      <w:r>
        <w:rPr>
          <w:rFonts w:ascii="宋体" w:hAnsi="宋体" w:eastAsia="宋体" w:cs="宋体"/>
          <w:color w:val="000"/>
          <w:sz w:val="28"/>
          <w:szCs w:val="28"/>
        </w:rPr>
        <w:t xml:space="preserve">一是扎实抓好矛盾纠纷的排查和化解。首先是从源头上解决上访的问题。各村社乡和各个部门认真开展对所辖乡域和部门涉及的矛盾纠纷的排查化解工作，每半个月天上报一次矛盾纠纷的排查化解情况。以各村社乡成立的人民调解委员会和各小组建立的人民调解小组为基层的化解矛盾纠纷组织，坚持小纠纷不出组、大纠纷不出村、一般矛盾不上交的原则，切实把好基层第一道关，力求把矛盾纠纷化解在最基层。在乡级，司法所切实发挥作用，接待了很多涉及各个领域的矛盾纠纷，坚持做好矛盾纠纷的调解;乡综治办坚持把接待来信来访与化解矛盾相结合，凡是能自己处理的事情，做到不推、不拖，立即就地处理，不能马上处理的，也给来访人一个满意的答复，并协调所涉及的村社乡或部门去办理，做到让来访群众满意;乡党政班子领导，凡是当天没有值班接待日的，都积极深入下去，查访群众的热点、难点问题，亲自上门与群众交心谈心，了解群众的疾苦，联络群众感情，帮助群众排忧解难，化解了很多的矛盾纠纷和热、难点问题，减少了很多不必要的上访行为的发生，起到了关键的作用。乡派出所认真整顿社会治安秩序，片乡民警深入下去，和乡村干部一起坚持抓好矛盾纠纷的处理，查访上访人员的思想动态，防止越级上访行为的发生，发挥了重要的作用。其他的各个部门也切实发挥部门的职能作用，为群众办实事、好事，缓解了很多的矛盾纠纷问题。全乡各级各部门齐抓共管，保持了平稳的信访态势。</w:t>
      </w:r>
    </w:p>
    <w:p>
      <w:pPr>
        <w:ind w:left="0" w:right="0" w:firstLine="560"/>
        <w:spacing w:before="450" w:after="450" w:line="312" w:lineRule="auto"/>
      </w:pPr>
      <w:r>
        <w:rPr>
          <w:rFonts w:ascii="宋体" w:hAnsi="宋体" w:eastAsia="宋体" w:cs="宋体"/>
          <w:color w:val="000"/>
          <w:sz w:val="28"/>
          <w:szCs w:val="28"/>
        </w:rPr>
        <w:t xml:space="preserve">二是落实包案责任，坚持办案与监控相结合。凡是县转办案、自查案、接访案，都按要求落实到包案领导，并按照县规定的要求限期抓好案件的查访和办理工作，做到件件有答复、事事有回音，满足群众的要求。无论是小事还是大事，都一一的作了办理和答复。几个月以来，各包案领导切实深入实际，下访、接访、约访当事人，了解当事人的思想动态，一手抓案件的办理，一手抓人员的监控，在解决问题的同时，也防止非正常上访行为的发生。同时，措施跟上，设置监控防线，坚持一日三报、“有事报事、无事报平安”的信息沟通制度。</w:t>
      </w:r>
    </w:p>
    <w:p>
      <w:pPr>
        <w:ind w:left="0" w:right="0" w:firstLine="560"/>
        <w:spacing w:before="450" w:after="450" w:line="312" w:lineRule="auto"/>
      </w:pPr>
      <w:r>
        <w:rPr>
          <w:rFonts w:ascii="宋体" w:hAnsi="宋体" w:eastAsia="宋体" w:cs="宋体"/>
          <w:color w:val="000"/>
          <w:sz w:val="28"/>
          <w:szCs w:val="28"/>
        </w:rPr>
        <w:t xml:space="preserve">三是加强信息沟通，健全预警预报机制。全乡干部坚持每日24小时开机，随时保持信息畅通，对关机的行为视为脱岗处理，凡是因为关机造成严重后果的，将追究相关人员的责任;各个监控点必须始终保持信息的通畅，遇到紧急情况必须马上报告，采取应急措施，实施跟踪和监控。驻村干部为一级设防，在信访人的居住地范围内实施监控，与信访人零距离接触，随时掌握动态情况;各交通要道口设置二级设防，一旦发现信访人走出本村范围，要实施跟踪监控，并向上级报告;车站等地为第三级设防，对即将要外出本乡的信访人，要实施就地拦访，劝其回家，把问题处理在当地;对已经发现外出本县的信访人，立即采取紧急措施，动用车辆和人员，摸清信访人去处，实施追踪处理，直到把信访人成功接回，把问题解决在当地。</w:t>
      </w:r>
    </w:p>
    <w:p>
      <w:pPr>
        <w:ind w:left="0" w:right="0" w:firstLine="560"/>
        <w:spacing w:before="450" w:after="450" w:line="312" w:lineRule="auto"/>
      </w:pPr>
      <w:r>
        <w:rPr>
          <w:rFonts w:ascii="宋体" w:hAnsi="宋体" w:eastAsia="宋体" w:cs="宋体"/>
          <w:color w:val="000"/>
          <w:sz w:val="28"/>
          <w:szCs w:val="28"/>
        </w:rPr>
        <w:t xml:space="preserve">四是进一步明确责任，健全制度。始终坚持大接访、大下访、约访工作不放松，持续深入地继续抓好矛盾纠纷的排查化解，值班接待日工作常抓不懈。措施进一步落实，责任进一步明确。在乡级，始终坚持主要领导负总责、分管领导具体负责、包案领导包案负责、联系村社乡领导对所联系的村社乡负责，乡村干部对所监控的人负责;在村社乡，支书是本村社乡的第一责任人，联系片乡的干部是该片乡的负责人，有监控对象的干部要对所监控的人负责，层层落实责任制，签订责任书，确保责任明确，跟踪监控到位、案件办理到位。坚持村社乡和各包案领导的一日三报制度，村、乡三日一次签字报制度，每半个月的矛盾纠纷排查化解制度，领导干部坚持持久的下访、接访、约访工作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2026-11-08T05:07:42+08:00</dcterms:created>
  <dcterms:modified xsi:type="dcterms:W3CDTF">2026-11-08T05:07:42+08:00</dcterms:modified>
</cp:coreProperties>
</file>

<file path=docProps/custom.xml><?xml version="1.0" encoding="utf-8"?>
<Properties xmlns="http://schemas.openxmlformats.org/officeDocument/2006/custom-properties" xmlns:vt="http://schemas.openxmlformats.org/officeDocument/2006/docPropsVTypes"/>
</file>