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2025年乡政法书记述职述廉报告(通用9篇)</w:t>
      </w:r>
      <w:bookmarkEnd w:id="1"/>
    </w:p>
    <w:p>
      <w:pPr>
        <w:jc w:val="center"/>
        <w:spacing w:before="0" w:after="450"/>
      </w:pPr>
      <w:r>
        <w:rPr>
          <w:rFonts w:ascii="Arial" w:hAnsi="Arial" w:eastAsia="Arial" w:cs="Arial"/>
          <w:color w:val="999999"/>
          <w:sz w:val="20"/>
          <w:szCs w:val="20"/>
        </w:rPr>
        <w:t xml:space="preserve">来源：网络  作者：烟雨蒙蒙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怎样写报告才更能起到其作用呢？报告应该怎么制定呢？下面是我给大家整理的报告范文，欢迎大家阅读分享借鉴，希望对大家能够有所帮助。乡政法书记述职述廉报告篇一各位领导、同志们，大家...</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怎样写报告才更能起到其作用呢？报告应该怎么制定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乡政法书记述职述廉报告篇一</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根据街党工委的分工，除抓好街武装部工作外，我还分管政法工作，主要负责街综治办、信访办和司法所工作。一年来，在街党工委、办事处的领导下，在街各科室工作人员的积极帮助配合下，较好地完成了组织赋予的各项工作任务。现对将一年来在履行职责和廉政方面的情况向领导和同志们报告如下:。</w:t>
      </w:r>
    </w:p>
    <w:p>
      <w:pPr>
        <w:ind w:left="0" w:right="0" w:firstLine="560"/>
        <w:spacing w:before="450" w:after="450" w:line="312" w:lineRule="auto"/>
      </w:pPr>
      <w:r>
        <w:rPr>
          <w:rFonts w:ascii="宋体" w:hAnsi="宋体" w:eastAsia="宋体" w:cs="宋体"/>
          <w:color w:val="000"/>
          <w:sz w:val="28"/>
          <w:szCs w:val="28"/>
        </w:rPr>
        <w:t xml:space="preserve">一、创新目标管理责任机制，筑牢“大责任”防线。</w:t>
      </w:r>
    </w:p>
    <w:p>
      <w:pPr>
        <w:ind w:left="0" w:right="0" w:firstLine="560"/>
        <w:spacing w:before="450" w:after="450" w:line="312" w:lineRule="auto"/>
      </w:pPr>
      <w:r>
        <w:rPr>
          <w:rFonts w:ascii="宋体" w:hAnsi="宋体" w:eastAsia="宋体" w:cs="宋体"/>
          <w:color w:val="000"/>
          <w:sz w:val="28"/>
          <w:szCs w:val="28"/>
        </w:rPr>
        <w:t xml:space="preserve">在实施目标管理责任机制上，我镇突出四个“进一步强化”，筑牢“大责任”防线。</w:t>
      </w:r>
    </w:p>
    <w:p>
      <w:pPr>
        <w:ind w:left="0" w:right="0" w:firstLine="560"/>
        <w:spacing w:before="450" w:after="450" w:line="312" w:lineRule="auto"/>
      </w:pPr>
      <w:r>
        <w:rPr>
          <w:rFonts w:ascii="宋体" w:hAnsi="宋体" w:eastAsia="宋体" w:cs="宋体"/>
          <w:color w:val="000"/>
          <w:sz w:val="28"/>
          <w:szCs w:val="28"/>
        </w:rPr>
        <w:t xml:space="preserve">一是进一步强化党政的责任。严格执行社会治安综合治理领导责任制和责任追究制，是落实社会治安综合治理和各项措施的重要保证。主要体现在“三保”上:一是保队伍稳定。我镇把综治工作放在各项工作的首位，并选派经验丰富、工作能力强、业务素质高的干部负责这项工作，并保持政法综治队伍的相对稳定。二是保经费投入。综治经费按人均1.5元列入财政预算，主要用于对各村的考核，并给各村警务室、调解室、镇调解庭配齐办公设备和一台数码相机，给综治办配置了相机和电脑设备。三是保工作调度。综治成员单位按时召开综治工作月例会、季度治安形势分析会等，保证综治工作月月有调度，季季有安排。</w:t>
      </w:r>
    </w:p>
    <w:p>
      <w:pPr>
        <w:ind w:left="0" w:right="0" w:firstLine="560"/>
        <w:spacing w:before="450" w:after="450" w:line="312" w:lineRule="auto"/>
      </w:pPr>
      <w:r>
        <w:rPr>
          <w:rFonts w:ascii="宋体" w:hAnsi="宋体" w:eastAsia="宋体" w:cs="宋体"/>
          <w:color w:val="000"/>
          <w:sz w:val="28"/>
          <w:szCs w:val="28"/>
        </w:rPr>
        <w:t xml:space="preserve">二是进一步强化部门和单位的责任。完善部门责任制和考核制度，促进部门加强协调配合，形成齐抓共管多方协力的工作局面。社会治安综合治理成员单位在各自的职责范围内认真履行职责，积极配合，强调“三个参与”，即参与矛盾调处，参与回访复查，参与维护稳定。各单位在工作上只能“进步”，不能“后退”;只能加强、不能削弱;只能主动应对、不能消极应付。要自觉服从社会稳定大局，自觉服从工作调度，不折不扣坚持“谁主管、谁负责”的原则，切实做好“管好自己的人，看好自己的门，办好自己的事”;按照“属地管理”的原则，服从统一领导，接受综治机构的指导、协调和监督。</w:t>
      </w:r>
    </w:p>
    <w:p>
      <w:pPr>
        <w:ind w:left="0" w:right="0" w:firstLine="560"/>
        <w:spacing w:before="450" w:after="450" w:line="312" w:lineRule="auto"/>
      </w:pPr>
      <w:r>
        <w:rPr>
          <w:rFonts w:ascii="宋体" w:hAnsi="宋体" w:eastAsia="宋体" w:cs="宋体"/>
          <w:color w:val="000"/>
          <w:sz w:val="28"/>
          <w:szCs w:val="28"/>
        </w:rPr>
        <w:t xml:space="preserve">三是进一步强化村的责任。各村召开村民代表会议，将社会治安综合治理工作的重要内容写入村规民约，发挥村、组及广大群众的力量，保证全社会都参与这项庞大的系统工程。充分发挥好村治保会、调委会和组管会的作用，及时化解矛盾纠纷，保证了小矛盾不出组，大矛盾不出村。各警务室按“五五制”的工作要求，进村入户了解组情民意，组织村义务联防队进入村寨巡逻。</w:t>
      </w:r>
    </w:p>
    <w:p>
      <w:pPr>
        <w:ind w:left="0" w:right="0" w:firstLine="560"/>
        <w:spacing w:before="450" w:after="450" w:line="312" w:lineRule="auto"/>
      </w:pPr>
      <w:r>
        <w:rPr>
          <w:rFonts w:ascii="宋体" w:hAnsi="宋体" w:eastAsia="宋体" w:cs="宋体"/>
          <w:color w:val="000"/>
          <w:sz w:val="28"/>
          <w:szCs w:val="28"/>
        </w:rPr>
        <w:t xml:space="preserve">四是进一步强化责任追究。没有严格的责任追究，社会治安综合治理工作的各项任务就会落空。我镇加强对社会治安综合治理的考评工作，定期进行考核评估，对因领导不得力、措施不落实、工作不到位，发生严重危害社会稳定问题的村、部门和单位，要及时严肃查处，坚决实行“一票否决”。对不重视综治工作而发生问题的个人，纳入镇的年终未位淘汰考核的一个重要内容。</w:t>
      </w:r>
    </w:p>
    <w:p>
      <w:pPr>
        <w:ind w:left="0" w:right="0" w:firstLine="560"/>
        <w:spacing w:before="450" w:after="450" w:line="312" w:lineRule="auto"/>
      </w:pPr>
      <w:r>
        <w:rPr>
          <w:rFonts w:ascii="宋体" w:hAnsi="宋体" w:eastAsia="宋体" w:cs="宋体"/>
          <w:color w:val="000"/>
          <w:sz w:val="28"/>
          <w:szCs w:val="28"/>
        </w:rPr>
        <w:t xml:space="preserve">二、创新矛盾纠纷调处机制，筑牢“大调解”防线。</w:t>
      </w:r>
    </w:p>
    <w:p>
      <w:pPr>
        <w:ind w:left="0" w:right="0" w:firstLine="560"/>
        <w:spacing w:before="450" w:after="450" w:line="312" w:lineRule="auto"/>
      </w:pPr>
      <w:r>
        <w:rPr>
          <w:rFonts w:ascii="宋体" w:hAnsi="宋体" w:eastAsia="宋体" w:cs="宋体"/>
          <w:color w:val="000"/>
          <w:sz w:val="28"/>
          <w:szCs w:val="28"/>
        </w:rPr>
        <w:t xml:space="preserve">我镇着力从源头上预防和减少矛盾纠纷，一方面坚持把最广大人民的根本利益作为开展工作的出发点和落脚点，在推进各项改革和工作决策时充分考虑群众的利益和承受能力，从源头上减少社会矛盾。另一方面是认真开展加强基层人民调解工作集中活动，进一步完善基层人民调解、司法调纠、行政调纠工作机制，将各类矛盾纠纷和不稳定因素调处化解在基层、在萌芽状态。真正做到“谁主管、谁负责”，夯实社会稳定与安全的基础。</w:t>
      </w:r>
    </w:p>
    <w:p>
      <w:pPr>
        <w:ind w:left="0" w:right="0" w:firstLine="560"/>
        <w:spacing w:before="450" w:after="450" w:line="312" w:lineRule="auto"/>
      </w:pPr>
      <w:r>
        <w:rPr>
          <w:rFonts w:ascii="宋体" w:hAnsi="宋体" w:eastAsia="宋体" w:cs="宋体"/>
          <w:color w:val="000"/>
          <w:sz w:val="28"/>
          <w:szCs w:val="28"/>
        </w:rPr>
        <w:t xml:space="preserve">一是健全矛盾纠纷排查调处联动机制。我镇健全了党政统一领导、综治部门组织协调、有关部门各负其责的矛盾纠纷排查调处联动机制，把人民调解、行政调解、司法调解紧密结合起来，树立正确的调解指导思想，进一步完善镇、村、组三级调解网络，做到有案必受、有受必处、有处必果、有果必公，按照“发现得早、化解得了、控制得住、处置得好”的目标要求，提高调解的质效和群众满意度。对排查出来的矛盾纠纷，按照“谁主管、谁负责”的原则、分级负责、归口管理，切实把责任落实到主管部门、单位和个人。严格实行群众信访案件的接待、回访和复查工作的首问责任制，切实维护广大人民群众的根本利益，有效控制群众上访和群体性事件的发生。</w:t>
      </w:r>
    </w:p>
    <w:p>
      <w:pPr>
        <w:ind w:left="0" w:right="0" w:firstLine="560"/>
        <w:spacing w:before="450" w:after="450" w:line="312" w:lineRule="auto"/>
      </w:pPr>
      <w:r>
        <w:rPr>
          <w:rFonts w:ascii="宋体" w:hAnsi="宋体" w:eastAsia="宋体" w:cs="宋体"/>
          <w:color w:val="000"/>
          <w:sz w:val="28"/>
          <w:szCs w:val="28"/>
        </w:rPr>
        <w:t xml:space="preserve">二是提高镇村组干部的调处纠纷矛盾的能力。我镇大力加强镇、村人民调解委员会的建设和村调解室的硬件建设，给镇、村调解室配备齐了办公设备，制度统一上墙，资料统一归档，使人民调解工作形成科学化、制度化、规范化。对人民调解员进行了全面的培训，提高其业务素质，转变观念，增进感情，改进作风，带着爱民之情、忧民之心，变被动接访为主动下访，变闭门办案为公开恳谈，满腔热情做好信访工作，切实解决好群众切身利益问题，使90以上的矛盾纠纷在村组调解，做到了“小事不出组、大事不出村、难事不出镇”，基本形成了矛盾纠纷调解以村为主的格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创新社会治安防范机制，筑牢“大防控”防线。</w:t>
      </w:r>
    </w:p>
    <w:p>
      <w:pPr>
        <w:ind w:left="0" w:right="0" w:firstLine="560"/>
        <w:spacing w:before="450" w:after="450" w:line="312" w:lineRule="auto"/>
      </w:pPr>
      <w:r>
        <w:rPr>
          <w:rFonts w:ascii="宋体" w:hAnsi="宋体" w:eastAsia="宋体" w:cs="宋体"/>
          <w:color w:val="000"/>
          <w:sz w:val="28"/>
          <w:szCs w:val="28"/>
        </w:rPr>
        <w:t xml:space="preserve">要实现“大防控”网络，必须建立和完善“三项机制”，即以情报信息为主导的预警机制，严打经常性工作机制，治安防范机制。</w:t>
      </w:r>
    </w:p>
    <w:p>
      <w:pPr>
        <w:ind w:left="0" w:right="0" w:firstLine="560"/>
        <w:spacing w:before="450" w:after="450" w:line="312" w:lineRule="auto"/>
      </w:pPr>
      <w:r>
        <w:rPr>
          <w:rFonts w:ascii="宋体" w:hAnsi="宋体" w:eastAsia="宋体" w:cs="宋体"/>
          <w:color w:val="000"/>
          <w:sz w:val="28"/>
          <w:szCs w:val="28"/>
        </w:rPr>
        <w:t xml:space="preserve">一是建立和完善以情报信息为主导的预警机制。农村警务室是了解村情、敌情、政情，捕捉治安信息的重要途径。鉴于此，我镇建立了中关、哨溪和春景三个警务室，各配备一名警长和二名协警，按“五五”工作制度的要求，实现警务重心下移。警务室加强信息员队伍建设，建立了10人以上，覆盖农村的情报信息网络(治保干部、治安积极分子7人、治安耳目3人);建立村情、敌情、治安问题3本台帐;及时登记反馈情报信息，开展农村不安定因素和治安热点问题排查，稳妥做好处置工作。</w:t>
      </w:r>
    </w:p>
    <w:p>
      <w:pPr>
        <w:ind w:left="0" w:right="0" w:firstLine="560"/>
        <w:spacing w:before="450" w:after="450" w:line="312" w:lineRule="auto"/>
      </w:pPr>
      <w:r>
        <w:rPr>
          <w:rFonts w:ascii="宋体" w:hAnsi="宋体" w:eastAsia="宋体" w:cs="宋体"/>
          <w:color w:val="000"/>
          <w:sz w:val="28"/>
          <w:szCs w:val="28"/>
        </w:rPr>
        <w:t xml:space="preserve">二是建立和完善严打经常性工作机制。我镇坚定不移地贯彻“严打”方针，以“两抢一盗”为重点，始终保持对犯罪分子的高压态势。把经常性打击与集中行动、专项斗争有机结合起来，根据治安形势的发展变化，采取不同的斗争方式、保持“严打”斗争的强度和力度。同时，不间断地搞好治安混乱地区、单位和部位的排查整治，建立动态长效管理机制，巩固整治成果，保持治安大局的持续平稳。</w:t>
      </w:r>
    </w:p>
    <w:p>
      <w:pPr>
        <w:ind w:left="0" w:right="0" w:firstLine="560"/>
        <w:spacing w:before="450" w:after="450" w:line="312" w:lineRule="auto"/>
      </w:pPr>
      <w:r>
        <w:rPr>
          <w:rFonts w:ascii="宋体" w:hAnsi="宋体" w:eastAsia="宋体" w:cs="宋体"/>
          <w:color w:val="000"/>
          <w:sz w:val="28"/>
          <w:szCs w:val="28"/>
        </w:rPr>
        <w:t xml:space="preserve">三是建立和完善治安防范机制。健全镇、村、组综治网络建设，在镇、村设立综治领导小组、治保委员会、调解委员会和治安巡逻队、老龄协会、禁毒小组、红白喜事理事会等组织网络，村民小组设立治安联防组长、民事调解组长和法制宣传员、情报信息员和“治安中心户”。开展好具有小腮特色的“两警三查”群防群治工作，因地制宜地推行联户联防、党员群众义务巡逻等活动，形成横到边、纵到底的治安防范网络。</w:t>
      </w:r>
    </w:p>
    <w:p>
      <w:pPr>
        <w:ind w:left="0" w:right="0" w:firstLine="560"/>
        <w:spacing w:before="450" w:after="450" w:line="312" w:lineRule="auto"/>
      </w:pPr>
      <w:r>
        <w:rPr>
          <w:rFonts w:ascii="宋体" w:hAnsi="宋体" w:eastAsia="宋体" w:cs="宋体"/>
          <w:color w:val="000"/>
          <w:sz w:val="28"/>
          <w:szCs w:val="28"/>
        </w:rPr>
        <w:t xml:space="preserve">四、创新人人参与齐抓共管机制，筑牢“大平安”防线。</w:t>
      </w:r>
    </w:p>
    <w:p>
      <w:pPr>
        <w:ind w:left="0" w:right="0" w:firstLine="560"/>
        <w:spacing w:before="450" w:after="450" w:line="312" w:lineRule="auto"/>
      </w:pPr>
      <w:r>
        <w:rPr>
          <w:rFonts w:ascii="宋体" w:hAnsi="宋体" w:eastAsia="宋体" w:cs="宋体"/>
          <w:color w:val="000"/>
          <w:sz w:val="28"/>
          <w:szCs w:val="28"/>
        </w:rPr>
        <w:t xml:space="preserve">一是不断深化“平安创建”活动。深入开展“治安安全村”、“治安安全单位”等创建活动，建立和完善以自我管理、自我教育、自我保护、自我救助的“四自”特征的群众性治安自治制度。以“四在农家”创建活动为载体，深入开展创建“平安村寨”活动，坚持“寨村并治，抓寨稳村”的方针，在群众中广泛开展争当“遵纪守法户”、“十星级文明户”活动，倡导文明进步的道德风尚，广泛发动群众支持和参与维护稳定的各项工作，形成公共安全公共管、社会治安社会治的新局面。加强对重点人员的教育管理，坚持管理与服务、管理与维权并重，推进流动人口管理工作社会化、市场化、信息化和人性化;加强对归正人员的“新生导航”教育，做到不漏管、不失控，严格落实帮教管理措施，继续开展关爱青少年和闲散青年的“三立”教育，积极探索学校、村、家庭“三位一体”的青少年教育管理模式。</w:t>
      </w:r>
    </w:p>
    <w:p>
      <w:pPr>
        <w:ind w:left="0" w:right="0" w:firstLine="560"/>
        <w:spacing w:before="450" w:after="450" w:line="312" w:lineRule="auto"/>
      </w:pPr>
      <w:r>
        <w:rPr>
          <w:rFonts w:ascii="宋体" w:hAnsi="宋体" w:eastAsia="宋体" w:cs="宋体"/>
          <w:color w:val="000"/>
          <w:sz w:val="28"/>
          <w:szCs w:val="28"/>
        </w:rPr>
        <w:t xml:space="preserve">二是不断深化平安创建的工作力度。我镇把建设“平安小腮”作为全镇人民的共同任务，认真落实“谁主管，谁负责”、“抓系统，系统抓”、“条块结合，以块为主”、“属地管理”等一系列原则和工作制度，进一步抓基层、打基础，抓热点、攻难点，练内功、强素质，做到“四个提高”，即不断提高打击预防犯罪、驾驭治安局势的能力，不断提高化解矛盾纠纷、处置群体性事件的能力，不断提高严格公正执法、维护社会公平正义的能力，不断提高服务经济建设、促进改革发展的能力。</w:t>
      </w:r>
    </w:p>
    <w:p>
      <w:pPr>
        <w:ind w:left="0" w:right="0" w:firstLine="560"/>
        <w:spacing w:before="450" w:after="450" w:line="312" w:lineRule="auto"/>
      </w:pPr>
      <w:r>
        <w:rPr>
          <w:rFonts w:ascii="宋体" w:hAnsi="宋体" w:eastAsia="宋体" w:cs="宋体"/>
          <w:color w:val="000"/>
          <w:sz w:val="28"/>
          <w:szCs w:val="28"/>
        </w:rPr>
        <w:t xml:space="preserve">总之，在近几年的时间里，我镇党政一班人齐心协力，共谋思路，建立健全“五化运行机制”，即综治维稳正规化、防控网络系统化、普法宣传多元化、安全检查经常化、考核机制制度化。营造了“四个氛围”，即人人参与的氛围，各负其责的氛围，齐抓共管的氛围，协调配合的氛围。在今后的工作中，我镇将以求真务实的作风，扎扎实实地推进“平安小腮”的创建工作，积“小平安”为“大平安”，为创建“平安余庆”起到抛砖引玉的作用。</w:t>
      </w:r>
    </w:p>
    <w:p>
      <w:pPr>
        <w:ind w:left="0" w:right="0" w:firstLine="560"/>
        <w:spacing w:before="450" w:after="450" w:line="312" w:lineRule="auto"/>
      </w:pPr>
      <w:r>
        <w:rPr>
          <w:rFonts w:ascii="宋体" w:hAnsi="宋体" w:eastAsia="宋体" w:cs="宋体"/>
          <w:color w:val="000"/>
          <w:sz w:val="28"/>
          <w:szCs w:val="28"/>
        </w:rPr>
        <w:t xml:space="preserve">2025年，本人分管党务、政法、工会、老年等工作，联系点玉坝村，现将一年来各方面的情况汇报如下:。</w:t>
      </w:r>
    </w:p>
    <w:p>
      <w:pPr>
        <w:ind w:left="0" w:right="0" w:firstLine="560"/>
        <w:spacing w:before="450" w:after="450" w:line="312" w:lineRule="auto"/>
      </w:pPr>
      <w:r>
        <w:rPr>
          <w:rFonts w:ascii="宋体" w:hAnsi="宋体" w:eastAsia="宋体" w:cs="宋体"/>
          <w:color w:val="000"/>
          <w:sz w:val="28"/>
          <w:szCs w:val="28"/>
        </w:rPr>
        <w:t xml:space="preserve">述职部分。</w:t>
      </w:r>
    </w:p>
    <w:p>
      <w:pPr>
        <w:ind w:left="0" w:right="0" w:firstLine="560"/>
        <w:spacing w:before="450" w:after="450" w:line="312" w:lineRule="auto"/>
      </w:pPr>
      <w:r>
        <w:rPr>
          <w:rFonts w:ascii="宋体" w:hAnsi="宋体" w:eastAsia="宋体" w:cs="宋体"/>
          <w:color w:val="000"/>
          <w:sz w:val="28"/>
          <w:szCs w:val="28"/>
        </w:rPr>
        <w:t xml:space="preserve">一、联系点工作。</w:t>
      </w:r>
    </w:p>
    <w:p>
      <w:pPr>
        <w:ind w:left="0" w:right="0" w:firstLine="560"/>
        <w:spacing w:before="450" w:after="450" w:line="312" w:lineRule="auto"/>
      </w:pPr>
      <w:r>
        <w:rPr>
          <w:rFonts w:ascii="宋体" w:hAnsi="宋体" w:eastAsia="宋体" w:cs="宋体"/>
          <w:color w:val="000"/>
          <w:sz w:val="28"/>
          <w:szCs w:val="28"/>
        </w:rPr>
        <w:t xml:space="preserve">本人联系点玉坝村，首先注重对村级班子队伍的建设，要求村支两委人员在工作上相互支持和配合，分工不分家，提高了班子的战斗力。本人经常参加村组干部会议，和他人共同研究镇里布置的各项工作，使各项工作都能在较早的时间里完成。在迎接市、区计划生育检查工作中，玉坝村交了一份令人满意的答卷。在实施三商甜柿项目中知难而进，当初有部分群众对土地经营权转让不理解不配合，我们工作组和村组干部一道，晚上工作到11、12点，不顾蚊虫叮咬，开了群众会，部分代表座谈会，个别谈话，甚至到工地，到市区找到当事人做工作，经过不懈的努力，终于使群众认识到发展的道理，目前该项目已顺利实施。</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(一)计划生育方面。</w:t>
      </w:r>
    </w:p>
    <w:p>
      <w:pPr>
        <w:ind w:left="0" w:right="0" w:firstLine="560"/>
        <w:spacing w:before="450" w:after="450" w:line="312" w:lineRule="auto"/>
      </w:pPr>
      <w:r>
        <w:rPr>
          <w:rFonts w:ascii="宋体" w:hAnsi="宋体" w:eastAsia="宋体" w:cs="宋体"/>
          <w:color w:val="000"/>
          <w:sz w:val="28"/>
          <w:szCs w:val="28"/>
        </w:rPr>
        <w:t xml:space="preserve">今年以来，我们落实了责任机制，镇里以书记为组长，镇长和分管人为副组长，其他三套班子为成员的领导小组。实行了副科级干部包村，其他干部包组，村干部直接负责，派出所、卫生院极力配合的网络管理机制。年初，我们狠抓基础性工作，强化服务，构建家庭和谐的新思维。特别是在三、九月份的优质服务中，我们狠抓妇检工作，特别是二次以上未参检的，我们逐个落实责任，分析原因，确保在我们的可控范围之内。对优生优育上，我们也倾注了大量精力，尤其是在“助您好孕”方面，我们对这方面的知识进行了大量的宣传。我们更是免费将待孕、已孕的夫妇送到区计生委接受服务。我镇共查出2例不适合生育的已孕妇女，避免了残疾婴儿的出生，避免了给家庭带来的痛苦和给社会带来的负担。同时还查出不适合目前怀孕的2例，他们从内心里感谢计划生育工作者为他们提供这样终生受益的服务。我们更是围绕上级部门的工作思路，积极打造亮点，营造浓烈的计生氛围，来稳定我们的低生育水平，我们在泰山村的村部，镇县乡公路的入口广场等地方，设置了计划生育漫画，新建了知识走廊，让群众在日常生活中，潜移默化的接受了计划生育教育、家庭和谐和健康知识的传播，提高了人们的生活品味和素质，这些都被区计生委推荐到淮安市计划生育专题宣传刊物上刊载。我们对全镇20家超生户依法进行了起诉，起到了遏制超生的效果，有力的维护了低生育水平。今年我镇计划生育协会被省计生委表彰为先进单位，同时上报我们计划生育依法行政为省先进单位，在连续多年获得先进的基础上，今年又获得较好的名次。</w:t>
      </w:r>
    </w:p>
    <w:p>
      <w:pPr>
        <w:ind w:left="0" w:right="0" w:firstLine="560"/>
        <w:spacing w:before="450" w:after="450" w:line="312" w:lineRule="auto"/>
      </w:pPr>
      <w:r>
        <w:rPr>
          <w:rFonts w:ascii="宋体" w:hAnsi="宋体" w:eastAsia="宋体" w:cs="宋体"/>
          <w:color w:val="000"/>
          <w:sz w:val="28"/>
          <w:szCs w:val="28"/>
        </w:rPr>
        <w:t xml:space="preserve">(二)在党务、政法、工会、老年等工作方面。</w:t>
      </w:r>
    </w:p>
    <w:p>
      <w:pPr>
        <w:ind w:left="0" w:right="0" w:firstLine="560"/>
        <w:spacing w:before="450" w:after="450" w:line="312" w:lineRule="auto"/>
      </w:pPr>
      <w:r>
        <w:rPr>
          <w:rFonts w:ascii="宋体" w:hAnsi="宋体" w:eastAsia="宋体" w:cs="宋体"/>
          <w:color w:val="000"/>
          <w:sz w:val="28"/>
          <w:szCs w:val="28"/>
        </w:rPr>
        <w:t xml:space="preserve">逻，加大对案件的侦查力度，有力的打击了犯罪分子，有效地保护了群众的财产安全，维护了地方的稳定。我镇被市政府表彰为依法行政示范单位，工会工作被省总工会表彰为省工会工作模范乡镇，关工委工作被市关工委表彰为二等奖。</w:t>
      </w:r>
    </w:p>
    <w:p>
      <w:pPr>
        <w:ind w:left="0" w:right="0" w:firstLine="560"/>
        <w:spacing w:before="450" w:after="450" w:line="312" w:lineRule="auto"/>
      </w:pPr>
      <w:r>
        <w:rPr>
          <w:rFonts w:ascii="宋体" w:hAnsi="宋体" w:eastAsia="宋体" w:cs="宋体"/>
          <w:color w:val="000"/>
          <w:sz w:val="28"/>
          <w:szCs w:val="28"/>
        </w:rPr>
        <w:t xml:space="preserve">三、党委中心工作。</w:t>
      </w:r>
    </w:p>
    <w:p>
      <w:pPr>
        <w:ind w:left="0" w:right="0" w:firstLine="560"/>
        <w:spacing w:before="450" w:after="450" w:line="312" w:lineRule="auto"/>
      </w:pPr>
      <w:r>
        <w:rPr>
          <w:rFonts w:ascii="宋体" w:hAnsi="宋体" w:eastAsia="宋体" w:cs="宋体"/>
          <w:color w:val="000"/>
          <w:sz w:val="28"/>
          <w:szCs w:val="28"/>
        </w:rPr>
        <w:t xml:space="preserve">在三月底四月初，我们镇工作组和码头村干部对小葫芦岛拆迁工作进行扫尾，经过大家的日夜工作，剩余的二十多户全部按时签订了拆迁协议，并实现了平稳拆迁。</w:t>
      </w:r>
    </w:p>
    <w:p>
      <w:pPr>
        <w:ind w:left="0" w:right="0" w:firstLine="560"/>
        <w:spacing w:before="450" w:after="450" w:line="312" w:lineRule="auto"/>
      </w:pPr>
      <w:r>
        <w:rPr>
          <w:rFonts w:ascii="宋体" w:hAnsi="宋体" w:eastAsia="宋体" w:cs="宋体"/>
          <w:color w:val="000"/>
          <w:sz w:val="28"/>
          <w:szCs w:val="28"/>
        </w:rPr>
        <w:t xml:space="preserve">五月份开始，我们镇几位领导干部开始对陶闸村范围内的三个组进行拆迁，我们和村组干部一道开了不同类型的会议。特别是对个别户思想上不理解，我们更是主动多次上门讲道理、算经济账、讲发展的好处，终于在较短的时间里顺利的完成了拆迁工作。</w:t>
      </w:r>
    </w:p>
    <w:p>
      <w:pPr>
        <w:ind w:left="0" w:right="0" w:firstLine="560"/>
        <w:spacing w:before="450" w:after="450" w:line="312" w:lineRule="auto"/>
      </w:pPr>
      <w:r>
        <w:rPr>
          <w:rFonts w:ascii="宋体" w:hAnsi="宋体" w:eastAsia="宋体" w:cs="宋体"/>
          <w:color w:val="000"/>
          <w:sz w:val="28"/>
          <w:szCs w:val="28"/>
        </w:rPr>
        <w:t xml:space="preserve">七八月份，在炎热的夏季，我们又开始做三商甜柿项目的实施工作，经过大家的共同努力，项目顺利实施。</w:t>
      </w:r>
    </w:p>
    <w:p>
      <w:pPr>
        <w:ind w:left="0" w:right="0" w:firstLine="560"/>
        <w:spacing w:before="450" w:after="450" w:line="312" w:lineRule="auto"/>
      </w:pPr>
      <w:r>
        <w:rPr>
          <w:rFonts w:ascii="宋体" w:hAnsi="宋体" w:eastAsia="宋体" w:cs="宋体"/>
          <w:color w:val="000"/>
          <w:sz w:val="28"/>
          <w:szCs w:val="28"/>
        </w:rPr>
        <w:t xml:space="preserve">述廉部分。</w:t>
      </w:r>
    </w:p>
    <w:p>
      <w:pPr>
        <w:ind w:left="0" w:right="0" w:firstLine="560"/>
        <w:spacing w:before="450" w:after="450" w:line="312" w:lineRule="auto"/>
      </w:pPr>
      <w:r>
        <w:rPr>
          <w:rFonts w:ascii="宋体" w:hAnsi="宋体" w:eastAsia="宋体" w:cs="宋体"/>
          <w:color w:val="000"/>
          <w:sz w:val="28"/>
          <w:szCs w:val="28"/>
        </w:rPr>
        <w:t xml:space="preserve">我始终把廉洁自律作为个人工作的第一要务，切实增强廉洁自律，加强理论学习，认真执行党的政治纪律，严格遵守党的章程和党内政治生活准则。严格按照《廉政准则》要求，没有到其他部门为自己报销任何费用，没有用公款大吃大喝、公款旅游和利用公款参与营业性场所娱乐活动;没有利用职务之便侵害集体和群众利益，也没有参与封建迷信和赌博活动。家中一切事情均没有大操大办，能够做到洁身自好。</w:t>
      </w:r>
    </w:p>
    <w:p>
      <w:pPr>
        <w:ind w:left="0" w:right="0" w:firstLine="560"/>
        <w:spacing w:before="450" w:after="450" w:line="312" w:lineRule="auto"/>
      </w:pPr>
      <w:r>
        <w:rPr>
          <w:rFonts w:ascii="宋体" w:hAnsi="宋体" w:eastAsia="宋体" w:cs="宋体"/>
          <w:color w:val="000"/>
          <w:sz w:val="28"/>
          <w:szCs w:val="28"/>
        </w:rPr>
        <w:t xml:space="preserve">述学、述法、述德部分。</w:t>
      </w:r>
    </w:p>
    <w:p>
      <w:pPr>
        <w:ind w:left="0" w:right="0" w:firstLine="560"/>
        <w:spacing w:before="450" w:after="450" w:line="312" w:lineRule="auto"/>
      </w:pPr>
      <w:r>
        <w:rPr>
          <w:rFonts w:ascii="宋体" w:hAnsi="宋体" w:eastAsia="宋体" w:cs="宋体"/>
          <w:color w:val="000"/>
          <w:sz w:val="28"/>
          <w:szCs w:val="28"/>
        </w:rPr>
        <w:t xml:space="preserve">几年来，我始终加强学习，通过参加班子集体学习和个人自学相结合，学习和撰写。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相结合来提高自己的素质和能力。坚持看报纸，学习党中央科学发展观和省市发展思路和方式，切实加强对市场经济、科技文件的学习，加深了对党的路线方针的理解，增强了政治意识、责任意识，形成自己正确的世界观、人生观、价值观，为更好地开展工作奠定了坚实的基础。</w:t>
      </w:r>
    </w:p>
    <w:p>
      <w:pPr>
        <w:ind w:left="0" w:right="0" w:firstLine="560"/>
        <w:spacing w:before="450" w:after="450" w:line="312" w:lineRule="auto"/>
      </w:pPr>
      <w:r>
        <w:rPr>
          <w:rFonts w:ascii="宋体" w:hAnsi="宋体" w:eastAsia="宋体" w:cs="宋体"/>
          <w:color w:val="000"/>
          <w:sz w:val="28"/>
          <w:szCs w:val="28"/>
        </w:rPr>
        <w:t xml:space="preserve">首先是学习自己的本职工作所涉及的法律，特别是学习《计划生育法》《婚姻法》《合同法》《劳动法》《土地承包法》等法律和学习上级相关拆迁政策文件，在日常工作中一切依法办事。只有学法了、懂法了，才能更好地工作，也才能更好地保护自己，这为全面推进我镇法治建设应该起到积极地作用。</w:t>
      </w:r>
    </w:p>
    <w:p>
      <w:pPr>
        <w:ind w:left="0" w:right="0" w:firstLine="560"/>
        <w:spacing w:before="450" w:after="450" w:line="312" w:lineRule="auto"/>
      </w:pPr>
      <w:r>
        <w:rPr>
          <w:rFonts w:ascii="宋体" w:hAnsi="宋体" w:eastAsia="宋体" w:cs="宋体"/>
          <w:color w:val="000"/>
          <w:sz w:val="28"/>
          <w:szCs w:val="28"/>
        </w:rPr>
        <w:t xml:space="preserve">总之，本人一年来工作上取得了一定成绩，还存在不少缺点，今后一定努力争取把工作做得更好。</w:t>
      </w:r>
    </w:p>
    <w:p>
      <w:pPr>
        <w:ind w:left="0" w:right="0" w:firstLine="560"/>
        <w:spacing w:before="450" w:after="450" w:line="312" w:lineRule="auto"/>
      </w:pPr>
      <w:r>
        <w:rPr>
          <w:rFonts w:ascii="宋体" w:hAnsi="宋体" w:eastAsia="宋体" w:cs="宋体"/>
          <w:color w:val="000"/>
          <w:sz w:val="28"/>
          <w:szCs w:val="28"/>
        </w:rPr>
        <w:t xml:space="preserve">xx年年，按照党委的安排部署，我分管党建、信访、精神文明、教育、工会等工作，现将我在这一年的学习、思想、工作和廉洁自律情况，汇报如下:。</w:t>
      </w:r>
    </w:p>
    <w:p>
      <w:pPr>
        <w:ind w:left="0" w:right="0" w:firstLine="560"/>
        <w:spacing w:before="450" w:after="450" w:line="312" w:lineRule="auto"/>
      </w:pPr>
      <w:r>
        <w:rPr>
          <w:rFonts w:ascii="宋体" w:hAnsi="宋体" w:eastAsia="宋体" w:cs="宋体"/>
          <w:color w:val="000"/>
          <w:sz w:val="28"/>
          <w:szCs w:val="28"/>
        </w:rPr>
        <w:t xml:space="preserve">一、理论学习和思想情况。</w:t>
      </w:r>
    </w:p>
    <w:p>
      <w:pPr>
        <w:ind w:left="0" w:right="0" w:firstLine="560"/>
        <w:spacing w:before="450" w:after="450" w:line="312" w:lineRule="auto"/>
      </w:pPr>
      <w:r>
        <w:rPr>
          <w:rFonts w:ascii="宋体" w:hAnsi="宋体" w:eastAsia="宋体" w:cs="宋体"/>
          <w:color w:val="000"/>
          <w:sz w:val="28"/>
          <w:szCs w:val="28"/>
        </w:rPr>
        <w:t xml:space="preserve">在这一年中，我坚持不断地学习马列主义、毛泽思想、邓小平理论和“三个代表”重要思想;学习党的路线、方针、政策;学习有关的法律、法规;学习社会主义市场经济理论。特别结合自己思想和工作的实际，对“三个代表”重要思想和xx届四中、五中、六中全会和近期召开的xx大进行了深钻细研。通过学习，思想觉悟、党性修养进一步提高。通过学习，增强了科学性、实用性和预见性。能够运用理论指导实践，理清了工作思路，摆正了位置，找准了工作路子，理顺了工作关系，紧紧团结和依靠同志一道工作。在工作中，坚持用科学发展观的方法解决前进中的问题;坚持开创性、坚韧性和操作性的有机统一;坚持顾全大局，服从安排，时刻注意班子的威信和形象，尊重班长、团结老同志;坚持站高一步，看远一步，想深一步，千方百计促进全乡社会经济的发展。</w:t>
      </w:r>
    </w:p>
    <w:p>
      <w:pPr>
        <w:ind w:left="0" w:right="0" w:firstLine="560"/>
        <w:spacing w:before="450" w:after="450" w:line="312" w:lineRule="auto"/>
      </w:pPr>
      <w:r>
        <w:rPr>
          <w:rFonts w:ascii="宋体" w:hAnsi="宋体" w:eastAsia="宋体" w:cs="宋体"/>
          <w:color w:val="000"/>
          <w:sz w:val="28"/>
          <w:szCs w:val="28"/>
        </w:rPr>
        <w:t xml:space="preserve">二、主要履职情况。</w:t>
      </w:r>
    </w:p>
    <w:p>
      <w:pPr>
        <w:ind w:left="0" w:right="0" w:firstLine="560"/>
        <w:spacing w:before="450" w:after="450" w:line="312" w:lineRule="auto"/>
      </w:pPr>
      <w:r>
        <w:rPr>
          <w:rFonts w:ascii="宋体" w:hAnsi="宋体" w:eastAsia="宋体" w:cs="宋体"/>
          <w:color w:val="000"/>
          <w:sz w:val="28"/>
          <w:szCs w:val="28"/>
        </w:rPr>
        <w:t xml:space="preserve">按照班子分工，我协助党委书记主要抓宣传思想、精神文明建设、政法综治、党建、信访、教育、工会等工作。</w:t>
      </w:r>
    </w:p>
    <w:p>
      <w:pPr>
        <w:ind w:left="0" w:right="0" w:firstLine="560"/>
        <w:spacing w:before="450" w:after="450" w:line="312" w:lineRule="auto"/>
      </w:pPr>
      <w:r>
        <w:rPr>
          <w:rFonts w:ascii="宋体" w:hAnsi="宋体" w:eastAsia="宋体" w:cs="宋体"/>
          <w:color w:val="000"/>
          <w:sz w:val="28"/>
          <w:szCs w:val="28"/>
        </w:rPr>
        <w:t xml:space="preserve">1、宣传思想暨精神文明建设工作。</w:t>
      </w:r>
    </w:p>
    <w:p>
      <w:pPr>
        <w:ind w:left="0" w:right="0" w:firstLine="560"/>
        <w:spacing w:before="450" w:after="450" w:line="312" w:lineRule="auto"/>
      </w:pPr>
      <w:r>
        <w:rPr>
          <w:rFonts w:ascii="宋体" w:hAnsi="宋体" w:eastAsia="宋体" w:cs="宋体"/>
          <w:color w:val="000"/>
          <w:sz w:val="28"/>
          <w:szCs w:val="28"/>
        </w:rPr>
        <w:t xml:space="preserve">“三个代表”重要思想为主线，以政策理论、法律法规、科技知识为重点，不断加强干部群众的思想政治教育;三是抓宣传营造良好的舆论氛围。坚持用广播、专栏和黑板报宣传党的路线方针政策、法律法规、农业科技知识。积极向外宣传新场。</w:t>
      </w:r>
    </w:p>
    <w:p>
      <w:pPr>
        <w:ind w:left="0" w:right="0" w:firstLine="560"/>
        <w:spacing w:before="450" w:after="450" w:line="312" w:lineRule="auto"/>
      </w:pPr>
      <w:r>
        <w:rPr>
          <w:rFonts w:ascii="宋体" w:hAnsi="宋体" w:eastAsia="宋体" w:cs="宋体"/>
          <w:color w:val="000"/>
          <w:sz w:val="28"/>
          <w:szCs w:val="28"/>
        </w:rPr>
        <w:t xml:space="preserve">2、政法综治工作。</w:t>
      </w:r>
    </w:p>
    <w:p>
      <w:pPr>
        <w:ind w:left="0" w:right="0" w:firstLine="560"/>
        <w:spacing w:before="450" w:after="450" w:line="312" w:lineRule="auto"/>
      </w:pPr>
      <w:r>
        <w:rPr>
          <w:rFonts w:ascii="宋体" w:hAnsi="宋体" w:eastAsia="宋体" w:cs="宋体"/>
          <w:color w:val="000"/>
          <w:sz w:val="28"/>
          <w:szCs w:val="28"/>
        </w:rPr>
        <w:t xml:space="preserve">34个村的警务室和张坪、梁村二个中心警务室;六是加强治安状况的排查和“门徒会”的排查工作。</w:t>
      </w:r>
    </w:p>
    <w:p>
      <w:pPr>
        <w:ind w:left="0" w:right="0" w:firstLine="560"/>
        <w:spacing w:before="450" w:after="450" w:line="312" w:lineRule="auto"/>
      </w:pPr>
      <w:r>
        <w:rPr>
          <w:rFonts w:ascii="宋体" w:hAnsi="宋体" w:eastAsia="宋体" w:cs="宋体"/>
          <w:color w:val="000"/>
          <w:sz w:val="28"/>
          <w:szCs w:val="28"/>
        </w:rPr>
        <w:t xml:space="preserve">3、工会工作。</w:t>
      </w:r>
    </w:p>
    <w:p>
      <w:pPr>
        <w:ind w:left="0" w:right="0" w:firstLine="560"/>
        <w:spacing w:before="450" w:after="450" w:line="312" w:lineRule="auto"/>
      </w:pPr>
      <w:r>
        <w:rPr>
          <w:rFonts w:ascii="宋体" w:hAnsi="宋体" w:eastAsia="宋体" w:cs="宋体"/>
          <w:color w:val="000"/>
          <w:sz w:val="28"/>
          <w:szCs w:val="28"/>
        </w:rPr>
        <w:t xml:space="preserve">工会是职工自愿结合的工人阶级的群众组织。在抓工会工作中，我始终以关心职工的生活，帮助职工解困难，全心全意为职工服务为宗旨，积极组织开展各项工作。</w:t>
      </w:r>
    </w:p>
    <w:p>
      <w:pPr>
        <w:ind w:left="0" w:right="0" w:firstLine="560"/>
        <w:spacing w:before="450" w:after="450" w:line="312" w:lineRule="auto"/>
      </w:pPr>
      <w:r>
        <w:rPr>
          <w:rFonts w:ascii="宋体" w:hAnsi="宋体" w:eastAsia="宋体" w:cs="宋体"/>
          <w:color w:val="000"/>
          <w:sz w:val="28"/>
          <w:szCs w:val="28"/>
        </w:rPr>
        <w:t xml:space="preserve">4、组织建设工作。</w:t>
      </w:r>
    </w:p>
    <w:p>
      <w:pPr>
        <w:ind w:left="0" w:right="0" w:firstLine="560"/>
        <w:spacing w:before="450" w:after="450" w:line="312" w:lineRule="auto"/>
      </w:pPr>
      <w:r>
        <w:rPr>
          <w:rFonts w:ascii="宋体" w:hAnsi="宋体" w:eastAsia="宋体" w:cs="宋体"/>
          <w:color w:val="000"/>
          <w:sz w:val="28"/>
          <w:szCs w:val="28"/>
        </w:rPr>
        <w:t xml:space="preserve">一是及时盘点，对原有的不合时宜的组织建设制度，结合实际加以修改，进一步建立、健全和完善各种规章制度;二是加大党员培训力度，不断提高党员干部素质;三是组建五支党员义务队伍，深入开展党员承诺制活动。四是积极开展贫困老党员救助、农村无职党员设岗定责活动;五是开展“双向培养”和“一帮一”活动，把农村党员培养成致富能手，把农村致富能手中的非党优秀分子培养成党员;六是开展“五个好”创建活动，充分发挥各支部书记的先锋模范作用，对后进支部的刘里府支部进行改选重组。通过以上工作，增强了基层组织的战斗力和凝聚力，有效地促进了全乡各项事业的发展。</w:t>
      </w:r>
    </w:p>
    <w:p>
      <w:pPr>
        <w:ind w:left="0" w:right="0" w:firstLine="560"/>
        <w:spacing w:before="450" w:after="450" w:line="312" w:lineRule="auto"/>
      </w:pPr>
      <w:r>
        <w:rPr>
          <w:rFonts w:ascii="宋体" w:hAnsi="宋体" w:eastAsia="宋体" w:cs="宋体"/>
          <w:color w:val="000"/>
          <w:sz w:val="28"/>
          <w:szCs w:val="28"/>
        </w:rPr>
        <w:t xml:space="preserve">除以上分管工作以外，还积极参与中心工作，先后参与农业生产、农业产业结构调整、计划生育、农村合作医疗、扶贫开发、等工作。挂村工作成效显著，按时、按质完成各项指标任务。与此同时，心系“三农”经常深入基层，走访农户，倾听疾苦，帮助谋求发展之路。</w:t>
      </w:r>
    </w:p>
    <w:p>
      <w:pPr>
        <w:ind w:left="0" w:right="0" w:firstLine="560"/>
        <w:spacing w:before="450" w:after="450" w:line="312" w:lineRule="auto"/>
      </w:pPr>
      <w:r>
        <w:rPr>
          <w:rFonts w:ascii="宋体" w:hAnsi="宋体" w:eastAsia="宋体" w:cs="宋体"/>
          <w:color w:val="000"/>
          <w:sz w:val="28"/>
          <w:szCs w:val="28"/>
        </w:rPr>
        <w:t xml:space="preserve">一年来，我在思想上始终保持警钟常鸣，牢牢筑起清正廉洁的防线，坚持做到不应该自己得的东西，绝不伸手，严格遵守党风廉政建设有关规定，洁身自爱、艰苦奋斗，不追逐名利，尽可能杜绝不必要的应酬和影响公正执行公务的吃请，不涉足黄赌等与党员干部不相称的不良场所。始终以党的事业为重，不看重个人名利，不断加强党性修养。始终要求自己做到“不为私心杂念所扰，不为人情世俗所困，不为美色贪欲所诱，不为不正之风所压”。时刻牢记全心全意为人民服务的宗旨，自觉实践“三个代表”的重要思想，“清清白白做官，堂堂正正做人”，廉洁奉公，保持了人民公仆的本色。</w:t>
      </w:r>
    </w:p>
    <w:p>
      <w:pPr>
        <w:ind w:left="0" w:right="0" w:firstLine="560"/>
        <w:spacing w:before="450" w:after="450" w:line="312" w:lineRule="auto"/>
      </w:pPr>
      <w:r>
        <w:rPr>
          <w:rFonts w:ascii="宋体" w:hAnsi="宋体" w:eastAsia="宋体" w:cs="宋体"/>
          <w:color w:val="000"/>
          <w:sz w:val="28"/>
          <w:szCs w:val="28"/>
        </w:rPr>
        <w:t xml:space="preserve">四、存在问题和今后努力方向。</w:t>
      </w:r>
    </w:p>
    <w:p>
      <w:pPr>
        <w:ind w:left="0" w:right="0" w:firstLine="560"/>
        <w:spacing w:before="450" w:after="450" w:line="312" w:lineRule="auto"/>
      </w:pPr>
      <w:r>
        <w:rPr>
          <w:rFonts w:ascii="宋体" w:hAnsi="宋体" w:eastAsia="宋体" w:cs="宋体"/>
          <w:color w:val="000"/>
          <w:sz w:val="28"/>
          <w:szCs w:val="28"/>
        </w:rPr>
        <w:t xml:space="preserve">在这短暂的一年中，虽然取得了一定的成绩，有了一定的进步，但也还有不足:。</w:t>
      </w:r>
    </w:p>
    <w:p>
      <w:pPr>
        <w:ind w:left="0" w:right="0" w:firstLine="560"/>
        <w:spacing w:before="450" w:after="450" w:line="312" w:lineRule="auto"/>
      </w:pPr>
      <w:r>
        <w:rPr>
          <w:rFonts w:ascii="宋体" w:hAnsi="宋体" w:eastAsia="宋体" w:cs="宋体"/>
          <w:color w:val="000"/>
          <w:sz w:val="28"/>
          <w:szCs w:val="28"/>
        </w:rPr>
        <w:t xml:space="preserve">1、在学习上。学习方法还不够科学，对于一些问题自己虽花了很多时间和精力去学习、研究，但是所获得的收益却很少，没有达到预期的目的。学习内容还过窄，所掌握的理论知识还不够系统，对于有些方面的知识还知之不多，知之甚少。</w:t>
      </w:r>
    </w:p>
    <w:p>
      <w:pPr>
        <w:ind w:left="0" w:right="0" w:firstLine="560"/>
        <w:spacing w:before="450" w:after="450" w:line="312" w:lineRule="auto"/>
      </w:pPr>
      <w:r>
        <w:rPr>
          <w:rFonts w:ascii="宋体" w:hAnsi="宋体" w:eastAsia="宋体" w:cs="宋体"/>
          <w:color w:val="000"/>
          <w:sz w:val="28"/>
          <w:szCs w:val="28"/>
        </w:rPr>
        <w:t xml:space="preserve">2、思想还不够解放，还存在一些不合时宜的观念。虽然坚定不移地坚持了马克思主义，但对马克思主义的创造性运用还不多，还不够。</w:t>
      </w:r>
    </w:p>
    <w:p>
      <w:pPr>
        <w:ind w:left="0" w:right="0" w:firstLine="560"/>
        <w:spacing w:before="450" w:after="450" w:line="312" w:lineRule="auto"/>
      </w:pPr>
      <w:r>
        <w:rPr>
          <w:rFonts w:ascii="宋体" w:hAnsi="宋体" w:eastAsia="宋体" w:cs="宋体"/>
          <w:color w:val="000"/>
          <w:sz w:val="28"/>
          <w:szCs w:val="28"/>
        </w:rPr>
        <w:t xml:space="preserve">3、在工作上。虽然在分管工作中取得了一定成绩，但对其他工作还不熟悉，还不够了解。除分管工作外，对全局性的事务想得很少，思考不够。</w:t>
      </w:r>
    </w:p>
    <w:p>
      <w:pPr>
        <w:ind w:left="0" w:right="0" w:firstLine="560"/>
        <w:spacing w:before="450" w:after="450" w:line="312" w:lineRule="auto"/>
      </w:pPr>
      <w:r>
        <w:rPr>
          <w:rFonts w:ascii="宋体" w:hAnsi="宋体" w:eastAsia="宋体" w:cs="宋体"/>
          <w:color w:val="000"/>
          <w:sz w:val="28"/>
          <w:szCs w:val="28"/>
        </w:rPr>
        <w:t xml:space="preserve">本人按照党委分工，主要负责农业、农村工作，分管政法、信访、计划生育等工作。一年来，在区委、区政府和镇党委的正确领导下，本人坚持以党的xx大精神和“科学发展观”为指导，紧紧围绕工作目标和要求，认真履行职责，严于律己，扎实工作，锐意进取，较好地完成各项目标任务。现根据区纪委、区委组织部统一部署，按照述职述廉通知要求，将本人一年来的履职情况、落实党风廉政建设责任制以及廉洁从政等有关情况汇报如下：</w:t>
      </w:r>
    </w:p>
    <w:p>
      <w:pPr>
        <w:ind w:left="0" w:right="0" w:firstLine="560"/>
        <w:spacing w:before="450" w:after="450" w:line="312" w:lineRule="auto"/>
      </w:pPr>
      <w:r>
        <w:rPr>
          <w:rFonts w:ascii="宋体" w:hAnsi="宋体" w:eastAsia="宋体" w:cs="宋体"/>
          <w:color w:val="000"/>
          <w:sz w:val="28"/>
          <w:szCs w:val="28"/>
        </w:rPr>
        <w:t xml:space="preserve">一、履行业务工作岗位职责情况。</w:t>
      </w:r>
    </w:p>
    <w:p>
      <w:pPr>
        <w:ind w:left="0" w:right="0" w:firstLine="560"/>
        <w:spacing w:before="450" w:after="450" w:line="312" w:lineRule="auto"/>
      </w:pPr>
      <w:r>
        <w:rPr>
          <w:rFonts w:ascii="宋体" w:hAnsi="宋体" w:eastAsia="宋体" w:cs="宋体"/>
          <w:color w:val="000"/>
          <w:sz w:val="28"/>
          <w:szCs w:val="28"/>
        </w:rPr>
        <w:t xml:space="preserve">一年来，本人坚持贯彻执行区委和镇党委的决策决议，围绕镇党委提出的总体工作思路，埋头苦干，扎实工作，切实做好了本职工作。</w:t>
      </w:r>
    </w:p>
    <w:p>
      <w:pPr>
        <w:ind w:left="0" w:right="0" w:firstLine="560"/>
        <w:spacing w:before="450" w:after="450" w:line="312" w:lineRule="auto"/>
      </w:pPr>
      <w:r>
        <w:rPr>
          <w:rFonts w:ascii="宋体" w:hAnsi="宋体" w:eastAsia="宋体" w:cs="宋体"/>
          <w:color w:val="000"/>
          <w:sz w:val="28"/>
          <w:szCs w:val="28"/>
        </w:rPr>
        <w:t xml:space="preserve">一是农业农村方面：今年来，我们围绕建成老百姓得实惠、满意度较高的小康社会这一目标，加大农业增效、农民增收力度。积极发展高效规模农业，提升了1500亩蔬菜种植、6000亩水产养殖、1500亩花卉苗木种植、25万只畜禽养殖产业的层次，并成立了“三大合作”组织5个。切实加强农民技能培训，加快劳动力转移，鼓励全民创业，全面落实惠农政策。预计年内，将实现农业增加值1.33亿元，增长7%;农民人均纯收入8765元，增长12%。同时，大力推进“通达工程”，建成通组硬质化道路50多公里。深入推进农村环境综合整治，实现垃圾集中处理全覆盖，加大植树造林力度，绿化覆盖率提高到23.2%，美化了农村环境。实施了北涧水库加固除险工程，扎实抓好汛前急办工程，对沿河、沿湖堤防、涵闸进行维修加固，更新改造排涝设备，增强了农业抗御自然灾害的能力。积极推进xx0亩国家级土地整理项目，切实提高农业产出效益。</w:t>
      </w:r>
    </w:p>
    <w:p>
      <w:pPr>
        <w:ind w:left="0" w:right="0" w:firstLine="560"/>
        <w:spacing w:before="450" w:after="450" w:line="312" w:lineRule="auto"/>
      </w:pPr>
      <w:r>
        <w:rPr>
          <w:rFonts w:ascii="宋体" w:hAnsi="宋体" w:eastAsia="宋体" w:cs="宋体"/>
          <w:color w:val="000"/>
          <w:sz w:val="28"/>
          <w:szCs w:val="28"/>
        </w:rPr>
        <w:t xml:space="preserve">二是政法方面：切实把稳定放在压倒一切的位置抓紧抓好。全面落实社会治安综合治理的各项措施，加强人防、技防、物防建设，确保全镇社会稳定，为经济发展保好驾、护好航。加大矛调工作力度，建成镇政法中心和规范化司法所，并建立了公调对接的新机制。完善矛盾隐患排查制度，钝化矛盾，将矛盾化解在萌芽。对于较大或重大的纠纷矛盾，亲自到现场调解，并协调和发挥各职能部门的积极作用，妥善处理。组织公安等部门严厉打击违法犯罪活动，刑事案件得到有效遏制。普法宣传教育工作进一步深入开展，群众法制观念普遍提高，并规范流动人口管理。</w:t>
      </w:r>
    </w:p>
    <w:p>
      <w:pPr>
        <w:ind w:left="0" w:right="0" w:firstLine="560"/>
        <w:spacing w:before="450" w:after="450" w:line="312" w:lineRule="auto"/>
      </w:pPr>
      <w:r>
        <w:rPr>
          <w:rFonts w:ascii="宋体" w:hAnsi="宋体" w:eastAsia="宋体" w:cs="宋体"/>
          <w:color w:val="000"/>
          <w:sz w:val="28"/>
          <w:szCs w:val="28"/>
        </w:rPr>
        <w:t xml:space="preserve">三是信访方面：随着“城市化、工业化”进程的加快，我镇的信访重点转移到了拆迁征地、企业职工纠纷等方面。信访是反映社情民意的窗口，本人做到变上访为下访，通过多种渠道倾听群众的心声，把握群众的思想脉博，认真对待和处理群众的每一次来信来访，并明确专人办理。对重点信访问题，亲自接待、亲自过问，及时跟踪落实。今年，共接待信访人员10批次，40多人，处理来信15封。有力维护了群众权利，确保社会稳定。</w:t>
      </w:r>
    </w:p>
    <w:p>
      <w:pPr>
        <w:ind w:left="0" w:right="0" w:firstLine="560"/>
        <w:spacing w:before="450" w:after="450" w:line="312" w:lineRule="auto"/>
      </w:pPr>
      <w:r>
        <w:rPr>
          <w:rFonts w:ascii="宋体" w:hAnsi="宋体" w:eastAsia="宋体" w:cs="宋体"/>
          <w:color w:val="000"/>
          <w:sz w:val="28"/>
          <w:szCs w:val="28"/>
        </w:rPr>
        <w:t xml:space="preserve">四是计生方面：大力开展计生法规、科普知识大宣传，建成了计生宣传文化一条街，因此获得了新型生育文化先进镇光荣称号。同时，认真做好对育龄妇女计划生育服务、随访工作，并将流动人口纳入本地管理，提升了群众生殖健康保健水平。严格落实计生国策，坚决杜绝超生现象，切实稳定了低生育水平。</w:t>
      </w:r>
    </w:p>
    <w:p>
      <w:pPr>
        <w:ind w:left="0" w:right="0" w:firstLine="560"/>
        <w:spacing w:before="450" w:after="450" w:line="312" w:lineRule="auto"/>
      </w:pPr>
      <w:r>
        <w:rPr>
          <w:rFonts w:ascii="宋体" w:hAnsi="宋体" w:eastAsia="宋体" w:cs="宋体"/>
          <w:color w:val="000"/>
          <w:sz w:val="28"/>
          <w:szCs w:val="28"/>
        </w:rPr>
        <w:t xml:space="preserve">二、党风廉政建设岗位职责的情况。</w:t>
      </w:r>
    </w:p>
    <w:p>
      <w:pPr>
        <w:ind w:left="0" w:right="0" w:firstLine="560"/>
        <w:spacing w:before="450" w:after="450" w:line="312" w:lineRule="auto"/>
      </w:pPr>
      <w:r>
        <w:rPr>
          <w:rFonts w:ascii="宋体" w:hAnsi="宋体" w:eastAsia="宋体" w:cs="宋体"/>
          <w:color w:val="000"/>
          <w:sz w:val="28"/>
          <w:szCs w:val="28"/>
        </w:rPr>
        <w:t xml:space="preserve">坚持以xx大精神为指导，认真执行党风廉政建设责任制的决定，积极按照区纪委、监察部门的部署，履行岗位职责。认真学习有关党风廉政建设文件，除了利用集中学习时间外，平时还自觉学习有关党风廉政建设文件。深入学习《中国共产党党内监督条例(试行)》、《中国共产党纪律处分条例》，以及党风廉政建设和反腐败工作会议文件及相关材料，严格遵守和执行“四大纪律、八项要求”。树立正确马克思主义的世界观、人生观、价值观，坚持正确的权力观、地位观、利益观。同时，积极参加镇党委组织观看的一批反腐倡廉电教片，如观看王怀忠等一批反面典型专题片，以案明纪、引以为戒，增强自身约束能力和法制意识，防微杜渐，筑牢自身拒腐防变的思想防线。对照有关文件精神，自觉坚持抓好自我学习、自我教育，把加强党性修养和自我约束结合起来，做到学用结合、知行统一。</w:t>
      </w:r>
    </w:p>
    <w:p>
      <w:pPr>
        <w:ind w:left="0" w:right="0" w:firstLine="560"/>
        <w:spacing w:before="450" w:after="450" w:line="312" w:lineRule="auto"/>
      </w:pPr>
      <w:r>
        <w:rPr>
          <w:rFonts w:ascii="宋体" w:hAnsi="宋体" w:eastAsia="宋体" w:cs="宋体"/>
          <w:color w:val="000"/>
          <w:sz w:val="28"/>
          <w:szCs w:val="28"/>
        </w:rPr>
        <w:t xml:space="preserve">三、遵守廉洁自律规定的情况。</w:t>
      </w:r>
    </w:p>
    <w:p>
      <w:pPr>
        <w:ind w:left="0" w:right="0" w:firstLine="560"/>
        <w:spacing w:before="450" w:after="450" w:line="312" w:lineRule="auto"/>
      </w:pPr>
      <w:r>
        <w:rPr>
          <w:rFonts w:ascii="宋体" w:hAnsi="宋体" w:eastAsia="宋体" w:cs="宋体"/>
          <w:color w:val="000"/>
          <w:sz w:val="28"/>
          <w:szCs w:val="28"/>
        </w:rPr>
        <w:t xml:space="preserve">一年来，本人坚持“两个务必”，始终保持谦虚、谨慎、不骄、不躁的作风，保持艰苦奋斗的作风，坚持密切联系群众，注重班子团结，全力服务好全镇发展大局。并以领导干部的标准和要求，严格遵守领导干部廉洁自律的各项规定，保持清正廉洁的形象。</w:t>
      </w:r>
    </w:p>
    <w:p>
      <w:pPr>
        <w:ind w:left="0" w:right="0" w:firstLine="560"/>
        <w:spacing w:before="450" w:after="450" w:line="312" w:lineRule="auto"/>
      </w:pPr>
      <w:r>
        <w:rPr>
          <w:rFonts w:ascii="宋体" w:hAnsi="宋体" w:eastAsia="宋体" w:cs="宋体"/>
          <w:color w:val="000"/>
          <w:sz w:val="28"/>
          <w:szCs w:val="28"/>
        </w:rPr>
        <w:t xml:space="preserve">一是在纪律上，以两个条例要求自己。在工作中能坚决执行党的各项纪律，坚持党的领导，坚持党的四项基本原则，积极维护党的纲领。能按照区委和镇党委对自己的要求，积极努力工作服从组织安排和分工，在班子中积极拥护党委决定，积极为党委提供来自基层的建议和要求，做好党委参谋，坚决执行党委的意见。认真执行机关各项管理制度，在执行党委决定过程中讲学习、讲政治、讲正气、顾全大局、增进团结、坚持原则，不搞个人主义、自由主义，和班子成员交流沟通，做到分工不分家，同心协力做工作。积极履行党员的权利和义务，经常开展批评与自我批评，不断提高自己解决问题的应变能力，使自己在一年工作中能够做到遵纪守法，依法办事，始终保持党员的先进性和纯洁性。</w:t>
      </w:r>
    </w:p>
    <w:p>
      <w:pPr>
        <w:ind w:left="0" w:right="0" w:firstLine="560"/>
        <w:spacing w:before="450" w:after="450" w:line="312" w:lineRule="auto"/>
      </w:pPr>
      <w:r>
        <w:rPr>
          <w:rFonts w:ascii="宋体" w:hAnsi="宋体" w:eastAsia="宋体" w:cs="宋体"/>
          <w:color w:val="000"/>
          <w:sz w:val="28"/>
          <w:szCs w:val="28"/>
        </w:rPr>
        <w:t xml:space="preserve">二是在工作上，以两个条例监督自己。在工作中能紧紧围绕经济建设这个中心，坚持“两个务必”，密切联系群众。并积极主动，大胆地、创造性地开展工作。按照分工，结合槐泗实际，深入第一线，走村串户，帮助村组解决实际问题，认真搞好调查研究在工作中不怕困难，不怕艰苦，遇到矛盾不推诿、不扯皮，勇于承担困难和责任，善于解决矛盾，贴近群众，贴近生活，深入到村民小组召开村民小组会议，解决群众急需解决的问题。圆满完成了党委交给自己的各项工作任务，并取得了一定的成绩。</w:t>
      </w:r>
    </w:p>
    <w:p>
      <w:pPr>
        <w:ind w:left="0" w:right="0" w:firstLine="560"/>
        <w:spacing w:before="450" w:after="450" w:line="312" w:lineRule="auto"/>
      </w:pPr>
      <w:r>
        <w:rPr>
          <w:rFonts w:ascii="宋体" w:hAnsi="宋体" w:eastAsia="宋体" w:cs="宋体"/>
          <w:color w:val="000"/>
          <w:sz w:val="28"/>
          <w:szCs w:val="28"/>
        </w:rPr>
        <w:t xml:space="preserve">三是在廉政上，以两个条例检查自己。在工作中能够做到一名党员、一个干部应该知道什么，不应该知道什么，应该做什么，不应该做什么，应该拿什么，不应该拿什么。一方面自己是这样做了，不该拿的东西不拿，不该做的事情不做，不该去的地方不去，能够管住自己的嘴和腿，坚决执行公务接待日及工作日禁酒和严禁公款外出旅游等相关规定。也不参加赌博等违纪活动，更不做“跑官要官”的违法违纪的事。我经常地告诫自己，心要宽，心要静，不做违纪事，正确地面对现实，面对社会;另一方面能够管好自己的家属、子女及亲戚，不以权谋私，不搞特权，从没介绍亲戚在本镇经商办企业，更没做过中介活动，从中获取非法利益。再一个方面能够管好身边人和身边事，在自己做好表率的同时，经常教育自己所分工的部门、单位的所有同志要认真学习，积极大胆工作，尽好自己的权利和义务，按章办事，按规办事，绝不干违纪违规的事，积极争做执行纪律的带头人。</w:t>
      </w:r>
    </w:p>
    <w:p>
      <w:pPr>
        <w:ind w:left="0" w:right="0" w:firstLine="560"/>
        <w:spacing w:before="450" w:after="450" w:line="312" w:lineRule="auto"/>
      </w:pPr>
      <w:r>
        <w:rPr>
          <w:rFonts w:ascii="宋体" w:hAnsi="宋体" w:eastAsia="宋体" w:cs="宋体"/>
          <w:color w:val="000"/>
          <w:sz w:val="28"/>
          <w:szCs w:val="28"/>
        </w:rPr>
        <w:t xml:space="preserve">一年来，本人在本职工作和廉政建设方面取得了一定的成绩，但对照区委及镇党委的要求，对照同志们对自己的要求，对照反腐倡廉要求还有一些不足：如在工作中有老好人现象，还没有真正管好自己的嘴和腿，有时存在接受难以推却的宴请等情况。在今后工作中，我将进一步加强学习，改进作风。严格落实党风廉政建设责任制以及廉洁自律的各项规定，发扬爱国守法，明礼诚信，团结友善，勤俭自强，敬业奉献的为人民服务精神，勇做遵纪守法的带头人。</w:t>
      </w:r>
    </w:p>
    <w:p>
      <w:pPr>
        <w:ind w:left="0" w:right="0" w:firstLine="560"/>
        <w:spacing w:before="450" w:after="450" w:line="312" w:lineRule="auto"/>
      </w:pPr>
      <w:r>
        <w:rPr>
          <w:rFonts w:ascii="宋体" w:hAnsi="宋体" w:eastAsia="宋体" w:cs="宋体"/>
          <w:color w:val="000"/>
          <w:sz w:val="28"/>
          <w:szCs w:val="28"/>
        </w:rPr>
        <w:t xml:space="preserve">xxx，男，年。</w:t>
      </w:r>
    </w:p>
    <w:p>
      <w:pPr>
        <w:ind w:left="0" w:right="0" w:firstLine="560"/>
        <w:spacing w:before="450" w:after="450" w:line="312" w:lineRule="auto"/>
      </w:pPr>
      <w:r>
        <w:rPr>
          <w:rFonts w:ascii="宋体" w:hAnsi="宋体" w:eastAsia="宋体" w:cs="宋体"/>
          <w:color w:val="000"/>
          <w:sz w:val="28"/>
          <w:szCs w:val="28"/>
        </w:rPr>
        <w:t xml:space="preserve">月出生，蕲春县。</w:t>
      </w:r>
    </w:p>
    <w:p>
      <w:pPr>
        <w:ind w:left="0" w:right="0" w:firstLine="560"/>
        <w:spacing w:before="450" w:after="450" w:line="312" w:lineRule="auto"/>
      </w:pPr>
      <w:r>
        <w:rPr>
          <w:rFonts w:ascii="宋体" w:hAnsi="宋体" w:eastAsia="宋体" w:cs="宋体"/>
          <w:color w:val="000"/>
          <w:sz w:val="28"/>
          <w:szCs w:val="28"/>
        </w:rPr>
        <w:t xml:space="preserve">镇人，年。</w:t>
      </w:r>
    </w:p>
    <w:p>
      <w:pPr>
        <w:ind w:left="0" w:right="0" w:firstLine="560"/>
        <w:spacing w:before="450" w:after="450" w:line="312" w:lineRule="auto"/>
      </w:pPr>
      <w:r>
        <w:rPr>
          <w:rFonts w:ascii="宋体" w:hAnsi="宋体" w:eastAsia="宋体" w:cs="宋体"/>
          <w:color w:val="000"/>
          <w:sz w:val="28"/>
          <w:szCs w:val="28"/>
        </w:rPr>
        <w:t xml:space="preserve">月参加工作，年加入中国共产党，大学学历，年。</w:t>
      </w:r>
    </w:p>
    <w:p>
      <w:pPr>
        <w:ind w:left="0" w:right="0" w:firstLine="560"/>
        <w:spacing w:before="450" w:after="450" w:line="312" w:lineRule="auto"/>
      </w:pPr>
      <w:r>
        <w:rPr>
          <w:rFonts w:ascii="宋体" w:hAnsi="宋体" w:eastAsia="宋体" w:cs="宋体"/>
          <w:color w:val="000"/>
          <w:sz w:val="28"/>
          <w:szCs w:val="28"/>
        </w:rPr>
        <w:t xml:space="preserve">镇工作，先后担任副镇长、副书记等职务。五年来，在镇党委、镇政府的正确领导下，自己始终坚持以科学发展观为指针，切实抓好自己分管的计划生育、综治维稳等各项工作，圆满完成了上级下达的各项工作任务，取得优异成绩。现将五年来履行职责、廉洁自律等方面的情况报告如下:。</w:t>
      </w:r>
    </w:p>
    <w:p>
      <w:pPr>
        <w:ind w:left="0" w:right="0" w:firstLine="560"/>
        <w:spacing w:before="450" w:after="450" w:line="312" w:lineRule="auto"/>
      </w:pPr>
      <w:r>
        <w:rPr>
          <w:rFonts w:ascii="宋体" w:hAnsi="宋体" w:eastAsia="宋体" w:cs="宋体"/>
          <w:color w:val="000"/>
          <w:sz w:val="28"/>
          <w:szCs w:val="28"/>
        </w:rPr>
        <w:t xml:space="preserve">一、抓学习，重提高，在日积月累中充实自己。</w:t>
      </w:r>
    </w:p>
    <w:p>
      <w:pPr>
        <w:ind w:left="0" w:right="0" w:firstLine="560"/>
        <w:spacing w:before="450" w:after="450" w:line="312" w:lineRule="auto"/>
      </w:pPr>
      <w:r>
        <w:rPr>
          <w:rFonts w:ascii="宋体" w:hAnsi="宋体" w:eastAsia="宋体" w:cs="宋体"/>
          <w:color w:val="000"/>
          <w:sz w:val="28"/>
          <w:szCs w:val="28"/>
        </w:rPr>
        <w:t xml:space="preserve">一是强化学习意识，提高了处理问题和分析问题的能力。要想适应经济和社会发展的需要，真正做到勤政为民，依法行政，依法办事，强化学习是做好任何事情的法宝。我认真学习了党在新时期的各项路线、方针、政策，学习党十七大会议精神，自觉贯彻落实“三个代表”重要思想，积极参加党委中心理论学习。同时，对我所从事的工作，特别是计生、法律、法规、政策等方面的知识，我更是挤出时间去学、去领会。通过学习，我的政策理论水平有了提高，政治立场更加坚定，政治方向更加明确，对所分管的业务工作干起来也较为顺心，处理问题的能力明显增强。</w:t>
      </w:r>
    </w:p>
    <w:p>
      <w:pPr>
        <w:ind w:left="0" w:right="0" w:firstLine="560"/>
        <w:spacing w:before="450" w:after="450" w:line="312" w:lineRule="auto"/>
      </w:pPr>
      <w:r>
        <w:rPr>
          <w:rFonts w:ascii="宋体" w:hAnsi="宋体" w:eastAsia="宋体" w:cs="宋体"/>
          <w:color w:val="000"/>
          <w:sz w:val="28"/>
          <w:szCs w:val="28"/>
        </w:rPr>
        <w:t xml:space="preserve">二是强化公仆意识，做到了全心全意为人民服务。作为一名共产党员和领导干部，我时刻牢记全心全意为人民服务的宗旨，始终把人民群众的冷暖放在心上，自觉实践“三个代表”重要思想，努力做到权为民所用，情为民所系，利为民所谋。在平时工作中，我经常深入到农户家中，了解群众疾苦，帮助解决实际困难和问题。</w:t>
      </w:r>
    </w:p>
    <w:p>
      <w:pPr>
        <w:ind w:left="0" w:right="0" w:firstLine="560"/>
        <w:spacing w:before="450" w:after="450" w:line="312" w:lineRule="auto"/>
      </w:pPr>
      <w:r>
        <w:rPr>
          <w:rFonts w:ascii="宋体" w:hAnsi="宋体" w:eastAsia="宋体" w:cs="宋体"/>
          <w:color w:val="000"/>
          <w:sz w:val="28"/>
          <w:szCs w:val="28"/>
        </w:rPr>
        <w:t xml:space="preserve">三是强化团队意识，有效维护了单位集体形象。在日常工作和生活中，我能够恪尽职守，时时以大局为重，处处维护领导形象。在坚持原则的基础上，搞好团结协调，加强内部团结，做到大事讲原则，小事讲风格，以诚待人，以礼待人，不利于团结的话不说，不利于团结的事不干，识大体，顾大局。同时，认真坚持民主集中制原则，对所分管的工作，坚持“没有调查就没有发言权”，在广泛征求意见的基础上，遵照实事求是，主客观一分为二的原则进行处理，从不搞“一言堂”，既树立了自己的形象，又树立了政府班子形象。</w:t>
      </w:r>
    </w:p>
    <w:p>
      <w:pPr>
        <w:ind w:left="0" w:right="0" w:firstLine="560"/>
        <w:spacing w:before="450" w:after="450" w:line="312" w:lineRule="auto"/>
      </w:pPr>
      <w:r>
        <w:rPr>
          <w:rFonts w:ascii="宋体" w:hAnsi="宋体" w:eastAsia="宋体" w:cs="宋体"/>
          <w:color w:val="000"/>
          <w:sz w:val="28"/>
          <w:szCs w:val="28"/>
        </w:rPr>
        <w:t xml:space="preserve">二、抓工作、重发展，在与时俱进中丰富自己。</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四术落实成效显著。每年以人口出生数为基数，把四术任务和二女户结扎任务细化分解，落实到人，实行包干责任制，加强领导，强化措施，采取一人盯一户，户户都落实的工作方法，落实长效避孕节育措施;并每季开展一次集中技术服务活动，做到了“四准”，即手术对象准、任务分解准、责任追究准、术后随访准。每年全面完成县下达的四术任务。</w:t>
      </w:r>
    </w:p>
    <w:p>
      <w:pPr>
        <w:ind w:left="0" w:right="0" w:firstLine="560"/>
        <w:spacing w:before="450" w:after="450" w:line="312" w:lineRule="auto"/>
      </w:pPr>
      <w:r>
        <w:rPr>
          <w:rFonts w:ascii="宋体" w:hAnsi="宋体" w:eastAsia="宋体" w:cs="宋体"/>
          <w:color w:val="000"/>
          <w:sz w:val="28"/>
          <w:szCs w:val="28"/>
        </w:rPr>
        <w:t xml:space="preserve">例，实现足额征收案件。</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名对象享受了免费农合。</w:t>
      </w:r>
    </w:p>
    <w:p>
      <w:pPr>
        <w:ind w:left="0" w:right="0" w:firstLine="560"/>
        <w:spacing w:before="450" w:after="450" w:line="312" w:lineRule="auto"/>
      </w:pPr>
      <w:r>
        <w:rPr>
          <w:rFonts w:ascii="宋体" w:hAnsi="宋体" w:eastAsia="宋体" w:cs="宋体"/>
          <w:color w:val="000"/>
          <w:sz w:val="28"/>
          <w:szCs w:val="28"/>
        </w:rPr>
        <w:t xml:space="preserve">二、信访维稳工作。</w:t>
      </w:r>
    </w:p>
    <w:p>
      <w:pPr>
        <w:ind w:left="0" w:right="0" w:firstLine="560"/>
        <w:spacing w:before="450" w:after="450" w:line="312" w:lineRule="auto"/>
      </w:pPr>
      <w:r>
        <w:rPr>
          <w:rFonts w:ascii="宋体" w:hAnsi="宋体" w:eastAsia="宋体" w:cs="宋体"/>
          <w:color w:val="000"/>
          <w:sz w:val="28"/>
          <w:szCs w:val="28"/>
        </w:rPr>
        <w:t xml:space="preserve">名;定期对村级治保、调解主任等相关人员进行了教育培训，提高了综治干部综合素质，增强了责任意识。我们还加强了综治办基础设施建设，建立健全了综治办各项规章制度，制作了工作图板，建立健全了综治各类档案，使信访综治工作走向规范化、制度化。</w:t>
      </w:r>
    </w:p>
    <w:p>
      <w:pPr>
        <w:ind w:left="0" w:right="0" w:firstLine="560"/>
        <w:spacing w:before="450" w:after="450" w:line="312" w:lineRule="auto"/>
      </w:pPr>
      <w:r>
        <w:rPr>
          <w:rFonts w:ascii="宋体" w:hAnsi="宋体" w:eastAsia="宋体" w:cs="宋体"/>
          <w:color w:val="000"/>
          <w:sz w:val="28"/>
          <w:szCs w:val="28"/>
        </w:rPr>
        <w:t xml:space="preserve">2、扎实开展了综治、普法宣传。大力宣传社会治安综合治理及维护社会稳定、“平安xx。</w:t>
      </w:r>
    </w:p>
    <w:p>
      <w:pPr>
        <w:ind w:left="0" w:right="0" w:firstLine="560"/>
        <w:spacing w:before="450" w:after="450" w:line="312" w:lineRule="auto"/>
      </w:pPr>
      <w:r>
        <w:rPr>
          <w:rFonts w:ascii="宋体" w:hAnsi="宋体" w:eastAsia="宋体" w:cs="宋体"/>
          <w:color w:val="000"/>
          <w:sz w:val="28"/>
          <w:szCs w:val="28"/>
        </w:rPr>
        <w:t xml:space="preserve">”创建的目的意义。每年都要进行一次以“共建平安、共享平安”为主题的综治宣传活动。另外，根据普法规划，我们还利用12.4法制宣传日、举办法律宣传课、大型图片展览，深入开展全民普法活动。同时加大对学校、居民聚集地、园区等易发生安全事故地的整治力度，全面实现和谐稳定。</w:t>
      </w:r>
    </w:p>
    <w:p>
      <w:pPr>
        <w:ind w:left="0" w:right="0" w:firstLine="560"/>
        <w:spacing w:before="450" w:after="450" w:line="312" w:lineRule="auto"/>
      </w:pPr>
      <w:r>
        <w:rPr>
          <w:rFonts w:ascii="宋体" w:hAnsi="宋体" w:eastAsia="宋体" w:cs="宋体"/>
          <w:color w:val="000"/>
          <w:sz w:val="28"/>
          <w:szCs w:val="28"/>
        </w:rPr>
        <w:t xml:space="preserve">件，村调解。</w:t>
      </w:r>
    </w:p>
    <w:p>
      <w:pPr>
        <w:ind w:left="0" w:right="0" w:firstLine="560"/>
        <w:spacing w:before="450" w:after="450" w:line="312" w:lineRule="auto"/>
      </w:pPr>
      <w:r>
        <w:rPr>
          <w:rFonts w:ascii="宋体" w:hAnsi="宋体" w:eastAsia="宋体" w:cs="宋体"/>
          <w:color w:val="000"/>
          <w:sz w:val="28"/>
          <w:szCs w:val="28"/>
        </w:rPr>
        <w:t xml:space="preserve">件，镇调解。</w:t>
      </w:r>
    </w:p>
    <w:p>
      <w:pPr>
        <w:ind w:left="0" w:right="0" w:firstLine="560"/>
        <w:spacing w:before="450" w:after="450" w:line="312" w:lineRule="auto"/>
      </w:pPr>
      <w:r>
        <w:rPr>
          <w:rFonts w:ascii="宋体" w:hAnsi="宋体" w:eastAsia="宋体" w:cs="宋体"/>
          <w:color w:val="000"/>
          <w:sz w:val="28"/>
          <w:szCs w:val="28"/>
        </w:rPr>
        <w:t xml:space="preserve">件，成功率100%，防止纠纷激化和群体性械斗事件各。</w:t>
      </w:r>
    </w:p>
    <w:p>
      <w:pPr>
        <w:ind w:left="0" w:right="0" w:firstLine="560"/>
        <w:spacing w:before="450" w:after="450" w:line="312" w:lineRule="auto"/>
      </w:pPr>
      <w:r>
        <w:rPr>
          <w:rFonts w:ascii="宋体" w:hAnsi="宋体" w:eastAsia="宋体" w:cs="宋体"/>
          <w:color w:val="000"/>
          <w:sz w:val="28"/>
          <w:szCs w:val="28"/>
        </w:rPr>
        <w:t xml:space="preserve">起，调解纠纷。</w:t>
      </w:r>
    </w:p>
    <w:p>
      <w:pPr>
        <w:ind w:left="0" w:right="0" w:firstLine="560"/>
        <w:spacing w:before="450" w:after="450" w:line="312" w:lineRule="auto"/>
      </w:pPr>
      <w:r>
        <w:rPr>
          <w:rFonts w:ascii="宋体" w:hAnsi="宋体" w:eastAsia="宋体" w:cs="宋体"/>
          <w:color w:val="000"/>
          <w:sz w:val="28"/>
          <w:szCs w:val="28"/>
        </w:rPr>
        <w:t xml:space="preserve">起，消除各类安全隐患。</w:t>
      </w:r>
    </w:p>
    <w:p>
      <w:pPr>
        <w:ind w:left="0" w:right="0" w:firstLine="560"/>
        <w:spacing w:before="450" w:after="450" w:line="312" w:lineRule="auto"/>
      </w:pPr>
      <w:r>
        <w:rPr>
          <w:rFonts w:ascii="宋体" w:hAnsi="宋体" w:eastAsia="宋体" w:cs="宋体"/>
          <w:color w:val="000"/>
          <w:sz w:val="28"/>
          <w:szCs w:val="28"/>
        </w:rPr>
        <w:t xml:space="preserve">起，起到较好防范作用。</w:t>
      </w:r>
    </w:p>
    <w:p>
      <w:pPr>
        <w:ind w:left="0" w:right="0" w:firstLine="560"/>
        <w:spacing w:before="450" w:after="450" w:line="312" w:lineRule="auto"/>
      </w:pPr>
      <w:r>
        <w:rPr>
          <w:rFonts w:ascii="宋体" w:hAnsi="宋体" w:eastAsia="宋体" w:cs="宋体"/>
          <w:color w:val="000"/>
          <w:sz w:val="28"/>
          <w:szCs w:val="28"/>
        </w:rPr>
        <w:t xml:space="preserve">4、建立常抓不懈的工作机制。一是坚持领导干部挂片包村负责综治维稳工作制度，有效促进了综治维稳工作责任的落实，实现了基层综治维稳工作有人抓、有人管。二是坚持稳定分析会和治安情况通报制度。每半年召开一次全镇性的稳定分析会，研究分析全镇综治维稳形势，部署综治维稳工作，解决影响重、难点问题，起到了好的效果。三是坚持责任追究制度。严格实行分级管理，按照“谁主管、谁负责”原则，对因管理不善、制度不严、防范不实、工作不力致使本村、本部门、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5、抓好严打强整治。加大了校园及周边治安秩序整治，净化校园教育环境;切实做好刑释解教人员衔接管理工作，控制和减少刑释解教人员重新犯罪;着力加强未成年人思想道德建设和青少年法制教育，预防和减少青少年违法犯罪。定期对学校周边地区治安问题进行整治;认真解决好群众关心的热点难点问题;国家安全、人民防线工作措施落实到位。各类工作效果明显。</w:t>
      </w:r>
    </w:p>
    <w:p>
      <w:pPr>
        <w:ind w:left="0" w:right="0" w:firstLine="560"/>
        <w:spacing w:before="450" w:after="450" w:line="312" w:lineRule="auto"/>
      </w:pPr>
      <w:r>
        <w:rPr>
          <w:rFonts w:ascii="宋体" w:hAnsi="宋体" w:eastAsia="宋体" w:cs="宋体"/>
          <w:color w:val="000"/>
          <w:sz w:val="28"/>
          <w:szCs w:val="28"/>
        </w:rPr>
        <w:t xml:space="preserve">三、抓作风，重修为，在求真务实中完善自己。</w:t>
      </w:r>
    </w:p>
    <w:p>
      <w:pPr>
        <w:ind w:left="0" w:right="0" w:firstLine="560"/>
        <w:spacing w:before="450" w:after="450" w:line="312" w:lineRule="auto"/>
      </w:pPr>
      <w:r>
        <w:rPr>
          <w:rFonts w:ascii="宋体" w:hAnsi="宋体" w:eastAsia="宋体" w:cs="宋体"/>
          <w:color w:val="000"/>
          <w:sz w:val="28"/>
          <w:szCs w:val="28"/>
        </w:rPr>
        <w:t xml:space="preserve">五年来，我始终以一个共产党员的标准来要求自己，牢记中国共产党为人民服务的宗旨，做中国共产党的忠实追随者，在思想上牢牢筑起拒腐防变的堤坝，不断增强自己抵御各种腐朽思想和腐败生活方式的能力。五年来，我始终当好领导的参谋助手，团结广大干部职工，创造性、开拓性地开展工作，努力塑造“高效、廉洁”政府形象。五年来，我认真执行领导干部廉洁自律的有关规定，没有参与任何经商办企业活动，勤俭节约，从未用公款大吃大喝，不进高档消费娱乐场所。</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乡政法书记述职述廉报告篇二</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五年来，在区委的正确领导下，在上级业务部门的指导帮助下,我不断加强学习，提升能力,围绕中心，服务大局，认真履行岗位职责，创造性地开展工作，圆满完成了各项工作任务，现将有关情况汇报如下：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在线”和“。</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强国。</w:t>
      </w:r>
    </w:p>
    <w:p>
      <w:pPr>
        <w:ind w:left="0" w:right="0" w:firstLine="560"/>
        <w:spacing w:before="450" w:after="450" w:line="312" w:lineRule="auto"/>
      </w:pPr>
      <w:r>
        <w:rPr>
          <w:rFonts w:ascii="宋体" w:hAnsi="宋体" w:eastAsia="宋体" w:cs="宋体"/>
          <w:color w:val="000"/>
          <w:sz w:val="28"/>
          <w:szCs w:val="28"/>
        </w:rPr>
        <w:t xml:space="preserve">”app，线上线下同步学习。结合分管工作需要，紧密联系思想和工作实际，把研究解决实际问题作为学习的着眼点，全面提高个人能力和素养。三是牢牢把握“重学习”这个时代要求，不断提升运用新知识的能力。树立终身学习理念,把学习作为政治责任第一需要,把更多当前隐藏内容免费查看时间和精力放在学习上，认真向领导学、虚心向同事学、真诚向群众学，不断提高学习效果。着力加强和改进政法工作，结合学习贯彻《中国******政法工作条例》，完善党对政法工作绝对领导的体制机制，确保新时代政法事业发展正确政治方向。</w:t>
      </w:r>
    </w:p>
    <w:p>
      <w:pPr>
        <w:ind w:left="0" w:right="0" w:firstLine="560"/>
        <w:spacing w:before="450" w:after="450" w:line="312" w:lineRule="auto"/>
      </w:pPr>
      <w:r>
        <w:rPr>
          <w:rFonts w:ascii="宋体" w:hAnsi="宋体" w:eastAsia="宋体" w:cs="宋体"/>
          <w:color w:val="000"/>
          <w:sz w:val="28"/>
          <w:szCs w:val="28"/>
        </w:rPr>
        <w:t xml:space="preserve">五年来，严格政治操守，时刻以一名党员领导干部的标准严格要求自己，严格执行和维护党纪党规，依法行使自己手中的权力，处事公道正派，带头维护好党员形象。一是认真履行管党治党责任。严守党的政治规矩，“把自己摆进去”，做政治上的明白人。严格遵守党的政治纪律、组织纪律、廉洁纪律、群众纪律、工作纪律、生活纪律。牢记“一岗双责”，认真履行从严治党主体责任和党建第一责任人责任，提高抓党建和党风廉政建设本领。认真开展政法队伍教育整顿，创新干警队伍教育方式，推进思想教育与业务工作深度融合。二是严肃党内政治生活。认真贯彻《关于新形势下党内政治生活的若干准则》，细化落实“三会一课”，坚持以普通党员身份参加支部、党小组的组织生活，发挥了带头示范作用。推进政法系统领导班子认真贯彻民主集中制，倡导积极健康的批评与自我批评，促进形成团结紧张、严肃活泼的工作氛围。积极探索建立健全政法机关监督责任和防控体系，强化监督执纪问责，较真碰硬抓作风。三是自觉接受监督。管好自己和亲属，注重家庭、家教、家风，自觉净化社交圈、生活圈、朋友圈。坚持财经制度，规范机关“三公”经费支出，不假公济私、化公为私，实事求是，秉公办事。注意经常性地自查自纠，“照镜子、敲警钟”，做到不眼红、不攀比、不伸手，自重、自省、自警、自励，老实做人，认真做事，清白为官。四是认真贯彻执行***八项规定精神。坚持以身作则、以上率下，驰而不息转作风、改作风。坚持严字当头、从严管理，不说含糊话，不做出格事。自觉维护大局，维护班子团结，把作风建设成效体现到推动“五个***”和“东强战略”的具体实践中。</w:t>
      </w:r>
    </w:p>
    <w:p>
      <w:pPr>
        <w:ind w:left="0" w:right="0" w:firstLine="560"/>
        <w:spacing w:before="450" w:after="450" w:line="312" w:lineRule="auto"/>
      </w:pPr>
      <w:r>
        <w:rPr>
          <w:rFonts w:ascii="宋体" w:hAnsi="宋体" w:eastAsia="宋体" w:cs="宋体"/>
          <w:color w:val="000"/>
          <w:sz w:val="28"/>
          <w:szCs w:val="28"/>
        </w:rPr>
        <w:t xml:space="preserve">一是深入学习******视察山东重要指示要求。对标对表************重要指示和市委决策部署，落实乡村振兴战略，推进政法系统扶贫攻坚，加快农业农村现代化，优化基层政法力量布局和工作方式，高质量推进基层政法和平安建设工作成果同乡村振兴有效衔接。整合政法资源，推进法院、检察院员额制改革和司法体制改革，深入推进“法治体检”，指导政法单位创新形成执法办案“七日直诉”、“智慧直通”治理、“百脉泉畔”非接触防疫登记等工作机制，把工作做到群众满意处，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二是严格落实意识形态工作责任。认真完成***政法委交办的政治安全任务，成立“4.29”专班，确保上级交办重点人稳控到位。坚持防范化解重大风险，深入开展反邪教斗争三年攻坚行动，深入实施“铸墙、净土、攻心”三大工程，建设高标准关爱中心，多名邪教人员得到转化。对恶意歪曲、攻击党委政府的不实言论第一时间核查打击。加强政法宣传工作，组建政法网宣铁军，开展集中网络点评，创新网络宣传力度。</w:t>
      </w:r>
    </w:p>
    <w:p>
      <w:pPr>
        <w:ind w:left="0" w:right="0" w:firstLine="560"/>
        <w:spacing w:before="450" w:after="450" w:line="312" w:lineRule="auto"/>
      </w:pPr>
      <w:r>
        <w:rPr>
          <w:rFonts w:ascii="宋体" w:hAnsi="宋体" w:eastAsia="宋体" w:cs="宋体"/>
          <w:color w:val="000"/>
          <w:sz w:val="28"/>
          <w:szCs w:val="28"/>
        </w:rPr>
        <w:t xml:space="preserve">三是深入推进平安建设。对标对表************关于平安建设和维护稳定工作指示批示，全力做好十九大以来的历届***、三级两会、其他重要会议期间维稳政治任务，五年来，先后12次赴京坐镇指挥，敏感时段没有发生一起进京上访事件。全力推进“恒润帝景”、“中特防”公司等重点敏感事件处理工作，确保了大局稳定。高度重视新冠疫情防控期间的社会稳定，严打整治反电信诈骗，认真梳理各类风险问题，实行动态管理。加强社会治安重点和突出问题整治，建立健全矛盾纠纷多元化解机制，深入推进信访法治化和信访积案化解，一大批信访积案得到化解。</w:t>
      </w:r>
    </w:p>
    <w:p>
      <w:pPr>
        <w:ind w:left="0" w:right="0" w:firstLine="560"/>
        <w:spacing w:before="450" w:after="450" w:line="312" w:lineRule="auto"/>
      </w:pPr>
      <w:r>
        <w:rPr>
          <w:rFonts w:ascii="宋体" w:hAnsi="宋体" w:eastAsia="宋体" w:cs="宋体"/>
          <w:color w:val="000"/>
          <w:sz w:val="28"/>
          <w:szCs w:val="28"/>
        </w:rPr>
        <w:t xml:space="preserve">四是深入推进。</w:t>
      </w:r>
    </w:p>
    <w:p>
      <w:pPr>
        <w:ind w:left="0" w:right="0" w:firstLine="560"/>
        <w:spacing w:before="450" w:after="450" w:line="312" w:lineRule="auto"/>
      </w:pPr>
      <w:r>
        <w:rPr>
          <w:rFonts w:ascii="宋体" w:hAnsi="宋体" w:eastAsia="宋体" w:cs="宋体"/>
          <w:color w:val="000"/>
          <w:sz w:val="28"/>
          <w:szCs w:val="28"/>
        </w:rPr>
        <w:t xml:space="preserve">扫黑。</w:t>
      </w:r>
    </w:p>
    <w:p>
      <w:pPr>
        <w:ind w:left="0" w:right="0" w:firstLine="560"/>
        <w:spacing w:before="450" w:after="450" w:line="312" w:lineRule="auto"/>
      </w:pPr>
      <w:r>
        <w:rPr>
          <w:rFonts w:ascii="宋体" w:hAnsi="宋体" w:eastAsia="宋体" w:cs="宋体"/>
          <w:color w:val="000"/>
          <w:sz w:val="28"/>
          <w:szCs w:val="28"/>
        </w:rPr>
        <w:t xml:space="preserve">除恶专项斗争。对标对表************关于扫黑除恶专项斗争的指示批示，强力推进为期三年的扫黑除恶专项斗争，创新“三个三”工作机制（即每名领导都要深入三处建筑工地、三处厂矿企业、三处人员密集场所），全力推进常态化扫黑除恶，打击战果位列全市前列。结合软弱涣散班子集中整治，严厉打击农村黑恶势力及其“保护伞”,把受过法律处理的清理出村两委队伍，确保了党员队伍纯洁。</w:t>
      </w:r>
    </w:p>
    <w:p>
      <w:pPr>
        <w:ind w:left="0" w:right="0" w:firstLine="560"/>
        <w:spacing w:before="450" w:after="450" w:line="312" w:lineRule="auto"/>
      </w:pPr>
      <w:r>
        <w:rPr>
          <w:rFonts w:ascii="宋体" w:hAnsi="宋体" w:eastAsia="宋体" w:cs="宋体"/>
          <w:color w:val="000"/>
          <w:sz w:val="28"/>
          <w:szCs w:val="28"/>
        </w:rPr>
        <w:t xml:space="preserve">五是深入推进法治营商环境工作。围绕影响企业发展的突出问题，以“万警进万企”行动为抓手，采取“政治引领、精准对接、全程代办、快速跟进”等“四个三”工作方式，聚焦重点、攻坚难点、疏通堵点，为企业送服务送政策送法律，帮企业补短板解难题，组建了88个联合服务团队，服务全区1012家企业，帮助企业解决实际困难100多项。</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等一系列制度。带头贯彻落实民主集中制，严格落实主体责任,紧紧围绕市委、区委决策部署开展工作。</w:t>
      </w:r>
    </w:p>
    <w:p>
      <w:pPr>
        <w:ind w:left="0" w:right="0" w:firstLine="560"/>
        <w:spacing w:before="450" w:after="450" w:line="312" w:lineRule="auto"/>
      </w:pPr>
      <w:r>
        <w:rPr>
          <w:rFonts w:ascii="宋体" w:hAnsi="宋体" w:eastAsia="宋体" w:cs="宋体"/>
          <w:color w:val="000"/>
          <w:sz w:val="28"/>
          <w:szCs w:val="28"/>
        </w:rPr>
        <w:t xml:space="preserve">七是不断增强社会治理综合服务能力。深入挖掘依法建制、以制治村、民主管理的经验，提出“寓服务于治理”理念，成立“社会治理综合服务中心”，研发“治理有章”智慧应用，推广积分奖励办法，在全国首创“小网兜积分”系统，举办新时代总论坛及一系列分论坛，打造新时代依法治理升级版。</w:t>
      </w:r>
    </w:p>
    <w:p>
      <w:pPr>
        <w:ind w:left="0" w:right="0" w:firstLine="560"/>
        <w:spacing w:before="450" w:after="450" w:line="312" w:lineRule="auto"/>
      </w:pPr>
      <w:r>
        <w:rPr>
          <w:rFonts w:ascii="宋体" w:hAnsi="宋体" w:eastAsia="宋体" w:cs="宋体"/>
          <w:color w:val="000"/>
          <w:sz w:val="28"/>
          <w:szCs w:val="28"/>
        </w:rPr>
        <w:t xml:space="preserve">八是深入推进安全生产工作。广泛凝聚安全发展共识，推动落实安全生产行政执法与刑事司法衔接工作机制，强化政法各部门从立案到协调解决意见分歧的全过程协调配合，支持安全生产领域“打非治违”；把安全生产纳入防范化解重大安全风险、社会治安综合治理重要内容，切实提高政法干警应对突发事件的快速响应能力和水平；把安全生产作为平安建设考核的重要内容，通过平安企业等多种形式创建活动，促进全区安全生产长治久安。</w:t>
      </w:r>
    </w:p>
    <w:p>
      <w:pPr>
        <w:ind w:left="0" w:right="0" w:firstLine="560"/>
        <w:spacing w:before="450" w:after="450" w:line="312" w:lineRule="auto"/>
      </w:pPr>
      <w:r>
        <w:rPr>
          <w:rFonts w:ascii="宋体" w:hAnsi="宋体" w:eastAsia="宋体" w:cs="宋体"/>
          <w:color w:val="000"/>
          <w:sz w:val="28"/>
          <w:szCs w:val="28"/>
        </w:rPr>
        <w:t xml:space="preserve">精神，做到学习跟进、认识跟进、行动跟进，不断提高政治素养；坚持“以人民为中心”的发展理念，在关乎群众切身利益的。</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上，干事创业敢于担当；紧扣高质量发展要求，不断创新工作举措，确保各项工作取得实效；恪尽职守，率先垂范，始终坚持挺纪在前，做忠诚、干净、担当的党员干部。</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乡政法书记述职述廉报告篇三</w:t>
      </w:r>
    </w:p>
    <w:p>
      <w:pPr>
        <w:ind w:left="0" w:right="0" w:firstLine="560"/>
        <w:spacing w:before="450" w:after="450" w:line="312" w:lineRule="auto"/>
      </w:pPr>
      <w:r>
        <w:rPr>
          <w:rFonts w:ascii="宋体" w:hAnsi="宋体" w:eastAsia="宋体" w:cs="宋体"/>
          <w:color w:val="000"/>
          <w:sz w:val="28"/>
          <w:szCs w:val="28"/>
        </w:rPr>
        <w:t xml:space="preserve">根据分工，我负责政法、综治、维稳，主持县委政法委员会的工作。几年来，在市委、县委的领导下，围绕正安发展和稳定大局，解放思想，实事求是，与时俱进，认真履行职责，努力扎实工作，较好地完成了工作任务，县委政法委、县公检法各部门综合目标考核及业务工作多次获省、市、县表彰，全县治安形势持续好转，群众安全感和对政法部门的满意度逐年提高，社会政治稳定。</w:t>
      </w:r>
    </w:p>
    <w:p>
      <w:pPr>
        <w:ind w:left="0" w:right="0" w:firstLine="560"/>
        <w:spacing w:before="450" w:after="450" w:line="312" w:lineRule="auto"/>
      </w:pPr>
      <w:r>
        <w:rPr>
          <w:rFonts w:ascii="宋体" w:hAnsi="宋体" w:eastAsia="宋体" w:cs="宋体"/>
          <w:color w:val="000"/>
          <w:sz w:val="28"/>
          <w:szCs w:val="28"/>
        </w:rPr>
        <w:t xml:space="preserve">一、加强理论学习，深入调查研究，不断提高理论水平和执政能力。</w:t>
      </w:r>
    </w:p>
    <w:p>
      <w:pPr>
        <w:ind w:left="0" w:right="0" w:firstLine="560"/>
        <w:spacing w:before="450" w:after="450" w:line="312" w:lineRule="auto"/>
      </w:pPr>
      <w:r>
        <w:rPr>
          <w:rFonts w:ascii="宋体" w:hAnsi="宋体" w:eastAsia="宋体" w:cs="宋体"/>
          <w:color w:val="000"/>
          <w:sz w:val="28"/>
          <w:szCs w:val="28"/>
        </w:rPr>
        <w:t xml:space="preserve">有较强的政治敏锐性和鉴别力。牢固树立社会主义法治理念和执政为民观念，端正从政思想。</w:t>
      </w:r>
    </w:p>
    <w:p>
      <w:pPr>
        <w:ind w:left="0" w:right="0" w:firstLine="560"/>
        <w:spacing w:before="450" w:after="450" w:line="312" w:lineRule="auto"/>
      </w:pPr>
      <w:r>
        <w:rPr>
          <w:rFonts w:ascii="宋体" w:hAnsi="宋体" w:eastAsia="宋体" w:cs="宋体"/>
          <w:color w:val="000"/>
          <w:sz w:val="28"/>
          <w:szCs w:val="28"/>
        </w:rPr>
        <w:t xml:space="preserve">二、切实维护社会稳定，政法（综治、维稳反邪等）工作有序推进。</w:t>
      </w:r>
    </w:p>
    <w:p>
      <w:pPr>
        <w:ind w:left="0" w:right="0" w:firstLine="560"/>
        <w:spacing w:before="450" w:after="450" w:line="312" w:lineRule="auto"/>
      </w:pPr>
      <w:r>
        <w:rPr>
          <w:rFonts w:ascii="宋体" w:hAnsi="宋体" w:eastAsia="宋体" w:cs="宋体"/>
          <w:color w:val="000"/>
          <w:sz w:val="28"/>
          <w:szCs w:val="28"/>
        </w:rPr>
        <w:t xml:space="preserve">（一）保持“严打”高压态势，组织、协调政法部门及时、有效打击各类犯罪行为。2025年以来，组织公安机关、人民检察院、人民法院侦破和办理了两个恶势力团伙和三个涉嫌黑社会组织犯罪案件，有力地打击了犯罪分子的嚣张气焰，维护了正义。认真开展打击“两抢一盗”专项斗争，认真开展治安问题排查，加大突出治安问题、校园周边环境整治力度，使一些地方的治安混乱问题得到明显好转，2025年至2025年,破获刑事案件907件，其中破获“两抢一盗”案件359起。深入开展禁毒人民战争。我始终把禁毒作为我县社会治安整治和综合治理的重点工作内容，加强对禁毒工作的领导和协调，积极组织开展禁毒宣传教育、打击和外流整治工作，经常深入乡镇、学校、社区村居检查督促。促进了全县治安整治工作的深入开展，推进了整治毒品犯罪活动的进一步开展。三年来共破获毒品案件130件。</w:t>
      </w:r>
    </w:p>
    <w:p>
      <w:pPr>
        <w:ind w:left="0" w:right="0" w:firstLine="560"/>
        <w:spacing w:before="450" w:after="450" w:line="312" w:lineRule="auto"/>
      </w:pPr>
      <w:r>
        <w:rPr>
          <w:rFonts w:ascii="宋体" w:hAnsi="宋体" w:eastAsia="宋体" w:cs="宋体"/>
          <w:color w:val="000"/>
          <w:sz w:val="28"/>
          <w:szCs w:val="28"/>
        </w:rPr>
        <w:t xml:space="preserve">（二）注重社会矛盾化解、涉法涉诉信访案件，妥善处置群体性事件，确保社会稳定。建立和稳步推进社会稳定风险评估机制和矛盾纠纷排查调处机制，整合人民调解、行政调解、司法调解资源，构建了乡镇大调解工作格局。</w:t>
      </w:r>
    </w:p>
    <w:p>
      <w:pPr>
        <w:ind w:left="0" w:right="0" w:firstLine="560"/>
        <w:spacing w:before="450" w:after="450" w:line="312" w:lineRule="auto"/>
      </w:pPr>
      <w:r>
        <w:rPr>
          <w:rFonts w:ascii="宋体" w:hAnsi="宋体" w:eastAsia="宋体" w:cs="宋体"/>
          <w:color w:val="000"/>
          <w:sz w:val="28"/>
          <w:szCs w:val="28"/>
        </w:rPr>
        <w:t xml:space="preserve">重点抓村及村以下矛盾纠纷的排查调处工作，确保边界、邻里、家庭多发性纠纷得到及时调解，2025年以来，成功调解2640起矛盾纠纷，成功率达98%。高度重视涉法涉诉重信重访工作，及时办理上级交办案件，实现了涉法涉诉零进京上访的目标。通过亲自参加或协调成功化解了市委政法委交办的多起涉法涉诉信访积案，完成了市委政法委交办的任务，得到了省、市好评，2025年在全省涉法涉诉信访化解工作会上作经验交流发言。积极预防和妥善处置群体性事件、突发性事件。认真按照群体性、突发性事件处置的总体要求，充分发挥协调督导作用，较好地组织处置新州“4.03”殡葬事件、石峰水库群体性事件和其他批医患纠纷事件等。积极落实维护社会稳定工作责任制，维护了社会大局稳定。竭力抓好防范和处理邪教工作。加强对社会面上残留的涉邪反宣品进行了全面清缴工作；加强反邪宣传教育；坚决对邪教组织的现实活动依法予以严厉打击。三年来共查处“门徒会”邪教组织活动15起，涉案人员均受到了刑事或治安处罚。</w:t>
      </w:r>
    </w:p>
    <w:p>
      <w:pPr>
        <w:ind w:left="0" w:right="0" w:firstLine="560"/>
        <w:spacing w:before="450" w:after="450" w:line="312" w:lineRule="auto"/>
      </w:pPr>
      <w:r>
        <w:rPr>
          <w:rFonts w:ascii="宋体" w:hAnsi="宋体" w:eastAsia="宋体" w:cs="宋体"/>
          <w:color w:val="000"/>
          <w:sz w:val="28"/>
          <w:szCs w:val="28"/>
        </w:rPr>
        <w:t xml:space="preserve">（三）深入开展“平安正安”建设，认真落实社会治安综合治理措施，努力打造公平公正的法治环境。</w:t>
      </w:r>
    </w:p>
    <w:p>
      <w:pPr>
        <w:ind w:left="0" w:right="0" w:firstLine="560"/>
        <w:spacing w:before="450" w:after="450" w:line="312" w:lineRule="auto"/>
      </w:pPr>
      <w:r>
        <w:rPr>
          <w:rFonts w:ascii="宋体" w:hAnsi="宋体" w:eastAsia="宋体" w:cs="宋体"/>
          <w:color w:val="000"/>
          <w:sz w:val="28"/>
          <w:szCs w:val="28"/>
        </w:rPr>
        <w:t xml:space="preserve">安创建活动，努力拓展平安创建的广度和深度。各项创建指标均达市下达指标的85%以上。2025年开展了“平安出租屋”、“平安工程”创建活动，得到了市综治委的好评。</w:t>
      </w:r>
    </w:p>
    <w:p>
      <w:pPr>
        <w:ind w:left="0" w:right="0" w:firstLine="560"/>
        <w:spacing w:before="450" w:after="450" w:line="312" w:lineRule="auto"/>
      </w:pPr>
      <w:r>
        <w:rPr>
          <w:rFonts w:ascii="宋体" w:hAnsi="宋体" w:eastAsia="宋体" w:cs="宋体"/>
          <w:color w:val="000"/>
          <w:sz w:val="28"/>
          <w:szCs w:val="28"/>
        </w:rPr>
        <w:t xml:space="preserve">二是加强综治基层基础建设。几年来先后争取资金和建设用地修建了法院、公安、检察院机关办公楼，新修了19个乡镇派出所、6个乡镇司法所和5个法庭，改善了办公条件；充实了基层一线政法综治干部；按照省市要求，整合资源，建立了19个乡镇综治工作中心，152个村（居）和部分学校、民营企业建立了综治工作站，夯实了政法综治工作基层基础。</w:t>
      </w:r>
    </w:p>
    <w:p>
      <w:pPr>
        <w:ind w:left="0" w:right="0" w:firstLine="560"/>
        <w:spacing w:before="450" w:after="450" w:line="312" w:lineRule="auto"/>
      </w:pPr>
      <w:r>
        <w:rPr>
          <w:rFonts w:ascii="宋体" w:hAnsi="宋体" w:eastAsia="宋体" w:cs="宋体"/>
          <w:color w:val="000"/>
          <w:sz w:val="28"/>
          <w:szCs w:val="28"/>
        </w:rPr>
        <w:t xml:space="preserve">三是加强治安防范。县城区及各乡镇把工作重点放在各防范层次之间的联动上，形成了点、线、面互相联动的防控机制。一是充实了人员，全县各乡镇共聘用巡防队员102人，组建县城区巡防大队1个30人，新组建了安场镇治安巡防大队，成立治安巡防分队18个72人，聘用协警70人，落实综治协管员32人，积极促成成立30人的民兵应急分队，争取组建了县城区50人的特巡警大队。督促各学校、机关企事业单位和新建楼院人防、物防、技防方面的要求。通过以上措施的落实，我县几年来没有发生重特大治安和刑事案件，治安大局持续稳定。</w:t>
      </w:r>
    </w:p>
    <w:p>
      <w:pPr>
        <w:ind w:left="0" w:right="0" w:firstLine="560"/>
        <w:spacing w:before="450" w:after="450" w:line="312" w:lineRule="auto"/>
      </w:pPr>
      <w:r>
        <w:rPr>
          <w:rFonts w:ascii="宋体" w:hAnsi="宋体" w:eastAsia="宋体" w:cs="宋体"/>
          <w:color w:val="000"/>
          <w:sz w:val="28"/>
          <w:szCs w:val="28"/>
        </w:rPr>
        <w:t xml:space="preserve">四是认真开展“五五普法”。认真按照上级要求开展对普法对象的法律普及，协调建立了禁毒知识宣传教育基地，为广大青少年进一步加强法律知识教育提供了参观学习的平台，推动了全县普法宣传教育的深入开展。定期与县普治办研究解决普法工作中的问题，督促全县普法工作的开展情况。“五五”普法工作2025年顺利通过省市验收。</w:t>
      </w:r>
    </w:p>
    <w:p>
      <w:pPr>
        <w:ind w:left="0" w:right="0" w:firstLine="560"/>
        <w:spacing w:before="450" w:after="450" w:line="312" w:lineRule="auto"/>
      </w:pPr>
      <w:r>
        <w:rPr>
          <w:rFonts w:ascii="宋体" w:hAnsi="宋体" w:eastAsia="宋体" w:cs="宋体"/>
          <w:color w:val="000"/>
          <w:sz w:val="28"/>
          <w:szCs w:val="28"/>
        </w:rPr>
        <w:t xml:space="preserve">2、切实加强政法队伍建设，努力提高执法队伍形象和执法公信力。</w:t>
      </w:r>
    </w:p>
    <w:p>
      <w:pPr>
        <w:ind w:left="0" w:right="0" w:firstLine="560"/>
        <w:spacing w:before="450" w:after="450" w:line="312" w:lineRule="auto"/>
      </w:pPr>
      <w:r>
        <w:rPr>
          <w:rFonts w:ascii="宋体" w:hAnsi="宋体" w:eastAsia="宋体" w:cs="宋体"/>
          <w:color w:val="000"/>
          <w:sz w:val="28"/>
          <w:szCs w:val="28"/>
        </w:rPr>
        <w:t xml:space="preserve">一是认真开展社会主义法治理念教育和政法系统纪律作风教育整顿以及服务型党组织创建活动。2025年以来，先后开展了社会主义法治理念教育活动、纪律作风教育整顿、“践行宗旨，执法为民”主题教育实践活动，提高了政法干警和政治意识、宗旨意识、大局意识、服务意识。二是落实从优待警各项措施。几年来，促成县委常委会分别专题研究公检法司工作，协调出台了公安“三基”工作意见，认真落实政法干警的职级待遇，解决政法部门的实际问题。另一方面，积极争取落实了法官、检察官和公安干警的执勤津贴，解决干警的福利待遇。积极争取县政府解决政法部门工作经费，确保了政法工作的正常运转。三是加强执法监督。一方面加大执法监督力度，开展了案件质量评查、干警执法档案等工作，干警执法档案、对政法部门执法质量实行积分考评工作得到市委政法委的认可并在全市推广。对重大案件、疑难案件和群众反映强烈的案件以及干警违法违纪案件进行督办，切实维护群众的合法权益，维护政法队伍和政法干警的良好形象，提高了执法公信力。</w:t>
      </w:r>
    </w:p>
    <w:p>
      <w:pPr>
        <w:ind w:left="0" w:right="0" w:firstLine="560"/>
        <w:spacing w:before="450" w:after="450" w:line="312" w:lineRule="auto"/>
      </w:pPr>
      <w:r>
        <w:rPr>
          <w:rFonts w:ascii="宋体" w:hAnsi="宋体" w:eastAsia="宋体" w:cs="宋体"/>
          <w:color w:val="000"/>
          <w:sz w:val="28"/>
          <w:szCs w:val="28"/>
        </w:rPr>
        <w:t xml:space="preserve">根据县委安排，我负责**江流域水电开发，通过指挥部和有关乡镇的努力工作，**水电站工程进展顺利，库区移民安置稳步推进，毛家塘电站前期工作积极开展。</w:t>
      </w:r>
    </w:p>
    <w:p>
      <w:pPr>
        <w:ind w:left="0" w:right="0" w:firstLine="560"/>
        <w:spacing w:before="450" w:after="450" w:line="312" w:lineRule="auto"/>
      </w:pPr>
      <w:r>
        <w:rPr>
          <w:rFonts w:ascii="宋体" w:hAnsi="宋体" w:eastAsia="宋体" w:cs="宋体"/>
          <w:color w:val="000"/>
          <w:sz w:val="28"/>
          <w:szCs w:val="28"/>
        </w:rPr>
        <w:t xml:space="preserve">三、加强党风廉政建设，认真落实党风廉政建设责任。</w:t>
      </w:r>
    </w:p>
    <w:p>
      <w:pPr>
        <w:ind w:left="0" w:right="0" w:firstLine="560"/>
        <w:spacing w:before="450" w:after="450" w:line="312" w:lineRule="auto"/>
      </w:pPr>
      <w:r>
        <w:rPr>
          <w:rFonts w:ascii="宋体" w:hAnsi="宋体" w:eastAsia="宋体" w:cs="宋体"/>
          <w:color w:val="000"/>
          <w:sz w:val="28"/>
          <w:szCs w:val="28"/>
        </w:rPr>
        <w:t xml:space="preserve">（一）本人廉洁自律执行情况。</w:t>
      </w:r>
    </w:p>
    <w:p>
      <w:pPr>
        <w:ind w:left="0" w:right="0" w:firstLine="560"/>
        <w:spacing w:before="450" w:after="450" w:line="312" w:lineRule="auto"/>
      </w:pPr>
      <w:r>
        <w:rPr>
          <w:rFonts w:ascii="宋体" w:hAnsi="宋体" w:eastAsia="宋体" w:cs="宋体"/>
          <w:color w:val="000"/>
          <w:sz w:val="28"/>
          <w:szCs w:val="28"/>
        </w:rPr>
        <w:t xml:space="preserve">认真学习“三个代表”重要思想、科学发展观和党的制十六大、十七大精神，按照上级和县纪检部门的有关要求，经常性学习党纪法规、廉政建设有关规定，带头严格执行廉洁自律规定，维护和遵守政治纪律，遵守组织人事纪律，坚持民主集中制，过好组织生活，开好民主生活会，几年来，每年都积极参加县委民主生活会、政法委民主生活会和公检法司党组和部分乡镇的民主生活会。正确对待权力，认真履行好职责。按照党风廉政建设责任制《领导干部廉洁从政若干准则》的要求，工作中对自己严格要求，规范个人从政行为，正确运用党和政府赋予的权利，切实履行好自己的工作职责。严格选拔任用领导干部。按照《干部任用条例》和省委、市委有关要求，积极主动履行职责，协助组织部门协管政法干部。</w:t>
      </w:r>
    </w:p>
    <w:p>
      <w:pPr>
        <w:ind w:left="0" w:right="0" w:firstLine="560"/>
        <w:spacing w:before="450" w:after="450" w:line="312" w:lineRule="auto"/>
      </w:pPr>
      <w:r>
        <w:rPr>
          <w:rFonts w:ascii="宋体" w:hAnsi="宋体" w:eastAsia="宋体" w:cs="宋体"/>
          <w:color w:val="000"/>
          <w:sz w:val="28"/>
          <w:szCs w:val="28"/>
        </w:rPr>
        <w:t xml:space="preserve">（二）认真履行党风廉政建设责任制。</w:t>
      </w:r>
    </w:p>
    <w:p>
      <w:pPr>
        <w:ind w:left="0" w:right="0" w:firstLine="560"/>
        <w:spacing w:before="450" w:after="450" w:line="312" w:lineRule="auto"/>
      </w:pPr>
      <w:r>
        <w:rPr>
          <w:rFonts w:ascii="宋体" w:hAnsi="宋体" w:eastAsia="宋体" w:cs="宋体"/>
          <w:color w:val="000"/>
          <w:sz w:val="28"/>
          <w:szCs w:val="28"/>
        </w:rPr>
        <w:t xml:space="preserve">责任考核和责任追究，将党风廉政建设工作纳入政法整体工作计划中，与各项工作同部署，同落实，强化党风廉政建设工作的宣传教育，进一步健全完善各项配套制度，强化监督机制，党风廉政建设责任制得到全面贯彻执行，有力地推动了全县政法系统党风廉政建设和反腐败斗争的深入开展。</w:t>
      </w:r>
    </w:p>
    <w:p>
      <w:pPr>
        <w:ind w:left="0" w:right="0" w:firstLine="560"/>
        <w:spacing w:before="450" w:after="450" w:line="312" w:lineRule="auto"/>
      </w:pPr>
      <w:r>
        <w:rPr>
          <w:rFonts w:ascii="宋体" w:hAnsi="宋体" w:eastAsia="宋体" w:cs="宋体"/>
          <w:color w:val="000"/>
          <w:sz w:val="28"/>
          <w:szCs w:val="28"/>
        </w:rPr>
        <w:t xml:space="preserve">四、个人存在的问题、不足和改进方向。</w:t>
      </w:r>
    </w:p>
    <w:p>
      <w:pPr>
        <w:ind w:left="0" w:right="0" w:firstLine="560"/>
        <w:spacing w:before="450" w:after="450" w:line="312" w:lineRule="auto"/>
      </w:pPr>
      <w:r>
        <w:rPr>
          <w:rFonts w:ascii="宋体" w:hAnsi="宋体" w:eastAsia="宋体" w:cs="宋体"/>
          <w:color w:val="000"/>
          <w:sz w:val="28"/>
          <w:szCs w:val="28"/>
        </w:rPr>
        <w:t xml:space="preserve">几年来，我在市委和县委的领导下，加强自身建设，创新工作思路，强化工作措施，狠抓工作落实，认真履行职责，较好地完成了各项工作任务。但是我仍然存在学习不够，调查研究不足，工作督促落实有差距等问题和不足。在今后的工作中，我将更加广泛学习党和国家的政策法律法规以及其它科学文化知识，更加深入基层做好调查研究，更加注重工作的检查督促落实，切实履行工作职责，尽自己最大努力，为**经济社会发展做出新贡献。</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乡政法书记述职述廉报告篇四</w:t>
      </w:r>
    </w:p>
    <w:p>
      <w:pPr>
        <w:ind w:left="0" w:right="0" w:firstLine="560"/>
        <w:spacing w:before="450" w:after="450" w:line="312" w:lineRule="auto"/>
      </w:pPr>
      <w:r>
        <w:rPr>
          <w:rFonts w:ascii="宋体" w:hAnsi="宋体" w:eastAsia="宋体" w:cs="宋体"/>
          <w:color w:val="000"/>
          <w:sz w:val="28"/>
          <w:szCs w:val="28"/>
        </w:rPr>
        <w:t xml:space="preserve">着眼于营造公正为民的执法环境，强化政法队伍建设。始终围绕公正执法树形象这一主题，紧紧抓住“立警为公，执法为民”这个核心,狠抓政法队伍组织、思想、作风建设。下面是关于政法委书记述职述廉报告：</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我和全县政法部门的同志一起，以“三个代表”重要思想和科学发展观为指导，紧紧围绕“加快发展、率先崛起”的大局和打造“平安枞阳”、构建和谐社会的工作目标，廉洁自律、勤奋工作，努力为我县经济快速、健康发展创造造稳定的社会环境和公正高效的法治环境。现述职述廉如下：</w:t>
      </w:r>
    </w:p>
    <w:p>
      <w:pPr>
        <w:ind w:left="0" w:right="0" w:firstLine="560"/>
        <w:spacing w:before="450" w:after="450" w:line="312" w:lineRule="auto"/>
      </w:pPr>
      <w:r>
        <w:rPr>
          <w:rFonts w:ascii="宋体" w:hAnsi="宋体" w:eastAsia="宋体" w:cs="宋体"/>
          <w:color w:val="000"/>
          <w:sz w:val="28"/>
          <w:szCs w:val="28"/>
        </w:rPr>
        <w:t xml:space="preserve">作为政法委书记和分管信访工作负责人，工作中把维护稳定摆在第一位，不断增强“保一方平安”的政治意识和责任意识，切实履行职责，全力做好维护稳定工作。</w:t>
      </w:r>
    </w:p>
    <w:p>
      <w:pPr>
        <w:ind w:left="0" w:right="0" w:firstLine="560"/>
        <w:spacing w:before="450" w:after="450" w:line="312" w:lineRule="auto"/>
      </w:pPr>
      <w:r>
        <w:rPr>
          <w:rFonts w:ascii="宋体" w:hAnsi="宋体" w:eastAsia="宋体" w:cs="宋体"/>
          <w:color w:val="000"/>
          <w:sz w:val="28"/>
          <w:szCs w:val="28"/>
        </w:rPr>
        <w:t xml:space="preserve">(一)着眼于营造平安和谐的政治环境，切实抓好维稳工作。正确处理改革、发展、稳定三者的关系，把维稳工作时刻放在心上，抓在手里。一是继续深化同邪教组织的斗争，加大侦控和专案工作力度，全年共治安拘留和取保候审各1人。顺利实施了卫星转换工作，确保了“三零”指标。二是妥善处理涉法上访。从改进和完善政法部门信访工作制度入手，加强信访工作长效机制建设。坚持了“开门大接访”制度，现场处理群众反映的信访问题，基本做到了“人人受到接待，件件得到处理”。全年省市交办的4起涉法涉诉上访案件全部实现息诉罢访的目标。三是妥善处理各类突发性、群体性的事件。坚持在县委、县政府统一领导下，积极、稳妥地参与、配合、处置各类突发性群体性的事件，维护大局稳定。四是维护重要时期的安全工作，率领公安机关圆满完成县“两个会议”、五一、十一、会议期间，工业园区揭牌等重要敏感期的安全保卫工作。</w:t>
      </w:r>
    </w:p>
    <w:p>
      <w:pPr>
        <w:ind w:left="0" w:right="0" w:firstLine="560"/>
        <w:spacing w:before="450" w:after="450" w:line="312" w:lineRule="auto"/>
      </w:pPr>
      <w:r>
        <w:rPr>
          <w:rFonts w:ascii="宋体" w:hAnsi="宋体" w:eastAsia="宋体" w:cs="宋体"/>
          <w:color w:val="000"/>
          <w:sz w:val="28"/>
          <w:szCs w:val="28"/>
        </w:rPr>
        <w:t xml:space="preserve">(二)着眼于营造平安稳定的治安环境，组织开展严打斗争。今年以来，先后组织了“打击侵财性犯罪百日会战”、“全县治理自行车被盗问题”专项行动等一系列行动，深入开展“打黑除恶”专项斗争，始终保持对犯罪分子的高压态势，有效保持了全县社会治安的持续平稳。全年公安机关共破获刑事案件780起，抓获刑事犯罪作案人员315人，摧毁犯罪团伙38个成员117人。检察机关共批准逮捕108件148人，提起公诉119件176人。审判机关共审结刑事案件143件，判处犯罪分子195人。加大命案侦破力度，努力实现“两降一升”工作目标，xx年年我县7起命案全部侦破。保持了xx年以来现发命案全破的战绩。</w:t>
      </w:r>
    </w:p>
    <w:p>
      <w:pPr>
        <w:ind w:left="0" w:right="0" w:firstLine="560"/>
        <w:spacing w:before="450" w:after="450" w:line="312" w:lineRule="auto"/>
      </w:pPr>
      <w:r>
        <w:rPr>
          <w:rFonts w:ascii="宋体" w:hAnsi="宋体" w:eastAsia="宋体" w:cs="宋体"/>
          <w:color w:val="000"/>
          <w:sz w:val="28"/>
          <w:szCs w:val="28"/>
        </w:rPr>
        <w:t xml:space="preserve">(三)着眼于打造“平安枞阳”，积极推进防控体系建设。坚持“打防结合、预防为主”的方针，充分发挥社会治安综合治理优势，动员和整合社会各方面力量，积极构筑预防违法犯罪的防控网络，大力开展“平安枞阳”创建活动，从根本上促进社会治安的进一步好转。继钱桥“治安联户长”的做法被省、市肯定后，xx年年，组织在全县22个乡镇全面推广，效果明显。进一步加强了城区技防、人防、物防建设，初步建成城区视频监控系统、110技防联网报警系统，全县打防控一体化建设明显完善。</w:t>
      </w:r>
    </w:p>
    <w:p>
      <w:pPr>
        <w:ind w:left="0" w:right="0" w:firstLine="560"/>
        <w:spacing w:before="450" w:after="450" w:line="312" w:lineRule="auto"/>
      </w:pPr>
      <w:r>
        <w:rPr>
          <w:rFonts w:ascii="宋体" w:hAnsi="宋体" w:eastAsia="宋体" w:cs="宋体"/>
          <w:color w:val="000"/>
          <w:sz w:val="28"/>
          <w:szCs w:val="28"/>
        </w:rPr>
        <w:t xml:space="preserve">(四)着眼于预防和减少信访问题的发生,全面深入地开展矛盾纠纷排查化解工作。全面排查化解影响社会稳定的各类矛盾纠纷，对信访疑难问题组织信访部门进行重新审查、处理，做到案结事了。建立解决非正常访问题长效工作机制，认真落实领导干部接待日制度，以领导包案为推动，充分调动各种资源，切实将信访问题解决在当地，将上访人员稳控在当地。对容易引发事端、妨碍稳定的各类不稳定因素和重大矛盾纠纷，充分发挥信访、综治、维稳和政法有关部门的联动作用，及时掌握，果断控制，妥善处理。特别是针对企业军转干部稳定问题，积极协调有关部门，落实政策，做好工作，确保了全县企业军转干部无一人参与串联和上访。全年，共受理群众信访1022件(次)，同比下降了29.5%。到市赴省进京上访批次人次大幅下降，其中进京上访批次与人次同比下降83.3%和84.8%。全县信访形势进一步好转。</w:t>
      </w:r>
    </w:p>
    <w:p>
      <w:pPr>
        <w:ind w:left="0" w:right="0" w:firstLine="560"/>
        <w:spacing w:before="450" w:after="450" w:line="312" w:lineRule="auto"/>
      </w:pPr>
      <w:r>
        <w:rPr>
          <w:rFonts w:ascii="宋体" w:hAnsi="宋体" w:eastAsia="宋体" w:cs="宋体"/>
          <w:color w:val="000"/>
          <w:sz w:val="28"/>
          <w:szCs w:val="28"/>
        </w:rPr>
        <w:t xml:space="preserve">(五)着眼于营造公正为民的执法环境，强化政法队伍建设。始终围绕公正执法树形象这一主题，紧紧抓住“立警为公，执法为民”这个核心,狠抓政法队伍组织、思想、作风建设。一是法治理念教育活动。狠抓干警大局意识、服务意识、廉政意识和法制意识等方面的教育，引导和激发干警干事创业，秉公执法，内强素质，外树形象，牢固树立正确的世界观、价值观和人生观，不断提高综合素质和业务水平。二是狠抓纪律作风整顿。重点查摆了作风冷硬横、执行禁令不严等方面的问题，有针对性的进行行了整改。三是加大执法监督力度。深入开展“规范执法行为，促进执法公正”专项整改活动，如对县法院民商事案件的审判、执行，县检察院审查批捕、起诉和职务犯罪的侦查，县公安局刑事案件的立案、侦查及治安、经济型犯罪的侦查等执法行为，进行了全面规范。</w:t>
      </w:r>
    </w:p>
    <w:p>
      <w:pPr>
        <w:ind w:left="0" w:right="0" w:firstLine="560"/>
        <w:spacing w:before="450" w:after="450" w:line="312" w:lineRule="auto"/>
      </w:pPr>
      <w:r>
        <w:rPr>
          <w:rFonts w:ascii="宋体" w:hAnsi="宋体" w:eastAsia="宋体" w:cs="宋体"/>
          <w:color w:val="000"/>
          <w:sz w:val="28"/>
          <w:szCs w:val="28"/>
        </w:rPr>
        <w:t xml:space="preserve">按照中央和各级党委、政府关于加强党风廉政建设的有关规定，认真履行“一岗双责”，坚持廉洁自律。同时，认真抓好政法系统的党风廉政建设工作，取得了较好的成绩。</w:t>
      </w:r>
    </w:p>
    <w:p>
      <w:pPr>
        <w:ind w:left="0" w:right="0" w:firstLine="560"/>
        <w:spacing w:before="450" w:after="450" w:line="312" w:lineRule="auto"/>
      </w:pPr>
      <w:r>
        <w:rPr>
          <w:rFonts w:ascii="宋体" w:hAnsi="宋体" w:eastAsia="宋体" w:cs="宋体"/>
          <w:color w:val="000"/>
          <w:sz w:val="28"/>
          <w:szCs w:val="28"/>
        </w:rPr>
        <w:t xml:space="preserve">思想。并以开展“公正执法树形象活动”为切入点，组织政法各部门认真查摆自身问题，完善各项工作制度，确实做到公正执法、文明执法。二是指导政法各部门把廉政建设纳入制度化轨道。针对政法各部门不同的`行业特点和实际情况，指导他们分析形势，制定措施，使廉政教育、监督、查究制度化，规范约束了政法干警的行为，防止和消除“吃、拿、卡、要”等不正之风，从机制上保证政法各部门规范有序地运转。三是加强源头治理，推进部门作风建设。指导政法各部门根据自身特点，深入开展机关效能建设，提高工作效率，推行公开、便民、利民的办公流程，增加执法过程的透明度。严格落实公安部门的“五条禁令”、检察机关的“六条禁令”，强化社会监督、舆论监督和群众监督，从源头上遏制贪腐现象的发生。同时，对违法乱纪的干警坚决进行严肃处理，维护了政法队伍的纯洁性。</w:t>
      </w:r>
    </w:p>
    <w:p>
      <w:pPr>
        <w:ind w:left="0" w:right="0" w:firstLine="560"/>
        <w:spacing w:before="450" w:after="450" w:line="312" w:lineRule="auto"/>
      </w:pPr>
      <w:r>
        <w:rPr>
          <w:rFonts w:ascii="宋体" w:hAnsi="宋体" w:eastAsia="宋体" w:cs="宋体"/>
          <w:color w:val="000"/>
          <w:sz w:val="28"/>
          <w:szCs w:val="28"/>
        </w:rPr>
        <w:t xml:space="preserve">实践学习,积极主动地向主要领导和分管领导汇报工作，以争取他们对工作的支持，积极加强与人大、政府和政协分管政法工作领导的沟通，求同存异，增加共识,形成了强大的工作合力。在干部选拔任用问题上，认真履行县委常委和政法委书记的有关规定，建言献策,选贤任能。在单位财务上，坚持做到开源节流，不滥吃请，节约开支，严把财务关。同时,对亲友和身边的人，教育他们自尊自爱，守纪守规，亲属、身边工作人员没有发生违法违纪现象。</w:t>
      </w:r>
    </w:p>
    <w:p>
      <w:pPr>
        <w:ind w:left="0" w:right="0" w:firstLine="560"/>
        <w:spacing w:before="450" w:after="450" w:line="312" w:lineRule="auto"/>
      </w:pPr>
      <w:r>
        <w:rPr>
          <w:rFonts w:ascii="宋体" w:hAnsi="宋体" w:eastAsia="宋体" w:cs="宋体"/>
          <w:color w:val="000"/>
          <w:sz w:val="28"/>
          <w:szCs w:val="28"/>
        </w:rPr>
        <w:t xml:space="preserve">紧紧围绕县委、县政府招商引资、工业立县、农业产业化、全民创业等战略决策，牢固树立服务意识和大局意识，认真履行职责，努力做到政法工作与中心工作同频共振。</w:t>
      </w:r>
    </w:p>
    <w:p>
      <w:pPr>
        <w:ind w:left="0" w:right="0" w:firstLine="560"/>
        <w:spacing w:before="450" w:after="450" w:line="312" w:lineRule="auto"/>
      </w:pPr>
      <w:r>
        <w:rPr>
          <w:rFonts w:ascii="宋体" w:hAnsi="宋体" w:eastAsia="宋体" w:cs="宋体"/>
          <w:color w:val="000"/>
          <w:sz w:val="28"/>
          <w:szCs w:val="28"/>
        </w:rPr>
        <w:t xml:space="preserve">(一)充分发挥政法机关的服务保障职能。政法各部门进一步解放思想、更新观念、转变作风，积极探索服务发展的新思路，不断拓宽服务领域，提升服务成效。公安机关出台了承诺服务、挂牌重点保护、开通绿色通道等措施。进一步加强人口、行业、场所管理，加大治安案件的查处力度，带动了治安管理工作全面规范。检察机关加大了对重点领域、部门的贪腐贿赂犯罪的查办力度，推进反贪腐斗争深入开展。审判机关对涉及经济的各类案件，及时受理，依法审理，维护市场主体的合法权益，保障经济健康有序发展。</w:t>
      </w:r>
    </w:p>
    <w:p>
      <w:pPr>
        <w:ind w:left="0" w:right="0" w:firstLine="560"/>
        <w:spacing w:before="450" w:after="450" w:line="312" w:lineRule="auto"/>
      </w:pPr>
      <w:r>
        <w:rPr>
          <w:rFonts w:ascii="宋体" w:hAnsi="宋体" w:eastAsia="宋体" w:cs="宋体"/>
          <w:color w:val="000"/>
          <w:sz w:val="28"/>
          <w:szCs w:val="28"/>
        </w:rPr>
        <w:t xml:space="preserve">(二)进一步优化了招商引资环境。按照“三个有利于”标准，将营造环境、服务发展作为政法工作的“一号工程”，做到招商引资到哪里，跟踪服务就到哪里。根据形势的变化和发展的要求，牵头研究制定了有关服务措施，特别是对外商投资及民营企业，做到了保护企业正常秩序、保护员工人身安全、保护合法权益不受侵犯，从而建立亲商护商爱商的工作机制，对妨碍招商引资和重点工程建设的人和事，要求政法机关果断出击，重拳整治，真正履行为经济发展保驾护航的职能。为优化发展环境，严厉打击违法犯罪活动，先后组织开展了东部地区和城区社会治安集中整治行动，对顶风违法，阻扰园区建设的事(案)件快速反应、果断处理，确保了园区建设的迅速推进。</w:t>
      </w:r>
    </w:p>
    <w:p>
      <w:pPr>
        <w:ind w:left="0" w:right="0" w:firstLine="560"/>
        <w:spacing w:before="450" w:after="450" w:line="312" w:lineRule="auto"/>
      </w:pPr>
      <w:r>
        <w:rPr>
          <w:rFonts w:ascii="宋体" w:hAnsi="宋体" w:eastAsia="宋体" w:cs="宋体"/>
          <w:color w:val="000"/>
          <w:sz w:val="28"/>
          <w:szCs w:val="28"/>
        </w:rPr>
        <w:t xml:space="preserve">(三)扎实抓好联系点工作。针对所联系乡镇的特点，通过调查研究，对镇、村两级干部在经济发展、维护稳定、计划生育等工作提出了明确要求，要求镇村干部紧紧围绕“农业增效，农民增收，农村稳定”主题和新农村建设的要求，积极探索农村基层工作新机制，多谋加快发展之策，多办利民便民之事，多兴维护稳定之举。</w:t>
      </w:r>
    </w:p>
    <w:p>
      <w:pPr>
        <w:ind w:left="0" w:right="0" w:firstLine="560"/>
        <w:spacing w:before="450" w:after="450" w:line="312" w:lineRule="auto"/>
      </w:pPr>
      <w:r>
        <w:rPr>
          <w:rFonts w:ascii="宋体" w:hAnsi="宋体" w:eastAsia="宋体" w:cs="宋体"/>
          <w:color w:val="000"/>
          <w:sz w:val="28"/>
          <w:szCs w:val="28"/>
        </w:rPr>
        <w:t xml:space="preserve">今年以来，虽然做了一些应该做的事，但与党和人民要求、与快速发展的形势、与其他同志相比，还存在很大的差距，如深入基层不够、参与经济工作不够主动等。今后，我将进一步扬长避短，拔高标杆，努力把工作做好，把形象维护好，为全县经济发展和社会稳定尽绵薄之力。</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乡政法书记述职述廉报告篇五</w:t>
      </w:r>
    </w:p>
    <w:p>
      <w:pPr>
        <w:ind w:left="0" w:right="0" w:firstLine="560"/>
        <w:spacing w:before="450" w:after="450" w:line="312" w:lineRule="auto"/>
      </w:pPr>
      <w:r>
        <w:rPr>
          <w:rFonts w:ascii="宋体" w:hAnsi="宋体" w:eastAsia="宋体" w:cs="宋体"/>
          <w:color w:val="000"/>
          <w:sz w:val="28"/>
          <w:szCs w:val="28"/>
        </w:rPr>
        <w:t xml:space="preserve">现就个人一年来履职尽责及廉洁自律情况报告如下：</w:t>
      </w:r>
    </w:p>
    <w:p>
      <w:pPr>
        <w:ind w:left="0" w:right="0" w:firstLine="560"/>
        <w:spacing w:before="450" w:after="450" w:line="312" w:lineRule="auto"/>
      </w:pPr>
      <w:r>
        <w:rPr>
          <w:rFonts w:ascii="宋体" w:hAnsi="宋体" w:eastAsia="宋体" w:cs="宋体"/>
          <w:color w:val="000"/>
          <w:sz w:val="28"/>
          <w:szCs w:val="28"/>
        </w:rPr>
        <w:t xml:space="preserve">一、加强学习，全面提升政治素养。</w:t>
      </w:r>
    </w:p>
    <w:p>
      <w:pPr>
        <w:ind w:left="0" w:right="0" w:firstLine="560"/>
        <w:spacing w:before="450" w:after="450" w:line="312" w:lineRule="auto"/>
      </w:pPr>
      <w:r>
        <w:rPr>
          <w:rFonts w:ascii="宋体" w:hAnsi="宋体" w:eastAsia="宋体" w:cs="宋体"/>
          <w:color w:val="000"/>
          <w:sz w:val="28"/>
          <w:szCs w:val="28"/>
        </w:rPr>
        <w:t xml:space="preserve">一是坚持深学深思。深学深悟习新时代中国特色社会主义思想、党的十九届四中、五中全会精神及习总书记来陕考察重要讲话精神，进一步增强了“四个意识”，坚定了“四个自信”，形成了践行“两个维护”的高度政治自觉。</w:t>
      </w:r>
    </w:p>
    <w:p>
      <w:pPr>
        <w:ind w:left="0" w:right="0" w:firstLine="560"/>
        <w:spacing w:before="450" w:after="450" w:line="312" w:lineRule="auto"/>
      </w:pPr>
      <w:r>
        <w:rPr>
          <w:rFonts w:ascii="宋体" w:hAnsi="宋体" w:eastAsia="宋体" w:cs="宋体"/>
          <w:color w:val="000"/>
          <w:sz w:val="28"/>
          <w:szCs w:val="28"/>
        </w:rPr>
        <w:t xml:space="preserve">二是坚持对照反思。积极投入赵正永案以案促改活动当中，撰写了4篇交流研讨材料及民主生活会材料;对查找出的10个问题及在“转作风、夯责任、抓落实、促发展”作风建设专项整治中查找出的9个方面的问题，进行了认真整改。</w:t>
      </w:r>
    </w:p>
    <w:p>
      <w:pPr>
        <w:ind w:left="0" w:right="0" w:firstLine="560"/>
        <w:spacing w:before="450" w:after="450" w:line="312" w:lineRule="auto"/>
      </w:pPr>
      <w:r>
        <w:rPr>
          <w:rFonts w:ascii="宋体" w:hAnsi="宋体" w:eastAsia="宋体" w:cs="宋体"/>
          <w:color w:val="000"/>
          <w:sz w:val="28"/>
          <w:szCs w:val="28"/>
        </w:rPr>
        <w:t xml:space="preserve">三是坚持学用结合。自觉将学习成果运用到脱贫攻坚及推动市域社会治理现代化建设、推进平安xx法治xx建设实践当中，达到了两促进两提高的目的。</w:t>
      </w:r>
    </w:p>
    <w:p>
      <w:pPr>
        <w:ind w:left="0" w:right="0" w:firstLine="560"/>
        <w:spacing w:before="450" w:after="450" w:line="312" w:lineRule="auto"/>
      </w:pPr>
      <w:r>
        <w:rPr>
          <w:rFonts w:ascii="宋体" w:hAnsi="宋体" w:eastAsia="宋体" w:cs="宋体"/>
          <w:color w:val="000"/>
          <w:sz w:val="28"/>
          <w:szCs w:val="28"/>
        </w:rPr>
        <w:t xml:space="preserve">二、履职尽责，全力维护社会稳定。</w:t>
      </w:r>
    </w:p>
    <w:p>
      <w:pPr>
        <w:ind w:left="0" w:right="0" w:firstLine="560"/>
        <w:spacing w:before="450" w:after="450" w:line="312" w:lineRule="auto"/>
      </w:pPr>
      <w:r>
        <w:rPr>
          <w:rFonts w:ascii="宋体" w:hAnsi="宋体" w:eastAsia="宋体" w:cs="宋体"/>
          <w:color w:val="000"/>
          <w:sz w:val="28"/>
          <w:szCs w:val="28"/>
        </w:rPr>
        <w:t xml:space="preserve">(一)严密防控社会风险。</w:t>
      </w:r>
    </w:p>
    <w:p>
      <w:pPr>
        <w:ind w:left="0" w:right="0" w:firstLine="560"/>
        <w:spacing w:before="450" w:after="450" w:line="312" w:lineRule="auto"/>
      </w:pPr>
      <w:r>
        <w:rPr>
          <w:rFonts w:ascii="宋体" w:hAnsi="宋体" w:eastAsia="宋体" w:cs="宋体"/>
          <w:color w:val="000"/>
          <w:sz w:val="28"/>
          <w:szCs w:val="28"/>
        </w:rPr>
        <w:t xml:space="preserve">推行“3+n”工作机制，共开展周研判270余次，查处取缔非法宗教活动点2处，落地查人30人次，实现连续49个月进京零非访。全力应对突发事件，疫情期间共排查重点人员10万余人次、车辆8.2万余辆，调处纠纷220起。“8.6”洪灾前后，共出警870余人次，抢救群众374人。强化意识形态工作，累计处理各类有害信息240条，查处案件6起;强化防邪反邪工作，对101名重点人员实行了实时管控;强化国家安全工作，共排查可疑人员270余人次;强化重点对象稳控，对3062名重点人员落实了稳控措施;完成重大项目稳定风险评估37件。</w:t>
      </w:r>
    </w:p>
    <w:p>
      <w:pPr>
        <w:ind w:left="0" w:right="0" w:firstLine="560"/>
        <w:spacing w:before="450" w:after="450" w:line="312" w:lineRule="auto"/>
      </w:pPr>
      <w:r>
        <w:rPr>
          <w:rFonts w:ascii="宋体" w:hAnsi="宋体" w:eastAsia="宋体" w:cs="宋体"/>
          <w:color w:val="000"/>
          <w:sz w:val="28"/>
          <w:szCs w:val="28"/>
        </w:rPr>
        <w:t xml:space="preserve">(二)提升社会治理水平。</w:t>
      </w:r>
    </w:p>
    <w:p>
      <w:pPr>
        <w:ind w:left="0" w:right="0" w:firstLine="560"/>
        <w:spacing w:before="450" w:after="450" w:line="312" w:lineRule="auto"/>
      </w:pPr>
      <w:r>
        <w:rPr>
          <w:rFonts w:ascii="宋体" w:hAnsi="宋体" w:eastAsia="宋体" w:cs="宋体"/>
          <w:color w:val="000"/>
          <w:sz w:val="28"/>
          <w:szCs w:val="28"/>
        </w:rPr>
        <w:t xml:space="preserve">组织开展了“枫桥式公安派出所”“枫桥式村(社区)”创建活动。督促镇办和相关部门深入开展矛盾纠纷大走访大排查大化解专项行动，累计排查矛盾纠纷1238件，化解成功1211件。推动政法各部门提高服务发展水平，疫情期间共查处各类案件12起，并大力开展法律援助活动，确保了全县生产生活秩序的有序恢复。</w:t>
      </w:r>
    </w:p>
    <w:p>
      <w:pPr>
        <w:ind w:left="0" w:right="0" w:firstLine="560"/>
        <w:spacing w:before="450" w:after="450" w:line="312" w:lineRule="auto"/>
      </w:pPr>
      <w:r>
        <w:rPr>
          <w:rFonts w:ascii="宋体" w:hAnsi="宋体" w:eastAsia="宋体" w:cs="宋体"/>
          <w:color w:val="000"/>
          <w:sz w:val="28"/>
          <w:szCs w:val="28"/>
        </w:rPr>
        <w:t xml:space="preserve">(三)推动扫黑除恶开展。</w:t>
      </w:r>
    </w:p>
    <w:p>
      <w:pPr>
        <w:ind w:left="0" w:right="0" w:firstLine="560"/>
        <w:spacing w:before="450" w:after="450" w:line="312" w:lineRule="auto"/>
      </w:pPr>
      <w:r>
        <w:rPr>
          <w:rFonts w:ascii="宋体" w:hAnsi="宋体" w:eastAsia="宋体" w:cs="宋体"/>
          <w:color w:val="000"/>
          <w:sz w:val="28"/>
          <w:szCs w:val="28"/>
        </w:rPr>
        <w:t xml:space="preserve">召开专项斗争领导小组推进会5次，大力推进“六清”行动及“六建”工作。市以上交办的240条线索已全部查结;县级层面的137条线索已经查结135条。累计摧毁黑社会性质犯罪组织2个，打掉恶势力犯罪集团6个、恶势力犯罪团伙4个，破获刑事案件124起，移送起诉94案133人，查封、冻结、扣押涉案资产3770余万元，查处民警违规违法问题3件13人。</w:t>
      </w:r>
    </w:p>
    <w:p>
      <w:pPr>
        <w:ind w:left="0" w:right="0" w:firstLine="560"/>
        <w:spacing w:before="450" w:after="450" w:line="312" w:lineRule="auto"/>
      </w:pPr>
      <w:r>
        <w:rPr>
          <w:rFonts w:ascii="宋体" w:hAnsi="宋体" w:eastAsia="宋体" w:cs="宋体"/>
          <w:color w:val="000"/>
          <w:sz w:val="28"/>
          <w:szCs w:val="28"/>
        </w:rPr>
        <w:t xml:space="preserve">(四)深入推进平安建设。</w:t>
      </w:r>
    </w:p>
    <w:p>
      <w:pPr>
        <w:ind w:left="0" w:right="0" w:firstLine="560"/>
        <w:spacing w:before="450" w:after="450" w:line="312" w:lineRule="auto"/>
      </w:pPr>
      <w:r>
        <w:rPr>
          <w:rFonts w:ascii="宋体" w:hAnsi="宋体" w:eastAsia="宋体" w:cs="宋体"/>
          <w:color w:val="000"/>
          <w:sz w:val="28"/>
          <w:szCs w:val="28"/>
        </w:rPr>
        <w:t xml:space="preserve">县法院共受理各类案件2695件，审执结2204件，执结率81.78%;县检察院共受理提请批捕案件59件，提起公诉145件。全年共发刑事案件538件，同比下降32.3%;共查结治安案件602起，查结率达到98%。完成了县及16个镇办、247个村(社区)综治中心建设任务，累计新规划摄像头1000个，安装高清视频监控探头73个。精心组织平安创建暨“两率一度”宣传活动，扎实开展信访“三无”县创建活动，提升了平安建设水平。</w:t>
      </w:r>
    </w:p>
    <w:p>
      <w:pPr>
        <w:ind w:left="0" w:right="0" w:firstLine="560"/>
        <w:spacing w:before="450" w:after="450" w:line="312" w:lineRule="auto"/>
      </w:pPr>
      <w:r>
        <w:rPr>
          <w:rFonts w:ascii="宋体" w:hAnsi="宋体" w:eastAsia="宋体" w:cs="宋体"/>
          <w:color w:val="000"/>
          <w:sz w:val="28"/>
          <w:szCs w:val="28"/>
        </w:rPr>
        <w:t xml:space="preserve">(五)推进法治xx建设。</w:t>
      </w:r>
    </w:p>
    <w:p>
      <w:pPr>
        <w:ind w:left="0" w:right="0" w:firstLine="560"/>
        <w:spacing w:before="450" w:after="450" w:line="312" w:lineRule="auto"/>
      </w:pPr>
      <w:r>
        <w:rPr>
          <w:rFonts w:ascii="宋体" w:hAnsi="宋体" w:eastAsia="宋体" w:cs="宋体"/>
          <w:color w:val="000"/>
          <w:sz w:val="28"/>
          <w:szCs w:val="28"/>
        </w:rPr>
        <w:t xml:space="preserve">完成了“七五”普法规划收尾工作。启动了“政法夜校”，累计组织开展各类法治培训11场次。组织开展执法监督活动5次，共审核行政案件179件，审核刑事案件302起。共办理法律援助案件220件，为受援人挽回经济损失2200余万元。</w:t>
      </w:r>
    </w:p>
    <w:p>
      <w:pPr>
        <w:ind w:left="0" w:right="0" w:firstLine="560"/>
        <w:spacing w:before="450" w:after="450" w:line="312" w:lineRule="auto"/>
      </w:pPr>
      <w:r>
        <w:rPr>
          <w:rFonts w:ascii="宋体" w:hAnsi="宋体" w:eastAsia="宋体" w:cs="宋体"/>
          <w:color w:val="000"/>
          <w:sz w:val="28"/>
          <w:szCs w:val="28"/>
        </w:rPr>
        <w:t xml:space="preserve">(六)深化司法体制改革。</w:t>
      </w:r>
    </w:p>
    <w:p>
      <w:pPr>
        <w:ind w:left="0" w:right="0" w:firstLine="560"/>
        <w:spacing w:before="450" w:after="450" w:line="312" w:lineRule="auto"/>
      </w:pPr>
      <w:r>
        <w:rPr>
          <w:rFonts w:ascii="宋体" w:hAnsi="宋体" w:eastAsia="宋体" w:cs="宋体"/>
          <w:color w:val="000"/>
          <w:sz w:val="28"/>
          <w:szCs w:val="28"/>
        </w:rPr>
        <w:t xml:space="preserve">制定出台了《县委政法委政治督察工作实施办法》及《政法委员向县委政法委述职制度》等18项制度。县法院推出了《审判团队绩效考核办法》等制度，确保了放权不放位，监督不缺位;县检察院推行“捕诉一体”办案模式，积极落实认罪认罚从宽制度，办案质效得到进一步提高。</w:t>
      </w:r>
    </w:p>
    <w:p>
      <w:pPr>
        <w:ind w:left="0" w:right="0" w:firstLine="560"/>
        <w:spacing w:before="450" w:after="450" w:line="312" w:lineRule="auto"/>
      </w:pPr>
      <w:r>
        <w:rPr>
          <w:rFonts w:ascii="宋体" w:hAnsi="宋体" w:eastAsia="宋体" w:cs="宋体"/>
          <w:color w:val="000"/>
          <w:sz w:val="28"/>
          <w:szCs w:val="28"/>
        </w:rPr>
        <w:t xml:space="preserve">(七)着力打造素质过硬铁军。</w:t>
      </w:r>
    </w:p>
    <w:p>
      <w:pPr>
        <w:ind w:left="0" w:right="0" w:firstLine="560"/>
        <w:spacing w:before="450" w:after="450" w:line="312" w:lineRule="auto"/>
      </w:pPr>
      <w:r>
        <w:rPr>
          <w:rFonts w:ascii="宋体" w:hAnsi="宋体" w:eastAsia="宋体" w:cs="宋体"/>
          <w:color w:val="000"/>
          <w:sz w:val="28"/>
          <w:szCs w:val="28"/>
        </w:rPr>
        <w:t xml:space="preserve">大力组织学习习总书记来陕考察重要讲话精神、学习贯彻习总书记在中国人民警察队伍授旗仪式上的训词精神，推动全警增强“四个意识”、坚定“四个自信”、做到“两个维护”。切实履行一岗双责，认真组织开展“三会一课”，不断加强机关党风廉政建设。共组织开展主题党日活动17次，召开集体廉政谈话22次，开展警示教育10场次，开展明察暗访18次。把从优待警拿在手上，对疫情防控过程中涌现出来的城关派出所及防汛救灾过程中涌现出来的县交管大队xx中队等4个集体进行了慰问。</w:t>
      </w:r>
    </w:p>
    <w:p>
      <w:pPr>
        <w:ind w:left="0" w:right="0" w:firstLine="560"/>
        <w:spacing w:before="450" w:after="450" w:line="312" w:lineRule="auto"/>
      </w:pPr>
      <w:r>
        <w:rPr>
          <w:rFonts w:ascii="宋体" w:hAnsi="宋体" w:eastAsia="宋体" w:cs="宋体"/>
          <w:color w:val="000"/>
          <w:sz w:val="28"/>
          <w:szCs w:val="28"/>
        </w:rPr>
        <w:t xml:space="preserve">(八)完成脱贫攻坚任务。</w:t>
      </w:r>
    </w:p>
    <w:p>
      <w:pPr>
        <w:ind w:left="0" w:right="0" w:firstLine="560"/>
        <w:spacing w:before="450" w:after="450" w:line="312" w:lineRule="auto"/>
      </w:pPr>
      <w:r>
        <w:rPr>
          <w:rFonts w:ascii="宋体" w:hAnsi="宋体" w:eastAsia="宋体" w:cs="宋体"/>
          <w:color w:val="000"/>
          <w:sz w:val="28"/>
          <w:szCs w:val="28"/>
        </w:rPr>
        <w:t xml:space="preserve">认真履行脱贫攻坚第九战区指挥长职责，确保了战区各项工作的顺利开展。始终把党建工作作为扶贫工作关键，多次深入机关所包扶的xx街社区支部送党课，开展调研，指导工作;累计争引资金40余万元，确保了社区脱贫任务的圆满完成。经常深入自己所包扶的5户贫困户家中，落实“八个一批”政策，开展针对性扶贫，确保其全部如期实现了脱贫。</w:t>
      </w:r>
    </w:p>
    <w:p>
      <w:pPr>
        <w:ind w:left="0" w:right="0" w:firstLine="560"/>
        <w:spacing w:before="450" w:after="450" w:line="312" w:lineRule="auto"/>
      </w:pPr>
      <w:r>
        <w:rPr>
          <w:rFonts w:ascii="宋体" w:hAnsi="宋体" w:eastAsia="宋体" w:cs="宋体"/>
          <w:color w:val="000"/>
          <w:sz w:val="28"/>
          <w:szCs w:val="28"/>
        </w:rPr>
        <w:t xml:space="preserve">三、律己以严，恪守清正廉洁底线一是做到清正廉洁。</w:t>
      </w:r>
    </w:p>
    <w:p>
      <w:pPr>
        <w:ind w:left="0" w:right="0" w:firstLine="560"/>
        <w:spacing w:before="450" w:after="450" w:line="312" w:lineRule="auto"/>
      </w:pPr>
      <w:r>
        <w:rPr>
          <w:rFonts w:ascii="宋体" w:hAnsi="宋体" w:eastAsia="宋体" w:cs="宋体"/>
          <w:color w:val="000"/>
          <w:sz w:val="28"/>
          <w:szCs w:val="28"/>
        </w:rPr>
        <w:t xml:space="preserve">一是严格按照《条例》《准则》及“八项规定”要求做人办事。结合赵正永案以案促改及“转作风、夯责任、抓落实、促发展”作风建设专项整治，扎实整改问题，杜绝风险隐患。带头贯彻落实民主集中制。</w:t>
      </w:r>
    </w:p>
    <w:p>
      <w:pPr>
        <w:ind w:left="0" w:right="0" w:firstLine="560"/>
        <w:spacing w:before="450" w:after="450" w:line="312" w:lineRule="auto"/>
      </w:pPr>
      <w:r>
        <w:rPr>
          <w:rFonts w:ascii="宋体" w:hAnsi="宋体" w:eastAsia="宋体" w:cs="宋体"/>
          <w:color w:val="000"/>
          <w:sz w:val="28"/>
          <w:szCs w:val="28"/>
        </w:rPr>
        <w:t xml:space="preserve">二是认真履行“一岗双责”。带头贯彻《中国共产党政法工作条例》，严格落实出席政法各部门班子民主生活会、重大节庆前夕集体廉政谈话等制度;积极组织纪律作风抽查督查活动，推动各部门整改存在的隐患和问题。三是维护良好政治生态。在处理与县委常委班子其他成员关系上，做到了以组织原则为先，认真开展批评与自我批评，当好参谋和助手;严守“三重一大”等财经纪律、严守用人规矩，推动了机关风气的持续净化。</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乡政法书记述职述廉报告篇六</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年的思想建设、履职尽责和廉洁自律情况总结汇报如下：</w:t>
      </w:r>
    </w:p>
    <w:p>
      <w:pPr>
        <w:ind w:left="0" w:right="0" w:firstLine="560"/>
        <w:spacing w:before="450" w:after="450" w:line="312" w:lineRule="auto"/>
      </w:pPr>
      <w:r>
        <w:rPr>
          <w:rFonts w:ascii="宋体" w:hAnsi="宋体" w:eastAsia="宋体" w:cs="宋体"/>
          <w:color w:val="000"/>
          <w:sz w:val="28"/>
          <w:szCs w:val="28"/>
        </w:rPr>
        <w:t xml:space="preserve">过去的一年，我全程参加了党的群众路线教育实践活动。通过系统的理论学习、深刻的检查剖析和严肃认真的民主生活会，使自己经受了严格的党内生活锻炼。进一步弄清楚了“从哪里来，到哪里去”、“我是谁，为了谁，依靠谁”等基本而重大的理论及实践问题，更加坚定了共产党员的理想信念，思想政治建设再上新台阶。</w:t>
      </w:r>
    </w:p>
    <w:p>
      <w:pPr>
        <w:ind w:left="0" w:right="0" w:firstLine="560"/>
        <w:spacing w:before="450" w:after="450" w:line="312" w:lineRule="auto"/>
      </w:pPr>
      <w:r>
        <w:rPr>
          <w:rFonts w:ascii="宋体" w:hAnsi="宋体" w:eastAsia="宋体" w:cs="宋体"/>
          <w:color w:val="000"/>
          <w:sz w:val="28"/>
          <w:szCs w:val="28"/>
        </w:rPr>
        <w:t xml:space="preserve">与此同时，我始终坚持不懈地认真学习党的十八大、十八届三中、四中全会及习近平总书记的系列讲话精神。在领会实质，把握精髓的同时，努力把学习的成果与自己的实际工作相结合，切实做到学以致用。</w:t>
      </w:r>
    </w:p>
    <w:p>
      <w:pPr>
        <w:ind w:left="0" w:right="0" w:firstLine="560"/>
        <w:spacing w:before="450" w:after="450" w:line="312" w:lineRule="auto"/>
      </w:pPr>
      <w:r>
        <w:rPr>
          <w:rFonts w:ascii="宋体" w:hAnsi="宋体" w:eastAsia="宋体" w:cs="宋体"/>
          <w:color w:val="000"/>
          <w:sz w:val="28"/>
          <w:szCs w:val="28"/>
        </w:rPr>
        <w:t xml:space="preserve">过去的一年是实现汉阳全面崛起、“三个汉阳”建设的重要一年。在区委、区政府的坚强领导下，汉阳经济社会发展再现新跨越，既打了基础，更上了水平。我在区委的领导下，立足本职，敢于担当，勤政务实，作出了自己应有的贡献。</w:t>
      </w:r>
    </w:p>
    <w:p>
      <w:pPr>
        <w:ind w:left="0" w:right="0" w:firstLine="560"/>
        <w:spacing w:before="450" w:after="450" w:line="312" w:lineRule="auto"/>
      </w:pPr>
      <w:r>
        <w:rPr>
          <w:rFonts w:ascii="宋体" w:hAnsi="宋体" w:eastAsia="宋体" w:cs="宋体"/>
          <w:color w:val="000"/>
          <w:sz w:val="28"/>
          <w:szCs w:val="28"/>
        </w:rPr>
        <w:t xml:space="preserve">按照党委总揽全局、协调各方的原则和要求，协助区委书记开展工作，当好助手。较好的完成了书记交办的各项工作；较好地担负起了联系人大、政协及街道的职责；较好地担负起了省委第三巡视组巡视汉阳、区党代会、区委区政府相关工作会议、绩效考核等重要工作、活动和会议的综合协调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面对近年来汉阳因大拆大建而引发各类信访遗留问题呈井喷的背景和态势，在区委区政府主要领导亲自指挥调度下，我与区委区政府其他分管领导一道，协同各街道和相关部门的负责同志，带领全区信访维稳战线的同志们，迎难而上，敢于担当，废寝忘食，持续拼搏，实现了年初确定的信访维稳各项目标，确保了全区大局全年总体和谐稳定。全年进京非正常上访总量位居中心城区第四，较之去年的第一，打了翻身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运用法治思维和方式规范信访稳定工作。在前期工作基础上，继续巩固完善区机关处级干部值班坚持信访维稳工作例会定期与涉军群体代表座谈实现涉法涉诉问题诉访分离等做法；重视初信初访网上信访和首办负责制，促进信访事项规范化办理；进一步强化信访维稳的绩效与综治考核。</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110。</w:t>
      </w:r>
    </w:p>
    <w:p>
      <w:pPr>
        <w:ind w:left="0" w:right="0" w:firstLine="560"/>
        <w:spacing w:before="450" w:after="450" w:line="312" w:lineRule="auto"/>
      </w:pPr>
      <w:r>
        <w:rPr>
          <w:rFonts w:ascii="宋体" w:hAnsi="宋体" w:eastAsia="宋体" w:cs="宋体"/>
          <w:color w:val="000"/>
          <w:sz w:val="28"/>
          <w:szCs w:val="28"/>
        </w:rPr>
        <w:t xml:space="preserve">余次，亲自约访、接访重点上访人和群体。</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171。</w:t>
      </w:r>
    </w:p>
    <w:p>
      <w:pPr>
        <w:ind w:left="0" w:right="0" w:firstLine="560"/>
        <w:spacing w:before="450" w:after="450" w:line="312" w:lineRule="auto"/>
      </w:pPr>
      <w:r>
        <w:rPr>
          <w:rFonts w:ascii="宋体" w:hAnsi="宋体" w:eastAsia="宋体" w:cs="宋体"/>
          <w:color w:val="000"/>
          <w:sz w:val="28"/>
          <w:szCs w:val="28"/>
        </w:rPr>
        <w:t xml:space="preserve">人次，推进了矛盾纠纷的及时化解。万顺广场等重点问题正在平稳解决中。</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1889。</w:t>
      </w:r>
    </w:p>
    <w:p>
      <w:pPr>
        <w:ind w:left="0" w:right="0" w:firstLine="560"/>
        <w:spacing w:before="450" w:after="450" w:line="312" w:lineRule="auto"/>
      </w:pPr>
      <w:r>
        <w:rPr>
          <w:rFonts w:ascii="宋体" w:hAnsi="宋体" w:eastAsia="宋体" w:cs="宋体"/>
          <w:color w:val="000"/>
          <w:sz w:val="28"/>
          <w:szCs w:val="28"/>
        </w:rPr>
        <w:t xml:space="preserve">还建项目业主、国棉一厂职工、五里墩综合体还建工程工人等上百起群体性事件和苗头性问题。在极其复杂困难的条件下，保持了锅顶山医废垃圾焚烧厂的正常运行和两个垃圾焚烧厂及周边大局稳定。同时，加大对违法及非访行为的依法处置和打击力度，形成了有效的震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继续加强对政法委机关队伍建设的领导，全委干部作风和精神面貌焕然一新。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主导并坚持政法委书记办公会和全委会制度，以此作为领导全区政法工作及政法队伍的重要平台，全区政法队伍建设和政法工作取得新成效。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以“一感两度两率”为抓手，加强领导并积极参与综治工作，上半年测评结果取得明显进步。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支持。</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办、国安办依职责开展工作，两个方面的工作均取得优异成绩。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积极支持和服务公检法司各家公正司法，独立办案，也应需要对相关案事件进行了协调和统筹。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重视关心党校的干部队伍建设，教师队伍充实了新生力量。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重视并参与了党校的达标创建工作，目前校舍购置及改造工作已取得进展。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重视并参与党校的培训工作，亲自备课并主讲《提高群众工作水平做好信访维稳工作》《运用法治思维和法治方式化解矛盾维护稳定》。</w:t>
      </w:r>
    </w:p>
    <w:p>
      <w:pPr>
        <w:ind w:left="0" w:right="0" w:firstLine="560"/>
        <w:spacing w:before="450" w:after="450" w:line="312" w:lineRule="auto"/>
      </w:pPr>
      <w:r>
        <w:rPr>
          <w:rFonts w:ascii="宋体" w:hAnsi="宋体" w:eastAsia="宋体" w:cs="宋体"/>
          <w:color w:val="000"/>
          <w:sz w:val="28"/>
          <w:szCs w:val="28"/>
        </w:rPr>
        <w:t xml:space="preserve">作为区全国文明城市创建指挥部常务副指挥长，我积极参与了。</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的文明创建工作。在迎检冲刺阶段，同其他区级领导一道坚持每日调度，及时研判，加强督导，严格考评。在受检期间，坚持坐镇指挥，及时调度。虽然最终检查评比结果尚未出来，但有理由相信，汉阳为全市的创建工作作出了应有的积极贡献。</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周年表彰大会，完成区关工委换届工作。</w:t>
      </w:r>
    </w:p>
    <w:p>
      <w:pPr>
        <w:ind w:left="0" w:right="0" w:firstLine="560"/>
        <w:spacing w:before="450" w:after="450" w:line="312" w:lineRule="auto"/>
      </w:pPr>
      <w:r>
        <w:rPr>
          <w:rFonts w:ascii="宋体" w:hAnsi="宋体" w:eastAsia="宋体" w:cs="宋体"/>
          <w:color w:val="000"/>
          <w:sz w:val="28"/>
          <w:szCs w:val="28"/>
        </w:rPr>
        <w:t xml:space="preserve">参与了计生工作，积极支持协调打击“两非”，成效显著。</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号线二期如期开通和江汉六桥的顺利建设奠定了坚实的基础。</w:t>
      </w:r>
    </w:p>
    <w:p>
      <w:pPr>
        <w:ind w:left="0" w:right="0" w:firstLine="560"/>
        <w:spacing w:before="450" w:after="450" w:line="312" w:lineRule="auto"/>
      </w:pPr>
      <w:r>
        <w:rPr>
          <w:rFonts w:ascii="宋体" w:hAnsi="宋体" w:eastAsia="宋体" w:cs="宋体"/>
          <w:color w:val="000"/>
          <w:sz w:val="28"/>
          <w:szCs w:val="28"/>
        </w:rPr>
        <w:t xml:space="preserve">参与五里综合体项目的协调、调度，虽至今尚无明显进展，但情况已掌握，各方的立场已明了，接下来，将继续加大力度，应急谋远，力争早日摆脱被动局面。</w:t>
      </w:r>
    </w:p>
    <w:p>
      <w:pPr>
        <w:ind w:left="0" w:right="0" w:firstLine="560"/>
        <w:spacing w:before="450" w:after="450" w:line="312" w:lineRule="auto"/>
      </w:pPr>
      <w:r>
        <w:rPr>
          <w:rFonts w:ascii="宋体" w:hAnsi="宋体" w:eastAsia="宋体" w:cs="宋体"/>
          <w:color w:val="000"/>
          <w:sz w:val="28"/>
          <w:szCs w:val="28"/>
        </w:rPr>
        <w:t xml:space="preserve">回顾总结。</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的工作，在组织的关心和同志们的帮助下，工作上取得了一些成绩，但是遗憾和问题仍不少。主要表现在工作的计划性、前瞻性不够，破解难题的办法不多，调动各方面积极性攻坚克难不到位等等，这都需要在今后的工作中不断改进。</w:t>
      </w:r>
    </w:p>
    <w:p>
      <w:pPr>
        <w:ind w:left="0" w:right="0" w:firstLine="560"/>
        <w:spacing w:before="450" w:after="450" w:line="312" w:lineRule="auto"/>
      </w:pPr>
      <w:r>
        <w:rPr>
          <w:rFonts w:ascii="宋体" w:hAnsi="宋体" w:eastAsia="宋体" w:cs="宋体"/>
          <w:color w:val="000"/>
          <w:sz w:val="28"/>
          <w:szCs w:val="28"/>
        </w:rPr>
        <w:t xml:space="preserve">过去的一年，参加群众路线教育实践活动为自己清正为人、廉洁做事提供了满满的正能量，为继续严格执行中央八项规定、省委六条意见和市委十一条禁令，自觉抵制并与形式主义、官僚主义、享乐主义及奢靡之风作斗争，提供了强大的理论武装和思想武器。中央及省市从年头到年尾，打老虎、拍苍蝇的有腐必惩、有贪必肃的高压态势，时时让人惊心动魄，触目惊心，更从反面警醒自己提供了素材。从而更加注意自己的一言一行，切实做到防微杜渐，见贤思齐，廉洁自律达到了新的高度。</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乡政法书记述职述廉报告篇七</w:t>
      </w:r>
    </w:p>
    <w:p>
      <w:pPr>
        <w:ind w:left="0" w:right="0" w:firstLine="560"/>
        <w:spacing w:before="450" w:after="450" w:line="312" w:lineRule="auto"/>
      </w:pPr>
      <w:r>
        <w:rPr>
          <w:rFonts w:ascii="宋体" w:hAnsi="宋体" w:eastAsia="宋体" w:cs="宋体"/>
          <w:color w:val="000"/>
          <w:sz w:val="28"/>
          <w:szCs w:val="28"/>
        </w:rPr>
        <w:t xml:space="preserve">根据要求，现将本人一年落实全面从严治党主体责任和个人廉洁从政情况报告如下。</w:t>
      </w:r>
    </w:p>
    <w:p>
      <w:pPr>
        <w:ind w:left="0" w:right="0" w:firstLine="560"/>
        <w:spacing w:before="450" w:after="450" w:line="312" w:lineRule="auto"/>
      </w:pPr>
      <w:r>
        <w:rPr>
          <w:rFonts w:ascii="宋体" w:hAnsi="宋体" w:eastAsia="宋体" w:cs="宋体"/>
          <w:color w:val="000"/>
          <w:sz w:val="28"/>
          <w:szCs w:val="28"/>
        </w:rPr>
        <w:t xml:space="preserve">在领导班子的坚强领导下，作为党总支书记，我在工作中深入学习贯彻习近平新时代中国特色社会主义思想，认真贯彻新时代党的建设的总要求，牢固树立抓好党建是最大政绩理念，严格履行管党治党的政治责任，切实肩负起“第一责任人”职责，全面加强xx党的建设，有效促进了以艺术生产为中心各项工作的完成，主要表现在以下“五个抓实”上：</w:t>
      </w:r>
    </w:p>
    <w:p>
      <w:pPr>
        <w:ind w:left="0" w:right="0" w:firstLine="560"/>
        <w:spacing w:before="450" w:after="450" w:line="312" w:lineRule="auto"/>
      </w:pPr>
      <w:r>
        <w:rPr>
          <w:rFonts w:ascii="宋体" w:hAnsi="宋体" w:eastAsia="宋体" w:cs="宋体"/>
          <w:color w:val="000"/>
          <w:sz w:val="28"/>
          <w:szCs w:val="28"/>
        </w:rPr>
        <w:t xml:space="preserve">（一）抓实思想政治建设，以新思想铸牢忠诚根基。作为党总支书记，始终把政治建设摆在首要位置，树牢“四个意识”、坚定“四个自信”、做到“两个维护”。对中央市委和局党组部署要求，做到第一时间传达学习，第一时间部署推动，推动中央、市委和局党组各项决策部署在xx落地生根。制定《理论学习中心组2025年度学习安排》，《党员2025年理论学习安排意见》，组织党员干部持续深入学习习近平新时代中国特色社会主义思想，学习党的十九届五中全会精神，开展“四史”学习教育，推动理论学习往深里走、往心里走、往实里走。开展理论学习中心组集中学习x次，党员集体学习x次，研讨交流x次，讲党课x次。作为主题教育第一责任人，把组织开展“不忘初心、牢记使命”主题教育作为首要政治任务，结合实际，精心组织，强化领导干部示范带动，突出问题导向狠抓任务落实，努力形成守初心、担使命的长效机制。在疫情防控工作中，把党建引领作为重要抓手，学习贯彻习近平总书记一系列重要讲话精神，坚决落实中央和市委决策部署，引领党员干部在疫情防控复工复演中当先锋，做表率。全团党员积极响应党中央号召，踊跃捐款支持战“疫”，共自愿捐款x元。</w:t>
      </w:r>
    </w:p>
    <w:p>
      <w:pPr>
        <w:ind w:left="0" w:right="0" w:firstLine="560"/>
        <w:spacing w:before="450" w:after="450" w:line="312" w:lineRule="auto"/>
      </w:pPr>
      <w:r>
        <w:rPr>
          <w:rFonts w:ascii="宋体" w:hAnsi="宋体" w:eastAsia="宋体" w:cs="宋体"/>
          <w:color w:val="000"/>
          <w:sz w:val="28"/>
          <w:szCs w:val="28"/>
        </w:rPr>
        <w:t xml:space="preserve">（二）抓实责任体系建设，以“新担当”压实管党治党责任。紧紧扭住责任制这个“牛鼻子”，充分发挥“头雁效应”，率先垂范、知行合一，将管党治党工作同中心工作同部署、同推动、同落实。今年以来共召开x次党总支会、x次支部书记专题会，每次会议必有全面从严治党议题，将管党治党贯穿始终。制定《党建、党风廉政建设2025年工作要点》，制定党总支、党支部、党总支书记、党支部书记责任清单，分别依据责任事项分解工作任务，由我亲自逐项审核把关、“签字背书”，推动班子成员和支部书记明责、履责、尽责。把考核作为压实责任的重要一环，组织支部书记抓党建述职评议。加强责任落实情况的检查督促，每季度听取班子成员和支部书记履行主体责任情况汇报，利用党政联席会、中层干部会和廉政谈话等，指出问题、压实责任、传导压力，切实推动责任落地。</w:t>
      </w:r>
    </w:p>
    <w:p>
      <w:pPr>
        <w:ind w:left="0" w:right="0" w:firstLine="560"/>
        <w:spacing w:before="450" w:after="450" w:line="312" w:lineRule="auto"/>
      </w:pPr>
      <w:r>
        <w:rPr>
          <w:rFonts w:ascii="宋体" w:hAnsi="宋体" w:eastAsia="宋体" w:cs="宋体"/>
          <w:color w:val="000"/>
          <w:sz w:val="28"/>
          <w:szCs w:val="28"/>
        </w:rPr>
        <w:t xml:space="preserve">（三）抓实制度建设，以“新规范”夯实党建基础。坚持把制度建设作为打基础、管长远的重要工作，结合工作实际，先后制定了加强和规范党支部建设工作措施、班子成员支部联系点、党员责任区、党建工作考核等工作制度。认真落实“三会一课”、组织生活会、民主生活会、民主评议党员、主题党日等制度，严肃党内政治生活，带头落实制度规定，强化制度的刚性约束，健全完善内控制度，修订制度x项，新制定x项，形成用制度管权、按制度办事、靠制度管人的良好态势。</w:t>
      </w:r>
    </w:p>
    <w:p>
      <w:pPr>
        <w:ind w:left="0" w:right="0" w:firstLine="560"/>
        <w:spacing w:before="450" w:after="450" w:line="312" w:lineRule="auto"/>
      </w:pPr>
      <w:r>
        <w:rPr>
          <w:rFonts w:ascii="宋体" w:hAnsi="宋体" w:eastAsia="宋体" w:cs="宋体"/>
          <w:color w:val="000"/>
          <w:sz w:val="28"/>
          <w:szCs w:val="28"/>
        </w:rPr>
        <w:t xml:space="preserve">（四）抓实纪律建设，以“新要求”持续正风肃纪。始终把纪律规矩挺在前面，带头学习贯彻《纪律处分条例》《廉洁自律准则》《党内监督条例》，认真执行中央八项规定及其实施细则精神。带头讲廉政党课，通过召开警示教育会、观看警示教育片、典型案例鉴戒、廉政谈话和重要节假日发送廉洁提醒，抓实常态化教育监督。全年谈话x人次，集体谈话x次。严格选人用人、评优推先、职称评定程序和纪律。通过强化纪律约束，加强日常监督，党员干部纪律规矩意识进一步增强，全年没有发生违纪违法的问题。</w:t>
      </w:r>
    </w:p>
    <w:p>
      <w:pPr>
        <w:ind w:left="0" w:right="0" w:firstLine="560"/>
        <w:spacing w:before="450" w:after="450" w:line="312" w:lineRule="auto"/>
      </w:pPr>
      <w:r>
        <w:rPr>
          <w:rFonts w:ascii="宋体" w:hAnsi="宋体" w:eastAsia="宋体" w:cs="宋体"/>
          <w:color w:val="000"/>
          <w:sz w:val="28"/>
          <w:szCs w:val="28"/>
        </w:rPr>
        <w:t xml:space="preserve">（五）抓实作风建设，以“新成效”体现问题整改。把查摆问题、整改落实作为提升从严治党质量的有力措施，紧盯2025年落实主体责任述职点评意见和巡察反馈意见，扎实做好整改工作。对局巡察反馈问题和意见建议，带领班子和有关科室全面查找制度、监督和管理方面的漏洞和薄弱环节，逐项整改落实。对2025年党建述职局党组指出的问题，逐一制定整改措施。围绕不担当不作为和好人主义问题开展常态化自查整改工作，重点整治少数党员干部政治站位不够高、担当能力不够强、工作作风不够实等方面存在的问题，有效激发了广大党员干部担当作为、履职尽责的热情。通过持续不断抓整改，形成了严谨求实、担当作为的工作作风。</w:t>
      </w:r>
    </w:p>
    <w:p>
      <w:pPr>
        <w:ind w:left="0" w:right="0" w:firstLine="560"/>
        <w:spacing w:before="450" w:after="450" w:line="312" w:lineRule="auto"/>
      </w:pPr>
      <w:r>
        <w:rPr>
          <w:rFonts w:ascii="宋体" w:hAnsi="宋体" w:eastAsia="宋体" w:cs="宋体"/>
          <w:color w:val="000"/>
          <w:sz w:val="28"/>
          <w:szCs w:val="28"/>
        </w:rPr>
        <w:t xml:space="preserve">始终把清正廉洁视为第一生命，把优良作风视为第一形象，带头维护组织和个人的形象，努力做到忠诚干净担当。主要体现在以下三个“严”上：一是严守党纪党规。坚守政治立场，对党忠诚老实，坚决抵制圈子文化和好人主义，持续净化团内政治生态。不断增强法纪意识，时刻把个人言行举止置于纪律规定的约束之中，切实守好纪律规矩底线，做到心有所畏、言有所戒、行有所止。带头执行民主集中制，严格执行集体决策制度，自觉落实双重组织生活制度，全年参加领导班子民主生活会x次，参加所在党支部组织生活会x次，参加支部学习和活动x次，结合思想工作实际，深入查摆自身存在问题不足，严肃开展批评和自我批评，不断锤炼党性修养。二是严格落实中央八项规定及实施细则精神。坚决抵制不良风气，在公务用车、公务接待、办公用房使用等方面，严格执行规定要求，坚决反对各种奢侈浪费行为，带头发扬艰苦奋斗的作风，开源节流，勤俭节约。自觉克服形式主义、官僚主义，坚持讲实话、出实招、办实事、务实效，始终保持严谨严格、求真务实的作风。三是严于律己正身。坚持正人先正己，打铁还需自身硬，把廉政勤政作为立身立业的基本准则，坚持请示报告制度，及时、如实报告个人有关事项。坚持慎独慎微慎始慎终，没有利用职务谋取不正当利益，没有违反规定插手项目工程，没有用公款支付人情消费和从事营利性活动。不断净化社交圈、生活圈、朋友圈，管好自己的8小时以外，严格教育管理家人，清白做人、干净做事，自觉接受组织监督、群众监督。</w:t>
      </w:r>
    </w:p>
    <w:p>
      <w:pPr>
        <w:ind w:left="0" w:right="0" w:firstLine="560"/>
        <w:spacing w:before="450" w:after="450" w:line="312" w:lineRule="auto"/>
      </w:pPr>
      <w:r>
        <w:rPr>
          <w:rFonts w:ascii="宋体" w:hAnsi="宋体" w:eastAsia="宋体" w:cs="宋体"/>
          <w:color w:val="000"/>
          <w:sz w:val="28"/>
          <w:szCs w:val="28"/>
        </w:rPr>
        <w:t xml:space="preserve">一年来，尽管做了一些工作，但与组织的要求、党员干部的期盼相比还存在一定差距和不足：对党建工作新特点新要求理解不深，抓党建工作与抓业务工作用力不均衡，个别党员干部对抓紧抓实党建的站位不高，一推一动、不推不动；党建工作与业务工作的融合不紧，制度的执行力不够，制度落实质量还不够高。针对上述问题，我将坚决整改。2025年，我将坚持以习近平新时代中国特色社会主义思想为指导，认清形势，把握重点，深学实做，通过以身作则、以上率下，把全面从严治党工作抓具体抓深入，主要在“四个加强”下功夫：一是强化理论武装。始终把政治建设摆在首位，按照学懂弄通做实的要求，组织党员干部持续深入习近平新时代中国特色社会主义思想，推动党员干部增强“四个意识”，坚定“四个自信”，做到“两个维护”。二是强化责任落实。认真履行党总支书记主体责任和第一责任，督促班子成员履行“一岗双责”，把全面从严治党各项要求全方位、高标准落实到每个党支部和每名党员干部。三是强化互促融合。将管党治党工作与中心工作同谋划、同部署、同推动、同落实，把党建工作和业务工作捆在一起抓，通过党建引领，积极培育党员干部的精神动能，以党建高质量引领发展高质量。四是强化教育监管。积极发挥“头雁效应”，带头遵守党纪国法和廉洁从政规定，坚决落实中央八项规定和实施细则精神，抓好纪律教育，廉洁教育，艺德教育，强化对制度执行情况的督查，确保每一项工作都落实到位，巩固深化形式主义官僚主义和不作为不担当整治成效，进一步激励党员干部担当作为、干事创业，推动等各项工作高效落实。</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乡政法书记述职述廉报告篇八</w:t>
      </w:r>
    </w:p>
    <w:p>
      <w:pPr>
        <w:ind w:left="0" w:right="0" w:firstLine="560"/>
        <w:spacing w:before="450" w:after="450" w:line="312" w:lineRule="auto"/>
      </w:pPr>
      <w:r>
        <w:rPr>
          <w:rFonts w:ascii="宋体" w:hAnsi="宋体" w:eastAsia="宋体" w:cs="宋体"/>
          <w:color w:val="000"/>
          <w:sz w:val="28"/>
          <w:szCs w:val="28"/>
        </w:rPr>
        <w:t xml:space="preserve">2025年，本人分管党务、政法、工会、老年等工作，联系点玉坝村，现将一年来各方面的情况汇报如下：</w:t>
      </w:r>
    </w:p>
    <w:p>
      <w:pPr>
        <w:ind w:left="0" w:right="0" w:firstLine="560"/>
        <w:spacing w:before="450" w:after="450" w:line="312" w:lineRule="auto"/>
      </w:pPr>
      <w:r>
        <w:rPr>
          <w:rFonts w:ascii="宋体" w:hAnsi="宋体" w:eastAsia="宋体" w:cs="宋体"/>
          <w:color w:val="000"/>
          <w:sz w:val="28"/>
          <w:szCs w:val="28"/>
        </w:rPr>
        <w:t xml:space="preserve">述职部分。</w:t>
      </w:r>
    </w:p>
    <w:p>
      <w:pPr>
        <w:ind w:left="0" w:right="0" w:firstLine="560"/>
        <w:spacing w:before="450" w:after="450" w:line="312" w:lineRule="auto"/>
      </w:pPr>
      <w:r>
        <w:rPr>
          <w:rFonts w:ascii="宋体" w:hAnsi="宋体" w:eastAsia="宋体" w:cs="宋体"/>
          <w:color w:val="000"/>
          <w:sz w:val="28"/>
          <w:szCs w:val="28"/>
        </w:rPr>
        <w:t xml:space="preserve">一、联系点工作。</w:t>
      </w:r>
    </w:p>
    <w:p>
      <w:pPr>
        <w:ind w:left="0" w:right="0" w:firstLine="560"/>
        <w:spacing w:before="450" w:after="450" w:line="312" w:lineRule="auto"/>
      </w:pPr>
      <w:r>
        <w:rPr>
          <w:rFonts w:ascii="宋体" w:hAnsi="宋体" w:eastAsia="宋体" w:cs="宋体"/>
          <w:color w:val="000"/>
          <w:sz w:val="28"/>
          <w:szCs w:val="28"/>
        </w:rPr>
        <w:t xml:space="preserve">本人联系点玉坝村，首先注重对村级班子队伍的建设，要求村支两委人员在工作上相互支持和配合，分工不分家，提高了班子的战斗力。本人经常参加村组干部会议，和他人共同研究镇里布置的各项工作，使各项工作都能在较早的时间里完成。在迎接市、区计划生育检查工作中，玉坝村交了一份令人满意的答卷。在实施三商甜柿项目中知难而进，当初有部分群众对土地经营权转让不理解不配合，我们工作组和村组干部一道，晚上工作到11、12点，不顾蚊虫叮咬，开了群众会，部分代表座谈会，个别谈话，甚至到工地，到市区找到当事人做工作，经过不懈的努力，终于使群众认识到发展的道理，目前该项目已顺利实施。</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(一)计划生育方面。</w:t>
      </w:r>
    </w:p>
    <w:p>
      <w:pPr>
        <w:ind w:left="0" w:right="0" w:firstLine="560"/>
        <w:spacing w:before="450" w:after="450" w:line="312" w:lineRule="auto"/>
      </w:pPr>
      <w:r>
        <w:rPr>
          <w:rFonts w:ascii="宋体" w:hAnsi="宋体" w:eastAsia="宋体" w:cs="宋体"/>
          <w:color w:val="000"/>
          <w:sz w:val="28"/>
          <w:szCs w:val="28"/>
        </w:rPr>
        <w:t xml:space="preserve">今年以来，我们落实了责任机制，镇里以书记为组长，镇长和分管人为副组长，其他三套班子为成员的领导小组。实行了副科级干部包村，其他干部包组，村干部直接负责，派出所、卫生院极力配合的网络管理机制。年初，我们狠抓基础性工作，强化服务，构建家庭和谐的新思维。特别是在三、九月份的优质服务中，我们狠抓妇检工作，特别是二次以上未参检的，我们逐个落实责任，分析原因，确保在我们的可控范围之内。对优生优育上，我们也倾注了大量精力，尤其是在“助您好孕”方面，我们对这方面的知识进行了大量的宣传。我们更是免费将待孕、已孕的夫妇送到区计生委接受服务。我镇共查出2例不适合生育的已孕妇女，避免了残疾婴儿的出生，避免了给家庭带来的痛苦和给社会带来的负担。同时还查出不适合目前怀孕的2例，他们从内心里感谢计划生育工作者为他们提供这样终生受益的服务。我们更是围绕上级部门的工作思路，积极打造亮点，营造浓烈的计生氛围，来稳定我们的低生育水平，我们在泰山村的村部，镇县乡公路的入口广场等地方，设置了计划生育漫画，新建了知识走廊，让群众在日常生活中，潜移默化的接受了计划生育教育、家庭和谐和健康知识的传播，提高了人们的生活品味和素质，这些都被区计生委推荐到淮安市计划生育专题宣传刊物上刊载。我们对全镇20家超生户依法进行了起诉，起到了遏制超生的效果，有力的维护了低生育水平。今年我镇计划生育协会被省计生委表彰为先进单位，同时上报我们计划生育依法行政为省先进单位，在连续多年获得先进的基础上，今年又获得较好的名次。</w:t>
      </w:r>
    </w:p>
    <w:p>
      <w:pPr>
        <w:ind w:left="0" w:right="0" w:firstLine="560"/>
        <w:spacing w:before="450" w:after="450" w:line="312" w:lineRule="auto"/>
      </w:pPr>
      <w:r>
        <w:rPr>
          <w:rFonts w:ascii="宋体" w:hAnsi="宋体" w:eastAsia="宋体" w:cs="宋体"/>
          <w:color w:val="000"/>
          <w:sz w:val="28"/>
          <w:szCs w:val="28"/>
        </w:rPr>
        <w:t xml:space="preserve">(二)在党务、政法、工会、老年等工作方面。</w:t>
      </w:r>
    </w:p>
    <w:p>
      <w:pPr>
        <w:ind w:left="0" w:right="0" w:firstLine="560"/>
        <w:spacing w:before="450" w:after="450" w:line="312" w:lineRule="auto"/>
      </w:pPr>
      <w:r>
        <w:rPr>
          <w:rFonts w:ascii="宋体" w:hAnsi="宋体" w:eastAsia="宋体" w:cs="宋体"/>
          <w:color w:val="000"/>
          <w:sz w:val="28"/>
          <w:szCs w:val="28"/>
        </w:rPr>
        <w:t xml:space="preserve">逻，加大对案件的侦查力度，有力的打击了犯罪分子，有效地保护了群众的财产安全，维护了地方的稳定。我镇被市政府表彰为依法行政示范单位，工会工作被省总工会表彰为省工会工作模范乡镇，关工委工作被市关工委表彰为二等奖。</w:t>
      </w:r>
    </w:p>
    <w:p>
      <w:pPr>
        <w:ind w:left="0" w:right="0" w:firstLine="560"/>
        <w:spacing w:before="450" w:after="450" w:line="312" w:lineRule="auto"/>
      </w:pPr>
      <w:r>
        <w:rPr>
          <w:rFonts w:ascii="宋体" w:hAnsi="宋体" w:eastAsia="宋体" w:cs="宋体"/>
          <w:color w:val="000"/>
          <w:sz w:val="28"/>
          <w:szCs w:val="28"/>
        </w:rPr>
        <w:t xml:space="preserve">三、党委中心工作。</w:t>
      </w:r>
    </w:p>
    <w:p>
      <w:pPr>
        <w:ind w:left="0" w:right="0" w:firstLine="560"/>
        <w:spacing w:before="450" w:after="450" w:line="312" w:lineRule="auto"/>
      </w:pPr>
      <w:r>
        <w:rPr>
          <w:rFonts w:ascii="宋体" w:hAnsi="宋体" w:eastAsia="宋体" w:cs="宋体"/>
          <w:color w:val="000"/>
          <w:sz w:val="28"/>
          <w:szCs w:val="28"/>
        </w:rPr>
        <w:t xml:space="preserve">在三月底四月初，我们镇工作组和码头村干部对小葫芦岛拆迁工作进行扫尾，经过大家的日夜工作，剩余的二十多户全部按时签订了拆迁协议，并实现了平稳拆迁。</w:t>
      </w:r>
    </w:p>
    <w:p>
      <w:pPr>
        <w:ind w:left="0" w:right="0" w:firstLine="560"/>
        <w:spacing w:before="450" w:after="450" w:line="312" w:lineRule="auto"/>
      </w:pPr>
      <w:r>
        <w:rPr>
          <w:rFonts w:ascii="宋体" w:hAnsi="宋体" w:eastAsia="宋体" w:cs="宋体"/>
          <w:color w:val="000"/>
          <w:sz w:val="28"/>
          <w:szCs w:val="28"/>
        </w:rPr>
        <w:t xml:space="preserve">五月份开始，我们镇几位领导干部开始对陶闸村范围内的三个组进行拆迁，我们和村组干部一道开了不同类型的会议。特别是对个别户思想上不理解，我们更是主动多次上门讲道理、算经济账、讲发展的好处，终于在较短的时间里顺利的完成了拆迁工作。</w:t>
      </w:r>
    </w:p>
    <w:p>
      <w:pPr>
        <w:ind w:left="0" w:right="0" w:firstLine="560"/>
        <w:spacing w:before="450" w:after="450" w:line="312" w:lineRule="auto"/>
      </w:pPr>
      <w:r>
        <w:rPr>
          <w:rFonts w:ascii="宋体" w:hAnsi="宋体" w:eastAsia="宋体" w:cs="宋体"/>
          <w:color w:val="000"/>
          <w:sz w:val="28"/>
          <w:szCs w:val="28"/>
        </w:rPr>
        <w:t xml:space="preserve">七八月份，在炎热的夏季，我们又开始做三商甜柿项目的实施工作，经过大家的共同努力，项目顺利实施。</w:t>
      </w:r>
    </w:p>
    <w:p>
      <w:pPr>
        <w:ind w:left="0" w:right="0" w:firstLine="560"/>
        <w:spacing w:before="450" w:after="450" w:line="312" w:lineRule="auto"/>
      </w:pPr>
      <w:r>
        <w:rPr>
          <w:rFonts w:ascii="宋体" w:hAnsi="宋体" w:eastAsia="宋体" w:cs="宋体"/>
          <w:color w:val="000"/>
          <w:sz w:val="28"/>
          <w:szCs w:val="28"/>
        </w:rPr>
        <w:t xml:space="preserve">述廉部分。</w:t>
      </w:r>
    </w:p>
    <w:p>
      <w:pPr>
        <w:ind w:left="0" w:right="0" w:firstLine="560"/>
        <w:spacing w:before="450" w:after="450" w:line="312" w:lineRule="auto"/>
      </w:pPr>
      <w:r>
        <w:rPr>
          <w:rFonts w:ascii="宋体" w:hAnsi="宋体" w:eastAsia="宋体" w:cs="宋体"/>
          <w:color w:val="000"/>
          <w:sz w:val="28"/>
          <w:szCs w:val="28"/>
        </w:rPr>
        <w:t xml:space="preserve">我始终把廉洁自律作为个人工作的第一要务，切实增强廉洁自律，加强理论学习，认真执行党的政治纪律，严格遵守党的章程和党内政治生活准则。严格按照《廉政准则》要求，没有到其他部门为自己报销任何费用，没有用公款大吃大喝、公款旅游和利用公款参与营业性场所娱乐活动;没有利用职务之便侵害集体和群众利益，也没有参与封建迷信和赌博活动。家中一切事情均没有大操大办，能够做到洁身自好。</w:t>
      </w:r>
    </w:p>
    <w:p>
      <w:pPr>
        <w:ind w:left="0" w:right="0" w:firstLine="560"/>
        <w:spacing w:before="450" w:after="450" w:line="312" w:lineRule="auto"/>
      </w:pPr>
      <w:r>
        <w:rPr>
          <w:rFonts w:ascii="宋体" w:hAnsi="宋体" w:eastAsia="宋体" w:cs="宋体"/>
          <w:color w:val="000"/>
          <w:sz w:val="28"/>
          <w:szCs w:val="28"/>
        </w:rPr>
        <w:t xml:space="preserve">述学、述法、述德部分。</w:t>
      </w:r>
    </w:p>
    <w:p>
      <w:pPr>
        <w:ind w:left="0" w:right="0" w:firstLine="560"/>
        <w:spacing w:before="450" w:after="450" w:line="312" w:lineRule="auto"/>
      </w:pPr>
      <w:r>
        <w:rPr>
          <w:rFonts w:ascii="宋体" w:hAnsi="宋体" w:eastAsia="宋体" w:cs="宋体"/>
          <w:color w:val="000"/>
          <w:sz w:val="28"/>
          <w:szCs w:val="28"/>
        </w:rPr>
        <w:t xml:space="preserve">几年来，我始终加强学习，通过参加班子集体学习和个人自学相结合，学习和撰写心得体会相结合来提高自己的素质和能力。坚持看报纸，学习党中央科学发展观和省市发展思路和方式，切实加强对市场经济、科技文件的学习，加深了对党的路线方针的理解，增强了政治意识、责任意识，形成自己正确的世界观、人生观、价值观，为更好地开展工作奠定了坚实的基础。</w:t>
      </w:r>
    </w:p>
    <w:p>
      <w:pPr>
        <w:ind w:left="0" w:right="0" w:firstLine="560"/>
        <w:spacing w:before="450" w:after="450" w:line="312" w:lineRule="auto"/>
      </w:pPr>
      <w:r>
        <w:rPr>
          <w:rFonts w:ascii="宋体" w:hAnsi="宋体" w:eastAsia="宋体" w:cs="宋体"/>
          <w:color w:val="000"/>
          <w:sz w:val="28"/>
          <w:szCs w:val="28"/>
        </w:rPr>
        <w:t xml:space="preserve">首先是学习自己的本职工作所涉及的法律，特别是学习《计划生育法》《婚姻法》《合同法》《劳动法》《土地承包法》等法律和学习上级相关拆迁政策文件，在日常工作中一切依法办事。只有学法了、懂法了，才能更好地工作，也才能更好地保护自己，这为全面推进我镇法治建设应该起到积极地作用。</w:t>
      </w:r>
    </w:p>
    <w:p>
      <w:pPr>
        <w:ind w:left="0" w:right="0" w:firstLine="560"/>
        <w:spacing w:before="450" w:after="450" w:line="312" w:lineRule="auto"/>
      </w:pPr>
      <w:r>
        <w:rPr>
          <w:rFonts w:ascii="宋体" w:hAnsi="宋体" w:eastAsia="宋体" w:cs="宋体"/>
          <w:color w:val="000"/>
          <w:sz w:val="28"/>
          <w:szCs w:val="28"/>
        </w:rPr>
        <w:t xml:space="preserve">总之，本人一年来工作上取得了一定成绩，还存在不少缺点，今后一定努力争取把工作做得更好。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乡政法书记述职述廉报告篇九</w:t>
      </w:r>
    </w:p>
    <w:p>
      <w:pPr>
        <w:ind w:left="0" w:right="0" w:firstLine="560"/>
        <w:spacing w:before="450" w:after="450" w:line="312" w:lineRule="auto"/>
      </w:pPr>
      <w:r>
        <w:rPr>
          <w:rFonts w:ascii="宋体" w:hAnsi="宋体" w:eastAsia="宋体" w:cs="宋体"/>
          <w:color w:val="000"/>
          <w:sz w:val="28"/>
          <w:szCs w:val="28"/>
        </w:rPr>
        <w:t xml:space="preserve">一年来，在县委、县政府的领导下，在同志们的支持下，本人不断加强政治理论学习，围绕中心工作，解放思想，与时俱进，格尽职守，圆满完成了各项工作任务，扎实推进政法各项重点工作落地落实。现将2025年度个人述职述廉情况报告如下:。</w:t>
      </w:r>
    </w:p>
    <w:p>
      <w:pPr>
        <w:ind w:left="0" w:right="0" w:firstLine="560"/>
        <w:spacing w:before="450" w:after="450" w:line="312" w:lineRule="auto"/>
      </w:pPr>
      <w:r>
        <w:rPr>
          <w:rFonts w:ascii="宋体" w:hAnsi="宋体" w:eastAsia="宋体" w:cs="宋体"/>
          <w:color w:val="000"/>
          <w:sz w:val="28"/>
          <w:szCs w:val="28"/>
        </w:rPr>
        <w:t xml:space="preserve">一、提高政治站位，提升能力素质。</w:t>
      </w:r>
    </w:p>
    <w:p>
      <w:pPr>
        <w:ind w:left="0" w:right="0" w:firstLine="560"/>
        <w:spacing w:before="450" w:after="450" w:line="312" w:lineRule="auto"/>
      </w:pPr>
      <w:r>
        <w:rPr>
          <w:rFonts w:ascii="宋体" w:hAnsi="宋体" w:eastAsia="宋体" w:cs="宋体"/>
          <w:color w:val="000"/>
          <w:sz w:val="28"/>
          <w:szCs w:val="28"/>
        </w:rPr>
        <w:t xml:space="preserve">一是紧跟上级精神学懂。全面系统学习了习近平新时代中国特色社会主义思想、党的二十大会议精神、中央政法工作会议精神等，充分运用“学习强国”、“灯塔党建在线”等网络学习平台开展自学，实现个人自学与集体学习相结合、常规学习与在线学习相结合、集中学习与随时学习相结合，积极撰写学习体会与交流文章，进一步提升理论素养。带头真学、真懂、真用，不断增强“四个自信”，在思想上、政治上、行动上同以习近平同志为核心的党中央保持高度一致，坚决站稳政治立场、把准政治方向。年内组织党组理论学习中心组集体学习（研讨）12次，开展主题党日活动12次。</w:t>
      </w:r>
    </w:p>
    <w:p>
      <w:pPr>
        <w:ind w:left="0" w:right="0" w:firstLine="560"/>
        <w:spacing w:before="450" w:after="450" w:line="312" w:lineRule="auto"/>
      </w:pPr>
      <w:r>
        <w:rPr>
          <w:rFonts w:ascii="宋体" w:hAnsi="宋体" w:eastAsia="宋体" w:cs="宋体"/>
          <w:color w:val="000"/>
          <w:sz w:val="28"/>
          <w:szCs w:val="28"/>
        </w:rPr>
        <w:t xml:space="preserve">二是紧扣党性修养学深。坚持以一名普通党员的身份，积极参加机关党支部组织的活动，过实过好双重组织生活，充分利用民主生活会、组织生活会，认真开展党性“体检”，坚持把自己摆进去、把职责摆进去、把思想摆进去，通过反思检视，不断锤炼党性修养。认真贯彻民主集中制原则，对分管的工作，及时请示、汇报，对上级做出的决定坚决执行。始终保持共产党人的高尚品格、廉洁操守和政治本色，真正做到对党忠诚老实，与党同心同德，不论任何时候、任何情况下都保持政治信仰不变，政治立场不移，政治方向不偏。</w:t>
      </w:r>
    </w:p>
    <w:p>
      <w:pPr>
        <w:ind w:left="0" w:right="0" w:firstLine="560"/>
        <w:spacing w:before="450" w:after="450" w:line="312" w:lineRule="auto"/>
      </w:pPr>
      <w:r>
        <w:rPr>
          <w:rFonts w:ascii="宋体" w:hAnsi="宋体" w:eastAsia="宋体" w:cs="宋体"/>
          <w:color w:val="000"/>
          <w:sz w:val="28"/>
          <w:szCs w:val="28"/>
        </w:rPr>
        <w:t xml:space="preserve">三是紧盯业务知识学通。潜心研学中央和省市关于政法工作的重要论述，深入学习政法条例、法规制度等，深学细抠、熟知精通，不断更新知识结构，切实增强法治思维，着力解决新形势下“知识恐慌”“能力恐慌”“本领恐慌”问题，自身履职能力有了明显提升。紧抓政法业务知识提高，注重学习新政策、新规定，时刻了解掌握分管工作的新形势、新任务、新要求，把所学业务知识与实际工作相结合，善于运用理论知识解决实际问题，切实提高了在分管领域的领导能力。</w:t>
      </w:r>
    </w:p>
    <w:p>
      <w:pPr>
        <w:ind w:left="0" w:right="0" w:firstLine="560"/>
        <w:spacing w:before="450" w:after="450" w:line="312" w:lineRule="auto"/>
      </w:pPr>
      <w:r>
        <w:rPr>
          <w:rFonts w:ascii="宋体" w:hAnsi="宋体" w:eastAsia="宋体" w:cs="宋体"/>
          <w:color w:val="000"/>
          <w:sz w:val="28"/>
          <w:szCs w:val="28"/>
        </w:rPr>
        <w:t xml:space="preserve">二、强化履职尽责，勇于克难攻坚。</w:t>
      </w:r>
    </w:p>
    <w:p>
      <w:pPr>
        <w:ind w:left="0" w:right="0" w:firstLine="560"/>
        <w:spacing w:before="450" w:after="450" w:line="312" w:lineRule="auto"/>
      </w:pPr>
      <w:r>
        <w:rPr>
          <w:rFonts w:ascii="宋体" w:hAnsi="宋体" w:eastAsia="宋体" w:cs="宋体"/>
          <w:color w:val="000"/>
          <w:sz w:val="28"/>
          <w:szCs w:val="28"/>
        </w:rPr>
        <w:t xml:space="preserve">一是全力抓好安保维稳。圆满完成北京冬奥会、冬残奥会、全国“两会”和党的二十大等重大活动和敏感节点期间的安保维稳任务，成立由县委、县政府主要领导同志任总指挥，有关县级领导同志任副总指挥的维稳安保指挥机制。建立24小时联合值班指挥体系，共接到上级督办单*余件，预警信息*余条，全部核查到位。强化重点人员稳控，将*名重点人员纳入公安情报信息平台管控，梳理排查涉军、涉访等特殊利益群体不稳定人员*人，全部落实责任单位、稳控措施。</w:t>
      </w:r>
    </w:p>
    <w:p>
      <w:pPr>
        <w:ind w:left="0" w:right="0" w:firstLine="560"/>
        <w:spacing w:before="450" w:after="450" w:line="312" w:lineRule="auto"/>
      </w:pPr>
      <w:r>
        <w:rPr>
          <w:rFonts w:ascii="宋体" w:hAnsi="宋体" w:eastAsia="宋体" w:cs="宋体"/>
          <w:color w:val="000"/>
          <w:sz w:val="28"/>
          <w:szCs w:val="28"/>
        </w:rPr>
        <w:t xml:space="preserve">打击处理邪教人员*人。</w:t>
      </w:r>
    </w:p>
    <w:p>
      <w:pPr>
        <w:ind w:left="0" w:right="0" w:firstLine="560"/>
        <w:spacing w:before="450" w:after="450" w:line="312" w:lineRule="auto"/>
      </w:pPr>
      <w:r>
        <w:rPr>
          <w:rFonts w:ascii="宋体" w:hAnsi="宋体" w:eastAsia="宋体" w:cs="宋体"/>
          <w:color w:val="000"/>
          <w:sz w:val="28"/>
          <w:szCs w:val="28"/>
        </w:rPr>
        <w:t xml:space="preserve">2025年进京访*起*人次，同比下降*%、*%，进京访趋势得到了明显遏制。截至目前，国家、省、市共交办我县*件信访积案，已化解*件，化解率*%。</w:t>
      </w:r>
    </w:p>
    <w:p>
      <w:pPr>
        <w:ind w:left="0" w:right="0" w:firstLine="560"/>
        <w:spacing w:before="450" w:after="450" w:line="312" w:lineRule="auto"/>
      </w:pPr>
      <w:r>
        <w:rPr>
          <w:rFonts w:ascii="宋体" w:hAnsi="宋体" w:eastAsia="宋体" w:cs="宋体"/>
          <w:color w:val="000"/>
          <w:sz w:val="28"/>
          <w:szCs w:val="28"/>
        </w:rPr>
        <w:t xml:space="preserve">四是狠抓队伍能力建设。制定出台《*考核办法》，对乡镇街道政法委员进行考核，进一步提升乡镇街道政法委员履职能力，力争把重大矛盾隐患防控化解在县域，矛盾纠纷吸附能力不断增强。</w:t>
      </w:r>
    </w:p>
    <w:p>
      <w:pPr>
        <w:ind w:left="0" w:right="0" w:firstLine="560"/>
        <w:spacing w:before="450" w:after="450" w:line="312" w:lineRule="auto"/>
      </w:pPr>
      <w:r>
        <w:rPr>
          <w:rFonts w:ascii="宋体" w:hAnsi="宋体" w:eastAsia="宋体" w:cs="宋体"/>
          <w:color w:val="000"/>
          <w:sz w:val="28"/>
          <w:szCs w:val="28"/>
        </w:rPr>
        <w:t xml:space="preserve">五是创新社会治理建设。在全市率先组建了社会治理服务中心，打造融“调、访、诉、法”于一体的“和合”纠纷联动联调机制，实现矛盾纠纷“一窗口”受理、“一站式”服务、“一揽子”化解。各级中心充分发挥矛盾纠纷“终点站”作用，2025年，各级中心共化解矛盾纠纷*起，化解率达*%。</w:t>
      </w:r>
    </w:p>
    <w:p>
      <w:pPr>
        <w:ind w:left="0" w:right="0" w:firstLine="560"/>
        <w:spacing w:before="450" w:after="450" w:line="312" w:lineRule="auto"/>
      </w:pPr>
      <w:r>
        <w:rPr>
          <w:rFonts w:ascii="宋体" w:hAnsi="宋体" w:eastAsia="宋体" w:cs="宋体"/>
          <w:color w:val="000"/>
          <w:sz w:val="28"/>
          <w:szCs w:val="28"/>
        </w:rPr>
        <w:t xml:space="preserve">三、压实主体责任，严守纪律规矩。</w:t>
      </w:r>
    </w:p>
    <w:p>
      <w:pPr>
        <w:ind w:left="0" w:right="0" w:firstLine="560"/>
        <w:spacing w:before="450" w:after="450" w:line="312" w:lineRule="auto"/>
      </w:pPr>
      <w:r>
        <w:rPr>
          <w:rFonts w:ascii="宋体" w:hAnsi="宋体" w:eastAsia="宋体" w:cs="宋体"/>
          <w:color w:val="000"/>
          <w:sz w:val="28"/>
          <w:szCs w:val="28"/>
        </w:rPr>
        <w:t xml:space="preserve">持续强化斗争精神，增强斗争意识，对分管工作始终按照规章程序办事，严格遵守政治纪律和组织纪律，始终保持廉洁从政</w:t>
      </w:r>
    </w:p>
    <w:p>
      <w:pPr>
        <w:ind w:left="0" w:right="0" w:firstLine="560"/>
        <w:spacing w:before="450" w:after="450" w:line="312" w:lineRule="auto"/>
      </w:pPr>
      <w:r>
        <w:rPr>
          <w:rFonts w:ascii="宋体" w:hAnsi="宋体" w:eastAsia="宋体" w:cs="宋体"/>
          <w:color w:val="000"/>
          <w:sz w:val="28"/>
          <w:szCs w:val="28"/>
        </w:rPr>
        <w:t xml:space="preserve">二是严格落实“一岗双责”。认真履行“一岗双责”职责，做到重要工作亲自部署、重大问题亲自过问、重点环节亲自协调。坚持抓业务工作从抓思想、抓作风开始，从日常工作抓起，以身作则，严格要求委机关干部职工在模范遵守作风纪律上做表率。坚持问题导向，定期研究分析党风廉政建设、规章制度执行等情况，制定具体可操作的管理监督措施，健全完善《县委政法委内部绩效考核办法》，进一步明确机关工作纪律，进一步加强机关日常管理的规范化制度化。加强廉政风险点防控，落实防控措施，化解风险隐患，对违法违纪行为坚决“零容忍”，今年以来，委机关没有发生任何违纪违法的行为。</w:t>
      </w:r>
    </w:p>
    <w:p>
      <w:pPr>
        <w:ind w:left="0" w:right="0" w:firstLine="560"/>
        <w:spacing w:before="450" w:after="450" w:line="312" w:lineRule="auto"/>
      </w:pPr>
      <w:r>
        <w:rPr>
          <w:rFonts w:ascii="宋体" w:hAnsi="宋体" w:eastAsia="宋体" w:cs="宋体"/>
          <w:color w:val="000"/>
          <w:sz w:val="28"/>
          <w:szCs w:val="28"/>
        </w:rPr>
        <w:t xml:space="preserve">三是持续改进工作作风。严格遵守《准则》《条例》和中央、省、市纪委关于廉洁从政各项规定，以身作则，带头改进工作作风，到基层和部门调研检查工作，坚持轻车简从，不讲排场，不接受吃请，不参加高消费娱乐，时刻把自己置身于党和群众的监督之下。同时，认真组织委机关全体干部职工学习作风建设相关文件精神，组织观看《强化政治监督》、《警钟长鸣》等警示教育片，运用监督执纪“四种形态”对全体干部进行监督、提醒和教育，进一步增强党员干部的责任意识和廉政守纪意识。</w:t>
      </w:r>
    </w:p>
    <w:p>
      <w:pPr>
        <w:ind w:left="0" w:right="0" w:firstLine="560"/>
        <w:spacing w:before="450" w:after="450" w:line="312" w:lineRule="auto"/>
      </w:pPr>
      <w:r>
        <w:rPr>
          <w:rFonts w:ascii="宋体" w:hAnsi="宋体" w:eastAsia="宋体" w:cs="宋体"/>
          <w:color w:val="000"/>
          <w:sz w:val="28"/>
          <w:szCs w:val="28"/>
        </w:rPr>
        <w:t xml:space="preserve">品牌创建上，视野和思路不够开阔，推动党建与业务工作深度融合的招法举措不多。三是一抓到底的韧劲儿不足，在抓系统工作上，统筹谋划、协调推动的多，但深入基层具体指导不够，不同程度存在“靠文来文往、靠会议落实”的现象。下一步，需要在以下几个方面加以改进：</w:t>
      </w:r>
    </w:p>
    <w:p>
      <w:pPr>
        <w:ind w:left="0" w:right="0" w:firstLine="560"/>
        <w:spacing w:before="450" w:after="450" w:line="312" w:lineRule="auto"/>
      </w:pPr>
      <w:r>
        <w:rPr>
          <w:rFonts w:ascii="宋体" w:hAnsi="宋体" w:eastAsia="宋体" w:cs="宋体"/>
          <w:color w:val="000"/>
          <w:sz w:val="28"/>
          <w:szCs w:val="28"/>
        </w:rPr>
        <w:t xml:space="preserve">一是学用结合促转化，增强理论指导实践能力。要在理论联系实际上下功夫，在深学细研的基础上，注重理论联系实际，善于将党的创新理论转化为具体的工作思路，善于从党的创新理论中寻找破解难题的工作方法，深入贯彻落实党的二十大会议精神，推动习近平新时代中国特色社会主义思想，在政法工作领域落地生根、开花结果。</w:t>
      </w:r>
    </w:p>
    <w:p>
      <w:pPr>
        <w:ind w:left="0" w:right="0" w:firstLine="560"/>
        <w:spacing w:before="450" w:after="450" w:line="312" w:lineRule="auto"/>
      </w:pPr>
      <w:r>
        <w:rPr>
          <w:rFonts w:ascii="宋体" w:hAnsi="宋体" w:eastAsia="宋体" w:cs="宋体"/>
          <w:color w:val="000"/>
          <w:sz w:val="28"/>
          <w:szCs w:val="28"/>
        </w:rPr>
        <w:t xml:space="preserve">小组统筹谋划、协调推进、督导落实的职能作用。全力推进党支部标准化规范化建设，深入开展党建品牌创建活动，坚持和发展好以党建带队建促业务，使党建。</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开展既规范有序，又紧贴工作实际需要。</w:t>
      </w:r>
    </w:p>
    <w:p>
      <w:pPr>
        <w:ind w:left="0" w:right="0" w:firstLine="560"/>
        <w:spacing w:before="450" w:after="450" w:line="312" w:lineRule="auto"/>
      </w:pPr>
      <w:r>
        <w:rPr>
          <w:rFonts w:ascii="宋体" w:hAnsi="宋体" w:eastAsia="宋体" w:cs="宋体"/>
          <w:color w:val="000"/>
          <w:sz w:val="28"/>
          <w:szCs w:val="28"/>
        </w:rPr>
        <w:t xml:space="preserve">，为科学决策提供基本依据，尽力为基层解决实际问题。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2026-11-01T04:31:59+08:00</dcterms:created>
  <dcterms:modified xsi:type="dcterms:W3CDTF">2026-11-01T04:31:59+08:00</dcterms:modified>
</cp:coreProperties>
</file>

<file path=docProps/custom.xml><?xml version="1.0" encoding="utf-8"?>
<Properties xmlns="http://schemas.openxmlformats.org/officeDocument/2006/custom-properties" xmlns:vt="http://schemas.openxmlformats.org/officeDocument/2006/docPropsVTypes"/>
</file>