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社区书记工作总结(优质8篇)</w:t>
      </w:r>
      <w:bookmarkEnd w:id="1"/>
    </w:p>
    <w:p>
      <w:pPr>
        <w:jc w:val="center"/>
        <w:spacing w:before="0" w:after="450"/>
      </w:pPr>
      <w:r>
        <w:rPr>
          <w:rFonts w:ascii="Arial" w:hAnsi="Arial" w:eastAsia="Arial" w:cs="Arial"/>
          <w:color w:val="999999"/>
          <w:sz w:val="20"/>
          <w:szCs w:val="20"/>
        </w:rPr>
        <w:t xml:space="preserve">来源：网络  作者：空山幽谷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总结是把一定阶段内的有关情况分析研究，做出有指导性的经验方法以及结论的书面材料，它可以使我们更有效率，不妨坐下来好好写写总结吧。总结怎么写才能发挥它最大的作用呢？那么下面我就给大家讲一讲总结怎么写才比较好，我们一起来看一看吧。社区书记工作总...</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以使我们更有效率，不妨坐下来好好写写总结吧。总结怎么写才能发挥它最大的作用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社区书记工作总结篇一</w:t>
      </w:r>
    </w:p>
    <w:p>
      <w:pPr>
        <w:ind w:left="0" w:right="0" w:firstLine="560"/>
        <w:spacing w:before="450" w:after="450" w:line="312" w:lineRule="auto"/>
      </w:pPr>
      <w:r>
        <w:rPr>
          <w:rFonts w:ascii="宋体" w:hAnsi="宋体" w:eastAsia="宋体" w:cs="宋体"/>
          <w:color w:val="000"/>
          <w:sz w:val="28"/>
          <w:szCs w:val="28"/>
        </w:rPr>
        <w:t xml:space="preserve">一年来，我校党组织在上级党委的正确领导下，以邓小平理论和“三个代表”重要思想为指导，认真学习宣传贯彻落实党的xx大精神。全面贯彻党的教育方针，狠抓党的思想作风建设和组织建设，认真扎实地开展党员服务承诺制领导班子承诺制活动，全面加强与改进党的领导，带领全校教职工深化教育改革，实施素质教育，开拓创新，争创一流，在群众中产生强大的凝聚力和向心力，在学校工作中较好地发挥了政治核心和战斗堡垒作用。现就党建工作总结汇报如下：</w:t>
      </w:r>
    </w:p>
    <w:p>
      <w:pPr>
        <w:ind w:left="0" w:right="0" w:firstLine="560"/>
        <w:spacing w:before="450" w:after="450" w:line="312" w:lineRule="auto"/>
      </w:pPr>
      <w:r>
        <w:rPr>
          <w:rFonts w:ascii="宋体" w:hAnsi="宋体" w:eastAsia="宋体" w:cs="宋体"/>
          <w:color w:val="000"/>
          <w:sz w:val="28"/>
          <w:szCs w:val="28"/>
        </w:rPr>
        <w:t xml:space="preserve">一、坚持认真学习，不断加强思想道德建设。</w:t>
      </w:r>
    </w:p>
    <w:p>
      <w:pPr>
        <w:ind w:left="0" w:right="0" w:firstLine="560"/>
        <w:spacing w:before="450" w:after="450" w:line="312" w:lineRule="auto"/>
      </w:pPr>
      <w:r>
        <w:rPr>
          <w:rFonts w:ascii="宋体" w:hAnsi="宋体" w:eastAsia="宋体" w:cs="宋体"/>
          <w:color w:val="000"/>
          <w:sz w:val="28"/>
          <w:szCs w:val="28"/>
        </w:rPr>
        <w:t xml:space="preserve">我校党支部紧紧围绕三个代表重要思想，要求全体党员全面深入地领会三个代表重要思想的科学内涵和精神实质，牢牢把握贯彻三个代表重要思想的根本要求，增强贯彻落实三个代表重要思想的自觉性和坚定性，深入学习实践科学发展观。我校采取听讲座、集中学习和自学相结合的形式学习宣传贯彻xx大会议精神。党支部组织全体党员集中学习有关文件。</w:t>
      </w:r>
    </w:p>
    <w:p>
      <w:pPr>
        <w:ind w:left="0" w:right="0" w:firstLine="560"/>
        <w:spacing w:before="450" w:after="450" w:line="312" w:lineRule="auto"/>
      </w:pPr>
      <w:r>
        <w:rPr>
          <w:rFonts w:ascii="宋体" w:hAnsi="宋体" w:eastAsia="宋体" w:cs="宋体"/>
          <w:color w:val="000"/>
          <w:sz w:val="28"/>
          <w:szCs w:val="28"/>
        </w:rPr>
        <w:t xml:space="preserve">在学习过程中要求大家坚持理论联系实际的马克思主义学风，解放思想、实事求是、与时俱进，紧密联系所从事的教学、德育工作，一心一意抓课改，理直气壮抓质量，全力抓好师德建设、校风建设，争创一流业绩。通过学习，广大党员干部提高了思想认识，以更加饱满的热情投入到人民教育事业之中。</w:t>
      </w:r>
    </w:p>
    <w:p>
      <w:pPr>
        <w:ind w:left="0" w:right="0" w:firstLine="560"/>
        <w:spacing w:before="450" w:after="450" w:line="312" w:lineRule="auto"/>
      </w:pPr>
      <w:r>
        <w:rPr>
          <w:rFonts w:ascii="宋体" w:hAnsi="宋体" w:eastAsia="宋体" w:cs="宋体"/>
          <w:color w:val="000"/>
          <w:sz w:val="28"/>
          <w:szCs w:val="28"/>
        </w:rPr>
        <w:t xml:space="preserve">二、切实加强学校领导班子的思想、组织和作风建设。</w:t>
      </w:r>
    </w:p>
    <w:p>
      <w:pPr>
        <w:ind w:left="0" w:right="0" w:firstLine="560"/>
        <w:spacing w:before="450" w:after="450" w:line="312" w:lineRule="auto"/>
      </w:pPr>
      <w:r>
        <w:rPr>
          <w:rFonts w:ascii="宋体" w:hAnsi="宋体" w:eastAsia="宋体" w:cs="宋体"/>
          <w:color w:val="000"/>
          <w:sz w:val="28"/>
          <w:szCs w:val="28"/>
        </w:rPr>
        <w:t xml:space="preserve">我校领导干部在认真学习的基础上，努力增强政治意识、大局意识、责任意识，不断提高政治素质，加强党性修养，端正思想作风，始终在政治上、思想上、行动上与党中央保持一致。党支部坚持党管干部的原则，努力发现人才、培养人才、选拔人才，及时把政治素质好、工作能力强的同志推上领导岗位，不断充实领导、中层干部队伍。</w:t>
      </w:r>
    </w:p>
    <w:p>
      <w:pPr>
        <w:ind w:left="0" w:right="0" w:firstLine="560"/>
        <w:spacing w:before="450" w:after="450" w:line="312" w:lineRule="auto"/>
      </w:pPr>
      <w:r>
        <w:rPr>
          <w:rFonts w:ascii="宋体" w:hAnsi="宋体" w:eastAsia="宋体" w:cs="宋体"/>
          <w:color w:val="000"/>
          <w:sz w:val="28"/>
          <w:szCs w:val="28"/>
        </w:rPr>
        <w:t xml:space="preserve">三、加强党的基层组织建设，发挥党员的先锋模范作用。</w:t>
      </w:r>
    </w:p>
    <w:p>
      <w:pPr>
        <w:ind w:left="0" w:right="0" w:firstLine="560"/>
        <w:spacing w:before="450" w:after="450" w:line="312" w:lineRule="auto"/>
      </w:pPr>
      <w:r>
        <w:rPr>
          <w:rFonts w:ascii="宋体" w:hAnsi="宋体" w:eastAsia="宋体" w:cs="宋体"/>
          <w:color w:val="000"/>
          <w:sz w:val="28"/>
          <w:szCs w:val="28"/>
        </w:rPr>
        <w:t xml:space="preserve">党支部按照“三个代表”重要思想的要求、认真抓好党的组织建设，勤于思考，敢于创新，与时俱进，进一步探索和完善基层党组织的建设机制，促进党的组织建设更加贴近时代要求，贴近群众生活，更加符合实际，更加生机勃勃。</w:t>
      </w:r>
    </w:p>
    <w:p>
      <w:pPr>
        <w:ind w:left="0" w:right="0" w:firstLine="560"/>
        <w:spacing w:before="450" w:after="450" w:line="312" w:lineRule="auto"/>
      </w:pPr>
      <w:r>
        <w:rPr>
          <w:rFonts w:ascii="宋体" w:hAnsi="宋体" w:eastAsia="宋体" w:cs="宋体"/>
          <w:color w:val="000"/>
          <w:sz w:val="28"/>
          <w:szCs w:val="28"/>
        </w:rPr>
        <w:t xml:space="preserve">1、健全各项制度。党支部加强了学校党组织的建设，建立健全学校党组织的各项组织制度与思想教育制度，做到定时、定内容，按时安排好每次组织生活，提高组织生活的实效，整理好党组织有关档案材料。</w:t>
      </w:r>
    </w:p>
    <w:p>
      <w:pPr>
        <w:ind w:left="0" w:right="0" w:firstLine="560"/>
        <w:spacing w:before="450" w:after="450" w:line="312" w:lineRule="auto"/>
      </w:pPr>
      <w:r>
        <w:rPr>
          <w:rFonts w:ascii="宋体" w:hAnsi="宋体" w:eastAsia="宋体" w:cs="宋体"/>
          <w:color w:val="000"/>
          <w:sz w:val="28"/>
          <w:szCs w:val="28"/>
        </w:rPr>
        <w:t xml:space="preserve">2、严格规范入党程序在“坚持标准、保证质量”的前提下，积极慎重地发展新党员，关心党外教师的思想进步，加强对入党积极分子的培养。</w:t>
      </w:r>
    </w:p>
    <w:p>
      <w:pPr>
        <w:ind w:left="0" w:right="0" w:firstLine="560"/>
        <w:spacing w:before="450" w:after="450" w:line="312" w:lineRule="auto"/>
      </w:pPr>
      <w:r>
        <w:rPr>
          <w:rFonts w:ascii="宋体" w:hAnsi="宋体" w:eastAsia="宋体" w:cs="宋体"/>
          <w:color w:val="000"/>
          <w:sz w:val="28"/>
          <w:szCs w:val="28"/>
        </w:rPr>
        <w:t xml:space="preserve">3、发挥党员先锋模范作用。在学校的各项工作中，党支部带领广大党员发挥先锋模范作用，处处起表率作用，在教学一线起“领头羊”的作用。加强师德师风教育，通过各种方式学习宣传新的《中小学教师职业道德规范》，禁止在职教师从事有偿补课和有偿家教，把师德建设作为学校行风评议工作的重要内容。开展校长、教师进家庭活动，优化师生互动机制，发动教师多和学生作课内外接触，增进相互之间的理解。</w:t>
      </w:r>
    </w:p>
    <w:p>
      <w:pPr>
        <w:ind w:left="0" w:right="0" w:firstLine="560"/>
        <w:spacing w:before="450" w:after="450" w:line="312" w:lineRule="auto"/>
      </w:pPr>
      <w:r>
        <w:rPr>
          <w:rFonts w:ascii="宋体" w:hAnsi="宋体" w:eastAsia="宋体" w:cs="宋体"/>
          <w:color w:val="000"/>
          <w:sz w:val="28"/>
          <w:szCs w:val="28"/>
        </w:rPr>
        <w:t xml:space="preserve">通过开展党员服务承诺制活动，发起关爱学生活动，发动教师与学生结对子进行帮扶;加强家校联系，做好与学生家长的沟通，帮助学生家长改进教育方法，取得学生家长的密切配合;要求各年级切实建设好家长委员会，积极听取学生家长的意见和建议，营造学校、社会、家庭三位一体良好的教育氛围。深化教师岗位大练兵活动，创新活动的内容和活动方式，切实提高教师的教育教学水平。</w:t>
      </w:r>
    </w:p>
    <w:p>
      <w:pPr>
        <w:ind w:left="0" w:right="0" w:firstLine="560"/>
        <w:spacing w:before="450" w:after="450" w:line="312" w:lineRule="auto"/>
      </w:pPr>
      <w:r>
        <w:rPr>
          <w:rFonts w:ascii="宋体" w:hAnsi="宋体" w:eastAsia="宋体" w:cs="宋体"/>
          <w:color w:val="000"/>
          <w:sz w:val="28"/>
          <w:szCs w:val="28"/>
        </w:rPr>
        <w:t xml:space="preserve">4、积极开展党员奉献活动。</w:t>
      </w:r>
    </w:p>
    <w:p>
      <w:pPr>
        <w:ind w:left="0" w:right="0" w:firstLine="560"/>
        <w:spacing w:before="450" w:after="450" w:line="312" w:lineRule="auto"/>
      </w:pPr>
      <w:r>
        <w:rPr>
          <w:rFonts w:ascii="宋体" w:hAnsi="宋体" w:eastAsia="宋体" w:cs="宋体"/>
          <w:color w:val="000"/>
          <w:sz w:val="28"/>
          <w:szCs w:val="28"/>
        </w:rPr>
        <w:t xml:space="preserve">5、积极开展活动。首先，我们制定了活动计划：一是开展“学习贯彻xx大，立足岗位比奉献”;二是开展“结对共建，互动互赢”活动;三是开展党内表彰活动;四是开展“关爱学生、服务群众、凝聚民心”主题活动;五是开展一次专题教育活动;六是召开一次支部民主生活会;七是开展“上好一堂党课”活动。通过系列活动的开展，活跃了气氛，促进了和谐，增加了党支部的凝聚力。</w:t>
      </w:r>
    </w:p>
    <w:p>
      <w:pPr>
        <w:ind w:left="0" w:right="0" w:firstLine="560"/>
        <w:spacing w:before="450" w:after="450" w:line="312" w:lineRule="auto"/>
      </w:pPr>
      <w:r>
        <w:rPr>
          <w:rFonts w:ascii="宋体" w:hAnsi="宋体" w:eastAsia="宋体" w:cs="宋体"/>
          <w:color w:val="000"/>
          <w:sz w:val="28"/>
          <w:szCs w:val="28"/>
        </w:rPr>
        <w:t xml:space="preserve">6、积极开展党员庆“七一”活动。6月28日下午，我校党支部在多媒体教室召开了由全体党员及教师参加的庆祝中国共产党成立88周年座谈会。座谈会上新老党员、教师们踊跃发言，从不同的角度赞扬了中国共产党从夺取政权到巩固政权以及带领全国各族人民建设社会主义所做的英明决策，用自己的亲身体会歌颂了中国共产党，并纷纷表示要发扬党员的无私奉献精神，把我校开展的党员服务承诺制落到实处。为党的事业奋斗终身。</w:t>
      </w:r>
    </w:p>
    <w:p>
      <w:pPr>
        <w:ind w:left="0" w:right="0" w:firstLine="560"/>
        <w:spacing w:before="450" w:after="450" w:line="312" w:lineRule="auto"/>
      </w:pPr>
      <w:r>
        <w:rPr>
          <w:rFonts w:ascii="宋体" w:hAnsi="宋体" w:eastAsia="宋体" w:cs="宋体"/>
          <w:color w:val="000"/>
          <w:sz w:val="28"/>
          <w:szCs w:val="28"/>
        </w:rPr>
        <w:t xml:space="preserve">四、在政治上保证监督学校工作。</w:t>
      </w:r>
    </w:p>
    <w:p>
      <w:pPr>
        <w:ind w:left="0" w:right="0" w:firstLine="560"/>
        <w:spacing w:before="450" w:after="450" w:line="312" w:lineRule="auto"/>
      </w:pPr>
      <w:r>
        <w:rPr>
          <w:rFonts w:ascii="宋体" w:hAnsi="宋体" w:eastAsia="宋体" w:cs="宋体"/>
          <w:color w:val="000"/>
          <w:sz w:val="28"/>
          <w:szCs w:val="28"/>
        </w:rPr>
        <w:t xml:space="preserve">1、坚持正确方向、落实方针政策。党组织还为学校的行政领导顺利实现办学目标做好宣传号召工作，发动党员在教育教学工作中起先锋模范作用，为教职工做好思想工作，为学校的行政工作在政治上提供保证。党支部班子成员认真学习党的方针政策，把握坚定正确的政治方向，坚持一切为了学生、为了一切学生、为了学生一切，办好人民满意的学校;坚持多元育人，和谐发展的办学理念;党组织重点抓好办学思想(面向全体学生、坚持全面发展)、廉政建设、校务公开阳光工程、青少年思想教育、学校的办学目标和各阶段中心工作。</w:t>
      </w:r>
    </w:p>
    <w:p>
      <w:pPr>
        <w:ind w:left="0" w:right="0" w:firstLine="560"/>
        <w:spacing w:before="450" w:after="450" w:line="312" w:lineRule="auto"/>
      </w:pPr>
      <w:r>
        <w:rPr>
          <w:rFonts w:ascii="宋体" w:hAnsi="宋体" w:eastAsia="宋体" w:cs="宋体"/>
          <w:color w:val="000"/>
          <w:sz w:val="28"/>
          <w:szCs w:val="28"/>
        </w:rPr>
        <w:t xml:space="preserve">大力加强对青少年的思想政治工作，每个党员乐于奉献，争当敬业爱生的模范，他们带头走进学生家庭、利用休息时间为后进生义务辅导，严格耐心做好各类学生的教育工作，得到了学生和家长的广泛赞扬。在行风建设工作中，针对社会上群众反映突出的收费问题和师德师风问题，坚决执行国家、省、市有关部门的收费管理规定，严格“收支两条”线财务管理，采取有效措施杜绝体罚或变相体罚学生的违反师德的现象，切实保障学校和师生的合法权益。</w:t>
      </w:r>
    </w:p>
    <w:p>
      <w:pPr>
        <w:ind w:left="0" w:right="0" w:firstLine="560"/>
        <w:spacing w:before="450" w:after="450" w:line="312" w:lineRule="auto"/>
      </w:pPr>
      <w:r>
        <w:rPr>
          <w:rFonts w:ascii="宋体" w:hAnsi="宋体" w:eastAsia="宋体" w:cs="宋体"/>
          <w:color w:val="000"/>
          <w:sz w:val="28"/>
          <w:szCs w:val="28"/>
        </w:rPr>
        <w:t xml:space="preserve">2、保证监督学校工作。加强领导干部的廉洁自律工作，我校领导坚持做到工作要走在党员群众的前头，待遇不高于教职工，为强化监督机制，严格党内的各项制度和党内纪律，抓好领导干部年终述职和党员年终总结评议，在领导干部中实行职责范围内的党风廉政建设责任追究制度。20xx年，我校持续、深入、求真务实地开展校务公开工作。校务公开工作更加制度化、规范化、民主化、科学化，密切了党群关系和干群关系，调动了广大教职工教书育人的积极性，有效地促进学校工作民主化、规范化。</w:t>
      </w:r>
    </w:p>
    <w:p>
      <w:pPr>
        <w:ind w:left="0" w:right="0" w:firstLine="560"/>
        <w:spacing w:before="450" w:after="450" w:line="312" w:lineRule="auto"/>
      </w:pPr>
      <w:r>
        <w:rPr>
          <w:rFonts w:ascii="宋体" w:hAnsi="宋体" w:eastAsia="宋体" w:cs="宋体"/>
          <w:color w:val="000"/>
          <w:sz w:val="28"/>
          <w:szCs w:val="28"/>
        </w:rPr>
        <w:t xml:space="preserve">五、党政工共建教工之家成果显著。</w:t>
      </w:r>
    </w:p>
    <w:p>
      <w:pPr>
        <w:ind w:left="0" w:right="0" w:firstLine="560"/>
        <w:spacing w:before="450" w:after="450" w:line="312" w:lineRule="auto"/>
      </w:pPr>
      <w:r>
        <w:rPr>
          <w:rFonts w:ascii="宋体" w:hAnsi="宋体" w:eastAsia="宋体" w:cs="宋体"/>
          <w:color w:val="000"/>
          <w:sz w:val="28"/>
          <w:szCs w:val="28"/>
        </w:rPr>
        <w:t xml:space="preserve">加强和改善对工会工作的领导，党组织积极关心、支持工会工作，全心全意依靠教职工办好学校，充分发挥工会民主参与、民主监督和社会调节作用，加强工会的群众化、民主化、法制化建设，按时召开教代会，在会议上审议并通过年度学校工作计划、工作总结、财务工作报告、工会工作报告等，对学校中层干部进行了民主评议，促进教代会制度化和优质化，学校党政工共建教工之家取得可喜成绩。发现和树立了一批教职工中的先进典型，发挥榜样作用。党政工共同关心教职工的工作、学习与生活，每年共同走访慰问有困难教职工和离退休教师，支持工会开展各项活动，丰富教职工业余文化生活。我校还积极参加教育局举办的教工篮球赛和羽毛球赛。学校领导重视，教师参加积极，均取得较好成绩。</w:t>
      </w:r>
    </w:p>
    <w:p>
      <w:pPr>
        <w:ind w:left="0" w:right="0" w:firstLine="560"/>
        <w:spacing w:before="450" w:after="450" w:line="312" w:lineRule="auto"/>
      </w:pPr>
      <w:r>
        <w:rPr>
          <w:rFonts w:ascii="宋体" w:hAnsi="宋体" w:eastAsia="宋体" w:cs="宋体"/>
          <w:color w:val="000"/>
          <w:sz w:val="28"/>
          <w:szCs w:val="28"/>
        </w:rPr>
        <w:t xml:space="preserve">重视对青年教工的教育、培养，积极开展谈心活动，培养团队干部，使团队组织在争创文明学校、先进基层党组织活动中积极发挥作用。</w:t>
      </w:r>
    </w:p>
    <w:p>
      <w:pPr>
        <w:ind w:left="0" w:right="0" w:firstLine="560"/>
        <w:spacing w:before="450" w:after="450" w:line="312" w:lineRule="auto"/>
      </w:pPr>
      <w:r>
        <w:rPr>
          <w:rFonts w:ascii="宋体" w:hAnsi="宋体" w:eastAsia="宋体" w:cs="宋体"/>
          <w:color w:val="000"/>
          <w:sz w:val="28"/>
          <w:szCs w:val="28"/>
        </w:rPr>
        <w:t xml:space="preserve">总之，20xx年度我校党支部及领导班子在上级党委的正确领导下，在落实党的方针政策，加强党的思想作风建设和组织建设方面取得了可喜的成绩，促进了学校教育教学改革工作的深入发展。但是由于我们党支部成员还年轻，经验不足，水平也不高，特别在新形势下对党建工作还缺乏创新精神，全体党员的整体素质还有待于提高，我们仍需不断努力。在新的一年里，我们要肯定成绩，总结经验，开拓创新，加强学习，提升素质，使我校党组织的战斗力、凝聚力进一步加强，我们将进一步以邓小平理论、三个代表、科学发展观为指导，在学习、探索、实践中不断创新，加快学校发展步伐，为我县教育的发展多做贡献。</w:t>
      </w:r>
    </w:p>
    <w:p>
      <w:pPr>
        <w:ind w:left="0" w:right="0" w:firstLine="560"/>
        <w:spacing w:before="450" w:after="450" w:line="312" w:lineRule="auto"/>
      </w:pPr>
      <w:r>
        <w:rPr>
          <w:rFonts w:ascii="黑体" w:hAnsi="黑体" w:eastAsia="黑体" w:cs="黑体"/>
          <w:color w:val="000000"/>
          <w:sz w:val="34"/>
          <w:szCs w:val="34"/>
          <w:b w:val="1"/>
          <w:bCs w:val="1"/>
        </w:rPr>
        <w:t xml:space="preserve">社区书记工作总结篇二</w:t>
      </w:r>
    </w:p>
    <w:p>
      <w:pPr>
        <w:ind w:left="0" w:right="0" w:firstLine="560"/>
        <w:spacing w:before="450" w:after="450" w:line="312" w:lineRule="auto"/>
      </w:pPr>
      <w:r>
        <w:rPr>
          <w:rFonts w:ascii="宋体" w:hAnsi="宋体" w:eastAsia="宋体" w:cs="宋体"/>
          <w:color w:val="000"/>
          <w:sz w:val="28"/>
          <w:szCs w:val="28"/>
        </w:rPr>
        <w:t xml:space="preserve">1、乡党委、政府作为农村的直接领导及管理者，对农村的全面情况(如经济发展、计生工作、社会治安以及在全镇中的相对位置等)比较了解，通过这一层次的了解，可以根据镇的工作部署及本村在全镇中的地位，借鉴兄弟村的先进经验，结合本村实际，为今后的工作确定目标，追先(进)赶优(秀)。</w:t>
      </w:r>
    </w:p>
    <w:p>
      <w:pPr>
        <w:ind w:left="0" w:right="0" w:firstLine="560"/>
        <w:spacing w:before="450" w:after="450" w:line="312" w:lineRule="auto"/>
      </w:pPr>
      <w:r>
        <w:rPr>
          <w:rFonts w:ascii="宋体" w:hAnsi="宋体" w:eastAsia="宋体" w:cs="宋体"/>
          <w:color w:val="000"/>
          <w:sz w:val="28"/>
          <w:szCs w:val="28"/>
        </w:rPr>
        <w:t xml:space="preserve">2、向村“两委”干部了解。村“两委”干部是农村工作的最直接参与及管理者，对本村的各项事务比较熟悉。驻村后，我们与村“两委”干部逐一交谈，对本村的基本情况有了初步的了解。</w:t>
      </w:r>
    </w:p>
    <w:p>
      <w:pPr>
        <w:ind w:left="0" w:right="0" w:firstLine="560"/>
        <w:spacing w:before="450" w:after="450" w:line="312" w:lineRule="auto"/>
      </w:pPr>
      <w:r>
        <w:rPr>
          <w:rFonts w:ascii="宋体" w:hAnsi="宋体" w:eastAsia="宋体" w:cs="宋体"/>
          <w:color w:val="000"/>
          <w:sz w:val="28"/>
          <w:szCs w:val="28"/>
        </w:rPr>
        <w:t xml:space="preserve">3、向村民了解。有人说过，群众的眼睛是雪亮的。对本村的具体情况，村民最有发言权。进村后，我抓紧时间走门串户，在村民中展开广泛深入的访谈，对村情民情有了进一步的了解。到3月底止，我们已对绝大部分的村民进行了访谈。</w:t>
      </w:r>
    </w:p>
    <w:p>
      <w:pPr>
        <w:ind w:left="0" w:right="0" w:firstLine="560"/>
        <w:spacing w:before="450" w:after="450" w:line="312" w:lineRule="auto"/>
      </w:pPr>
      <w:r>
        <w:rPr>
          <w:rFonts w:ascii="宋体" w:hAnsi="宋体" w:eastAsia="宋体" w:cs="宋体"/>
          <w:color w:val="000"/>
          <w:sz w:val="28"/>
          <w:szCs w:val="28"/>
        </w:rPr>
        <w:t xml:space="preserve">4、学习了解村规民约。提高党的执政能力的一个重要因素是依法行政，开展农村工作，除了需要了解国家的相关法规之外，还必须了解村规民约。进村后，查找出该村的村规民约，认真学习，为以后处理农村事务打好了基础。</w:t>
      </w:r>
    </w:p>
    <w:p>
      <w:pPr>
        <w:ind w:left="0" w:right="0" w:firstLine="560"/>
        <w:spacing w:before="450" w:after="450" w:line="312" w:lineRule="auto"/>
      </w:pPr>
      <w:r>
        <w:rPr>
          <w:rFonts w:ascii="黑体" w:hAnsi="黑体" w:eastAsia="黑体" w:cs="黑体"/>
          <w:color w:val="000000"/>
          <w:sz w:val="34"/>
          <w:szCs w:val="34"/>
          <w:b w:val="1"/>
          <w:bCs w:val="1"/>
        </w:rPr>
        <w:t xml:space="preserve">社区书记工作总结篇三</w:t>
      </w:r>
    </w:p>
    <w:p>
      <w:pPr>
        <w:ind w:left="0" w:right="0" w:firstLine="560"/>
        <w:spacing w:before="450" w:after="450" w:line="312" w:lineRule="auto"/>
      </w:pPr>
      <w:r>
        <w:rPr>
          <w:rFonts w:ascii="宋体" w:hAnsi="宋体" w:eastAsia="宋体" w:cs="宋体"/>
          <w:color w:val="000"/>
          <w:sz w:val="28"/>
          <w:szCs w:val="28"/>
        </w:rPr>
        <w:t xml:space="preserve">20xx年10月，我被选聘为沧州市南陈屯乡大季屯村党支部书记助理。在区、乡两级领导的关怀、支持下，在包村领导、包村干部、村两委成员指导配合下、及广大季屯百姓的共同努力帮助下，我在工作中逐渐进步，日益成熟。现将工作进行如下的总结：</w:t>
      </w:r>
    </w:p>
    <w:p>
      <w:pPr>
        <w:ind w:left="0" w:right="0" w:firstLine="560"/>
        <w:spacing w:before="450" w:after="450" w:line="312" w:lineRule="auto"/>
      </w:pPr>
      <w:r>
        <w:rPr>
          <w:rFonts w:ascii="宋体" w:hAnsi="宋体" w:eastAsia="宋体" w:cs="宋体"/>
          <w:color w:val="000"/>
          <w:sz w:val="28"/>
          <w:szCs w:val="28"/>
        </w:rPr>
        <w:t xml:space="preserve">群众工作是党和政府的一项重要工作，是党和政府联系群众的桥梁和纽带，是构建和谐社会的基础性工作。调动人民群众的积极性、能动性、创造性是党和政府长期以来一直追求的目标。</w:t>
      </w:r>
    </w:p>
    <w:p>
      <w:pPr>
        <w:ind w:left="0" w:right="0" w:firstLine="560"/>
        <w:spacing w:before="450" w:after="450" w:line="312" w:lineRule="auto"/>
      </w:pPr>
      <w:r>
        <w:rPr>
          <w:rFonts w:ascii="宋体" w:hAnsi="宋体" w:eastAsia="宋体" w:cs="宋体"/>
          <w:color w:val="000"/>
          <w:sz w:val="28"/>
          <w:szCs w:val="28"/>
        </w:rPr>
        <w:t xml:space="preserve">20xx年1月5日，大季屯村拆迁改造圆满结束了，历时115天，完成1809栋的房屋拆迁工作，拆迁面积34万平方米，创造了全市旧村改造项目最大、一次性拆迁总量最大、全民同意率最高、首日签订协议户数最多、动用机关干部最少等多个记录，成为沧州城市建设史上具有历史意义的重点项目。同时我的工作能力与态度也得到指挥部领导的一致好评。</w:t>
      </w:r>
    </w:p>
    <w:p>
      <w:pPr>
        <w:ind w:left="0" w:right="0" w:firstLine="560"/>
        <w:spacing w:before="450" w:after="450" w:line="312" w:lineRule="auto"/>
      </w:pPr>
      <w:r>
        <w:rPr>
          <w:rFonts w:ascii="宋体" w:hAnsi="宋体" w:eastAsia="宋体" w:cs="宋体"/>
          <w:color w:val="000"/>
          <w:sz w:val="28"/>
          <w:szCs w:val="28"/>
        </w:rPr>
        <w:t xml:space="preserve">20xx年9月22日，南陈屯乡组成由乡长任组长，人大主席、群众工作站长为副组长，部分精干人员组成的支持服务荣盛锦绣天地工作小组，入户开展工作，我很荣幸成为6名中的一员。在与养殖户的接触中更加深刻的认识到做群众工作要把群众当成自己的亲人，讲究工作方法和态度，耐心细致、春风化雨。10月18日，奠基仪式圆满完成。</w:t>
      </w:r>
    </w:p>
    <w:p>
      <w:pPr>
        <w:ind w:left="0" w:right="0" w:firstLine="560"/>
        <w:spacing w:before="450" w:after="450" w:line="312" w:lineRule="auto"/>
      </w:pPr>
      <w:r>
        <w:rPr>
          <w:rFonts w:ascii="宋体" w:hAnsi="宋体" w:eastAsia="宋体" w:cs="宋体"/>
          <w:color w:val="000"/>
          <w:sz w:val="28"/>
          <w:szCs w:val="28"/>
        </w:rPr>
        <w:t xml:space="preserve">20xx年以来，来我村指导学习的领导及有关单位有：3月26日南陈屯开发项目组学习人员、4月8日省委宣传部有关领导来我村考察、4月21日国土资源部徐绍史部长到我村调研、5月12日省委常委、宣传部长聂辰席到我村视察指导、5月14日青县青州镇党委有关同志来我村学习、6月9日省委组织部基层处处长苏振江来我村调研、6月13日河南省息县学习团来我村学习参观、7月29日安徽省淮北市相山区学习团来我村学习参观、8月28日国土资源部人事司副司长于永腾、国家土地督察北京局副专员任洪昌到我村调研、9月26日河北省委政策研究室主任王书利、综合二处处长、综合二处副处长王凯到我村调研、10月12日沧州市副市长贾法林来到位于我村范围的荣盛“锦绣天地”商业综合体现场进行调研。</w:t>
      </w:r>
    </w:p>
    <w:p>
      <w:pPr>
        <w:ind w:left="0" w:right="0" w:firstLine="560"/>
        <w:spacing w:before="450" w:after="450" w:line="312" w:lineRule="auto"/>
      </w:pPr>
      <w:r>
        <w:rPr>
          <w:rFonts w:ascii="宋体" w:hAnsi="宋体" w:eastAsia="宋体" w:cs="宋体"/>
          <w:color w:val="000"/>
          <w:sz w:val="28"/>
          <w:szCs w:val="28"/>
        </w:rPr>
        <w:t xml:space="preserve">在接待到我村莅临指导的领导和参观学习人员的工作中，我充分了解了“细节决定成败”的深刻含义。接待工作中无论是资料准备还是果盘摆放的位置都容不得半点马虎。无论是上级领导还是学习人员都得认真对待，仔细准备。</w:t>
      </w:r>
    </w:p>
    <w:p>
      <w:pPr>
        <w:ind w:left="0" w:right="0" w:firstLine="560"/>
        <w:spacing w:before="450" w:after="450" w:line="312" w:lineRule="auto"/>
      </w:pPr>
      <w:r>
        <w:rPr>
          <w:rFonts w:ascii="宋体" w:hAnsi="宋体" w:eastAsia="宋体" w:cs="宋体"/>
          <w:color w:val="000"/>
          <w:sz w:val="28"/>
          <w:szCs w:val="28"/>
        </w:rPr>
        <w:t xml:space="preserve">20xx年3月4日，参加了运河区20xx届首届高校毕业生创业培训及就业指导会议，对职场、创业有了更深层次的理解，特别是对培训讲师付述信老师讲的一句话“关系、背景、出身、学历、长相都不会真正影响到你，影响到你的是你对自己的看法、期望、接受程度和回应态度”。</w:t>
      </w:r>
    </w:p>
    <w:p>
      <w:pPr>
        <w:ind w:left="0" w:right="0" w:firstLine="560"/>
        <w:spacing w:before="450" w:after="450" w:line="312" w:lineRule="auto"/>
      </w:pPr>
      <w:r>
        <w:rPr>
          <w:rFonts w:ascii="宋体" w:hAnsi="宋体" w:eastAsia="宋体" w:cs="宋体"/>
          <w:color w:val="000"/>
          <w:sz w:val="28"/>
          <w:szCs w:val="28"/>
        </w:rPr>
        <w:t xml:space="preserve">4月27日，参加了全市大学生村官经验交流暨表彰大会，听取了优秀大学生村官的事迹，感触颇多，在以后的工作中要崇尚先进、学习先进、争当先进。</w:t>
      </w:r>
    </w:p>
    <w:p>
      <w:pPr>
        <w:ind w:left="0" w:right="0" w:firstLine="560"/>
        <w:spacing w:before="450" w:after="450" w:line="312" w:lineRule="auto"/>
      </w:pPr>
      <w:r>
        <w:rPr>
          <w:rFonts w:ascii="宋体" w:hAnsi="宋体" w:eastAsia="宋体" w:cs="宋体"/>
          <w:color w:val="000"/>
          <w:sz w:val="28"/>
          <w:szCs w:val="28"/>
        </w:rPr>
        <w:t xml:space="preserve">5月9日，参加了运河区全体大学生村官工作会议，进一步清楚了今后的工作思路，进一步明确了工作目标。</w:t>
      </w:r>
    </w:p>
    <w:p>
      <w:pPr>
        <w:ind w:left="0" w:right="0" w:firstLine="560"/>
        <w:spacing w:before="450" w:after="450" w:line="312" w:lineRule="auto"/>
      </w:pPr>
      <w:r>
        <w:rPr>
          <w:rFonts w:ascii="宋体" w:hAnsi="宋体" w:eastAsia="宋体" w:cs="宋体"/>
          <w:color w:val="000"/>
          <w:sz w:val="28"/>
          <w:szCs w:val="28"/>
        </w:rPr>
        <w:t xml:space="preserve">9月30日，参加运河区全体大学生村官工作会议，学习了《河北省大学生村官续聘、解聘办法》，清楚了今后的工作出路，同时明确了工作目标，特别是加强对村上远程教育的重视程度。</w:t>
      </w:r>
    </w:p>
    <w:p>
      <w:pPr>
        <w:ind w:left="0" w:right="0" w:firstLine="560"/>
        <w:spacing w:before="450" w:after="450" w:line="312" w:lineRule="auto"/>
      </w:pPr>
      <w:r>
        <w:rPr>
          <w:rFonts w:ascii="宋体" w:hAnsi="宋体" w:eastAsia="宋体" w:cs="宋体"/>
          <w:color w:val="000"/>
          <w:sz w:val="28"/>
          <w:szCs w:val="28"/>
        </w:rPr>
        <w:t xml:space="preserve">10月27日，参加运河区工会组织的女性健康讲座。</w:t>
      </w:r>
    </w:p>
    <w:p>
      <w:pPr>
        <w:ind w:left="0" w:right="0" w:firstLine="560"/>
        <w:spacing w:before="450" w:after="450" w:line="312" w:lineRule="auto"/>
      </w:pPr>
      <w:r>
        <w:rPr>
          <w:rFonts w:ascii="宋体" w:hAnsi="宋体" w:eastAsia="宋体" w:cs="宋体"/>
          <w:color w:val="000"/>
          <w:sz w:val="28"/>
          <w:szCs w:val="28"/>
        </w:rPr>
        <w:t xml:space="preserve">11月24日，参加了20xx年南陈屯乡民主评议大会，并投了选票。</w:t>
      </w:r>
    </w:p>
    <w:p>
      <w:pPr>
        <w:ind w:left="0" w:right="0" w:firstLine="560"/>
        <w:spacing w:before="450" w:after="450" w:line="312" w:lineRule="auto"/>
      </w:pPr>
      <w:r>
        <w:rPr>
          <w:rFonts w:ascii="宋体" w:hAnsi="宋体" w:eastAsia="宋体" w:cs="宋体"/>
          <w:color w:val="000"/>
          <w:sz w:val="28"/>
          <w:szCs w:val="28"/>
        </w:rPr>
        <w:t xml:space="preserve">12月14日，参加了市农经站组织的沧州市农村集体经济审计人员培训班，加强提高了农村审计工作的能力。</w:t>
      </w:r>
    </w:p>
    <w:p>
      <w:pPr>
        <w:ind w:left="0" w:right="0" w:firstLine="560"/>
        <w:spacing w:before="450" w:after="450" w:line="312" w:lineRule="auto"/>
      </w:pPr>
      <w:r>
        <w:rPr>
          <w:rFonts w:ascii="宋体" w:hAnsi="宋体" w:eastAsia="宋体" w:cs="宋体"/>
          <w:color w:val="000"/>
          <w:sz w:val="28"/>
          <w:szCs w:val="28"/>
        </w:rPr>
        <w:t xml:space="preserve">负责总结汇总我村申报运河区三年大变样先进单位、区优秀团支部、区红旗基层党组织等多项事迹材料，并负责提供大季屯村城中村改造锦旗背后的故事资料，及大季屯村村民民主议事大厅工作机制。</w:t>
      </w:r>
    </w:p>
    <w:p>
      <w:pPr>
        <w:ind w:left="0" w:right="0" w:firstLine="560"/>
        <w:spacing w:before="450" w:after="450" w:line="312" w:lineRule="auto"/>
      </w:pPr>
      <w:r>
        <w:rPr>
          <w:rFonts w:ascii="宋体" w:hAnsi="宋体" w:eastAsia="宋体" w:cs="宋体"/>
          <w:color w:val="000"/>
          <w:sz w:val="28"/>
          <w:szCs w:val="28"/>
        </w:rPr>
        <w:t xml:space="preserve">我村分别获得了沧州市城镇面貌“三年大变样”工作先进集体奖、运河区“三年大变样”工作先进集体奖、运河区先进基层党组织、沧州市五四红旗团支部等多项荣誉。</w:t>
      </w:r>
    </w:p>
    <w:p>
      <w:pPr>
        <w:ind w:left="0" w:right="0" w:firstLine="560"/>
        <w:spacing w:before="450" w:after="450" w:line="312" w:lineRule="auto"/>
      </w:pPr>
      <w:r>
        <w:rPr>
          <w:rFonts w:ascii="宋体" w:hAnsi="宋体" w:eastAsia="宋体" w:cs="宋体"/>
          <w:color w:val="000"/>
          <w:sz w:val="28"/>
          <w:szCs w:val="28"/>
        </w:rPr>
        <w:t xml:space="preserve">20xx年1月中旬，参与了大学生村官联欢会的二次演出，我们五人排练的舞蹈获得了领导和同事的一致好评。</w:t>
      </w:r>
    </w:p>
    <w:p>
      <w:pPr>
        <w:ind w:left="0" w:right="0" w:firstLine="560"/>
        <w:spacing w:before="450" w:after="450" w:line="312" w:lineRule="auto"/>
      </w:pPr>
      <w:r>
        <w:rPr>
          <w:rFonts w:ascii="宋体" w:hAnsi="宋体" w:eastAsia="宋体" w:cs="宋体"/>
          <w:color w:val="000"/>
          <w:sz w:val="28"/>
          <w:szCs w:val="28"/>
        </w:rPr>
        <w:t xml:space="preserve">20xx年初，参与了大学生村官联欢会的节目排练，参与负责排练了《斗牛舞》、《我们是一家人》、快板说、大合唱等多个节目，其中排练的斗牛舞在区团委1月29日慰问武警支队活动中获得一致好评。</w:t>
      </w:r>
    </w:p>
    <w:p>
      <w:pPr>
        <w:ind w:left="0" w:right="0" w:firstLine="560"/>
        <w:spacing w:before="450" w:after="450" w:line="312" w:lineRule="auto"/>
      </w:pPr>
      <w:r>
        <w:rPr>
          <w:rFonts w:ascii="宋体" w:hAnsi="宋体" w:eastAsia="宋体" w:cs="宋体"/>
          <w:color w:val="000"/>
          <w:sz w:val="28"/>
          <w:szCs w:val="28"/>
        </w:rPr>
        <w:t xml:space="preserve">5月4日，参与了区团委组织的五四青年节唱红歌比赛。</w:t>
      </w:r>
    </w:p>
    <w:p>
      <w:pPr>
        <w:ind w:left="0" w:right="0" w:firstLine="560"/>
        <w:spacing w:before="450" w:after="450" w:line="312" w:lineRule="auto"/>
      </w:pPr>
      <w:r>
        <w:rPr>
          <w:rFonts w:ascii="宋体" w:hAnsi="宋体" w:eastAsia="宋体" w:cs="宋体"/>
          <w:color w:val="000"/>
          <w:sz w:val="28"/>
          <w:szCs w:val="28"/>
        </w:rPr>
        <w:t xml:space="preserve">6月30日，参与七一党的生日红歌演唱会，合唱红歌《众人划桨开大船》、《长江之歌》。</w:t>
      </w:r>
    </w:p>
    <w:p>
      <w:pPr>
        <w:ind w:left="0" w:right="0" w:firstLine="560"/>
        <w:spacing w:before="450" w:after="450" w:line="312" w:lineRule="auto"/>
      </w:pPr>
      <w:r>
        <w:rPr>
          <w:rFonts w:ascii="宋体" w:hAnsi="宋体" w:eastAsia="宋体" w:cs="宋体"/>
          <w:color w:val="000"/>
          <w:sz w:val="28"/>
          <w:szCs w:val="28"/>
        </w:rPr>
        <w:t xml:space="preserve">新型农村社会养老保险的收缴。20xx年四月下旬，我村进行了首次新型农村社会养老保险的收缴。正因为是首次收缴，加之我们大季屯是运河区最大的村，有4000多口人，所以任务量相当大。这是我上任后的第一件大事，我充分发挥自己的主观能动性，协助两委班子在收缴新农保之前做了广泛的宣传，最后仅用5天时间完成了所有任务，大季屯村成为整个南陈屯乡第一个完成任务、同时是参保率最高、参保人数最多的行政村。</w:t>
      </w:r>
    </w:p>
    <w:p>
      <w:pPr>
        <w:ind w:left="0" w:right="0" w:firstLine="560"/>
        <w:spacing w:before="450" w:after="450" w:line="312" w:lineRule="auto"/>
      </w:pPr>
      <w:r>
        <w:rPr>
          <w:rFonts w:ascii="宋体" w:hAnsi="宋体" w:eastAsia="宋体" w:cs="宋体"/>
          <w:color w:val="000"/>
          <w:sz w:val="28"/>
          <w:szCs w:val="28"/>
        </w:rPr>
        <w:t xml:space="preserve">20xx年3月5日，参与了运河区团委组织的“学雷锋日”特别活动。3月中上旬，参与了迎宾大道绿化带的征地工作。3月17日，参加了运河区三干大会，并和其他同事表演了节目。4月，在乡团委帮忙，录入基层共青团采集系统数据。5月，在乡里录入各村新农保数据。6月，录入我村房屋丈量登记表。7月，城中村改造前期资料的准备。8月12日，参加了运河区“三改三建一线队员廉洁从政知识竞赛”，并取得了第三名的好成绩。8月底至20xx年1月5日，参与了大季屯拆迁改造项目建设。9月，参与了全国第十次人口普查。</w:t>
      </w:r>
    </w:p>
    <w:p>
      <w:pPr>
        <w:ind w:left="0" w:right="0" w:firstLine="560"/>
        <w:spacing w:before="450" w:after="450" w:line="312" w:lineRule="auto"/>
      </w:pPr>
      <w:r>
        <w:rPr>
          <w:rFonts w:ascii="宋体" w:hAnsi="宋体" w:eastAsia="宋体" w:cs="宋体"/>
          <w:color w:val="000"/>
          <w:sz w:val="28"/>
          <w:szCs w:val="28"/>
        </w:rPr>
        <w:t xml:space="preserve">20xx年3月维稳月和包村干部一起在村上维稳，3月21日开始参与了一中新校址的征地工作，3月24日协助村两委组织召开推选党代表会议及全村村民代表大会等各项会议,12月2日录入大季屯村1698名参加新型农村养老保险的村民数据，12月20日参与大季屯村选区人大代表换届大会。</w:t>
      </w:r>
    </w:p>
    <w:p>
      <w:pPr>
        <w:ind w:left="0" w:right="0" w:firstLine="560"/>
        <w:spacing w:before="450" w:after="450" w:line="312" w:lineRule="auto"/>
      </w:pPr>
      <w:r>
        <w:rPr>
          <w:rFonts w:ascii="宋体" w:hAnsi="宋体" w:eastAsia="宋体" w:cs="宋体"/>
          <w:color w:val="000"/>
          <w:sz w:val="28"/>
          <w:szCs w:val="28"/>
        </w:rPr>
        <w:t xml:space="preserve">在这三年的村官工作中，我的工作能力和作风得到了大家的认可，并进一步得到了提高。虽然在这些工作中出现些许问题和不足，但都能成为我以后提高自己和努力的方向。</w:t>
      </w:r>
    </w:p>
    <w:p>
      <w:pPr>
        <w:ind w:left="0" w:right="0" w:firstLine="560"/>
        <w:spacing w:before="450" w:after="450" w:line="312" w:lineRule="auto"/>
      </w:pPr>
      <w:r>
        <w:rPr>
          <w:rFonts w:ascii="宋体" w:hAnsi="宋体" w:eastAsia="宋体" w:cs="宋体"/>
          <w:color w:val="000"/>
          <w:sz w:val="28"/>
          <w:szCs w:val="28"/>
        </w:rPr>
        <w:t xml:space="preserve">工作感言：根植大地揽风雨，海纳百川托红日。献身基层，我无怨无悔!在以后的工作中，我会一如既往的努力工作，用自己的青春谱写新农村建设最华丽的乐章.</w:t>
      </w:r>
    </w:p>
    <w:p>
      <w:pPr>
        <w:ind w:left="0" w:right="0" w:firstLine="560"/>
        <w:spacing w:before="450" w:after="450" w:line="312" w:lineRule="auto"/>
      </w:pPr>
      <w:r>
        <w:rPr>
          <w:rFonts w:ascii="黑体" w:hAnsi="黑体" w:eastAsia="黑体" w:cs="黑体"/>
          <w:color w:val="000000"/>
          <w:sz w:val="34"/>
          <w:szCs w:val="34"/>
          <w:b w:val="1"/>
          <w:bCs w:val="1"/>
        </w:rPr>
        <w:t xml:space="preserve">社区书记工作总结篇四</w:t>
      </w:r>
    </w:p>
    <w:p>
      <w:pPr>
        <w:ind w:left="0" w:right="0" w:firstLine="560"/>
        <w:spacing w:before="450" w:after="450" w:line="312" w:lineRule="auto"/>
      </w:pPr>
      <w:r>
        <w:rPr>
          <w:rFonts w:ascii="宋体" w:hAnsi="宋体" w:eastAsia="宋体" w:cs="宋体"/>
          <w:color w:val="000"/>
          <w:sz w:val="28"/>
          <w:szCs w:val="28"/>
        </w:rPr>
        <w:t xml:space="preserve">今年年初，有幸得到校领导的信任，学校分工：、校团委书记、校委会成员，负责学生会和广播台，全力协助王德发工作。</w:t>
      </w:r>
    </w:p>
    <w:p>
      <w:pPr>
        <w:ind w:left="0" w:right="0" w:firstLine="560"/>
        <w:spacing w:before="450" w:after="450" w:line="312" w:lineRule="auto"/>
      </w:pPr>
      <w:r>
        <w:rPr>
          <w:rFonts w:ascii="宋体" w:hAnsi="宋体" w:eastAsia="宋体" w:cs="宋体"/>
          <w:color w:val="000"/>
          <w:sz w:val="28"/>
          <w:szCs w:val="28"/>
        </w:rPr>
        <w:t xml:space="preserve">下面，我将针对我的分工一一做述职报告：</w:t>
      </w:r>
    </w:p>
    <w:p>
      <w:pPr>
        <w:ind w:left="0" w:right="0" w:firstLine="560"/>
        <w:spacing w:before="450" w:after="450" w:line="312" w:lineRule="auto"/>
      </w:pPr>
      <w:r>
        <w:rPr>
          <w:rFonts w:ascii="宋体" w:hAnsi="宋体" w:eastAsia="宋体" w:cs="宋体"/>
          <w:color w:val="000"/>
          <w:sz w:val="28"/>
          <w:szCs w:val="28"/>
        </w:rPr>
        <w:t xml:space="preserve">一、学生会工作：</w:t>
      </w:r>
    </w:p>
    <w:p>
      <w:pPr>
        <w:ind w:left="0" w:right="0" w:firstLine="560"/>
        <w:spacing w:before="450" w:after="450" w:line="312" w:lineRule="auto"/>
      </w:pPr>
      <w:r>
        <w:rPr>
          <w:rFonts w:ascii="宋体" w:hAnsi="宋体" w:eastAsia="宋体" w:cs="宋体"/>
          <w:color w:val="000"/>
          <w:sz w:val="28"/>
          <w:szCs w:val="28"/>
        </w:rPr>
        <w:t xml:space="preserve">(一)组建学生会。</w:t>
      </w:r>
    </w:p>
    <w:p>
      <w:pPr>
        <w:ind w:left="0" w:right="0" w:firstLine="560"/>
        <w:spacing w:before="450" w:after="450" w:line="312" w:lineRule="auto"/>
      </w:pPr>
      <w:r>
        <w:rPr>
          <w:rFonts w:ascii="宋体" w:hAnsi="宋体" w:eastAsia="宋体" w:cs="宋体"/>
          <w:color w:val="000"/>
          <w:sz w:val="28"/>
          <w:szCs w:val="28"/>
        </w:rPr>
        <w:t xml:space="preserve">开学初，我们向全校七八年级学生宣传了学生会纳新方案，并且组织了规范有序的学生会干部竞选大会，评选出优秀的学生干部，组建了学生自治管理委员会。</w:t>
      </w:r>
    </w:p>
    <w:p>
      <w:pPr>
        <w:ind w:left="0" w:right="0" w:firstLine="560"/>
        <w:spacing w:before="450" w:after="450" w:line="312" w:lineRule="auto"/>
      </w:pPr>
      <w:r>
        <w:rPr>
          <w:rFonts w:ascii="宋体" w:hAnsi="宋体" w:eastAsia="宋体" w:cs="宋体"/>
          <w:color w:val="000"/>
          <w:sz w:val="28"/>
          <w:szCs w:val="28"/>
        </w:rPr>
        <w:t xml:space="preserve">(二)指导学生常规值日。</w:t>
      </w:r>
    </w:p>
    <w:p>
      <w:pPr>
        <w:ind w:left="0" w:right="0" w:firstLine="560"/>
        <w:spacing w:before="450" w:after="450" w:line="312" w:lineRule="auto"/>
      </w:pPr>
      <w:r>
        <w:rPr>
          <w:rFonts w:ascii="宋体" w:hAnsi="宋体" w:eastAsia="宋体" w:cs="宋体"/>
          <w:color w:val="000"/>
          <w:sz w:val="28"/>
          <w:szCs w:val="28"/>
        </w:rPr>
        <w:t xml:space="preserve">我们对干部队伍进行了专门的组织培训，教给他们常规的学生工作方法，提醒他们注意学生工作中应该注意的若干问题。制定了学生会干部岗位职责和值日巡查守则。为学生干部提供了学生工作的具体的操作标准，又进一步规范和约束了学生干部规范参与学生管理的行为。使学生值日成为教师值日的有效补充，使学校学生管理系统更加完善和科学。</w:t>
      </w:r>
    </w:p>
    <w:p>
      <w:pPr>
        <w:ind w:left="0" w:right="0" w:firstLine="560"/>
        <w:spacing w:before="450" w:after="450" w:line="312" w:lineRule="auto"/>
      </w:pPr>
      <w:r>
        <w:rPr>
          <w:rFonts w:ascii="宋体" w:hAnsi="宋体" w:eastAsia="宋体" w:cs="宋体"/>
          <w:color w:val="000"/>
          <w:sz w:val="28"/>
          <w:szCs w:val="28"/>
        </w:rPr>
        <w:t xml:space="preserve">(一)选拔优质播音员。</w:t>
      </w:r>
    </w:p>
    <w:p>
      <w:pPr>
        <w:ind w:left="0" w:right="0" w:firstLine="560"/>
        <w:spacing w:before="450" w:after="450" w:line="312" w:lineRule="auto"/>
      </w:pPr>
      <w:r>
        <w:rPr>
          <w:rFonts w:ascii="宋体" w:hAnsi="宋体" w:eastAsia="宋体" w:cs="宋体"/>
          <w:color w:val="000"/>
          <w:sz w:val="28"/>
          <w:szCs w:val="28"/>
        </w:rPr>
        <w:t xml:space="preserve">我们一方面并对原来已有的播音员按照“优者留用、中者培训、劣者淘汰”的原则进行考核，并最终决定其去留。另一方面，另起炉灶从七八年级学生中挑选音质好、应变能力强、朗读能力好的学生构成广播台播音员。再者，充分的向七八年级语文老师和班主任寻求帮助，请他们推荐一批学生担任播音员。以上三种渠道构成了我们广播台的基础。</w:t>
      </w:r>
    </w:p>
    <w:p>
      <w:pPr>
        <w:ind w:left="0" w:right="0" w:firstLine="560"/>
        <w:spacing w:before="450" w:after="450" w:line="312" w:lineRule="auto"/>
      </w:pPr>
      <w:r>
        <w:rPr>
          <w:rFonts w:ascii="宋体" w:hAnsi="宋体" w:eastAsia="宋体" w:cs="宋体"/>
          <w:color w:val="000"/>
          <w:sz w:val="28"/>
          <w:szCs w:val="28"/>
        </w:rPr>
        <w:t xml:space="preserve">(二)严格培训、规范建台。</w:t>
      </w:r>
    </w:p>
    <w:p>
      <w:pPr>
        <w:ind w:left="0" w:right="0" w:firstLine="560"/>
        <w:spacing w:before="450" w:after="450" w:line="312" w:lineRule="auto"/>
      </w:pPr>
      <w:r>
        <w:rPr>
          <w:rFonts w:ascii="宋体" w:hAnsi="宋体" w:eastAsia="宋体" w:cs="宋体"/>
          <w:color w:val="000"/>
          <w:sz w:val="28"/>
          <w:szCs w:val="28"/>
        </w:rPr>
        <w:t xml:space="preserve">有了人员有了播音员，接下来就是对播音员的系统培训，我们广播台坚持培训选拔上岗，让学生明确基本的发音方法和发音技巧，印制《普通话简明教程》让播音员挤时间练声，同时，坚持广播节目“练习准备、录制采音、音频编辑、审核待放、双盘备播”。同时制定播音员播音规则以及注意事项指导和规范播音员的工作。</w:t>
      </w:r>
    </w:p>
    <w:p>
      <w:pPr>
        <w:ind w:left="0" w:right="0" w:firstLine="560"/>
        <w:spacing w:before="450" w:after="450" w:line="312" w:lineRule="auto"/>
      </w:pPr>
      <w:r>
        <w:rPr>
          <w:rFonts w:ascii="宋体" w:hAnsi="宋体" w:eastAsia="宋体" w:cs="宋体"/>
          <w:color w:val="000"/>
          <w:sz w:val="28"/>
          <w:szCs w:val="28"/>
        </w:rPr>
        <w:t xml:space="preserve">(三)开展广播台日常工作。</w:t>
      </w:r>
    </w:p>
    <w:p>
      <w:pPr>
        <w:ind w:left="0" w:right="0" w:firstLine="560"/>
        <w:spacing w:before="450" w:after="450" w:line="312" w:lineRule="auto"/>
      </w:pPr>
      <w:r>
        <w:rPr>
          <w:rFonts w:ascii="宋体" w:hAnsi="宋体" w:eastAsia="宋体" w:cs="宋体"/>
          <w:color w:val="000"/>
          <w:sz w:val="28"/>
          <w:szCs w:val="28"/>
        </w:rPr>
        <w:t xml:space="preserve">广播台的工作从常规工作来说分为三大块，一是录前准备、二是录音采音、三是编辑处理、四是广播播音。录前准备主要分为播音员自主选材、团委书记对选材的审核、播音员根据团委书记建议对选材进行练习;录音采音是整个广播之中较为关键的一环，直接关系到整个音频质量的好坏，分为团委书记对录音员的技巧提醒，录音员录制音频，录后质量试听，录制好的音频予以保存，存在问题的音频删除重录;音频的编辑处理主要是团委书记对学生采集到的待编音频进行降噪、剪切、增补、音量调整、插音、混音等技术处理;广播播音即放音员对处理好的音频按时在广播上播放。</w:t>
      </w:r>
    </w:p>
    <w:p>
      <w:pPr>
        <w:ind w:left="0" w:right="0" w:firstLine="560"/>
        <w:spacing w:before="450" w:after="450" w:line="312" w:lineRule="auto"/>
      </w:pPr>
      <w:r>
        <w:rPr>
          <w:rFonts w:ascii="宋体" w:hAnsi="宋体" w:eastAsia="宋体" w:cs="宋体"/>
          <w:color w:val="000"/>
          <w:sz w:val="28"/>
          <w:szCs w:val="28"/>
        </w:rPr>
        <w:t xml:space="preserve">广播台的广播从节目类型上讲本学期主要分为类：一是时事速递，也就是新闻与报纸摘要节目，每天准时更新当日6:00——7:30中央人民广播电台播出的新闻与报纸摘要节目;二是文海拾贝。主要播放一些学生作文、优秀作文、名著选读以及美文荐读;三是德育之声，主要宣传学校德育工作新动态、播出文明礼仪知识、消防安全知识、防震防雷等方面的安全知识;四是音乐欣赏，音乐欣赏主要选取富有教育意义或者反映学生青春朝气的励志歌曲。</w:t>
      </w:r>
    </w:p>
    <w:p>
      <w:pPr>
        <w:ind w:left="0" w:right="0" w:firstLine="560"/>
        <w:spacing w:before="450" w:after="450" w:line="312" w:lineRule="auto"/>
      </w:pPr>
      <w:r>
        <w:rPr>
          <w:rFonts w:ascii="宋体" w:hAnsi="宋体" w:eastAsia="宋体" w:cs="宋体"/>
          <w:color w:val="000"/>
          <w:sz w:val="28"/>
          <w:szCs w:val="28"/>
        </w:rPr>
        <w:t xml:space="preserve">今年四月份开展了“激扬青春、你我同行”系列团内活动，主要分为团知识讲座、观看中国共青团历史视频，组织学生团内趣味活动、进行本年新团员入团考试、组织新团员入团宣誓，发展新团员，具体地参与“舞动青春、梦想起航”五四文艺汇演。</w:t>
      </w:r>
    </w:p>
    <w:p>
      <w:pPr>
        <w:ind w:left="0" w:right="0" w:firstLine="560"/>
        <w:spacing w:before="450" w:after="450" w:line="312" w:lineRule="auto"/>
      </w:pPr>
      <w:r>
        <w:rPr>
          <w:rFonts w:ascii="宋体" w:hAnsi="宋体" w:eastAsia="宋体" w:cs="宋体"/>
          <w:color w:val="000"/>
          <w:sz w:val="28"/>
          <w:szCs w:val="28"/>
        </w:rPr>
        <w:t xml:space="preserve">四、存在的问题与改进的方向：</w:t>
      </w:r>
    </w:p>
    <w:p>
      <w:pPr>
        <w:ind w:left="0" w:right="0" w:firstLine="560"/>
        <w:spacing w:before="450" w:after="450" w:line="312" w:lineRule="auto"/>
      </w:pPr>
      <w:r>
        <w:rPr>
          <w:rFonts w:ascii="宋体" w:hAnsi="宋体" w:eastAsia="宋体" w:cs="宋体"/>
          <w:color w:val="000"/>
          <w:sz w:val="28"/>
          <w:szCs w:val="28"/>
        </w:rPr>
        <w:t xml:space="preserve">(一)学生会干部队伍建设有待加强，应该建立动态浮动的调整机制，“能者上，劣者下”</w:t>
      </w:r>
    </w:p>
    <w:p>
      <w:pPr>
        <w:ind w:left="0" w:right="0" w:firstLine="560"/>
        <w:spacing w:before="450" w:after="450" w:line="312" w:lineRule="auto"/>
      </w:pPr>
      <w:r>
        <w:rPr>
          <w:rFonts w:ascii="宋体" w:hAnsi="宋体" w:eastAsia="宋体" w:cs="宋体"/>
          <w:color w:val="000"/>
          <w:sz w:val="28"/>
          <w:szCs w:val="28"/>
        </w:rPr>
        <w:t xml:space="preserve">(三)广播台的广播节目还可以更加丰富，加入人物专访、感动马中、追踪马中新闻、发现学生间的优秀典型、宣传好榜样。等方面做得很不够。</w:t>
      </w:r>
    </w:p>
    <w:p>
      <w:pPr>
        <w:ind w:left="0" w:right="0" w:firstLine="560"/>
        <w:spacing w:before="450" w:after="450" w:line="312" w:lineRule="auto"/>
      </w:pPr>
      <w:r>
        <w:rPr>
          <w:rFonts w:ascii="宋体" w:hAnsi="宋体" w:eastAsia="宋体" w:cs="宋体"/>
          <w:color w:val="000"/>
          <w:sz w:val="28"/>
          <w:szCs w:val="28"/>
        </w:rPr>
        <w:t xml:space="preserve">(四)广播节目紧跟时令和大型节日以及学校中心工作做得还不到位。</w:t>
      </w:r>
    </w:p>
    <w:p>
      <w:pPr>
        <w:ind w:left="0" w:right="0" w:firstLine="560"/>
        <w:spacing w:before="450" w:after="450" w:line="312" w:lineRule="auto"/>
      </w:pPr>
      <w:r>
        <w:rPr>
          <w:rFonts w:ascii="宋体" w:hAnsi="宋体" w:eastAsia="宋体" w:cs="宋体"/>
          <w:color w:val="000"/>
          <w:sz w:val="28"/>
          <w:szCs w:val="28"/>
        </w:rPr>
        <w:t xml:space="preserve">(五)由于设备条件有限，加之本身播音员素质有待提升，广播台广播节目还有待提升。</w:t>
      </w:r>
    </w:p>
    <w:p>
      <w:pPr>
        <w:ind w:left="0" w:right="0" w:firstLine="560"/>
        <w:spacing w:before="450" w:after="450" w:line="312" w:lineRule="auto"/>
      </w:pPr>
      <w:r>
        <w:rPr>
          <w:rFonts w:ascii="宋体" w:hAnsi="宋体" w:eastAsia="宋体" w:cs="宋体"/>
          <w:color w:val="000"/>
          <w:sz w:val="28"/>
          <w:szCs w:val="28"/>
        </w:rPr>
        <w:t xml:space="preserve">(六)等待条件成熟，应该开通直播节目。</w:t>
      </w:r>
    </w:p>
    <w:p>
      <w:pPr>
        <w:ind w:left="0" w:right="0" w:firstLine="560"/>
        <w:spacing w:before="450" w:after="450" w:line="312" w:lineRule="auto"/>
      </w:pPr>
      <w:r>
        <w:rPr>
          <w:rFonts w:ascii="宋体" w:hAnsi="宋体" w:eastAsia="宋体" w:cs="宋体"/>
          <w:color w:val="000"/>
          <w:sz w:val="28"/>
          <w:szCs w:val="28"/>
        </w:rPr>
        <w:t xml:space="preserve">(七)拟于下学期成立校学生记者团，对有天赋的学生进行指导培训，直接为广播台供稿，同时学生稿件发在“保康县马良镇中心学校团委”博客，促进学生习作。</w:t>
      </w:r>
    </w:p>
    <w:p>
      <w:pPr>
        <w:ind w:left="0" w:right="0" w:firstLine="560"/>
        <w:spacing w:before="450" w:after="450" w:line="312" w:lineRule="auto"/>
      </w:pPr>
      <w:r>
        <w:rPr>
          <w:rFonts w:ascii="宋体" w:hAnsi="宋体" w:eastAsia="宋体" w:cs="宋体"/>
          <w:color w:val="000"/>
          <w:sz w:val="28"/>
          <w:szCs w:val="28"/>
        </w:rPr>
        <w:t xml:space="preserve">(八)挑选“种子干部”，教会音频编辑、教会新闻报道的写法，鼓励学生自主制作节目、自主撰写稿件，为学生提供成长的舞台。</w:t>
      </w:r>
    </w:p>
    <w:p>
      <w:pPr>
        <w:ind w:left="0" w:right="0" w:firstLine="560"/>
        <w:spacing w:before="450" w:after="450" w:line="312" w:lineRule="auto"/>
      </w:pPr>
      <w:r>
        <w:rPr>
          <w:rFonts w:ascii="宋体" w:hAnsi="宋体" w:eastAsia="宋体" w:cs="宋体"/>
          <w:color w:val="000"/>
          <w:sz w:val="28"/>
          <w:szCs w:val="28"/>
        </w:rPr>
        <w:t xml:space="preserve">(九)向学校提请每学期奖励表彰优秀团干部和优秀学生会干部的申请，并争取奖状、荣誉证书、适量的物质奖励。用以鼓励和促进学生更好的开展工作。</w:t>
      </w:r>
    </w:p>
    <w:p>
      <w:pPr>
        <w:ind w:left="0" w:right="0" w:firstLine="560"/>
        <w:spacing w:before="450" w:after="450" w:line="312" w:lineRule="auto"/>
      </w:pPr>
      <w:r>
        <w:rPr>
          <w:rFonts w:ascii="黑体" w:hAnsi="黑体" w:eastAsia="黑体" w:cs="黑体"/>
          <w:color w:val="000000"/>
          <w:sz w:val="34"/>
          <w:szCs w:val="34"/>
          <w:b w:val="1"/>
          <w:bCs w:val="1"/>
        </w:rPr>
        <w:t xml:space="preserve">社区书记工作总结篇五</w:t>
      </w:r>
    </w:p>
    <w:p>
      <w:pPr>
        <w:ind w:left="0" w:right="0" w:firstLine="560"/>
        <w:spacing w:before="450" w:after="450" w:line="312" w:lineRule="auto"/>
      </w:pPr>
      <w:r>
        <w:rPr>
          <w:rFonts w:ascii="宋体" w:hAnsi="宋体" w:eastAsia="宋体" w:cs="宋体"/>
          <w:color w:val="000"/>
          <w:sz w:val="28"/>
          <w:szCs w:val="28"/>
        </w:rPr>
        <w:t xml:space="preserve">xxxx年10月，本人作为清镇市驻村第一书记，被安排到王庄乡洛阳村挂任村党支部副书记，时光荏苒，日月如梭，转眼间在洛阳村挂职快半年。回顾自我近期的驻村工作，感触颇深，启发很大。作为一名驻村第一书记，在基层工作的短短时间中，我与广大村民建立了深厚的友谊，认真履行自我执行员、宣传员、信息员、调解员的职能职责。我主要做了以下几方面的工作:。</w:t>
      </w:r>
    </w:p>
    <w:p>
      <w:pPr>
        <w:ind w:left="0" w:right="0" w:firstLine="560"/>
        <w:spacing w:before="450" w:after="450" w:line="312" w:lineRule="auto"/>
      </w:pPr>
      <w:r>
        <w:rPr>
          <w:rFonts w:ascii="宋体" w:hAnsi="宋体" w:eastAsia="宋体" w:cs="宋体"/>
          <w:color w:val="000"/>
          <w:sz w:val="28"/>
          <w:szCs w:val="28"/>
        </w:rPr>
        <w:t xml:space="preserve">驻村后，在村两委的大力支持密切配合下，克服种种困难，认真细致地开展调查研究。根据农时安排，参与村两委干部座谈会，参与村两委工作会议，研究扶贫开发、民政救济、人畜饮水等工作。深入洛阳村寨角落、田间地头，走村串户倾心交谈，与村干部、村民拉家长、谋发展。走访所在村老干部、老党员、经济能人、退休教师等，基本掌握了我们村的自然资源、社会资源、人力资源、教育资源，对群众的疾苦，老百姓的要求一一记在心头，也从中了解分析本村致贫、致困、制约经济发展的原因，做到边调查研究，边宣传党的支农惠农政策，边思考探索帮扶方案和措施。按照组织部和乡党委政府的安排部署，围绕今年的工作主题，确定了驻村工作的目标:一是帮忙发展村团体经济;二是帮忙村民解决热点难点实际问题;三是走家串户访疾苦，提高群众满意率;四是本合村党支部开展组织建设和精神礼貌建设。</w:t>
      </w:r>
    </w:p>
    <w:p>
      <w:pPr>
        <w:ind w:left="0" w:right="0" w:firstLine="560"/>
        <w:spacing w:before="450" w:after="450" w:line="312" w:lineRule="auto"/>
      </w:pPr>
      <w:r>
        <w:rPr>
          <w:rFonts w:ascii="宋体" w:hAnsi="宋体" w:eastAsia="宋体" w:cs="宋体"/>
          <w:color w:val="000"/>
          <w:sz w:val="28"/>
          <w:szCs w:val="28"/>
        </w:rPr>
        <w:t xml:space="preserve">牵头组织开展各个阶段的维护稳定工作，实现了零非访的既定工作目标。我从整合综治资源、提升工作本事入手，致力于创新调处方法，全面化解村内各类矛盾纠纷，多次做到小事不出村，大事不出乡，坚持零信访，确保村内的和谐稳定。1月26日，进取争取谢乡长的支持，组织村支两委、群众代表、人大代表等召开专题会议，以组为单位一一审议表决经过了全村低保户申报问题。审议中坚持原则、坚持标准，不搞个人照顾，得到群众的进取支持和热情参与，全村评定的低保户未有村民群众提出异议，消除了村民何某对低保问题的一贯偏见。多方协调、调解村民王某、吴某等反映农网改造损坏农作物等矛盾。</w:t>
      </w:r>
    </w:p>
    <w:p>
      <w:pPr>
        <w:ind w:left="0" w:right="0" w:firstLine="560"/>
        <w:spacing w:before="450" w:after="450" w:line="312" w:lineRule="auto"/>
      </w:pPr>
      <w:r>
        <w:rPr>
          <w:rFonts w:ascii="宋体" w:hAnsi="宋体" w:eastAsia="宋体" w:cs="宋体"/>
          <w:color w:val="000"/>
          <w:sz w:val="28"/>
          <w:szCs w:val="28"/>
        </w:rPr>
        <w:t xml:space="preserve">调整种植结构是实现农民增收的有效途径。根据洛阳村地理位置、土质特点，我在村两委会议提出自我新的思路:大力发展果树种植，加快推进烤烟生产，试验推进养心菜等特色蔬菜种植。为了更好地调动村民的种植结构调整意识，拟于近期组织村民到红枫湖镇、暗流乡等参观特色蔬菜种植，了解公司+农户+农村信用社的合作模式，逐步与温氏、大发等养殖企业实施订单养殖，增加群众的收入。</w:t>
      </w:r>
    </w:p>
    <w:p>
      <w:pPr>
        <w:ind w:left="0" w:right="0" w:firstLine="560"/>
        <w:spacing w:before="450" w:after="450" w:line="312" w:lineRule="auto"/>
      </w:pPr>
      <w:r>
        <w:rPr>
          <w:rFonts w:ascii="宋体" w:hAnsi="宋体" w:eastAsia="宋体" w:cs="宋体"/>
          <w:color w:val="000"/>
          <w:sz w:val="28"/>
          <w:szCs w:val="28"/>
        </w:rPr>
        <w:t xml:space="preserve">按照市委的安排，我单位今年有三名同志分别在王庄乡驻村工作，分属在洛阳、罗田和后坝三个村挂任村干部。作为政法委的一分子，我坚持做到驻村不分家，工作一齐抓，与其他两名同志一道深入到三个村，进村入户，开展工作。利用所在禁毒办的工作便利，出资2万元在阳光家园组织生产200余套迷彩服，于春节前送到乡政府。进取组织单位同事捐款，为后坝和洛阳村购买了电脑桌和沙发，同时还为两村干部每人购买了一套青花瓷优盘和中性笔。进取向领导汇报，争取支持向三个村每村给予2025元计划生育补助费。协调10吨水泥用于后坝村卫生室硬化，还出资为此安装防盗窗。</w:t>
      </w:r>
    </w:p>
    <w:p>
      <w:pPr>
        <w:ind w:left="0" w:right="0" w:firstLine="560"/>
        <w:spacing w:before="450" w:after="450" w:line="312" w:lineRule="auto"/>
      </w:pPr>
      <w:r>
        <w:rPr>
          <w:rFonts w:ascii="宋体" w:hAnsi="宋体" w:eastAsia="宋体" w:cs="宋体"/>
          <w:color w:val="000"/>
          <w:sz w:val="28"/>
          <w:szCs w:val="28"/>
        </w:rPr>
        <w:t xml:space="preserve">回顾近半年的驻村工作，实践让我深刻的认识到:搞好调查研究，是做好驻村工作的基础;为群众办好事实事，是打开驻村工作局面的突破口;抓好村级班子及自身建设，是完成驻村工作任务的重要保证。虽然取得点滴成绩，可是离领导的期望、群众的满意还有必须距离，存在学习不够刻苦、对驻村工作理解不够深刻，工作方法不够灵活多样等问题。</w:t>
      </w:r>
    </w:p>
    <w:p>
      <w:pPr>
        <w:ind w:left="0" w:right="0" w:firstLine="560"/>
        <w:spacing w:before="450" w:after="450" w:line="312" w:lineRule="auto"/>
      </w:pPr>
      <w:r>
        <w:rPr>
          <w:rFonts w:ascii="黑体" w:hAnsi="黑体" w:eastAsia="黑体" w:cs="黑体"/>
          <w:color w:val="000000"/>
          <w:sz w:val="34"/>
          <w:szCs w:val="34"/>
          <w:b w:val="1"/>
          <w:bCs w:val="1"/>
        </w:rPr>
        <w:t xml:space="preserve">社区书记工作总结篇六</w:t>
      </w:r>
    </w:p>
    <w:p>
      <w:pPr>
        <w:ind w:left="0" w:right="0" w:firstLine="560"/>
        <w:spacing w:before="450" w:after="450" w:line="312" w:lineRule="auto"/>
      </w:pPr>
      <w:r>
        <w:rPr>
          <w:rFonts w:ascii="宋体" w:hAnsi="宋体" w:eastAsia="宋体" w:cs="宋体"/>
          <w:color w:val="000"/>
          <w:sz w:val="28"/>
          <w:szCs w:val="28"/>
        </w:rPr>
        <w:t xml:space="preserve">根据市委组织部的统一部署和局里的安排，本人于20xx年4月28日到沂水县沂水镇西朱家庄社区任职锻炼，任该社区党组织第一书记，任期半年。任职期间，本人努力加强自身学习和作风建设，树立良好形象，同时，全面履行职责，认真熟悉社区情况，积极团结社区“两委”班子成员，扎实开展工作，在社区规划编制、社区服务体系建设等方面作了一些力所能及的事情，较好的完成了各项工作任务。现将有关情况汇报如下：</w:t>
      </w:r>
    </w:p>
    <w:p>
      <w:pPr>
        <w:ind w:left="0" w:right="0" w:firstLine="560"/>
        <w:spacing w:before="450" w:after="450" w:line="312" w:lineRule="auto"/>
      </w:pPr>
      <w:r>
        <w:rPr>
          <w:rFonts w:ascii="宋体" w:hAnsi="宋体" w:eastAsia="宋体" w:cs="宋体"/>
          <w:color w:val="000"/>
          <w:sz w:val="28"/>
          <w:szCs w:val="28"/>
        </w:rPr>
        <w:t xml:space="preserve">到基层任职锻炼，对我来说是第一次，新岗位、新环境、新工作。实在讲，既有动力，更有压力。如何开展工作，我和另一名任职干部一起，反复研究对策，确定以学习调研为突破口，这是干好工作的根本和前提。什么是社区？为什么要建设社区？怎样建设社区？到社区的工作任务是什么？如何干好工作？围绕这些问题，利用一个多月的时间，上网查阅相关资料，学习中央及地方各级文件要求，学习各级领导关于社会主义和谐社会建设、关于新农村建设和社区建设的讲话精神，深刻领会其内涵实质，增加感性认识。自己认识到，任职半年，时间短，任务重，要完成好任职锻炼，自己首先对本次任职工作的主要任务，即“五个着力”（着力抓好规划布局，着力抓好组织调整设置，着力抓好班子和党员队伍建设，着力抓好民主自治机制建设和社区服务体系建设）进行了认真学习和明确，把编制社区详规和社区服务体系建设确定为任期内的工作重点。弄清楚该如何规划社区，如何抓好社区服务体系建设。其次，认真学习党在农村的各项方针政策、法律法规，特别是党的三中、四中、五中全会关于统筹城乡发展，推动新农村建设的精神要求，真正领会好、贯彻好、与工作结合好。三是积极向基层干部群众学习，学习基层创造的好做法、好经验，学习基层干部群众吃苦耐劳的精神和扎实的工作作风，不断提高实际工作能力和领导水平。</w:t>
      </w:r>
    </w:p>
    <w:p>
      <w:pPr>
        <w:ind w:left="0" w:right="0" w:firstLine="560"/>
        <w:spacing w:before="450" w:after="450" w:line="312" w:lineRule="auto"/>
      </w:pPr>
      <w:r>
        <w:rPr>
          <w:rFonts w:ascii="宋体" w:hAnsi="宋体" w:eastAsia="宋体" w:cs="宋体"/>
          <w:color w:val="000"/>
          <w:sz w:val="28"/>
          <w:szCs w:val="28"/>
        </w:rPr>
        <w:t xml:space="preserve">在学习认识的基础上，自己加强了对社区情况的深入了解掌握。首先通过召开座谈会、交流、走访、实地查看等多种形式，摸清底子，全面了解任职社区经济和社会发展情况，班子建设和党员干部队伍情况，熟悉村情民意，村风民俗情况，掌握社区居民最关心什么，最需要什么，尽快把自己融入到社区，和党员干部群众打成一片，使自己及时完成从城市到乡村、从机关到基层的转变。其次，采取“走出去”与“请进来”相结合的方法，考察学习先进地区的好做法、好经验，帮助指导工作。先后到潍坊诸城、临沂的兰山、河东、罗庄及周边县区先进社区参观学习，向市发改委、规划局、民政局、建设局等相关单位领导虚心请教，了解熟悉社区建设及规划编制的有关知识，并邀请他们到社区实地察看，检查指导。同时，积极邀请本单位及相关科室领导到任职社区检查指导并给予支持。三是从网络上查阅学习全国先进社区建设的好经验、好做法，并做好结合的文章。结合全市社区建设现状，完成《关于农村社区建设的若干思考》调研报告一篇。</w:t>
      </w:r>
    </w:p>
    <w:p>
      <w:pPr>
        <w:ind w:left="0" w:right="0" w:firstLine="560"/>
        <w:spacing w:before="450" w:after="450" w:line="312" w:lineRule="auto"/>
      </w:pPr>
      <w:r>
        <w:rPr>
          <w:rFonts w:ascii="宋体" w:hAnsi="宋体" w:eastAsia="宋体" w:cs="宋体"/>
          <w:color w:val="000"/>
          <w:sz w:val="28"/>
          <w:szCs w:val="28"/>
        </w:rPr>
        <w:t xml:space="preserve">到社区任职，核心任务就是搞好社区建设。在先期学习调研的基础上，按照要求，结合社区实际，提出了规划先行，服务体系建设先行的工作思路。</w:t>
      </w:r>
    </w:p>
    <w:p>
      <w:pPr>
        <w:ind w:left="0" w:right="0" w:firstLine="560"/>
        <w:spacing w:before="450" w:after="450" w:line="312" w:lineRule="auto"/>
      </w:pPr>
      <w:r>
        <w:rPr>
          <w:rFonts w:ascii="宋体" w:hAnsi="宋体" w:eastAsia="宋体" w:cs="宋体"/>
          <w:color w:val="000"/>
          <w:sz w:val="28"/>
          <w:szCs w:val="28"/>
        </w:rPr>
        <w:t xml:space="preserve">编制社区规划是搞好农村社区建设的前提和基础性工作，对于加快推进农村行政体制向新型农村社区体制转变、实现城乡一体化建设目标、加快社会主义新农村建设具有重要的促进作用。为搞好社区规划，首先听取了沂水镇、沂水县规划建设部门的意见，邀请市规划设计院领导亲临社区察看情况，帮助编制规划。目前，规划已编制完成。主要内容包括社区发展规划、功能区布局规划、社区设施建设规划、中长期和年度发展目标规划等。</w:t>
      </w:r>
    </w:p>
    <w:p>
      <w:pPr>
        <w:ind w:left="0" w:right="0" w:firstLine="560"/>
        <w:spacing w:before="450" w:after="450" w:line="312" w:lineRule="auto"/>
      </w:pPr>
      <w:r>
        <w:rPr>
          <w:rFonts w:ascii="宋体" w:hAnsi="宋体" w:eastAsia="宋体" w:cs="宋体"/>
          <w:color w:val="000"/>
          <w:sz w:val="28"/>
          <w:szCs w:val="28"/>
        </w:rPr>
        <w:t xml:space="preserve">为增强工作主动性、计划性、有序性，任职工作组按照市委及沂水县委及有关部门的部署要求，经认真分析论证，在充分征求村民意见的基础上，团结社区“两委”班子成员，共同编制了“西朱家庄社区20xx年任职年度工作计划和20xx-2025两年任职规划”。年度工作计划突出政治理论和业务知识的学习、规划编制、健全相关组织机构、完善基础设施建设、改善社区环境居住条件、优化社区服务功能和提升社区层次水平。两年任职规划重点突出加强党员干部群众学习，提高政策理解力和执行力，健全机构，完善制度长效机制建设等。</w:t>
      </w:r>
    </w:p>
    <w:p>
      <w:pPr>
        <w:ind w:left="0" w:right="0" w:firstLine="560"/>
        <w:spacing w:before="450" w:after="450" w:line="312" w:lineRule="auto"/>
      </w:pPr>
      <w:r>
        <w:rPr>
          <w:rFonts w:ascii="宋体" w:hAnsi="宋体" w:eastAsia="宋体" w:cs="宋体"/>
          <w:color w:val="000"/>
          <w:sz w:val="28"/>
          <w:szCs w:val="28"/>
        </w:rPr>
        <w:t xml:space="preserve">本次任职工作核心任务就是帮助搞好社区服务体系建设。本人和任职工作组的同志一起，紧紧抓住这个核心不放松，严格按照任职年度工作计划实施。20xx年，为增加社区居民收入，为周边农民提供农产品交易平台，方便城市居民生活，该社区投资1500万元，建成文诚农贸市场一处。该市场占地面积70亩，容纳商户800户，年营业额约5亿元，每年给社区带来纯收入约120万元。但是，该市场存在设施简陋、管理不规范、手续不完备等问题，急需提升改造，任职工作组及时向有关方面汇报，积极争取资金15万元给予支持。20xx年，该社区投资200万元，建设服务中心大楼一座，本人到社区任职后，帮助协调资金10万元，用于建设完善服务中心功能。目前，幼儿园、卫生室、治安监控室、便民服务室相继建成，党员远程教育室、文体活动室正在建设中。该社区中间一条污水沟纵贯南北，既给社区群众带来安全隐患，又污染社区环境，为改变这一现状，本人和工作组的同志们协调筹集资金10万元，配合县、乡政府进行整治。同时，协调争取村干部活动经费3万元，改善办公条件。</w:t>
      </w:r>
    </w:p>
    <w:p>
      <w:pPr>
        <w:ind w:left="0" w:right="0" w:firstLine="560"/>
        <w:spacing w:before="450" w:after="450" w:line="312" w:lineRule="auto"/>
      </w:pPr>
      <w:r>
        <w:rPr>
          <w:rFonts w:ascii="宋体" w:hAnsi="宋体" w:eastAsia="宋体" w:cs="宋体"/>
          <w:color w:val="000"/>
          <w:sz w:val="28"/>
          <w:szCs w:val="28"/>
        </w:rPr>
        <w:t xml:space="preserve">半年任职锻炼，时间虽短，但对自身成长却是一个难得的机会。半年来，本人努力学习，积极思考，扎实工作，在积累工作经验，增长才干，提升工作水平等方面有了一定的收获和提高。一是在任职锻炼中增强了学习的自觉性。学习是人生永恒的主题。虽是老生常谈，但说起容易做到难。从机关到基层，面对全新的岗位，全新的环境、全新的工作，如何开展工作？如何快速进入角色？深入思考后，别无选择，唯一途径是学习，向书本学，向实践学，向他人学，学政策，学知识，学方法，学经验，干中学，学中干。因此，本人坚持一方面从书本上学，学习农村社区建设相关政策知识，学以补缺，学以致用；另一方面坚持从实践中学，向身边的领导同事学，学习他们处理问题、解决问题的经验和做法，学习他们敬业奉献的精神，学习他们艰苦朴素的工作作风。通过加强学习，为开展工作奠定了基础，为提升工作水平提供了保障。二是在任职锻炼中受到了思想教育。任职的过程，是一个受锻炼受教育的过程。</w:t>
      </w:r>
    </w:p>
    <w:p>
      <w:pPr>
        <w:ind w:left="0" w:right="0" w:firstLine="560"/>
        <w:spacing w:before="450" w:after="450" w:line="312" w:lineRule="auto"/>
      </w:pPr>
      <w:r>
        <w:rPr>
          <w:rFonts w:ascii="黑体" w:hAnsi="黑体" w:eastAsia="黑体" w:cs="黑体"/>
          <w:color w:val="000000"/>
          <w:sz w:val="34"/>
          <w:szCs w:val="34"/>
          <w:b w:val="1"/>
          <w:bCs w:val="1"/>
        </w:rPr>
        <w:t xml:space="preserve">社区书记工作总结篇七</w:t>
      </w:r>
    </w:p>
    <w:p>
      <w:pPr>
        <w:ind w:left="0" w:right="0" w:firstLine="560"/>
        <w:spacing w:before="450" w:after="450" w:line="312" w:lineRule="auto"/>
      </w:pPr>
      <w:r>
        <w:rPr>
          <w:rFonts w:ascii="宋体" w:hAnsi="宋体" w:eastAsia="宋体" w:cs="宋体"/>
          <w:color w:val="000"/>
          <w:sz w:val="28"/>
          <w:szCs w:val="28"/>
        </w:rPr>
        <w:t xml:space="preserve">本人，20xx年4月9日到工作，现任中共*县委副书记、纪委书记。按照通知要求，现将个人20xx年度思想、工作、作风和廉洁自律等方面的情况述职如下：</w:t>
      </w:r>
    </w:p>
    <w:p>
      <w:pPr>
        <w:ind w:left="0" w:right="0" w:firstLine="560"/>
        <w:spacing w:before="450" w:after="450" w:line="312" w:lineRule="auto"/>
      </w:pPr>
      <w:r>
        <w:rPr>
          <w:rFonts w:ascii="宋体" w:hAnsi="宋体" w:eastAsia="宋体" w:cs="宋体"/>
          <w:color w:val="000"/>
          <w:sz w:val="28"/>
          <w:szCs w:val="28"/>
        </w:rPr>
        <w:t xml:space="preserve">一、思想政治及学习情况。</w:t>
      </w:r>
    </w:p>
    <w:p>
      <w:pPr>
        <w:ind w:left="0" w:right="0" w:firstLine="560"/>
        <w:spacing w:before="450" w:after="450" w:line="312" w:lineRule="auto"/>
      </w:pPr>
      <w:r>
        <w:rPr>
          <w:rFonts w:ascii="宋体" w:hAnsi="宋体" w:eastAsia="宋体" w:cs="宋体"/>
          <w:color w:val="000"/>
          <w:sz w:val="28"/>
          <w:szCs w:val="28"/>
        </w:rPr>
        <w:t xml:space="preserve">我始终坚持把学习摆在首要位置，努力做到“三勤”。</w:t>
      </w:r>
    </w:p>
    <w:p>
      <w:pPr>
        <w:ind w:left="0" w:right="0" w:firstLine="560"/>
        <w:spacing w:before="450" w:after="450" w:line="312" w:lineRule="auto"/>
      </w:pPr>
      <w:r>
        <w:rPr>
          <w:rFonts w:ascii="宋体" w:hAnsi="宋体" w:eastAsia="宋体" w:cs="宋体"/>
          <w:color w:val="000"/>
          <w:sz w:val="28"/>
          <w:szCs w:val="28"/>
        </w:rPr>
        <w:t xml:space="preserve">一是勤于学习。20xx年来，我认真学习了“三个代表”重要思想、xx大报告、xx届三中、四中全会精神和在中纪委三次全会上的重要讲话、两个《条例》及纪检监察业务知识，同时，持之以恒地参加县委中心组的专题学习和听取上级领导、专家、学者的辅导讲座，坚持集中学习和自学相结合，一年来，共撰写读书笔记2万多字，学习体会3篇。</w:t>
      </w:r>
    </w:p>
    <w:p>
      <w:pPr>
        <w:ind w:left="0" w:right="0" w:firstLine="560"/>
        <w:spacing w:before="450" w:after="450" w:line="312" w:lineRule="auto"/>
      </w:pPr>
      <w:r>
        <w:rPr>
          <w:rFonts w:ascii="宋体" w:hAnsi="宋体" w:eastAsia="宋体" w:cs="宋体"/>
          <w:color w:val="000"/>
          <w:sz w:val="28"/>
          <w:szCs w:val="28"/>
        </w:rPr>
        <w:t xml:space="preserve">二是勤于思考，紧密结合自己的思想和工作实际，重点查找自己在党风廉政建设和工作作风建设，特别是在加强党内监督、遵守党的纪律、弘扬求真务实精神等方面存在的问题，提高了贯彻“三个代表”重要思想和党的路线、方针和政策的自觉性和主动性。</w:t>
      </w:r>
    </w:p>
    <w:p>
      <w:pPr>
        <w:ind w:left="0" w:right="0" w:firstLine="560"/>
        <w:spacing w:before="450" w:after="450" w:line="312" w:lineRule="auto"/>
      </w:pPr>
      <w:r>
        <w:rPr>
          <w:rFonts w:ascii="宋体" w:hAnsi="宋体" w:eastAsia="宋体" w:cs="宋体"/>
          <w:color w:val="000"/>
          <w:sz w:val="28"/>
          <w:szCs w:val="28"/>
        </w:rPr>
        <w:t xml:space="preserve">三是勤于调研。经常深入基层、深入实际调查研究，努力创造新方法，探索新路子，特别是在“三个代表”重要思想和《两个条例》的学习贯彻中，我把它们同工作实际结合起来，撰写了《学习两个条例体会》、《驻沪非公企业党建工作调查》、《大力弘扬求真务实精神全面推进“五大战略”部署》等文章，提高了用理论指导实践的能力。</w:t>
      </w:r>
    </w:p>
    <w:p>
      <w:pPr>
        <w:ind w:left="0" w:right="0" w:firstLine="560"/>
        <w:spacing w:before="450" w:after="450" w:line="312" w:lineRule="auto"/>
      </w:pPr>
      <w:r>
        <w:rPr>
          <w:rFonts w:ascii="宋体" w:hAnsi="宋体" w:eastAsia="宋体" w:cs="宋体"/>
          <w:color w:val="000"/>
          <w:sz w:val="28"/>
          <w:szCs w:val="28"/>
        </w:rPr>
        <w:t xml:space="preserve">我主持纪委日常工作，分管党建、组织、干部、计划生育、县委办口等工作。一年来，我切实履行职责，努力完成了自身所承担的各项工作任务。</w:t>
      </w:r>
    </w:p>
    <w:p>
      <w:pPr>
        <w:ind w:left="0" w:right="0" w:firstLine="560"/>
        <w:spacing w:before="450" w:after="450" w:line="312" w:lineRule="auto"/>
      </w:pPr>
      <w:r>
        <w:rPr>
          <w:rFonts w:ascii="宋体" w:hAnsi="宋体" w:eastAsia="宋体" w:cs="宋体"/>
          <w:color w:val="000"/>
          <w:sz w:val="28"/>
          <w:szCs w:val="28"/>
        </w:rPr>
        <w:t xml:space="preserve">1、认真抓好领导干部廉洁自律工作。</w:t>
      </w:r>
    </w:p>
    <w:p>
      <w:pPr>
        <w:ind w:left="0" w:right="0" w:firstLine="560"/>
        <w:spacing w:before="450" w:after="450" w:line="312" w:lineRule="auto"/>
      </w:pPr>
      <w:r>
        <w:rPr>
          <w:rFonts w:ascii="宋体" w:hAnsi="宋体" w:eastAsia="宋体" w:cs="宋体"/>
          <w:color w:val="000"/>
          <w:sz w:val="28"/>
          <w:szCs w:val="28"/>
        </w:rPr>
        <w:t xml:space="preserve">去年以来，我以两个《条例》的学习宣传为契机，以权力观教育为重点，运用多种形式，加强对各级领导干部的思想道德教育和党性党风党纪教育。同时，针对党员领导干部廉洁自律方面存在的突出问题，认真开展专项清理，查处送收红包案件27件,追回领导干部拖欠公款8万多元，追回机关事业单位用公款为个人购买商业保险费2万多元;健全了公务接待“三单合一”制度，严格执行公务接待审批和报销规定，并协调有关部门开展明察暗访，狠刹用公款大吃大喝歪风。建立健全民主集中制、民主生活会、述职述廉、廉政谈话、诫勉谈话和个人重大事项报告制度，切实加强对权力运行中容易产生问题的薄弱环节特别是管钱、管物、管人等重要岗位和干部的监督。对18名党政领导干部进行了任期经济责任审计，查出违纪违规金额541万元。</w:t>
      </w:r>
    </w:p>
    <w:p>
      <w:pPr>
        <w:ind w:left="0" w:right="0" w:firstLine="560"/>
        <w:spacing w:before="450" w:after="450" w:line="312" w:lineRule="auto"/>
      </w:pPr>
      <w:r>
        <w:rPr>
          <w:rFonts w:ascii="宋体" w:hAnsi="宋体" w:eastAsia="宋体" w:cs="宋体"/>
          <w:color w:val="000"/>
          <w:sz w:val="28"/>
          <w:szCs w:val="28"/>
        </w:rPr>
        <w:t xml:space="preserve">2、加大了查办违纪违法案件工作力度。</w:t>
      </w:r>
    </w:p>
    <w:p>
      <w:pPr>
        <w:ind w:left="0" w:right="0" w:firstLine="560"/>
        <w:spacing w:before="450" w:after="450" w:line="312" w:lineRule="auto"/>
      </w:pPr>
      <w:r>
        <w:rPr>
          <w:rFonts w:ascii="宋体" w:hAnsi="宋体" w:eastAsia="宋体" w:cs="宋体"/>
          <w:color w:val="000"/>
          <w:sz w:val="28"/>
          <w:szCs w:val="28"/>
        </w:rPr>
        <w:t xml:space="preserve">在查办案件中，做到严格依纪依法办案，强化对办案工作特别是案件检查措施的管理，认真落实“一案一整改”制度，深入查找发案原因，抓好整改，使办案工作综合效果进一步增强。20xx年，全县各级纪检监察机关共受理信访举报79件次，新立违纪违法案件50件，结案48件，其中大要案27件27人，给予撤销党内职务以上重处分13人。乡镇纪委连续8年实现办案无空白。妥善处理了案件涉案人员，为稳定干部队伍，维护发展大局，凝聚发展合力做出了一定贡献。</w:t>
      </w:r>
    </w:p>
    <w:p>
      <w:pPr>
        <w:ind w:left="0" w:right="0" w:firstLine="560"/>
        <w:spacing w:before="450" w:after="450" w:line="312" w:lineRule="auto"/>
      </w:pPr>
      <w:r>
        <w:rPr>
          <w:rFonts w:ascii="宋体" w:hAnsi="宋体" w:eastAsia="宋体" w:cs="宋体"/>
          <w:color w:val="000"/>
          <w:sz w:val="28"/>
          <w:szCs w:val="28"/>
        </w:rPr>
        <w:t xml:space="preserve">3、切实纠正部门和行业不正之风。</w:t>
      </w:r>
    </w:p>
    <w:p>
      <w:pPr>
        <w:ind w:left="0" w:right="0" w:firstLine="560"/>
        <w:spacing w:before="450" w:after="450" w:line="312" w:lineRule="auto"/>
      </w:pPr>
      <w:r>
        <w:rPr>
          <w:rFonts w:ascii="宋体" w:hAnsi="宋体" w:eastAsia="宋体" w:cs="宋体"/>
          <w:color w:val="000"/>
          <w:sz w:val="28"/>
          <w:szCs w:val="28"/>
        </w:rPr>
        <w:t xml:space="preserve">围绕土地征用、城镇房屋拆迁、企业重组改制和破产中损害群众利益以及拖欠农民工工资等四个突出问题开展了专项治理，深入开展治理教育乱收费工作，出台了治理教育乱收费、义务教育阶段实行“一费制”收费等系列文件，查处了一些教育乱收费和违规办班行为，清退不合理收费19.3万元;加大了医德医风建设和医疗、药品市场秩序整顿力度。此外，治理公路“三乱”、治理党政部门报刊散滥和利用职权发行、整顿统一着装、民主评议行风等各项工作也得到有序开展。</w:t>
      </w:r>
    </w:p>
    <w:p>
      <w:pPr>
        <w:ind w:left="0" w:right="0" w:firstLine="560"/>
        <w:spacing w:before="450" w:after="450" w:line="312" w:lineRule="auto"/>
      </w:pPr>
      <w:r>
        <w:rPr>
          <w:rFonts w:ascii="宋体" w:hAnsi="宋体" w:eastAsia="宋体" w:cs="宋体"/>
          <w:color w:val="000"/>
          <w:sz w:val="28"/>
          <w:szCs w:val="28"/>
        </w:rPr>
        <w:t xml:space="preserve">4、加大了源头治腐工作力度。</w:t>
      </w:r>
    </w:p>
    <w:p>
      <w:pPr>
        <w:ind w:left="0" w:right="0" w:firstLine="560"/>
        <w:spacing w:before="450" w:after="450" w:line="312" w:lineRule="auto"/>
      </w:pPr>
      <w:r>
        <w:rPr>
          <w:rFonts w:ascii="宋体" w:hAnsi="宋体" w:eastAsia="宋体" w:cs="宋体"/>
          <w:color w:val="000"/>
          <w:sz w:val="28"/>
          <w:szCs w:val="28"/>
        </w:rPr>
        <w:t xml:space="preserve">针对案件暴露出来的问题，我重在源头找原因，多次召集有关部门在深入调查研究的基础上，从领导决策、选人用人、资金管理等方面制定了反腐倡廉17项制度，并不定期听取17个相关部门的工作汇报，研究解决制度执行中出现的问题，及时总结，促进落实。</w:t>
      </w:r>
    </w:p>
    <w:p>
      <w:pPr>
        <w:ind w:left="0" w:right="0" w:firstLine="560"/>
        <w:spacing w:before="450" w:after="450" w:line="312" w:lineRule="auto"/>
      </w:pPr>
      <w:r>
        <w:rPr>
          <w:rFonts w:ascii="宋体" w:hAnsi="宋体" w:eastAsia="宋体" w:cs="宋体"/>
          <w:color w:val="000"/>
          <w:sz w:val="28"/>
          <w:szCs w:val="28"/>
        </w:rPr>
        <w:t xml:space="preserve">一是大力推进“四项改革”。在清理规范性文件、财政体制改革、投资体制改革、干部人事制度改革等全盘推进的基础上着重抓了会计核算中心建设，试行会计委派制度，中心成立一年来，共纳入单位192家，拒付不合理开支226笔。金额79万元;纠正639笔，金额192万元，各单位财务逐渐步入正轨;同时全面推行民主推荐、公开选拔、任前公示、全委会票决乡镇党政领导班子正职拟任人选等制度，在全县公开选拔了9名乡镇党委委员。</w:t>
      </w:r>
    </w:p>
    <w:p>
      <w:pPr>
        <w:ind w:left="0" w:right="0" w:firstLine="560"/>
        <w:spacing w:before="450" w:after="450" w:line="312" w:lineRule="auto"/>
      </w:pPr>
      <w:r>
        <w:rPr>
          <w:rFonts w:ascii="宋体" w:hAnsi="宋体" w:eastAsia="宋体" w:cs="宋体"/>
          <w:color w:val="000"/>
          <w:sz w:val="28"/>
          <w:szCs w:val="28"/>
        </w:rPr>
        <w:t xml:space="preserve">二是认真落实“四项制度”。切实加强对各项制度落实情况的监督，去年全县以“招拍挂”方式出让国有土地使用权11宗，面积4014平方米，土地出让金196万元;挂牌出让矿业开发权5宗，出让总金额31.64万元;完成政府采购207万多元，节约率达12.2%;国有企业产权进场交易1宗，成交金额171万元，比评估值高出40%。</w:t>
      </w:r>
    </w:p>
    <w:p>
      <w:pPr>
        <w:ind w:left="0" w:right="0" w:firstLine="560"/>
        <w:spacing w:before="450" w:after="450" w:line="312" w:lineRule="auto"/>
      </w:pPr>
      <w:r>
        <w:rPr>
          <w:rFonts w:ascii="宋体" w:hAnsi="宋体" w:eastAsia="宋体" w:cs="宋体"/>
          <w:color w:val="000"/>
          <w:sz w:val="28"/>
          <w:szCs w:val="28"/>
        </w:rPr>
        <w:t xml:space="preserve">5、不断深化机关效能建设工作。</w:t>
      </w:r>
    </w:p>
    <w:p>
      <w:pPr>
        <w:ind w:left="0" w:right="0" w:firstLine="560"/>
        <w:spacing w:before="450" w:after="450" w:line="312" w:lineRule="auto"/>
      </w:pPr>
      <w:r>
        <w:rPr>
          <w:rFonts w:ascii="宋体" w:hAnsi="宋体" w:eastAsia="宋体" w:cs="宋体"/>
          <w:color w:val="000"/>
          <w:sz w:val="28"/>
          <w:szCs w:val="28"/>
        </w:rPr>
        <w:t xml:space="preserve">深入开展“效能型、服务型、责任型”政府活动。认真受理效能投诉，积极开展效能督查，对违反机关效能建设有关规定人员给予效能告诫21人次，诫勉教育24人次，其中约谈单位领导10人，通报批评2人，党政纪处分4人，停发工资2人，延长党员预备期1人。解决了一些群众密切关注和反映强烈的问题，尤其是经济发展软环境建设中存在的突出问题;大力推进政务公开工作，认真开展评选“最满意和最不满意县直单位”活动，绩效评估体系工作取得一定进展。</w:t>
      </w:r>
    </w:p>
    <w:p>
      <w:pPr>
        <w:ind w:left="0" w:right="0" w:firstLine="560"/>
        <w:spacing w:before="450" w:after="450" w:line="312" w:lineRule="auto"/>
      </w:pPr>
      <w:r>
        <w:rPr>
          <w:rFonts w:ascii="宋体" w:hAnsi="宋体" w:eastAsia="宋体" w:cs="宋体"/>
          <w:color w:val="000"/>
          <w:sz w:val="28"/>
          <w:szCs w:val="28"/>
        </w:rPr>
        <w:t xml:space="preserve">(二)分管部门的工作。</w:t>
      </w:r>
    </w:p>
    <w:p>
      <w:pPr>
        <w:ind w:left="0" w:right="0" w:firstLine="560"/>
        <w:spacing w:before="450" w:after="450" w:line="312" w:lineRule="auto"/>
      </w:pPr>
      <w:r>
        <w:rPr>
          <w:rFonts w:ascii="宋体" w:hAnsi="宋体" w:eastAsia="宋体" w:cs="宋体"/>
          <w:color w:val="000"/>
          <w:sz w:val="28"/>
          <w:szCs w:val="28"/>
        </w:rPr>
        <w:t xml:space="preserve">(1)组织工作。一是建立完善干部选拔任用监督机制。严格干部调整配备工作纪律，克服和纠正历史遗留的超职数配备干部等一些违反《干部任用条例》规定的现象。二是狠抓了干部作风转变。开展大规模下派干部工作和“下基层搞宣讲，驻千村抓落实”活动;三是抓好基层党组织建设。深入开展农村社会服务联动网建设,推行乡镇干部量化管理试点工作，完成9个县直机关口党委的换届选举工作，新成立机关支部7个。同时好认真抓好国有破产、关闭企业、非公企业、驻沪党组织的建设工作。</w:t>
      </w:r>
    </w:p>
    <w:p>
      <w:pPr>
        <w:ind w:left="0" w:right="0" w:firstLine="560"/>
        <w:spacing w:before="450" w:after="450" w:line="312" w:lineRule="auto"/>
      </w:pPr>
      <w:r>
        <w:rPr>
          <w:rFonts w:ascii="宋体" w:hAnsi="宋体" w:eastAsia="宋体" w:cs="宋体"/>
          <w:color w:val="000"/>
          <w:sz w:val="28"/>
          <w:szCs w:val="28"/>
        </w:rPr>
        <w:t xml:space="preserve">(2)是计生工作。从9月份开始由王副书记接管，他做了大量工作，我在分管的时间里，能经常深入乡镇、部门调研，帮助协调解决民政、公安等等相关部门工作，定期听取工作汇报，狠抓落实，使去年计生政策符合率、“五清理”工作、二女结扎、征收社会抚养费征收等各项指标都有所提高，为摘牌脱帽打下良好的基础。</w:t>
      </w:r>
    </w:p>
    <w:p>
      <w:pPr>
        <w:ind w:left="0" w:right="0" w:firstLine="560"/>
        <w:spacing w:before="450" w:after="450" w:line="312" w:lineRule="auto"/>
      </w:pPr>
      <w:r>
        <w:rPr>
          <w:rFonts w:ascii="宋体" w:hAnsi="宋体" w:eastAsia="宋体" w:cs="宋体"/>
          <w:color w:val="000"/>
          <w:sz w:val="28"/>
          <w:szCs w:val="28"/>
        </w:rPr>
        <w:t xml:space="preserve">(3)办公室工作。</w:t>
      </w:r>
    </w:p>
    <w:p>
      <w:pPr>
        <w:ind w:left="0" w:right="0" w:firstLine="560"/>
        <w:spacing w:before="450" w:after="450" w:line="312" w:lineRule="auto"/>
      </w:pPr>
      <w:r>
        <w:rPr>
          <w:rFonts w:ascii="宋体" w:hAnsi="宋体" w:eastAsia="宋体" w:cs="宋体"/>
          <w:color w:val="000"/>
          <w:sz w:val="28"/>
          <w:szCs w:val="28"/>
        </w:rPr>
        <w:t xml:space="preserve">首先，按照准确、及时、勤政、高效的要求，从健全完善规章制度入手，进一步完善首问责任、值班、学习、例会、带班，考勤和财产管理等制度，尽量减少工作中的失误。</w:t>
      </w:r>
    </w:p>
    <w:p>
      <w:pPr>
        <w:ind w:left="0" w:right="0" w:firstLine="560"/>
        <w:spacing w:before="450" w:after="450" w:line="312" w:lineRule="auto"/>
      </w:pPr>
      <w:r>
        <w:rPr>
          <w:rFonts w:ascii="宋体" w:hAnsi="宋体" w:eastAsia="宋体" w:cs="宋体"/>
          <w:color w:val="000"/>
          <w:sz w:val="28"/>
          <w:szCs w:val="28"/>
        </w:rPr>
        <w:t xml:space="preserve">其次，按照精简高效的原则，规范公文处理,规范办文、办会工作。</w:t>
      </w:r>
    </w:p>
    <w:p>
      <w:pPr>
        <w:ind w:left="0" w:right="0" w:firstLine="560"/>
        <w:spacing w:before="450" w:after="450" w:line="312" w:lineRule="auto"/>
      </w:pPr>
      <w:r>
        <w:rPr>
          <w:rFonts w:ascii="宋体" w:hAnsi="宋体" w:eastAsia="宋体" w:cs="宋体"/>
          <w:color w:val="000"/>
          <w:sz w:val="28"/>
          <w:szCs w:val="28"/>
        </w:rPr>
        <w:t xml:space="preserve">第三，认真抓好综合文字、信息调研、督查、密码等工作。强化“大综合”观念，在全省率先研发启用信息提交、会议通知系统，组建了一支写作班子，去年共撰写县委文件和领导讲话稿120多篇，完成会议记录36场(次)，撰写调研文章20多篇,为县委决策和指导工作提供了参考，同时围绕重点专项督查，积极参与开展清理在编不在岗和临时人员工作、效能工作检查、会议纪要的督查落实等工作。</w:t>
      </w:r>
    </w:p>
    <w:p>
      <w:pPr>
        <w:ind w:left="0" w:right="0" w:firstLine="560"/>
        <w:spacing w:before="450" w:after="450" w:line="312" w:lineRule="auto"/>
      </w:pPr>
      <w:r>
        <w:rPr>
          <w:rFonts w:ascii="宋体" w:hAnsi="宋体" w:eastAsia="宋体" w:cs="宋体"/>
          <w:color w:val="000"/>
          <w:sz w:val="28"/>
          <w:szCs w:val="28"/>
        </w:rPr>
        <w:t xml:space="preserve">一年来，县委办在办文、办公、办事，做好“三服务”，后勤保障，综合协调，督促检查等方面，都能围绕一流工作业绩的目标来开展，其中机关党建、效能建设、综治、计生、精神文明建设等工作都走在全县县直单位的前列，信息、机要保密、督查等工作还走在全市的前列，实现了“争创一流，提升形象”的目标。</w:t>
      </w:r>
    </w:p>
    <w:p>
      <w:pPr>
        <w:ind w:left="0" w:right="0" w:firstLine="560"/>
        <w:spacing w:before="450" w:after="450" w:line="312" w:lineRule="auto"/>
      </w:pPr>
      <w:r>
        <w:rPr>
          <w:rFonts w:ascii="宋体" w:hAnsi="宋体" w:eastAsia="宋体" w:cs="宋体"/>
          <w:color w:val="000"/>
          <w:sz w:val="28"/>
          <w:szCs w:val="28"/>
        </w:rPr>
        <w:t xml:space="preserve">(4)包镇挂村富民工作。按照县委安排联系狮城镇，包前坪村。</w:t>
      </w:r>
    </w:p>
    <w:p>
      <w:pPr>
        <w:ind w:left="0" w:right="0" w:firstLine="560"/>
        <w:spacing w:before="450" w:after="450" w:line="312" w:lineRule="auto"/>
      </w:pPr>
      <w:r>
        <w:rPr>
          <w:rFonts w:ascii="宋体" w:hAnsi="宋体" w:eastAsia="宋体" w:cs="宋体"/>
          <w:color w:val="000"/>
          <w:sz w:val="28"/>
          <w:szCs w:val="28"/>
        </w:rPr>
        <w:t xml:space="preserve">一年来，我立足实际，努力培养村民脱贫致富的信念，树立村干部干事创业精神，采取典型引路、重点扶持、全方位服务的办法，通过省、市的有关领导帮助协调资金，完成前坪村3公里的道路硬化项目建设，同时还帮助筹资10多万元，改变了陈哨村无自来水的历史。</w:t>
      </w:r>
    </w:p>
    <w:p>
      <w:pPr>
        <w:ind w:left="0" w:right="0" w:firstLine="560"/>
        <w:spacing w:before="450" w:after="450" w:line="312" w:lineRule="auto"/>
      </w:pPr>
      <w:r>
        <w:rPr>
          <w:rFonts w:ascii="宋体" w:hAnsi="宋体" w:eastAsia="宋体" w:cs="宋体"/>
          <w:color w:val="000"/>
          <w:sz w:val="28"/>
          <w:szCs w:val="28"/>
        </w:rPr>
        <w:t xml:space="preserve">三、廉洁自律情况。</w:t>
      </w:r>
    </w:p>
    <w:p>
      <w:pPr>
        <w:ind w:left="0" w:right="0" w:firstLine="560"/>
        <w:spacing w:before="450" w:after="450" w:line="312" w:lineRule="auto"/>
      </w:pPr>
      <w:r>
        <w:rPr>
          <w:rFonts w:ascii="宋体" w:hAnsi="宋体" w:eastAsia="宋体" w:cs="宋体"/>
          <w:color w:val="000"/>
          <w:sz w:val="28"/>
          <w:szCs w:val="28"/>
        </w:rPr>
        <w:t xml:space="preserve">今年来，我严格依照中央“四大纪律”“八大要求”，省纪委“十条禁令”和市委“约法五章”来规范和要求自己，切实加强学习，始终对自己高标准、严要求，率先垂范，以身作则，严格按照党风廉政建设责任制的要求来约束自己的一言一行，要求别人做到的，自己先做到，要求别人不能做的，自己首先不去做。严格执行不收受有关单位和个人的礼金、有价证券和支付凭证等有关规定，自觉遵守领导干部收入申报制度、收受礼品登记制度。认真履行党风廉政建设组织协调职责，对分管范围内的党风廉政建设全面负责，坚持把党风廉政建设、反腐败工作与经济工作和其他工作一起部署，一起落实，一起检查，一起考核。能及时批评和制止分管部门在党风廉政建设方面发生的问题;能严格按照《党政领导干部选拔任用工作暂行条例》等规定选拔任用干部，积极参加县委和分管部门、单位及挂钩乡镇的民主生活会，及时解决苗头性、倾向性问题。</w:t>
      </w:r>
    </w:p>
    <w:p>
      <w:pPr>
        <w:ind w:left="0" w:right="0" w:firstLine="560"/>
        <w:spacing w:before="450" w:after="450" w:line="312" w:lineRule="auto"/>
      </w:pPr>
      <w:r>
        <w:rPr>
          <w:rFonts w:ascii="宋体" w:hAnsi="宋体" w:eastAsia="宋体" w:cs="宋体"/>
          <w:color w:val="000"/>
          <w:sz w:val="28"/>
          <w:szCs w:val="28"/>
        </w:rPr>
        <w:t xml:space="preserve">总之，我本人在上级领导的关怀下，在县委及其班子成员的支持下，做了一些有益的工作，取得了一些成绩，但回顾起来，也存在诸多不足。我感到在理论学习上还不够深入、系统，对新形势下经济工作、反腐败工作的新路子、新方法探索还不够，工作上距离党和人民群众的要求还有很大距离。对各级各部门“一把手”的监督力度还不够，查处违纪案件的力度还不够大，纪检监察为企业保驾护航方面还做的不够。这些都有待于我在今后的工作中进一步加以改进，弥补不足，努力取得令群众和组织满意的工作实绩。</w:t>
      </w:r>
    </w:p>
    <w:p>
      <w:pPr>
        <w:ind w:left="0" w:right="0" w:firstLine="560"/>
        <w:spacing w:before="450" w:after="450" w:line="312" w:lineRule="auto"/>
      </w:pPr>
      <w:r>
        <w:rPr>
          <w:rFonts w:ascii="黑体" w:hAnsi="黑体" w:eastAsia="黑体" w:cs="黑体"/>
          <w:color w:val="000000"/>
          <w:sz w:val="34"/>
          <w:szCs w:val="34"/>
          <w:b w:val="1"/>
          <w:bCs w:val="1"/>
        </w:rPr>
        <w:t xml:space="preserve">社区书记工作总结篇八</w:t>
      </w:r>
    </w:p>
    <w:p>
      <w:pPr>
        <w:ind w:left="0" w:right="0" w:firstLine="560"/>
        <w:spacing w:before="450" w:after="450" w:line="312" w:lineRule="auto"/>
      </w:pPr>
      <w:r>
        <w:rPr>
          <w:rFonts w:ascii="宋体" w:hAnsi="宋体" w:eastAsia="宋体" w:cs="宋体"/>
          <w:color w:val="000"/>
          <w:sz w:val="28"/>
          <w:szCs w:val="28"/>
        </w:rPr>
        <w:t xml:space="preserve">前两天，单位组织党员干部去看根据沈浩同志先进事迹改编的电影《第一书记》，沈浩作为“中国第一村”的村支部书记，他的一生为我们每个党员作出了光辉的榜样，他是以生命诠释了一个大写“人”的真正含义。</w:t>
      </w:r>
    </w:p>
    <w:p>
      <w:pPr>
        <w:ind w:left="0" w:right="0" w:firstLine="560"/>
        <w:spacing w:before="450" w:after="450" w:line="312" w:lineRule="auto"/>
      </w:pPr>
      <w:r>
        <w:rPr>
          <w:rFonts w:ascii="宋体" w:hAnsi="宋体" w:eastAsia="宋体" w:cs="宋体"/>
          <w:color w:val="000"/>
          <w:sz w:val="28"/>
          <w:szCs w:val="28"/>
        </w:rPr>
        <w:t xml:space="preserve">做为一个共产党人的本色。当安徽省财政厅党组决定委派沈浩去小岗村任支部书记的时候，当工作条件的极大反差使他无法顾及家庭的时候，他并没有考虑自己的利益，而是毅然前往，他知道这次去小岗村责任重大，他知道：当时“一朝越过温饱线，20xx年跨不进富裕门”的小岗村，换了几任领导，村民仍不富裕，发展压力仍然很大。但是，在党和人民最需要的时候，他还是义无反顾地来到了小岗村。沈浩在日记里写下自己的心声：“人的生命是伟大的，但人的生命也十分脆弱。作为一个人活在世上，官是当不到头的，钱也是难以挣尽的。那么更应该考虑的是怎样活得有价值。就拿自己到小岗村来说吧，虽然吃苦、受累，但作为丰富人生的一个平台，使自己得到锻炼，这是花钱也难以实现的。”这些豪言壮语表达了一个共产党人的本色。作为一个共产党员，我们应该要象沈浩一样，以党的事业为重，无怨无悔地履行好自己的职责;也要象他那样不辞辛苦、埋头苦干，有任劳任怨的勇气和气魄。只有不怕艰苦、任劳任怨，把自己的知识和智慧真正用到所在的工作岗位上，才会不断地积累，才能真正找到一个共产党人的归属感，才能担当起建设社会主义的重任。</w:t>
      </w:r>
    </w:p>
    <w:p>
      <w:pPr>
        <w:ind w:left="0" w:right="0" w:firstLine="560"/>
        <w:spacing w:before="450" w:after="450" w:line="312" w:lineRule="auto"/>
      </w:pPr>
      <w:r>
        <w:rPr>
          <w:rFonts w:ascii="宋体" w:hAnsi="宋体" w:eastAsia="宋体" w:cs="宋体"/>
          <w:color w:val="000"/>
          <w:sz w:val="28"/>
          <w:szCs w:val="28"/>
        </w:rPr>
        <w:t xml:space="preserve">做为一个支部书记的平易。当沈浩到小岗村的时候，村民们才刚刚得到温饱，有少数群众生活还非常困难，但是沈浩到任后访贫问苦，迅速的融入到村民之中：老人的拐杖坏了，他自己出钱给老人买新拐杖;在下暴雨的夜晚，他首先想到的是村里困难户家中是否受灾，并且冒雨前去救援;还为村里的特困户刷房屋、打地面，并倾心为其办妥低保和特困户的手续;更为了不辜负村民老人的盛情邀请，他连年夜饭都没回家吃……尽管村民们怀疑“他恐怕在小岗呆不了两月。之前下来的干部，有的来这‘镀镀金’，回去就提拔。”但沈浩所做的一点一滴都被群众看在眼里，记在心上。我们作为不同领域的党员要想走近人民，得到他们的高度认可，就必须学习沈浩同志一心为民的思想和精神品质，在与群众相处时，注重在每一个细节中融入这种平易的品格，只有这样才能真正走进人民的心里，才能真正体现出一心为民的精神。</w:t>
      </w:r>
    </w:p>
    <w:p>
      <w:pPr>
        <w:ind w:left="0" w:right="0" w:firstLine="560"/>
        <w:spacing w:before="450" w:after="450" w:line="312" w:lineRule="auto"/>
      </w:pPr>
      <w:r>
        <w:rPr>
          <w:rFonts w:ascii="宋体" w:hAnsi="宋体" w:eastAsia="宋体" w:cs="宋体"/>
          <w:color w:val="000"/>
          <w:sz w:val="28"/>
          <w:szCs w:val="28"/>
        </w:rPr>
        <w:t xml:space="preserve">这是沈浩来小岗之后干的第一件大事。村民们不得不叹服：这个沈书记人实在，不是来图虚名的。他以自己的平实，使小岗人彻底改变了对他最初的看法;他以务实的作风书写了一个大写“人”的实在。这是一个人的本质所在，他的这种做人的平实是值得我们每个人学习的，也是我们这个社会需要提倡的。</w:t>
      </w:r>
    </w:p>
    <w:p>
      <w:pPr>
        <w:ind w:left="0" w:right="0" w:firstLine="560"/>
        <w:spacing w:before="450" w:after="450" w:line="312" w:lineRule="auto"/>
      </w:pPr>
      <w:r>
        <w:rPr>
          <w:rFonts w:ascii="宋体" w:hAnsi="宋体" w:eastAsia="宋体" w:cs="宋体"/>
          <w:color w:val="000"/>
          <w:sz w:val="28"/>
          <w:szCs w:val="28"/>
        </w:rPr>
        <w:t xml:space="preserve">做为一个村官的勇气。做为一个选派的村官，是需要有同不正确行为做坚决斗争的勇气的。尽管他是外来人，在村里并没有势力，但他就是不信这个邪。在他来到村里之前，村里20多间属于集体的房屋被人强占多年无人敢过问。沈浩不怕难，敢碰硬，通过多种方式解决拔掉了钉子户;并通过法律途径要回了集体的铲车……勇于保护村集体的财产，这是沈浩来小岗不久，又干好的一件大事。他以一身的正气压制了邪气，使村民们对他刮目相看，也使大家有了与他共同努力发展小岗的决心。这种勇气，这种正气，是我们每个党员干部应该学习且必须具有的。</w:t>
      </w:r>
    </w:p>
    <w:p>
      <w:pPr>
        <w:ind w:left="0" w:right="0" w:firstLine="560"/>
        <w:spacing w:before="450" w:after="450" w:line="312" w:lineRule="auto"/>
      </w:pPr>
      <w:r>
        <w:rPr>
          <w:rFonts w:ascii="宋体" w:hAnsi="宋体" w:eastAsia="宋体" w:cs="宋体"/>
          <w:color w:val="000"/>
          <w:sz w:val="28"/>
          <w:szCs w:val="28"/>
        </w:rPr>
        <w:t xml:space="preserve">用生命诠释了真正的“人”。在小岗村的6年里，沈浩一心扑在工作上，为村民想所想，为村民急所急，他的所作所为已让群众心服，相信他能带领大家使小岗迅速发展起来，因此，当第一、第二任期满的时候，在继31年前，18位小岗农民的红手印掀开了中国农村改革序幕之后的今天，村民再次联合签署了第一、第二次的红手印，他们要以这种纯朴的手印方式来挽留他。没想到的是，他们的书记为了小岗村的尽快发展而劳累过度，英年早逝。他的去世，使小岗村民失去了一位他们最信任的支部书记，悲痛的村民又以相同的方式，第三次请求上级让自己敬爱的书记永远的留在小岗村——这些滚烫的红手印，是小岗村民意志最真实、最坚决的表达。他们是在以最真诚的形式将敬爱的书记永远的留住、以最朴素的方式让书记的精神永远的定格。</w:t>
      </w:r>
    </w:p>
    <w:p>
      <w:pPr>
        <w:ind w:left="0" w:right="0" w:firstLine="560"/>
        <w:spacing w:before="450" w:after="450" w:line="312" w:lineRule="auto"/>
      </w:pPr>
      <w:r>
        <w:rPr>
          <w:rFonts w:ascii="宋体" w:hAnsi="宋体" w:eastAsia="宋体" w:cs="宋体"/>
          <w:color w:val="000"/>
          <w:sz w:val="28"/>
          <w:szCs w:val="28"/>
        </w:rPr>
        <w:t xml:space="preserve">沈浩，已经成为小岗人心目中的一座永远的高山。</w:t>
      </w:r>
    </w:p>
    <w:p>
      <w:pPr>
        <w:ind w:left="0" w:right="0" w:firstLine="560"/>
        <w:spacing w:before="450" w:after="450" w:line="312" w:lineRule="auto"/>
      </w:pPr>
      <w:r>
        <w:rPr>
          <w:rFonts w:ascii="宋体" w:hAnsi="宋体" w:eastAsia="宋体" w:cs="宋体"/>
          <w:color w:val="000"/>
          <w:sz w:val="28"/>
          <w:szCs w:val="28"/>
        </w:rPr>
        <w:t xml:space="preserve">这座高山，在小岗人心目中无可比拟的分量，是他6年来在小岗村“做人”做出来的。是做为一个共产党人、做为一个村官干部踏踏实实为人民工作做出来的。</w:t>
      </w:r>
    </w:p>
    <w:p>
      <w:pPr>
        <w:ind w:left="0" w:right="0" w:firstLine="560"/>
        <w:spacing w:before="450" w:after="450" w:line="312" w:lineRule="auto"/>
      </w:pPr>
      <w:r>
        <w:rPr>
          <w:rFonts w:ascii="宋体" w:hAnsi="宋体" w:eastAsia="宋体" w:cs="宋体"/>
          <w:color w:val="000"/>
          <w:sz w:val="28"/>
          <w:szCs w:val="28"/>
        </w:rPr>
        <w:t xml:space="preserve">其实，沈浩同志是在用实际行动诠释：群众在干部心里的分量有多重，干部在群众心里的分量就有多重。</w:t>
      </w:r>
    </w:p>
    <w:p>
      <w:pPr>
        <w:ind w:left="0" w:right="0" w:firstLine="560"/>
        <w:spacing w:before="450" w:after="450" w:line="312" w:lineRule="auto"/>
      </w:pPr>
      <w:r>
        <w:rPr>
          <w:rFonts w:ascii="宋体" w:hAnsi="宋体" w:eastAsia="宋体" w:cs="宋体"/>
          <w:color w:val="000"/>
          <w:sz w:val="28"/>
          <w:szCs w:val="28"/>
        </w:rPr>
        <w:t xml:space="preserve">他给我们的启示就是这样的。在这个深刻嬗变的时代，共产党人的本色是永远不能变的，我们要学习他这种做好一个党员，一个党的干部的踏实与负责的精神，时代需要这种精神、这种奉献、这种坚守，中国的现代化建设需要基层干部的这种无私奉献的精神。</w:t>
      </w:r>
    </w:p>
    <w:p>
      <w:pPr>
        <w:ind w:left="0" w:right="0" w:firstLine="560"/>
        <w:spacing w:before="450" w:after="450" w:line="312" w:lineRule="auto"/>
      </w:pPr>
      <w:r>
        <w:rPr>
          <w:rFonts w:ascii="宋体" w:hAnsi="宋体" w:eastAsia="宋体" w:cs="宋体"/>
          <w:color w:val="000"/>
          <w:sz w:val="28"/>
          <w:szCs w:val="28"/>
        </w:rPr>
        <w:t xml:space="preserve">学习沈浩，以平凡书写一个党员的伟大!</w:t>
      </w:r>
    </w:p>
    <w:p>
      <w:pPr>
        <w:ind w:left="0" w:right="0" w:firstLine="560"/>
        <w:spacing w:before="450" w:after="450" w:line="312" w:lineRule="auto"/>
      </w:pPr>
      <w:r>
        <w:rPr>
          <w:rFonts w:ascii="宋体" w:hAnsi="宋体" w:eastAsia="宋体" w:cs="宋体"/>
          <w:color w:val="000"/>
          <w:sz w:val="28"/>
          <w:szCs w:val="28"/>
        </w:rPr>
        <w:t xml:space="preserve">学习沈浩，用生命诠释“做人”的精彩!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2026-10-21T08:13:17+08:00</dcterms:created>
  <dcterms:modified xsi:type="dcterms:W3CDTF">2026-10-21T08:13:17+08:00</dcterms:modified>
</cp:coreProperties>
</file>

<file path=docProps/custom.xml><?xml version="1.0" encoding="utf-8"?>
<Properties xmlns="http://schemas.openxmlformats.org/officeDocument/2006/custom-properties" xmlns:vt="http://schemas.openxmlformats.org/officeDocument/2006/docPropsVTypes"/>
</file>