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最新社区工会个人工作总结(通用8篇)</w:t>
      </w:r>
      <w:bookmarkEnd w:id="1"/>
    </w:p>
    <w:p>
      <w:pPr>
        <w:jc w:val="center"/>
        <w:spacing w:before="0" w:after="450"/>
      </w:pPr>
      <w:r>
        <w:rPr>
          <w:rFonts w:ascii="Arial" w:hAnsi="Arial" w:eastAsia="Arial" w:cs="Arial"/>
          <w:color w:val="999999"/>
          <w:sz w:val="20"/>
          <w:szCs w:val="20"/>
        </w:rPr>
        <w:t xml:space="preserve">来源：网络  作者：空山新雨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写总结的时候需要注意什么呢？有哪些格式需要注意呢？这里给大家分享一些最新的总结书范文，方便大家学习。社区工会个人工作总结篇...</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社区工会个人工作总结篇一</w:t>
      </w:r>
    </w:p>
    <w:p>
      <w:pPr>
        <w:ind w:left="0" w:right="0" w:firstLine="560"/>
        <w:spacing w:before="450" w:after="450" w:line="312" w:lineRule="auto"/>
      </w:pPr>
      <w:r>
        <w:rPr>
          <w:rFonts w:ascii="宋体" w:hAnsi="宋体" w:eastAsia="宋体" w:cs="宋体"/>
          <w:color w:val="000"/>
          <w:sz w:val="28"/>
          <w:szCs w:val="28"/>
        </w:rPr>
        <w:t xml:space="preserve">1、深入学习。深入学习、深刻领会的精神实质、科学，进一步推动思想解放，深入查找院工会在思想观念、体制机制、工作作风上不适应不符合要求的突出问题，努力提高服务教学、服务职工群众的能力水平，推动工作改革创新。</w:t>
      </w:r>
    </w:p>
    <w:p>
      <w:pPr>
        <w:ind w:left="0" w:right="0" w:firstLine="560"/>
        <w:spacing w:before="450" w:after="450" w:line="312" w:lineRule="auto"/>
      </w:pPr>
      <w:r>
        <w:rPr>
          <w:rFonts w:ascii="宋体" w:hAnsi="宋体" w:eastAsia="宋体" w:cs="宋体"/>
          <w:color w:val="000"/>
          <w:sz w:val="28"/>
          <w:szCs w:val="28"/>
        </w:rPr>
        <w:t xml:space="preserve">2、深入学习宣传中国工会的精神和学院党委、行政__年工作要点。深刻理解院党委、行政确定的__年工作目标和任务，在全院掀起学习宣传贯彻的热潮，进一步把广大工会干部和职工群众的思想认识统一到党中央的决策部署上来。</w:t>
      </w:r>
    </w:p>
    <w:p>
      <w:pPr>
        <w:ind w:left="0" w:right="0" w:firstLine="560"/>
        <w:spacing w:before="450" w:after="450" w:line="312" w:lineRule="auto"/>
      </w:pPr>
      <w:r>
        <w:rPr>
          <w:rFonts w:ascii="宋体" w:hAnsi="宋体" w:eastAsia="宋体" w:cs="宋体"/>
          <w:color w:val="000"/>
          <w:sz w:val="28"/>
          <w:szCs w:val="28"/>
        </w:rPr>
        <w:t xml:space="preserve">二、组织动员广大职工立足岗位建功立业，推动学院事业又好又快发展。</w:t>
      </w:r>
    </w:p>
    <w:p>
      <w:pPr>
        <w:ind w:left="0" w:right="0" w:firstLine="560"/>
        <w:spacing w:before="450" w:after="450" w:line="312" w:lineRule="auto"/>
      </w:pPr>
      <w:r>
        <w:rPr>
          <w:rFonts w:ascii="宋体" w:hAnsi="宋体" w:eastAsia="宋体" w:cs="宋体"/>
          <w:color w:val="000"/>
          <w:sz w:val="28"/>
          <w:szCs w:val="28"/>
        </w:rPr>
        <w:t xml:space="preserve">3、继续开展建功立业活动。结合我院实际，广泛开展颇具特色的“当好主力军，建功‘__’、和谐奔小康”活动和创建“工人先锋号”活动，深入开展各种形式的技能竞赛、业务技术培训活动和创新活动，大力提高职工的业务素质，激发职工的智慧和创造热情。</w:t>
      </w:r>
    </w:p>
    <w:p>
      <w:pPr>
        <w:ind w:left="0" w:right="0" w:firstLine="560"/>
        <w:spacing w:before="450" w:after="450" w:line="312" w:lineRule="auto"/>
      </w:pPr>
      <w:r>
        <w:rPr>
          <w:rFonts w:ascii="宋体" w:hAnsi="宋体" w:eastAsia="宋体" w:cs="宋体"/>
          <w:color w:val="000"/>
          <w:sz w:val="28"/>
          <w:szCs w:val="28"/>
        </w:rPr>
        <w:t xml:space="preserve">三、充分发挥工会“大学校”作用，提高职工思想道德素质。</w:t>
      </w:r>
    </w:p>
    <w:p>
      <w:pPr>
        <w:ind w:left="0" w:right="0" w:firstLine="560"/>
        <w:spacing w:before="450" w:after="450" w:line="312" w:lineRule="auto"/>
      </w:pPr>
      <w:r>
        <w:rPr>
          <w:rFonts w:ascii="宋体" w:hAnsi="宋体" w:eastAsia="宋体" w:cs="宋体"/>
          <w:color w:val="000"/>
          <w:sz w:val="28"/>
          <w:szCs w:val="28"/>
        </w:rPr>
        <w:t xml:space="preserve">4、做好职工的思想教育引导工作。用社会主义核心价值体系武装广大职工，坚持正确舆论引导，引导职工正确对待改革中的利益格局调整和世界金融危机带来的暂时困难，与党和国家共克时艰共渡难关。</w:t>
      </w:r>
    </w:p>
    <w:p>
      <w:pPr>
        <w:ind w:left="0" w:right="0" w:firstLine="560"/>
        <w:spacing w:before="450" w:after="450" w:line="312" w:lineRule="auto"/>
      </w:pPr>
      <w:r>
        <w:rPr>
          <w:rFonts w:ascii="宋体" w:hAnsi="宋体" w:eastAsia="宋体" w:cs="宋体"/>
          <w:color w:val="000"/>
          <w:sz w:val="28"/>
          <w:szCs w:val="28"/>
        </w:rPr>
        <w:t xml:space="preserve">5、广泛开展丰富多彩的职工文化活动。通过各种生动活泼、健康向上的文化活动，丰富职工的精神文化生活，提升职工的综合素质。</w:t>
      </w:r>
    </w:p>
    <w:p>
      <w:pPr>
        <w:ind w:left="0" w:right="0" w:firstLine="560"/>
        <w:spacing w:before="450" w:after="450" w:line="312" w:lineRule="auto"/>
      </w:pPr>
      <w:r>
        <w:rPr>
          <w:rFonts w:ascii="宋体" w:hAnsi="宋体" w:eastAsia="宋体" w:cs="宋体"/>
          <w:color w:val="000"/>
          <w:sz w:val="28"/>
          <w:szCs w:val="28"/>
        </w:rPr>
        <w:t xml:space="preserve">6、加强职业道德建设。建立职业道德建设长效机制。深入开展、努力创新各种形式的师德、科研道德、学术道德等群众性职业道德建设活动，推动职业道德建设深入发展。</w:t>
      </w:r>
    </w:p>
    <w:p>
      <w:pPr>
        <w:ind w:left="0" w:right="0" w:firstLine="560"/>
        <w:spacing w:before="450" w:after="450" w:line="312" w:lineRule="auto"/>
      </w:pPr>
      <w:r>
        <w:rPr>
          <w:rFonts w:ascii="宋体" w:hAnsi="宋体" w:eastAsia="宋体" w:cs="宋体"/>
          <w:color w:val="000"/>
          <w:sz w:val="28"/>
          <w:szCs w:val="28"/>
        </w:rPr>
        <w:t xml:space="preserve">四、加强以民主管理制度为重点的维权机制建设，维护职工队伍和社会稳定。</w:t>
      </w:r>
    </w:p>
    <w:p>
      <w:pPr>
        <w:ind w:left="0" w:right="0" w:firstLine="560"/>
        <w:spacing w:before="450" w:after="450" w:line="312" w:lineRule="auto"/>
      </w:pPr>
      <w:r>
        <w:rPr>
          <w:rFonts w:ascii="宋体" w:hAnsi="宋体" w:eastAsia="宋体" w:cs="宋体"/>
          <w:color w:val="000"/>
          <w:sz w:val="28"/>
          <w:szCs w:val="28"/>
        </w:rPr>
        <w:t xml:space="preserve">7、进一步做好维权维稳工作。落实好全委《关于进一步做好职工队伍稳定工作的通知》要求，密切关注全球性金融危机对职工思想和权益的影响，畅通工会信息报送渠道，及时反映职工的意见，引导职工理性表达利益诉求，协助院党政妥善处理劳动人事纠纷，维护职工队伍稳定，促进校园和谐。</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社区工会个人工作总结篇二</w:t>
      </w:r>
    </w:p>
    <w:p>
      <w:pPr>
        <w:ind w:left="0" w:right="0" w:firstLine="560"/>
        <w:spacing w:before="450" w:after="450" w:line="312" w:lineRule="auto"/>
      </w:pPr>
      <w:r>
        <w:rPr>
          <w:rFonts w:ascii="宋体" w:hAnsi="宋体" w:eastAsia="宋体" w:cs="宋体"/>
          <w:color w:val="000"/>
          <w:sz w:val="28"/>
          <w:szCs w:val="28"/>
        </w:rPr>
        <w:t xml:space="preserve">--年上半年，在----工会的正确领导下，在公司行政的大力支持下，以科学发展观为统领，认真落实我司工会年初工作计划，紧紧围绕企业经营生产为中心，以“两个维护”为基本工作目标，结合实际，积极开展各项有利于构建企业和谐劳动关系、促进企业健康发展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一、加强民主管理，落实各项制度，认真履行组织职能。</w:t>
      </w:r>
    </w:p>
    <w:p>
      <w:pPr>
        <w:ind w:left="0" w:right="0" w:firstLine="560"/>
        <w:spacing w:before="450" w:after="450" w:line="312" w:lineRule="auto"/>
      </w:pPr>
      <w:r>
        <w:rPr>
          <w:rFonts w:ascii="宋体" w:hAnsi="宋体" w:eastAsia="宋体" w:cs="宋体"/>
          <w:color w:val="000"/>
          <w:sz w:val="28"/>
          <w:szCs w:val="28"/>
        </w:rPr>
        <w:t xml:space="preserve">为实现工会厂务公开，会务公开工作的新突破和新进展，我司工会进一步明确了厂务公开工作的指导思想，规范和细化了《---工会委员岗位责任制》、《----工会会员代表大会制度》、《-----职工代表大会制度》及《-----厂务公开制度》。上半年期间，工会委员会以会员代表大会、职工代表大会为载体，以工会宣传专栏、多媒体宣传栏、工会扩大会议、工会小组会议等多种平台对企业年度生产经营目标、降低成本目标、工资福利调整、工会工作计划、工会年度预算、工会重大会议内容及决议等进行了全面的公开宣传，自觉接受全体会员的监督，进一步增强了全体会员民主参与、民主管理意识，促进了我司工会会务、公务透明化、公开化、公平化管理。</w:t>
      </w:r>
    </w:p>
    <w:p>
      <w:pPr>
        <w:ind w:left="0" w:right="0" w:firstLine="560"/>
        <w:spacing w:before="450" w:after="450" w:line="312" w:lineRule="auto"/>
      </w:pPr>
      <w:r>
        <w:rPr>
          <w:rFonts w:ascii="宋体" w:hAnsi="宋体" w:eastAsia="宋体" w:cs="宋体"/>
          <w:color w:val="000"/>
          <w:sz w:val="28"/>
          <w:szCs w:val="28"/>
        </w:rPr>
        <w:t xml:space="preserve">二、完善工会组织架构，加强干部学习，提升工会工作水平。</w:t>
      </w:r>
    </w:p>
    <w:p>
      <w:pPr>
        <w:ind w:left="0" w:right="0" w:firstLine="560"/>
        <w:spacing w:before="450" w:after="450" w:line="312" w:lineRule="auto"/>
      </w:pPr>
      <w:r>
        <w:rPr>
          <w:rFonts w:ascii="宋体" w:hAnsi="宋体" w:eastAsia="宋体" w:cs="宋体"/>
          <w:color w:val="000"/>
          <w:sz w:val="28"/>
          <w:szCs w:val="28"/>
        </w:rPr>
        <w:t xml:space="preserve">提高工会工作水平，完善工会组织架构，一直是我司工会不断推进的工作目标。--年3月，我司工会认真依照《工会法》、《工会章程》及《基层组织选举条例》等有关政策规定及流程，有序的组织召开了-----第三届会员代表大会，会议通过了第二届工会工作报告、工作财务报告以及工会经审工作报告等四项报告。并通过---名会员代表以无记名投票产生了第三届工会委员会，完善了我司工会组织架构。</w:t>
      </w:r>
    </w:p>
    <w:p>
      <w:pPr>
        <w:ind w:left="0" w:right="0" w:firstLine="560"/>
        <w:spacing w:before="450" w:after="450" w:line="312" w:lineRule="auto"/>
      </w:pPr>
      <w:r>
        <w:rPr>
          <w:rFonts w:ascii="宋体" w:hAnsi="宋体" w:eastAsia="宋体" w:cs="宋体"/>
          <w:color w:val="000"/>
          <w:sz w:val="28"/>
          <w:szCs w:val="28"/>
        </w:rPr>
        <w:t xml:space="preserve">第三届工会成立后，按照---市总工会、---工会、---工会工作要求，积极组织工会干部加强学习，第三届工会主席及工会专职人员于5月通过市总工会专业培训和考试并取得了工会主席职业资格证书。为了提升工会干部队伍的工作能力，我司工会上半年期间共组织了两次学习培训，并邀请到市总工会基层组织部---部长前来我司授课，通过学习培训使我司工会干部增长了新知识，开阔了视野，明确了在新形势下工会应做的工作和应发挥的作用。</w:t>
      </w:r>
    </w:p>
    <w:p>
      <w:pPr>
        <w:ind w:left="0" w:right="0" w:firstLine="560"/>
        <w:spacing w:before="450" w:after="450" w:line="312" w:lineRule="auto"/>
      </w:pPr>
      <w:r>
        <w:rPr>
          <w:rFonts w:ascii="宋体" w:hAnsi="宋体" w:eastAsia="宋体" w:cs="宋体"/>
          <w:color w:val="000"/>
          <w:sz w:val="28"/>
          <w:szCs w:val="28"/>
        </w:rPr>
        <w:t xml:space="preserve">三、认真贯彻“两个维护”基本原则，落实职工劳动保护、作业环境改善工作。</w:t>
      </w:r>
    </w:p>
    <w:p>
      <w:pPr>
        <w:ind w:left="0" w:right="0" w:firstLine="560"/>
        <w:spacing w:before="450" w:after="450" w:line="312" w:lineRule="auto"/>
      </w:pPr>
      <w:r>
        <w:rPr>
          <w:rFonts w:ascii="宋体" w:hAnsi="宋体" w:eastAsia="宋体" w:cs="宋体"/>
          <w:color w:val="000"/>
          <w:sz w:val="28"/>
          <w:szCs w:val="28"/>
        </w:rPr>
        <w:t xml:space="preserve">--年，是--规划的起始之年，在社会经济快速发展的背景下，和谐成为了企业发展的工作重心，在----工会的指导下，--年4月，我司工会认真贯彻市总工会、集团工会关于《进一步推进企业工资集体协商工作指导意见》文件精神，落实我司--年企业工资集体协商各项筹备工作。在工资协商推进过程中，我司工会严格按照《广州市企业工资集体协商实施办法》、《合同法》、《劳动法》等有关规定程序执行，通过四轮协商会议，双方根据职工提出意见展开讨论，并根据企业经营状况、地区工资水平、物价消费指数等因素达成一致共识。6月24日，工会召开了第三届职工代表大会以投票表决形式通过了《------年工资集体协商协议草案》，6月29日，职工首席代表工会-主席和资方首席代表---总经理在双方协商代表的见证下签署正式协议并提交至--区社会劳动保障部门完成备案工作。</w:t>
      </w:r>
    </w:p>
    <w:p>
      <w:pPr>
        <w:ind w:left="0" w:right="0" w:firstLine="560"/>
        <w:spacing w:before="450" w:after="450" w:line="312" w:lineRule="auto"/>
      </w:pPr>
      <w:r>
        <w:rPr>
          <w:rFonts w:ascii="宋体" w:hAnsi="宋体" w:eastAsia="宋体" w:cs="宋体"/>
          <w:color w:val="000"/>
          <w:sz w:val="28"/>
          <w:szCs w:val="28"/>
        </w:rPr>
        <w:t xml:space="preserve">“安全高于一切”是我司始终坚持的基本原则，深入开展安全生产活动，加强职工劳动保护措施，大力改善职工工作条件一直是公司和工会齐抓共管的重点。上半年期间，我司工会积极与行政沟通，拓宽员工与公司的交流渠道，上半年收到潜在危险改善提案1005件;改善提案737件;新老员工座谈会2次;领导接待日13人次;构建企业劳资和谐关系促进企业健康发展座谈会1次，通过多种形式听取职工对企业经营生产、技术革新、环境改善及劳动保护设施改善等意见和建议，并按月定期组织工会劳动保护监督委员会成员进行现场环境改善、职工劳动保护检查工作，发现问题及时反馈至行政，并督促尽快落实解决。</w:t>
      </w:r>
    </w:p>
    <w:p>
      <w:pPr>
        <w:ind w:left="0" w:right="0" w:firstLine="560"/>
        <w:spacing w:before="450" w:after="450" w:line="312" w:lineRule="auto"/>
      </w:pPr>
      <w:r>
        <w:rPr>
          <w:rFonts w:ascii="宋体" w:hAnsi="宋体" w:eastAsia="宋体" w:cs="宋体"/>
          <w:color w:val="000"/>
          <w:sz w:val="28"/>
          <w:szCs w:val="28"/>
        </w:rPr>
        <w:t xml:space="preserve">通过工会与行政积极沟通，上半年期间，公司出资84156元用于劳动保护用具的购买，并为一线现场购置了大功率空调4台，加装工业风扇7台，增设特殊岗位移动式空调4台，通过这些改善有效的降低了高温岗位温度。另外，根据职工提出的问题，先后对制造一课、制造三课员工休息室进行了环境改善并增加了饮水机，还对制造二课修补区冷风口进行了技术改造降低了修补作业区的温度，通过一系列的措施，职工的劳动保护及作业环境都得到了较明显的改善。</w:t>
      </w:r>
    </w:p>
    <w:p>
      <w:pPr>
        <w:ind w:left="0" w:right="0" w:firstLine="560"/>
        <w:spacing w:before="450" w:after="450" w:line="312" w:lineRule="auto"/>
      </w:pPr>
      <w:r>
        <w:rPr>
          <w:rFonts w:ascii="宋体" w:hAnsi="宋体" w:eastAsia="宋体" w:cs="宋体"/>
          <w:color w:val="000"/>
          <w:sz w:val="28"/>
          <w:szCs w:val="28"/>
        </w:rPr>
        <w:t xml:space="preserve">为了促进我司职工安全生产意识的提高，--年6月公司、工会联合开展了“--年安全知识竞赛”活动，并结合公司属于---行业特点，开展了防泄漏演练、灭火演练、员工受伤急救演练、火灾紧急撤离演练等10余项安全演习活动，参与活动人数318人，参与率100%。在安全知识竞赛答题环节中，9个工会小组全员参加，参与覆盖率达100%。通过竞赛抢答形式营造“人人讲安全、事事讲安全、时时进行安全”的氛围，使安全竞赛活动深入人心。</w:t>
      </w:r>
    </w:p>
    <w:p>
      <w:pPr>
        <w:ind w:left="0" w:right="0" w:firstLine="560"/>
        <w:spacing w:before="450" w:after="450" w:line="312" w:lineRule="auto"/>
      </w:pPr>
      <w:r>
        <w:rPr>
          <w:rFonts w:ascii="宋体" w:hAnsi="宋体" w:eastAsia="宋体" w:cs="宋体"/>
          <w:color w:val="000"/>
          <w:sz w:val="28"/>
          <w:szCs w:val="28"/>
        </w:rPr>
        <w:t xml:space="preserve">四、注重职工思想教育手段的多样性，用高尚的企业文化占领职工思想文化阵地。</w:t>
      </w:r>
    </w:p>
    <w:p>
      <w:pPr>
        <w:ind w:left="0" w:right="0" w:firstLine="560"/>
        <w:spacing w:before="450" w:after="450" w:line="312" w:lineRule="auto"/>
      </w:pPr>
      <w:r>
        <w:rPr>
          <w:rFonts w:ascii="宋体" w:hAnsi="宋体" w:eastAsia="宋体" w:cs="宋体"/>
          <w:color w:val="000"/>
          <w:sz w:val="28"/>
          <w:szCs w:val="28"/>
        </w:rPr>
        <w:t xml:space="preserve">开展健康有益、生动活泼，为群众所喜闻乐见的活动，也是我司工会的一项重要工作。--年，我司工会投入资金，积极组织，先后成立工会舞蹈队、篮球队、羽毛球队等文体组织，并加强与上级工会、地方党工机构沟通联系，努力为企业职工搭建展示平台，创造综合素质提升机会，1月，公司工会应邀参加了----迎新春晚会，由工会会员自编自演的大型舞蹈《和谐中国》被评为----春晚最佳节目称号，并组织企业员工参加了----街道工团委举办的包饺子过大年企业联谊活动，还送上了我司工会精彩的文艺节目。2月，工会委员会肩负重任，负责策划--年公司春节晚会整体推进工作，并组织会员编排节目。晚会当天由公司总务部门和工会、团支部全程负责会场安保，现场安排、主持阵容、活动统筹以及人、音、影、光、效同步等重要工作，在各部门的联合协作下，--年-----春节晚会取得了圆满的成功。3月，工会红箭篮球队参加了---区企业杯男子篮球赛，并取得了优秀球队的好成绩。5月，工会还组织才艺青年参加了---区纪念建党__周年红歌大赛，通过出色的发挥，赢得了----区委党政领导的好评并荣获优秀节目奖。</w:t>
      </w:r>
    </w:p>
    <w:p>
      <w:pPr>
        <w:ind w:left="0" w:right="0" w:firstLine="560"/>
        <w:spacing w:before="450" w:after="450" w:line="312" w:lineRule="auto"/>
      </w:pPr>
      <w:r>
        <w:rPr>
          <w:rFonts w:ascii="宋体" w:hAnsi="宋体" w:eastAsia="宋体" w:cs="宋体"/>
          <w:color w:val="000"/>
          <w:sz w:val="28"/>
          <w:szCs w:val="28"/>
        </w:rPr>
        <w:t xml:space="preserve">我司工会为了更好的服务于职工，上半年工会积极协助公司开展员工生日旅游、“三八“节日旅游，公司年度旅游等集体活动，通过这一系列活动的开展，不仅活跃了职工文化生活，同时把思想教育的内容渗透、融化在活动之中，使职工受到感染、熏陶和教育，起到了“润物细无声”的效果。</w:t>
      </w:r>
    </w:p>
    <w:p>
      <w:pPr>
        <w:ind w:left="0" w:right="0" w:firstLine="560"/>
        <w:spacing w:before="450" w:after="450" w:line="312" w:lineRule="auto"/>
      </w:pPr>
      <w:r>
        <w:rPr>
          <w:rFonts w:ascii="宋体" w:hAnsi="宋体" w:eastAsia="宋体" w:cs="宋体"/>
          <w:color w:val="000"/>
          <w:sz w:val="28"/>
          <w:szCs w:val="28"/>
        </w:rPr>
        <w:t xml:space="preserve">五、认真开展女工工作、落实女工专项劳动保护，为职工办实事、办好事，做职工的贴心人。</w:t>
      </w:r>
    </w:p>
    <w:p>
      <w:pPr>
        <w:ind w:left="0" w:right="0" w:firstLine="560"/>
        <w:spacing w:before="450" w:after="450" w:line="312" w:lineRule="auto"/>
      </w:pPr>
      <w:r>
        <w:rPr>
          <w:rFonts w:ascii="宋体" w:hAnsi="宋体" w:eastAsia="宋体" w:cs="宋体"/>
          <w:color w:val="000"/>
          <w:sz w:val="28"/>
          <w:szCs w:val="28"/>
        </w:rPr>
        <w:t xml:space="preserve">--年4月，在上级工会组织的重视和指导下，----工会第三届女职委员会顺利完成换届工作，委员会设女职委主任一名、女职委员两名，下设三个女工小组，女工会员137名，占职工总数的42%。</w:t>
      </w:r>
    </w:p>
    <w:p>
      <w:pPr>
        <w:ind w:left="0" w:right="0" w:firstLine="560"/>
        <w:spacing w:before="450" w:after="450" w:line="312" w:lineRule="auto"/>
      </w:pPr>
      <w:r>
        <w:rPr>
          <w:rFonts w:ascii="宋体" w:hAnsi="宋体" w:eastAsia="宋体" w:cs="宋体"/>
          <w:color w:val="000"/>
          <w:sz w:val="28"/>
          <w:szCs w:val="28"/>
        </w:rPr>
        <w:t xml:space="preserve">女职委成立后，以加强女工特殊权益保护为主线，突出女工组织特色，健全了女工劳动保护制度，有效的维护女职工特殊权益。上半年工会做出专项预算6000元，用于全额支付保费为公司全体女职工购买安康保险。在签订企业集体劳动合同中专门设置了国家有关女职工劳动保护规定的章节，为切实保护女职工的健康，每年在组织女职工定期妇检的基础上，还定期组织一次健康体检，帮助女职工随时掌握自己的身体信息，发现健康隐患，及时治疗，保证身体健康。--年4月，工会还特意购买防辐射服发放给孕期女职工使用，防止电脑、手机等辐射对胎儿造成伤害。通过工作的扎实开展，为公司女职工提供了坚强保障。</w:t>
      </w:r>
    </w:p>
    <w:p>
      <w:pPr>
        <w:ind w:left="0" w:right="0" w:firstLine="560"/>
        <w:spacing w:before="450" w:after="450" w:line="312" w:lineRule="auto"/>
      </w:pPr>
      <w:r>
        <w:rPr>
          <w:rFonts w:ascii="宋体" w:hAnsi="宋体" w:eastAsia="宋体" w:cs="宋体"/>
          <w:color w:val="000"/>
          <w:sz w:val="28"/>
          <w:szCs w:val="28"/>
        </w:rPr>
        <w:t xml:space="preserve">发挥工会组织重要作用，解决职工困难，关爱职工送温暖是我司工会工作的重中之重。--年3月，-----自然灾害发生后，工会组织开展了“-----------”募捐活动，共筹得善款10512、6元。7月4日，公司---因其----患病需要手术治疗，经济出现困难，工会得知后，迅速派员前往走访了解情况，及时召开工会会议，讨论帮扶开展计划，由工会出面与社会保障部门联系，为---补办医疗保险进行相关咨询，并在公司内发出献爱心倡议书，组织全体会员为---家庭捐款，共筹得捐款12228、7元，工会专项困难帮扶基金捐助1000元，共计13228、7元，由工会主席、副主席将善款送到职工家中并转达了公司全体职工对其家庭的关心和慰问。</w:t>
      </w:r>
    </w:p>
    <w:p>
      <w:pPr>
        <w:ind w:left="0" w:right="0" w:firstLine="560"/>
        <w:spacing w:before="450" w:after="450" w:line="312" w:lineRule="auto"/>
      </w:pPr>
      <w:r>
        <w:rPr>
          <w:rFonts w:ascii="宋体" w:hAnsi="宋体" w:eastAsia="宋体" w:cs="宋体"/>
          <w:color w:val="000"/>
          <w:sz w:val="28"/>
          <w:szCs w:val="28"/>
        </w:rPr>
        <w:t xml:space="preserve">管好钱，用好钱，把每一分钱都花在必要之处，是我司工会的基本原则，--年春节、“五一”劳动节、端午节为全体职工共计发放节日慰问金78600元，在“六一”节日工会还为有儿童的员工发放了节日慰问金共计16800元。每当有员工生病住院工会都会派员前往进行慰问，通过工会真真切切的工作态度，实实在在的工作作风，让员工感受到工会组织就是他们在异乡的一个家。</w:t>
      </w:r>
    </w:p>
    <w:p>
      <w:pPr>
        <w:ind w:left="0" w:right="0" w:firstLine="560"/>
        <w:spacing w:before="450" w:after="450" w:line="312" w:lineRule="auto"/>
      </w:pPr>
      <w:r>
        <w:rPr>
          <w:rFonts w:ascii="宋体" w:hAnsi="宋体" w:eastAsia="宋体" w:cs="宋体"/>
          <w:color w:val="000"/>
          <w:sz w:val="28"/>
          <w:szCs w:val="28"/>
        </w:rPr>
        <w:t xml:space="preserve">六、总结过去，展望未来。</w:t>
      </w:r>
    </w:p>
    <w:p>
      <w:pPr>
        <w:ind w:left="0" w:right="0" w:firstLine="560"/>
        <w:spacing w:before="450" w:after="450" w:line="312" w:lineRule="auto"/>
      </w:pPr>
      <w:r>
        <w:rPr>
          <w:rFonts w:ascii="宋体" w:hAnsi="宋体" w:eastAsia="宋体" w:cs="宋体"/>
          <w:color w:val="000"/>
          <w:sz w:val="28"/>
          <w:szCs w:val="28"/>
        </w:rPr>
        <w:t xml:space="preserve">1、进一步加强工会制度建设，依法规范工会自身行为，提高工会工作的规范化。以公司经营生产为大局，提高工会组织围绕大局工作和行动的自觉性和坚定性，扎扎实实推进工会工作，不断开创工作新局面。</w:t>
      </w:r>
    </w:p>
    <w:p>
      <w:pPr>
        <w:ind w:left="0" w:right="0" w:firstLine="560"/>
        <w:spacing w:before="450" w:after="450" w:line="312" w:lineRule="auto"/>
      </w:pPr>
      <w:r>
        <w:rPr>
          <w:rFonts w:ascii="宋体" w:hAnsi="宋体" w:eastAsia="宋体" w:cs="宋体"/>
          <w:color w:val="000"/>
          <w:sz w:val="28"/>
          <w:szCs w:val="28"/>
        </w:rPr>
        <w:t xml:space="preserve">3、把安全生产、职工劳动保护工作当做一切工作中的重中之重，进一步加强企业劳动保护、安全生产制度建设，绷紧安全生产弦，筑牢安全生产的“第一道防线”，切实维护职工的生命安全和职业健康。</w:t>
      </w:r>
    </w:p>
    <w:p>
      <w:pPr>
        <w:ind w:left="0" w:right="0" w:firstLine="560"/>
        <w:spacing w:before="450" w:after="450" w:line="312" w:lineRule="auto"/>
      </w:pPr>
      <w:r>
        <w:rPr>
          <w:rFonts w:ascii="宋体" w:hAnsi="宋体" w:eastAsia="宋体" w:cs="宋体"/>
          <w:color w:val="000"/>
          <w:sz w:val="28"/>
          <w:szCs w:val="28"/>
        </w:rPr>
        <w:t xml:space="preserve">4、有计划有步骤的开展职工劳动技能竞赛活动，增强职工的业务技能，倡导企业共建共享，发挥工会组织能力，积极开展技术创新、节能降耗、成本递减等有利于企业稳定发展活动。</w:t>
      </w:r>
    </w:p>
    <w:p>
      <w:pPr>
        <w:ind w:left="0" w:right="0" w:firstLine="560"/>
        <w:spacing w:before="450" w:after="450" w:line="312" w:lineRule="auto"/>
      </w:pPr>
      <w:r>
        <w:rPr>
          <w:rFonts w:ascii="宋体" w:hAnsi="宋体" w:eastAsia="宋体" w:cs="宋体"/>
          <w:color w:val="000"/>
          <w:sz w:val="28"/>
          <w:szCs w:val="28"/>
        </w:rPr>
        <w:t xml:space="preserve">5、认真做好企业青年会员工作，开展丰富多彩的文体活动，丰富职工业余生活，打造充满活力的工会组织团体。</w:t>
      </w:r>
    </w:p>
    <w:p>
      <w:pPr>
        <w:ind w:left="0" w:right="0" w:firstLine="560"/>
        <w:spacing w:before="450" w:after="450" w:line="312" w:lineRule="auto"/>
      </w:pPr>
      <w:r>
        <w:rPr>
          <w:rFonts w:ascii="宋体" w:hAnsi="宋体" w:eastAsia="宋体" w:cs="宋体"/>
          <w:color w:val="000"/>
          <w:sz w:val="28"/>
          <w:szCs w:val="28"/>
        </w:rPr>
        <w:t xml:space="preserve">7、关心职工生活，努力为职工办实事、好事，深入一线职工群众，倾听基层职工意见，正确反映职工的意见和诉求。认真维护好女职工的特殊权益，做好女职工工作。情系职工，深入开展困难职工、患病职工、退休职工的慰问工作。</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社区工会个人工作总结篇三</w:t>
      </w:r>
    </w:p>
    <w:p>
      <w:pPr>
        <w:ind w:left="0" w:right="0" w:firstLine="560"/>
        <w:spacing w:before="450" w:after="450" w:line="312" w:lineRule="auto"/>
      </w:pPr>
      <w:r>
        <w:rPr>
          <w:rFonts w:ascii="宋体" w:hAnsi="宋体" w:eastAsia="宋体" w:cs="宋体"/>
          <w:color w:val="000"/>
          <w:sz w:val="28"/>
          <w:szCs w:val="28"/>
        </w:rPr>
        <w:t xml:space="preserve">一、20xx年主要工作情况20xx年，在直属机关党委的领导支持下，在全体工会委员的共同努力下，机关工会围绕中心，服务大局，较好地完成了各项工作任务。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党中央厉行勤俭节约、反对奢侈浪费的号召，机关工会向在中国测绘创新基地工作和就餐的干部职工发出开展“光盘行动”的倡议书，这次活动得到局党组的大力支持，得到了局机关和各直属单位的有力配合。</w:t>
      </w:r>
    </w:p>
    <w:p>
      <w:pPr>
        <w:ind w:left="0" w:right="0" w:firstLine="560"/>
        <w:spacing w:before="450" w:after="450" w:line="312" w:lineRule="auto"/>
      </w:pPr>
      <w:r>
        <w:rPr>
          <w:rFonts w:ascii="宋体" w:hAnsi="宋体" w:eastAsia="宋体" w:cs="宋体"/>
          <w:color w:val="000"/>
          <w:sz w:val="28"/>
          <w:szCs w:val="28"/>
        </w:rPr>
        <w:t xml:space="preserve">国家局党组书记、局长徐德明和其他各位局领导都在倡议书上签名，各司室负责同志及广大干部职工也踊跃签名，努力做“光盘行动”的实践者和推动者。通过活动，使广大干部职工从思想深处认识到党中央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学习党的十八大精神主题赛诗会活动。积极响应中央国家机关工委和国土部直属机关工会号召，组织局属各单位职工积极参加活动，共征集到35篇作品，其中：有10篇作品在中央国家机关工委获奖，15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根据机关和各单位工作特点，广泛组织丰富多彩的文化体育活动。年内，组织机关工会女职工观看了“庆三八名家金曲文艺演唱会”。在中国创新基地院内组织了跳绳比赛，110余人参加了比赛，比赛因地制宜，就地取材，最大限度地节省了经费支出，体现了崇尚文明、勤俭办事的良好风尚，受到大家的欢迎和充分肯定。制定全年电影播放计划，在测绘创新基地定期播放电影24部，并及时组织职工观看。</w:t>
      </w:r>
    </w:p>
    <w:p>
      <w:pPr>
        <w:ind w:left="0" w:right="0" w:firstLine="560"/>
        <w:spacing w:before="450" w:after="450" w:line="312" w:lineRule="auto"/>
      </w:pPr>
      <w:r>
        <w:rPr>
          <w:rFonts w:ascii="宋体" w:hAnsi="宋体" w:eastAsia="宋体" w:cs="宋体"/>
          <w:color w:val="000"/>
          <w:sz w:val="28"/>
          <w:szCs w:val="28"/>
        </w:rPr>
        <w:t xml:space="preserve">为机关工会会员等发放了北京世博园门票。积极组建机关乒乓球代表队，参加了北京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组织完成了国土资源部直属机关工会组织的评优评先工作，我局机关工会工作受到好评，有1人被评为优秀工会工作者，2人被评为优秀工会积极分子，1人被评为优秀职工。组织完成了我局所属单位省部级以上劳模人员基本情况调查摸底工作，建立了我局劳模数据库。按照中央国家机关工委《关于开展20xx工会年报调查工作》的部署，较好地完成了相关材料的申报工作。完成了国土部直属机关工会组织的工会会员登记和发放会员证工作，使工会会员管理工作进一步制度化、规范化。认真做好机关工会财务预决算工作，落实了工会经费，为做好机关工会工作提供了经费保证。</w:t>
      </w:r>
    </w:p>
    <w:p>
      <w:pPr>
        <w:ind w:left="0" w:right="0" w:firstLine="560"/>
        <w:spacing w:before="450" w:after="450" w:line="312" w:lineRule="auto"/>
      </w:pPr>
      <w:r>
        <w:rPr>
          <w:rFonts w:ascii="宋体" w:hAnsi="宋体" w:eastAsia="宋体" w:cs="宋体"/>
          <w:color w:val="000"/>
          <w:sz w:val="28"/>
          <w:szCs w:val="28"/>
        </w:rPr>
        <w:t xml:space="preserve">二、20xx年工作要点。</w:t>
      </w:r>
    </w:p>
    <w:p>
      <w:pPr>
        <w:ind w:left="0" w:right="0" w:firstLine="560"/>
        <w:spacing w:before="450" w:after="450" w:line="312" w:lineRule="auto"/>
      </w:pPr>
      <w:r>
        <w:rPr>
          <w:rFonts w:ascii="宋体" w:hAnsi="宋体" w:eastAsia="宋体" w:cs="宋体"/>
          <w:color w:val="000"/>
          <w:sz w:val="28"/>
          <w:szCs w:val="28"/>
        </w:rPr>
        <w:t xml:space="preserve">20xx年局机关工会总体思路：以总书记系列重要讲话精神为指导，以弘扬测绘精神和发扬“快干好”务实作风为重点，以广泛开展文化体育活动为抓手，以服务职工、维护职工权益为宗旨，按照局党组的部署和直属机关党委的要求，结合行业实际，突出工会特点，发挥机关工会组织作用，为测绘地理信息事业转型升级、跨越发展提供保障服务。</w:t>
      </w:r>
    </w:p>
    <w:p>
      <w:pPr>
        <w:ind w:left="0" w:right="0" w:firstLine="560"/>
        <w:spacing w:before="450" w:after="450" w:line="312" w:lineRule="auto"/>
      </w:pPr>
      <w:r>
        <w:rPr>
          <w:rFonts w:ascii="宋体" w:hAnsi="宋体" w:eastAsia="宋体" w:cs="宋体"/>
          <w:color w:val="000"/>
          <w:sz w:val="28"/>
          <w:szCs w:val="28"/>
        </w:rPr>
        <w:t xml:space="preserve">发挥典型带动作用，激发职工创造精神。把学习总书记重要讲话为政治任务，贯穿于机关工会工作始终。积极向上级工会组织汇报，努力争取支持，使杨艳萍同志走出测绘行业，树立成为全国劳模和典型，大力营造干事创业、建功立业、争当先进的良好氛围。积极配合有关部门开展劳动竞赛等活动，强化广大职工的主人翁意识，激发工作积极性、主动性和创造性。</w:t>
      </w:r>
    </w:p>
    <w:p>
      <w:pPr>
        <w:ind w:left="0" w:right="0" w:firstLine="560"/>
        <w:spacing w:before="450" w:after="450" w:line="312" w:lineRule="auto"/>
      </w:pPr>
      <w:r>
        <w:rPr>
          <w:rFonts w:ascii="宋体" w:hAnsi="宋体" w:eastAsia="宋体" w:cs="宋体"/>
          <w:color w:val="000"/>
          <w:sz w:val="28"/>
          <w:szCs w:val="28"/>
        </w:rPr>
        <w:t xml:space="preserve">开展形式多样文体活动，促进精神文明建设。坚持组织竞赛性活动同鼓励日常性锻炼相结合，开展体育健身同进行文化怡心相结合，年内组织拔河、跳绳、羽毛球等比赛，在测绘创新基地放映电影，积极组织广大职工参加各项文化活动。</w:t>
      </w:r>
    </w:p>
    <w:p>
      <w:pPr>
        <w:ind w:left="0" w:right="0" w:firstLine="560"/>
        <w:spacing w:before="450" w:after="450" w:line="312" w:lineRule="auto"/>
      </w:pPr>
      <w:r>
        <w:rPr>
          <w:rFonts w:ascii="宋体" w:hAnsi="宋体" w:eastAsia="宋体" w:cs="宋体"/>
          <w:color w:val="000"/>
          <w:sz w:val="28"/>
          <w:szCs w:val="28"/>
        </w:rPr>
        <w:t xml:space="preserve">切实发挥工会组织作用，维护职工合法权益。努力为职工解难事、做好事、办实事，切实维护职工合法权益。深入推进工会帮扶工作常态化、长效化，积极开展困难职工调查摸底工作，继续大力争取上级工会组织的帮扶慰问资金。协助有关部门做好职工健康体检、带薪休假等工作，做好生病住院职工、生育女职工慰问工作。</w:t>
      </w:r>
    </w:p>
    <w:p>
      <w:pPr>
        <w:ind w:left="0" w:right="0" w:firstLine="560"/>
        <w:spacing w:before="450" w:after="450" w:line="312" w:lineRule="auto"/>
      </w:pPr>
      <w:r>
        <w:rPr>
          <w:rFonts w:ascii="宋体" w:hAnsi="宋体" w:eastAsia="宋体" w:cs="宋体"/>
          <w:color w:val="000"/>
          <w:sz w:val="28"/>
          <w:szCs w:val="28"/>
        </w:rPr>
        <w:t xml:space="preserve">努力加强工会自身建设，促进工作再上台阶。加强工会干部政治理论和工会知识学习，夯实各项工作基础，提高工作能力和水平。增强对外协调和对内统筹能力，整合工会资源，聚合工作力量，不断创新机关工会工作机制，提高工作效率和水平。</w:t>
      </w:r>
    </w:p>
    <w:p>
      <w:pPr>
        <w:ind w:left="0" w:right="0" w:firstLine="560"/>
        <w:spacing w:before="450" w:after="450" w:line="312" w:lineRule="auto"/>
      </w:pPr>
      <w:r>
        <w:rPr>
          <w:rFonts w:ascii="宋体" w:hAnsi="宋体" w:eastAsia="宋体" w:cs="宋体"/>
          <w:color w:val="000"/>
          <w:sz w:val="28"/>
          <w:szCs w:val="28"/>
        </w:rPr>
        <w:t xml:space="preserve">2025工会总结报告范文【二】在全司职工全力学习贯彻党的十七大三中精神、总结全年工作、制定明年工作思路之际，我们即将送走繁忙、紧张的2025年，回首2025年，集团公司打造诚信公交活动如火如荼，公交周活动方兴未艾，抗震救灾全民投入，迎接奥运火炬，参加奥运安保等，自己在这一年中，做了一定的工作，现总结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结合本职工作，抓好自身的学习，同时积极探索新形势下做好工会宣传工作的新规律，新方法，今年以来，在工会主席的领导下，在各相关部门方方面面的关怀和支持下。在其他同志的帮助下，结合自己的本职工作，积极开展工作。我认识到，要干好工作，关键是要努力提高自身素质，力求工作质量在原有的基础上有所创新和发展，就要抓学习，认认真真的学，踏踏实实的学，在工作中学习，在学习中实践。</w:t>
      </w:r>
    </w:p>
    <w:p>
      <w:pPr>
        <w:ind w:left="0" w:right="0" w:firstLine="560"/>
        <w:spacing w:before="450" w:after="450" w:line="312" w:lineRule="auto"/>
      </w:pPr>
      <w:r>
        <w:rPr>
          <w:rFonts w:ascii="宋体" w:hAnsi="宋体" w:eastAsia="宋体" w:cs="宋体"/>
          <w:color w:val="000"/>
          <w:sz w:val="28"/>
          <w:szCs w:val="28"/>
        </w:rPr>
        <w:t xml:space="preserve">今年自己把学习党的十七大精神，学习相关业务知识，充实自己思想，提高自己业务素质当作一项重要的工作，结合客运公司的生产经营实际情况，认真学习建立和谐社会的理论，转化为构建“和谐公交”的具体实践，采取一系列扎实措施，宣传和谐企业建设，增强企业的凝聚力。认真学习有关和谐社会论述的重要文章，体会“三个代表”重要思想，阅读有关构建和谐社会的学习文章，记录笔记和写学习心得，使自己深刻领会其理论内涵，为自己的工作做思想上的储备，逐步提高自己的政治理论水平。在学习中，自己有意识的结合客运公司工会实际认真学习《工会法》、《劳动合同法》，《劳动合同法实施条例》，在学习中不断提高思想认识，增强实践工会理论的自觉性和坚定性。</w:t>
      </w:r>
    </w:p>
    <w:p>
      <w:pPr>
        <w:ind w:left="0" w:right="0" w:firstLine="560"/>
        <w:spacing w:before="450" w:after="450" w:line="312" w:lineRule="auto"/>
      </w:pPr>
      <w:r>
        <w:rPr>
          <w:rFonts w:ascii="宋体" w:hAnsi="宋体" w:eastAsia="宋体" w:cs="宋体"/>
          <w:color w:val="000"/>
          <w:sz w:val="28"/>
          <w:szCs w:val="28"/>
        </w:rPr>
        <w:t xml:space="preserve">手资料，如实地了解情况，实事求是地反映问题，把职工中的好人好事进行宣传和推广，在掌握情况的基础上有的放矢，有所作为;再次是强化阵地意识，充分发挥工会宣传舆论工具的作用，今年以来，自己充分发挥工会宣传主阵地的作用，有意识地把新闻舆论工具变为反映公交时代风貌，宣传职工，树立典型的喉舌，同时和媒体合作，有重点地宣传公交，宣传职工，如请来甘肃工人报记者报道客运公司打造诚信公交活动。</w:t>
      </w:r>
    </w:p>
    <w:p>
      <w:pPr>
        <w:ind w:left="0" w:right="0" w:firstLine="560"/>
        <w:spacing w:before="450" w:after="450" w:line="312" w:lineRule="auto"/>
      </w:pPr>
      <w:r>
        <w:rPr>
          <w:rFonts w:ascii="宋体" w:hAnsi="宋体" w:eastAsia="宋体" w:cs="宋体"/>
          <w:color w:val="000"/>
          <w:sz w:val="28"/>
          <w:szCs w:val="28"/>
        </w:rPr>
        <w:t xml:space="preserve">在选树先进等方面，加大宣传力度，在甘肃工人报、公交报、公交网站等媒体宣传了客运公司打造诚信公交等活动，树立公交形象，同时结合今年客运公司的要求，拍摄客运公司各种活动作为宣传资料。配合客运公司编辑《诚信简报》5期，全年共在甘肃工人报、兰州人民广播电台、公交报、公交网站等媒体刊发稿件22篇，制作宣传栏17期，制作大幅标语60余条，小标语51条，有效的发挥了工会宣传工作的作用。</w:t>
      </w:r>
    </w:p>
    <w:p>
      <w:pPr>
        <w:ind w:left="0" w:right="0" w:firstLine="560"/>
        <w:spacing w:before="450" w:after="450" w:line="312" w:lineRule="auto"/>
      </w:pPr>
      <w:r>
        <w:rPr>
          <w:rFonts w:ascii="宋体" w:hAnsi="宋体" w:eastAsia="宋体" w:cs="宋体"/>
          <w:color w:val="000"/>
          <w:sz w:val="28"/>
          <w:szCs w:val="28"/>
        </w:rPr>
        <w:t xml:space="preserve">在工作中，履行自己的工作职责，完成自己的工作任务，积极围绕经济发展和安全生产，以“打造诚信公交”的中心，创新劳动竞赛的内容和形式，工会开展了以“打造诚信构建和谐”为主题的服务、技术等劳动竞赛四次，积极参加集团公司工会论文征集的撰写，参加城建建材工会的评比，获得三等奖，参加集团公司工会的学习班，取得一定的收获。</w:t>
      </w:r>
    </w:p>
    <w:p>
      <w:pPr>
        <w:ind w:left="0" w:right="0" w:firstLine="560"/>
        <w:spacing w:before="450" w:after="450" w:line="312" w:lineRule="auto"/>
      </w:pPr>
      <w:r>
        <w:rPr>
          <w:rFonts w:ascii="宋体" w:hAnsi="宋体" w:eastAsia="宋体" w:cs="宋体"/>
          <w:color w:val="000"/>
          <w:sz w:val="28"/>
          <w:szCs w:val="28"/>
        </w:rPr>
        <w:t xml:space="preserve">今年以来，适逢奥运会在北京召开，又突遇“5。12”汶川地震，按照集团和客运公司的要求，客运公司工会积极参与到奥运安保和抗震救灾的工作中，我们积极协助党政做好宣传奥运安保的重要意义，宣传伟大的抗震救灾精神，制作了关于奥运安保的宣传栏两块;引导广大干部职工弘扬抗震精神，制作了抗震救灾专栏一块,特别是结合创建全国文明城市和精神文明建设,制作了兰州精神的宣传栏和创建文明城市专栏,有力的宣传了兰州公交精神,为我司的精神文明建设发挥了积极的作用。</w:t>
      </w:r>
    </w:p>
    <w:p>
      <w:pPr>
        <w:ind w:left="0" w:right="0" w:firstLine="560"/>
        <w:spacing w:before="450" w:after="450" w:line="312" w:lineRule="auto"/>
      </w:pPr>
      <w:r>
        <w:rPr>
          <w:rFonts w:ascii="宋体" w:hAnsi="宋体" w:eastAsia="宋体" w:cs="宋体"/>
          <w:color w:val="000"/>
          <w:sz w:val="28"/>
          <w:szCs w:val="28"/>
        </w:rPr>
        <w:t xml:space="preserve">积极开展创建工人先锋号活动，是今年工会组织的主要任务。在集团公司工会的关心指导下，经过上下艰苦的创建和努力，客运公司1路1089号获得全国“工人先锋号”这一殊荣。</w:t>
      </w:r>
    </w:p>
    <w:p>
      <w:pPr>
        <w:ind w:left="0" w:right="0" w:firstLine="560"/>
        <w:spacing w:before="450" w:after="450" w:line="312" w:lineRule="auto"/>
      </w:pPr>
      <w:r>
        <w:rPr>
          <w:rFonts w:ascii="宋体" w:hAnsi="宋体" w:eastAsia="宋体" w:cs="宋体"/>
          <w:color w:val="000"/>
          <w:sz w:val="28"/>
          <w:szCs w:val="28"/>
        </w:rPr>
        <w:t xml:space="preserve">在平时工作中，自己和同事们多来往、不疏远，珍惜彼此真诚的情谊;多思过、不争功，努力培育开阔的胸襟。我觉得只有这样，才是重了同志之间的情分，才能形成互相尊重、互相信任、互相理解、互相支持的良好风气，共同致力于干事业、谋发展，建设和谐企业的氛围。同时认真学习党的知识，不断增强政治敏锐感和政治鉴别力，积极向党组织靠拢，力争早日加入中国共产党。</w:t>
      </w:r>
    </w:p>
    <w:p>
      <w:pPr>
        <w:ind w:left="0" w:right="0" w:firstLine="560"/>
        <w:spacing w:before="450" w:after="450" w:line="312" w:lineRule="auto"/>
      </w:pPr>
      <w:r>
        <w:rPr>
          <w:rFonts w:ascii="宋体" w:hAnsi="宋体" w:eastAsia="宋体" w:cs="宋体"/>
          <w:color w:val="000"/>
          <w:sz w:val="28"/>
          <w:szCs w:val="28"/>
        </w:rPr>
        <w:t xml:space="preserve">二、对工会宣传工作的一些认识、存在不足、来年打算通过一年来的工作实践，我深深认识到，工会宣传工作要得到创新和发展，就要在党总支的领导下，积极探索新规律、新方法，才能做好工作，要找准宣传工作在工会整体工作中的位置，要找准宣传在企业经济建设、精神文明建设、企业文化建设中的位置。只有找准位置，才能抓住机遇，真正发挥作用。宣传工作要坚持一切从实际出发，坚持工会维护职能，围绕中心服务大局的宗旨，不断适应公交发展的新形势，掌握新知识，紧跟时代发展的潮流，体现时代精神，才能真正发挥工会宣传工作的优势和作用。</w:t>
      </w:r>
    </w:p>
    <w:p>
      <w:pPr>
        <w:ind w:left="0" w:right="0" w:firstLine="560"/>
        <w:spacing w:before="450" w:after="450" w:line="312" w:lineRule="auto"/>
      </w:pPr>
      <w:r>
        <w:rPr>
          <w:rFonts w:ascii="宋体" w:hAnsi="宋体" w:eastAsia="宋体" w:cs="宋体"/>
          <w:color w:val="000"/>
          <w:sz w:val="28"/>
          <w:szCs w:val="28"/>
        </w:rPr>
        <w:t xml:space="preserve">本人在全年工作中虽然取得了一些成绩，但也存在着明显的不足，一是在工会论文的撰写上，新意不多，创新思想不够;二是主动学习的意识不够，在学习态度上有时有走马观花、浅尝辄止的现象，三是在工作中对质量的要求不高，工作做的不细、有时存在等待观望的态度等不好的表现，这些都要在以后的工作中努力克服和改进。</w:t>
      </w:r>
    </w:p>
    <w:p>
      <w:pPr>
        <w:ind w:left="0" w:right="0" w:firstLine="560"/>
        <w:spacing w:before="450" w:after="450" w:line="312" w:lineRule="auto"/>
      </w:pPr>
      <w:r>
        <w:rPr>
          <w:rFonts w:ascii="宋体" w:hAnsi="宋体" w:eastAsia="宋体" w:cs="宋体"/>
          <w:color w:val="000"/>
          <w:sz w:val="28"/>
          <w:szCs w:val="28"/>
        </w:rPr>
        <w:t xml:space="preserve">对于明年的工会宣传工作，我认为要从这几个方面入手，一是如何卓有成效地宣传工会十五大精神和《劳动合同法实施条例》，二是如何探索和实践围绕诚信公交、和谐公交的新形势下做好宣传工作模式，三是围绕培育核心价值体系的建立，宣传理论上有新思路，三是要在本职工作上有新创新，特别是在和谐、发展的要求下，围绕中心工作及创建节约型企业、民主管理、厂务公开等方面的新形势，在质和量上有新的突破，争取明年的宣传工作再上一个新的台阶。我的总结完了，谢谢大家!2025工会总结报告范文【三】公司工会在公司党委和上级工会的正确领导下，坚持以邓小平理论和“三个代表”重要思想为指导，全面贯彻落实科学发展观，紧密围绕公司党、政部署的工作目标和全年生产经营任务，充分发挥职工聪明才智，调动广大职工参与公司生产经营的积极性，有效服务公司经济建设中心。</w:t>
      </w:r>
    </w:p>
    <w:p>
      <w:pPr>
        <w:ind w:left="0" w:right="0" w:firstLine="560"/>
        <w:spacing w:before="450" w:after="450" w:line="312" w:lineRule="auto"/>
      </w:pPr>
      <w:r>
        <w:rPr>
          <w:rFonts w:ascii="宋体" w:hAnsi="宋体" w:eastAsia="宋体" w:cs="宋体"/>
          <w:color w:val="000"/>
          <w:sz w:val="28"/>
          <w:szCs w:val="28"/>
        </w:rPr>
        <w:t xml:space="preserve">结合工会特点，突出抓维权、抓参与、抓职能创新，有效推进企业民主管理，推进素质工程建设，保障生产安全，维护公司稳定，提高队伍战斗力，增强企业职工的凝聚力和向心力，为全面完成公司的工作目标作出了应有贡献。今年1—11月份公司共实现工业总产值22126万元，生产呋喃酚1991吨，邻仲丁基酚5170、6吨，比去年同期增长15、7%、48%、66、7%。</w:t>
      </w:r>
    </w:p>
    <w:p>
      <w:pPr>
        <w:ind w:left="0" w:right="0" w:firstLine="560"/>
        <w:spacing w:before="450" w:after="450" w:line="312" w:lineRule="auto"/>
      </w:pPr>
      <w:r>
        <w:rPr>
          <w:rFonts w:ascii="宋体" w:hAnsi="宋体" w:eastAsia="宋体" w:cs="宋体"/>
          <w:color w:val="000"/>
          <w:sz w:val="28"/>
          <w:szCs w:val="28"/>
        </w:rPr>
        <w:t xml:space="preserve">一、加强组织领导，规范“职工之家”建设。根据工会职工之家建设的标准要求，今年以来，公司工会着重加强从工会组织机制建设、工作制度建设和活动阵地建设下功夫。一是建立健全组织机构。公司按照工会委员代表大会规定的程序和要求，召开了第三届会员代表大会，选举产生了公司第四届工会委员会，女工委员会和工会经费审查委员会，完成了换届选举工作，选配了一支热爱工会工作，热心为职工服务，公道正派，密切联系群众，工作认真负责的工会干部队伍，配备了工会小组长，培养了一批在工会各项活动中起骨干作用积极分子。</w:t>
      </w:r>
    </w:p>
    <w:p>
      <w:pPr>
        <w:ind w:left="0" w:right="0" w:firstLine="560"/>
        <w:spacing w:before="450" w:after="450" w:line="312" w:lineRule="auto"/>
      </w:pPr>
      <w:r>
        <w:rPr>
          <w:rFonts w:ascii="宋体" w:hAnsi="宋体" w:eastAsia="宋体" w:cs="宋体"/>
          <w:color w:val="000"/>
          <w:sz w:val="28"/>
          <w:szCs w:val="28"/>
        </w:rPr>
        <w:t xml:space="preserve">二是建立健全管理机制。建立和完善了工会组织制度和工作制度，落实了工会领导班子民主集中制，重大问题，坚持集体讨论、民主决策。建立了会员大会和会员代表大会代表制度，落实了工会干部岗位责任制，坚持每季召开一次委员会，加强对工会经费的审查和监督，按规定要求收好、管好、用好每一笔工会经费，严格财务纪律，合理使用工会经费，会费收缴率达100%。三是创建省直模范“职工之家”。去年以来，公司工会按照省直模范职工之家的创建要求，积极开展创建活动。建立健全创建组织机构，为加强对创建省直模范职工之家的领导，成立了以主席任组长;各分工会主席等为成员的创建工作领导小组，组织开展创建省直模范职工之家工作。</w:t>
      </w:r>
    </w:p>
    <w:p>
      <w:pPr>
        <w:ind w:left="0" w:right="0" w:firstLine="560"/>
        <w:spacing w:before="450" w:after="450" w:line="312" w:lineRule="auto"/>
      </w:pPr>
      <w:r>
        <w:rPr>
          <w:rFonts w:ascii="宋体" w:hAnsi="宋体" w:eastAsia="宋体" w:cs="宋体"/>
          <w:color w:val="000"/>
          <w:sz w:val="28"/>
          <w:szCs w:val="28"/>
        </w:rPr>
        <w:t xml:space="preserve">建立健全创建工作责任制。确保创建工作落到实处，创出成效，建立创建工作领导小组工作目标责任制，明确分工，细化责任，把创建模范职工之家的职责和任务落实到每个成员肩上。坚持定期向党委汇报工作，重大问题及时向党委请示汇报，积极争取党委和公司行政对创建工作的重视和支持，将创建工作纳入公司的目标责任制考核范畴，与公司党建工作同部署，同考核，形成了齐抓共管的工作局面，使“职工之家”创建活动开展得有声有色，进展顺利，成效显著，经过全公司职工的共同努力，公司创建省直模范职工之家活动顺利通过验收。</w:t>
      </w:r>
    </w:p>
    <w:p>
      <w:pPr>
        <w:ind w:left="0" w:right="0" w:firstLine="560"/>
        <w:spacing w:before="450" w:after="450" w:line="312" w:lineRule="auto"/>
      </w:pPr>
      <w:r>
        <w:rPr>
          <w:rFonts w:ascii="宋体" w:hAnsi="宋体" w:eastAsia="宋体" w:cs="宋体"/>
          <w:color w:val="000"/>
          <w:sz w:val="28"/>
          <w:szCs w:val="28"/>
        </w:rPr>
        <w:t xml:space="preserve">二、加强教育培训，推进“素质工程”建设。公司工会通过举办《工会法》、《劳动法》、《企业法》等法律法规及业务培训，加快推进工会干部理论化、知识化、专业化进程，不断提高公司员工的实际操作能力。一是加强业务理论知识培训，建设“四有”职工队伍。公司工会按照建设“有理想、有道德、有文化、有纪律”的职工队伍的标准和要求，组织干部职工深入学习“三个代表”重要思想和科学发展观理论，增强了工会干部的政治意识、创新意识、群众意识和责任意识。按照人力资源需求，采取多种形式加强职工的思想政治教育、职业道德教育和业务培训，今年公司共举办培训班35期，培训员工700多人次。</w:t>
      </w:r>
    </w:p>
    <w:p>
      <w:pPr>
        <w:ind w:left="0" w:right="0" w:firstLine="560"/>
        <w:spacing w:before="450" w:after="450" w:line="312" w:lineRule="auto"/>
      </w:pPr>
      <w:r>
        <w:rPr>
          <w:rFonts w:ascii="宋体" w:hAnsi="宋体" w:eastAsia="宋体" w:cs="宋体"/>
          <w:color w:val="000"/>
          <w:sz w:val="28"/>
          <w:szCs w:val="28"/>
        </w:rPr>
        <w:t xml:space="preserve">公司有两名司机同志参加总部举行的第六届职工技能比武中，分别获驾驶员比赛第一、二名。有两名职工分别获钳工比武第三、第五名。有一名职工获得了国家职业资格一级维修电工高级技师证书。公司工会围绕稳定与发展，发挥工会桥梁纽带作用，树立职工危机感和竞争意识，转变工作态度，激发职工的聪明才智，为公司稳定发展寻找对策，为公司领导决策提供依据，广泛开展献计献策活动，挖掘职工潜能，广纳良言，为公司发展征集好建议、好点子，组织员工进行改革创新，有效提高了职工的业务水平和责任意识。全年共进行了45个项目的改革创新，收到合理化建议170多条，有效改进了工艺条件，降低了产品消耗，促进生产效率提高。通过组织职工参加各种球赛、读书征文等有益的文体活动，丰富了职工的文化生活，陶冶了职工的性情，促进了职工身心健康，提高了职工队伍的综合素质。今年公司篮球队在总公司举行的篮球比赛中，获得了第二名的好成绩。二是开展劳动竞赛，引导职工敬岗成才。今年是我们公司清洁文明生产年，公司工会从4-11月份开展了为期8个月的以“清洁文明生产、创建节约型企业”为主题的劳动竞赛活动。</w:t>
      </w:r>
    </w:p>
    <w:p>
      <w:pPr>
        <w:ind w:left="0" w:right="0" w:firstLine="560"/>
        <w:spacing w:before="450" w:after="450" w:line="312" w:lineRule="auto"/>
      </w:pPr>
      <w:r>
        <w:rPr>
          <w:rFonts w:ascii="宋体" w:hAnsi="宋体" w:eastAsia="宋体" w:cs="宋体"/>
          <w:color w:val="000"/>
          <w:sz w:val="28"/>
          <w:szCs w:val="28"/>
        </w:rPr>
        <w:t xml:space="preserve">公司成立了竞赛领导小组，周密安排部署竞赛工作。严格考核主要生产车间的生产产量及消耗，辅助车间的消耗和服务质量，各部门的服务质量和费用等等。实行安全环保一票否决制，由生产管理部负责考核车间生产与消耗，车间考核部门履职与服务，企业管理部负责考核各单位安全环保质量及5s等情况。每个月末公司工会主席都会组织各分工会主席进行评比打分，总结经验，在公司月调度会上通报劳动竞赛情况，对不足的地方进行改进。通过各分会认真组织，各单位积极参与和在全公司员工的共同努力下，公司生产大幅增长，节能降耗工作取得的成绩更为可喜，产品的主要原材料消耗均有所下降，涌现了一批创新型员工和一批生产能手。</w:t>
      </w:r>
    </w:p>
    <w:p>
      <w:pPr>
        <w:ind w:left="0" w:right="0" w:firstLine="560"/>
        <w:spacing w:before="450" w:after="450" w:line="312" w:lineRule="auto"/>
      </w:pPr>
      <w:r>
        <w:rPr>
          <w:rFonts w:ascii="宋体" w:hAnsi="宋体" w:eastAsia="宋体" w:cs="宋体"/>
          <w:color w:val="000"/>
          <w:sz w:val="28"/>
          <w:szCs w:val="28"/>
        </w:rPr>
        <w:t xml:space="preserve">三、深化厂务公开促进企业民主管理。公司工会以加强制度化、规范化建设为抓手，多途并举，健全企业民主制度建设。一是健全职代会制度，建立民主管理机制。公司以职代会为载体，拓宽民主参与渠道，及时反映职工心声，充分调动职工的积极性和创造性，发挥职代会民主管理、民主监督职能，建立上情下达、下情上递的信息管理机制，将属于职代会职权范围内的重要事项交由职代会讨论和审议，公司今年共召开职代会2次，讨论和审议了总经理工作报告、经济责任制承包方案、重大改革方案和公司规章制度，审议通过了从职工子弟中招聘员工的提案等。同时，工会从民主政治建设入手，设立意见收集箱，认真听取和广泛征求职工意见和建议，科学破解职工关心的热点难点问题，尊重职工意愿，积极维护职工合法权益，充分调动职工生产积极性。把涉及到单位长远利益和职工切身利益的重大问题提交给职工讨论，对代表提案和建议，工会及时和行政领导进行共同研究，做到件件有答复，事事有回音。一线职工反映工资偏低的意见，公司采取向一线职工倾斜的政策，拿出16、5万元，给一线职工每人每月发放补贴30-60元。二是加强民主监督，维护职工合法权益。公司按照管理规范化和厂务公开制度化的要求，设立了固定厂务公开栏，不定期公开需要公布的厂务内容，推进厂务公开进程，维护职工利益，对企业的重大投资，经营决策、改造方案、物资采购、产品营销，外委加工，废品买卖等事项作为厂务公开重点，实行全方位和全过程的公开。</w:t>
      </w:r>
    </w:p>
    <w:p>
      <w:pPr>
        <w:ind w:left="0" w:right="0" w:firstLine="560"/>
        <w:spacing w:before="450" w:after="450" w:line="312" w:lineRule="auto"/>
      </w:pPr>
      <w:r>
        <w:rPr>
          <w:rFonts w:ascii="宋体" w:hAnsi="宋体" w:eastAsia="宋体" w:cs="宋体"/>
          <w:color w:val="000"/>
          <w:sz w:val="28"/>
          <w:szCs w:val="28"/>
        </w:rPr>
        <w:t xml:space="preserve">废品买卖是职工较为关注的热点问题，公司始终坚持制度至上，对废品买卖一律按“三公”原则实行招标议标。每次处理废渣废液都要由企业管理部进行公示，坚持招投标处理废渣废液，并吸纳一线职工代表参与议标小组工作，由公司工会派人参与监督，创新和完善议标方式，增强议标的民主性和透明性。今年新开车投产的新车间生产废液，每月产生废液20多吨，尽管数量不大，同样不例外由职代会主席团扩大会议讨论决定，按照“公平、公正、公开”的原则实行公开招标处理，三家具有资质条件的单位参加了议标，由出价最高者中标。仅此项为公司创造效益11万元，较好地维护了企业和职工的利益。全年共处理废渣废液创造效益400万元，比同期增长300万元。今年公司因扩改和4—tbc项目上马，公司在职工子弟中招聘了14名新员工，为保证招聘员工的公正公平性，公司成立有职工代表参与的招聘工作领导小组，严格按程序操作，从报名到资格审查到录用新员工，所有事项都通过职代会主席团会议审议通过，对招聘过程中出现的新问题由职工代表进行讨论解决，公示应聘人员考试成绩和录用员工名单，招聘工作的所有程序在职工代表的全程监督下公正、公平、公开地有序进行。</w:t>
      </w:r>
    </w:p>
    <w:p>
      <w:pPr>
        <w:ind w:left="0" w:right="0" w:firstLine="560"/>
        <w:spacing w:before="450" w:after="450" w:line="312" w:lineRule="auto"/>
      </w:pPr>
      <w:r>
        <w:rPr>
          <w:rFonts w:ascii="宋体" w:hAnsi="宋体" w:eastAsia="宋体" w:cs="宋体"/>
          <w:color w:val="000"/>
          <w:sz w:val="28"/>
          <w:szCs w:val="28"/>
        </w:rPr>
        <w:t xml:space="preserve">四、加大走访力度，用心关爱职工冷暖。今年来，公司工会本着“群众利益无小事”的理念，把抓好扶贫帮困，解除职工后顾之忧作为工作重点，协同有关部门，创造条件，不断改善职工福利，帮助职工解决生活困难，积极为职工办好事、办实事，主持公道，理直气壮地维护职工的合法权益和具体利益。一是坚持日常走访，关爱特殊群体。公司工会、分工会把走访看望和慰问生病住院职工，丧亲职工家属，特困职工和离退休职工作为长期制度坚持，今年共走访慰问了69人次，并给重大病人发放救助金共计6000元。公司对考取大学的职工子弟给予奖励;在“六一”儿童节、“三八”妇女节、老人节之际开展节日慰问，经常对离退休员工开放老年活动室，在重阳节组织离退休开展游圆活动，并给离退休员工送去节日礼物，使职工切实感到集体的温暖。</w:t>
      </w:r>
    </w:p>
    <w:p>
      <w:pPr>
        <w:ind w:left="0" w:right="0" w:firstLine="560"/>
        <w:spacing w:before="450" w:after="450" w:line="312" w:lineRule="auto"/>
      </w:pPr>
      <w:r>
        <w:rPr>
          <w:rFonts w:ascii="宋体" w:hAnsi="宋体" w:eastAsia="宋体" w:cs="宋体"/>
          <w:color w:val="000"/>
          <w:sz w:val="28"/>
          <w:szCs w:val="28"/>
        </w:rPr>
        <w:t xml:space="preserve">将组织的温暖送到职工的心坎上。二是开展扶贫帮困，关心职工疾苦。自xx年公司成立职工互助基金会以不，入会人数年年增长，今年又有3人入会，公司工会加强基金会的管理和合理安排使用好互助基金经费，每年对互助会基金的使用情况进行公示，确保基金资金用到实处，用到需要的帮助的群体，有效解决了职工因天灾****引起的资金周转困难，今年共有35名职工获得了救助。</w:t>
      </w:r>
    </w:p>
    <w:p>
      <w:pPr>
        <w:ind w:left="0" w:right="0" w:firstLine="560"/>
        <w:spacing w:before="450" w:after="450" w:line="312" w:lineRule="auto"/>
      </w:pPr>
      <w:r>
        <w:rPr>
          <w:rFonts w:ascii="宋体" w:hAnsi="宋体" w:eastAsia="宋体" w:cs="宋体"/>
          <w:color w:val="000"/>
          <w:sz w:val="28"/>
          <w:szCs w:val="28"/>
        </w:rPr>
        <w:t xml:space="preserve">公司工会还组织开展了慈善一日捐活动，公司工有224人参加，共募集捐款4000元。三是关爱女工生活，维护妇女权益。公司工会按照相关政策规定，维护女职工的合法权益和特殊利益，落实了女职工的特殊待遇，经常组织妇女职工参加各种健康向上的文体活动，组织女职工开展岗位建功立业活动，组织女职工参加百岗名星比赛活动，在“三八”节还组织女职工开展了乒乓球比赛和学习心得演讲比赛，提高了女职工的文化素养。在女职工委员会的组织下，对全公司女职工进行了妇科体检，加强了女职工的“五期”指导和保护，并为女职工购买了平安女性安康团体保险。</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社区工会个人工作总结篇四</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认真学习政治理论，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社区工会个人工作总结篇五</w:t>
      </w:r>
    </w:p>
    <w:p>
      <w:pPr>
        <w:ind w:left="0" w:right="0" w:firstLine="560"/>
        <w:spacing w:before="450" w:after="450" w:line="312" w:lineRule="auto"/>
      </w:pPr>
      <w:r>
        <w:rPr>
          <w:rFonts w:ascii="宋体" w:hAnsi="宋体" w:eastAsia="宋体" w:cs="宋体"/>
          <w:color w:val="000"/>
          <w:sz w:val="28"/>
          <w:szCs w:val="28"/>
        </w:rPr>
        <w:t xml:space="preserve">--年，我会重点工作考核被市总工会评为“先进单位”，被县委县政府评为“县综合治理先进单位”、“县机关作风建设表扬单位”、“县第三批十百千万`干部下基层驻农村`先进工作组”、“县处置`6、29`事件先进单位”和“省工会干部教育`三家`培训工作先进集体”。完成工作任务情况汇报如下：</w:t>
      </w:r>
    </w:p>
    <w:p>
      <w:pPr>
        <w:ind w:left="0" w:right="0" w:firstLine="560"/>
        <w:spacing w:before="450" w:after="450" w:line="312" w:lineRule="auto"/>
      </w:pPr>
      <w:r>
        <w:rPr>
          <w:rFonts w:ascii="宋体" w:hAnsi="宋体" w:eastAsia="宋体" w:cs="宋体"/>
          <w:color w:val="000"/>
          <w:sz w:val="28"/>
          <w:szCs w:val="28"/>
        </w:rPr>
        <w:t xml:space="preserve">我会坚持以“党建指导工建，工建服务党建”的原则，按照全总“组织起来，全面维权”的工作方法，积极探索研究我县工会组建工作新途径新模式，全面推进工会组织建设，进一步扩大了工会组织覆盖面，增强了工会组织的感召力和凝聚力。</w:t>
      </w:r>
    </w:p>
    <w:p>
      <w:pPr>
        <w:ind w:left="0" w:right="0" w:firstLine="560"/>
        <w:spacing w:before="450" w:after="450" w:line="312" w:lineRule="auto"/>
      </w:pPr>
      <w:r>
        <w:rPr>
          <w:rFonts w:ascii="宋体" w:hAnsi="宋体" w:eastAsia="宋体" w:cs="宋体"/>
          <w:color w:val="000"/>
          <w:sz w:val="28"/>
          <w:szCs w:val="28"/>
        </w:rPr>
        <w:t xml:space="preserve">1、大力推进工会组建工作。一年来，我会着力从加强基层工会组织的规范化建设入手，积极推进工会组织由数量型建会向质量型建会的提升，着力研究新经济组织建会的新方法，深入探索农民工、劳务工、建筑行业临时工、劳务派遣人员入会等的有效方法，不断提高工会组建率和职工入会率。充分发挥工会的工作职能，继续抓好转、改制企业和公司改制中工会组织的重组、调整，重点攻克工业园区、开发区、高新技术和100人以上规模型企业的工会组建。着力抓好三个工业园区(仙塘工业园区、徐洞工业园区、新城工业园区)工会组建的覆盖面，采取“抓突破点、找易点”人情建会、熟人带路建会、镇府工会联络建会、工业园区建会等多种组建形式，破除各类企业的建会难题，努力提高外资企业、私营企业建会率和职工入会率。今年，共组建外商投资企业工会18家，组建私营企业工会23家，组建行政事业单位工会29家，组建工会联合会5家，覆盖企业46个，新增工会会员8767人。</w:t>
      </w:r>
    </w:p>
    <w:p>
      <w:pPr>
        <w:ind w:left="0" w:right="0" w:firstLine="560"/>
        <w:spacing w:before="450" w:after="450" w:line="312" w:lineRule="auto"/>
      </w:pPr>
      <w:r>
        <w:rPr>
          <w:rFonts w:ascii="宋体" w:hAnsi="宋体" w:eastAsia="宋体" w:cs="宋体"/>
          <w:color w:val="000"/>
          <w:sz w:val="28"/>
          <w:szCs w:val="28"/>
        </w:rPr>
        <w:t xml:space="preserve">2、抓各级工会干部队伍建设。共组织工会干部培训班2次：其中，安全生产知识培训班一期，工会知识培训班一期，共培训人数5000多人次。组织专题研讨3个：一是开展劳动关系和谐企业创建工作调研活动;二是开展《工会法》执法检查调研活动;三是开展企业民主管理厂务公开落实情况调研活动。组织工会干部外出参观2次。有效地提高了各级工会干部运用科学理论，分析和解决工会实际问题的能力，不断提高工会干部参与社会事务、开展群众工作、协调劳动关系、维护职工权益的本领。特别是在抓好今年全县镇级工会干部的换届选配工作中，坚持党管干部、上级工会协管和尊重会员意愿有机统一的原则，选好配强工会主席。特别强调镇级工会主席由党群副书记担任，下发了《关于加强基层工会建设工作意见的通知》(---[--]03号)文，并着力抓好基层新任工会主席、工会干部业务知识专题培训。</w:t>
      </w:r>
    </w:p>
    <w:p>
      <w:pPr>
        <w:ind w:left="0" w:right="0" w:firstLine="560"/>
        <w:spacing w:before="450" w:after="450" w:line="312" w:lineRule="auto"/>
      </w:pPr>
      <w:r>
        <w:rPr>
          <w:rFonts w:ascii="宋体" w:hAnsi="宋体" w:eastAsia="宋体" w:cs="宋体"/>
          <w:color w:val="000"/>
          <w:sz w:val="28"/>
          <w:szCs w:val="28"/>
        </w:rPr>
        <w:t xml:space="preserve">3、积极完善基层工会组织网络建设。积极加强镇、工业园区、基层企业工会工作基础建设，做到职工基本情况明，建立工会工作资料档案，做到工作台帐记录详细。同时，按照全总“六好”标准，积极创建示范乡镇(工业园区)工会组织建设。到目前止，我县建立工会联合会五家，--、--、--等三个中心镇都成立了镇级总工会，其余18个乡镇成立了工会工作委员会，并全部挂牌，同时，配备了工会兼职干部，由党群副书记兼任工会主席。</w:t>
      </w:r>
    </w:p>
    <w:p>
      <w:pPr>
        <w:ind w:left="0" w:right="0" w:firstLine="560"/>
        <w:spacing w:before="450" w:after="450" w:line="312" w:lineRule="auto"/>
      </w:pPr>
      <w:r>
        <w:rPr>
          <w:rFonts w:ascii="宋体" w:hAnsi="宋体" w:eastAsia="宋体" w:cs="宋体"/>
          <w:color w:val="000"/>
          <w:sz w:val="28"/>
          <w:szCs w:val="28"/>
        </w:rPr>
        <w:t xml:space="preserve">一年来，我会积极组织全县102家基层工会开展和谐企业创建活动，坚持“注重活动、注重过程、注重整改、重在实效”的原则，把和谐创建活动的内容由劳动关系和谐逐步扩展到企业与职工、企业与环境、企业与社会的全面和谐。全县各基层工会，把各项重点工作纳入和谐创建活动中，并融入单位党政工作大局，积极争取单位党政的重视支持，把和谐创建活动作为--年重点抓好的几件大事实事之一。主要开展如下工作：一是县委下文调整了“县和谐企业创建活动领导小组”，整合工会力量，合力推进创建活动;二是年初下发了19号文关于切实抓好“创建活动”的通知;三是专门召开专题研究部署这项工作会议，听取各基层工会专题汇报，协调解决创建活动中遇到的问题;四是配合市总检查团到万锋陶瓷厂等企业召开劳动关系和谐企业创建调研座谈会;五是年终组织开展了创建劳动关系和谐企业活动工作检查;六是认真贯彻学习湛江市经验和做法，积极争取县委重视下发了《中共---委关于深入开展创建劳动关系和谐企业活动的实施意见》(---[--]17号)、(---[--]76号)文件，将积极开展创建劳动关系和谐工业园区和企业列入年度考核，并拟定了创建活动三年行动计划，根据市总工会要求，将其作为一项关系全局的重要工作任务来抓;七是组织开展创建劳动关系和谐企业活动工作检查，对照“和谐企业”标准a级、aa级、aaa级，三个级别劳动关系和谐企业标准进行考核，要求企业经职代会或全体职工无记名投票，综合满意率达80%以上为自查合格，再向县总工会提交申报材料，进行审定。</w:t>
      </w:r>
    </w:p>
    <w:p>
      <w:pPr>
        <w:ind w:left="0" w:right="0" w:firstLine="560"/>
        <w:spacing w:before="450" w:after="450" w:line="312" w:lineRule="auto"/>
      </w:pPr>
      <w:r>
        <w:rPr>
          <w:rFonts w:ascii="宋体" w:hAnsi="宋体" w:eastAsia="宋体" w:cs="宋体"/>
          <w:color w:val="000"/>
          <w:sz w:val="28"/>
          <w:szCs w:val="28"/>
        </w:rPr>
        <w:t xml:space="preserve">我会能牢固树立以人为本的科学发展观，切实维护职工合法权益，充分调动广大职工的积极性。</w:t>
      </w:r>
    </w:p>
    <w:p>
      <w:pPr>
        <w:ind w:left="0" w:right="0" w:firstLine="560"/>
        <w:spacing w:before="450" w:after="450" w:line="312" w:lineRule="auto"/>
      </w:pPr>
      <w:r>
        <w:rPr>
          <w:rFonts w:ascii="宋体" w:hAnsi="宋体" w:eastAsia="宋体" w:cs="宋体"/>
          <w:color w:val="000"/>
          <w:sz w:val="28"/>
          <w:szCs w:val="28"/>
        </w:rPr>
        <w:t xml:space="preserve">1、努力维护职工劳动保障权益。以贯彻实施《劳动合同法》、《工资协议》、《集体合同》为契机，紧紧抓住建立健全劳动合同制度和以工资集体协商为重点的集体合同制度建设，努力推动企业实行劳动合同制度，提高集体合同和工资集体协商的签订率，着力把农民工、女职工在内的职工就业质量、工资支付情况、劳动保护状况、“五金”缴纳情况等纳入劳动合同和工资集体协商的签订内容。一年来，共签订劳动合同163份，集体合同29家，工资集体协商49份。同时，积极参加人大、劳动局等部门组织的《非法用工》、《专项治理》等执法检查。</w:t>
      </w:r>
    </w:p>
    <w:p>
      <w:pPr>
        <w:ind w:left="0" w:right="0" w:firstLine="560"/>
        <w:spacing w:before="450" w:after="450" w:line="312" w:lineRule="auto"/>
      </w:pPr>
      <w:r>
        <w:rPr>
          <w:rFonts w:ascii="宋体" w:hAnsi="宋体" w:eastAsia="宋体" w:cs="宋体"/>
          <w:color w:val="000"/>
          <w:sz w:val="28"/>
          <w:szCs w:val="28"/>
        </w:rPr>
        <w:t xml:space="preserve">2、及时反映职工诉求。一年来，我会不断完善职工利益的诉求表达机制，建立健全基层工会调解委员会53个，成立劳动监督委员会53个，不断健全工会定期向党委汇报工作制度及工会与同级政府联席会议制度。建立工会与人大的汇报沟通机制，进一步畅通和拓宽职工利益诉求表达渠道，通过劳动关系三方协商机制平台，引导职工以理性合法方式，充分表达职工利益诉求、反映工会的意见和主张。今年，共召开各种联席会议制度6次，解决问题5个;积极参与案件和经济合同纠纷的调处工作，全年共参与受理108宗劳动争议案件，依法仲裁决定25宗，成功调解68宗，调解率达到63%，全力做好农民工合法权益维护等项工作的具体落实。在处理案件中，我会能积极与县劳动保障局一起促成企业双方尽快进行协商，解决农民工欠薪的兑现问题。积极配合做好被拖欠农民工工资的核实和发放工作，累计今年追回农民工被拖欠工资2，644，644、00元，使农民工的欠薪问题尽快得到解决，有效地维护了职工的合法权益，从源头上保障了职工的根本利益，为创建和谐--作出了应有的贡献。</w:t>
      </w:r>
    </w:p>
    <w:p>
      <w:pPr>
        <w:ind w:left="0" w:right="0" w:firstLine="560"/>
        <w:spacing w:before="450" w:after="450" w:line="312" w:lineRule="auto"/>
      </w:pPr>
      <w:r>
        <w:rPr>
          <w:rFonts w:ascii="宋体" w:hAnsi="宋体" w:eastAsia="宋体" w:cs="宋体"/>
          <w:color w:val="000"/>
          <w:sz w:val="28"/>
          <w:szCs w:val="28"/>
        </w:rPr>
        <w:t xml:space="preserve">3、不断丰富职工民主管理内涵。今年在继续推行厂务公开民主管理和职代会制度建设的基础上，把开展“和谐企业”创建活动作为促进企业民主管理，维护和保障职工群众的民主政治权利的重要内容。在扩大民主管理工作覆盖面方面，通过各种形式的职代会制度、集体合同制度的建立和运行，并继续在企业抓好民主管理iso9000认证工作，使企业厂务公开民主管理工作取得新突破。主要做法：一是加强职工董事、职工监事制度建设;二是完善企业内部收入分配监督保障机制;三是加强与人大、政协、政府劳动保障监察部门的协作和联动;四是建立健全厂务公开工作责任制、责任考核制和责任追究制，切实提高企业厂务公开民主管理运行质量和工作成效。今年，外资企业职代会建制率达到建会企业数70%以上，实行厂务公开民主管理的企业达到建会企业数85%，集体合同签约率达到建会企业数65%以上。</w:t>
      </w:r>
    </w:p>
    <w:p>
      <w:pPr>
        <w:ind w:left="0" w:right="0" w:firstLine="560"/>
        <w:spacing w:before="450" w:after="450" w:line="312" w:lineRule="auto"/>
      </w:pPr>
      <w:r>
        <w:rPr>
          <w:rFonts w:ascii="宋体" w:hAnsi="宋体" w:eastAsia="宋体" w:cs="宋体"/>
          <w:color w:val="000"/>
          <w:sz w:val="28"/>
          <w:szCs w:val="28"/>
        </w:rPr>
        <w:t xml:space="preserve">4、积极开展困难职工帮扶工作，不断完善职工帮困援助制度。一年来，我会在积极完善困难职工援助档案349个的基础上，制定年度职工帮困援助工作方案，积极整合社会资源，共同推进帮困援助工作，进一步叫响做实“农民工有困难找工会”、“职工有困难找工会”，带着责任，带着感情，协助政府有关部门积极解决困难职工和农民工在就业、就医、子女就学等方面的实际困难。主要做法：一是在今年四川省汶川县8.0级地震期间，我会按照党中央、国务院及上级工会的部署，认真贯彻落实全总及省、市总紧急通知精神，一方面，积极组织开展“56、12”地震捐赠救助安民工作，组织全县广大干部职工、工会会员为地震灾区人民捐款捐物494，928元，5月26日又组织全县工会会员捐款36，157元，及时伸出援助之手给灾区人民送去关爱和帮助;另一方面，我会以高度的政治责任感和怀着对灾区同胞无比同情的心，为帮助灾区职工群众早日渡过难关，组织全县各级基层工会积极开展受灾民工家庭情况调查摸底工作，据查，在我县务工的地震受灾人员325人，分布在14个企业，受灾人员中全倒户占了98%，幸家人无一人死亡，受伤少数。我会及时将“5、12”震灾中在我县工作的四川籍务民工这次受灾的家庭情况伤亡人数，及时报上级工会困难职工帮扶中心，积极争取上级工会支持，并作出今年重点对他们进行帮扶的具体方案，共帮扶118人，发出帮扶款31，000元，同时还在“金秋助学”活动中把受灾务工人员的子女作为重点助学对象，共助学32名，并大力协助联系有关部门落实受灾员工子女来--就读的各项工作。此外，春节期间我会继续组织开展了节日困难职工帮困送温暖系列活动，共慰问29名，总共帮扶困难职工320多名，并从提高职工互助保障参保率、做好农民工权益维护工作入手，为特困农民工赠送互助保险10人，努力推进工会各项维权机制和举措向农民工群体延伸和覆盖。</w:t>
      </w:r>
    </w:p>
    <w:p>
      <w:pPr>
        <w:ind w:left="0" w:right="0" w:firstLine="560"/>
        <w:spacing w:before="450" w:after="450" w:line="312" w:lineRule="auto"/>
      </w:pPr>
      <w:r>
        <w:rPr>
          <w:rFonts w:ascii="宋体" w:hAnsi="宋体" w:eastAsia="宋体" w:cs="宋体"/>
          <w:color w:val="000"/>
          <w:sz w:val="28"/>
          <w:szCs w:val="28"/>
        </w:rPr>
        <w:t xml:space="preserve">一年来，我会在深入开展素质工程建设方面，积极依托各种平台，创新工作载体，不断激发职工的学习力和创新力，提高职工素质，充分展现职工的新形象和新风尚，引导职工在自主创新、节能降排工作中更好地发挥主力军作用。</w:t>
      </w:r>
    </w:p>
    <w:p>
      <w:pPr>
        <w:ind w:left="0" w:right="0" w:firstLine="560"/>
        <w:spacing w:before="450" w:after="450" w:line="312" w:lineRule="auto"/>
      </w:pPr>
      <w:r>
        <w:rPr>
          <w:rFonts w:ascii="宋体" w:hAnsi="宋体" w:eastAsia="宋体" w:cs="宋体"/>
          <w:color w:val="000"/>
          <w:sz w:val="28"/>
          <w:szCs w:val="28"/>
        </w:rPr>
        <w:t xml:space="preserve">1、组织职工开展各种经济技术创新活动取得实效。</w:t>
      </w:r>
    </w:p>
    <w:p>
      <w:pPr>
        <w:ind w:left="0" w:right="0" w:firstLine="560"/>
        <w:spacing w:before="450" w:after="450" w:line="312" w:lineRule="auto"/>
      </w:pPr>
      <w:r>
        <w:rPr>
          <w:rFonts w:ascii="宋体" w:hAnsi="宋体" w:eastAsia="宋体" w:cs="宋体"/>
          <w:color w:val="000"/>
          <w:sz w:val="28"/>
          <w:szCs w:val="28"/>
        </w:rPr>
        <w:t xml:space="preserve">一年来，我会积极组织全县广大职工开展了以科技创新为内容的“节能降耗增效”、“名师育高徒”、“合理化建议”、“金点子”、优秀发明家、绝技绝活挖掘展示、先进操作法总结示范等竞赛活动。如：----公司为了进一步提高员工的劳动技能，营造爱岗敬业、争创岗位明星的良好风尚，积极组织举办“--年度“---”杯职工职业技能竞赛活动。今年12月份，在------有限公司开展的职工职业技术技能人才竞赛观摩会中，选出市级“技术能手”一等奖一组2名;“技术能手”二等奖一组2名;“技术能手”三等奖一组2名。积极做好“金牌工人”“五一劳动奖章”和先进工作者评选推荐工作，号召职工积极投身--经济建设，努力当好主力军，建功“---”，为建设和谐--贡献力量。如：---硬质合金公司以创建“工人先锋号”活动、“创新示范岗”活动为抓手，广泛开展群众性创新创效和技术攻关竞赛活动，把职工群众性科技创新活动引向深入。今年，该公司模具班被省总工会授予“工人先锋号”，公司异型主管--被省总工会评为“金牌工人”，此外，-----有限公司总经理助理---、广东电网公司------电局市场客户部服务部主任---都被省总工会授予“金牌工人”荣誉称号。这些活动的开展，进一步调动了职工群众的积极性、主动性、创造性，凝聚了广大职工的智慧和力量，团结动员广大职工为实现东源县经济社会全面发展作出了贡献。</w:t>
      </w:r>
    </w:p>
    <w:p>
      <w:pPr>
        <w:ind w:left="0" w:right="0" w:firstLine="560"/>
        <w:spacing w:before="450" w:after="450" w:line="312" w:lineRule="auto"/>
      </w:pPr>
      <w:r>
        <w:rPr>
          <w:rFonts w:ascii="宋体" w:hAnsi="宋体" w:eastAsia="宋体" w:cs="宋体"/>
          <w:color w:val="000"/>
          <w:sz w:val="28"/>
          <w:szCs w:val="28"/>
        </w:rPr>
        <w:t xml:space="preserve">2、加强职工思想教育、职业道德建设。</w:t>
      </w:r>
    </w:p>
    <w:p>
      <w:pPr>
        <w:ind w:left="0" w:right="0" w:firstLine="560"/>
        <w:spacing w:before="450" w:after="450" w:line="312" w:lineRule="auto"/>
      </w:pPr>
      <w:r>
        <w:rPr>
          <w:rFonts w:ascii="宋体" w:hAnsi="宋体" w:eastAsia="宋体" w:cs="宋体"/>
          <w:color w:val="000"/>
          <w:sz w:val="28"/>
          <w:szCs w:val="28"/>
        </w:rPr>
        <w:t xml:space="preserve">一年来，我会一方面结合县委《关于开展“继续解放思想，争当全省山区县实践科学发展观排头兵活动”的具体要求，积极号召各基层工会开展以“树正气、讲团结、求发展”为主题和“三家”(工会活动家、实干家、专门家)活动;二是组织开展“迎奥运、讲文明、树新风”、“公益公德百星”评选和全民读书“书香河源”活动;三是积极组织开展了“创建学习型组织、争当知识型职工”活动，不断提升包括农民工在内的广大职工的科学文化素质和劳动技能。积极推进各行业职业道德建设和诚信建设，如：供电局、电信局、邮政局、烟草局等行业单位以创建“文明单位”为抓手，在职工中广泛掀起“讲诚信礼貌，树崭新形象，做文明职工”活动，教育职工牢固树立荣辱意识，不断提高职工职业道德意识。做到重视职工先进典型的培育，积极做好劳模事迹宣传，增强了职工的劳动光荣感和职业自豪感，积极引导职工向先进典型学习，自觉地在经济建设和社会发展中作出新的贡献。</w:t>
      </w:r>
    </w:p>
    <w:p>
      <w:pPr>
        <w:ind w:left="0" w:right="0" w:firstLine="560"/>
        <w:spacing w:before="450" w:after="450" w:line="312" w:lineRule="auto"/>
      </w:pPr>
      <w:r>
        <w:rPr>
          <w:rFonts w:ascii="宋体" w:hAnsi="宋体" w:eastAsia="宋体" w:cs="宋体"/>
          <w:color w:val="000"/>
          <w:sz w:val="28"/>
          <w:szCs w:val="28"/>
        </w:rPr>
        <w:t xml:space="preserve">1、加强工会组织制度建设。主要是推进工会代表任期制和基层会员代表常任制，进一步加强了工会组织民主化、制度化、规范化建设。一年来，县总修订完善了工会内部管理制度12项，建立健全了工会各项工作机制，开展专题调研4个，制订工会机关干部联系基层工会制度3项，推荐总结基层工会经验材料6个。进一步建立健全了职工评议基层工会、基层工会评议工会领导机关的制度，加强了工会内部监督，为工会科学民主、高效务实的运行机制提供科学依据。</w:t>
      </w:r>
    </w:p>
    <w:p>
      <w:pPr>
        <w:ind w:left="0" w:right="0" w:firstLine="560"/>
        <w:spacing w:before="450" w:after="450" w:line="312" w:lineRule="auto"/>
      </w:pPr>
      <w:r>
        <w:rPr>
          <w:rFonts w:ascii="宋体" w:hAnsi="宋体" w:eastAsia="宋体" w:cs="宋体"/>
          <w:color w:val="000"/>
          <w:sz w:val="28"/>
          <w:szCs w:val="28"/>
        </w:rPr>
        <w:t xml:space="preserve">2、加强工会经费管理和监督。我会按照市总工会新的财务工作要求，努力做好工会经费收缴工作，做到按时足额上解任务，确保工会经费收入稳定增长。在资产管理方面，想方设法确保工会资产保值增值;在财务管理方面，积极做好工会预决算管理，坚持“上审一年、下审一级、抽查二级、服务基层”原则，一年来开展了基层工会经费审查9个，努力提高了资金的使用效率，加强了经费审查工作规范化建设。</w:t>
      </w:r>
    </w:p>
    <w:p>
      <w:pPr>
        <w:ind w:left="0" w:right="0" w:firstLine="560"/>
        <w:spacing w:before="450" w:after="450" w:line="312" w:lineRule="auto"/>
      </w:pPr>
      <w:r>
        <w:rPr>
          <w:rFonts w:ascii="宋体" w:hAnsi="宋体" w:eastAsia="宋体" w:cs="宋体"/>
          <w:color w:val="000"/>
          <w:sz w:val="28"/>
          <w:szCs w:val="28"/>
        </w:rPr>
        <w:t xml:space="preserve">3、加强工会信息统计、工作督查。积极做好工会工作信息的收集、整理工作，及时向县委、县政府上报信息，为政府决策提供依据。做到深入基层，认真调查研究，积极为工会工作进行理论指导，推动工会工作扎实有效地开展。一年来，共发出《--简报》12期，积极创新载体，充分利用工会“东源工报”的媒体，更好地发挥了工会自身宣传阵地的作用。</w:t>
      </w:r>
    </w:p>
    <w:p>
      <w:pPr>
        <w:ind w:left="0" w:right="0" w:firstLine="560"/>
        <w:spacing w:before="450" w:after="450" w:line="312" w:lineRule="auto"/>
      </w:pPr>
      <w:r>
        <w:rPr>
          <w:rFonts w:ascii="宋体" w:hAnsi="宋体" w:eastAsia="宋体" w:cs="宋体"/>
          <w:color w:val="000"/>
          <w:sz w:val="28"/>
          <w:szCs w:val="28"/>
        </w:rPr>
        <w:t xml:space="preserve">一年来，我会各项工作得到了县委、县政府和上级工会组织的重视支持，全县工会干部队伍精神面貌焕然一新。经过努力，我县工会工作目标责任考核连续几年在全市名列前茅，工会工作在全县的经济建设和社会发展中发挥了积极的作用，工会的政治地位得到了提升。</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社区工会个人工作总结篇六</w:t>
      </w:r>
    </w:p>
    <w:p>
      <w:pPr>
        <w:ind w:left="0" w:right="0" w:firstLine="560"/>
        <w:spacing w:before="450" w:after="450" w:line="312" w:lineRule="auto"/>
      </w:pPr>
      <w:r>
        <w:rPr>
          <w:rFonts w:ascii="宋体" w:hAnsi="宋体" w:eastAsia="宋体" w:cs="宋体"/>
          <w:color w:val="000"/>
          <w:sz w:val="28"/>
          <w:szCs w:val="28"/>
        </w:rPr>
        <w:t xml:space="preserve">区安委会领导下，根据《工会法》、《中国工会章程》和《安全生产法》等法律法规规定，结合辖区工会工作实际，__区总工会在20__上半年做了一些工作，现总结如下：</w:t>
      </w:r>
    </w:p>
    <w:p>
      <w:pPr>
        <w:ind w:left="0" w:right="0" w:firstLine="560"/>
        <w:spacing w:before="450" w:after="450" w:line="312" w:lineRule="auto"/>
      </w:pPr>
      <w:r>
        <w:rPr>
          <w:rFonts w:ascii="宋体" w:hAnsi="宋体" w:eastAsia="宋体" w:cs="宋体"/>
          <w:color w:val="000"/>
          <w:sz w:val="28"/>
          <w:szCs w:val="28"/>
        </w:rPr>
        <w:t xml:space="preserve">一、提升工会劳资纠纷应对水平。</w:t>
      </w:r>
    </w:p>
    <w:p>
      <w:pPr>
        <w:ind w:left="0" w:right="0" w:firstLine="560"/>
        <w:spacing w:before="450" w:after="450" w:line="312" w:lineRule="auto"/>
      </w:pPr>
      <w:r>
        <w:rPr>
          <w:rFonts w:ascii="宋体" w:hAnsi="宋体" w:eastAsia="宋体" w:cs="宋体"/>
          <w:color w:val="000"/>
          <w:sz w:val="28"/>
          <w:szCs w:val="28"/>
        </w:rPr>
        <w:t xml:space="preserve">1、加强工会干队伍建设。三月底，我们组织了全区职业化工会干部，前往宝安区福永街道和平社区源头治理劳资纠纷试验区，进行考察学习和工作交流。市总工会王同信副主席亲自进行介绍和答疑，让大家获益良多，将对促进我区劳动关系公平正义和社会稳定发挥积极的借鉴作用。</w:t>
      </w:r>
    </w:p>
    <w:p>
      <w:pPr>
        <w:ind w:left="0" w:right="0" w:firstLine="560"/>
        <w:spacing w:before="450" w:after="450" w:line="312" w:lineRule="auto"/>
      </w:pPr>
      <w:r>
        <w:rPr>
          <w:rFonts w:ascii="宋体" w:hAnsi="宋体" w:eastAsia="宋体" w:cs="宋体"/>
          <w:color w:val="000"/>
          <w:sz w:val="28"/>
          <w:szCs w:val="28"/>
        </w:rPr>
        <w:t xml:space="preserve">2、部署工资集体协商工作。重点推动百人以上已建会企业的工资集体协商工作。</w:t>
      </w:r>
    </w:p>
    <w:p>
      <w:pPr>
        <w:ind w:left="0" w:right="0" w:firstLine="560"/>
        <w:spacing w:before="450" w:after="450" w:line="312" w:lineRule="auto"/>
      </w:pPr>
      <w:r>
        <w:rPr>
          <w:rFonts w:ascii="宋体" w:hAnsi="宋体" w:eastAsia="宋体" w:cs="宋体"/>
          <w:color w:val="000"/>
          <w:sz w:val="28"/>
          <w:szCs w:val="28"/>
        </w:rPr>
        <w:t xml:space="preserve">3、加强劳资纠纷舆情监督处理。按省市总工会有关劳资纠纷舆情要求，监督处理15件劳资纠纷。</w:t>
      </w:r>
    </w:p>
    <w:p>
      <w:pPr>
        <w:ind w:left="0" w:right="0" w:firstLine="560"/>
        <w:spacing w:before="450" w:after="450" w:line="312" w:lineRule="auto"/>
      </w:pPr>
      <w:r>
        <w:rPr>
          <w:rFonts w:ascii="宋体" w:hAnsi="宋体" w:eastAsia="宋体" w:cs="宋体"/>
          <w:color w:val="000"/>
          <w:sz w:val="28"/>
          <w:szCs w:val="28"/>
        </w:rPr>
        <w:t xml:space="preserve">二、助力辖区安全生产工作。</w:t>
      </w:r>
    </w:p>
    <w:p>
      <w:pPr>
        <w:ind w:left="0" w:right="0" w:firstLine="560"/>
        <w:spacing w:before="450" w:after="450" w:line="312" w:lineRule="auto"/>
      </w:pPr>
      <w:r>
        <w:rPr>
          <w:rFonts w:ascii="宋体" w:hAnsi="宋体" w:eastAsia="宋体" w:cs="宋体"/>
          <w:color w:val="000"/>
          <w:sz w:val="28"/>
          <w:szCs w:val="28"/>
        </w:rPr>
        <w:t xml:space="preserve">1、举行职业病宣传监督活动。一是举行职业病防治宣传活动。四月底，我们会同区卫生监督所和莲塘街道办，在职工大饭堂，举行职业病宣传活动，并把400份宣传资料一一发送到职工手上。二是进企业监督检查。4月28日，会同区卫生监督所，对中金辐照公司有关车间和控制室进行检查，对该公司的辐射安全与防护培训资格证书、放射工作人员职业健康检查、职业病防护、劳动合同职业危害风险告知等情况进行监督检查。</w:t>
      </w:r>
    </w:p>
    <w:p>
      <w:pPr>
        <w:ind w:left="0" w:right="0" w:firstLine="560"/>
        <w:spacing w:before="450" w:after="450" w:line="312" w:lineRule="auto"/>
      </w:pPr>
      <w:r>
        <w:rPr>
          <w:rFonts w:ascii="宋体" w:hAnsi="宋体" w:eastAsia="宋体" w:cs="宋体"/>
          <w:color w:val="000"/>
          <w:sz w:val="28"/>
          <w:szCs w:val="28"/>
        </w:rPr>
        <w:t xml:space="preserve">2、准备“安康杯”竞赛活动。筹备我区开展20_年度“安康杯”竞赛活动，等待市总工会统一部署，组织企业参加“安康杯”竞赛活动。</w:t>
      </w:r>
    </w:p>
    <w:p>
      <w:pPr>
        <w:ind w:left="0" w:right="0" w:firstLine="560"/>
        <w:spacing w:before="450" w:after="450" w:line="312" w:lineRule="auto"/>
      </w:pPr>
      <w:r>
        <w:rPr>
          <w:rFonts w:ascii="宋体" w:hAnsi="宋体" w:eastAsia="宋体" w:cs="宋体"/>
          <w:color w:val="000"/>
          <w:sz w:val="28"/>
          <w:szCs w:val="28"/>
        </w:rPr>
        <w:t xml:space="preserve">3、部署安全生产宣传教育工作。把安全生产宣传培训列入职工素质教育内容，要求各街道总工会组织举办一次工会安全生产宣传培训演练等活动。</w:t>
      </w:r>
    </w:p>
    <w:p>
      <w:pPr>
        <w:ind w:left="0" w:right="0" w:firstLine="560"/>
        <w:spacing w:before="450" w:after="450" w:line="312" w:lineRule="auto"/>
      </w:pPr>
      <w:r>
        <w:rPr>
          <w:rFonts w:ascii="宋体" w:hAnsi="宋体" w:eastAsia="宋体" w:cs="宋体"/>
          <w:color w:val="000"/>
          <w:sz w:val="28"/>
          <w:szCs w:val="28"/>
        </w:rPr>
        <w:t xml:space="preserve">4、依法参加我区有关的工伤死亡事故调查。</w:t>
      </w:r>
    </w:p>
    <w:p>
      <w:pPr>
        <w:ind w:left="0" w:right="0" w:firstLine="560"/>
        <w:spacing w:before="450" w:after="450" w:line="312" w:lineRule="auto"/>
      </w:pPr>
      <w:r>
        <w:rPr>
          <w:rFonts w:ascii="宋体" w:hAnsi="宋体" w:eastAsia="宋体" w:cs="宋体"/>
          <w:color w:val="000"/>
          <w:sz w:val="28"/>
          <w:szCs w:val="28"/>
        </w:rPr>
        <w:t xml:space="preserve">三、服务职工群体促进社会和谐。</w:t>
      </w:r>
    </w:p>
    <w:p>
      <w:pPr>
        <w:ind w:left="0" w:right="0" w:firstLine="560"/>
        <w:spacing w:before="450" w:after="450" w:line="312" w:lineRule="auto"/>
      </w:pPr>
      <w:r>
        <w:rPr>
          <w:rFonts w:ascii="宋体" w:hAnsi="宋体" w:eastAsia="宋体" w:cs="宋体"/>
          <w:color w:val="000"/>
          <w:sz w:val="28"/>
          <w:szCs w:val="28"/>
        </w:rPr>
        <w:t xml:space="preserve">1、工伤探视工作取得初步成效。我们加强宣传，推动工伤探视工作，到武警医院等辖区工伤医疗定点医院探视受伤员工，并为其协助有关工会组织，指导其后续维权工作，上半年共探视82名员工，发出工伤探视慰问金41000元，得到他们的欢迎。</w:t>
      </w:r>
    </w:p>
    <w:p>
      <w:pPr>
        <w:ind w:left="0" w:right="0" w:firstLine="560"/>
        <w:spacing w:before="450" w:after="450" w:line="312" w:lineRule="auto"/>
      </w:pPr>
      <w:r>
        <w:rPr>
          <w:rFonts w:ascii="宋体" w:hAnsi="宋体" w:eastAsia="宋体" w:cs="宋体"/>
          <w:color w:val="000"/>
          <w:sz w:val="28"/>
          <w:szCs w:val="28"/>
        </w:rPr>
        <w:t xml:space="preserve">2、服务建筑工人助推城市更新。五月底，围绕推动城市更新工作，区总工会走访了辖区部分在建工地，就建筑工人的薪资发放、食堂卫生和就餐环境、宿舍卫生条件等进行调查了解，收集建筑工人和工地方面的需求信息。当了解到黄贝岭东岭花园一期工地因天气湿热，蚊虫滋扰，影响建筑工人休息时，区总工会立即会同区城管部门，组织开展专业消杀，服务建筑工人，助力城市更新，受到建筑工人和工地方面的欢迎。</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社区工会个人工作总结篇七</w:t>
      </w:r>
    </w:p>
    <w:p>
      <w:pPr>
        <w:ind w:left="0" w:right="0" w:firstLine="560"/>
        <w:spacing w:before="450" w:after="450" w:line="312" w:lineRule="auto"/>
      </w:pPr>
      <w:r>
        <w:rPr>
          <w:rFonts w:ascii="宋体" w:hAnsi="宋体" w:eastAsia="宋体" w:cs="宋体"/>
          <w:color w:val="000"/>
          <w:sz w:val="28"/>
          <w:szCs w:val="28"/>
        </w:rPr>
        <w:t xml:space="preserve">20-年，在直属机关党委的领导支持下，在全体工会委员的共同努力下，机关工会围绕中心，服务大局，较好地完成了各项工作任务。</w:t>
      </w:r>
    </w:p>
    <w:p>
      <w:pPr>
        <w:ind w:left="0" w:right="0" w:firstLine="560"/>
        <w:spacing w:before="450" w:after="450" w:line="312" w:lineRule="auto"/>
      </w:pPr>
      <w:r>
        <w:rPr>
          <w:rFonts w:ascii="宋体" w:hAnsi="宋体" w:eastAsia="宋体" w:cs="宋体"/>
          <w:color w:val="000"/>
          <w:sz w:val="28"/>
          <w:szCs w:val="28"/>
        </w:rPr>
        <w:t xml:space="preserve">一、突出重点、服务大局，为事业发展提供正能量。</w:t>
      </w:r>
    </w:p>
    <w:p>
      <w:pPr>
        <w:ind w:left="0" w:right="0" w:firstLine="560"/>
        <w:spacing w:before="450" w:after="450" w:line="312" w:lineRule="auto"/>
      </w:pPr>
      <w:r>
        <w:rPr>
          <w:rFonts w:ascii="宋体" w:hAnsi="宋体" w:eastAsia="宋体" w:cs="宋体"/>
          <w:color w:val="000"/>
          <w:sz w:val="28"/>
          <w:szCs w:val="28"/>
        </w:rPr>
        <w:t xml:space="preserve">开展“光盘行动”的倡议活动。积极响应党中央厉行勤俭节约、反对奢侈浪费的号召，机关工会向在中国测绘创新基地工作和就餐的干部职工发出开展“光盘行动”的倡议书，这次活动得到局党组的大力支持，得到了局机关和各直属单位的有力配合。国家局党组书记、局长徐德明和其他各位局领导都在倡议书上签名，各司室负责同志及广大干部职工也踊跃签名，努力做“光盘行动”的实践者和推动者。通过活动，使广大干部职工从思想深处认识到党中央号召厉行勤俭节约、反对奢侈浪费的重大意义，厉行节约、文明用餐已成为广大干部职工的自觉行动，就餐浪费现象明显减少，“光盘行动”收到实实在在的成效，广大干部职工结合群众路线实践教育活动，正在用实际行动贯彻中央八项规定和局党组十项措施。</w:t>
      </w:r>
    </w:p>
    <w:p>
      <w:pPr>
        <w:ind w:left="0" w:right="0" w:firstLine="560"/>
        <w:spacing w:before="450" w:after="450" w:line="312" w:lineRule="auto"/>
      </w:pPr>
      <w:r>
        <w:rPr>
          <w:rFonts w:ascii="宋体" w:hAnsi="宋体" w:eastAsia="宋体" w:cs="宋体"/>
          <w:color w:val="000"/>
          <w:sz w:val="28"/>
          <w:szCs w:val="28"/>
        </w:rPr>
        <w:t xml:space="preserve">组织开展先进事迹宣传。积极响应局党组号召，主动同中国能源化学工会沟通、协调，积极收集、整理了近五万字宣传先进事迹材料，以国家局名义推荐参加全国“五一劳动奖章”的评选，并及时将的先进事迹从我局网站上直接链接到中国能源化学工会网站，广泛宣传x先进事迹，扩大测绘地理信息工作的社会影响。年内在x网站上刊登了宣传我局工会工作的新闻报道x篇。</w:t>
      </w:r>
    </w:p>
    <w:p>
      <w:pPr>
        <w:ind w:left="0" w:right="0" w:firstLine="560"/>
        <w:spacing w:before="450" w:after="450" w:line="312" w:lineRule="auto"/>
      </w:pPr>
      <w:r>
        <w:rPr>
          <w:rFonts w:ascii="宋体" w:hAnsi="宋体" w:eastAsia="宋体" w:cs="宋体"/>
          <w:color w:val="000"/>
          <w:sz w:val="28"/>
          <w:szCs w:val="28"/>
        </w:rPr>
        <w:t xml:space="preserve">二、搭建平台、创新方式，丰富干部职工文化生活。</w:t>
      </w:r>
    </w:p>
    <w:p>
      <w:pPr>
        <w:ind w:left="0" w:right="0" w:firstLine="560"/>
        <w:spacing w:before="450" w:after="450" w:line="312" w:lineRule="auto"/>
      </w:pPr>
      <w:r>
        <w:rPr>
          <w:rFonts w:ascii="宋体" w:hAnsi="宋体" w:eastAsia="宋体" w:cs="宋体"/>
          <w:color w:val="000"/>
          <w:sz w:val="28"/>
          <w:szCs w:val="28"/>
        </w:rPr>
        <w:t xml:space="preserve">积极响应中央国家机关工委和国土部直属机关工会号召，组织局属各单位职工积极参加活动，共征集到x篇作品，其中：有x篇作品在中央国家机关工委获奖，x篇作品在国土部直属机关工会获奖，我局荣获优秀组织奖。积极协助直属机关工会举办了测绘系统第三届“九成杯”乒乓球比赛，组建了机关乒乓球队，积极参加比赛并荣获优秀组织奖。协助直属机关工会组织了在京单位的“迎新春团拜会”，为大家奉献一场职工自编自演的文艺演出。</w:t>
      </w:r>
    </w:p>
    <w:p>
      <w:pPr>
        <w:ind w:left="0" w:right="0" w:firstLine="560"/>
        <w:spacing w:before="450" w:after="450" w:line="312" w:lineRule="auto"/>
      </w:pPr>
      <w:r>
        <w:rPr>
          <w:rFonts w:ascii="宋体" w:hAnsi="宋体" w:eastAsia="宋体" w:cs="宋体"/>
          <w:color w:val="000"/>
          <w:sz w:val="28"/>
          <w:szCs w:val="28"/>
        </w:rPr>
        <w:t xml:space="preserve">根据机关和各单位工作特点，广泛组织丰富多彩的文化体育活动。年内，组织机关工会女职工观看了“x文艺演唱会”。在中国创新基地院内组织了跳绳比赛，x余人参加了比赛，比赛因地制宜，就地取材，限度地节省了经费支出，体现了崇尚文明、勤俭办事的良好风尚，受到大家的欢迎和充分肯定。制定全年电影播放计划，在测绘创新基地定期播放电影x部，并及时组织职工观看。为机关工会会员等发放了-门票。积极组建机关乒乓球代表队，参加了x测绘院组织的乒乓球友谊赛，并荣获第二名的好成绩。通过这些活动，使广大职工扩大交流，增进友谊，激发活力，有力推动了测绘地理信息文化建设和事业发展。</w:t>
      </w:r>
    </w:p>
    <w:p>
      <w:pPr>
        <w:ind w:left="0" w:right="0" w:firstLine="560"/>
        <w:spacing w:before="450" w:after="450" w:line="312" w:lineRule="auto"/>
      </w:pPr>
      <w:r>
        <w:rPr>
          <w:rFonts w:ascii="宋体" w:hAnsi="宋体" w:eastAsia="宋体" w:cs="宋体"/>
          <w:color w:val="000"/>
          <w:sz w:val="28"/>
          <w:szCs w:val="28"/>
        </w:rPr>
        <w:t xml:space="preserve">三、以人文本、关心职工，激发干部职工精神动力。</w:t>
      </w:r>
    </w:p>
    <w:p>
      <w:pPr>
        <w:ind w:left="0" w:right="0" w:firstLine="560"/>
        <w:spacing w:before="450" w:after="450" w:line="312" w:lineRule="auto"/>
      </w:pPr>
      <w:r>
        <w:rPr>
          <w:rFonts w:ascii="宋体" w:hAnsi="宋体" w:eastAsia="宋体" w:cs="宋体"/>
          <w:color w:val="000"/>
          <w:sz w:val="28"/>
          <w:szCs w:val="28"/>
        </w:rPr>
        <w:t xml:space="preserve">牢固树立一切为了职工、事事想着职工、处处依靠职工的理念，注重人文关怀，加强职工服务体系建设。积极开展送温暖走访慰问活动，争取多方筹集资金，20-年在中央国家机关工委为我局困难职工及全国劳模争取到了困难补助金、劳模慰问金x元。关心女职工的健康，积极协调有关部门，为女职工增加了体检项目。继续组织了带薪休假工作。年内为全体职工办理了电影卡、公园年卡及生日贺卡，主动探望住院职工，切实关心生育女职工，积极帮助家庭困难职工，增加了工会组织的感召力和向心力，增强了职工队伍的凝聚力和战斗力，推动了各项工作的开展。</w:t>
      </w:r>
    </w:p>
    <w:p>
      <w:pPr>
        <w:ind w:left="0" w:right="0" w:firstLine="560"/>
        <w:spacing w:before="450" w:after="450" w:line="312" w:lineRule="auto"/>
      </w:pPr>
      <w:r>
        <w:rPr>
          <w:rFonts w:ascii="宋体" w:hAnsi="宋体" w:eastAsia="宋体" w:cs="宋体"/>
          <w:color w:val="000"/>
          <w:sz w:val="28"/>
          <w:szCs w:val="28"/>
        </w:rPr>
        <w:t xml:space="preserve">四、夯实基础、完善体系，切实加强工会自身建设。</w:t>
      </w:r>
    </w:p>
    <w:p>
      <w:pPr>
        <w:ind w:left="0" w:right="0" w:firstLine="560"/>
        <w:spacing w:before="450" w:after="450" w:line="312" w:lineRule="auto"/>
      </w:pPr>
      <w:r>
        <w:rPr>
          <w:rFonts w:ascii="宋体" w:hAnsi="宋体" w:eastAsia="宋体" w:cs="宋体"/>
          <w:color w:val="000"/>
          <w:sz w:val="28"/>
          <w:szCs w:val="28"/>
        </w:rPr>
        <w:t xml:space="preserve">组织完成了国土资源部直属机关工会组织的评优评先工作，我局机关工会工作受到好评，有x人被评为优秀工会工作者，x人被评为优秀工会积极分子，x人被评为优秀职工。组织完成了我局所属单位省部级以上劳模人员基本情况调查摸底工作，建立了我局劳模数据库。按照中央国家机关工委《关于开展20-年度工会年报调查工作》的部署，较好地完成了相关材料的申报工作。完成了国土部直属机关工会组织的工会会员登记和发放会员证工作，使工会会员管理工作进一步制度化、规范化。认真做好机关工会财务预决算工作，落实了年度工会经费，为做好机关工会工作提供了经费保证。</w:t>
      </w:r>
    </w:p>
    <w:p>
      <w:pPr>
        <w:ind w:left="0" w:right="0" w:firstLine="560"/>
        <w:spacing w:before="450" w:after="450" w:line="312" w:lineRule="auto"/>
      </w:pPr>
      <w:r>
        <w:rPr>
          <w:rFonts w:ascii="黑体" w:hAnsi="黑体" w:eastAsia="黑体" w:cs="黑体"/>
          <w:color w:val="000000"/>
          <w:sz w:val="34"/>
          <w:szCs w:val="34"/>
          <w:b w:val="1"/>
          <w:bCs w:val="1"/>
        </w:rPr>
        <w:t xml:space="preserve">社区工会个人工作总结篇八</w:t>
      </w:r>
    </w:p>
    <w:p>
      <w:pPr>
        <w:ind w:left="0" w:right="0" w:firstLine="560"/>
        <w:spacing w:before="450" w:after="450" w:line="312" w:lineRule="auto"/>
      </w:pPr>
      <w:r>
        <w:rPr>
          <w:rFonts w:ascii="宋体" w:hAnsi="宋体" w:eastAsia="宋体" w:cs="宋体"/>
          <w:color w:val="000"/>
          <w:sz w:val="28"/>
          <w:szCs w:val="28"/>
        </w:rPr>
        <w:t xml:space="preserve">上半年，天运社区党支部、按照区委、区政府“加快两大升级，实现三大转变”的总体部署，紧紧围绕“加快大转型、提升闸弄口、迎接新门户“的工作要求，在区委、区政府及街道党工委、办事处的正确领导和精心指导下，团结带领社区广大党员、居民群众积极有效地开展各项工作，为和谐社区做出一定的贡献。现将社区202x年上半年的主要工作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一、以社区党建为核心，全面推进社区建设。</w:t>
      </w:r>
    </w:p>
    <w:p>
      <w:pPr>
        <w:ind w:left="0" w:right="0" w:firstLine="560"/>
        <w:spacing w:before="450" w:after="450" w:line="312" w:lineRule="auto"/>
      </w:pPr>
      <w:r>
        <w:rPr>
          <w:rFonts w:ascii="宋体" w:hAnsi="宋体" w:eastAsia="宋体" w:cs="宋体"/>
          <w:color w:val="000"/>
          <w:sz w:val="28"/>
          <w:szCs w:val="28"/>
        </w:rPr>
        <w:t xml:space="preserve">4、创。</w:t>
      </w:r>
    </w:p>
    <w:p>
      <w:pPr>
        <w:ind w:left="0" w:right="0" w:firstLine="560"/>
        <w:spacing w:before="450" w:after="450" w:line="312" w:lineRule="auto"/>
      </w:pPr>
      <w:r>
        <w:rPr>
          <w:rFonts w:ascii="宋体" w:hAnsi="宋体" w:eastAsia="宋体" w:cs="宋体"/>
          <w:color w:val="000"/>
          <w:sz w:val="28"/>
          <w:szCs w:val="28"/>
        </w:rPr>
        <w:t xml:space="preserve">新特色支部，丰富活动，凝聚人心。虽然支部党员不多，但是党员上下都齐心齐力，团结一致，支部被街道评为202x年特色支部，为创新特色，我们坚持“组织搭台、党员唱戏”，组织了一系列活动，如：腊八节为老党员送腊八粥、迎新年春茶话会、组织党员参观华润超市生鲜食品加工厂、太子湾公园踏青、清洁天运路活动、七一前夕慰问老党员、表彰党员积极分子、开展迎七一第二届青少年艺术节晚会和团团圆圆包水饺活动。</w:t>
      </w:r>
    </w:p>
    <w:p>
      <w:pPr>
        <w:ind w:left="0" w:right="0" w:firstLine="560"/>
        <w:spacing w:before="450" w:after="450" w:line="312" w:lineRule="auto"/>
      </w:pPr>
      <w:r>
        <w:rPr>
          <w:rFonts w:ascii="宋体" w:hAnsi="宋体" w:eastAsia="宋体" w:cs="宋体"/>
          <w:color w:val="000"/>
          <w:sz w:val="28"/>
          <w:szCs w:val="28"/>
        </w:rPr>
        <w:t xml:space="preserve">二、坚持以人为本，服务居民。</w:t>
      </w:r>
    </w:p>
    <w:p>
      <w:pPr>
        <w:ind w:left="0" w:right="0" w:firstLine="560"/>
        <w:spacing w:before="450" w:after="450" w:line="312" w:lineRule="auto"/>
      </w:pPr>
      <w:r>
        <w:rPr>
          <w:rFonts w:ascii="宋体" w:hAnsi="宋体" w:eastAsia="宋体" w:cs="宋体"/>
          <w:color w:val="000"/>
          <w:sz w:val="28"/>
          <w:szCs w:val="28"/>
        </w:rPr>
        <w:t xml:space="preserve">我们始终坚持把服务群众作为社区工作的基本立足点，本着“群众利益无小事”的宗旨，努力为居民办实事，做好事，让居民群众成为社区建设的最大受益者，增强社区的亲和力和吸引力。着重做好民生工作：</w:t>
      </w:r>
    </w:p>
    <w:p>
      <w:pPr>
        <w:ind w:left="0" w:right="0" w:firstLine="560"/>
        <w:spacing w:before="450" w:after="450" w:line="312" w:lineRule="auto"/>
      </w:pPr>
      <w:r>
        <w:rPr>
          <w:rFonts w:ascii="宋体" w:hAnsi="宋体" w:eastAsia="宋体" w:cs="宋体"/>
          <w:color w:val="000"/>
          <w:sz w:val="28"/>
          <w:szCs w:val="28"/>
        </w:rPr>
        <w:t xml:space="preserve">2、服务失业人员：摸清社区失业人员人数，现有失业人员9人，为其建立信息。上半年开展城镇居民就业调查，社区共有就业年龄段城镇居民425人，社区分别做好统计，分类管理。</w:t>
      </w:r>
    </w:p>
    <w:p>
      <w:pPr>
        <w:ind w:left="0" w:right="0" w:firstLine="560"/>
        <w:spacing w:before="450" w:after="450" w:line="312" w:lineRule="auto"/>
      </w:pPr>
      <w:r>
        <w:rPr>
          <w:rFonts w:ascii="宋体" w:hAnsi="宋体" w:eastAsia="宋体" w:cs="宋体"/>
          <w:color w:val="000"/>
          <w:sz w:val="28"/>
          <w:szCs w:val="28"/>
        </w:rPr>
        <w:t xml:space="preserve">3、服务退休人员：现有退休人员32人，举办迎新春退休人员茶话会，组织退休人员去宋城游玩，组织退休人员体检，邀请红会医院的专家来社区开设“亲近夕阳关爱老人”的健康讲座，上半年共看望退休人员1人。</w:t>
      </w:r>
    </w:p>
    <w:p>
      <w:pPr>
        <w:ind w:left="0" w:right="0" w:firstLine="560"/>
        <w:spacing w:before="450" w:after="450" w:line="312" w:lineRule="auto"/>
      </w:pPr>
      <w:r>
        <w:rPr>
          <w:rFonts w:ascii="宋体" w:hAnsi="宋体" w:eastAsia="宋体" w:cs="宋体"/>
          <w:color w:val="000"/>
          <w:sz w:val="28"/>
          <w:szCs w:val="28"/>
        </w:rPr>
        <w:t xml:space="preserve">4、服务残疾人员：开展第二十次“全国助残日”活动，利用黑板版、橱窗、横幅等大力宣传助残日，组织社工上门慰问残疾人2户，开展残疾人就业工作，开展便民活动、健康知识讲座、康复培训等，成立康复站。</w:t>
      </w:r>
    </w:p>
    <w:p>
      <w:pPr>
        <w:ind w:left="0" w:right="0" w:firstLine="560"/>
        <w:spacing w:before="450" w:after="450" w:line="312" w:lineRule="auto"/>
      </w:pPr>
      <w:r>
        <w:rPr>
          <w:rFonts w:ascii="宋体" w:hAnsi="宋体" w:eastAsia="宋体" w:cs="宋体"/>
          <w:color w:val="000"/>
          <w:sz w:val="28"/>
          <w:szCs w:val="28"/>
        </w:rPr>
        <w:t xml:space="preserve">5、服务老年人：社区装修18幢一楼开放了老年活动室，提供麻将、扑克牌、健身、聊天、阅报等项目;居家养老2人。</w:t>
      </w:r>
    </w:p>
    <w:p>
      <w:pPr>
        <w:ind w:left="0" w:right="0" w:firstLine="560"/>
        <w:spacing w:before="450" w:after="450" w:line="312" w:lineRule="auto"/>
      </w:pPr>
      <w:r>
        <w:rPr>
          <w:rFonts w:ascii="宋体" w:hAnsi="宋体" w:eastAsia="宋体" w:cs="宋体"/>
          <w:color w:val="000"/>
          <w:sz w:val="28"/>
          <w:szCs w:val="28"/>
        </w:rPr>
        <w:t xml:space="preserve">三、文化生活“四推进”，文明素质上档次。</w:t>
      </w:r>
    </w:p>
    <w:p>
      <w:pPr>
        <w:ind w:left="0" w:right="0" w:firstLine="560"/>
        <w:spacing w:before="450" w:after="450" w:line="312" w:lineRule="auto"/>
      </w:pPr>
      <w:r>
        <w:rPr>
          <w:rFonts w:ascii="宋体" w:hAnsi="宋体" w:eastAsia="宋体" w:cs="宋体"/>
          <w:color w:val="000"/>
          <w:sz w:val="28"/>
          <w:szCs w:val="28"/>
        </w:rPr>
        <w:t xml:space="preserve">1、推进未成年人思想道德教育，提升未成年人综合素质。社区在往年未成年人工作的基础上，找准未成年人思想道德教育新角度，成立阳光青少年俱乐部和图书飘流站，在公民爱心日捐款330元，书40本，建立do城试验基地，即“体验式教育”，以丰富多彩的体验活动，将孩子们的课余生活提升一个层次，让他们在玩中学到乐趣。寒假期间组织中小学生“到天运路商家发放宣传禁烟手册”、“红红火火自制灯笼”、“清洁天运路等活动。</w:t>
      </w:r>
    </w:p>
    <w:p>
      <w:pPr>
        <w:ind w:left="0" w:right="0" w:firstLine="560"/>
        <w:spacing w:before="450" w:after="450" w:line="312" w:lineRule="auto"/>
      </w:pPr>
      <w:r>
        <w:rPr>
          <w:rFonts w:ascii="宋体" w:hAnsi="宋体" w:eastAsia="宋体" w:cs="宋体"/>
          <w:color w:val="000"/>
          <w:sz w:val="28"/>
          <w:szCs w:val="28"/>
        </w:rPr>
        <w:t xml:space="preserve">2、推进文明建设，加强辖区整体素质。社区举办迎新春党员茶话会、退休人员茶话会、文艺骨干茶话会等形式，加强社区与居民之间的沟通;发动党员、居民为春风行动捐款2150元，玉树地震捐款5930元，西南旱区捐款4943.5元;为加强社区与天运路商铺之间互相联系和沟通，社区工作人员上门到每家天运路商铺发放《给天运路商家的一封信》，成立天运路一条街qq群、成立天运路一条街志愿服务者、do城青少年试验基地，《浙报》、《杭报》、《都市快报》、《钱江晚报》刊登;根据分层管理和结合社区实际，社区上半年成立社区同乡小分队，目前成立了杭州小分队、温州小分队、台州小分队;社区成立“秀吧”有k吧、影吧、书吧、网吧、聊法吧等，使一设一品初具规模，丰富居民文化生活;成立业主委员会筹备小组;在旁晚时分增添小区背景音乐，劳累了一天的居民朋友走进小区就能听到优美的轻音乐，舒缓一天的压力，放松心情，不断提升小区档次，创造良好环境和氛围。</w:t>
      </w:r>
    </w:p>
    <w:p>
      <w:pPr>
        <w:ind w:left="0" w:right="0" w:firstLine="560"/>
        <w:spacing w:before="450" w:after="450" w:line="312" w:lineRule="auto"/>
      </w:pPr>
      <w:r>
        <w:rPr>
          <w:rFonts w:ascii="宋体" w:hAnsi="宋体" w:eastAsia="宋体" w:cs="宋体"/>
          <w:color w:val="000"/>
          <w:sz w:val="28"/>
          <w:szCs w:val="28"/>
        </w:rPr>
        <w:t xml:space="preserve">3、推进科普工作，提高辖区人员的生活质量。上半年社区争创杭州市科普示范社区，因此社区以“贴近生活、科学生活”为目标，进行科普宣传，社区利用科普画廊进行“远离毒品”、“防震减灾”“生活健康常识”等主题的宣传，建立10个科普楼群，并利用小组长、党员会、社区干部例会等多种渠道向居民进行科普宣传。与此同时，社区以“活动促宣传”为理念，开展亲子1+1绿色行动低碳生活”活动、“迈向低碳生活”为主题的科普讲座、邀请红会医院的专家来社区开设“亲近夕阳关爱老人”的健康讲座、活动等，增加居民科学意识的同时，让科学常识在居民脑中根深蒂固。</w:t>
      </w:r>
    </w:p>
    <w:p>
      <w:pPr>
        <w:ind w:left="0" w:right="0" w:firstLine="560"/>
        <w:spacing w:before="450" w:after="450" w:line="312" w:lineRule="auto"/>
      </w:pPr>
      <w:r>
        <w:rPr>
          <w:rFonts w:ascii="宋体" w:hAnsi="宋体" w:eastAsia="宋体" w:cs="宋体"/>
          <w:color w:val="000"/>
          <w:sz w:val="28"/>
          <w:szCs w:val="28"/>
        </w:rPr>
        <w:t xml:space="preserve">4、推进文化活动工作，促进社区和谐发展。一是搞好各类宣传。上半年，社区上报区、街道各类信息62篇，录用35篇;简报2期;二是开展多彩活动。元宵节举办元宵灯会和“情系天运欢度元宵”晚会、“与雷锋同行迎三八妇女节”的公益志愿为民服务活动、庆“三八”登高祈福活动、“绿色花卉展”、第二届少儿艺术节暨社区同乡小分队启动仪式、组织中学生开展“家门口的do都城”体验活动，三是成立太极拳队。杭州体育局局长赵荣福亲临天运社区，为社区内广大太极拳爱好者亲授“太极导引功”。</w:t>
      </w:r>
    </w:p>
    <w:p>
      <w:pPr>
        <w:ind w:left="0" w:right="0" w:firstLine="560"/>
        <w:spacing w:before="450" w:after="450" w:line="312" w:lineRule="auto"/>
      </w:pPr>
      <w:r>
        <w:rPr>
          <w:rFonts w:ascii="宋体" w:hAnsi="宋体" w:eastAsia="宋体" w:cs="宋体"/>
          <w:color w:val="000"/>
          <w:sz w:val="28"/>
          <w:szCs w:val="28"/>
        </w:rPr>
        <w:t xml:space="preserve">四、抓协调、聚合力，发挥共建优势。</w:t>
      </w:r>
    </w:p>
    <w:p>
      <w:pPr>
        <w:ind w:left="0" w:right="0" w:firstLine="560"/>
        <w:spacing w:before="450" w:after="450" w:line="312" w:lineRule="auto"/>
      </w:pPr>
      <w:r>
        <w:rPr>
          <w:rFonts w:ascii="宋体" w:hAnsi="宋体" w:eastAsia="宋体" w:cs="宋体"/>
          <w:color w:val="000"/>
          <w:sz w:val="28"/>
          <w:szCs w:val="28"/>
        </w:rPr>
        <w:t xml:space="preserve">依托社区共建单位良好的优势，共建单位也在各自的优势及能力范围内从不同方面给予了社区大力支持。正因为有了他们的支持和参与，社区的创建工作才能有声有色地开展起来。我们不定期上门向共建共驻单位领导汇报社区工作情况，探讨共建中的新情况、新问题,研究制定解决问题的具体办法和措施，挖掘共建资源，加强协作，努力实现“共驻、共享、共谋发展”，如天运路上门楼因风吹雨淋、年久等原因，门楼颜色脱落、外层剥落，影响美观也带来安全隐患，为此社区积极与物业多次协调，物业也非常重视，对天运路门楼进行重新整修;上半年发生2起采荷分校4名学生在我小区楼顶和地下室睡觉不回家，社区及时与学校联系，学校也非常重视马上派人到社区查看确认并与学生家长联系，避免发生意外，共建中，我们紧密结合实际，发挥共建优势，开展形式多样的活动。在社区开展的各项活动中，都活跃着共建单位的身影，如“情系天运欢度元宵”晚会,物业、文体中心、华润超市出节目参与、与物业共同举办登高祈福庆“三八”活动、与天运幼儿园共同举办“一元钱一瓶水，爱润云贵少年”的捐款活动、组织党员参观了华润万家超市的生鲜食品加工间、“六一节”慰问天运幼儿园的小朋友给他们送去积木、橡皮泥等玩具、拉进了社区与共建单位、居民之间的距离，营造了共建共驻的和谐氛围。通过活动，为加强联系，增进感情搭建了良好的共建平台，为促进社区的文明创建、社会和谐起到积极作用。</w:t>
      </w:r>
    </w:p>
    <w:p>
      <w:pPr>
        <w:ind w:left="0" w:right="0" w:firstLine="560"/>
        <w:spacing w:before="450" w:after="450" w:line="312" w:lineRule="auto"/>
      </w:pPr>
      <w:r>
        <w:rPr>
          <w:rFonts w:ascii="宋体" w:hAnsi="宋体" w:eastAsia="宋体" w:cs="宋体"/>
          <w:color w:val="000"/>
          <w:sz w:val="28"/>
          <w:szCs w:val="28"/>
        </w:rPr>
        <w:t xml:space="preserve">五、加强治理，促平安稳定。</w:t>
      </w:r>
    </w:p>
    <w:p>
      <w:pPr>
        <w:ind w:left="0" w:right="0" w:firstLine="560"/>
        <w:spacing w:before="450" w:after="450" w:line="312" w:lineRule="auto"/>
      </w:pPr>
      <w:r>
        <w:rPr>
          <w:rFonts w:ascii="宋体" w:hAnsi="宋体" w:eastAsia="宋体" w:cs="宋体"/>
          <w:color w:val="000"/>
          <w:sz w:val="28"/>
          <w:szCs w:val="28"/>
        </w:rPr>
        <w:t xml:space="preserve">一是化解矛盾纠纷。目前社区已处理各类矛盾纠纷案件10余起。截止6月底，共发刑事案件31起起，可防性案件6起，较去年同期有所下降;我社区有学校、社区各一家，为加强校园安全，社区每天派工作人员白天到幼儿园执勤，晚上、双休日到采荷分校执勤做好宣传沟通工作;二是落实防火责任。年初，社区与辖区单位签订消防安全责任书，做到职任落实，职责分明，同时加强对居民的防火宣传，杜绝了火灾事故的发生。上半年保安还进行消防大练兵，获得周围居民好评;三是抓好依普宣教。上半年，社区充分利用黑板报、宣传栏向居民宣传严禁赌博、严禁毒品，教育广大居民提高思想意识，法律意识。同时，加强对青少年学生法制、道德、禁毒等教育，提高了青少年学生的法制观念;四是进一步加强监督物业管理，并根据检查结果和居民反映的问题及时与物业沟通，督促他们及时整改。五是强化治安管理。首先是加强出租屋管理，上半年分别召开房东会议和美容美院会议，再次是加强流动人口管理，通过上门走访、暗访等形式对社区内流动人口、出租房逐院进行梳理，重新登记造册。</w:t>
      </w:r>
    </w:p>
    <w:p>
      <w:pPr>
        <w:ind w:left="0" w:right="0" w:firstLine="560"/>
        <w:spacing w:before="450" w:after="450" w:line="312" w:lineRule="auto"/>
      </w:pPr>
      <w:r>
        <w:rPr>
          <w:rFonts w:ascii="宋体" w:hAnsi="宋体" w:eastAsia="宋体" w:cs="宋体"/>
          <w:color w:val="000"/>
          <w:sz w:val="28"/>
          <w:szCs w:val="28"/>
        </w:rPr>
        <w:t xml:space="preserve">三、加强管理，促环境提升。</w:t>
      </w:r>
    </w:p>
    <w:p>
      <w:pPr>
        <w:ind w:left="0" w:right="0" w:firstLine="560"/>
        <w:spacing w:before="450" w:after="450" w:line="312" w:lineRule="auto"/>
      </w:pPr>
      <w:r>
        <w:rPr>
          <w:rFonts w:ascii="宋体" w:hAnsi="宋体" w:eastAsia="宋体" w:cs="宋体"/>
          <w:color w:val="000"/>
          <w:sz w:val="28"/>
          <w:szCs w:val="28"/>
        </w:rPr>
        <w:t xml:space="preserve">1、社区物业携手合作，整改小区环境。上半年，社区每日加强对小区的巡查力度，认真做好保序保洁工作，发现问题，及时处理，因种种原因天运路至今未交付，道路保洁却是社区在保洁，社区原有一名4050人员和一名临时工，工资费用都是社区支付，社区经与物业沟通于5月1日起天运路商铺人行道有物业派人清扫，下面道路有社区清扫，社区保留一名4050人员，节省开支，开始由于刚交接，清扫不到位，居民投诉较多，社区、物业多次沟通协调，现慢慢走入正轨;2、积极开展清洁活动，提升文明程度。在“清洁家园健康生活”和“万名市民清洁大行动”中社区组织中小学生、物业、党员清扫天运路，组织党员清洁绿化带1次，为共创绿色社区，社区与物业在小区内拔草2次;3、丰富活动，争创市级绿色社区。为争创市级绿色社区，社区精心制作一批环保袋，印有低碳生活、绿色社区字样和社区社标，分发到每户居民家长、植树节前夕举办“大手牵小手春日护绿忙”种树藤活动、与天运幼儿园共同举办“一元钱一瓶水，爱润云贵少年”的捐款活动期间向家长、小朋友发放低碳生活倡议书和环保袋、六·五世界环境日举办便民服务、家庭花卉展示、宣传画册、展板展示。</w:t>
      </w:r>
    </w:p>
    <w:p>
      <w:pPr>
        <w:ind w:left="0" w:right="0" w:firstLine="560"/>
        <w:spacing w:before="450" w:after="450" w:line="312" w:lineRule="auto"/>
      </w:pPr>
      <w:r>
        <w:rPr>
          <w:rFonts w:ascii="宋体" w:hAnsi="宋体" w:eastAsia="宋体" w:cs="宋体"/>
          <w:color w:val="000"/>
          <w:sz w:val="28"/>
          <w:szCs w:val="28"/>
        </w:rPr>
        <w:t xml:space="preserve">以上是天运社区上半年工作汇报，我们决心在以后的工作中，要以服务为主体、以民主为目标、以创建为动力，以服务群众为宗旨。通过各种途径，全力做好协调沟通工作，切实为居民办实事，为社区的安居、和谐尽心尽责，从而推动社区各项工作更上台阶。把社区营造成一个管理有序、服务完善、环境优美、生活便利、组织和谐、人际和谐的新型现代化和谐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2026-11-01T08:52:18+08:00</dcterms:created>
  <dcterms:modified xsi:type="dcterms:W3CDTF">2026-11-01T08:52:18+08:00</dcterms:modified>
</cp:coreProperties>
</file>

<file path=docProps/custom.xml><?xml version="1.0" encoding="utf-8"?>
<Properties xmlns="http://schemas.openxmlformats.org/officeDocument/2006/custom-properties" xmlns:vt="http://schemas.openxmlformats.org/officeDocument/2006/docPropsVTypes"/>
</file>