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新能源总结 光伏新能源公司年度工作总结(优质8篇)</w:t>
      </w:r>
      <w:bookmarkEnd w:id="1"/>
    </w:p>
    <w:p>
      <w:pPr>
        <w:jc w:val="center"/>
        <w:spacing w:before="0" w:after="450"/>
      </w:pPr>
      <w:r>
        <w:rPr>
          <w:rFonts w:ascii="Arial" w:hAnsi="Arial" w:eastAsia="Arial" w:cs="Arial"/>
          <w:color w:val="999999"/>
          <w:sz w:val="20"/>
          <w:szCs w:val="20"/>
        </w:rPr>
        <w:t xml:space="preserve">来源：网络  作者：梦里花开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大家想知道怎么样才能写一篇比较优质的总结吗？下面是小编为大家带来的总结书优秀范文，希望大家可以喜欢。新能源总结篇一16年已经接近尾声，17年踏着脚步缓缓走来，...</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新能源总结篇一</w:t>
      </w:r>
    </w:p>
    <w:p>
      <w:pPr>
        <w:ind w:left="0" w:right="0" w:firstLine="560"/>
        <w:spacing w:before="450" w:after="450" w:line="312" w:lineRule="auto"/>
      </w:pPr>
      <w:r>
        <w:rPr>
          <w:rFonts w:ascii="宋体" w:hAnsi="宋体" w:eastAsia="宋体" w:cs="宋体"/>
          <w:color w:val="000"/>
          <w:sz w:val="28"/>
          <w:szCs w:val="28"/>
        </w:rPr>
        <w:t xml:space="preserve">16年已经接近尾声，17年踏着脚步缓缓走来，回顾过去的\'一年工作，在公司领导的悉心关怀下，在同事们的帮助下，通过自身的不断努力，各方面都取得了一定的进步，较好地完成了自己的本职工作，现将个人思想、工作情况总结如下。</w:t>
      </w:r>
    </w:p>
    <w:p>
      <w:pPr>
        <w:ind w:left="0" w:right="0" w:firstLine="560"/>
        <w:spacing w:before="450" w:after="450" w:line="312" w:lineRule="auto"/>
      </w:pPr>
      <w:r>
        <w:rPr>
          <w:rFonts w:ascii="宋体" w:hAnsi="宋体" w:eastAsia="宋体" w:cs="宋体"/>
          <w:color w:val="000"/>
          <w:sz w:val="28"/>
          <w:szCs w:val="28"/>
        </w:rPr>
        <w:t xml:space="preserve">16年对我来说是翻天覆地的一年，因为我由一名化工工人，转变成一名电力工人，跨行业、跨专业大幅度的变动，使得我在思想上、工作上产生了较大的压力，但通过自身八个月的不断学习和实践让我已基本上能够胜任当前风、光电场的运行工作，初步完成了角色的转变，正式成为了一名电力工人，也为我个人的职业规划指明了方向，八个月期间我的工作主要从以下几个方面开展：</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转入__公司以前，思想压力很大，因为想到我们跨行业、跨专业进入新公司，一切的一切都需要从新开始，就感到担忧与畏缩，可是一切担忧都是多心，单位领导早就为我们想好了一切，安排好了所有，转行之后的衣食住行、学习培训、工作实践领导已精心安排，让我们没有了后顾之忧，我们做的仅仅只是需要自身的不断努力。有了稳定的基础做保障，我们的工作、学习提高很快，无论是学习上还是工作上，都取得了长足的发展和巨大的收获。在思想上，积极参加政治学习，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__公司后我被分在风电、光伏电站，为尽快适应工作我吃苦耐劳、认真负责，在同事的热心帮助下很快了解到电力工作的重点，明白到电力系统的重要性。不管遇到什么问题，不管出现了什么问题，都需要虚心诚恳的请教，随时笔记、随时总结、随时反省，绝对不允许出现自欺欺人，让别人以为你是一个很聪明的人，电力行业是不需要这样的聪明，在这个行业对自己不认真就是对生命不负责。工作在不同的时间段要有不同的侧重点，这是必然的也是必需的。</w:t>
      </w:r>
    </w:p>
    <w:p>
      <w:pPr>
        <w:ind w:left="0" w:right="0" w:firstLine="560"/>
        <w:spacing w:before="450" w:after="450" w:line="312" w:lineRule="auto"/>
      </w:pPr>
      <w:r>
        <w:rPr>
          <w:rFonts w:ascii="宋体" w:hAnsi="宋体" w:eastAsia="宋体" w:cs="宋体"/>
          <w:color w:val="000"/>
          <w:sz w:val="28"/>
          <w:szCs w:val="28"/>
        </w:rPr>
        <w:t xml:space="preserve">风电场、光伏电站是一个新投运的场站，对于一个电气知识基本为零的我来说真是非常好的机会，当时场站还未正式投运，一切还在工程建设期，所以我就有很好的机会从头开始学习，亲身参与到现场建设中，这样就比空洞的纯理论学习快上很多。我从一台风机、一个方阵找位置到查找缺陷，从升压站一个一个的设备到继电保护设备，从基建土建项目到电气等等基础工作，全程交叉参与，小到电池板的一颗螺栓，我都会认真对待，确保自己手上的工作干完汇报无疑问。为期两个多月的消缺工作让我熟悉现场的每台设备，这都为我在正常运行后的常规工作奠定了良好的基础。6月30日光伏并网成功，继光伏的成功并网后7月1日风电亦陆续并网发电，运行后的日、月报电量工作直接和场站效益挂钩，我积极请教老师傅，做好笔记，确保每一个环节的计算方法都清清楚楚。或许是付出了一点艰辛，但对我来说更多的是进步后的那种充实感。生产稳定后我们更多的是场站建设、资料完善等工作，只要有需要，我都会毫不犹豫的配合并保质保量的完成各项工作，过程是枯燥的，有时或许会烦躁、会觉得无聊，但正是这样的种种工作，让我进步很大，或许我们曾经抱怨过场站的活多繁忙，可在无形中培养了我们的团队意识，奉献精神。闲暇时间我阅读大量的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从入职开始，公司便为我们新入职员工进行了相关安全常识教育、心肺复苏及电力生产涉及到的安全知识培训，在掌握了基本的安全常识后我们便进入电场，场站更是严抓安全，从一开始的进场安全教育到安规的学习，每一个环节都容不得我们走过场，由专职安全员负责，培训完需考试合格后才允许参与到生产当中，这样的入职培训无形中加强了我的安全意识，筑牢了思想防线。景峡风电场是今年的新投场站，前期的消缺到反送电、试运行到正式运营，每一个阶段都存在不同的危险，公司、部门领导都高度重视，场站严格把关两票三制，坚持落实公司、部门安全规定，积极组织学习电力系统内各起安全事故快报并组织开展触电急救、生产异常等紧急处理培训工作。在每一个环节中的积极参与，勤于思考使得我从意识到实践有了很好的过渡，现基本掌握了安全生产的相关知识、防范措施及各处危险点。</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自身各项工作的完成相对较为充实，但仍存在以下不足需要改进：学习缺乏深究的态度，很多情况下学习简单的问题处理就高高挂起，有时回过头来做就会发现似懂非懂，缺乏精确性，对场站的精细化管理不满足；时间的安排不够合理，有时几种不同的工作压上时，就会想着一样一样过，往往会耽搁时间，效率低，质量也亦不一定会有保障，思维不够灵活；缺乏创新思维，工作不够大胆，很多材料的编写中习惯性的套用他人模板，没有自己的头绪，致使写出的资料无亮点，平淡无奇；以上问题在即将过去一年的工作中较为明显，在明年的工作、学习中需要重点改进。</w:t>
      </w:r>
    </w:p>
    <w:p>
      <w:pPr>
        <w:ind w:left="0" w:right="0" w:firstLine="560"/>
        <w:spacing w:before="450" w:after="450" w:line="312" w:lineRule="auto"/>
      </w:pPr>
      <w:r>
        <w:rPr>
          <w:rFonts w:ascii="宋体" w:hAnsi="宋体" w:eastAsia="宋体" w:cs="宋体"/>
          <w:color w:val="000"/>
          <w:sz w:val="28"/>
          <w:szCs w:val="28"/>
        </w:rPr>
        <w:t xml:space="preserve">就这样，我从无限繁忙中走进这一年，又从无限轻松中走出这一年，尽管做了一些工作，取得了一定的成绩，但与领导的要求和自己的目标相比，仍存在一定的差距，我将在今后的工作中不断努力克服和改进。新的一年意味着新的起点、新的挑战，我会在部门、场站的统一安排下不断努力，改进不足，克服困难，争取好的成绩。</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新能源总结篇二</w:t>
      </w:r>
    </w:p>
    <w:p>
      <w:pPr>
        <w:ind w:left="0" w:right="0" w:firstLine="560"/>
        <w:spacing w:before="450" w:after="450" w:line="312" w:lineRule="auto"/>
      </w:pPr>
      <w:r>
        <w:rPr>
          <w:rFonts w:ascii="宋体" w:hAnsi="宋体" w:eastAsia="宋体" w:cs="宋体"/>
          <w:color w:val="000"/>
          <w:sz w:val="28"/>
          <w:szCs w:val="28"/>
        </w:rPr>
        <w:t xml:space="preserve">优质服务是供电企业的生命线，供电公司始终高度重视优质服务工作。_年公司紧紧围绕扩大内需、促进地方经济发展，积极配合政府做好“家电下乡”服务，创新服务举措，打造特色供电服务品牌上下功夫，结合“机关效能年”活动大力弘扬企业服务理念，塑造服务新形象，增强社会亲和力，全面推行“零距离、全天候、保姆式、超常规、一站式、亲情式”供电服务举措。</w:t>
      </w:r>
    </w:p>
    <w:p>
      <w:pPr>
        <w:ind w:left="0" w:right="0" w:firstLine="560"/>
        <w:spacing w:before="450" w:after="450" w:line="312" w:lineRule="auto"/>
      </w:pPr>
      <w:r>
        <w:rPr>
          <w:rFonts w:ascii="宋体" w:hAnsi="宋体" w:eastAsia="宋体" w:cs="宋体"/>
          <w:color w:val="000"/>
          <w:sz w:val="28"/>
          <w:szCs w:val="28"/>
        </w:rPr>
        <w:t xml:space="preserve">一是积极开展“机关效能年”活动。为进一步创建优质、高效、廉洁的电力服务环境，更好地服务“三农”经济发展，保障全县重大项目，民生工程用电需求，公司下发了《信丰县供电有限责任公司关于创建“群众满意的服务窗口”活动实施方案》，公司窗口单位均实行无休息日和无午休制度，客服中心开通了24小时值班电话--95598，营业人员随时接受用电申请和服务要求。严格执行“首问负责制”、“一次性告知制”，推广客户经理服务制度，落实“一口对外、内转外不转”的服务原则，各营业窗口全面受理“业扩变更、查询咨询、投诉建议、报修缴费”等业务。采取了“一站式”服务，改变了过去由多个部门、多人串联完成各项工作的方式，避免了客户“多头跑”“长时等”的麻烦，优化了工作流程，减少中间环节，大大提高了工作效率;为保障城乡居民的可靠用电，保证不间断报修，公司积极兑现服务承诺，进一步提高受理故障抢修反应速度，提高故障修复效率，强化抢修到达现场承诺时限的考核;哪里出现故障，不论是白天深夜、晴天雨雪天气，我们的抢修人员都将在第一时间赶赴现场，及时恢复用户的正常用电，实行了全天候的供电服务。</w:t>
      </w:r>
    </w:p>
    <w:p>
      <w:pPr>
        <w:ind w:left="0" w:right="0" w:firstLine="560"/>
        <w:spacing w:before="450" w:after="450" w:line="312" w:lineRule="auto"/>
      </w:pPr>
      <w:r>
        <w:rPr>
          <w:rFonts w:ascii="宋体" w:hAnsi="宋体" w:eastAsia="宋体" w:cs="宋体"/>
          <w:color w:val="000"/>
          <w:sz w:val="28"/>
          <w:szCs w:val="28"/>
        </w:rPr>
        <w:t xml:space="preserve">二是做好“家电下乡”优质服务工作。“家电下乡”是我国建设社会主义新农村的一项重要惠农措施，是拉动内需、促进社会经济可持续发展的重要决策，公司成立了“家电下乡”供电优质服务领导小组。主动走访宣传，把解决“家电下乡”用电难点、热点问题，采取把原来布局不合理的变台重新迁至负荷中心，以达提高供电质量的目的，如镇上村坑原一台50kva变压器、加定镇黄坑村原一台30kva变压器就采用此方式来改善电压质量，公司还投入10多万元，对城北供电所管辖十里新村、黄坑官路下等农村台区进行了低压改造，解决了低电压情况较严重台区的用电问题，新增变压器2台，新建10kv线路千米，新建线路千米，改造受益户数569户。并且公司还通过“95598”热线、各供电所受理相关“家电下乡”用电事宜，做到特事特办，并由“95598”跟踪回访，确保了“事事有落实、事事有回音”，通过“家电下乡”活动的开展，获得群众的致好评。</w:t>
      </w:r>
    </w:p>
    <w:p>
      <w:pPr>
        <w:ind w:left="0" w:right="0" w:firstLine="560"/>
        <w:spacing w:before="450" w:after="450" w:line="312" w:lineRule="auto"/>
      </w:pPr>
      <w:r>
        <w:rPr>
          <w:rFonts w:ascii="宋体" w:hAnsi="宋体" w:eastAsia="宋体" w:cs="宋体"/>
          <w:color w:val="000"/>
          <w:sz w:val="28"/>
          <w:szCs w:val="28"/>
        </w:rPr>
        <w:t xml:space="preserve">三是开展“青春光明行”主题实践活动。组织开展社区志愿服务和谐行动，与用电客户零接触，面对面交流和沟通，倾听来自用电客户的呼声，开展文明共建，服务和谐社会建设。公司组织青年团员、电力爱心志愿者进入社区、学校、厂矿、农村等地义务宣传用电常识和安全节约用电知识，提供电力政策法规、用电业务咨询等服务，帮助解决客户用电中的困难，真正做到零距离服务电力客户。</w:t>
      </w:r>
    </w:p>
    <w:p>
      <w:pPr>
        <w:ind w:left="0" w:right="0" w:firstLine="560"/>
        <w:spacing w:before="450" w:after="450" w:line="312" w:lineRule="auto"/>
      </w:pPr>
      <w:r>
        <w:rPr>
          <w:rFonts w:ascii="宋体" w:hAnsi="宋体" w:eastAsia="宋体" w:cs="宋体"/>
          <w:color w:val="000"/>
          <w:sz w:val="28"/>
          <w:szCs w:val="28"/>
        </w:rPr>
        <w:t xml:space="preserve">四是积极推行便民服务。1是针对前期部分提出的客户电费交费难的情况，公司积极采取措施，增加多个营业收费窗口，方便客户交费，尽量减少交费排队时间，并且公司计划今年在城区范围再增加一个营业收费窗口，切实解决用户交费难问题;2是从今年6月份起公司推行了用户首月欠费“零”停电制度，对用电客户在首月非恶意欠费的情况下，尽量采取通过与客户耐心做工作催缴的方式，来保证电费回收，而不轻易采取停电催费措施，并且今年来公司与电信部门合作，对欠费的用电客户采取短信方式进行友情提醒。</w:t>
      </w:r>
    </w:p>
    <w:p>
      <w:pPr>
        <w:ind w:left="0" w:right="0" w:firstLine="560"/>
        <w:spacing w:before="450" w:after="450" w:line="312" w:lineRule="auto"/>
      </w:pPr>
      <w:r>
        <w:rPr>
          <w:rFonts w:ascii="宋体" w:hAnsi="宋体" w:eastAsia="宋体" w:cs="宋体"/>
          <w:color w:val="000"/>
          <w:sz w:val="28"/>
          <w:szCs w:val="28"/>
        </w:rPr>
        <w:t xml:space="preserve">五是召开重点企业客户座谈会。5月20日公司召开了以“同舟共济应对危机,并肩携手共谋发展”为主题背景的_年度重点企业客户座谈会，诚恳邀请各位嘉宾代表对供电公司在电力工作管理、供电服务各环节多提宝贵意见和建议，以利于促进我公司提升服务质量和服务水平。虚心纳谏，广开言路，认真听取逆耳之言，通过直面沟通，消除了彼此间的隔膜，进一步加深供电企业和广大电力客户之间的理解、信任和支持;会上现场对客户提出的用电问题进行解释和答复，对不能现场解决的问题，会后立即进行了处理，并积极整改供电监管和投诉举报中所暴露的问题，及时反馈回访，做到“事事有回音，件件有着落”，取得用电客户的一致满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新能源总结篇三</w:t>
      </w:r>
    </w:p>
    <w:p>
      <w:pPr>
        <w:ind w:left="0" w:right="0" w:firstLine="560"/>
        <w:spacing w:before="450" w:after="450" w:line="312" w:lineRule="auto"/>
      </w:pPr>
      <w:r>
        <w:rPr>
          <w:rFonts w:ascii="宋体" w:hAnsi="宋体" w:eastAsia="宋体" w:cs="宋体"/>
          <w:color w:val="000"/>
          <w:sz w:val="28"/>
          <w:szCs w:val="28"/>
        </w:rPr>
        <w:t xml:space="preserve">20xx年来，在自治区xxx能源处的具体指导下，面对能源专业和区、县（市）能源的同志能源统计改革的新形势、新变化和新要求，任务重、工作难度大、时间要求紧等工作，进一步解放思想，开拓进取，以全新的精神面貌和高昂的工作热情，踏实工作，圆满完成了本年度能源统计业务工作，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是积极参加局党组组织的各项政治理论学习活动，认真学习科学发展观和建设社会主义，了解掌握国家宏观经济政策，增强政治敏锐性。积极开展学先进、找差距、促发展、解放思想大讨论活动，不断转变学习作风、工作作风，增强适应能源统计工作能力。</w:t>
      </w:r>
    </w:p>
    <w:p>
      <w:pPr>
        <w:ind w:left="0" w:right="0" w:firstLine="560"/>
        <w:spacing w:before="450" w:after="450" w:line="312" w:lineRule="auto"/>
      </w:pPr>
      <w:r>
        <w:rPr>
          <w:rFonts w:ascii="宋体" w:hAnsi="宋体" w:eastAsia="宋体" w:cs="宋体"/>
          <w:color w:val="000"/>
          <w:sz w:val="28"/>
          <w:szCs w:val="28"/>
        </w:rPr>
        <w:t xml:space="preserve">二是加强业务知识学习。针对全市区、县（市）人员调整、能源统计制度不断完善等新特点，有重点、有步骤地对有关知识进行了系统学习。在认真参加自治区培训的同时，采取以会代训的方式，积极促进区、县（市）及企业基层统计人员更新能源基础专业知识。</w:t>
      </w:r>
    </w:p>
    <w:p>
      <w:pPr>
        <w:ind w:left="0" w:right="0" w:firstLine="560"/>
        <w:spacing w:before="450" w:after="450" w:line="312" w:lineRule="auto"/>
      </w:pPr>
      <w:r>
        <w:rPr>
          <w:rFonts w:ascii="宋体" w:hAnsi="宋体" w:eastAsia="宋体" w:cs="宋体"/>
          <w:color w:val="000"/>
          <w:sz w:val="28"/>
          <w:szCs w:val="28"/>
        </w:rPr>
        <w:t xml:space="preserve">三是快速适应能源统计改革需要，严格按照《20xx年能源统计数据质量控制办法》、《20xx年规模以上能源统计数据质量审核、评估办法》、《季度能源消费总量核算方案》等一系列改革要求做好工作。</w:t>
      </w:r>
    </w:p>
    <w:p>
      <w:pPr>
        <w:ind w:left="0" w:right="0" w:firstLine="560"/>
        <w:spacing w:before="450" w:after="450" w:line="312" w:lineRule="auto"/>
      </w:pPr>
      <w:r>
        <w:rPr>
          <w:rFonts w:ascii="宋体" w:hAnsi="宋体" w:eastAsia="宋体" w:cs="宋体"/>
          <w:color w:val="000"/>
          <w:sz w:val="28"/>
          <w:szCs w:val="28"/>
        </w:rPr>
        <w:t xml:space="preserve">一是将国家xxx、自治区xxx有关能源统计的最新工作部署、改革内容及时传达到区、县（市）统计部门和重点企业统计人员，并提出市xxx的落实意见，让基层统计人员在最短时间了解本系统最新动态，保持上下一致。</w:t>
      </w:r>
    </w:p>
    <w:p>
      <w:pPr>
        <w:ind w:left="0" w:right="0" w:firstLine="560"/>
        <w:spacing w:before="450" w:after="450" w:line="312" w:lineRule="auto"/>
      </w:pPr>
      <w:r>
        <w:rPr>
          <w:rFonts w:ascii="宋体" w:hAnsi="宋体" w:eastAsia="宋体" w:cs="宋体"/>
          <w:color w:val="000"/>
          <w:sz w:val="28"/>
          <w:szCs w:val="28"/>
        </w:rPr>
        <w:t xml:space="preserve">二是针对不同阶段的工作重点和自治区xxx能源处的要求，下发了《关于做好规模以下工业能源有关台帐数据报送工作的通知》等文件，并认真贯彻各级统计部门的文件精神，规范基层工作，提高数据质量。</w:t>
      </w:r>
    </w:p>
    <w:p>
      <w:pPr>
        <w:ind w:left="0" w:right="0" w:firstLine="560"/>
        <w:spacing w:before="450" w:after="450" w:line="312" w:lineRule="auto"/>
      </w:pPr>
      <w:r>
        <w:rPr>
          <w:rFonts w:ascii="宋体" w:hAnsi="宋体" w:eastAsia="宋体" w:cs="宋体"/>
          <w:color w:val="000"/>
          <w:sz w:val="28"/>
          <w:szCs w:val="28"/>
        </w:rPr>
        <w:t xml:space="preserve">三是深入基层调查研究。在分管领导的带领下，先后五次深入区、县（市）、基层企业，就县域经济考核、新增规模以上工业企业生产节能降耗等工作进行调研，4月份会同市经委能源科先后到中电xx火电厂、盛隆钢铁厂等重点企业检查并指导能源指标工作，并对重点企业运行情况和规上工业企业发展现状及能源消费情况进行了全面调查，并配合法规开展了规模以上工业企业执法检查，对基层情况有了进一步了解，增强了工作的针对性。</w:t>
      </w:r>
    </w:p>
    <w:p>
      <w:pPr>
        <w:ind w:left="0" w:right="0" w:firstLine="560"/>
        <w:spacing w:before="450" w:after="450" w:line="312" w:lineRule="auto"/>
      </w:pPr>
      <w:r>
        <w:rPr>
          <w:rFonts w:ascii="宋体" w:hAnsi="宋体" w:eastAsia="宋体" w:cs="宋体"/>
          <w:color w:val="000"/>
          <w:sz w:val="28"/>
          <w:szCs w:val="28"/>
        </w:rPr>
        <w:t xml:space="preserve">一是做好汇报说明，争取领导的理解支持。在全市工业能源加速增长过程中，让市领导及时了解能源统计当前严峻形势，认真分析影响当前节能降耗形势的原因，切实加强对基层数据的审核把关。让市领导及时了解能源统计的调整变化和困难问题对于做好能源统计工作非常必要。在工业能源统计过程中，我们先后上报了《关于加强能源统计工作的整改措施》、《关于xx市能耗情况的说明》、《关于节能降耗有关指标的汇报》等材料。这些上报材料均得到了上级领导的关注。</w:t>
      </w:r>
    </w:p>
    <w:p>
      <w:pPr>
        <w:ind w:left="0" w:right="0" w:firstLine="560"/>
        <w:spacing w:before="450" w:after="450" w:line="312" w:lineRule="auto"/>
      </w:pPr>
      <w:r>
        <w:rPr>
          <w:rFonts w:ascii="宋体" w:hAnsi="宋体" w:eastAsia="宋体" w:cs="宋体"/>
          <w:color w:val="000"/>
          <w:sz w:val="28"/>
          <w:szCs w:val="28"/>
        </w:rPr>
        <w:t xml:space="preserve">二是搞好部门、区、县（市）之间的协调配合。能源统计工作涉及多个部门，许多数据需要部门提供。我们主动加强与市经委、市发改委、市环保局、市供电公司等部门的联系沟通。特别是在能源统计工作中，与市经委多次在一起研究协调，调度检查基层企业情况，解决工作中遇到的困难和问题。同时，注意与自治xxx能源处做好联系，及时请示汇报。</w:t>
      </w:r>
    </w:p>
    <w:p>
      <w:pPr>
        <w:ind w:left="0" w:right="0" w:firstLine="560"/>
        <w:spacing w:before="450" w:after="450" w:line="312" w:lineRule="auto"/>
      </w:pPr>
      <w:r>
        <w:rPr>
          <w:rFonts w:ascii="宋体" w:hAnsi="宋体" w:eastAsia="宋体" w:cs="宋体"/>
          <w:color w:val="000"/>
          <w:sz w:val="28"/>
          <w:szCs w:val="28"/>
        </w:rPr>
        <w:t xml:space="preserve">一是不断提高能源统计数据质量。坚持统计数据质量分级负责制，严格执行数据质量评估制度，对主要统计数据实行事前分析、事中审核把关、事后质量评估，最大限度地保证统计数据质量；坚持月度、季度分析，并了解掌握全市及周边市能源消耗以及节能降耗情况，确保统计数据符合经济社会发展太势；坚持既对综合性数据进行分析评估，又对重点行业、重点企业数据进行审核研究，保证数据符合本地经济社会发展的客观实际。</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新能源总结篇四</w:t>
      </w:r>
    </w:p>
    <w:p>
      <w:pPr>
        <w:ind w:left="0" w:right="0" w:firstLine="560"/>
        <w:spacing w:before="450" w:after="450" w:line="312" w:lineRule="auto"/>
      </w:pPr>
      <w:r>
        <w:rPr>
          <w:rFonts w:ascii="宋体" w:hAnsi="宋体" w:eastAsia="宋体" w:cs="宋体"/>
          <w:color w:val="000"/>
          <w:sz w:val="28"/>
          <w:szCs w:val="28"/>
        </w:rPr>
        <w:t xml:space="preserve">新能源汽车这个词我想大家并不陌生，它是未来汽车的发展趋势，它身上聚集了行业内最前沿最先进的技术，作为一名汽修专业的教师，我对新能源汽车更是充满了好奇和渴望。怀着这样的心情我们在8月20号来到了上海景格职业技术培训学校，进行了为期一周的学习。上海景格科技公司是一家以汽车职业教育为起点，为职业院校提供多种服务的公司。我们系部也曾多次与景格公司进行合作，对于专业的建设景格公司给我了我们很多的帮助和启发。在今年的4月份我参加了新能源初级班的培训，觉得收获很多，所以此次继续来参加中级班的学习。这次培训不仅充实了我的专业知识也带给我很多新的想法和感悟。</w:t>
      </w:r>
    </w:p>
    <w:p>
      <w:pPr>
        <w:ind w:left="0" w:right="0" w:firstLine="560"/>
        <w:spacing w:before="450" w:after="450" w:line="312" w:lineRule="auto"/>
      </w:pPr>
      <w:r>
        <w:rPr>
          <w:rFonts w:ascii="宋体" w:hAnsi="宋体" w:eastAsia="宋体" w:cs="宋体"/>
          <w:color w:val="000"/>
          <w:sz w:val="28"/>
          <w:szCs w:val="28"/>
        </w:rPr>
        <w:t xml:space="preserve">(一)新知识快充电。</w:t>
      </w:r>
    </w:p>
    <w:p>
      <w:pPr>
        <w:ind w:left="0" w:right="0" w:firstLine="560"/>
        <w:spacing w:before="450" w:after="450" w:line="312" w:lineRule="auto"/>
      </w:pPr>
      <w:r>
        <w:rPr>
          <w:rFonts w:ascii="宋体" w:hAnsi="宋体" w:eastAsia="宋体" w:cs="宋体"/>
          <w:color w:val="000"/>
          <w:sz w:val="28"/>
          <w:szCs w:val="28"/>
        </w:rPr>
        <w:t xml:space="preserve">综合两次培训，我总结了培训的内容，可分为四部分。我们了解了新能源汽车发展现状以及未来的发展趋势;重点学习了新能源汽车典型结构与关键技术，也就是新能源汽车的电池、电机及电控系统。再结合市面上各典型车型进行深入学习，包括其结构、拆装和故障诊断。</w:t>
      </w:r>
    </w:p>
    <w:p>
      <w:pPr>
        <w:ind w:left="0" w:right="0" w:firstLine="560"/>
        <w:spacing w:before="450" w:after="450" w:line="312" w:lineRule="auto"/>
      </w:pPr>
      <w:r>
        <w:rPr>
          <w:rFonts w:ascii="宋体" w:hAnsi="宋体" w:eastAsia="宋体" w:cs="宋体"/>
          <w:color w:val="000"/>
          <w:sz w:val="28"/>
          <w:szCs w:val="28"/>
        </w:rPr>
        <w:t xml:space="preserve">在这之前，我对新能源汽车不太了解，经过一星期的培训学习接触了很多前沿的知识。</w:t>
      </w:r>
    </w:p>
    <w:p>
      <w:pPr>
        <w:ind w:left="0" w:right="0" w:firstLine="560"/>
        <w:spacing w:before="450" w:after="450" w:line="312" w:lineRule="auto"/>
      </w:pPr>
      <w:r>
        <w:rPr>
          <w:rFonts w:ascii="宋体" w:hAnsi="宋体" w:eastAsia="宋体" w:cs="宋体"/>
          <w:color w:val="000"/>
          <w:sz w:val="28"/>
          <w:szCs w:val="28"/>
        </w:rPr>
        <w:t xml:space="preserve">什么是新能源汽车呢?它的定义是：采用非常规的车用燃料作为动力来源(或使用常规的车用燃料，采用新型车载动力装置)，具有新技术、新结构的汽车。可以为汽车提供动力的新能源有很多，比如电能、氢能源、天燃气、醇类燃料、太阳能等。但是我们国家重点发展的有三种类型：纯电动汽车、插电式混合动力汽车和燃料电池汽车。培训中我们也是重点学习这三种车型的相关技术。</w:t>
      </w:r>
    </w:p>
    <w:p>
      <w:pPr>
        <w:ind w:left="0" w:right="0" w:firstLine="560"/>
        <w:spacing w:before="450" w:after="450" w:line="312" w:lineRule="auto"/>
      </w:pPr>
      <w:r>
        <w:rPr>
          <w:rFonts w:ascii="宋体" w:hAnsi="宋体" w:eastAsia="宋体" w:cs="宋体"/>
          <w:color w:val="000"/>
          <w:sz w:val="28"/>
          <w:szCs w:val="28"/>
        </w:rPr>
        <w:t xml:space="preserve">国家为什么要大力发展新能源汽车呢?第一，可以有效降低环境污染。大面积持续的雾霾天气让我们切身体会到治理环境污染的迫切性，根据有关统计，汽车尾气是主要的空气污染源之一。第二，可以优化能源结构、缓解石油短缺。在我国的能源结构中，石油只占到了8%，随着汽车保有量逐年增加，我国对进口石油依存度越来越高。只有发展新能源才能缓解这个现状。第三，发展新能源汽车是转变经济发展方式的战略举措。对于新能源汽车我们中国的需求比其他国家更为迫切，刚才讲到环境污染问题、能源短缺问题，还有最重要的汽车产业大而不强的问题。我们熟悉的国外知名汽车企业已经发展了几十年甚至几百年，但是国内的车企发展时间短，如果想从传统汽车去超越是非常难的，但是电动汽车大家都处于起步阶段，这对于我们发展自己的汽车产业，是一个弯道超车的重要机遇。所以国家出台了很多政策来发展新能源汽车，比如我们买车可以享受补贴，还有在北京上海这样的大城市，牌照很难得到，北京是摇号、上海是拍卖现在基本一个牌照7、8万块钱了。但是如果购买新能源汽车可直接上牌。</w:t>
      </w:r>
    </w:p>
    <w:p>
      <w:pPr>
        <w:ind w:left="0" w:right="0" w:firstLine="560"/>
        <w:spacing w:before="450" w:after="450" w:line="312" w:lineRule="auto"/>
      </w:pPr>
      <w:r>
        <w:rPr>
          <w:rFonts w:ascii="宋体" w:hAnsi="宋体" w:eastAsia="宋体" w:cs="宋体"/>
          <w:color w:val="000"/>
          <w:sz w:val="28"/>
          <w:szCs w:val="28"/>
        </w:rPr>
        <w:t xml:space="preserve">在培训的过程中，很重要的一课是“纯电动汽车高压潜在危害与防护措施”，我们都知道安全是放在首位的。在纯电动汽车上电池的高压有的是300-400伏，有的甚至在500多伏，如果没有采取防护措施或者操作不当被电击会有生命危险!所以，车上所有的高压线都是橙色的方便维修人员辨认。当我们进行高压系统检测时需要拆除维修开关，同时一定要佩戴绝缘手套!当然，如果真的发生意外，我们也应该掌握急救的方法。上课中我们每个人都练习了心肺复苏，这个看起来很简单但是想要做的标准还是有一定难度的，手掌的按压力度和间隔时间都必须符合要求才能救活这个人。</w:t>
      </w:r>
    </w:p>
    <w:p>
      <w:pPr>
        <w:ind w:left="0" w:right="0" w:firstLine="560"/>
        <w:spacing w:before="450" w:after="450" w:line="312" w:lineRule="auto"/>
      </w:pPr>
      <w:r>
        <w:rPr>
          <w:rFonts w:ascii="宋体" w:hAnsi="宋体" w:eastAsia="宋体" w:cs="宋体"/>
          <w:color w:val="000"/>
          <w:sz w:val="28"/>
          <w:szCs w:val="28"/>
        </w:rPr>
        <w:t xml:space="preserve">随后，我们结合典型的车型详细学习了它们的结构、拆装和故障诊断技术。通过老师的讲解、我们相互讨论以及亲自动手操作以后，我们的拆装和故障诊断技能得到一定程度的加强，对自己以后的教学工作有很大帮助。</w:t>
      </w:r>
    </w:p>
    <w:p>
      <w:pPr>
        <w:ind w:left="0" w:right="0" w:firstLine="560"/>
        <w:spacing w:before="450" w:after="450" w:line="312" w:lineRule="auto"/>
      </w:pPr>
      <w:r>
        <w:rPr>
          <w:rFonts w:ascii="宋体" w:hAnsi="宋体" w:eastAsia="宋体" w:cs="宋体"/>
          <w:color w:val="000"/>
          <w:sz w:val="28"/>
          <w:szCs w:val="28"/>
        </w:rPr>
        <w:t xml:space="preserve">(二)开拓视野、更新理念。</w:t>
      </w:r>
    </w:p>
    <w:p>
      <w:pPr>
        <w:ind w:left="0" w:right="0" w:firstLine="560"/>
        <w:spacing w:before="450" w:after="450" w:line="312" w:lineRule="auto"/>
      </w:pPr>
      <w:r>
        <w:rPr>
          <w:rFonts w:ascii="宋体" w:hAnsi="宋体" w:eastAsia="宋体" w:cs="宋体"/>
          <w:color w:val="000"/>
          <w:sz w:val="28"/>
          <w:szCs w:val="28"/>
        </w:rPr>
        <w:t xml:space="preserve">他们研发的电子书很有趣在某些较难的内容旁边有一个二维码用手机扫描后就可以看到相关的视频来帮助理解。</w:t>
      </w:r>
    </w:p>
    <w:p>
      <w:pPr>
        <w:ind w:left="0" w:right="0" w:firstLine="560"/>
        <w:spacing w:before="450" w:after="450" w:line="312" w:lineRule="auto"/>
      </w:pPr>
      <w:r>
        <w:rPr>
          <w:rFonts w:ascii="宋体" w:hAnsi="宋体" w:eastAsia="宋体" w:cs="宋体"/>
          <w:color w:val="000"/>
          <w:sz w:val="28"/>
          <w:szCs w:val="28"/>
        </w:rPr>
        <w:t xml:space="preserve">整个培训中采用分组教学法，和我们的一体化教学类似，利用各种活动和学员课堂表现来为小组加分，获优小组在最后的结课仪式上得到奖品。然是成人教学，但我们组都表现特别积极，大家都想尽自己的力量帮助小组加分。课程刚开始时的破冰游戏也让我记忆犹新，通过三个简单的小游戏活跃了课堂气氛，让我们彼此快速的熟悉，还增加了团队的凝聚力。</w:t>
      </w:r>
    </w:p>
    <w:p>
      <w:pPr>
        <w:ind w:left="0" w:right="0" w:firstLine="560"/>
        <w:spacing w:before="450" w:after="450" w:line="312" w:lineRule="auto"/>
      </w:pPr>
      <w:r>
        <w:rPr>
          <w:rFonts w:ascii="宋体" w:hAnsi="宋体" w:eastAsia="宋体" w:cs="宋体"/>
          <w:color w:val="000"/>
          <w:sz w:val="28"/>
          <w:szCs w:val="28"/>
        </w:rPr>
        <w:t xml:space="preserve">通过这样亲身的学习体验，我感受到了丰富的教学资源、活跃的课堂气氛，不仅能增强学习的趣味性、提高学习的积极性，更能达到意想不到的的学习效率，使教学事半功倍。所以，在以后的教学中，我们可以尽可能地调动身边现有的教学资源，同时在课堂中一定要积极贯彻“以学生为中心”的一体化教学方法，使学生在快乐学习的同时扎实地掌握技能。</w:t>
      </w:r>
    </w:p>
    <w:p>
      <w:pPr>
        <w:ind w:left="0" w:right="0" w:firstLine="560"/>
        <w:spacing w:before="450" w:after="450" w:line="312" w:lineRule="auto"/>
      </w:pPr>
      <w:r>
        <w:rPr>
          <w:rFonts w:ascii="宋体" w:hAnsi="宋体" w:eastAsia="宋体" w:cs="宋体"/>
          <w:color w:val="000"/>
          <w:sz w:val="28"/>
          <w:szCs w:val="28"/>
        </w:rPr>
        <w:t xml:space="preserve">(三)同行交流，拓宽思路。</w:t>
      </w:r>
    </w:p>
    <w:p>
      <w:pPr>
        <w:ind w:left="0" w:right="0" w:firstLine="560"/>
        <w:spacing w:before="450" w:after="450" w:line="312" w:lineRule="auto"/>
      </w:pPr>
      <w:r>
        <w:rPr>
          <w:rFonts w:ascii="宋体" w:hAnsi="宋体" w:eastAsia="宋体" w:cs="宋体"/>
          <w:color w:val="000"/>
          <w:sz w:val="28"/>
          <w:szCs w:val="28"/>
        </w:rPr>
        <w:t xml:space="preserve">此次参加培训的老师们来自全国各职业院校。课堂外我们经常相互交流探讨经验。当时与深圳职业技术学院的几名老师聊天时，他们说学校在前几年就已经开设了新能源汽车专业，市政府和学校拨了很多款让他们去搞新能源汽车，今年第一批学生已经毕业了，大部分都找到了对口的工作。目前，我们系部还没有开设新能源汽车这个专业，但是已经开设了一门新能源课程。系部也多次安排老师去学习新能源汽车的相关知识。随着新能源汽车保有量越来越多，为了适应市场，我们也在积极地做准备。课下的交流中其他院校的老师们分享了很多他们专业建设的方案、也给了我一点新思路。在汽车行业中涉及新能源汽车的岗位也比较多，包括汽车的整车装备、汽车零部件质检、售后维修、汽车营销、充电管理从业人员以及汽车保险的相关岗位。虽然岗位多，但是从事新能源汽车技术服务岗位的人才缺少。为在新能源专业发展的起跑线上占领先机，已经有很多各职业院校开始尝试开设新能源汽车专业。开设这个专业，我认为首先应该从以下几个方面进行思考。专业要培养的是新能源汽车技术服务人才;教学内容根据“三纵三横”和当地经济结构特点来设置;师资要求专业教师除具备机修的基本技能外还需学会电器故障的诊断维修;教学模式可按照“理-虚-实”体验式教学，因为跟电有关的知识都是非常抽象难理解的，在授课时需要借助虚拟的软件、视频来帮助学生理解;教学资源实现“教材、数字化资源、实训设备”三者统一。针对我们系部现有的资源，我们有一辆比亚迪“秦”混动汽车，我们可以先开设几门新能源汽车的基础课程：如新能源汽车概论、新能源汽车电力电子基础、新能源汽车高压安全和混合动力汽车构造与检修。实训室的建设可设置“电工安全操作实验实训室”，这个可以和现有的电工电子共用实训室，以及混合动力汽车整车实训室。新能源汽车专业对教师的要求是“双师型”专业教师，我们需要掌握新能源汽车基础理论和专业知识，尤其是电控部分的知识，需要了解行业的发展情况，最好拥有电工、维修工相关证书。当然，新能源汽车是一个新专业，更没有专业对口的教师，如果要开设这个专业，我们需要面临的一个问题就是转型再学习。</w:t>
      </w:r>
    </w:p>
    <w:p>
      <w:pPr>
        <w:ind w:left="0" w:right="0" w:firstLine="560"/>
        <w:spacing w:before="450" w:after="450" w:line="312" w:lineRule="auto"/>
      </w:pPr>
      <w:r>
        <w:rPr>
          <w:rFonts w:ascii="宋体" w:hAnsi="宋体" w:eastAsia="宋体" w:cs="宋体"/>
          <w:color w:val="000"/>
          <w:sz w:val="28"/>
          <w:szCs w:val="28"/>
        </w:rPr>
        <w:t xml:space="preserve">本次的培训让我学到了新知识、新技术，但是更多的是对我思想上的冲击。作为一名转型老师，我感触很多。这次的新能源汽车培训拓宽了我的专业视野提升了我的专业技能，让我觉得自己成为了一名汽修人，也更加坚定了我“转型”的信念。作为职业院校的一名老师，我们的办学目的是让学生掌握一技之长，所以课程的安排中专业课占了很大比例，系部的发展需要很多专业课教师。另一方面职业院校是出口带动入口，专业的发展要紧跟市场的需求。综合这两方面原因使得我们面临的状况就是必须转型!</w:t>
      </w:r>
    </w:p>
    <w:p>
      <w:pPr>
        <w:ind w:left="0" w:right="0" w:firstLine="560"/>
        <w:spacing w:before="450" w:after="450" w:line="312" w:lineRule="auto"/>
      </w:pPr>
      <w:r>
        <w:rPr>
          <w:rFonts w:ascii="宋体" w:hAnsi="宋体" w:eastAsia="宋体" w:cs="宋体"/>
          <w:color w:val="000"/>
          <w:sz w:val="28"/>
          <w:szCs w:val="28"/>
        </w:rPr>
        <w:t xml:space="preserve">在转型初期，无形中会产生焦虑的情绪，这个我深有体会。还记得13年刚开始转型的时侯，非常痛苦。我对汽车的知识一概不通，但是系部安排我带《新车检查》一体化专业课。这门课涉及了汽车所有的零部件名称、功用和原理，但我什么都不知道。并且那是我第一次听说一节课要两个老师上，还要连着上一周。种种一系列问题让我害怕上课，内心产生很多对抗的情绪。当时我记得就是一看到表到了8点10分我就特别沮丧特别抓狂。但是没办法工作得完成，上课就得面对50多名学生，所以那段时间除了上课就是在不停地上网查资料、翻阅参考书，有时为了准备一节课在书上密密麻麻地写了很多东西。每天的状态就是备课上课备课上课。有时会遇到一些偏应用型的问题，书上网上都查不到，就去向老教师寻求帮助。老教师实践和教学经验都很丰富，也特别敬业，每次向他们请教一个问题，他们就会把相关的所有问题都讲给我。而且他们对重难点有明确的把握，可以帮我从参考资料中快速筛选有用信息，少走了很多弯路。当时系部里还有几个高年级学生留下当助教，他们在动手操作方面要比我们这些刚转型的老师强很多，所以有时上实操课会请他们来做示范，既增加课堂趣味性，自己也可以和学生共同学习。</w:t>
      </w:r>
    </w:p>
    <w:p>
      <w:pPr>
        <w:ind w:left="0" w:right="0" w:firstLine="560"/>
        <w:spacing w:before="450" w:after="450" w:line="312" w:lineRule="auto"/>
      </w:pPr>
      <w:r>
        <w:rPr>
          <w:rFonts w:ascii="宋体" w:hAnsi="宋体" w:eastAsia="宋体" w:cs="宋体"/>
          <w:color w:val="000"/>
          <w:sz w:val="28"/>
          <w:szCs w:val="28"/>
        </w:rPr>
        <w:t xml:space="preserve">当然，系部对于转型老师的成长是非常关注的，通过不断地摸索建立了良好的转型机制。去年系部招生人多数，开设了9个班级，专业老师更是短缺，所以大批量的老师进行转型。她们中大多数是“文科”、“女生”。让一个柔弱的女生拿着工具去修车真的是困难重重，所以在暑假开学前，领导安排转型老师进行一周的专业课培训。同时将一年级的专业课分成四个模块，每个模块安排四名老师，实现了老师不动学生动的教学模式。这样老师上课的内容就减少很多，把相同的内容进行重复，也有利于老师们进行专业内容学习和教学研究。想要感谢系部安排了这么多外出培训的机会，尤其这次的新能源汽车培训，带给我的不只是行业内新的知识和方法，还有我对汽车专业更深层次的认识和思考。</w:t>
      </w:r>
    </w:p>
    <w:p>
      <w:pPr>
        <w:ind w:left="0" w:right="0" w:firstLine="560"/>
        <w:spacing w:before="450" w:after="450" w:line="312" w:lineRule="auto"/>
      </w:pPr>
      <w:r>
        <w:rPr>
          <w:rFonts w:ascii="宋体" w:hAnsi="宋体" w:eastAsia="宋体" w:cs="宋体"/>
          <w:color w:val="000"/>
          <w:sz w:val="28"/>
          <w:szCs w:val="28"/>
        </w:rPr>
        <w:t xml:space="preserve">回想自己的转型历程，有挑战、有痛苦、有煎熬，但是也给了我很多平台和机会，让我可以快速成长起来。四年的实践和学习，让我几乎忘记了自己是一名转型教师。现在我能独立承担汽修专业一年级的理论和实训教学。通过深入专业课的教学，也让我感觉很充实，不仅自己学习了很多新知识，还可以传授给学生让他们掌握一技之长。当然，在科技快速发展的今天要学习的东西还有很多，在以后的工作中，我将恪尽职守，用最大的耐心去钻研，也一定坚持不懈，用最大的热情去追求，我要努力成为那个“不可替代”的人。最后，我想说对汽车这个行业我充满信心、对系部的发展对专业的建设充满信心，当然我自己更是信心满满，我一定会坚定信念，为系部为学校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新能源总结篇五</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二、低碳港口建设。</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三、降本增效。</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xx年共获得省交通运输厅115万元、江阴市经信委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五、会务工作。</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六、完成领导交办事宜。</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新能源总结篇六</w:t>
      </w:r>
    </w:p>
    <w:p>
      <w:pPr>
        <w:ind w:left="0" w:right="0" w:firstLine="560"/>
        <w:spacing w:before="450" w:after="450" w:line="312" w:lineRule="auto"/>
      </w:pPr>
      <w:r>
        <w:rPr>
          <w:rFonts w:ascii="宋体" w:hAnsi="宋体" w:eastAsia="宋体" w:cs="宋体"/>
          <w:color w:val="000"/>
          <w:sz w:val="28"/>
          <w:szCs w:val="28"/>
        </w:rPr>
        <w:t xml:space="preserve">如今能源危机日益严峻，能源短缺已成为制约国民经济持续发展的重要因素能源;能源价格不断上涨，这也成为制约企业发展的重要因素。节能降耗成为必须完成的艰巨任务。“十二五”节能减排任务将更加艰巨，考核指标也更加严格。依据《万家企业节能低碳行动实施方案》、和《能源管理体系要求》(gb/t23331-20__)等有关政策的规定。我公司于20__年7月开始建立能源管理体系，在公司全体员工和云南明思特能源科技有限公司的共同努力下，我公司能源管理体系建设工作进展有序、高效推进，并于20__年12月，日建立完成能源管理体系。</w:t>
      </w:r>
    </w:p>
    <w:p>
      <w:pPr>
        <w:ind w:left="0" w:right="0" w:firstLine="560"/>
        <w:spacing w:before="450" w:after="450" w:line="312" w:lineRule="auto"/>
      </w:pPr>
      <w:r>
        <w:rPr>
          <w:rFonts w:ascii="宋体" w:hAnsi="宋体" w:eastAsia="宋体" w:cs="宋体"/>
          <w:color w:val="000"/>
          <w:sz w:val="28"/>
          <w:szCs w:val="28"/>
        </w:rPr>
        <w:t xml:space="preserve">公司能源管理体系建设工作主要开展了以下几方面工作。</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20__年月，在咨询公司的大力协助下，经多方沟通和董事长批准成立了公司能源管理体系建设工作领导小组，成立能源管理办公室及构建能源管理组织机构，并对能源管理体系建设的前期工作进行了周密策划。</w:t>
      </w:r>
    </w:p>
    <w:p>
      <w:pPr>
        <w:ind w:left="0" w:right="0" w:firstLine="560"/>
        <w:spacing w:before="450" w:after="450" w:line="312" w:lineRule="auto"/>
      </w:pPr>
      <w:r>
        <w:rPr>
          <w:rFonts w:ascii="宋体" w:hAnsi="宋体" w:eastAsia="宋体" w:cs="宋体"/>
          <w:color w:val="000"/>
          <w:sz w:val="28"/>
          <w:szCs w:val="28"/>
        </w:rPr>
        <w:t xml:space="preserve">2、初始能源评审。</w:t>
      </w:r>
    </w:p>
    <w:p>
      <w:pPr>
        <w:ind w:left="0" w:right="0" w:firstLine="560"/>
        <w:spacing w:before="450" w:after="450" w:line="312" w:lineRule="auto"/>
      </w:pPr>
      <w:r>
        <w:rPr>
          <w:rFonts w:ascii="宋体" w:hAnsi="宋体" w:eastAsia="宋体" w:cs="宋体"/>
          <w:color w:val="000"/>
          <w:sz w:val="28"/>
          <w:szCs w:val="28"/>
        </w:rPr>
        <w:t xml:space="preserve">初始能源评审是企业建立能源管理体系的基础，是企业对其本身的能源管理行为及能源利用状况进行全面、综合的调查与分析的过程。</w:t>
      </w:r>
    </w:p>
    <w:p>
      <w:pPr>
        <w:ind w:left="0" w:right="0" w:firstLine="560"/>
        <w:spacing w:before="450" w:after="450" w:line="312" w:lineRule="auto"/>
      </w:pPr>
      <w:r>
        <w:rPr>
          <w:rFonts w:ascii="宋体" w:hAnsi="宋体" w:eastAsia="宋体" w:cs="宋体"/>
          <w:color w:val="000"/>
          <w:sz w:val="28"/>
          <w:szCs w:val="28"/>
        </w:rPr>
        <w:t xml:space="preserve">公司成立了以__评审组长的评审小组，小组通过对公司生产工艺分析、能源管理现状调查、能源技术调查和历史用能数据分析，完成了初始能源评审工作，得出了初始能源评审结论，并编制了《初始能源评审报告》。报告为能源管理体系的有效建立和能源管理工作的持续改进奠定了基础。</w:t>
      </w:r>
    </w:p>
    <w:p>
      <w:pPr>
        <w:ind w:left="0" w:right="0" w:firstLine="560"/>
        <w:spacing w:before="450" w:after="450" w:line="312" w:lineRule="auto"/>
      </w:pPr>
      <w:r>
        <w:rPr>
          <w:rFonts w:ascii="宋体" w:hAnsi="宋体" w:eastAsia="宋体" w:cs="宋体"/>
          <w:color w:val="000"/>
          <w:sz w:val="28"/>
          <w:szCs w:val="28"/>
        </w:rPr>
        <w:t xml:space="preserve">3、编制能源管理体系文件。</w:t>
      </w:r>
    </w:p>
    <w:p>
      <w:pPr>
        <w:ind w:left="0" w:right="0" w:firstLine="560"/>
        <w:spacing w:before="450" w:after="450" w:line="312" w:lineRule="auto"/>
      </w:pPr>
      <w:r>
        <w:rPr>
          <w:rFonts w:ascii="宋体" w:hAnsi="宋体" w:eastAsia="宋体" w:cs="宋体"/>
          <w:color w:val="000"/>
          <w:sz w:val="28"/>
          <w:szCs w:val="28"/>
        </w:rPr>
        <w:t xml:space="preserve">公司能源管理体系文件主要是“管理手册”、“程序文件”与作业文件，同时还配套有相关记录等系列性多层次的管理文件。</w:t>
      </w:r>
    </w:p>
    <w:p>
      <w:pPr>
        <w:ind w:left="0" w:right="0" w:firstLine="560"/>
        <w:spacing w:before="450" w:after="450" w:line="312" w:lineRule="auto"/>
      </w:pPr>
      <w:r>
        <w:rPr>
          <w:rFonts w:ascii="宋体" w:hAnsi="宋体" w:eastAsia="宋体" w:cs="宋体"/>
          <w:color w:val="000"/>
          <w:sz w:val="28"/>
          <w:szCs w:val="28"/>
        </w:rPr>
        <w:t xml:space="preserve">公司能源管理体系《管理手册》和《程序文件》根据《能源管理体系要求》gb/t23331-20__及其他相关标准规定编制。《管理手册》和《程序文件》经多次审核，于20__年12月__日正式发布实施。</w:t>
      </w:r>
    </w:p>
    <w:p>
      <w:pPr>
        <w:ind w:left="0" w:right="0" w:firstLine="560"/>
        <w:spacing w:before="450" w:after="450" w:line="312" w:lineRule="auto"/>
      </w:pPr>
      <w:r>
        <w:rPr>
          <w:rFonts w:ascii="宋体" w:hAnsi="宋体" w:eastAsia="宋体" w:cs="宋体"/>
          <w:color w:val="000"/>
          <w:sz w:val="28"/>
          <w:szCs w:val="28"/>
        </w:rPr>
        <w:t xml:space="preserve">4、能源法律法规。</w:t>
      </w:r>
    </w:p>
    <w:p>
      <w:pPr>
        <w:ind w:left="0" w:right="0" w:firstLine="560"/>
        <w:spacing w:before="450" w:after="450" w:line="312" w:lineRule="auto"/>
      </w:pPr>
      <w:r>
        <w:rPr>
          <w:rFonts w:ascii="宋体" w:hAnsi="宋体" w:eastAsia="宋体" w:cs="宋体"/>
          <w:color w:val="000"/>
          <w:sz w:val="28"/>
          <w:szCs w:val="28"/>
        </w:rPr>
        <w:t xml:space="preserve">《法律法规和其它要求识别程序》为公司建立并规范了获取能源管理方面的法律、法规及其他要求的渠道，使公司及时获取与识别出了适用于公司活动、产品及服务中与能源管理体系有关的适用的法律、法规及其他要求。同时，通过对适用的法律法规进行了合规性评价，建立了法律法规、标准及其他要求的目录清单。通过评价使法律法规的适用性更强，为公司能源管理的持续改进提供了更好的依据。</w:t>
      </w:r>
    </w:p>
    <w:p>
      <w:pPr>
        <w:ind w:left="0" w:right="0" w:firstLine="560"/>
        <w:spacing w:before="450" w:after="450" w:line="312" w:lineRule="auto"/>
      </w:pPr>
      <w:r>
        <w:rPr>
          <w:rFonts w:ascii="宋体" w:hAnsi="宋体" w:eastAsia="宋体" w:cs="宋体"/>
          <w:color w:val="000"/>
          <w:sz w:val="28"/>
          <w:szCs w:val="28"/>
        </w:rPr>
        <w:t xml:space="preserve">5、确定能源目标指标及管理方案。</w:t>
      </w:r>
    </w:p>
    <w:p>
      <w:pPr>
        <w:ind w:left="0" w:right="0" w:firstLine="560"/>
        <w:spacing w:before="450" w:after="450" w:line="312" w:lineRule="auto"/>
      </w:pPr>
      <w:r>
        <w:rPr>
          <w:rFonts w:ascii="宋体" w:hAnsi="宋体" w:eastAsia="宋体" w:cs="宋体"/>
          <w:color w:val="000"/>
          <w:sz w:val="28"/>
          <w:szCs w:val="28"/>
        </w:rPr>
        <w:t xml:space="preserve">根据《能源使用识别和评价管理程序》的要求，公司能源管理体系建设小组对公司能源因素进行了识别和评价。并根据公司能源绩效的情况，确定了重要能源目标和指标，根据公司的实际情况为完成能源目标指标，又制定了能源管理实施方案，并分别明确了方案实施的主要负责人员。</w:t>
      </w:r>
    </w:p>
    <w:p>
      <w:pPr>
        <w:ind w:left="0" w:right="0" w:firstLine="560"/>
        <w:spacing w:before="450" w:after="450" w:line="312" w:lineRule="auto"/>
      </w:pPr>
      <w:r>
        <w:rPr>
          <w:rFonts w:ascii="宋体" w:hAnsi="宋体" w:eastAsia="宋体" w:cs="宋体"/>
          <w:color w:val="000"/>
          <w:sz w:val="28"/>
          <w:szCs w:val="28"/>
        </w:rPr>
        <w:t xml:space="preserve">6、文件培训。</w:t>
      </w:r>
    </w:p>
    <w:p>
      <w:pPr>
        <w:ind w:left="0" w:right="0" w:firstLine="560"/>
        <w:spacing w:before="450" w:after="450" w:line="312" w:lineRule="auto"/>
      </w:pPr>
      <w:r>
        <w:rPr>
          <w:rFonts w:ascii="宋体" w:hAnsi="宋体" w:eastAsia="宋体" w:cs="宋体"/>
          <w:color w:val="000"/>
          <w:sz w:val="28"/>
          <w:szCs w:val="28"/>
        </w:rPr>
        <w:t xml:space="preserve">为了全面推进能源体系建设工作，使能源体系在我公司顺快建立并得到有效实施和运行，公司进行了分批培训工作。通过宣传与培训，使全体干部员工认识能源管理体系建设的.重要性和意义所在，并在实际工作中能够按照能源管理体系的要求去开展各项工作，使能源管理体系得到了有效的实施和运行。</w:t>
      </w:r>
    </w:p>
    <w:p>
      <w:pPr>
        <w:ind w:left="0" w:right="0" w:firstLine="560"/>
        <w:spacing w:before="450" w:after="450" w:line="312" w:lineRule="auto"/>
      </w:pPr>
      <w:r>
        <w:rPr>
          <w:rFonts w:ascii="宋体" w:hAnsi="宋体" w:eastAsia="宋体" w:cs="宋体"/>
          <w:color w:val="000"/>
          <w:sz w:val="28"/>
          <w:szCs w:val="28"/>
        </w:rPr>
        <w:t xml:space="preserve">7、加强节能培训工作。</w:t>
      </w:r>
    </w:p>
    <w:p>
      <w:pPr>
        <w:ind w:left="0" w:right="0" w:firstLine="560"/>
        <w:spacing w:before="450" w:after="450" w:line="312" w:lineRule="auto"/>
      </w:pPr>
      <w:r>
        <w:rPr>
          <w:rFonts w:ascii="宋体" w:hAnsi="宋体" w:eastAsia="宋体" w:cs="宋体"/>
          <w:color w:val="000"/>
          <w:sz w:val="28"/>
          <w:szCs w:val="28"/>
        </w:rPr>
        <w:t xml:space="preserve">公司能源管理体系目前已运行，为进一步完善能源管理体系，提高全员能源管理意识，充分挖掘节能潜力，计划于20__年3月组织分批式能源管理培训工作。</w:t>
      </w:r>
    </w:p>
    <w:p>
      <w:pPr>
        <w:ind w:left="0" w:right="0" w:firstLine="560"/>
        <w:spacing w:before="450" w:after="450" w:line="312" w:lineRule="auto"/>
      </w:pPr>
      <w:r>
        <w:rPr>
          <w:rFonts w:ascii="宋体" w:hAnsi="宋体" w:eastAsia="宋体" w:cs="宋体"/>
          <w:color w:val="000"/>
          <w:sz w:val="28"/>
          <w:szCs w:val="28"/>
        </w:rPr>
        <w:t xml:space="preserve">8、开展内部审核。</w:t>
      </w:r>
    </w:p>
    <w:p>
      <w:pPr>
        <w:ind w:left="0" w:right="0" w:firstLine="560"/>
        <w:spacing w:before="450" w:after="450" w:line="312" w:lineRule="auto"/>
      </w:pPr>
      <w:r>
        <w:rPr>
          <w:rFonts w:ascii="宋体" w:hAnsi="宋体" w:eastAsia="宋体" w:cs="宋体"/>
          <w:color w:val="000"/>
          <w:sz w:val="28"/>
          <w:szCs w:val="28"/>
        </w:rPr>
        <w:t xml:space="preserve">为了验证能源管理体系是否得到了有效的实施、保持和改进，公司于20__年4月初开展一次能源管理体系内部审核，通过内部审核发现和挖掘不符合项，并分别制定了纠正和预防措施。</w:t>
      </w:r>
    </w:p>
    <w:p>
      <w:pPr>
        <w:ind w:left="0" w:right="0" w:firstLine="560"/>
        <w:spacing w:before="450" w:after="450" w:line="312" w:lineRule="auto"/>
      </w:pPr>
      <w:r>
        <w:rPr>
          <w:rFonts w:ascii="宋体" w:hAnsi="宋体" w:eastAsia="宋体" w:cs="宋体"/>
          <w:color w:val="000"/>
          <w:sz w:val="28"/>
          <w:szCs w:val="28"/>
        </w:rPr>
        <w:t xml:space="preserve">9、开展管理评审。</w:t>
      </w:r>
    </w:p>
    <w:p>
      <w:pPr>
        <w:ind w:left="0" w:right="0" w:firstLine="560"/>
        <w:spacing w:before="450" w:after="450" w:line="312" w:lineRule="auto"/>
      </w:pPr>
      <w:r>
        <w:rPr>
          <w:rFonts w:ascii="宋体" w:hAnsi="宋体" w:eastAsia="宋体" w:cs="宋体"/>
          <w:color w:val="000"/>
          <w:sz w:val="28"/>
          <w:szCs w:val="28"/>
        </w:rPr>
        <w:t xml:space="preserve">为确保公司能源体系的持续适宜性、充分性、有效性，公司计划于20__年5月中旬进行一次能源管理评审工作。通过管理评审查找公司各个部门存在的个性问题和共性问题，针对存在的问题和不足提出改进性建议。</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新能源总结篇七</w:t>
      </w:r>
    </w:p>
    <w:p>
      <w:pPr>
        <w:ind w:left="0" w:right="0" w:firstLine="560"/>
        <w:spacing w:before="450" w:after="450" w:line="312" w:lineRule="auto"/>
      </w:pPr>
      <w:r>
        <w:rPr>
          <w:rFonts w:ascii="宋体" w:hAnsi="宋体" w:eastAsia="宋体" w:cs="宋体"/>
          <w:color w:val="000"/>
          <w:sz w:val="28"/>
          <w:szCs w:val="28"/>
        </w:rPr>
        <w:t xml:space="preserve">今年以来，**县供电公司工会在**供电公司工会和公司党委的正确领导下，在公司行政的大力支持下，以党的十八届三中、四中全会和工会xxx为指引，深化“三个融入”，加强“两个建设”，推进专业体系建设，紧紧围绕公司中心任务，积极发挥工会组织作用，努力提升企业的凝聚能力、和谐能力、创新能力和发展能力，为保稳定、促发展，全面完成公司的各项工作目标奠定了坚实的群众基础和提供了有效的精神动力，为加快公司前进步伐做出了贡献。现将**县供电公司工会20xx年工作开展情况总结如下：</w:t>
      </w:r>
    </w:p>
    <w:p>
      <w:pPr>
        <w:ind w:left="0" w:right="0" w:firstLine="560"/>
        <w:spacing w:before="450" w:after="450" w:line="312" w:lineRule="auto"/>
      </w:pPr>
      <w:r>
        <w:rPr>
          <w:rFonts w:ascii="宋体" w:hAnsi="宋体" w:eastAsia="宋体" w:cs="宋体"/>
          <w:color w:val="000"/>
          <w:sz w:val="28"/>
          <w:szCs w:val="28"/>
        </w:rPr>
        <w:t xml:space="preserve">一、畅通渠道，深化企业民主管理。</w:t>
      </w:r>
    </w:p>
    <w:p>
      <w:pPr>
        <w:ind w:left="0" w:right="0" w:firstLine="560"/>
        <w:spacing w:before="450" w:after="450" w:line="312" w:lineRule="auto"/>
      </w:pPr>
      <w:r>
        <w:rPr>
          <w:rFonts w:ascii="宋体" w:hAnsi="宋体" w:eastAsia="宋体" w:cs="宋体"/>
          <w:color w:val="000"/>
          <w:sz w:val="28"/>
          <w:szCs w:val="28"/>
        </w:rPr>
        <w:t xml:space="preserve">1.坚持和完善了职工代表大会制度，有效地保证了职工的知情权、参与权、监督权，保护了职工当家作主的权利。今年1月份，组织召开了五届三次职工代表大会，共有62名职工代表出席了大会，46名职工列席大会，大会认真听取和审议了经理工作报告、财务工作报告和内部审计工作报告等6个工作报告，签订了20xx年《绩效合约》和工资集体协商协议书。征集职工代表提案3件，提案小组召开了专门评审会，经过提案小组初审并且讨论分类整理后交行政落实处理。通过对征集的3件提案进行认真审议，对涉及职工切身利益的职工工资、福利等等重大事项，提交职代会审议讨论，充分听取职工代表的诉求，分类落实处理征集的提案，企业与职工都比较满意。</w:t>
      </w:r>
    </w:p>
    <w:p>
      <w:pPr>
        <w:ind w:left="0" w:right="0" w:firstLine="560"/>
        <w:spacing w:before="450" w:after="450" w:line="312" w:lineRule="auto"/>
      </w:pPr>
      <w:r>
        <w:rPr>
          <w:rFonts w:ascii="宋体" w:hAnsi="宋体" w:eastAsia="宋体" w:cs="宋体"/>
          <w:color w:val="000"/>
          <w:sz w:val="28"/>
          <w:szCs w:val="28"/>
        </w:rPr>
        <w:t xml:space="preserve">2.坚持贴近职工生活，不断拓宽沟通渠道，第一时间了解、反应、解决职工最关心、最直接、最现实的问题。始终把职工当家作主作为出发点和落脚点，切实保障职工的民主权利，维护和保障职工知情权、参与权和监督权。对公司一些重大决策，特别是关系到职工群众切身利益的大事和热点问题，通过职代会联席会议后在公司办公自动化、厂务公开栏进行公开，接受职工监督。今年公司工会在做好厂务公开日常工作的同时，重点围绕专业体系建设工作，针对政策宣贯、落实执行过程中涉及职工切身利益和企业发展的重大事项均及时进行了公开，20xx年制作有关职代会、中层干部民主评议、职工疗休养、绩效考核等内容公示共10期，公开内容及时、全面、真实。同时，畅通沟通渠道，组织开展了全员、全方位提合理化建议活动，对经过评审小组审核通过后付诸实施的，根据所产生的经济效益给予奖励。今年共征集合理化建议100余条，目前正在评审过程之中。</w:t>
      </w:r>
    </w:p>
    <w:p>
      <w:pPr>
        <w:ind w:left="0" w:right="0" w:firstLine="560"/>
        <w:spacing w:before="450" w:after="450" w:line="312" w:lineRule="auto"/>
      </w:pPr>
      <w:r>
        <w:rPr>
          <w:rFonts w:ascii="宋体" w:hAnsi="宋体" w:eastAsia="宋体" w:cs="宋体"/>
          <w:color w:val="000"/>
          <w:sz w:val="28"/>
          <w:szCs w:val="28"/>
        </w:rPr>
        <w:t xml:space="preserve">二、围绕中心，推进素质提升工程。</w:t>
      </w:r>
    </w:p>
    <w:p>
      <w:pPr>
        <w:ind w:left="0" w:right="0" w:firstLine="560"/>
        <w:spacing w:before="450" w:after="450" w:line="312" w:lineRule="auto"/>
      </w:pPr>
      <w:r>
        <w:rPr>
          <w:rFonts w:ascii="宋体" w:hAnsi="宋体" w:eastAsia="宋体" w:cs="宋体"/>
          <w:color w:val="000"/>
          <w:sz w:val="28"/>
          <w:szCs w:val="28"/>
        </w:rPr>
        <w:t xml:space="preserve">1.抓好职工培训工作，提升职工综合素质。培训是职工最大的福利，今年以来，公司工会不断加大对全体职工的教育培训力度，着力提升整体队伍的业务素质和技能水平。</w:t>
      </w:r>
    </w:p>
    <w:p>
      <w:pPr>
        <w:ind w:left="0" w:right="0" w:firstLine="560"/>
        <w:spacing w:before="450" w:after="450" w:line="312" w:lineRule="auto"/>
      </w:pPr>
      <w:r>
        <w:rPr>
          <w:rFonts w:ascii="宋体" w:hAnsi="宋体" w:eastAsia="宋体" w:cs="宋体"/>
          <w:color w:val="000"/>
          <w:sz w:val="28"/>
          <w:szCs w:val="28"/>
        </w:rPr>
        <w:t xml:space="preserve">一是通过加强企业的内部培训，不断提升职工的`整体素质。今年，我们正式启动工程现场培训活动，对在各基层供电所的青年职工进行现场实操技术的系统培训，力求提高他们工程现场的动手能力，培养一批技术骨干，从而有效缓解技能人才断层难题。同时，也加强了其它层面和岗位的人员培训工作。如，举办了营销系统培训；举办了通讯员及摄影培训班。在办好各项内部培训教育活动的工作中，公司工会注重保质保量地落实培训计划，力求内训有实效，做到课前实行考勤签到制，课中实行技能过关考核，课后进行培训效果评估，力求每一位学员学有所获，学以致用。</w:t>
      </w:r>
    </w:p>
    <w:p>
      <w:pPr>
        <w:ind w:left="0" w:right="0" w:firstLine="560"/>
        <w:spacing w:before="450" w:after="450" w:line="312" w:lineRule="auto"/>
      </w:pPr>
      <w:r>
        <w:rPr>
          <w:rFonts w:ascii="宋体" w:hAnsi="宋体" w:eastAsia="宋体" w:cs="宋体"/>
          <w:color w:val="000"/>
          <w:sz w:val="28"/>
          <w:szCs w:val="28"/>
        </w:rPr>
        <w:t xml:space="preserve">二是公司工会大力支持一线员工参加省、市公司举办的各类专业培训。今年组织参加了一般管理人员培训、输配电培训、公文写作、通讯员培训等多项专业培训，截止11月底，送培人数全年共计167人次。</w:t>
      </w:r>
    </w:p>
    <w:p>
      <w:pPr>
        <w:ind w:left="0" w:right="0" w:firstLine="560"/>
        <w:spacing w:before="450" w:after="450" w:line="312" w:lineRule="auto"/>
      </w:pPr>
      <w:r>
        <w:rPr>
          <w:rFonts w:ascii="宋体" w:hAnsi="宋体" w:eastAsia="宋体" w:cs="宋体"/>
          <w:color w:val="000"/>
          <w:sz w:val="28"/>
          <w:szCs w:val="28"/>
        </w:rPr>
        <w:t xml:space="preserve">2.创新技术比武方式，企业职工获双赢。今年以来，公司工会鼓励各基层单位结合自身实际，广泛开展多种形式的岗位练兵、技能竞赛活动，引导和激励广大职工立足岗位，开拓进取、奋发有为，进一步提升了职工岗位技能水平。</w:t>
      </w:r>
    </w:p>
    <w:p>
      <w:pPr>
        <w:ind w:left="0" w:right="0" w:firstLine="560"/>
        <w:spacing w:before="450" w:after="450" w:line="312" w:lineRule="auto"/>
      </w:pPr>
      <w:r>
        <w:rPr>
          <w:rFonts w:ascii="宋体" w:hAnsi="宋体" w:eastAsia="宋体" w:cs="宋体"/>
          <w:color w:val="000"/>
          <w:sz w:val="28"/>
          <w:szCs w:val="28"/>
        </w:rPr>
        <w:t xml:space="preserve">三、创新载体，不断丰富职工文化生活。</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新能源总结篇八</w:t>
      </w:r>
    </w:p>
    <w:p>
      <w:pPr>
        <w:ind w:left="0" w:right="0" w:firstLine="560"/>
        <w:spacing w:before="450" w:after="450" w:line="312" w:lineRule="auto"/>
      </w:pPr>
      <w:r>
        <w:rPr>
          <w:rFonts w:ascii="宋体" w:hAnsi="宋体" w:eastAsia="宋体" w:cs="宋体"/>
          <w:color w:val="000"/>
          <w:sz w:val="28"/>
          <w:szCs w:val="28"/>
        </w:rPr>
        <w:t xml:space="preserve">2、根据国家能源局国能新能[2025]343号文件，编制北票市申报国家绿色能源县材料，为了争取到省里的一个名额，我们能源办不分昼夜，加班加点，连续奋战两个多星期，及时高效的将申报材料报送至省发改委。</w:t>
      </w:r>
    </w:p>
    <w:p>
      <w:pPr>
        <w:ind w:left="0" w:right="0" w:firstLine="560"/>
        <w:spacing w:before="450" w:after="450" w:line="312" w:lineRule="auto"/>
      </w:pPr>
      <w:r>
        <w:rPr>
          <w:rFonts w:ascii="宋体" w:hAnsi="宋体" w:eastAsia="宋体" w:cs="宋体"/>
          <w:color w:val="000"/>
          <w:sz w:val="28"/>
          <w:szCs w:val="28"/>
        </w:rPr>
        <w:t xml:space="preserve">3、积极协调、解决新能源项目建设过程中遇到的问题。为了全力推进风电项目建设，根据省环保厅的要求，能源办于2025年1月28日委托辽宁省电力勘测设计院编制了《辽宁省北票市区域风电发展规划》（2025-2025年）。到目前为止，建成投产的风电项目1个，得到省发改委批复的风电项目1个，得到省发改委开展前期工作“路条”的风电项目6个，已向省、市发改委申请开展前期工作的风电项目5个，正在进行测风的风电项目9个。</w:t>
      </w:r>
    </w:p>
    <w:p>
      <w:pPr>
        <w:ind w:left="0" w:right="0" w:firstLine="560"/>
        <w:spacing w:before="450" w:after="450" w:line="312" w:lineRule="auto"/>
      </w:pPr>
      <w:r>
        <w:rPr>
          <w:rFonts w:ascii="宋体" w:hAnsi="宋体" w:eastAsia="宋体" w:cs="宋体"/>
          <w:color w:val="000"/>
          <w:sz w:val="28"/>
          <w:szCs w:val="28"/>
        </w:rPr>
        <w:t xml:space="preserve">4、编写北票市太阳能发展规划，保证了辽宁能源北票10mw太阳能光伏发电项目的顺利开展。</w:t>
      </w:r>
    </w:p>
    <w:p>
      <w:pPr>
        <w:ind w:left="0" w:right="0" w:firstLine="560"/>
        <w:spacing w:before="450" w:after="450" w:line="312" w:lineRule="auto"/>
      </w:pPr>
      <w:r>
        <w:rPr>
          <w:rFonts w:ascii="宋体" w:hAnsi="宋体" w:eastAsia="宋体" w:cs="宋体"/>
          <w:color w:val="000"/>
          <w:sz w:val="28"/>
          <w:szCs w:val="28"/>
        </w:rPr>
        <w:t xml:space="preserve">5、多次协调解决北票市风场重叠问题，攻坚克难，比较合理、科学的将北票市风电场范围进行了划分，并与每家企业进行协商，最终分别签订了补充协议，规范了北票市风电产业秩序。</w:t>
      </w:r>
    </w:p>
    <w:p>
      <w:pPr>
        <w:ind w:left="0" w:right="0" w:firstLine="560"/>
        <w:spacing w:before="450" w:after="450" w:line="312" w:lineRule="auto"/>
      </w:pPr>
      <w:r>
        <w:rPr>
          <w:rFonts w:ascii="宋体" w:hAnsi="宋体" w:eastAsia="宋体" w:cs="宋体"/>
          <w:color w:val="000"/>
          <w:sz w:val="28"/>
          <w:szCs w:val="28"/>
        </w:rPr>
        <w:t xml:space="preserve">6、牵头组织了10次北票市新能源项目调度会议，及时解决新能源项目建设工作中遇到的问题。同时也使政府领导对新能源工作进度有了全面的掌握，以便更加科学的指导新能源工作。</w:t>
      </w:r>
    </w:p>
    <w:p>
      <w:pPr>
        <w:ind w:left="0" w:right="0" w:firstLine="560"/>
        <w:spacing w:before="450" w:after="450" w:line="312" w:lineRule="auto"/>
      </w:pPr>
      <w:r>
        <w:rPr>
          <w:rFonts w:ascii="宋体" w:hAnsi="宋体" w:eastAsia="宋体" w:cs="宋体"/>
          <w:color w:val="000"/>
          <w:sz w:val="28"/>
          <w:szCs w:val="28"/>
        </w:rPr>
        <w:t xml:space="preserve">2025年工作思路及打算回顾一年来的工作经历，总结一年来工作中的经验、教训，有利于在今后的工作中勤勤恳恳，积极主动地完成领导交给的任务，在做好本职工作的基础上，不断学习、创新......</w:t>
      </w:r>
    </w:p>
    <w:p>
      <w:pPr>
        <w:ind w:left="0" w:right="0" w:firstLine="560"/>
        <w:spacing w:before="450" w:after="450" w:line="312" w:lineRule="auto"/>
      </w:pPr>
      <w:r>
        <w:rPr>
          <w:rFonts w:ascii="宋体" w:hAnsi="宋体" w:eastAsia="宋体" w:cs="宋体"/>
          <w:color w:val="000"/>
          <w:sz w:val="28"/>
          <w:szCs w:val="28"/>
        </w:rPr>
        <w:t xml:space="preserve">据科研人员介绍，我国的新能源汽车有很大的发展空间，因为电动汽车动力电池的续航超过一千很有希望。其主要技术是铅碳双极电池。这种技术仅国内有，国外还不具备。这种电池使命寿......</w:t>
      </w:r>
    </w:p>
    <w:p>
      <w:pPr>
        <w:ind w:left="0" w:right="0" w:firstLine="560"/>
        <w:spacing w:before="450" w:after="450" w:line="312" w:lineRule="auto"/>
      </w:pPr>
      <w:r>
        <w:rPr>
          <w:rFonts w:ascii="宋体" w:hAnsi="宋体" w:eastAsia="宋体" w:cs="宋体"/>
          <w:color w:val="000"/>
          <w:sz w:val="28"/>
          <w:szCs w:val="28"/>
        </w:rPr>
        <w:t xml:space="preserve">新能源项目工作总结如下：1、一年来，我们新能源项目建设办公室积极帮助国电东北电力公司解决项目前期项目建设过程中遇到的各种问题。为保证项目早日开工建设，在我们能源项目建......</w:t>
      </w:r>
    </w:p>
    <w:p>
      <w:pPr>
        <w:ind w:left="0" w:right="0" w:firstLine="560"/>
        <w:spacing w:before="450" w:after="450" w:line="312" w:lineRule="auto"/>
      </w:pPr>
      <w:r>
        <w:rPr>
          <w:rFonts w:ascii="宋体" w:hAnsi="宋体" w:eastAsia="宋体" w:cs="宋体"/>
          <w:color w:val="000"/>
          <w:sz w:val="28"/>
          <w:szCs w:val="28"/>
        </w:rPr>
        <w:t xml:space="preserve">2025年新能源产业发展工作总结泰安市物价局2025年，在市委市政府的正确领导下，我局认真贯彻《泰安市人民政府关于加快新能源产业发展的实施意见》，以落实对新能源产业的价格扶持......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2026-09-17T08:15:43+08:00</dcterms:created>
  <dcterms:modified xsi:type="dcterms:W3CDTF">2026-09-17T08:15:43+08:00</dcterms:modified>
</cp:coreProperties>
</file>

<file path=docProps/custom.xml><?xml version="1.0" encoding="utf-8"?>
<Properties xmlns="http://schemas.openxmlformats.org/officeDocument/2006/custom-properties" xmlns:vt="http://schemas.openxmlformats.org/officeDocument/2006/docPropsVTypes"/>
</file>