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2025年白鹿原心得体会(优质12篇)</w:t>
      </w:r>
      <w:bookmarkEnd w:id="1"/>
    </w:p>
    <w:p>
      <w:pPr>
        <w:jc w:val="center"/>
        <w:spacing w:before="0" w:after="450"/>
      </w:pPr>
      <w:r>
        <w:rPr>
          <w:rFonts w:ascii="Arial" w:hAnsi="Arial" w:eastAsia="Arial" w:cs="Arial"/>
          <w:color w:val="999999"/>
          <w:sz w:val="20"/>
          <w:szCs w:val="20"/>
        </w:rPr>
        <w:t xml:space="preserve">来源：网络  作者：静默星光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优质的心得体会该怎么样去写呢？下面是小编帮大家整理的优秀心得体会范文，供大家参考借鉴，希望可以帮助到有需要的朋友。白鹿原心得体会篇一《白鹿原》是现代文学的经典之作，而我也是被这部...</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心得体会是我们在生活中不断成长和进步的过程中所获得的宝贵财富。优质的心得体会该怎么样去写呢？下面是小编帮大家整理的优秀心得体会范文，供大家参考借鉴，希望可以帮助到有需要的朋友。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白鹿原心得体会篇一</w:t>
      </w:r>
    </w:p>
    <w:p>
      <w:pPr>
        <w:ind w:left="0" w:right="0" w:firstLine="560"/>
        <w:spacing w:before="450" w:after="450" w:line="312" w:lineRule="auto"/>
      </w:pPr>
      <w:r>
        <w:rPr>
          <w:rFonts w:ascii="宋体" w:hAnsi="宋体" w:eastAsia="宋体" w:cs="宋体"/>
          <w:color w:val="000"/>
          <w:sz w:val="28"/>
          <w:szCs w:val="28"/>
        </w:rPr>
        <w:t xml:space="preserve">《白鹿原》是现代文学的经典之作，而我也是被这部小说所吸引，一口气读完全书，读后的体验让我充满了感慨和思考。在这篇文章中，我想与大家分享我的读后心得和体会，希望可以与各位读者共同探讨。</w:t>
      </w:r>
    </w:p>
    <w:p>
      <w:pPr>
        <w:ind w:left="0" w:right="0" w:firstLine="560"/>
        <w:spacing w:before="450" w:after="450" w:line="312" w:lineRule="auto"/>
      </w:pPr>
      <w:r>
        <w:rPr>
          <w:rFonts w:ascii="宋体" w:hAnsi="宋体" w:eastAsia="宋体" w:cs="宋体"/>
          <w:color w:val="000"/>
          <w:sz w:val="28"/>
          <w:szCs w:val="28"/>
        </w:rPr>
        <w:t xml:space="preserve">第二段：群体命运。</w:t>
      </w:r>
    </w:p>
    <w:p>
      <w:pPr>
        <w:ind w:left="0" w:right="0" w:firstLine="560"/>
        <w:spacing w:before="450" w:after="450" w:line="312" w:lineRule="auto"/>
      </w:pPr>
      <w:r>
        <w:rPr>
          <w:rFonts w:ascii="宋体" w:hAnsi="宋体" w:eastAsia="宋体" w:cs="宋体"/>
          <w:color w:val="000"/>
          <w:sz w:val="28"/>
          <w:szCs w:val="28"/>
        </w:rPr>
        <w:t xml:space="preserve">小说中最深刻的体现是描绘了当时白鹿原的群体命运。在小说中，白鹿原上的人们相互生活，相依相扶。家族之间的恩怨、世仇，几乎涵盖了整个白鹿原的历史。在小说中，蒲松龄笔下的白鹿原上生活着一群忠诚而坚强的人们，他们只是白鹿原上编织的这个大网中的一个小小的节点。他们的生命命运马上就将被这个大网络所决定，他们是一个命运共同体。在读完《白鹿原》之后，我对命运这个话题的理解更加深刻。</w:t>
      </w:r>
    </w:p>
    <w:p>
      <w:pPr>
        <w:ind w:left="0" w:right="0" w:firstLine="560"/>
        <w:spacing w:before="450" w:after="450" w:line="312" w:lineRule="auto"/>
      </w:pPr>
      <w:r>
        <w:rPr>
          <w:rFonts w:ascii="宋体" w:hAnsi="宋体" w:eastAsia="宋体" w:cs="宋体"/>
          <w:color w:val="000"/>
          <w:sz w:val="28"/>
          <w:szCs w:val="28"/>
        </w:rPr>
        <w:t xml:space="preserve">第三段：人性的复杂性。</w:t>
      </w:r>
    </w:p>
    <w:p>
      <w:pPr>
        <w:ind w:left="0" w:right="0" w:firstLine="560"/>
        <w:spacing w:before="450" w:after="450" w:line="312" w:lineRule="auto"/>
      </w:pPr>
      <w:r>
        <w:rPr>
          <w:rFonts w:ascii="宋体" w:hAnsi="宋体" w:eastAsia="宋体" w:cs="宋体"/>
          <w:color w:val="000"/>
          <w:sz w:val="28"/>
          <w:szCs w:val="28"/>
        </w:rPr>
        <w:t xml:space="preserve">小说中，对人性的剖析也是格外深刻。几乎所有的人物都有着复杂的性格和多重的内心。人们在刻意掩饰自己的悲痛和抑郁之情的同时，还掩盖着自己的真实面目，小说表现出的是人性的多面性和复杂性。人类的环境和境遇对自己的灵魂构成了一种无形的磨难，人们会通过自己的行为、言语和生活态度来表达自己内心的复杂情感，这些情感构成了小说中广博而深沉的事实背景。</w:t>
      </w:r>
    </w:p>
    <w:p>
      <w:pPr>
        <w:ind w:left="0" w:right="0" w:firstLine="560"/>
        <w:spacing w:before="450" w:after="450" w:line="312" w:lineRule="auto"/>
      </w:pPr>
      <w:r>
        <w:rPr>
          <w:rFonts w:ascii="宋体" w:hAnsi="宋体" w:eastAsia="宋体" w:cs="宋体"/>
          <w:color w:val="000"/>
          <w:sz w:val="28"/>
          <w:szCs w:val="28"/>
        </w:rPr>
        <w:t xml:space="preserve">第四段：历史与现实的对比。</w:t>
      </w:r>
    </w:p>
    <w:p>
      <w:pPr>
        <w:ind w:left="0" w:right="0" w:firstLine="560"/>
        <w:spacing w:before="450" w:after="450" w:line="312" w:lineRule="auto"/>
      </w:pPr>
      <w:r>
        <w:rPr>
          <w:rFonts w:ascii="宋体" w:hAnsi="宋体" w:eastAsia="宋体" w:cs="宋体"/>
          <w:color w:val="000"/>
          <w:sz w:val="28"/>
          <w:szCs w:val="28"/>
        </w:rPr>
        <w:t xml:space="preserve">《白鹿原》不仅是一部文学作品，更是对历史的纪录。在小说中，我们可以看到一个真实的白鹿原上的生活，那里记录的是一个时代的历史和事实。也许有一些人不关心自己的历史文化，但是如果他再读一次《白鹿原》，他就会了解到这些相对陌生的历史文化对他的生活和人性有着深刻的影响。</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当我们读完《白鹿原》之后，一半的情感涌上心头，就如同我们走过一条不算长的路程，领略了一段生命的风景。这部小说中所攀登的高峰和穿越的幽谷，既有历史的喜怒哀乐，亦有人性的热血青春，是一部值得读者深思的经典之作。蒲松龄的名作《白鹿原》确有着很高的文学价值，是一部充满思想和内涵的作品。</w:t>
      </w:r>
    </w:p>
    <w:p>
      <w:pPr>
        <w:ind w:left="0" w:right="0" w:firstLine="560"/>
        <w:spacing w:before="450" w:after="450" w:line="312" w:lineRule="auto"/>
      </w:pPr>
      <w:r>
        <w:rPr>
          <w:rFonts w:ascii="宋体" w:hAnsi="宋体" w:eastAsia="宋体" w:cs="宋体"/>
          <w:color w:val="000"/>
          <w:sz w:val="28"/>
          <w:szCs w:val="28"/>
        </w:rPr>
        <w:t xml:space="preserve">历史、命运、人性、情感，这些关于人类的基本问题是蒲松龄小说中主要的题材，这些题材让我们看到了历史对人类的影响，在读完之后，我会进一步去思考这些问题，对自己的生活有更加深入的认识。因此，我真诚地推荐这本书给每一个读者，希望大家都能够体验到这部经典作品的内涵和意义。</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白鹿原心得体会篇二</w:t>
      </w:r>
    </w:p>
    <w:p>
      <w:pPr>
        <w:ind w:left="0" w:right="0" w:firstLine="560"/>
        <w:spacing w:before="450" w:after="450" w:line="312" w:lineRule="auto"/>
      </w:pPr>
      <w:r>
        <w:rPr>
          <w:rFonts w:ascii="宋体" w:hAnsi="宋体" w:eastAsia="宋体" w:cs="宋体"/>
          <w:color w:val="000"/>
          <w:sz w:val="28"/>
          <w:szCs w:val="28"/>
        </w:rPr>
        <w:t xml:space="preserve">白鹿原五十年兴衰，国家五十年浩荡被陈忠实老先生汇聚一起，真正洞察世事的莫不是老先生了吧。读完五十万字白鹿原，也略有所想：</w:t>
      </w:r>
    </w:p>
    <w:p>
      <w:pPr>
        <w:ind w:left="0" w:right="0" w:firstLine="560"/>
        <w:spacing w:before="450" w:after="450" w:line="312" w:lineRule="auto"/>
      </w:pPr>
      <w:r>
        <w:rPr>
          <w:rFonts w:ascii="宋体" w:hAnsi="宋体" w:eastAsia="宋体" w:cs="宋体"/>
          <w:color w:val="000"/>
          <w:sz w:val="28"/>
          <w:szCs w:val="28"/>
        </w:rPr>
        <w:t xml:space="preserve">甭管王朝更迭、世事盛衰、家境更改，何必与名利争斗，旁人争斗，又何必同自己较量呢？最后难保鹿子霖通常生不如死的下场，真的可是。</w:t>
      </w:r>
    </w:p>
    <w:p>
      <w:pPr>
        <w:ind w:left="0" w:right="0" w:firstLine="560"/>
        <w:spacing w:before="450" w:after="450" w:line="312" w:lineRule="auto"/>
      </w:pPr>
      <w:r>
        <w:rPr>
          <w:rFonts w:ascii="宋体" w:hAnsi="宋体" w:eastAsia="宋体" w:cs="宋体"/>
          <w:color w:val="000"/>
          <w:sz w:val="28"/>
          <w:szCs w:val="28"/>
        </w:rPr>
        <w:t xml:space="preserve">天下熙熙，皆为利来，欺软怕硬放之四海而皆准。不求勾践卧薪尝胆，三千越甲可吞吴；但求洞明世事，以德报怨不与纷争。</w:t>
      </w:r>
    </w:p>
    <w:p>
      <w:pPr>
        <w:ind w:left="0" w:right="0" w:firstLine="560"/>
        <w:spacing w:before="450" w:after="450" w:line="312" w:lineRule="auto"/>
      </w:pPr>
      <w:r>
        <w:rPr>
          <w:rFonts w:ascii="宋体" w:hAnsi="宋体" w:eastAsia="宋体" w:cs="宋体"/>
          <w:color w:val="000"/>
          <w:sz w:val="28"/>
          <w:szCs w:val="28"/>
        </w:rPr>
        <w:t xml:space="preserve">正像朱先生所说：读书原为五育，正己就可以正人正世。</w:t>
      </w:r>
    </w:p>
    <w:p>
      <w:pPr>
        <w:ind w:left="0" w:right="0" w:firstLine="560"/>
        <w:spacing w:before="450" w:after="450" w:line="312" w:lineRule="auto"/>
      </w:pPr>
      <w:r>
        <w:rPr>
          <w:rFonts w:ascii="宋体" w:hAnsi="宋体" w:eastAsia="宋体" w:cs="宋体"/>
          <w:color w:val="000"/>
          <w:sz w:val="28"/>
          <w:szCs w:val="28"/>
        </w:rPr>
        <w:t xml:space="preserve">“学为好人”，与世无争。我虽做不到先生那般世事精通，预测未来，却只求此生能如白嘉轩一般洞明旁事，明事理，虽无大家家法，却能秉持信念，踏实做事，不与纷争，活得这般光景才算舒坦。</w:t>
      </w:r>
    </w:p>
    <w:p>
      <w:pPr>
        <w:ind w:left="0" w:right="0" w:firstLine="560"/>
        <w:spacing w:before="450" w:after="450" w:line="312" w:lineRule="auto"/>
      </w:pPr>
      <w:r>
        <w:rPr>
          <w:rFonts w:ascii="宋体" w:hAnsi="宋体" w:eastAsia="宋体" w:cs="宋体"/>
          <w:color w:val="000"/>
          <w:sz w:val="28"/>
          <w:szCs w:val="28"/>
        </w:rPr>
        <w:t xml:space="preserve">正像古人所说“古之欲明明德于天下者，先治其国；欲治身其国者，先齐其家；欲齐其家者，先修成其身；欲修成其身者，先正其心；欲正其心者，先诚其意；欲荣其意者，先致其言，格物在格物。物格而后though，though而后静心，静心而后心正，心正而后身修成，身修成而后家魏，家魏而后国治，国治而后天下平。”</w:t>
      </w:r>
    </w:p>
    <w:p>
      <w:pPr>
        <w:ind w:left="0" w:right="0" w:firstLine="560"/>
        <w:spacing w:before="450" w:after="450" w:line="312" w:lineRule="auto"/>
      </w:pPr>
      <w:r>
        <w:rPr>
          <w:rFonts w:ascii="宋体" w:hAnsi="宋体" w:eastAsia="宋体" w:cs="宋体"/>
          <w:color w:val="000"/>
          <w:sz w:val="28"/>
          <w:szCs w:val="28"/>
        </w:rPr>
        <w:t xml:space="preserve">或许今天才知其意，倒也不晚。</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白鹿原心得体会篇三</w:t>
      </w:r>
    </w:p>
    <w:p>
      <w:pPr>
        <w:ind w:left="0" w:right="0" w:firstLine="560"/>
        <w:spacing w:before="450" w:after="450" w:line="312" w:lineRule="auto"/>
      </w:pPr>
      <w:r>
        <w:rPr>
          <w:rFonts w:ascii="宋体" w:hAnsi="宋体" w:eastAsia="宋体" w:cs="宋体"/>
          <w:color w:val="000"/>
          <w:sz w:val="28"/>
          <w:szCs w:val="28"/>
        </w:rPr>
        <w:t xml:space="preserve">这段时间睡觉前都窝在被子里面看白鹿原，在网上下的txt格式的文本，然后再蓝牙到我的手机上。</w:t>
      </w:r>
    </w:p>
    <w:p>
      <w:pPr>
        <w:ind w:left="0" w:right="0" w:firstLine="560"/>
        <w:spacing w:before="450" w:after="450" w:line="312" w:lineRule="auto"/>
      </w:pPr>
      <w:r>
        <w:rPr>
          <w:rFonts w:ascii="宋体" w:hAnsi="宋体" w:eastAsia="宋体" w:cs="宋体"/>
          <w:color w:val="000"/>
          <w:sz w:val="28"/>
          <w:szCs w:val="28"/>
        </w:rPr>
        <w:t xml:space="preserve">我一向不太喜欢去看文学性很强的书籍，因为那种顾全多方面因素而写成的文章总是读起来让人惆怅，我喜欢看杂文，不仅是因为这种文体喜欢用隐喻，也是因为通过这种文章能了解作者对于社会和生活的一种态度，简单点说就是现实，我喜欢看现实的东西，纵然它现在很是肮脏。杂文篇幅短小，花去的时间短，文学性的书籍需要耐着性子去慢慢看，我没有那么多闲杂的时间去看那种厚厚的如同砖块的书，下电子书的时候我不知道这本书的厚度，也没去检索它有多少字，反正能看到哪就在哪留一个标记就可以了。</w:t>
      </w:r>
    </w:p>
    <w:p>
      <w:pPr>
        <w:ind w:left="0" w:right="0" w:firstLine="560"/>
        <w:spacing w:before="450" w:after="450" w:line="312" w:lineRule="auto"/>
      </w:pPr>
      <w:r>
        <w:rPr>
          <w:rFonts w:ascii="宋体" w:hAnsi="宋体" w:eastAsia="宋体" w:cs="宋体"/>
          <w:color w:val="000"/>
          <w:sz w:val="28"/>
          <w:szCs w:val="28"/>
        </w:rPr>
        <w:t xml:space="preserve">关于白鹿原这本书，老早就听有人提起过，一直没去看，那天不经意看到这本书被改作电影了，还是张丰毅、段奕宏去参演的就饶有兴致的去下来看看，不曾想看完后让人心里很不是个滋味。这部小说跨越的时间很长，涵盖了清末，国内革命，抗日战争，解放后几个阶段，不过重点描述的是解放前这一段时间。作者陈忠实用细腻的笔触揭开了我们所不熟悉的那个年代的百姓面貌，那是一种骨子里面含有精神力量的扎实老百姓，当然每个人都有他们自己的性格，但是无一例外的是有着最原始思想的那代人永远都保留有道德这种最有价值的观念，当那种推翻旧制度的思想风潮冲击白鹿原上那种最古老原始的思想的时候，很不难的看出那种新旧思想在一起碰撞所带来的人性与制度的变化，一种有着被世俗认为是最落后的思想完全被新的一种思想强压着，被糟蹋着，可笑的是到了最后能够维持着原上那片净土的依旧是那老祖辈留下来的道德，那种由底层人民带来的冲破头脑的革命理想主义精神散发的只能是毁灭原有的那份道义。</w:t>
      </w:r>
    </w:p>
    <w:p>
      <w:pPr>
        <w:ind w:left="0" w:right="0" w:firstLine="560"/>
        <w:spacing w:before="450" w:after="450" w:line="312" w:lineRule="auto"/>
      </w:pPr>
      <w:r>
        <w:rPr>
          <w:rFonts w:ascii="宋体" w:hAnsi="宋体" w:eastAsia="宋体" w:cs="宋体"/>
          <w:color w:val="000"/>
          <w:sz w:val="28"/>
          <w:szCs w:val="28"/>
        </w:rPr>
        <w:t xml:space="preserve">西。盲目的追随者造成了动乱，而这种动乱是埋没人性的，当我读到书的前半部分的时候，对于黑娃这个角色我是不耻的，他不懂得感恩，不懂得尊长，他的所作所为完全都是不道义的，哪怕是他被利用到所谓的宣扬共产主义思想上面，一个底层的人民被误导为只要造反就是革命的话，那他带来的灾难是一般人难以承受的，这种新的思潮割断了人们对于平静生活的追求。整本书是围绕着白嘉轩来发展的，作为一个村子的族长，他肩负的不仅仅是整个家族的安宁，还有对于整个封建底层道义的一种维持，他过的并不平静，他用他的活法告诉了很多人，祖宗的精髓不能丢，纵观整本书，封建残余思想是不可避免的，它所讲述的那个时代是离不开这种环境衬托。</w:t>
      </w:r>
    </w:p>
    <w:p>
      <w:pPr>
        <w:ind w:left="0" w:right="0" w:firstLine="560"/>
        <w:spacing w:before="450" w:after="450" w:line="312" w:lineRule="auto"/>
      </w:pPr>
      <w:r>
        <w:rPr>
          <w:rFonts w:ascii="宋体" w:hAnsi="宋体" w:eastAsia="宋体" w:cs="宋体"/>
          <w:color w:val="000"/>
          <w:sz w:val="28"/>
          <w:szCs w:val="28"/>
        </w:rPr>
        <w:t xml:space="preserve">一个时代有它存在的客观因素，白鹿原上每个人都有时代的烙印，它无不例外的映射了我们周边的人，可以说通过这本书我改变了以前的一些看法，也改变了我对旧思想的一种认识。反过来看看时下的社会，我们还留有祖辈的什么，中国的文化如同既要熄灭的烟火一般，我们看不到它的真正作用，我们也感受不到那种古老的思想对于上层社会的影响。</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白鹿原心得体会篇四</w:t>
      </w:r>
    </w:p>
    <w:p>
      <w:pPr>
        <w:ind w:left="0" w:right="0" w:firstLine="560"/>
        <w:spacing w:before="450" w:after="450" w:line="312" w:lineRule="auto"/>
      </w:pPr>
      <w:r>
        <w:rPr>
          <w:rFonts w:ascii="宋体" w:hAnsi="宋体" w:eastAsia="宋体" w:cs="宋体"/>
          <w:color w:val="000"/>
          <w:sz w:val="28"/>
          <w:szCs w:val="28"/>
        </w:rPr>
        <w:t xml:space="preserve">白鹿原是中国作家陈忠实创作的一部长篇小说，以深入细腻的描写展示了中国农村的社会变迁与历史变迁。其中的第二十章，是全书的关键章节之一，它展现了主人公六娶妇人王秀英与许先生的婚礼。通过对这一章节的阅读与思考，我深深体会到了作者在揭示传统乡村风俗与人性伦理的同时，也对当时历史背景进行了深刻的思考。在这篇文章中，我将全面分析白鹿原第二十章带给我的感受与体会。</w:t>
      </w:r>
    </w:p>
    <w:p>
      <w:pPr>
        <w:ind w:left="0" w:right="0" w:firstLine="560"/>
        <w:spacing w:before="450" w:after="450" w:line="312" w:lineRule="auto"/>
      </w:pPr>
      <w:r>
        <w:rPr>
          <w:rFonts w:ascii="宋体" w:hAnsi="宋体" w:eastAsia="宋体" w:cs="宋体"/>
          <w:color w:val="000"/>
          <w:sz w:val="28"/>
          <w:szCs w:val="28"/>
        </w:rPr>
        <w:t xml:space="preserve">首先，白鹿原第二十章让我感受到了传统乡村文化的强大力量。在这一章中，作者陈忠实通过细腻的描写展现了婚礼的盛大场面，无论是色彩斑斓的嫁妆，还是庄严肃穆的祭祀仪式，都展现了乡村传统文化的魅力。这让我感受到，在中国农村的历史中，乡村文化一直承载着人们的情感与信仰。这种文化传统和现代文化的碰撞，也体现了白鹿原整个小说中矛盾冲突的主题。</w:t>
      </w:r>
    </w:p>
    <w:p>
      <w:pPr>
        <w:ind w:left="0" w:right="0" w:firstLine="560"/>
        <w:spacing w:before="450" w:after="450" w:line="312" w:lineRule="auto"/>
      </w:pPr>
      <w:r>
        <w:rPr>
          <w:rFonts w:ascii="宋体" w:hAnsi="宋体" w:eastAsia="宋体" w:cs="宋体"/>
          <w:color w:val="000"/>
          <w:sz w:val="28"/>
          <w:szCs w:val="28"/>
        </w:rPr>
        <w:t xml:space="preserve">其次，第二十章还展现了人性伦理的复杂性。通过对王秀英与许先生的婚礼的描写，我们可以看到人性中的善良与欲望的冲突。王秀英作为主人公六娶妇人，原本应该是被全村人亲睐且接纳的，但是她却在婚礼前夕堕入了爱情的漩涡。她对许先生的忠诚与对陈洪士的爱情之间的纠结与抉择，使我想到了人性中的复杂性与普遍性。这种人性的复杂性使我不能轻易地对人的行为下定义，也让我对小说整体作出了更加全面深刻的理解。</w:t>
      </w:r>
    </w:p>
    <w:p>
      <w:pPr>
        <w:ind w:left="0" w:right="0" w:firstLine="560"/>
        <w:spacing w:before="450" w:after="450" w:line="312" w:lineRule="auto"/>
      </w:pPr>
      <w:r>
        <w:rPr>
          <w:rFonts w:ascii="宋体" w:hAnsi="宋体" w:eastAsia="宋体" w:cs="宋体"/>
          <w:color w:val="000"/>
          <w:sz w:val="28"/>
          <w:szCs w:val="28"/>
        </w:rPr>
        <w:t xml:space="preserve">再次，第二十章还通过婚礼的描写展现了家族关系与亲情的重要性。在小说中，婚姻不仅仅是两个人的事情，更是关系到整个家族的荣辱观的。对于六娶妇人王秀英与许先生来说，他们的婚礼不仅仅是个人的喜事，而是影响到整个家族的重大事件。作者通过对家族关系与亲情的描写，展现了在对抗家族观念的过程中，人们如何在坚守传统与追求个人幸福之间进行选择。</w:t>
      </w:r>
    </w:p>
    <w:p>
      <w:pPr>
        <w:ind w:left="0" w:right="0" w:firstLine="560"/>
        <w:spacing w:before="450" w:after="450" w:line="312" w:lineRule="auto"/>
      </w:pPr>
      <w:r>
        <w:rPr>
          <w:rFonts w:ascii="宋体" w:hAnsi="宋体" w:eastAsia="宋体" w:cs="宋体"/>
          <w:color w:val="000"/>
          <w:sz w:val="28"/>
          <w:szCs w:val="28"/>
        </w:rPr>
        <w:t xml:space="preserve">最后，白鹿原第二十章呈现了历史背景下的人性探索。这一章节发生在20世纪初，正值中国社会的大动荡时期。在这个时期，各种政治、经济和文化冲突交织，人们的命运受到了巨大的影响。作者通过婚礼的描写，展现了在历史洪流下个人命运的脆弱与残酷。同时，婚礼也是人们抵抗命运的一种方式，他们试图通过传统的婚礼方式来扭转自己的命运，寻求幸福与自由。</w:t>
      </w:r>
    </w:p>
    <w:p>
      <w:pPr>
        <w:ind w:left="0" w:right="0" w:firstLine="560"/>
        <w:spacing w:before="450" w:after="450" w:line="312" w:lineRule="auto"/>
      </w:pPr>
      <w:r>
        <w:rPr>
          <w:rFonts w:ascii="宋体" w:hAnsi="宋体" w:eastAsia="宋体" w:cs="宋体"/>
          <w:color w:val="000"/>
          <w:sz w:val="28"/>
          <w:szCs w:val="28"/>
        </w:rPr>
        <w:t xml:space="preserve">综上所述，白鹿原第二十章给我留下了深刻的印象和思考。通过对场景与人物情感细腻描写的展示，我们不仅可以感受到传统乡村文化的强大力量，也可以看到人性伦理的复杂性与亲情的重要性。同时，作者也深刻思考了历史背景下人性的探索与命运的扭转。这一章节的细致描写与深入思考，让我对整个小说有了更加深刻的理解，也让我对中国农村社会的发展与历史变迁有了更加全面的认识。</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白鹿原心得体会篇五</w:t>
      </w:r>
    </w:p>
    <w:p>
      <w:pPr>
        <w:ind w:left="0" w:right="0" w:firstLine="560"/>
        <w:spacing w:before="450" w:after="450" w:line="312" w:lineRule="auto"/>
      </w:pPr>
      <w:r>
        <w:rPr>
          <w:rFonts w:ascii="宋体" w:hAnsi="宋体" w:eastAsia="宋体" w:cs="宋体"/>
          <w:color w:val="000"/>
          <w:sz w:val="28"/>
          <w:szCs w:val="28"/>
        </w:rPr>
        <w:t xml:space="preserve">白鹿原是中国著名作家陈忠实创作的一部长篇小说，小说通过对一个家族的兴衰历程的描述，展现了白鹿原这个地方的人情冷暖以及人性的复杂与冷酷。第七八章是该小说中的重要章节，揭示了白鹿原上的各种阴谋和矛盾。通过阅读这两章，我不禁产生了许多深深的思考和感慨。</w:t>
      </w:r>
    </w:p>
    <w:p>
      <w:pPr>
        <w:ind w:left="0" w:right="0" w:firstLine="560"/>
        <w:spacing w:before="450" w:after="450" w:line="312" w:lineRule="auto"/>
      </w:pPr>
      <w:r>
        <w:rPr>
          <w:rFonts w:ascii="宋体" w:hAnsi="宋体" w:eastAsia="宋体" w:cs="宋体"/>
          <w:color w:val="000"/>
          <w:sz w:val="28"/>
          <w:szCs w:val="28"/>
        </w:rPr>
        <w:t xml:space="preserve">第一段：阴暗的家族关系。</w:t>
      </w:r>
    </w:p>
    <w:p>
      <w:pPr>
        <w:ind w:left="0" w:right="0" w:firstLine="560"/>
        <w:spacing w:before="450" w:after="450" w:line="312" w:lineRule="auto"/>
      </w:pPr>
      <w:r>
        <w:rPr>
          <w:rFonts w:ascii="宋体" w:hAnsi="宋体" w:eastAsia="宋体" w:cs="宋体"/>
          <w:color w:val="000"/>
          <w:sz w:val="28"/>
          <w:szCs w:val="28"/>
        </w:rPr>
        <w:t xml:space="preserve">在第七八章中，白鹿原上的各个家族之间的关系变得更加复杂和扭曲。一方面，汉奸队伍崛起，为了寻求个人利益与日本人勾结，甚至背叛自己的亲情。另一方面，家族成员之间也面临着血腥的争斗和残酷的阴谋，出现了兄妹之间的相互欺骗和杀戮。在这个充满阴暗的家族关系背后，我们可以看到人性的丑陋和贪婪，人们为了谋求自身的利益不择手段，忘记了亲情和道义。</w:t>
      </w:r>
    </w:p>
    <w:p>
      <w:pPr>
        <w:ind w:left="0" w:right="0" w:firstLine="560"/>
        <w:spacing w:before="450" w:after="450" w:line="312" w:lineRule="auto"/>
      </w:pPr>
      <w:r>
        <w:rPr>
          <w:rFonts w:ascii="宋体" w:hAnsi="宋体" w:eastAsia="宋体" w:cs="宋体"/>
          <w:color w:val="000"/>
          <w:sz w:val="28"/>
          <w:szCs w:val="28"/>
        </w:rPr>
        <w:t xml:space="preserve">在这两章中，作者通过描绘各大家族之间的权力斗争，展示了白鹿原上的政治混乱。政治和家族之间的利益交织在一起，每个人都在力求维护自己的家族地位和个人利益，为此不惜背叛自己的族人和祖先的忠诚。这种残酷的政治斗争使整个白鹿原上的人民陷入痛苦之中，人们的生活无法得到改善，只能苟且偷生。</w:t>
      </w:r>
    </w:p>
    <w:p>
      <w:pPr>
        <w:ind w:left="0" w:right="0" w:firstLine="560"/>
        <w:spacing w:before="450" w:after="450" w:line="312" w:lineRule="auto"/>
      </w:pPr>
      <w:r>
        <w:rPr>
          <w:rFonts w:ascii="宋体" w:hAnsi="宋体" w:eastAsia="宋体" w:cs="宋体"/>
          <w:color w:val="000"/>
          <w:sz w:val="28"/>
          <w:szCs w:val="28"/>
        </w:rPr>
        <w:t xml:space="preserve">第三段：现实生活中的残酷与无奈。</w:t>
      </w:r>
    </w:p>
    <w:p>
      <w:pPr>
        <w:ind w:left="0" w:right="0" w:firstLine="560"/>
        <w:spacing w:before="450" w:after="450" w:line="312" w:lineRule="auto"/>
      </w:pPr>
      <w:r>
        <w:rPr>
          <w:rFonts w:ascii="宋体" w:hAnsi="宋体" w:eastAsia="宋体" w:cs="宋体"/>
          <w:color w:val="000"/>
          <w:sz w:val="28"/>
          <w:szCs w:val="28"/>
        </w:rPr>
        <w:t xml:space="preserve">作为读者，通过阅读这两章，不禁让我想起了现实生活中的残酷与无奈。现实社会中也存在着许多扭曲的家族关系和政治斗争，人们为了权力和利益不择手段，甚至伤害自己的亲人。很多人生活在水深火热之中，面临着各种困难和困境，无法摆脱其中。而对于那些受苦受难的人们来说，他们能做的只是无奈地接受命运的安排。</w:t>
      </w:r>
    </w:p>
    <w:p>
      <w:pPr>
        <w:ind w:left="0" w:right="0" w:firstLine="560"/>
        <w:spacing w:before="450" w:after="450" w:line="312" w:lineRule="auto"/>
      </w:pPr>
      <w:r>
        <w:rPr>
          <w:rFonts w:ascii="宋体" w:hAnsi="宋体" w:eastAsia="宋体" w:cs="宋体"/>
          <w:color w:val="000"/>
          <w:sz w:val="28"/>
          <w:szCs w:val="28"/>
        </w:rPr>
        <w:t xml:space="preserve">第四段：家族传承与道义迷失。</w:t>
      </w:r>
    </w:p>
    <w:p>
      <w:pPr>
        <w:ind w:left="0" w:right="0" w:firstLine="560"/>
        <w:spacing w:before="450" w:after="450" w:line="312" w:lineRule="auto"/>
      </w:pPr>
      <w:r>
        <w:rPr>
          <w:rFonts w:ascii="宋体" w:hAnsi="宋体" w:eastAsia="宋体" w:cs="宋体"/>
          <w:color w:val="000"/>
          <w:sz w:val="28"/>
          <w:szCs w:val="28"/>
        </w:rPr>
        <w:t xml:space="preserve">在白鹿原第七八章中，家族的传承和道义观念也成为了一个重要的话题。家族是一个社会组织的基础，它代表着血脉传承和信仰传统。然而，在这个残酷的世界中，家族的传承和道义观念逐渐被丧失。人们忘记了祖先的教诲和家训，只追求自身的利益。这种道义的迷失导致了白鹿原上无尽的悲剧和纷争，人们无法找到内心的安宁和宁静。</w:t>
      </w:r>
    </w:p>
    <w:p>
      <w:pPr>
        <w:ind w:left="0" w:right="0" w:firstLine="560"/>
        <w:spacing w:before="450" w:after="450" w:line="312" w:lineRule="auto"/>
      </w:pPr>
      <w:r>
        <w:rPr>
          <w:rFonts w:ascii="宋体" w:hAnsi="宋体" w:eastAsia="宋体" w:cs="宋体"/>
          <w:color w:val="000"/>
          <w:sz w:val="28"/>
          <w:szCs w:val="28"/>
        </w:rPr>
        <w:t xml:space="preserve">第五段：思考与反思。</w:t>
      </w:r>
    </w:p>
    <w:p>
      <w:pPr>
        <w:ind w:left="0" w:right="0" w:firstLine="560"/>
        <w:spacing w:before="450" w:after="450" w:line="312" w:lineRule="auto"/>
      </w:pPr>
      <w:r>
        <w:rPr>
          <w:rFonts w:ascii="宋体" w:hAnsi="宋体" w:eastAsia="宋体" w:cs="宋体"/>
          <w:color w:val="000"/>
          <w:sz w:val="28"/>
          <w:szCs w:val="28"/>
        </w:rPr>
        <w:t xml:space="preserve">通过阅读白鹿原第七八章，我深思人性的复杂与冷酷，社会中的无奈和残酷。作为读者，我们应该反思自己的思想观念和道德底线，不能被个人利益驱使，而应该以人性的光辉和家族的传承为重。只有作为一个有道德观念的个体，我们才能摆脱现实生活中的困境和迷茫，为社会的和谐与进步做出贡献。</w:t>
      </w:r>
    </w:p>
    <w:p>
      <w:pPr>
        <w:ind w:left="0" w:right="0" w:firstLine="560"/>
        <w:spacing w:before="450" w:after="450" w:line="312" w:lineRule="auto"/>
      </w:pPr>
      <w:r>
        <w:rPr>
          <w:rFonts w:ascii="宋体" w:hAnsi="宋体" w:eastAsia="宋体" w:cs="宋体"/>
          <w:color w:val="000"/>
          <w:sz w:val="28"/>
          <w:szCs w:val="28"/>
        </w:rPr>
        <w:t xml:space="preserve">综上所述，白鹿原第七八章揭示了白鹿原上阴暗的家族关系和残酷的政治斗争，同时也引发了我对现实生活中的种种问题的思考和反思。通过这部小说，我们应该从中汲取教训，认识到人性的复杂与冷酷，不为个人的利益而背叛亲情和道义。只有这样，我们才能向更加美好的未来迈进。</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白鹿原心得体会篇六</w:t>
      </w:r>
    </w:p>
    <w:p>
      <w:pPr>
        <w:ind w:left="0" w:right="0" w:firstLine="560"/>
        <w:spacing w:before="450" w:after="450" w:line="312" w:lineRule="auto"/>
      </w:pPr>
      <w:r>
        <w:rPr>
          <w:rFonts w:ascii="宋体" w:hAnsi="宋体" w:eastAsia="宋体" w:cs="宋体"/>
          <w:color w:val="000"/>
          <w:sz w:val="28"/>
          <w:szCs w:val="28"/>
        </w:rPr>
        <w:t xml:space="preserve">《白鹿原》所描述的生活在时间跨度上由晚清至新中国建立大约50年。中国发生天翻地覆的变革的50年，如国共合作，农业讲习所的兴建，北伐等，以老百姓的眼光来叙述这些事情，给人耳目一新的感觉。这期间的各种矛盾与斗争是最复杂的，作者把阶级斗争放在民族历史文化的大背景中，如以鹿兆鹏、韩裁缝为代表的共产党革命力量，以黑娃、大拇指为代表的农民土匪武装。从民间文化角度看，有以白嘉轩、鹿子霖为代表的宗法家族团体，还有以朱先生为代表的白鹿原的精神领袖。这其中反映出各种矛盾和斗争的纠葛，斗争也不仅仅仅围绕着阶级阵营而展开，又围绕权力、财产、荣誉、道德等展开，从浅入深，增加文章的复杂与，使读者自行品味文章中所包含的本质。</w:t>
      </w:r>
    </w:p>
    <w:p>
      <w:pPr>
        <w:ind w:left="0" w:right="0" w:firstLine="560"/>
        <w:spacing w:before="450" w:after="450" w:line="312" w:lineRule="auto"/>
      </w:pPr>
      <w:r>
        <w:rPr>
          <w:rFonts w:ascii="宋体" w:hAnsi="宋体" w:eastAsia="宋体" w:cs="宋体"/>
          <w:color w:val="000"/>
          <w:sz w:val="28"/>
          <w:szCs w:val="28"/>
        </w:rPr>
        <w:t xml:space="preserve">文中白嘉轩是个饱受传统文化和封建教育的的人。他曾为了得到梦中的风水坟地，而让鹿家为了六分水地而打斗诉讼，但在官赐“仁义白鹿村”之碑之后，更得“圣人”朱先生“为富思仁兼重义”的点拨，他却修祠堂，建学堂，广施教化，营造白鹿村“友好和谐欢乐的气氛”;为了乡民利益而主谋鸡毛传帖，“交友”抗税;惩罚烟鬼和赌徒，整肃族规纲纪;大旱求雨而甘当“马角”等。正是由于白嘉轩谨遵“耕读传家”、“学为好人”的文化信念，使得他即使在急剧动荡的年月也能充分表现出自信、自尊、务实的精神风貌。比如他虽是“风搅雪”的受害者，但绝不参与复仇行动，反而为农民协会员们求情;尤其在家族冲突。派系复仇愈演愈烈之时，这种文化人格更显示出其独有的价值和辉煌：他不为利禄官位所诱惑，不为强权暴政所屈服，不被他人蜚短流长所左右，不随政治风向所摇摆。白嘉轩的正气和大义，来自于他的文化人格意志;其理想文化人格的构成，基于这片深厚的民族传统文化的土地。这片;令人沉醉的地方。</w:t>
      </w:r>
    </w:p>
    <w:p>
      <w:pPr>
        <w:ind w:left="0" w:right="0" w:firstLine="560"/>
        <w:spacing w:before="450" w:after="450" w:line="312" w:lineRule="auto"/>
      </w:pPr>
      <w:r>
        <w:rPr>
          <w:rFonts w:ascii="宋体" w:hAnsi="宋体" w:eastAsia="宋体" w:cs="宋体"/>
          <w:color w:val="000"/>
          <w:sz w:val="28"/>
          <w:szCs w:val="28"/>
        </w:rPr>
        <w:t xml:space="preserve">黑娃，也是一个饱受传统文化影响的人。他在结束了自己的土匪生涯后，虔诚拜师念书，“求学问为修身为做人”。从此，黑娃真正开始了自觉的脱胎换骨地修身，几乎完全摒弃了原先坏习惯，强迫让自己理解并养成了一个好人所应具备的素质，中国古代圣贤们那些镂骨铭心的哲理，一层一层的自外至里地陶冶着这个土匪胚子。小说将黑娃修身做人、脱胎换骨的画龙点睛般的书写，树起了一座“圣贤文化神话”纪念碑。</w:t>
      </w:r>
    </w:p>
    <w:p>
      <w:pPr>
        <w:ind w:left="0" w:right="0" w:firstLine="560"/>
        <w:spacing w:before="450" w:after="450" w:line="312" w:lineRule="auto"/>
      </w:pPr>
      <w:r>
        <w:rPr>
          <w:rFonts w:ascii="宋体" w:hAnsi="宋体" w:eastAsia="宋体" w:cs="宋体"/>
          <w:color w:val="000"/>
          <w:sz w:val="28"/>
          <w:szCs w:val="28"/>
        </w:rPr>
        <w:t xml:space="preserve">作者笔下，在一个个繁杂的事件中，人物的性格特点慢慢凸显，白嘉轩、鹿三的顽强、坚毅、保守，鹿子霖、田福贤的奸诈、自私自利，黑娃的诡异多变由于每个人信仰、人生观的不同，虽然出生生长在同一片土地上，他们的人生轨迹却分离开来。接下来一系列的历史事件：清廷倒台、军阀混战、建立民国、国共合作、抗日战争、民族解放、。长江后浪推前浪，老一辈把生活的舞台让给了新一代的已经走出白鹿原的青年身上，在新一辈白鹿原人身上发生着感情、亲情、义气、命运交织的故事。落叶总要归根，不管他们走了多远，这些走出了白鹿原的人最后都回到了生养他们的地方，以各自不同的状态，结束了一生的追逐，白嘉轩的苍老，鹿子霖的疯死，人生都已落幕。</w:t>
      </w:r>
    </w:p>
    <w:p>
      <w:pPr>
        <w:ind w:left="0" w:right="0" w:firstLine="560"/>
        <w:spacing w:before="450" w:after="450" w:line="312" w:lineRule="auto"/>
      </w:pPr>
      <w:r>
        <w:rPr>
          <w:rFonts w:ascii="宋体" w:hAnsi="宋体" w:eastAsia="宋体" w:cs="宋体"/>
          <w:color w:val="000"/>
          <w:sz w:val="28"/>
          <w:szCs w:val="28"/>
        </w:rPr>
        <w:t xml:space="preserve">神通广大的朱先生则让人难以忘怀。白鹿原上大大小小的事情都逃但是他的眼睛，准确无误的预见未来给他披上了迷信与神学的色彩。他是旧知识分子的代表，也是神秘“先知”、中国博大文化的代表。淡定、自得，不掺和杂事却将大小杂事都预料的真真切切，每次出场都宛若仙人，虽是仙人仍然免不了俗，他对办学堂、救济灾民、投笔从戎保家卫国依然充满热情。不为五斗米折腰，威武不能屈，富贵不能淫，是贯穿全书的传奇色彩的人物。</w:t>
      </w:r>
    </w:p>
    <w:p>
      <w:pPr>
        <w:ind w:left="0" w:right="0" w:firstLine="560"/>
        <w:spacing w:before="450" w:after="450" w:line="312" w:lineRule="auto"/>
      </w:pPr>
      <w:r>
        <w:rPr>
          <w:rFonts w:ascii="宋体" w:hAnsi="宋体" w:eastAsia="宋体" w:cs="宋体"/>
          <w:color w:val="000"/>
          <w:sz w:val="28"/>
          <w:szCs w:val="28"/>
        </w:rPr>
        <w:t xml:space="preserve">《白鹿原》是我目前看过对那个时代中人物，赞扬较多的一篇文章，也许这是作者思想上的一厢情愿，但文中所渲染的民族传统文化却需我们去传承。</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白鹿原心得体会篇七</w:t>
      </w:r>
    </w:p>
    <w:p>
      <w:pPr>
        <w:ind w:left="0" w:right="0" w:firstLine="560"/>
        <w:spacing w:before="450" w:after="450" w:line="312" w:lineRule="auto"/>
      </w:pPr>
      <w:r>
        <w:rPr>
          <w:rFonts w:ascii="宋体" w:hAnsi="宋体" w:eastAsia="宋体" w:cs="宋体"/>
          <w:color w:val="000"/>
          <w:sz w:val="28"/>
          <w:szCs w:val="28"/>
        </w:rPr>
        <w:t xml:space="preserve">《白鹿原》第七八章展现了人性的复杂性和贪婪的诱惑，引发了我深刻的思考。小克里瓦的出现让人们的贪欲一浮出水面，大家开始争夺权力和财富。尤其是在土地改革运动中，人们有着各自不同的观念和目的，为了”好”地院的继承权产生了激烈的冲突。这一段展示了人性的阴暗面，以及金钱和权力对人性的侵蚀。</w:t>
      </w:r>
    </w:p>
    <w:p>
      <w:pPr>
        <w:ind w:left="0" w:right="0" w:firstLine="560"/>
        <w:spacing w:before="450" w:after="450" w:line="312" w:lineRule="auto"/>
      </w:pPr>
      <w:r>
        <w:rPr>
          <w:rFonts w:ascii="宋体" w:hAnsi="宋体" w:eastAsia="宋体" w:cs="宋体"/>
          <w:color w:val="000"/>
          <w:sz w:val="28"/>
          <w:szCs w:val="28"/>
        </w:rPr>
        <w:t xml:space="preserve">第二段：权谋与背叛的漩涡。</w:t>
      </w:r>
    </w:p>
    <w:p>
      <w:pPr>
        <w:ind w:left="0" w:right="0" w:firstLine="560"/>
        <w:spacing w:before="450" w:after="450" w:line="312" w:lineRule="auto"/>
      </w:pPr>
      <w:r>
        <w:rPr>
          <w:rFonts w:ascii="宋体" w:hAnsi="宋体" w:eastAsia="宋体" w:cs="宋体"/>
          <w:color w:val="000"/>
          <w:sz w:val="28"/>
          <w:szCs w:val="28"/>
        </w:rPr>
        <w:t xml:space="preserve">在《白鹿原》的第七八章中，权谋和背叛成为社会中的主要主题。人们看到了权力和财富的魅力，开始不择手段地争夺。无论是陈导员还是刘三姐，他们都在斗争中犯下了道德的错误。比如，陈导员出于对权力的贪婪和对私心的追求，背叛了自己的亲人；而刘三姐为了保住白鹿原，使用手段让人不安。作者通过描写这样的情节，展示了人性中的贪婪和背叛，令人产生对人性的思考和反思。</w:t>
      </w:r>
    </w:p>
    <w:p>
      <w:pPr>
        <w:ind w:left="0" w:right="0" w:firstLine="560"/>
        <w:spacing w:before="450" w:after="450" w:line="312" w:lineRule="auto"/>
      </w:pPr>
      <w:r>
        <w:rPr>
          <w:rFonts w:ascii="宋体" w:hAnsi="宋体" w:eastAsia="宋体" w:cs="宋体"/>
          <w:color w:val="000"/>
          <w:sz w:val="28"/>
          <w:szCs w:val="28"/>
        </w:rPr>
        <w:t xml:space="preserve">第三段：父权与女权的对立。</w:t>
      </w:r>
    </w:p>
    <w:p>
      <w:pPr>
        <w:ind w:left="0" w:right="0" w:firstLine="560"/>
        <w:spacing w:before="450" w:after="450" w:line="312" w:lineRule="auto"/>
      </w:pPr>
      <w:r>
        <w:rPr>
          <w:rFonts w:ascii="宋体" w:hAnsi="宋体" w:eastAsia="宋体" w:cs="宋体"/>
          <w:color w:val="000"/>
          <w:sz w:val="28"/>
          <w:szCs w:val="28"/>
        </w:rPr>
        <w:t xml:space="preserve">在白鹿原这个小村庄中，父权观念和女权观念对立得非常激烈。这种对立不仅在文化传统中体现得淋漓尽致，也在土地改革中暴露得较为明显。在第七八章中，女权意识的觉醒让白鹿原这个男权社会受到冲击。在这个社会中，父权对女儿的控制和压迫，以及强加给她们的婚姻和人生规划让人感到不公。然而，刘三姐以及其他女性的勇敢反抗，揭示了女性渴望自由和平等的心声。</w:t>
      </w:r>
    </w:p>
    <w:p>
      <w:pPr>
        <w:ind w:left="0" w:right="0" w:firstLine="560"/>
        <w:spacing w:before="450" w:after="450" w:line="312" w:lineRule="auto"/>
      </w:pPr>
      <w:r>
        <w:rPr>
          <w:rFonts w:ascii="宋体" w:hAnsi="宋体" w:eastAsia="宋体" w:cs="宋体"/>
          <w:color w:val="000"/>
          <w:sz w:val="28"/>
          <w:szCs w:val="28"/>
        </w:rPr>
        <w:t xml:space="preserve">第四段：对民族大义的延续。</w:t>
      </w:r>
    </w:p>
    <w:p>
      <w:pPr>
        <w:ind w:left="0" w:right="0" w:firstLine="560"/>
        <w:spacing w:before="450" w:after="450" w:line="312" w:lineRule="auto"/>
      </w:pPr>
      <w:r>
        <w:rPr>
          <w:rFonts w:ascii="宋体" w:hAnsi="宋体" w:eastAsia="宋体" w:cs="宋体"/>
          <w:color w:val="000"/>
          <w:sz w:val="28"/>
          <w:szCs w:val="28"/>
        </w:rPr>
        <w:t xml:space="preserve">《白鹿原》的第七八章也展示了对民族大义的追求和坚守。通过土地改革中的斗争，让人们开始意识到国家的根本重要性，并为实现国家的繁荣而奋斗。刘三姐在危急关头，选择保住白鹿原，这不仅是为了自己家族的利益也是为了整个白族民族的存续。通过描写人们对民族大义的忠诚，作者让我们思考和思索什么才是真正重要的价值观。</w:t>
      </w:r>
    </w:p>
    <w:p>
      <w:pPr>
        <w:ind w:left="0" w:right="0" w:firstLine="560"/>
        <w:spacing w:before="450" w:after="450" w:line="312" w:lineRule="auto"/>
      </w:pPr>
      <w:r>
        <w:rPr>
          <w:rFonts w:ascii="宋体" w:hAnsi="宋体" w:eastAsia="宋体" w:cs="宋体"/>
          <w:color w:val="000"/>
          <w:sz w:val="28"/>
          <w:szCs w:val="28"/>
        </w:rPr>
        <w:t xml:space="preserve">第五段：人性的善与美的重塑。</w:t>
      </w:r>
    </w:p>
    <w:p>
      <w:pPr>
        <w:ind w:left="0" w:right="0" w:firstLine="560"/>
        <w:spacing w:before="450" w:after="450" w:line="312" w:lineRule="auto"/>
      </w:pPr>
      <w:r>
        <w:rPr>
          <w:rFonts w:ascii="宋体" w:hAnsi="宋体" w:eastAsia="宋体" w:cs="宋体"/>
          <w:color w:val="000"/>
          <w:sz w:val="28"/>
          <w:szCs w:val="28"/>
        </w:rPr>
        <w:t xml:space="preserve">尽管白鹿原充满了贪婪、背叛和压迫，但人性的善与美仍然能够在黑暗中绽放。刘三姐的勇敢和不屈不挠的精神，让人们对她抱有敬佩之情。她通过自己的努力和智慧，成功保住了白鹿原，同时也唤醒了人们对于善与美的向往。《白鹿原》的第七八章以此让我们看到了人性的复杂性和动摇之处，同时也让我们相信，正义和良善的力量终将战胜黑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白鹿原》第七八章揭示了人性的复杂性和贪婪的诱惑，以及权谋和背叛的漩涡。同时，它也让我们看到了父权与女权对立以及对民族大义的坚守。然而，在这所有黑暗和错乱中，人性的善与美依然有所体现。通过这一章节，我们对人类的本质和价值观产生了深入的思考，同时也给予了我们信念：善与美将永远胜过邪恶与黑暗。</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白鹿原心得体会篇八</w:t>
      </w:r>
    </w:p>
    <w:p>
      <w:pPr>
        <w:ind w:left="0" w:right="0" w:firstLine="560"/>
        <w:spacing w:before="450" w:after="450" w:line="312" w:lineRule="auto"/>
      </w:pPr>
      <w:r>
        <w:rPr>
          <w:rFonts w:ascii="宋体" w:hAnsi="宋体" w:eastAsia="宋体" w:cs="宋体"/>
          <w:color w:val="000"/>
          <w:sz w:val="28"/>
          <w:szCs w:val="28"/>
        </w:rPr>
        <w:t xml:space="preserve">《白鹿原》所反映的生活年代，与小说的时间跨越有半个多世纪，从清末写到解放初，其间还涉及到解放以后更长的时间。我总的感觉是，这是一部浸透着中国传统文化的小说，儒家思想，生命玄学和神秘不可解的力量，人物命运的因果报应等等。当然，这也是一部现实主义的小说，深刻而真实地反映了那个时代，社会的历史变迁。</w:t>
      </w:r>
    </w:p>
    <w:p>
      <w:pPr>
        <w:ind w:left="0" w:right="0" w:firstLine="560"/>
        <w:spacing w:before="450" w:after="450" w:line="312" w:lineRule="auto"/>
      </w:pPr>
      <w:r>
        <w:rPr>
          <w:rFonts w:ascii="宋体" w:hAnsi="宋体" w:eastAsia="宋体" w:cs="宋体"/>
          <w:color w:val="000"/>
          <w:sz w:val="28"/>
          <w:szCs w:val="28"/>
        </w:rPr>
        <w:t xml:space="preserve">我感到小说中对人物的“死”的结局的处理写的极具震憾力量，简直就是惊心动魄!这对我的感受是最深的了。《白鹿原》当中，写小说中人物死的结局有很多，像仙草的死是那么地镇静;像鹿兆鹏家里，那位鹿兆鹏的媳妇，死又是那么地让人感到可怜与可怖;像最后鹿子霖的死又是那么地窝囊，一切仿佛都是因果缘分。。</w:t>
      </w:r>
    </w:p>
    <w:p>
      <w:pPr>
        <w:ind w:left="0" w:right="0" w:firstLine="560"/>
        <w:spacing w:before="450" w:after="450" w:line="312" w:lineRule="auto"/>
      </w:pPr>
      <w:r>
        <w:rPr>
          <w:rFonts w:ascii="宋体" w:hAnsi="宋体" w:eastAsia="宋体" w:cs="宋体"/>
          <w:color w:val="000"/>
          <w:sz w:val="28"/>
          <w:szCs w:val="28"/>
        </w:rPr>
        <w:t xml:space="preserve">“红军”并不像电视里演得那样。接受了许多年的政治思想教育，我才发现很多事并不能尽信书，太多的真相掩藏在短短的几行铅字背后，就像人死后一块石碑就概括了他的一生，其实当中有多少故事，是非对错，又怎能断言得如此轻易。从书上可以看到，红军可并没有共产党给我们灌输的那样伟大。革命尚未成功，白灵反而被自己人给咬了，她们不分青红皂白的将白灵活埋，这牺牲真是牺牲的冤枉!好没意义!</w:t>
      </w:r>
    </w:p>
    <w:p>
      <w:pPr>
        <w:ind w:left="0" w:right="0" w:firstLine="560"/>
        <w:spacing w:before="450" w:after="450" w:line="312" w:lineRule="auto"/>
      </w:pPr>
      <w:r>
        <w:rPr>
          <w:rFonts w:ascii="宋体" w:hAnsi="宋体" w:eastAsia="宋体" w:cs="宋体"/>
          <w:color w:val="000"/>
          <w:sz w:val="28"/>
          <w:szCs w:val="28"/>
        </w:rPr>
        <w:t xml:space="preserve">最初觉得，书中反映了在那个年代，人们愚昧无知的迷信着。封建文化腐朽和泯灭了他们的人性。可是后来，我又重新思考了这个问题。我又觉得，经过不断的洗脑，无神论的灌输，现在社会的人已经无所畏惧。无所畏惧的一个结果是信仰的缺失，另一个结果是，我们已经不怕去做伤天害理的事。我们已经知道，做了坏事和自己是否会遭报应没有必然联系。过去的人们相信，人在做，天在看，虽然没有精密严格的法律体系，人们也本本分分的凭良心生活做事。</w:t>
      </w:r>
    </w:p>
    <w:p>
      <w:pPr>
        <w:ind w:left="0" w:right="0" w:firstLine="560"/>
        <w:spacing w:before="450" w:after="450" w:line="312" w:lineRule="auto"/>
      </w:pPr>
      <w:r>
        <w:rPr>
          <w:rFonts w:ascii="宋体" w:hAnsi="宋体" w:eastAsia="宋体" w:cs="宋体"/>
          <w:color w:val="000"/>
          <w:sz w:val="28"/>
          <w:szCs w:val="28"/>
        </w:rPr>
        <w:t xml:space="preserve">也许，封建主义也有其可取的地方，并非是一无是处。毕竟封建主义通知我们影响我们的时间最长，它的存在必然有它合理的地方。一棍子把它打死未免有些走极端。历史经验告诉我们，任何时候任何走极端的行为都是不对的。去其糟粕取其精华会比较合理吧。</w:t>
      </w:r>
    </w:p>
    <w:p>
      <w:pPr>
        <w:ind w:left="0" w:right="0" w:firstLine="560"/>
        <w:spacing w:before="450" w:after="450" w:line="312" w:lineRule="auto"/>
      </w:pPr>
      <w:r>
        <w:rPr>
          <w:rFonts w:ascii="宋体" w:hAnsi="宋体" w:eastAsia="宋体" w:cs="宋体"/>
          <w:color w:val="000"/>
          <w:sz w:val="28"/>
          <w:szCs w:val="28"/>
        </w:rPr>
        <w:t xml:space="preserve">书中还有一点让我欣赏的地方：书中没有好人，也没有坏人。甚至可以说，白鹿村每个人都绝非善类，正值如白嘉轩也会干出偷换风水宝地，借人生子这种事。每个人都有阴暗面，也都有善良的一面，更多的时候，人人都有自己的小算盘，人物的复杂性由此而出，人物的形象也入木三分，有血有肉，鲜活了起来。</w:t>
      </w:r>
    </w:p>
    <w:p>
      <w:pPr>
        <w:ind w:left="0" w:right="0" w:firstLine="560"/>
        <w:spacing w:before="450" w:after="450" w:line="312" w:lineRule="auto"/>
      </w:pPr>
      <w:r>
        <w:rPr>
          <w:rFonts w:ascii="宋体" w:hAnsi="宋体" w:eastAsia="宋体" w:cs="宋体"/>
          <w:color w:val="000"/>
          <w:sz w:val="28"/>
          <w:szCs w:val="28"/>
        </w:rPr>
        <w:t xml:space="preserve">总之，很难用一句话来总结这本书，不过，书中的一句原话倒是很贴切：好饭耐不得三顿吃，好书架不住半月穿，好书却经得住一辈子诵读。这是真理。真真切切。</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白鹿原心得体会篇九</w:t>
      </w:r>
    </w:p>
    <w:p>
      <w:pPr>
        <w:ind w:left="0" w:right="0" w:firstLine="560"/>
        <w:spacing w:before="450" w:after="450" w:line="312" w:lineRule="auto"/>
      </w:pPr>
      <w:r>
        <w:rPr>
          <w:rFonts w:ascii="宋体" w:hAnsi="宋体" w:eastAsia="宋体" w:cs="宋体"/>
          <w:color w:val="000"/>
          <w:sz w:val="28"/>
          <w:szCs w:val="28"/>
        </w:rPr>
        <w:t xml:space="preserve">白鹿原是中国作家陈忠实的长篇小说，也是一部家族讲述。第二十章是这本小说的关键章节之一，它展现了家族命运的转折点，同时也揭示了人性的复杂性。通过阅读这一章节，我深受感动，对人性的复杂性有了更深刻的认识。</w:t>
      </w:r>
    </w:p>
    <w:p>
      <w:pPr>
        <w:ind w:left="0" w:right="0" w:firstLine="560"/>
        <w:spacing w:before="450" w:after="450" w:line="312" w:lineRule="auto"/>
      </w:pPr>
      <w:r>
        <w:rPr>
          <w:rFonts w:ascii="宋体" w:hAnsi="宋体" w:eastAsia="宋体" w:cs="宋体"/>
          <w:color w:val="000"/>
          <w:sz w:val="28"/>
          <w:szCs w:val="28"/>
        </w:rPr>
        <w:t xml:space="preserve">第一段：章节开篇，家族无奈的选择。</w:t>
      </w:r>
    </w:p>
    <w:p>
      <w:pPr>
        <w:ind w:left="0" w:right="0" w:firstLine="560"/>
        <w:spacing w:before="450" w:after="450" w:line="312" w:lineRule="auto"/>
      </w:pPr>
      <w:r>
        <w:rPr>
          <w:rFonts w:ascii="宋体" w:hAnsi="宋体" w:eastAsia="宋体" w:cs="宋体"/>
          <w:color w:val="000"/>
          <w:sz w:val="28"/>
          <w:szCs w:val="28"/>
        </w:rPr>
        <w:t xml:space="preserve">第二十章开篇就给人一种压抑和无奈的氛围。尽管族人们非常抵触，但是他们还是不得不做出一个艰难的决定：向日本兵投降。这个决定无疑是站在了全国人民的对立面，因为此时正是中日战争胶着时期，全国人民正义感极强，希望东北能够与敌人顽强抗争。然而，人们无法理解白鹿原家族身陷日军后方、饱受战乱之苦的处境。他们不得不选择相对安全的方式，以保护自己的生命和家庭。</w:t>
      </w:r>
    </w:p>
    <w:p>
      <w:pPr>
        <w:ind w:left="0" w:right="0" w:firstLine="560"/>
        <w:spacing w:before="450" w:after="450" w:line="312" w:lineRule="auto"/>
      </w:pPr>
      <w:r>
        <w:rPr>
          <w:rFonts w:ascii="宋体" w:hAnsi="宋体" w:eastAsia="宋体" w:cs="宋体"/>
          <w:color w:val="000"/>
          <w:sz w:val="28"/>
          <w:szCs w:val="28"/>
        </w:rPr>
        <w:t xml:space="preserve">第二段：人性的复杂性。</w:t>
      </w:r>
    </w:p>
    <w:p>
      <w:pPr>
        <w:ind w:left="0" w:right="0" w:firstLine="560"/>
        <w:spacing w:before="450" w:after="450" w:line="312" w:lineRule="auto"/>
      </w:pPr>
      <w:r>
        <w:rPr>
          <w:rFonts w:ascii="宋体" w:hAnsi="宋体" w:eastAsia="宋体" w:cs="宋体"/>
          <w:color w:val="000"/>
          <w:sz w:val="28"/>
          <w:szCs w:val="28"/>
        </w:rPr>
        <w:t xml:space="preserve">人性的复杂性在第二十章中展露无疑。小玉，作为白鹿原的女主人公，是一个充满爱心和勇敢的女性。在充满病痛和痛苦的时期，她不惜冒着生命危险帮助了众多无助的农民。然而，她却在军队占领白鹿原的时候选择了与日本兵合作，换取了一段相对安稳的日子。这种表面上的决定与她平时的善良无私形成了鲜明的对比。这种复杂性证明了人性的多面性和在特定环境下的可塑性。</w:t>
      </w:r>
    </w:p>
    <w:p>
      <w:pPr>
        <w:ind w:left="0" w:right="0" w:firstLine="560"/>
        <w:spacing w:before="450" w:after="450" w:line="312" w:lineRule="auto"/>
      </w:pPr>
      <w:r>
        <w:rPr>
          <w:rFonts w:ascii="宋体" w:hAnsi="宋体" w:eastAsia="宋体" w:cs="宋体"/>
          <w:color w:val="000"/>
          <w:sz w:val="28"/>
          <w:szCs w:val="28"/>
        </w:rPr>
        <w:t xml:space="preserve">第三段：家族荣辱感的缺失。</w:t>
      </w:r>
    </w:p>
    <w:p>
      <w:pPr>
        <w:ind w:left="0" w:right="0" w:firstLine="560"/>
        <w:spacing w:before="450" w:after="450" w:line="312" w:lineRule="auto"/>
      </w:pPr>
      <w:r>
        <w:rPr>
          <w:rFonts w:ascii="宋体" w:hAnsi="宋体" w:eastAsia="宋体" w:cs="宋体"/>
          <w:color w:val="000"/>
          <w:sz w:val="28"/>
          <w:szCs w:val="28"/>
        </w:rPr>
        <w:t xml:space="preserve">值得注意的是，白鹿原家族在这一章节中显示出了缺乏家族荣辱感的特点。虽然族人们选择投降是为了生存，但他们居然没有为此而感到愧疚或羞耻。相反，他们过早地庆祝，试图逃避那些痛苦和困苦的回忆。这样的反应让我深感惊讶，因为在伟大的民族斗争面前，他们的选择显得如此轻率。这让我思考家族荣辱感的重要性，以及一代人对后世的影响。</w:t>
      </w:r>
    </w:p>
    <w:p>
      <w:pPr>
        <w:ind w:left="0" w:right="0" w:firstLine="560"/>
        <w:spacing w:before="450" w:after="450" w:line="312" w:lineRule="auto"/>
      </w:pPr>
      <w:r>
        <w:rPr>
          <w:rFonts w:ascii="宋体" w:hAnsi="宋体" w:eastAsia="宋体" w:cs="宋体"/>
          <w:color w:val="000"/>
          <w:sz w:val="28"/>
          <w:szCs w:val="28"/>
        </w:rPr>
        <w:t xml:space="preserve">第四段：希望与绝望并存。</w:t>
      </w:r>
    </w:p>
    <w:p>
      <w:pPr>
        <w:ind w:left="0" w:right="0" w:firstLine="560"/>
        <w:spacing w:before="450" w:after="450" w:line="312" w:lineRule="auto"/>
      </w:pPr>
      <w:r>
        <w:rPr>
          <w:rFonts w:ascii="宋体" w:hAnsi="宋体" w:eastAsia="宋体" w:cs="宋体"/>
          <w:color w:val="000"/>
          <w:sz w:val="28"/>
          <w:szCs w:val="28"/>
        </w:rPr>
        <w:t xml:space="preserve">在第二十章中，即使在动荡的战争时期，白鹿原依然有希望和绝望并存。例如，小玉在与日军合作时，尽管收到了一部分特殊照顾，但她的家人却面临着更大的危险。与此同时，九斤虽然被关押在集中营中，被迫从事劳役，但他却仍然保持着坚强的意志，为家族的复兴而努力。这种希望和绝望并存的情节让我感受到了小说中的复杂人性，也让我在人生的低谷时期看到了光明的希望。</w:t>
      </w:r>
    </w:p>
    <w:p>
      <w:pPr>
        <w:ind w:left="0" w:right="0" w:firstLine="560"/>
        <w:spacing w:before="450" w:after="450" w:line="312" w:lineRule="auto"/>
      </w:pPr>
      <w:r>
        <w:rPr>
          <w:rFonts w:ascii="宋体" w:hAnsi="宋体" w:eastAsia="宋体" w:cs="宋体"/>
          <w:color w:val="000"/>
          <w:sz w:val="28"/>
          <w:szCs w:val="28"/>
        </w:rPr>
        <w:t xml:space="preserve">第五段：重建家族的使命。</w:t>
      </w:r>
    </w:p>
    <w:p>
      <w:pPr>
        <w:ind w:left="0" w:right="0" w:firstLine="560"/>
        <w:spacing w:before="450" w:after="450" w:line="312" w:lineRule="auto"/>
      </w:pPr>
      <w:r>
        <w:rPr>
          <w:rFonts w:ascii="宋体" w:hAnsi="宋体" w:eastAsia="宋体" w:cs="宋体"/>
          <w:color w:val="000"/>
          <w:sz w:val="28"/>
          <w:szCs w:val="28"/>
        </w:rPr>
        <w:t xml:space="preserve">第二十章的结尾，将我们的目光投向了未来。九斤为了家族的复兴，决定离开白鹿原，寻找机会重建家族的荣光。这个决定不仅是一个个人的选择，更是家族的使命和责任。在这个家族的兴衰循环中，九斤成为了家族的希望，他既承载着先祖的期望，也意识到承担起重建家族的责任。这个结局让我对家族的使命和个人责任有了更深刻的认识和思考。</w:t>
      </w:r>
    </w:p>
    <w:p>
      <w:pPr>
        <w:ind w:left="0" w:right="0" w:firstLine="560"/>
        <w:spacing w:before="450" w:after="450" w:line="312" w:lineRule="auto"/>
      </w:pPr>
      <w:r>
        <w:rPr>
          <w:rFonts w:ascii="宋体" w:hAnsi="宋体" w:eastAsia="宋体" w:cs="宋体"/>
          <w:color w:val="000"/>
          <w:sz w:val="28"/>
          <w:szCs w:val="28"/>
        </w:rPr>
        <w:t xml:space="preserve">综上所述，第二十章是白鹿原中一个关键章节，它展现了人性的复杂性和家族的历史命运。在这一章节中，我们看到了人性的多面性，家族荣辱感的缺失，希望与绝望并存，以及重建家族的使命。通过阅读这一章节，我对人性和家族的认识有了更多的思考和理解。</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白鹿原心得体会篇十</w:t>
      </w:r>
    </w:p>
    <w:p>
      <w:pPr>
        <w:ind w:left="0" w:right="0" w:firstLine="560"/>
        <w:spacing w:before="450" w:after="450" w:line="312" w:lineRule="auto"/>
      </w:pPr>
      <w:r>
        <w:rPr>
          <w:rFonts w:ascii="宋体" w:hAnsi="宋体" w:eastAsia="宋体" w:cs="宋体"/>
          <w:color w:val="000"/>
          <w:sz w:val="28"/>
          <w:szCs w:val="28"/>
        </w:rPr>
        <w:t xml:space="preserve">白鹿原第五六章描绘了一个世态炎凉，人性扭曲的白鹿原社会。在这一章节中，鲁滨逊对峙家族的内斗和无尽的争斗进行了详细的描写，从而展示了白鹿原社会的黑暗和变态。作者通过笔法巧妙地展示了每个角色的心理和动机，使读者更加透彻地理解了他们的行为和选择。这一章节令人震撼和深思，让我对人性和社会的现实有了更加深刻的体会。</w:t>
      </w:r>
    </w:p>
    <w:p>
      <w:pPr>
        <w:ind w:left="0" w:right="0" w:firstLine="560"/>
        <w:spacing w:before="450" w:after="450" w:line="312" w:lineRule="auto"/>
      </w:pPr>
      <w:r>
        <w:rPr>
          <w:rFonts w:ascii="宋体" w:hAnsi="宋体" w:eastAsia="宋体" w:cs="宋体"/>
          <w:color w:val="000"/>
          <w:sz w:val="28"/>
          <w:szCs w:val="28"/>
        </w:rPr>
        <w:t xml:space="preserve">第二段：世代仇恨和家族纷争的残酷现实。</w:t>
      </w:r>
    </w:p>
    <w:p>
      <w:pPr>
        <w:ind w:left="0" w:right="0" w:firstLine="560"/>
        <w:spacing w:before="450" w:after="450" w:line="312" w:lineRule="auto"/>
      </w:pPr>
      <w:r>
        <w:rPr>
          <w:rFonts w:ascii="宋体" w:hAnsi="宋体" w:eastAsia="宋体" w:cs="宋体"/>
          <w:color w:val="000"/>
          <w:sz w:val="28"/>
          <w:szCs w:val="28"/>
        </w:rPr>
        <w:t xml:space="preserve">在白鹿原第五六章中，世代仇恨和家族纷争的残酷现实成为了主要的主题。作者通过对鲁滨逊家族内斗的描写，生动地展示了这个家族内部的斗争和仇恨。从上一章节中，我们可以看到杨典恩和杨庆祥的决定，让两个家族之间的仇恨愈加深重。作者通过这些细节，展现了家族纷争的残酷和无情，令人感到心酸和无奈。</w:t>
      </w:r>
    </w:p>
    <w:p>
      <w:pPr>
        <w:ind w:left="0" w:right="0" w:firstLine="560"/>
        <w:spacing w:before="450" w:after="450" w:line="312" w:lineRule="auto"/>
      </w:pPr>
      <w:r>
        <w:rPr>
          <w:rFonts w:ascii="宋体" w:hAnsi="宋体" w:eastAsia="宋体" w:cs="宋体"/>
          <w:color w:val="000"/>
          <w:sz w:val="28"/>
          <w:szCs w:val="28"/>
        </w:rPr>
        <w:t xml:space="preserve">第三段：贫富差距与地主阶级的暴力统治。</w:t>
      </w:r>
    </w:p>
    <w:p>
      <w:pPr>
        <w:ind w:left="0" w:right="0" w:firstLine="560"/>
        <w:spacing w:before="450" w:after="450" w:line="312" w:lineRule="auto"/>
      </w:pPr>
      <w:r>
        <w:rPr>
          <w:rFonts w:ascii="宋体" w:hAnsi="宋体" w:eastAsia="宋体" w:cs="宋体"/>
          <w:color w:val="000"/>
          <w:sz w:val="28"/>
          <w:szCs w:val="28"/>
        </w:rPr>
        <w:t xml:space="preserve">白鹿原第五六章还展示了一个明显的贫富差距和地主阶级的暴力统治。作者通过对贫苦村民的描写，刻画出了他们在贫困和艰难生活中的挣扎。与此同时，地主阶级以暴力手段压迫和剥削农民，展示了他们的无情和残忍。这一章节通过对社会的描绘，让读者更加清楚地认识到贫富差距和地主阶级对农民的统治，引起了我对社会不公的思考和反思。</w:t>
      </w:r>
    </w:p>
    <w:p>
      <w:pPr>
        <w:ind w:left="0" w:right="0" w:firstLine="560"/>
        <w:spacing w:before="450" w:after="450" w:line="312" w:lineRule="auto"/>
      </w:pPr>
      <w:r>
        <w:rPr>
          <w:rFonts w:ascii="宋体" w:hAnsi="宋体" w:eastAsia="宋体" w:cs="宋体"/>
          <w:color w:val="000"/>
          <w:sz w:val="28"/>
          <w:szCs w:val="28"/>
        </w:rPr>
        <w:t xml:space="preserve">第四段：女性地位的沦落和家庭关系的扭曲。</w:t>
      </w:r>
    </w:p>
    <w:p>
      <w:pPr>
        <w:ind w:left="0" w:right="0" w:firstLine="560"/>
        <w:spacing w:before="450" w:after="450" w:line="312" w:lineRule="auto"/>
      </w:pPr>
      <w:r>
        <w:rPr>
          <w:rFonts w:ascii="宋体" w:hAnsi="宋体" w:eastAsia="宋体" w:cs="宋体"/>
          <w:color w:val="000"/>
          <w:sz w:val="28"/>
          <w:szCs w:val="28"/>
        </w:rPr>
        <w:t xml:space="preserve">白鹿原第五六章还展示了女性地位的沦落和家庭关系的扭曲。在这一章节中，作者通过对妇女的描写，展示了她们在男性社会中的地位较低和遭受的不公平待遇。女性被视为仅仅是男性的附属品和工具，在男权社会中遭受各种压迫和剥削。同时，家庭关系也因为世代仇恨而扭曲，不再是温馨和睦的。这一章节引起我对性别平等和家庭和谐的关注，以及对社会中普遍存在的不公平现象的思考。</w:t>
      </w:r>
    </w:p>
    <w:p>
      <w:pPr>
        <w:ind w:left="0" w:right="0" w:firstLine="560"/>
        <w:spacing w:before="450" w:after="450" w:line="312" w:lineRule="auto"/>
      </w:pPr>
      <w:r>
        <w:rPr>
          <w:rFonts w:ascii="宋体" w:hAnsi="宋体" w:eastAsia="宋体" w:cs="宋体"/>
          <w:color w:val="000"/>
          <w:sz w:val="28"/>
          <w:szCs w:val="28"/>
        </w:rPr>
        <w:t xml:space="preserve">第五段：对社会现实的思考和反思。</w:t>
      </w:r>
    </w:p>
    <w:p>
      <w:pPr>
        <w:ind w:left="0" w:right="0" w:firstLine="560"/>
        <w:spacing w:before="450" w:after="450" w:line="312" w:lineRule="auto"/>
      </w:pPr>
      <w:r>
        <w:rPr>
          <w:rFonts w:ascii="宋体" w:hAnsi="宋体" w:eastAsia="宋体" w:cs="宋体"/>
          <w:color w:val="000"/>
          <w:sz w:val="28"/>
          <w:szCs w:val="28"/>
        </w:rPr>
        <w:t xml:space="preserve">通过阅读白鹿原第五六章，我对社会现实有了更加清晰的认识和理解。这一章节揭示了人性的扭曲和社会的黑暗，令我深思。我们所处的社会，并不总是美好和公正的，相反，它常常充满了不公平、仇恨和暴力。我们需要正视现实，同时也要反思自己的行为，为了一个更加美好和公正的社会努力奋斗。白鹿原第五六章激发了我对社会现实的思考，让我更加关注周围的人和事，积极参与到改变社会的行动中去。</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白鹿原心得体会篇十一</w:t>
      </w:r>
    </w:p>
    <w:p>
      <w:pPr>
        <w:ind w:left="0" w:right="0" w:firstLine="560"/>
        <w:spacing w:before="450" w:after="450" w:line="312" w:lineRule="auto"/>
      </w:pPr>
      <w:r>
        <w:rPr>
          <w:rFonts w:ascii="宋体" w:hAnsi="宋体" w:eastAsia="宋体" w:cs="宋体"/>
          <w:color w:val="000"/>
          <w:sz w:val="28"/>
          <w:szCs w:val="28"/>
        </w:rPr>
        <w:t xml:space="preserve">陈忠实的作品《白鹿原》我用了五天的时间把它读完，书中吸引我的地方着实不少，尽管书中所写的并不是我生活的这个年代，但书中那些事不知道在我的生活中哪些地方实实在在的存在着，到底在哪儿?我也不能具体的说出来。《白鹿原》是著名作家陈忠实先生的代表作，是作者写来为自己“垫棺做枕”的呕心沥血之作。小说着墨于仁义白鹿村这个典型的中国村庄，用白氏、鹿氏两家三代人的恩怨情仇，反映了从清末到解放初期近50年间的中国社会的苦难变迁。小说有着《平凡世界》式的写实风格，又有着强烈的魔幻主义色彩。</w:t>
      </w:r>
    </w:p>
    <w:p>
      <w:pPr>
        <w:ind w:left="0" w:right="0" w:firstLine="560"/>
        <w:spacing w:before="450" w:after="450" w:line="312" w:lineRule="auto"/>
      </w:pPr>
      <w:r>
        <w:rPr>
          <w:rFonts w:ascii="宋体" w:hAnsi="宋体" w:eastAsia="宋体" w:cs="宋体"/>
          <w:color w:val="000"/>
          <w:sz w:val="28"/>
          <w:szCs w:val="28"/>
        </w:rPr>
        <w:t xml:space="preserve">我认为这部作品最吸引人的地方在于每位读者都能从小说中找到自己的立场，文中的那些传奇仿佛就发生在我们的祖辈、父辈甚至我们自己身边，即使我们不是这些故事的主角，至少也做过这些故事的看客;而情节中那些充满魔幻色彩的描述，我们虽不曾亲身经历，但是在从小到大听过地那些光怪陆离的传说中也总能能找到一些蛛丝马迹。小说从清末写起，这是暴风雨前的最后的宁静，接下来中国近现代史的巨幕就此拉开，一个家庭父子两代上演了一幕幕惊心动魄故事，白鹿原上翻云覆雨，王旗变幻，家仇国恨，交错缠结，冤冤相报，代代不已……作品始终笼罩着一层神秘主义色彩，故事中充斥着宿命论的桥段，每一个故事的开头都好似一个预言，每个人物都不自知的在他们各自宿命的框框中苦苦挣扎。</w:t>
      </w:r>
    </w:p>
    <w:p>
      <w:pPr>
        <w:ind w:left="0" w:right="0" w:firstLine="560"/>
        <w:spacing w:before="450" w:after="450" w:line="312" w:lineRule="auto"/>
      </w:pPr>
      <w:r>
        <w:rPr>
          <w:rFonts w:ascii="宋体" w:hAnsi="宋体" w:eastAsia="宋体" w:cs="宋体"/>
          <w:color w:val="000"/>
          <w:sz w:val="28"/>
          <w:szCs w:val="28"/>
        </w:rPr>
        <w:t xml:space="preserve">小说中塑造了许多有血有肉的人物，如白嘉轩，他是贯穿小说始末的线索人物，作者在开篇是这样写的：白嘉轩后来引以豪壮的是一生里娶过七房女人，我想很多读者和我一样，对本书中这句开篇印象深刻。白嘉轩是中国式家长、族长的典型代表，他光明磊落一生不曾做过一件见不得光的事;他老实本分，坚信自己老老实实做农活，无论是谁上台都不会为难庄稼人;他隐忍坚强，一生遇到许多坎坷，即使经历死了6房老婆以及自己悉心栽培的族长继承人堕落这样的大事，他依然能够平静面对;他公正无私，自己的儿子犯了错，他也强撑着实行家法;他仁义宽厚，对待长工鹿三如同家人一样，灾年荒月他仍然留下鹿三继续熬活;他甚至以德报怨，黑娃做土匪后让手下打折了了他一直硬挺的腰，而黑娃遇难时，他还是果断的要求儿子白孝文救黑娃。他的身上仿佛具备了所有中国传统美德，可是正如黑娃所言，他的腰板太直太硬了，以至于保守固执。他反对儿女读太多书，他从骨子里反对一切会打破《白鹿原》平静生活的事情，他一生都在努力维持白鹿村的平静与秩序，从不会被潮流冲昏头脑，但是他如同千千万万个中国式传统家长一样，无法阻挡历史的滚滚洪流。</w:t>
      </w:r>
    </w:p>
    <w:p>
      <w:pPr>
        <w:ind w:left="0" w:right="0" w:firstLine="560"/>
        <w:spacing w:before="450" w:after="450" w:line="312" w:lineRule="auto"/>
      </w:pPr>
      <w:r>
        <w:rPr>
          <w:rFonts w:ascii="宋体" w:hAnsi="宋体" w:eastAsia="宋体" w:cs="宋体"/>
          <w:color w:val="000"/>
          <w:sz w:val="28"/>
          <w:szCs w:val="28"/>
        </w:rPr>
        <w:t xml:space="preserve">书中一开始就提到了主人公白嫁轩，直到结束仍旧还是他，虽然书中的主人公不仅是他一个，但他的这一生让我看到了一个正直却略带迂腐的人对生活中所发生的事情看得是如此的冷静而深刻，大喜之后必有大悲，反之大悲之后绝不会是走投无路。对自己的子孙如此的教导着，连他误入歧途的大儿子在醒悟后对自己的妻子也说出了这样的话：“活着就要记住，人生最痛苦最绝望的那一刻是最难熬的一刻，但不是生命结束的最后一刻;熬过去就会开始体验呼唤未来的生活，有一种对生活的无限热情和渴望。”是的，生活中有很多的不如意，我们不能选择逃避，而是要面对现实，没有过不去的槛，没有谁不爱面子，可人人都有做错的时候，这时只有敢于去面对去承担，你才可能走出不幸的阴影中。白嫁轩爱面子，可是这个儿子让他丢尽了脸，他把这一切默默的承受着;鹿子霖更爱面子，可是自己却放纵自己，在自己丢了面子时还不忘再将别人拖下水，这两个主人公面对同样的问题，一个选择了默默承受，在承受之后却是儿子回心转意、改邪归正的好局面;另一个却选择了将之想掩人耳目却又得到了掩耳盗铃的效果。</w:t>
      </w:r>
    </w:p>
    <w:p>
      <w:pPr>
        <w:ind w:left="0" w:right="0" w:firstLine="560"/>
        <w:spacing w:before="450" w:after="450" w:line="312" w:lineRule="auto"/>
      </w:pPr>
      <w:r>
        <w:rPr>
          <w:rFonts w:ascii="宋体" w:hAnsi="宋体" w:eastAsia="宋体" w:cs="宋体"/>
          <w:color w:val="000"/>
          <w:sz w:val="28"/>
          <w:szCs w:val="28"/>
        </w:rPr>
        <w:t xml:space="preserve">这本书写了很多人，讲了很多事。看每个人，没有谁的一生是一帆风顺的，白嫁轩在取到第七个老婆的时候才过上了安定的生活，他的大儿子白孝文一直被他看好做族里的继承人，却因为被他人陷害和自己立场的不坚定沦落为被人耻笑的对象，在他对生活完全绝望时他家的长工却惊醒了他，让他再次走到别人的前面，加入国民党，在看到共产党即将胜利时，又转向投靠了共产党，以至于到最后通过各种手段做了一县之长，尽管他的品性让人所不耻，可是生活就是这样，顺息万变。二儿子白孝武似乎就平淡多了，顺了父亲的教导，成了族里的继承人，凡事都和父亲一样，稳重中有点迂腐。值得一提的是白嫁轩的小女儿，也是他的宝贝，从小被他宠坏了的白灵，他没有像他的三个哥哥那样听从父亲的教导，而是选择了自己的生活，小的时候就选择了和男孩子一样去读书，由于父亲的痛爱，她没向其她女孩子一样学习针线，而是走进了学堂，当她去了一次城里的姑妈家时，才发现外面的世界才是她想要的生活，于是又再次毅然的选择去城里上学，命中注定她是好动的，在接受了新思想后，她加入了国民党，但在工作中又发现了共产党才是她想要的，于是又再一次毅然弃“国”从“共”，与此同时，她的恋人却与他背道而驰，为了自己的理想和信念，她放弃了自己的爱人鹿兆海，选择了和自己志同道合的鹿兆鹏，尽管到后来她成为了革命的牺牲品，但她的一生却是为自己而活，活的是那样的精彩。</w:t>
      </w:r>
    </w:p>
    <w:p>
      <w:pPr>
        <w:ind w:left="0" w:right="0" w:firstLine="560"/>
        <w:spacing w:before="450" w:after="450" w:line="312" w:lineRule="auto"/>
      </w:pPr>
      <w:r>
        <w:rPr>
          <w:rFonts w:ascii="宋体" w:hAnsi="宋体" w:eastAsia="宋体" w:cs="宋体"/>
          <w:color w:val="000"/>
          <w:sz w:val="28"/>
          <w:szCs w:val="28"/>
        </w:rPr>
        <w:t xml:space="preserve">小娥是作者塑造的另一个鲜活人物，如果是在国外的小说中，小娥应该是一个敢爱敢恨，勇于追求幸福的简爱式人物，可惜她生活在中国，她的所作所为在当时甚至在当下的中国社会都是惊世骇俗的。因为她的勾引，黑娃沦落成山匪，白孝文堕落为乞丐，她的一些做法确实让人憎恶，可是仔细想来，她所做的只不过是为了追求自己的幸福和对现实的无奈之举罢了。而且奇怪的地方在于，村民几乎把所有过错都归在了她的头上，把她当作灾难的根源。可是对男人村民却总是宽容的，只要他们洗心革面，就可以得到原谅，在中国小娥注定是个悲剧式的人物。</w:t>
      </w:r>
    </w:p>
    <w:p>
      <w:pPr>
        <w:ind w:left="0" w:right="0" w:firstLine="560"/>
        <w:spacing w:before="450" w:after="450" w:line="312" w:lineRule="auto"/>
      </w:pPr>
      <w:r>
        <w:rPr>
          <w:rFonts w:ascii="宋体" w:hAnsi="宋体" w:eastAsia="宋体" w:cs="宋体"/>
          <w:color w:val="000"/>
          <w:sz w:val="28"/>
          <w:szCs w:val="28"/>
        </w:rPr>
        <w:t xml:space="preserve">除此之外作者还描写了许多其他经典人物：如白鹿原上的大儒朱先生，朱先生的身上有着中国文化美好的一面，他有儒家的仁义孝悌，有墨家的孤胆行侠，有道家的避世归隐，临终时甚至还有些佛家涅盘坐化的味道。《白鹿原》上的孙悟空黑娃，他离经叛道如悟空般不停折腾，最终也如悟空般皈依。新女性白灵，她敢于挣脱父亲的阻挠投身于革命，只是命运和她开了一个玩笑，她的结局让人感到讽刺。还有“不正、不严”的鹿子霖，白鹿原最好的长工鹿三，白家长子白孝文，选择了不同革命道路的鹿兆鹏、鹿兆海兄弟等等。小说中每个人的经历都是一部传奇，而他们的传奇经历组合在一起就构成了中国近现代史的缩影。</w:t>
      </w:r>
    </w:p>
    <w:p>
      <w:pPr>
        <w:ind w:left="0" w:right="0" w:firstLine="560"/>
        <w:spacing w:before="450" w:after="450" w:line="312" w:lineRule="auto"/>
      </w:pPr>
      <w:r>
        <w:rPr>
          <w:rFonts w:ascii="宋体" w:hAnsi="宋体" w:eastAsia="宋体" w:cs="宋体"/>
          <w:color w:val="000"/>
          <w:sz w:val="28"/>
          <w:szCs w:val="28"/>
        </w:rPr>
        <w:t xml:space="preserve">“小说被认为是一个民族的秘史”陈忠实先生在小说的开篇引用了巴尔扎克的这句话，无疑《白鹿原》正是这样一部作品，读过《白鹿原》很久之后，你还是会久久的沉浸在人物的纠葛当中，感慨着他们的遭遇和结局，读过《白鹿原》你会知道我们的祖辈和父辈曾经这样走过。</w:t>
      </w:r>
    </w:p>
    <w:p>
      <w:pPr>
        <w:ind w:left="0" w:right="0" w:firstLine="560"/>
        <w:spacing w:before="450" w:after="450" w:line="312" w:lineRule="auto"/>
      </w:pPr>
      <w:r>
        <w:rPr>
          <w:rFonts w:ascii="宋体" w:hAnsi="宋体" w:eastAsia="宋体" w:cs="宋体"/>
          <w:color w:val="000"/>
          <w:sz w:val="28"/>
          <w:szCs w:val="28"/>
        </w:rPr>
        <w:t xml:space="preserve">《白鹿原》当中，写小说中人物死的结局有很多，像仙草的死是那么地镇静;像鹿兆鹏家里，那位鹿兆鹏的媳妇，死又是那么地让人感到可怜与可怖;像最后鹿子霖的死又是那么地窝囊，一切仿佛都是因果缘分。近期读小说，可以这样讲，我读《白鹿原》所受到的感触最深了，从中悟出的道理也多，关于小说中死的话题，只是自己其中感受最深的一个重要方面吧!</w:t>
      </w:r>
    </w:p>
    <w:p>
      <w:pPr>
        <w:ind w:left="0" w:right="0" w:firstLine="560"/>
        <w:spacing w:before="450" w:after="450" w:line="312" w:lineRule="auto"/>
      </w:pPr>
      <w:r>
        <w:rPr>
          <w:rFonts w:ascii="宋体" w:hAnsi="宋体" w:eastAsia="宋体" w:cs="宋体"/>
          <w:color w:val="000"/>
          <w:sz w:val="28"/>
          <w:szCs w:val="28"/>
        </w:rPr>
        <w:t xml:space="preserve">如此众多的人物，却是如此鲜明的性格，看到每一个人的对话就能想象得到人物的名称和模样，这真一部真正的经典之作，值得反复阅读，直到天荒地老!</w:t>
      </w:r>
    </w:p>
    <w:p>
      <w:pPr>
        <w:ind w:left="0" w:right="0" w:firstLine="560"/>
        <w:spacing w:before="450" w:after="450" w:line="312" w:lineRule="auto"/>
      </w:pPr>
      <w:r>
        <w:rPr>
          <w:rFonts w:ascii="黑体" w:hAnsi="黑体" w:eastAsia="黑体" w:cs="黑体"/>
          <w:color w:val="000000"/>
          <w:sz w:val="34"/>
          <w:szCs w:val="34"/>
          <w:b w:val="1"/>
          <w:bCs w:val="1"/>
        </w:rPr>
        <w:t xml:space="preserve">白鹿原心得体会篇十二</w:t>
      </w:r>
    </w:p>
    <w:p>
      <w:pPr>
        <w:ind w:left="0" w:right="0" w:firstLine="560"/>
        <w:spacing w:before="450" w:after="450" w:line="312" w:lineRule="auto"/>
      </w:pPr>
      <w:r>
        <w:rPr>
          <w:rFonts w:ascii="宋体" w:hAnsi="宋体" w:eastAsia="宋体" w:cs="宋体"/>
          <w:color w:val="000"/>
          <w:sz w:val="28"/>
          <w:szCs w:val="28"/>
        </w:rPr>
        <w:t xml:space="preserve">读陈忠实的《白鹿原》，我仿佛置身于那个纷繁复杂的年代，感受到了乡村的变迁和人民的疾苦，同时也深刻地体会到了生命的无常和命运的残酷。这部小说揭示了人性的底层本能和复杂情感，使我对人类的行为和社会的演变有了新的认识。通过阅读，我对这部乡土长篇小说有了更深刻的理解，也对追求真实生活的意义有了更多的思考。</w:t>
      </w:r>
    </w:p>
    <w:p>
      <w:pPr>
        <w:ind w:left="0" w:right="0" w:firstLine="560"/>
        <w:spacing w:before="450" w:after="450" w:line="312" w:lineRule="auto"/>
      </w:pPr>
      <w:r>
        <w:rPr>
          <w:rFonts w:ascii="宋体" w:hAnsi="宋体" w:eastAsia="宋体" w:cs="宋体"/>
          <w:color w:val="000"/>
          <w:sz w:val="28"/>
          <w:szCs w:val="28"/>
        </w:rPr>
        <w:t xml:space="preserve">首先，这部小说以白鹿原作为背景，通过三代人的命运发展，展现了乡村社会的演变和人民的疾苦。小说的开篇描写了白鹿原的宁静和平凡，随着时光的推移，原生态的土地被物质文明所改造，人们的观念和生活方式发生了翻天覆地的变化。作者以生动的笔触展示了一个乡村社会中的种种矛盾和冲突，深深地触动了我的内心。在这个过程中，我意识到一个社会的演变往往伴随着无垠的痛苦和不断变换的角色，而这种变迁又给人们带来了更深刻的思考。</w:t>
      </w:r>
    </w:p>
    <w:p>
      <w:pPr>
        <w:ind w:left="0" w:right="0" w:firstLine="560"/>
        <w:spacing w:before="450" w:after="450" w:line="312" w:lineRule="auto"/>
      </w:pPr>
      <w:r>
        <w:rPr>
          <w:rFonts w:ascii="宋体" w:hAnsi="宋体" w:eastAsia="宋体" w:cs="宋体"/>
          <w:color w:val="000"/>
          <w:sz w:val="28"/>
          <w:szCs w:val="28"/>
        </w:rPr>
        <w:t xml:space="preserve">其次，小说通过人物塑造和情节展开，展示了人性的底层本能和复杂情感。在故事中，每个人物都有自己的故事和命运，他们的人性在特定环境的影响下呈现出不同的状态。比如草地，他是一个心地善良的人，但因命运的摆布而走上了杀人的道路；五祖爷则用自己的聪明才智和手腕在政治斗争中立足，并最终在激烈的权力争夺中崭露头角。这些塑造的人物让我在大战背景下感受到个体的力量和不同人性的多样性。</w:t>
      </w:r>
    </w:p>
    <w:p>
      <w:pPr>
        <w:ind w:left="0" w:right="0" w:firstLine="560"/>
        <w:spacing w:before="450" w:after="450" w:line="312" w:lineRule="auto"/>
      </w:pPr>
      <w:r>
        <w:rPr>
          <w:rFonts w:ascii="宋体" w:hAnsi="宋体" w:eastAsia="宋体" w:cs="宋体"/>
          <w:color w:val="000"/>
          <w:sz w:val="28"/>
          <w:szCs w:val="28"/>
        </w:rPr>
        <w:t xml:space="preserve">此外，这部小说也展示了生命的无常和命运的残酷。通过时代背景的变迁和人物命运的起伏，我看到了命运的不可抗拒和生活的无奈。有些人注定走上不归路，有些人则因为无法逃避命运而步入悲剧。这让我意识到生命的脆弱和短暂，更加珍惜眼前的一切，也更加明白努力奋斗的重要性。</w:t>
      </w:r>
    </w:p>
    <w:p>
      <w:pPr>
        <w:ind w:left="0" w:right="0" w:firstLine="560"/>
        <w:spacing w:before="450" w:after="450" w:line="312" w:lineRule="auto"/>
      </w:pPr>
      <w:r>
        <w:rPr>
          <w:rFonts w:ascii="宋体" w:hAnsi="宋体" w:eastAsia="宋体" w:cs="宋体"/>
          <w:color w:val="000"/>
          <w:sz w:val="28"/>
          <w:szCs w:val="28"/>
        </w:rPr>
        <w:t xml:space="preserve">最后，这部小说给我带来了对追求真实生活的思考。小说中的人物在不同的时代背景下都在为自己的生活和利益奋斗，而这种奋斗也不一定带来真正的幸福和满足。我深刻地体会到，人生的意义不仅仅在于物质和权力的追求，而更在于我们对内心真实需求的认知和满足。在浮躁和功利的社会背景下，读完《白鹿原》让我明白了追求真实和内心平静的重要性，促使我思考和反思自我，避免被外在的虚华拖累。</w:t>
      </w:r>
    </w:p>
    <w:p>
      <w:pPr>
        <w:ind w:left="0" w:right="0" w:firstLine="560"/>
        <w:spacing w:before="450" w:after="450" w:line="312" w:lineRule="auto"/>
      </w:pPr>
      <w:r>
        <w:rPr>
          <w:rFonts w:ascii="宋体" w:hAnsi="宋体" w:eastAsia="宋体" w:cs="宋体"/>
          <w:color w:val="000"/>
          <w:sz w:val="28"/>
          <w:szCs w:val="28"/>
        </w:rPr>
        <w:t xml:space="preserve">总而言之，读陈忠实的《白鹿原》，我在情节展开和人物塑造中感受到了乡村社会的演变和人民的疾苦。我也对人性的底层本能和复杂情感有了更深刻的理解。同时，小说也让我认识到生命的无常和命运的残酷。最后，这部作品也激发了我对真实人生的思考和追求。通过阅读，《白鹿原》带给我了深刻的感悟和体验，使我更加珍视生活，思考人生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2026-10-20T08:36:19+08:00</dcterms:created>
  <dcterms:modified xsi:type="dcterms:W3CDTF">2026-10-20T08:36:19+08:00</dcterms:modified>
</cp:coreProperties>
</file>

<file path=docProps/custom.xml><?xml version="1.0" encoding="utf-8"?>
<Properties xmlns="http://schemas.openxmlformats.org/officeDocument/2006/custom-properties" xmlns:vt="http://schemas.openxmlformats.org/officeDocument/2006/docPropsVTypes"/>
</file>