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最新政治生态情况总结(模板8篇)</w:t>
      </w:r>
      <w:bookmarkEnd w:id="1"/>
    </w:p>
    <w:p>
      <w:pPr>
        <w:jc w:val="center"/>
        <w:spacing w:before="0" w:after="450"/>
      </w:pPr>
      <w:r>
        <w:rPr>
          <w:rFonts w:ascii="Arial" w:hAnsi="Arial" w:eastAsia="Arial" w:cs="Arial"/>
          <w:color w:val="999999"/>
          <w:sz w:val="20"/>
          <w:szCs w:val="20"/>
        </w:rPr>
        <w:t xml:space="preserve">来源：网络  作者：春暖花香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政治生态情况总结篇一</w:t>
      </w:r>
    </w:p>
    <w:p>
      <w:pPr>
        <w:ind w:left="0" w:right="0" w:firstLine="560"/>
        <w:spacing w:before="450" w:after="450" w:line="312" w:lineRule="auto"/>
      </w:pPr>
      <w:r>
        <w:rPr>
          <w:rFonts w:ascii="宋体" w:hAnsi="宋体" w:eastAsia="宋体" w:cs="宋体"/>
          <w:color w:val="000"/>
          <w:sz w:val="28"/>
          <w:szCs w:val="28"/>
        </w:rPr>
        <w:t xml:space="preserve">按照xx纪委关于政治生态分析研判报告撰写的有关要求，xx纪委结合工作实际，对20xx年以来政治生态情况认真进行了综合分析研判。现将xx政治生态建设情况报告如下：</w:t>
      </w:r>
    </w:p>
    <w:p>
      <w:pPr>
        <w:ind w:left="0" w:right="0" w:firstLine="560"/>
        <w:spacing w:before="450" w:after="450" w:line="312" w:lineRule="auto"/>
      </w:pPr>
      <w:r>
        <w:rPr>
          <w:rFonts w:ascii="宋体" w:hAnsi="宋体" w:eastAsia="宋体" w:cs="宋体"/>
          <w:color w:val="000"/>
          <w:sz w:val="28"/>
          <w:szCs w:val="28"/>
        </w:rPr>
        <w:t xml:space="preserve">20xx年，xx党委坚持把党的政治建设摆在首位，紧密围绕xxxx的发展目标，坚定不移实施xxxx战略，以时不我待、只争朝夕的精神，持之以恒“谋划产业、建设项目、盘活资产、优化管理”，激活了xx发展的内生动力。对照《政治生态的“七看”、“七着力”》主要内容，联系xx实际情况进行分析，我们认为xx党委能够团结带领广大党员干部攻坚克难、锐意进取，以党的建设引领企业健康有序地发展，广大党员干部作风主流也持续向好，风清气正的政治生态基本形成。</w:t>
      </w:r>
    </w:p>
    <w:p>
      <w:pPr>
        <w:ind w:left="0" w:right="0" w:firstLine="560"/>
        <w:spacing w:before="450" w:after="450" w:line="312" w:lineRule="auto"/>
      </w:pPr>
      <w:r>
        <w:rPr>
          <w:rFonts w:ascii="宋体" w:hAnsi="宋体" w:eastAsia="宋体" w:cs="宋体"/>
          <w:color w:val="000"/>
          <w:sz w:val="28"/>
          <w:szCs w:val="28"/>
        </w:rPr>
        <w:t xml:space="preserve">（一）贯彻落实党的路线方针政策方面。</w:t>
      </w:r>
    </w:p>
    <w:p>
      <w:pPr>
        <w:ind w:left="0" w:right="0" w:firstLine="560"/>
        <w:spacing w:before="450" w:after="450" w:line="312" w:lineRule="auto"/>
      </w:pPr>
      <w:r>
        <w:rPr>
          <w:rFonts w:ascii="宋体" w:hAnsi="宋体" w:eastAsia="宋体" w:cs="宋体"/>
          <w:color w:val="000"/>
          <w:sz w:val="28"/>
          <w:szCs w:val="28"/>
        </w:rPr>
        <w:t xml:space="preserve">一年来，xx党委坚持把党的政治建设摆在首位，深入学习领会习近平新时代中国特色社会主义思想、习总书记系列重要讲话精神、中央12号文件精神以及习总书记视察xx重要讲话精神，认真落实“三会一课”、“两学一做”等制度，抓好党委理论中心组学习，切实提高党员领导干部思想政治站位，集团领导班子成员以上率下，坚持参加支部组织活动，带头讲党课，带头到基层宣讲，以实际行动引领广大党员职工牢固树立“四个意识”，坚定“四个自信”，坚决做到“两个维护”。存在的问题：在党组织职责履行方面抓的还不够实，研究还不够深入，措施还不够具体。一是党员干部主要工作时间和精力较多用在xx的具体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一些不足。比如，有的班子成员在开展谈心谈话工作不扎实，谈话内容事前准备不充分，没有针对性，泛泛而谈，没有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四是个别基层党支部的民主生活会、组织生活会内容方面不够丰富、流于形式、辣味不足，部分党员干部对党的政治理论学习、研究、领会不够深入，问题查摆浮在表面，党员教育管理还存在盲点。例如：结合具体事例分析。</w:t>
      </w:r>
    </w:p>
    <w:p>
      <w:pPr>
        <w:ind w:left="0" w:right="0" w:firstLine="560"/>
        <w:spacing w:before="450" w:after="450" w:line="312" w:lineRule="auto"/>
      </w:pPr>
      <w:r>
        <w:rPr>
          <w:rFonts w:ascii="宋体" w:hAnsi="宋体" w:eastAsia="宋体" w:cs="宋体"/>
          <w:color w:val="000"/>
          <w:sz w:val="28"/>
          <w:szCs w:val="28"/>
        </w:rPr>
        <w:t xml:space="preserve">（二）抵制和反对封建腐朽庸俗文化方面。</w:t>
      </w:r>
    </w:p>
    <w:p>
      <w:pPr>
        <w:ind w:left="0" w:right="0" w:firstLine="560"/>
        <w:spacing w:before="450" w:after="450" w:line="312" w:lineRule="auto"/>
      </w:pPr>
      <w:r>
        <w:rPr>
          <w:rFonts w:ascii="宋体" w:hAnsi="宋体" w:eastAsia="宋体" w:cs="宋体"/>
          <w:color w:val="000"/>
          <w:sz w:val="28"/>
          <w:szCs w:val="28"/>
        </w:rPr>
        <w:t xml:space="preserve">在严格落实全面从严治党要求，纠治“四风”毫不撒手，坚决反对圈子文化、码头文化等歪风邪气，形成了良好的党企风气的同时，仍个别存在好人主义思想，始终如一地讲原则、讲纪律的刚性还不够。一是个别领导干部对“四风”和“中央八项规定精神”认识不足，作风不硬问题。例如，结合具体事例分析。这些不讲纪律、不讲规矩行为的产生，在一定程度上嘈杂了政治生态环境。二是部分党员领导干部纪律规矩意识较弱，特别是在经济利益突出的xx领域依然存在着不讲制度讲关系，不讲程序讲运作的诸多不正常现象，从而导致制度失灵空转的现象。例如：结合具体事例分析。</w:t>
      </w:r>
    </w:p>
    <w:p>
      <w:pPr>
        <w:ind w:left="0" w:right="0" w:firstLine="560"/>
        <w:spacing w:before="450" w:after="450" w:line="312" w:lineRule="auto"/>
      </w:pPr>
      <w:r>
        <w:rPr>
          <w:rFonts w:ascii="宋体" w:hAnsi="宋体" w:eastAsia="宋体" w:cs="宋体"/>
          <w:color w:val="000"/>
          <w:sz w:val="28"/>
          <w:szCs w:val="28"/>
        </w:rPr>
        <w:t xml:space="preserve">（三）从严治党，“一把手”履职尽责方面。</w:t>
      </w:r>
    </w:p>
    <w:p>
      <w:pPr>
        <w:ind w:left="0" w:right="0" w:firstLine="560"/>
        <w:spacing w:before="450" w:after="450" w:line="312" w:lineRule="auto"/>
      </w:pPr>
      <w:r>
        <w:rPr>
          <w:rFonts w:ascii="宋体" w:hAnsi="宋体" w:eastAsia="宋体" w:cs="宋体"/>
          <w:color w:val="000"/>
          <w:sz w:val="28"/>
          <w:szCs w:val="28"/>
        </w:rPr>
        <w:t xml:space="preserve">（四）事业发展，推动项目建设方面。</w:t>
      </w:r>
    </w:p>
    <w:p>
      <w:pPr>
        <w:ind w:left="0" w:right="0" w:firstLine="560"/>
        <w:spacing w:before="450" w:after="450" w:line="312" w:lineRule="auto"/>
      </w:pPr>
      <w:r>
        <w:rPr>
          <w:rFonts w:ascii="宋体" w:hAnsi="宋体" w:eastAsia="宋体" w:cs="宋体"/>
          <w:color w:val="000"/>
          <w:sz w:val="28"/>
          <w:szCs w:val="28"/>
        </w:rPr>
        <w:t xml:space="preserve">（五）和谐稳定，加强作风建设方面。</w:t>
      </w:r>
    </w:p>
    <w:p>
      <w:pPr>
        <w:ind w:left="0" w:right="0" w:firstLine="560"/>
        <w:spacing w:before="450" w:after="450" w:line="312" w:lineRule="auto"/>
      </w:pPr>
      <w:r>
        <w:rPr>
          <w:rFonts w:ascii="宋体" w:hAnsi="宋体" w:eastAsia="宋体" w:cs="宋体"/>
          <w:color w:val="000"/>
          <w:sz w:val="28"/>
          <w:szCs w:val="28"/>
        </w:rPr>
        <w:t xml:space="preserve">xx坚持树立和发扬好的作风，坚持以人为本的发展思想，坚持作风建设永远在路上，坚持抓常、抓细、抓长。保持党对xx的领导不动摇，把党建工作与xx改革发展这一主题紧密结合起来，对检视剖析、征求意见、调查研究、专项整治等方面收集到的问题进行梳理，形成党委班子、领导班子成员、各党支部三个层面的问题清单，制定整改措施xx项，建立党委领导班子成员问题清单xx个，制定整改措施xx项。积极开展“不忘初心、牢记使命”主题教育“回头看”活动，列出本单位领导班子和班子成员问题整改详细清单，查缺补漏，细化整改措施，逐项销号，以实际行动和严谨的工作作风推进各项任务落实。</w:t>
      </w:r>
    </w:p>
    <w:p>
      <w:pPr>
        <w:ind w:left="0" w:right="0" w:firstLine="560"/>
        <w:spacing w:before="450" w:after="450" w:line="312" w:lineRule="auto"/>
      </w:pPr>
      <w:r>
        <w:rPr>
          <w:rFonts w:ascii="宋体" w:hAnsi="宋体" w:eastAsia="宋体" w:cs="宋体"/>
          <w:color w:val="000"/>
          <w:sz w:val="28"/>
          <w:szCs w:val="28"/>
        </w:rPr>
        <w:t xml:space="preserve">（六）公开透明，选人用人方面。</w:t>
      </w:r>
    </w:p>
    <w:p>
      <w:pPr>
        <w:ind w:left="0" w:right="0" w:firstLine="560"/>
        <w:spacing w:before="450" w:after="450" w:line="312" w:lineRule="auto"/>
      </w:pPr>
      <w:r>
        <w:rPr>
          <w:rFonts w:ascii="宋体" w:hAnsi="宋体" w:eastAsia="宋体" w:cs="宋体"/>
          <w:color w:val="000"/>
          <w:sz w:val="28"/>
          <w:szCs w:val="28"/>
        </w:rPr>
        <w:t xml:space="preserve">（七）吸取教训，健全防范机制方面。</w:t>
      </w:r>
    </w:p>
    <w:p>
      <w:pPr>
        <w:ind w:left="0" w:right="0" w:firstLine="560"/>
        <w:spacing w:before="450" w:after="450" w:line="312" w:lineRule="auto"/>
      </w:pPr>
      <w:r>
        <w:rPr>
          <w:rFonts w:ascii="宋体" w:hAnsi="宋体" w:eastAsia="宋体" w:cs="宋体"/>
          <w:color w:val="000"/>
          <w:sz w:val="28"/>
          <w:szCs w:val="28"/>
        </w:rPr>
        <w:t xml:space="preserve">建章立制方面，举例分析。</w:t>
      </w:r>
    </w:p>
    <w:p>
      <w:pPr>
        <w:ind w:left="0" w:right="0" w:firstLine="560"/>
        <w:spacing w:before="450" w:after="450" w:line="312" w:lineRule="auto"/>
      </w:pPr>
      <w:r>
        <w:rPr>
          <w:rFonts w:ascii="宋体" w:hAnsi="宋体" w:eastAsia="宋体" w:cs="宋体"/>
          <w:color w:val="000"/>
          <w:sz w:val="28"/>
          <w:szCs w:val="28"/>
        </w:rPr>
        <w:t xml:space="preserve">（一）放松了政治生活的要求。</w:t>
      </w:r>
    </w:p>
    <w:p>
      <w:pPr>
        <w:ind w:left="0" w:right="0" w:firstLine="560"/>
        <w:spacing w:before="450" w:after="450" w:line="312" w:lineRule="auto"/>
      </w:pPr>
      <w:r>
        <w:rPr>
          <w:rFonts w:ascii="宋体" w:hAnsi="宋体" w:eastAsia="宋体" w:cs="宋体"/>
          <w:color w:val="000"/>
          <w:sz w:val="28"/>
          <w:szCs w:val="28"/>
        </w:rPr>
        <w:t xml:space="preserve">党内政治生活形式化是导致党企风气变质的重要因素，党内政治生活不经常、不严肃，必然削弱党的凝聚力创造力，必将导致政治学习浮于表面，民主生活流于形式，辣味不够，批评与自我批评的武器难以施展，从而制约党内民主的发展。</w:t>
      </w:r>
    </w:p>
    <w:p>
      <w:pPr>
        <w:ind w:left="0" w:right="0" w:firstLine="560"/>
        <w:spacing w:before="450" w:after="450" w:line="312" w:lineRule="auto"/>
      </w:pPr>
      <w:r>
        <w:rPr>
          <w:rFonts w:ascii="宋体" w:hAnsi="宋体" w:eastAsia="宋体" w:cs="宋体"/>
          <w:color w:val="000"/>
          <w:sz w:val="28"/>
          <w:szCs w:val="28"/>
        </w:rPr>
        <w:t xml:space="preserve">（二）放松了作风建设的力度。</w:t>
      </w:r>
    </w:p>
    <w:p>
      <w:pPr>
        <w:ind w:left="0" w:right="0" w:firstLine="560"/>
        <w:spacing w:before="450" w:after="450" w:line="312" w:lineRule="auto"/>
      </w:pPr>
      <w:r>
        <w:rPr>
          <w:rFonts w:ascii="宋体" w:hAnsi="宋体" w:eastAsia="宋体" w:cs="宋体"/>
          <w:color w:val="000"/>
          <w:sz w:val="28"/>
          <w:szCs w:val="28"/>
        </w:rPr>
        <w:t xml:space="preserve">政治生态的核心是作风问题，作风建设永远在路上，必须抓常、抓细、抓长，持续努力、久久为功。不持之以恒，时紧时松就会使歪风回潮反弹。因此，打好作风建设持久战是构建良好政治生态的主要因素。</w:t>
      </w:r>
    </w:p>
    <w:p>
      <w:pPr>
        <w:ind w:left="0" w:right="0" w:firstLine="560"/>
        <w:spacing w:before="450" w:after="450" w:line="312" w:lineRule="auto"/>
      </w:pPr>
      <w:r>
        <w:rPr>
          <w:rFonts w:ascii="宋体" w:hAnsi="宋体" w:eastAsia="宋体" w:cs="宋体"/>
          <w:color w:val="000"/>
          <w:sz w:val="28"/>
          <w:szCs w:val="28"/>
        </w:rPr>
        <w:t xml:space="preserve">（三）放松了纪律规矩的尺度。</w:t>
      </w:r>
    </w:p>
    <w:p>
      <w:pPr>
        <w:ind w:left="0" w:right="0" w:firstLine="560"/>
        <w:spacing w:before="450" w:after="450" w:line="312" w:lineRule="auto"/>
      </w:pPr>
      <w:r>
        <w:rPr>
          <w:rFonts w:ascii="宋体" w:hAnsi="宋体" w:eastAsia="宋体" w:cs="宋体"/>
          <w:color w:val="000"/>
          <w:sz w:val="28"/>
          <w:szCs w:val="28"/>
        </w:rPr>
        <w:t xml:space="preserve">放松纪律规矩的尺度，就必然导致党员干部在思想上的“防腐性”和政治上的“免疫力”不强，使得党员干部在政策制度的执行上搞变通、打折扣，让小错误演变成大错误；从而让党员干部始终走不出“人情”、“关系”的怪圈。政治生态和自然生态一样，稍不注意，很容易受到污染，一旦放了纪律规矩的尺度，势必产生政治生态的恶化效应。</w:t>
      </w:r>
    </w:p>
    <w:p>
      <w:pPr>
        <w:ind w:left="0" w:right="0" w:firstLine="560"/>
        <w:spacing w:before="450" w:after="450" w:line="312" w:lineRule="auto"/>
      </w:pPr>
      <w:r>
        <w:rPr>
          <w:rFonts w:ascii="宋体" w:hAnsi="宋体" w:eastAsia="宋体" w:cs="宋体"/>
          <w:color w:val="000"/>
          <w:sz w:val="28"/>
          <w:szCs w:val="28"/>
        </w:rPr>
        <w:t xml:space="preserve">（四）放松了责任意识的强化。</w:t>
      </w:r>
    </w:p>
    <w:p>
      <w:pPr>
        <w:ind w:left="0" w:right="0" w:firstLine="560"/>
        <w:spacing w:before="450" w:after="450" w:line="312" w:lineRule="auto"/>
      </w:pPr>
      <w:r>
        <w:rPr>
          <w:rFonts w:ascii="宋体" w:hAnsi="宋体" w:eastAsia="宋体" w:cs="宋体"/>
          <w:color w:val="000"/>
          <w:sz w:val="28"/>
          <w:szCs w:val="28"/>
        </w:rPr>
        <w:t xml:space="preserve">党员干部，特别是领导班子成员在政治生态中居于核心主导地位，放松了对责任担当意识的强化，党委落实党风廉政建设的主体责任就会打折扣，纪委执行执纪监督问责就会软弱虚化，导致慢作为、不作为、乱作为问题横生，推诿扯皮、敷衍塞责乱象发生，无法形成求真务实谋发展、勇于担责抓工作的新常态。因此，只有党员干部带头强化责任和担当意识，把反腐倡廉工作抓实，把队伍作风建设抓好，才能真正构建良好的政治生态。</w:t>
      </w:r>
    </w:p>
    <w:p>
      <w:pPr>
        <w:ind w:left="0" w:right="0" w:firstLine="560"/>
        <w:spacing w:before="450" w:after="450" w:line="312" w:lineRule="auto"/>
      </w:pPr>
      <w:r>
        <w:rPr>
          <w:rFonts w:ascii="宋体" w:hAnsi="宋体" w:eastAsia="宋体" w:cs="宋体"/>
          <w:color w:val="000"/>
          <w:sz w:val="28"/>
          <w:szCs w:val="28"/>
        </w:rPr>
        <w:t xml:space="preserve">一是坚持把进一步坚定党员干部理想信念作为强化政治生态建设的思想基础，高度重视对党员干部的政治纪律和政治规矩教育，充分结合当前开展的“不忘初心、牢记使命”主题教育活动，不断深入推进“两学一做”学习教育常态化制度化，在强化党委理论中心组学习、支部小组集中学习和党员干部自主学习上再下功夫，不断创新学习方式方法，着力提升学习效果，进一步增强党员干部的政治意识、大局意识、核心意识、看齐意识，坚决维护党中央的权威，坚决拥护以习近平同志为核心的党中央的领导，自觉做遵守和维护政治纪律以及其他各项纪律的表率，以坚强的党性和严明的纪律为政治生态建设打好思想理论基础。</w:t>
      </w:r>
    </w:p>
    <w:p>
      <w:pPr>
        <w:ind w:left="0" w:right="0" w:firstLine="560"/>
        <w:spacing w:before="450" w:after="450" w:line="312" w:lineRule="auto"/>
      </w:pPr>
      <w:r>
        <w:rPr>
          <w:rFonts w:ascii="宋体" w:hAnsi="宋体" w:eastAsia="宋体" w:cs="宋体"/>
          <w:color w:val="000"/>
          <w:sz w:val="28"/>
          <w:szCs w:val="28"/>
        </w:rPr>
        <w:t xml:space="preserve">二是坚持把严肃党内政治生活作为强化政治生态建设的重要手段，切实强化xx党建工作制度的执行力，继续巩固加强“三会一课”制度落实，不断规范和完善民主生活会和组织生活会的组织实施，不断增进党员干部的凝聚力、向心力和战斗力，充分调动党员干部的积极性和主动性，形成强大合力，为推进政治生态建设发挥最大作用。</w:t>
      </w:r>
    </w:p>
    <w:p>
      <w:pPr>
        <w:ind w:left="0" w:right="0" w:firstLine="560"/>
        <w:spacing w:before="450" w:after="450" w:line="312" w:lineRule="auto"/>
      </w:pPr>
      <w:r>
        <w:rPr>
          <w:rFonts w:ascii="宋体" w:hAnsi="宋体" w:eastAsia="宋体" w:cs="宋体"/>
          <w:color w:val="000"/>
          <w:sz w:val="28"/>
          <w:szCs w:val="28"/>
        </w:rPr>
        <w:t xml:space="preserve">三是坚持把加强党风廉政建设和反腐败工作作为强化政治生态建设的核心抓手，全面强化风险防控，在完善xx制度上下功夫，切实构建起前期有预防、中期有监控、后期有处置的防控机制。继续加强纠治“四风”和“中央八项规定精神”落实工作力度，开展常态化的监督检查；严格落实党规党纪、党风廉政建设责任制有关问责要求，为建设xxxx清正廉明的政治生态环境做好保障。</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政治生态情况总结篇二</w:t>
      </w:r>
    </w:p>
    <w:p>
      <w:pPr>
        <w:ind w:left="0" w:right="0" w:firstLine="560"/>
        <w:spacing w:before="450" w:after="450" w:line="312" w:lineRule="auto"/>
      </w:pPr>
      <w:r>
        <w:rPr>
          <w:rFonts w:ascii="宋体" w:hAnsi="宋体" w:eastAsia="宋体" w:cs="宋体"/>
          <w:color w:val="000"/>
          <w:sz w:val="28"/>
          <w:szCs w:val="28"/>
        </w:rPr>
        <w:t xml:space="preserve">    在集团公司要求开展以“四个意识、四个自信、两个维护”为主题的党内政治生态分析研判会议以来，根据集团公司的要求，按照学习讨论落实活动方案安排，我认真开展学习讨论，通过深入问题剖析、查找问题深层原因，反思整改落实等环节，结合我个人的工作实际，形成一份剖析报告，内容如下：</w:t>
      </w:r>
    </w:p>
    <w:p>
      <w:pPr>
        <w:ind w:left="0" w:right="0" w:firstLine="560"/>
        <w:spacing w:before="450" w:after="450" w:line="312" w:lineRule="auto"/>
      </w:pPr>
      <w:r>
        <w:rPr>
          <w:rFonts w:ascii="宋体" w:hAnsi="宋体" w:eastAsia="宋体" w:cs="宋体"/>
          <w:color w:val="000"/>
          <w:sz w:val="28"/>
          <w:szCs w:val="28"/>
        </w:rPr>
        <w:t xml:space="preserve">集团公司深入开展加强政治生态建设活动，对于我们进一步统一思想、净化政治生态，实现弊革风清，凝聚力量，具有重大的现实和历史意义。</w:t>
      </w:r>
    </w:p>
    <w:p>
      <w:pPr>
        <w:ind w:left="0" w:right="0" w:firstLine="560"/>
        <w:spacing w:before="450" w:after="450" w:line="312" w:lineRule="auto"/>
      </w:pPr>
      <w:r>
        <w:rPr>
          <w:rFonts w:ascii="宋体" w:hAnsi="宋体" w:eastAsia="宋体" w:cs="宋体"/>
          <w:color w:val="000"/>
          <w:sz w:val="28"/>
          <w:szCs w:val="28"/>
        </w:rPr>
        <w:t xml:space="preserve">我对此次学习讨论落实活动高度重视，通过这次学习讨论活动，提高了政治理论水平，更新了思想观念，强化了责任意识、大局意识和规矩意识。我认为党员领导干部要从自身做起、以上率下、率先垂范，真正做到忠守于党、克己奉公、严于律己、敢于担当。通过学习党员干部统一了思想、提高了认识，对存在的问题认真查找、整改落实，确保各项工作拾级而上、取得实效。</w:t>
      </w:r>
    </w:p>
    <w:p>
      <w:pPr>
        <w:ind w:left="0" w:right="0" w:firstLine="560"/>
        <w:spacing w:before="450" w:after="450" w:line="312" w:lineRule="auto"/>
      </w:pPr>
      <w:r>
        <w:rPr>
          <w:rFonts w:ascii="宋体" w:hAnsi="宋体" w:eastAsia="宋体" w:cs="宋体"/>
          <w:color w:val="000"/>
          <w:sz w:val="28"/>
          <w:szCs w:val="28"/>
        </w:rPr>
        <w:t xml:space="preserve">领导干部要深刻反思、以史为鉴；要认真整改、对症下药；要坚持原则、敢于担当；要反躬自省、问心无愧；不能装聋作哑、退避三舍、随波逐流。</w:t>
      </w:r>
    </w:p>
    <w:p>
      <w:pPr>
        <w:ind w:left="0" w:right="0" w:firstLine="560"/>
        <w:spacing w:before="450" w:after="450" w:line="312" w:lineRule="auto"/>
      </w:pPr>
      <w:r>
        <w:rPr>
          <w:rFonts w:ascii="宋体" w:hAnsi="宋体" w:eastAsia="宋体" w:cs="宋体"/>
          <w:color w:val="000"/>
          <w:sz w:val="28"/>
          <w:szCs w:val="28"/>
        </w:rPr>
        <w:t xml:space="preserve">无规矩，不成方圆。大到国家、小到组织，没有法律制度的约束，国将不国，天下大乱；纪律是保障、是抓手、是生命线。没有纪律的约束，各行其是，必然杂乱无章。我们通过严肃工作纪律、转变思想观念，改进工作作风等手段，不断提高工作成效。</w:t>
      </w:r>
    </w:p>
    <w:p>
      <w:pPr>
        <w:ind w:left="0" w:right="0" w:firstLine="560"/>
        <w:spacing w:before="450" w:after="450" w:line="312" w:lineRule="auto"/>
      </w:pPr>
      <w:r>
        <w:rPr>
          <w:rFonts w:ascii="宋体" w:hAnsi="宋体" w:eastAsia="宋体" w:cs="宋体"/>
          <w:color w:val="000"/>
          <w:sz w:val="28"/>
          <w:szCs w:val="28"/>
        </w:rPr>
        <w:t xml:space="preserve">主要是学习的自觉性不高。特别是当工作与学习发生矛盾时，往往认为学习是“软指标”，可以往后推一推，从而导致学习的自觉性不高，而且学习的系统性不强，学习效果不佳。学习制度坚持的不好。缺乏持之以恒自觉学习政治理论的精神和业务知识的学习，导致对当前的形势和教学动态把握不好，思想意识淡化，满足于现状，缺乏上进精神。</w:t>
      </w:r>
    </w:p>
    <w:p>
      <w:pPr>
        <w:ind w:left="0" w:right="0" w:firstLine="560"/>
        <w:spacing w:before="450" w:after="450" w:line="312" w:lineRule="auto"/>
      </w:pPr>
      <w:r>
        <w:rPr>
          <w:rFonts w:ascii="宋体" w:hAnsi="宋体" w:eastAsia="宋体" w:cs="宋体"/>
          <w:color w:val="000"/>
          <w:sz w:val="28"/>
          <w:szCs w:val="28"/>
        </w:rPr>
        <w:t xml:space="preserve">一是表现在没有深入群众调查研究，对现状没有很好了解。二是存在不求有功但求无过的思想观念。表现在工作上有时为完成任务而工作，局限于上级布置什么就做什么，不去深究工作的是否有不足之处，该如何做才可以最大程度的优化集团公司资源的配置，如何规划才能提高集团公司的服务水平，导致工作效率不高。</w:t>
      </w:r>
    </w:p>
    <w:p>
      <w:pPr>
        <w:ind w:left="0" w:right="0" w:firstLine="560"/>
        <w:spacing w:before="450" w:after="450" w:line="312" w:lineRule="auto"/>
      </w:pPr>
      <w:r>
        <w:rPr>
          <w:rFonts w:ascii="宋体" w:hAnsi="宋体" w:eastAsia="宋体" w:cs="宋体"/>
          <w:color w:val="000"/>
          <w:sz w:val="28"/>
          <w:szCs w:val="28"/>
        </w:rPr>
        <w:t xml:space="preserve">在工作中，往往习惯于宏观的把握，对自身工作的琐碎之处重视度不够甚至于忽略，工作作风不够扎实，工作质量有待进一步提升。一是工作作风上有时比较松懈，不够严谨。工作标准上对自己要求的不够严格，不能从尽善尽美、没有按照公司标准去把握、去努力。二是在具体的工作上思路不宽，没有根据集团公司的要求和实际特点去很好的研究工作的方式方法，虽然这几年取得了一些成绩，但距标准要求还相差盛远。</w:t>
      </w:r>
    </w:p>
    <w:p>
      <w:pPr>
        <w:ind w:left="0" w:right="0" w:firstLine="560"/>
        <w:spacing w:before="450" w:after="450" w:line="312" w:lineRule="auto"/>
      </w:pPr>
      <w:r>
        <w:rPr>
          <w:rFonts w:ascii="宋体" w:hAnsi="宋体" w:eastAsia="宋体" w:cs="宋体"/>
          <w:color w:val="000"/>
          <w:sz w:val="28"/>
          <w:szCs w:val="28"/>
        </w:rPr>
        <w:t xml:space="preserve">活动开展以来，我坚持边学习、边讨论、边落实，做到真学习、深讨论、严落实，力求取得实实在在的成果。事实证明，凡事预则立，不预则废。针对问题我们坚持问题导向、发现问题及时整改，防微杜渐，防患未然。</w:t>
      </w:r>
    </w:p>
    <w:p>
      <w:pPr>
        <w:ind w:left="0" w:right="0" w:firstLine="560"/>
        <w:spacing w:before="450" w:after="450" w:line="312" w:lineRule="auto"/>
      </w:pPr>
      <w:r>
        <w:rPr>
          <w:rFonts w:ascii="宋体" w:hAnsi="宋体" w:eastAsia="宋体" w:cs="宋体"/>
          <w:color w:val="000"/>
          <w:sz w:val="28"/>
          <w:szCs w:val="28"/>
        </w:rPr>
        <w:t xml:space="preserve">高度重视参加政治纪律，深入开展政治纪律教育活动，进一步增的政治意识、大局意识、忧患意识、责任意识，坚决维护党的章程和党内政治生活准则。带头讲政治，以身作则，树立和坚持正确的事业观、工作观、政绩观，自觉做遵守和维护政治纪律以及其他各项纪律的表率。建立健全纪律保障机制，坚决纠正有令不行、有禁不止，上有政策、下有对策的错误行为，以坚强的党性和严明的纪律保证各项工作贯彻落实。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提高自身的业务技能，才能更好的为集团服务，才能适应当今时代信息化的发展需要。作为一名公交系统的工作人员，没有更高的信息化水平，难以跟上集团公司的发展。</w:t>
      </w:r>
    </w:p>
    <w:p>
      <w:pPr>
        <w:ind w:left="0" w:right="0" w:firstLine="560"/>
        <w:spacing w:before="450" w:after="450" w:line="312" w:lineRule="auto"/>
      </w:pPr>
      <w:r>
        <w:rPr>
          <w:rFonts w:ascii="宋体" w:hAnsi="宋体" w:eastAsia="宋体" w:cs="宋体"/>
          <w:color w:val="000"/>
          <w:sz w:val="28"/>
          <w:szCs w:val="28"/>
        </w:rPr>
        <w:t xml:space="preserve">牢记党的根本宗旨，牢固树立群众观念，把践行宗旨作为保持优良作风的根本要求。要牢固树立全心全意为人民服务的思想，树立为党为人民无私奉献的精神，把个人的追求融入党的事业之中，坚持党的事业第一、人民的利益第一；要保持思想道德的纯洁性，在生活上艰苦朴素，勤俭节约，不奢侈浪费，不追求享受；在工作作风上，要多深入一线，倾听群众意见，想群众之所想，急群众之所急，忙群众之所需，不断完善和提高自己，脚踏实地的投入到工作中去，努力提高工作能力和服务水平。努力做到善于克服消极思维、模糊认识所造成的各种束缚，破除急躁情绪，迎难而上，积极工作，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深入开展加强政治生态环境建设活动，目的就是要通过净化政治生态，反思经济发展困境、剖析思想根源、寻找制度漏洞，为整改落实打下坚实基础。在这个过程中，正人先正己，正己务必严。领导干部更要以身作则、率先垂范、摆正自身。反思整改是整个活动的重要环节，要立足长远、步步改进、深刻反思、认真剖析，革弊立新。谋而后动，行方致远，希望在以后的日子里，用我自己的实际行动为集团公司的事业贡献自己绵薄之力。</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政治生态情况总结篇三</w:t>
      </w:r>
    </w:p>
    <w:p>
      <w:pPr>
        <w:ind w:left="0" w:right="0" w:firstLine="560"/>
        <w:spacing w:before="450" w:after="450" w:line="312" w:lineRule="auto"/>
      </w:pPr>
      <w:r>
        <w:rPr>
          <w:rFonts w:ascii="宋体" w:hAnsi="宋体" w:eastAsia="宋体" w:cs="宋体"/>
          <w:color w:val="000"/>
          <w:sz w:val="28"/>
          <w:szCs w:val="28"/>
        </w:rPr>
        <w:t xml:space="preserve">20xx年，xx党委始终牢固坚持党的领导，通过压实责任、严明纪律、上下同建，确保“党要管党、从严治党”始终处于各项工作的核心地位，成为全系统各级领导干部的思想自觉、行动自觉，着力打造全市xx系统风清气正的政治生态。</w:t>
      </w:r>
    </w:p>
    <w:p>
      <w:pPr>
        <w:ind w:left="0" w:right="0" w:firstLine="560"/>
        <w:spacing w:before="450" w:after="450" w:line="312" w:lineRule="auto"/>
      </w:pPr>
      <w:r>
        <w:rPr>
          <w:rFonts w:ascii="宋体" w:hAnsi="宋体" w:eastAsia="宋体" w:cs="宋体"/>
          <w:color w:val="000"/>
          <w:sz w:val="28"/>
          <w:szCs w:val="28"/>
        </w:rPr>
        <w:t xml:space="preserve">(一)在增强“四个意识”方面。</w:t>
      </w:r>
    </w:p>
    <w:p>
      <w:pPr>
        <w:ind w:left="0" w:right="0" w:firstLine="560"/>
        <w:spacing w:before="450" w:after="450" w:line="312" w:lineRule="auto"/>
      </w:pPr>
      <w:r>
        <w:rPr>
          <w:rFonts w:ascii="宋体" w:hAnsi="宋体" w:eastAsia="宋体" w:cs="宋体"/>
          <w:color w:val="000"/>
          <w:sz w:val="28"/>
          <w:szCs w:val="28"/>
        </w:rPr>
        <w:t xml:space="preserve">十九大以来，xx党委始终牢固树立“四个意识”，以党的群众路线教育实践活动、“三严三实”专题教育活动、“两学一做”学习教育活动和“不忘初心、牢记使命”专题教育为契机，重点围绕新修订的党纪条例以及习近平中国特色社会主义思想组织开展形式多样的思想政治教育，进一步推动学习宣传和贯彻执行。始终加强对十九大以来正反面典型案例的剖析反思和深入讨论，做到受警醒、学榜样、明底线、知敬畏，自觉在思想上、政治上、行动上与党中央保持高度一致，坚决执行党的基本路线和方针政策，不折不扣贯彻中央、省委的各类决策部署。各级党委始终严守政治纪律和政治规矩，强化政治意识，坚定政治立场，不断增强政治敏锐性和政治鉴别力，始终做到善于从政治上看问题、把握方向，坚持用科学理论武装头脑，坚持树立党章意识，自觉维护党章的尊严和权威，坚持做到大是大非面前头脑清醒、旗帜鲜明，自觉做政治上的明白人;始终严明组织纪律，强化组织观念，严格执行民主集中制，遇到重大问题及时请示报告;始终严格工作纪律，重点加强对中央、省委重大决策部署落实情况的监督检查，决不允许在贯彻执行上级决策部署上打折扣、做选择、搞变通，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(二)在落实从严治党主体责任方面。</w:t>
      </w:r>
    </w:p>
    <w:p>
      <w:pPr>
        <w:ind w:left="0" w:right="0" w:firstLine="560"/>
        <w:spacing w:before="450" w:after="450" w:line="312" w:lineRule="auto"/>
      </w:pPr>
      <w:r>
        <w:rPr>
          <w:rFonts w:ascii="宋体" w:hAnsi="宋体" w:eastAsia="宋体" w:cs="宋体"/>
          <w:color w:val="000"/>
          <w:sz w:val="28"/>
          <w:szCs w:val="28"/>
        </w:rPr>
        <w:t xml:space="preserve">一是落实管党治党责任不放松。xx党委始终坚持把党建工作和中心工作同谋划、同部署、同考核，在确定全年重点工作任务的同时明确党建工作要点。完善党委书记负总责、分管领导分工负责、机关党委推进落实、各单位各部门主要负责人“一岗双责”的党建工作机制，每年听取机关、系统党建工作汇报，对重大事项随时听取机关党委汇报。为推动管党治党责任落实，把党建工作情况纳入各级领导班子和领导干部述职、评议、考核全过程，努力把工作抓具体、抓深入、抓扎实。</w:t>
      </w:r>
    </w:p>
    <w:p>
      <w:pPr>
        <w:ind w:left="0" w:right="0" w:firstLine="560"/>
        <w:spacing w:before="450" w:after="450" w:line="312" w:lineRule="auto"/>
      </w:pPr>
      <w:r>
        <w:rPr>
          <w:rFonts w:ascii="宋体" w:hAnsi="宋体" w:eastAsia="宋体" w:cs="宋体"/>
          <w:color w:val="000"/>
          <w:sz w:val="28"/>
          <w:szCs w:val="28"/>
        </w:rPr>
        <w:t xml:space="preserve">二是狠抓基层党建工作不松劲。xx党委坚持抓系统、系统抓，把机关、基层作为党建工作的一个整体。制定加强和改进基层党建工作实施意见，认真贯彻执行《基层组织工作条例》，开展基层组织规范化建设年活动，党的组织机构和工作制度不断健全，专兼职党务干部配备齐全、积极作为。从xx年开始组织召开党委书记抓党建述职评议会议，上级党委书记逐一点评，全体干部现场测评，让基层党建工作真正成为“一把手”必须担起的责任。</w:t>
      </w:r>
    </w:p>
    <w:p>
      <w:pPr>
        <w:ind w:left="0" w:right="0" w:firstLine="560"/>
        <w:spacing w:before="450" w:after="450" w:line="312" w:lineRule="auto"/>
      </w:pPr>
      <w:r>
        <w:rPr>
          <w:rFonts w:ascii="宋体" w:hAnsi="宋体" w:eastAsia="宋体" w:cs="宋体"/>
          <w:color w:val="000"/>
          <w:sz w:val="28"/>
          <w:szCs w:val="28"/>
        </w:rPr>
        <w:t xml:space="preserve">三是加强党风廉政建设部署不懈怠。每年xx党委均要组织专题学习中央关于推进党风廉政建设和反腐败工作的重要文件精神、省委党风廉政会议精神，并将上级讲话精神及时印发全系统各级党委进行学习，切实将思想和行动统一起来;围绕上级工作部署和要求，纪检组认真协助党委研究制定全年党风廉政建设和反腐败工作的目标任务和实施方案;在每年年初组织召开全市党风廉政建设和反腐败工作会议，并通过层层签订《党风廉政建设目标任务书》的形式，将任务具体安排到各级具体机关和部门，确保各项工作有人抓、能落实;年中组织好半年党风廉政建设专题汇报会，听取各基层单位党风廉政建设工作汇报，总结经验，分析不足，对下一步工作进行针对性地安排部署，进一步推动全年党风廉政建设工作落到实处。</w:t>
      </w:r>
    </w:p>
    <w:p>
      <w:pPr>
        <w:ind w:left="0" w:right="0" w:firstLine="560"/>
        <w:spacing w:before="450" w:after="450" w:line="312" w:lineRule="auto"/>
      </w:pPr>
      <w:r>
        <w:rPr>
          <w:rFonts w:ascii="宋体" w:hAnsi="宋体" w:eastAsia="宋体" w:cs="宋体"/>
          <w:color w:val="000"/>
          <w:sz w:val="28"/>
          <w:szCs w:val="28"/>
        </w:rPr>
        <w:t xml:space="preserve">三是开展监督考核问责不缺位。xx党委研究制发了《关于落实党风廉政建设主体责任的实施细则》和《关于落实纪检监察部门党风廉政建设监督责任实施细则》，建立了责任分解、检查监督、倒查追究的完整链条;同时又下发了《党风廉政建设主体责任清单(试行)》和《党风廉政建设监督责任清单(试行)》，进一步细化量化了责任考核;对党风廉政建设“两个责任”落实情况实行台账式管理，定期不定期地检查两个台账落实情况，将其作为年终党风廉政责任制考核的重要参考依据，年底对账结账，确保台账管理不搞形式、不走过场;每年年底都要组织成立考核组，加强对全系统本年度的党风廉政建设责任制落实情况的考核检查。</w:t>
      </w:r>
    </w:p>
    <w:p>
      <w:pPr>
        <w:ind w:left="0" w:right="0" w:firstLine="560"/>
        <w:spacing w:before="450" w:after="450" w:line="312" w:lineRule="auto"/>
      </w:pPr>
      <w:r>
        <w:rPr>
          <w:rFonts w:ascii="宋体" w:hAnsi="宋体" w:eastAsia="宋体" w:cs="宋体"/>
          <w:color w:val="000"/>
          <w:sz w:val="28"/>
          <w:szCs w:val="28"/>
        </w:rPr>
        <w:t xml:space="preserve">(三)在新形势下党内政治生活和强化党内监督方面。</w:t>
      </w:r>
    </w:p>
    <w:p>
      <w:pPr>
        <w:ind w:left="0" w:right="0" w:firstLine="560"/>
        <w:spacing w:before="450" w:after="450" w:line="312" w:lineRule="auto"/>
      </w:pPr>
      <w:r>
        <w:rPr>
          <w:rFonts w:ascii="宋体" w:hAnsi="宋体" w:eastAsia="宋体" w:cs="宋体"/>
          <w:color w:val="000"/>
          <w:sz w:val="28"/>
          <w:szCs w:val="28"/>
        </w:rPr>
        <w:t xml:space="preserve">一是坚持思想建党。xx党委带头学党章党规和习近平总书记系列重要讲话精神，尤其是对《关于新形势下党内政治生活的若干准则》《中国共产党党内监督条例》等进行了深入学习。今年以来，共开展党委中心组理论学习x期，讲党课x人次，举办专题学习研讨x期，做到学深学透、把握精髓，进一步提高了党性修养;坚决遵守“六大纪律”，全面增强“四个意识”，特别是核心意识和看齐意识，在思想和行动上始终以习近平总书记为核心的党中央保持高度一致，不折不扣贯彻落实中央、省委的各项重大决策和工作部署，确保全系统做到了政令畅通、令行禁止。认真开展各项专题教育活动。以深入开展“不忘初心、牢记使命”专题学习教育为抓手，举办党委中心组扩大专题学习研讨班，将学习课堂搬到教育基地，变传统封闭学习为开放体验学习，进一步增强从严管党治党的思想认识，营造风清气正的良好氛围。</w:t>
      </w:r>
    </w:p>
    <w:p>
      <w:pPr>
        <w:ind w:left="0" w:right="0" w:firstLine="560"/>
        <w:spacing w:before="450" w:after="450" w:line="312" w:lineRule="auto"/>
      </w:pPr>
      <w:r>
        <w:rPr>
          <w:rFonts w:ascii="宋体" w:hAnsi="宋体" w:eastAsia="宋体" w:cs="宋体"/>
          <w:color w:val="000"/>
          <w:sz w:val="28"/>
          <w:szCs w:val="28"/>
        </w:rPr>
        <w:t xml:space="preserve">二是坚持制度建党。xx党委认真贯彻落实中央、省委《党组工作条例》，领导干部个人重大事项报告制度、办理婚丧喜庆事宜报告等制度;建立了紧急重大事项报告、领导干部外出报备等制度。同时，各级领导班子逐步完善民主生活会、班子成员相互沟通、定期通报情况等制度。xx党委每年召开一次专题民主生活会，广泛征求意见和建议，党委书记带头开展批评与自我批评，同志们讲问题不躲躲闪闪，提意见直奔主题，听批评胸襟开阔，既净化了思想意识，又改进了工作作风，最终增进了班子团结。</w:t>
      </w:r>
    </w:p>
    <w:p>
      <w:pPr>
        <w:ind w:left="0" w:right="0" w:firstLine="560"/>
        <w:spacing w:before="450" w:after="450" w:line="312" w:lineRule="auto"/>
      </w:pPr>
      <w:r>
        <w:rPr>
          <w:rFonts w:ascii="宋体" w:hAnsi="宋体" w:eastAsia="宋体" w:cs="宋体"/>
          <w:color w:val="000"/>
          <w:sz w:val="28"/>
          <w:szCs w:val="28"/>
        </w:rPr>
        <w:t xml:space="preserve">根据历年来最新修订、出台的党章党规党纪，修订完善了本单位机关党委抓党建责任制度、党组-机关委员会-党支部工作联系制度、党员党性分析制度、组织生活会制度、党费收缴制度、党员廉政建设制度、换届选举制度、流动党员教育管理制度、民主评议党员制度、党员学习制度、党支部书记会议制度、发展党员工作制度、党内监督制度、发展党员票决制度、请示报告工作制度、妥善处理不合格党员制度、机关委员会议事规则等多项党内工作制度，进一步推动全面从严治党科学化、规范化、长效化。</w:t>
      </w:r>
    </w:p>
    <w:p>
      <w:pPr>
        <w:ind w:left="0" w:right="0" w:firstLine="560"/>
        <w:spacing w:before="450" w:after="450" w:line="312" w:lineRule="auto"/>
      </w:pPr>
      <w:r>
        <w:rPr>
          <w:rFonts w:ascii="宋体" w:hAnsi="宋体" w:eastAsia="宋体" w:cs="宋体"/>
          <w:color w:val="000"/>
          <w:sz w:val="28"/>
          <w:szCs w:val="28"/>
        </w:rPr>
        <w:t xml:space="preserve">三是坚持有效监督。xx党委重点把“两个责任”落实情况作为民主生活会的重要内容，领导班子成员围绕责任落实情况开展批评和自我批评，及时发现问题、解决问题。纪检监察部门把“两个责任”落实情况作为监督检查的重要内容，重点突出对关键岗位和“三重一大事项”的监督，对责任落实不到位的问题，及时开展督促整改，认真梳理排查领导干部问题线索，及时更新干部廉政档案，严把“党风廉洁意见回复”关，坚决防止干部“带病提拔”“带病上岗”。各级党组织和党的职能部门主动承担党内监督职责，切实加强对党员领导干部和普通党员的监督，进一步建立健全协调共管机制，形成了协同有序、融合增效的党内监督格局。</w:t>
      </w:r>
    </w:p>
    <w:p>
      <w:pPr>
        <w:ind w:left="0" w:right="0" w:firstLine="560"/>
        <w:spacing w:before="450" w:after="450" w:line="312" w:lineRule="auto"/>
      </w:pPr>
      <w:r>
        <w:rPr>
          <w:rFonts w:ascii="宋体" w:hAnsi="宋体" w:eastAsia="宋体" w:cs="宋体"/>
          <w:color w:val="000"/>
          <w:sz w:val="28"/>
          <w:szCs w:val="28"/>
        </w:rPr>
        <w:t xml:space="preserve">今年以来，全系统有x个单位被评为全省先进基层党组织，x个单位被评为全省先进基层党组织;全市系统有x人被评为xx省xx系统优秀党员、x人被评为xx省优秀党务干部、x人被评为优秀党员、xx人被评为优秀党务工作者。</w:t>
      </w:r>
    </w:p>
    <w:p>
      <w:pPr>
        <w:ind w:left="0" w:right="0" w:firstLine="560"/>
        <w:spacing w:before="450" w:after="450" w:line="312" w:lineRule="auto"/>
      </w:pPr>
      <w:r>
        <w:rPr>
          <w:rFonts w:ascii="宋体" w:hAnsi="宋体" w:eastAsia="宋体" w:cs="宋体"/>
          <w:color w:val="000"/>
          <w:sz w:val="28"/>
          <w:szCs w:val="28"/>
        </w:rPr>
        <w:t xml:space="preserve">(四)在推动作风建设方面。</w:t>
      </w:r>
    </w:p>
    <w:p>
      <w:pPr>
        <w:ind w:left="0" w:right="0" w:firstLine="560"/>
        <w:spacing w:before="450" w:after="450" w:line="312" w:lineRule="auto"/>
      </w:pPr>
      <w:r>
        <w:rPr>
          <w:rFonts w:ascii="宋体" w:hAnsi="宋体" w:eastAsia="宋体" w:cs="宋体"/>
          <w:color w:val="000"/>
          <w:sz w:val="28"/>
          <w:szCs w:val="28"/>
        </w:rPr>
        <w:t xml:space="preserve">一是扎紧扎密制度笼子，营造风清气正环境。先后出台了《关于进一步改进工作作风、密切联系群众的实施意见》、《机关工作研讨办法》《公务卡管理暂行办法》《国内公务接待管理实施办法(试行)》等多项规章制度，切实改进工作作风、提升工作质效，有效减轻了基层负担。</w:t>
      </w:r>
    </w:p>
    <w:p>
      <w:pPr>
        <w:ind w:left="0" w:right="0" w:firstLine="560"/>
        <w:spacing w:before="450" w:after="450" w:line="312" w:lineRule="auto"/>
      </w:pPr>
      <w:r>
        <w:rPr>
          <w:rFonts w:ascii="宋体" w:hAnsi="宋体" w:eastAsia="宋体" w:cs="宋体"/>
          <w:color w:val="000"/>
          <w:sz w:val="28"/>
          <w:szCs w:val="28"/>
        </w:rPr>
        <w:t xml:space="preserve">二是纪律规矩挺在前，扎实开展综合检查。在全系统围绕落实中央八项规定精神，开展了监督检查工作。通过全覆盖式的检查，办公用房按照规定得到了进一步的清理，公车清理、管理和使用得到了全面整改，“三公”经费、会议费及培训费使用得到了进一步规范。针对之前开展专项监督检查发现的问题，及时督促落实整改，同时成立了回头看专项巡视领导组及巡察组，并对基层单位开展了重点巡视检查，针对问题，立行立改，绝不姑息，确保落实中央八项规定不打折扣。</w:t>
      </w:r>
    </w:p>
    <w:p>
      <w:pPr>
        <w:ind w:left="0" w:right="0" w:firstLine="560"/>
        <w:spacing w:before="450" w:after="450" w:line="312" w:lineRule="auto"/>
      </w:pPr>
      <w:r>
        <w:rPr>
          <w:rFonts w:ascii="宋体" w:hAnsi="宋体" w:eastAsia="宋体" w:cs="宋体"/>
          <w:color w:val="000"/>
          <w:sz w:val="28"/>
          <w:szCs w:val="28"/>
        </w:rPr>
        <w:t xml:space="preserve">三是紧盯重要时间节点，扎实开展督查。在“元旦”“春节”“五一”“端午”“中秋”“国庆”期间，特别是对易发“节日病”的重点部位和关键环节开展重点检查，确保政务值班、信访舆情等制度规定刚性执行。同时，坚持不定期组织开展明察暗访，利用签到考勤、模拟办事、问卷调查等方式，对各基层单位的工作作风、办事效率、服务态度情况开展了检查，对于发现的问题要求各单位限期整改，进一步促进了各基层单位的作风建设。</w:t>
      </w:r>
    </w:p>
    <w:p>
      <w:pPr>
        <w:ind w:left="0" w:right="0" w:firstLine="560"/>
        <w:spacing w:before="450" w:after="450" w:line="312" w:lineRule="auto"/>
      </w:pPr>
      <w:r>
        <w:rPr>
          <w:rFonts w:ascii="宋体" w:hAnsi="宋体" w:eastAsia="宋体" w:cs="宋体"/>
          <w:color w:val="000"/>
          <w:sz w:val="28"/>
          <w:szCs w:val="28"/>
        </w:rPr>
        <w:t xml:space="preserve">(五)在防范廉政风险方面。</w:t>
      </w:r>
    </w:p>
    <w:p>
      <w:pPr>
        <w:ind w:left="0" w:right="0" w:firstLine="560"/>
        <w:spacing w:before="450" w:after="450" w:line="312" w:lineRule="auto"/>
      </w:pPr>
      <w:r>
        <w:rPr>
          <w:rFonts w:ascii="宋体" w:hAnsi="宋体" w:eastAsia="宋体" w:cs="宋体"/>
          <w:color w:val="000"/>
          <w:sz w:val="28"/>
          <w:szCs w:val="28"/>
        </w:rPr>
        <w:t xml:space="preserve">xx党委先后多次组织专题会议专门具体研究部署内控机制建设工作，并下发了《关于进一步推进内控机制建设防范廉政风险的实施意见》。为规范全系统内控机制建设标准，经过多次修订完善，印发了《防范廉政风险手册》，以此为依据，要求各基层单位结合本单位实际加大本级内控机制建设力度，从职责、风险、权力内控和监督惩戒等方面进一步明确岗位职责，划分权力事项，排查廉政风险，编制防范风险行流程图，完善相关制度，规范权力运行机制。</w:t>
      </w:r>
    </w:p>
    <w:p>
      <w:pPr>
        <w:ind w:left="0" w:right="0" w:firstLine="560"/>
        <w:spacing w:before="450" w:after="450" w:line="312" w:lineRule="auto"/>
      </w:pPr>
      <w:r>
        <w:rPr>
          <w:rFonts w:ascii="宋体" w:hAnsi="宋体" w:eastAsia="宋体" w:cs="宋体"/>
          <w:color w:val="000"/>
          <w:sz w:val="28"/>
          <w:szCs w:val="28"/>
        </w:rPr>
        <w:t xml:space="preserve">今年以来，xx党委在从严管党治党方面做了大量工作，采取了有力措施，取得了明显成效。但开展的自查、巡察、督查情况看，形势仍然紧迫，一些问题还时有发生，需要引起重视并加以解决。归纳起来，主要表现在以下几方面：</w:t>
      </w:r>
    </w:p>
    <w:p>
      <w:pPr>
        <w:ind w:left="0" w:right="0" w:firstLine="560"/>
        <w:spacing w:before="450" w:after="450" w:line="312" w:lineRule="auto"/>
      </w:pPr>
      <w:r>
        <w:rPr>
          <w:rFonts w:ascii="宋体" w:hAnsi="宋体" w:eastAsia="宋体" w:cs="宋体"/>
          <w:color w:val="000"/>
          <w:sz w:val="28"/>
          <w:szCs w:val="28"/>
        </w:rPr>
        <w:t xml:space="preserve">1.思想教育、理论学习需进一步深化。</w:t>
      </w:r>
    </w:p>
    <w:p>
      <w:pPr>
        <w:ind w:left="0" w:right="0" w:firstLine="560"/>
        <w:spacing w:before="450" w:after="450" w:line="312" w:lineRule="auto"/>
      </w:pPr>
      <w:r>
        <w:rPr>
          <w:rFonts w:ascii="宋体" w:hAnsi="宋体" w:eastAsia="宋体" w:cs="宋体"/>
          <w:color w:val="000"/>
          <w:sz w:val="28"/>
          <w:szCs w:val="28"/>
        </w:rPr>
        <w:t xml:space="preserve">一是理论学习抓的不够紧、学的不够系统，在一些重大理论方面理解的不够深入，只能知其然，却不知其所以然。二是学习新理论不深不透。面对“互联网+”、大数据、云计算等新事物，还只是一知半解、被动接受，随着市场经济的发展、依法治国的推进和全面从严治党的加强，本领恐慌、能力不足的问题越来越明显。三是理论联系实际有差距。服务基层、服务大局的理念虽然树立起来了，但服务还比较注重过程和程式化的东西，在如何创新服务方法措施、提高服务质量效率上研究的不够主动，服务大局的视野和效果与工作发展需要相比、与上级的要求相比还有较大差距。</w:t>
      </w:r>
    </w:p>
    <w:p>
      <w:pPr>
        <w:ind w:left="0" w:right="0" w:firstLine="560"/>
        <w:spacing w:before="450" w:after="450" w:line="312" w:lineRule="auto"/>
      </w:pPr>
      <w:r>
        <w:rPr>
          <w:rFonts w:ascii="宋体" w:hAnsi="宋体" w:eastAsia="宋体" w:cs="宋体"/>
          <w:color w:val="000"/>
          <w:sz w:val="28"/>
          <w:szCs w:val="28"/>
        </w:rPr>
        <w:t xml:space="preserve">2.全面从严治党还需进一步加强。</w:t>
      </w:r>
    </w:p>
    <w:p>
      <w:pPr>
        <w:ind w:left="0" w:right="0" w:firstLine="560"/>
        <w:spacing w:before="450" w:after="450" w:line="312" w:lineRule="auto"/>
      </w:pPr>
      <w:r>
        <w:rPr>
          <w:rFonts w:ascii="宋体" w:hAnsi="宋体" w:eastAsia="宋体" w:cs="宋体"/>
          <w:color w:val="000"/>
          <w:sz w:val="28"/>
          <w:szCs w:val="28"/>
        </w:rPr>
        <w:t xml:space="preserve">一是党风廉政建设工作“抓铁有痕、踏石留印”的思想还没有提到应有高度，抓中心工作投入精力多，抓党风廉政建设投入精力比较少，存在重业务轻党建的问题;二是党风廉政建设工作与中心工作结合不够紧密，主动服务于经济发展大局的措施不多、不鲜;管理不严，少数干部法纪意识淡薄，党风廉政建设对中心工作的引领和保障作用发挥不够。</w:t>
      </w:r>
    </w:p>
    <w:p>
      <w:pPr>
        <w:ind w:left="0" w:right="0" w:firstLine="560"/>
        <w:spacing w:before="450" w:after="450" w:line="312" w:lineRule="auto"/>
      </w:pPr>
      <w:r>
        <w:rPr>
          <w:rFonts w:ascii="宋体" w:hAnsi="宋体" w:eastAsia="宋体" w:cs="宋体"/>
          <w:color w:val="000"/>
          <w:sz w:val="28"/>
          <w:szCs w:val="28"/>
        </w:rPr>
        <w:t xml:space="preserve">3.两个责任落实仍需巩固。</w:t>
      </w:r>
    </w:p>
    <w:p>
      <w:pPr>
        <w:ind w:left="0" w:right="0" w:firstLine="560"/>
        <w:spacing w:before="450" w:after="450" w:line="312" w:lineRule="auto"/>
      </w:pPr>
      <w:r>
        <w:rPr>
          <w:rFonts w:ascii="宋体" w:hAnsi="宋体" w:eastAsia="宋体" w:cs="宋体"/>
          <w:color w:val="000"/>
          <w:sz w:val="28"/>
          <w:szCs w:val="28"/>
        </w:rPr>
        <w:t xml:space="preserve">一是认识不够充分。个别领导干部没有把党风廉政建设与中心工作放在同等重要的位置去安排部署落实，个别单位的主体责任和监督责任职责划分不清，责任不明，导致出现主体责任缺位、监督责任越位或二者错位的情况;二是监督不主动。个别纪检监察部门不敢认真开展监督检查，对一些案件不敢大胆查处，存在畏难情绪和“老好人”思想。监督上级怕得罪领导，监督同级怕伤了和气，监督下级又怕影响大局，还害怕影响自己的年终评优选优，缺乏监督的主动性。三是考核不对症。目前对各级党委和班子成员的党风廉政建设考核采取群众测评，考核方式比较单一，而将信访核实量、司法或党纪政纪处理案件等重要指标游离于考核之外，考核结果不能公正反映履行党风廉政建设“两个责任”的情况。</w:t>
      </w:r>
    </w:p>
    <w:p>
      <w:pPr>
        <w:ind w:left="0" w:right="0" w:firstLine="560"/>
        <w:spacing w:before="450" w:after="450" w:line="312" w:lineRule="auto"/>
      </w:pPr>
      <w:r>
        <w:rPr>
          <w:rFonts w:ascii="宋体" w:hAnsi="宋体" w:eastAsia="宋体" w:cs="宋体"/>
          <w:color w:val="000"/>
          <w:sz w:val="28"/>
          <w:szCs w:val="28"/>
        </w:rPr>
        <w:t xml:space="preserve">4.组织生活制度有待进一步狠抓落实。</w:t>
      </w:r>
    </w:p>
    <w:p>
      <w:pPr>
        <w:ind w:left="0" w:right="0" w:firstLine="560"/>
        <w:spacing w:before="450" w:after="450" w:line="312" w:lineRule="auto"/>
      </w:pPr>
      <w:r>
        <w:rPr>
          <w:rFonts w:ascii="宋体" w:hAnsi="宋体" w:eastAsia="宋体" w:cs="宋体"/>
          <w:color w:val="000"/>
          <w:sz w:val="28"/>
          <w:szCs w:val="28"/>
        </w:rPr>
        <w:t xml:space="preserve">一是思想认识还不够。着重该议哪些事、抓哪些工作，有哪些措施，思路还不是很明确;二是组织生活存在形式化，对于三会一课等仍只满足于时间、次数要求，质量不高，形式大于内容的问题仍然存在，中心组学习形式比较单调，效果不够好;三是党组织的监督检查作用不强。对党员的思想动态、精神状态、日常工作情况了解不够及时、不够准确，特别是领导干部表率作用发挥不够充分，也不同程度对组织生活质量有一定影响;四是党员教育方式缺乏创新。教育手段比较单一，主要仍然以大讲堂、抄笔记等方式来普遍进行，缺乏当前形势下个性化的一些有效教育手段。</w:t>
      </w:r>
    </w:p>
    <w:p>
      <w:pPr>
        <w:ind w:left="0" w:right="0" w:firstLine="560"/>
        <w:spacing w:before="450" w:after="450" w:line="312" w:lineRule="auto"/>
      </w:pPr>
      <w:r>
        <w:rPr>
          <w:rFonts w:ascii="宋体" w:hAnsi="宋体" w:eastAsia="宋体" w:cs="宋体"/>
          <w:color w:val="000"/>
          <w:sz w:val="28"/>
          <w:szCs w:val="28"/>
        </w:rPr>
        <w:t xml:space="preserve">5.作风建设还需长抓不懈。</w:t>
      </w:r>
    </w:p>
    <w:p>
      <w:pPr>
        <w:ind w:left="0" w:right="0" w:firstLine="560"/>
        <w:spacing w:before="450" w:after="450" w:line="312" w:lineRule="auto"/>
      </w:pPr>
      <w:r>
        <w:rPr>
          <w:rFonts w:ascii="宋体" w:hAnsi="宋体" w:eastAsia="宋体" w:cs="宋体"/>
          <w:color w:val="000"/>
          <w:sz w:val="28"/>
          <w:szCs w:val="28"/>
        </w:rPr>
        <w:t xml:space="preserve">一是调查研究不够，调查的方法满足于传统的开开座谈会、听听汇报、收集收集问题，手里典型不多，不善于解剖麻雀，不善于透过现象看本质、发现问题找原因，还没有用大数据进行分析问题的意识和能力，做出的决策科学性、操作性和精准度不高。二是形式主义依然存在，以会议落实会议、以文件贯彻文件的现象仍然存在，文件过多、会议过多，文件过长、会议过长，文件质量不高、会议效果不好的问题没有得到根本解决。三是享乐主义的现象虽然大大减少，但享乐主义的思想依然存在，做工作不求过得硬，只求过得去，下苦功夫、下硬功夫的劲头不足。</w:t>
      </w:r>
    </w:p>
    <w:p>
      <w:pPr>
        <w:ind w:left="0" w:right="0" w:firstLine="560"/>
        <w:spacing w:before="450" w:after="450" w:line="312" w:lineRule="auto"/>
      </w:pPr>
      <w:r>
        <w:rPr>
          <w:rFonts w:ascii="宋体" w:hAnsi="宋体" w:eastAsia="宋体" w:cs="宋体"/>
          <w:color w:val="000"/>
          <w:sz w:val="28"/>
          <w:szCs w:val="28"/>
        </w:rPr>
        <w:t xml:space="preserve">对照存在的问题，xx党委将按照边学边改、随查随纠、清单整改、确保成效的要求，坚持条件成熟的立即整改，条件暂时不具备的创造条件整改，涉及完善体制机制的向上反映整改建议，对每个问题确定责任领导和责任部门，细化整改目标和要求，明确整改时限和成效，并从五个方面提出努力方向：</w:t>
      </w:r>
    </w:p>
    <w:p>
      <w:pPr>
        <w:ind w:left="0" w:right="0" w:firstLine="560"/>
        <w:spacing w:before="450" w:after="450" w:line="312" w:lineRule="auto"/>
      </w:pPr>
      <w:r>
        <w:rPr>
          <w:rFonts w:ascii="宋体" w:hAnsi="宋体" w:eastAsia="宋体" w:cs="宋体"/>
          <w:color w:val="000"/>
          <w:sz w:val="28"/>
          <w:szCs w:val="28"/>
        </w:rPr>
        <w:t xml:space="preserve">(一)进一步筑牢思想根基，着力加强党性锻炼。一是立足党性，增强政治定力。紧紧围绕“不忘初心、牢记使命”的要求，切实加强党性修养和作风养成，确保领导干部队伍对“四讲四有”要求时时铭记、事事坚持、处处上心。二是继续深入学习领会中央精神、习近平中国特色社会主义思想规定要求，切实增强班子成员的理想信念、宗旨意识、群众观点和反腐倡廉意识，牢固树立正确的世界观、人生观、价值观和政绩观、权利观、利益观。三是坚持党委中心组理论学习制度、干部教育培训制度，加大学习培训力度，把“我要学”的自觉性与“要我学”的制度有机统一起来，增强学习的内生动力。四是加强法律法规、领导能力、业务知识等方面的培训，切实提高班子整体素质。</w:t>
      </w:r>
    </w:p>
    <w:p>
      <w:pPr>
        <w:ind w:left="0" w:right="0" w:firstLine="560"/>
        <w:spacing w:before="450" w:after="450" w:line="312" w:lineRule="auto"/>
      </w:pPr>
      <w:r>
        <w:rPr>
          <w:rFonts w:ascii="宋体" w:hAnsi="宋体" w:eastAsia="宋体" w:cs="宋体"/>
          <w:color w:val="000"/>
          <w:sz w:val="28"/>
          <w:szCs w:val="28"/>
        </w:rPr>
        <w:t xml:space="preserve">(二)进一步压紧压实责任，着力推进全面从严管党治党落到实处。坚持党的领导不动摇，加强各级党委和领导班子建设，逐级传导“两个责任”。发挥党建工作领导小组统筹谋划、推动落实的引领作用，强化各级党委领导核心地位，切实发挥基层党组织战斗堡垒作用，实现党建工作和中心工作齐头并进、相得益彰。在思想上真正明确，在行动上真管真严、敢管敢严、长管长严，严格贯彻落实全面从严治党的政治要求，认真履行全面从严治党主体责任，按照工作思路，在常和长、严和实、深和细上下功夫，推动形成齐抓共管的良好局面。始终坚持严字当头，把严格贯彻到一切工作中去，严肃党内政治生活，严格执行党的政治纪律和政治规矩，切实加大监督执纪问责力度，严格落实党员领导干部双重组织生活会制度，落实上级党委织参加下级领导班子民主生活会制度，下大力气解决好影响各级党组织严肃认真开展党内政治生活的各种问题，不断推动全面从严治党向纵深推进。</w:t>
      </w:r>
    </w:p>
    <w:p>
      <w:pPr>
        <w:ind w:left="0" w:right="0" w:firstLine="560"/>
        <w:spacing w:before="450" w:after="450" w:line="312" w:lineRule="auto"/>
      </w:pPr>
      <w:r>
        <w:rPr>
          <w:rFonts w:ascii="宋体" w:hAnsi="宋体" w:eastAsia="宋体" w:cs="宋体"/>
          <w:color w:val="000"/>
          <w:sz w:val="28"/>
          <w:szCs w:val="28"/>
        </w:rPr>
        <w:t xml:space="preserve">(三)进一步强化纪律意识，着力营造清正廉洁风气。领导班子和领导干部要带头廉洁自律，带头遵守中央“八项规定”，以自我净化、自我完善、自我革新、自我提高的四个要求提高修养自觉，筑牢防腐拒变的防线，自觉接受纪律、法律约束和群众监督。在管好自己的同时，要敢于担当，为干部负责，坚持从严带队，把严格教育、严格要求、严格管理、严格监督“四严”体现到倾情带队上。发现领导干部存在工作纪律和为税不廉等苗头性问题，该进行约谈的要约谈提醒，该诫勉谈话的要大胆开展诫勉谈话，该制止的要毫不留情制止，该纠正的要坚决纠正。同时上级机关也要发挥表率作用，要求基层做到的，机关首先要做到，从严要求，从严管理，严明纪律，改进作风，确保政令畅通。</w:t>
      </w:r>
    </w:p>
    <w:p>
      <w:pPr>
        <w:ind w:left="0" w:right="0" w:firstLine="560"/>
        <w:spacing w:before="450" w:after="450" w:line="312" w:lineRule="auto"/>
      </w:pPr>
      <w:r>
        <w:rPr>
          <w:rFonts w:ascii="宋体" w:hAnsi="宋体" w:eastAsia="宋体" w:cs="宋体"/>
          <w:color w:val="000"/>
          <w:sz w:val="28"/>
          <w:szCs w:val="28"/>
        </w:rPr>
        <w:t xml:space="preserve">(四)进一步转变作风建设，着力推进改革创新。一是坚持从群众中来，到群众中去，深入基层，加强调研，提高发现问题、分析问题、解决问题的能力。要紧紧围绕中央、省委的重点开展调研，提高调研的实效性;及时总结地方经验和工作成果，努力形成指导面上工作的政策建议。二是坚持科学决策、民主决策，加强党委会议、局长办公会议决策之前的调查研究和沟通酝酿，统筹把握好工作力度、推进程度和基层一线承受度之间的关系，提高决策水平和效率。</w:t>
      </w:r>
    </w:p>
    <w:p>
      <w:pPr>
        <w:ind w:left="0" w:right="0" w:firstLine="560"/>
        <w:spacing w:before="450" w:after="450" w:line="312" w:lineRule="auto"/>
      </w:pPr>
      <w:r>
        <w:rPr>
          <w:rFonts w:ascii="宋体" w:hAnsi="宋体" w:eastAsia="宋体" w:cs="宋体"/>
          <w:color w:val="000"/>
          <w:sz w:val="28"/>
          <w:szCs w:val="28"/>
        </w:rPr>
        <w:t xml:space="preserve">(五)进一步强化问题导向，着力抓好整改落实。牢固树立问题意识，有针对性地解决工作中存在的问题。准确厘清哪些是思想方面的问题，哪些是制度方面的问题，哪些是措施方面的问题，抓住一个问题持续整改直至有效解决。一是要合理安排工作，将工作的主要精力，放在多深入基层、多调查研究、多倾听群众意见上，及时掌握干部群众的思想动态和合理需求，用真抓实干的实际行动，推动事业发展。二是要密切联系群众，心系干部冷暖，在政策允许范围内，合法、合理、合情地解决好基层干部工作生活中的困难，尽最大努力改善干部职工的工作学习生活条件，尽最大努力为大家排忧解难，办实事、办好事，切实做到在思想上与群众共鸣，在行动上与群众合拍。</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政治生态情况总结篇四</w:t>
      </w:r>
    </w:p>
    <w:p>
      <w:pPr>
        <w:ind w:left="0" w:right="0" w:firstLine="560"/>
        <w:spacing w:before="450" w:after="450" w:line="312" w:lineRule="auto"/>
      </w:pPr>
      <w:r>
        <w:rPr>
          <w:rFonts w:ascii="宋体" w:hAnsi="宋体" w:eastAsia="宋体" w:cs="宋体"/>
          <w:color w:val="000"/>
          <w:sz w:val="28"/>
          <w:szCs w:val="28"/>
        </w:rPr>
        <w:t xml:space="preserve">2025年以来，xx分公司始终坚持以习近平新时代中国特色社会主义思想为指导，深入贯彻党的十九大精神，增强“四个意识”、坚定“四个自信”、做到“两个维护”，积极树立正确选人用人导向，纵深推进全面从严治党以及党风廉政建设，建立了风清气正的政治生态。</w:t>
      </w:r>
    </w:p>
    <w:p>
      <w:pPr>
        <w:ind w:left="0" w:right="0" w:firstLine="560"/>
        <w:spacing w:before="450" w:after="450" w:line="312" w:lineRule="auto"/>
      </w:pPr>
      <w:r>
        <w:rPr>
          <w:rFonts w:ascii="宋体" w:hAnsi="宋体" w:eastAsia="宋体" w:cs="宋体"/>
          <w:color w:val="000"/>
          <w:sz w:val="28"/>
          <w:szCs w:val="28"/>
        </w:rPr>
        <w:t xml:space="preserve">xx分公司经理室下设综合（党群）部、工会、财务部、连锁零售部、教育服务部、大客户业务部、多元业务、研学业务8个部门，一个党支部，党支部下设三个党小组。公司共有职工74名，在职党员21名，离退休党员36名。经理室统筹公司全方位的工作，综合（党群）部负责党建以及人事绩效工作、工会负责共青团，妇联工作、财务部负责公司的出纳和统计、连锁零售部负责图书的市场销售、教育服务部负责教材教辅的征订以及发行工作、大客户业务部负责教材教辅的网上征订以及其他相关工作、多元业务负责公司多元产品的销售、研学负责与各校洽谈并外带学生教研学习工作。</w:t>
      </w:r>
    </w:p>
    <w:p>
      <w:pPr>
        <w:ind w:left="0" w:right="0" w:firstLine="560"/>
        <w:spacing w:before="450" w:after="450" w:line="312" w:lineRule="auto"/>
      </w:pPr>
      <w:r>
        <w:rPr>
          <w:rFonts w:ascii="宋体" w:hAnsi="宋体" w:eastAsia="宋体" w:cs="宋体"/>
          <w:color w:val="000"/>
          <w:sz w:val="28"/>
          <w:szCs w:val="28"/>
        </w:rPr>
        <w:t xml:space="preserve">党的十九大以来，分公司党支部督促党员干部，以集中学习和个人学习相结合的方式开展政治理论的学习。公司设立纪检监察委员并定期组织党员开展廉政教育，由于教育及时，警钟长鸣，约谈提醒等方式，公司没有出现过一起违法乱纪行为。政治生态建设能够切实扛起主体责任，落实全面从严治党的各项要求，营造了风清气正的浓厚政治环境，党员干部和群众对政治生态总体评价较好。</w:t>
      </w:r>
    </w:p>
    <w:p>
      <w:pPr>
        <w:ind w:left="0" w:right="0" w:firstLine="560"/>
        <w:spacing w:before="450" w:after="450" w:line="312" w:lineRule="auto"/>
      </w:pPr>
      <w:r>
        <w:rPr>
          <w:rFonts w:ascii="宋体" w:hAnsi="宋体" w:eastAsia="宋体" w:cs="宋体"/>
          <w:color w:val="000"/>
          <w:sz w:val="28"/>
          <w:szCs w:val="28"/>
        </w:rPr>
        <w:t xml:space="preserve">（一）抓稳抓牢政治思想组织建设。</w:t>
      </w:r>
    </w:p>
    <w:p>
      <w:pPr>
        <w:ind w:left="0" w:right="0" w:firstLine="560"/>
        <w:spacing w:before="450" w:after="450" w:line="312" w:lineRule="auto"/>
      </w:pPr>
      <w:r>
        <w:rPr>
          <w:rFonts w:ascii="宋体" w:hAnsi="宋体" w:eastAsia="宋体" w:cs="宋体"/>
          <w:color w:val="000"/>
          <w:sz w:val="28"/>
          <w:szCs w:val="28"/>
        </w:rPr>
        <w:t xml:space="preserve">将党的十九大精神，习近平总书记系列重要讲话和视察山东重要讲话以及重要指示批示精神列入支委会、理论学习中心组学习重要内容，引导全体党员学习研讨，真正的学深悟透并将会议精神运用到工作中。通过每月一次的支委会、主题党日、党小组会，每季度一次的支部大会，党课，学习强国平台，灯塔在线平台对党员干部进行政治理论的学习，提高党员的政治定力，坚定理想信念，深化“两学一做”学习教育和“不忘初心、牢记使命”主题教育成果。</w:t>
      </w:r>
    </w:p>
    <w:p>
      <w:pPr>
        <w:ind w:left="0" w:right="0" w:firstLine="560"/>
        <w:spacing w:before="450" w:after="450" w:line="312" w:lineRule="auto"/>
      </w:pPr>
      <w:r>
        <w:rPr>
          <w:rFonts w:ascii="宋体" w:hAnsi="宋体" w:eastAsia="宋体" w:cs="宋体"/>
          <w:color w:val="000"/>
          <w:sz w:val="28"/>
          <w:szCs w:val="28"/>
        </w:rPr>
        <w:t xml:space="preserve">坚持民主集中制，完善了领导班子决策程序和机制，增进了班子的团结统一。党支部书记主动接受群众的监督，组织公司各种党建活动的正常进行，传达党的精神，落实党的部署，积极完成党的任务，在工作中坚持以身作则，充分发挥了模范带头作用。</w:t>
      </w:r>
    </w:p>
    <w:p>
      <w:pPr>
        <w:ind w:left="0" w:right="0" w:firstLine="560"/>
        <w:spacing w:before="450" w:after="450" w:line="312" w:lineRule="auto"/>
      </w:pPr>
      <w:r>
        <w:rPr>
          <w:rFonts w:ascii="宋体" w:hAnsi="宋体" w:eastAsia="宋体" w:cs="宋体"/>
          <w:color w:val="000"/>
          <w:sz w:val="28"/>
          <w:szCs w:val="28"/>
        </w:rPr>
        <w:t xml:space="preserve">认真贯彻落实集团关于意识形态工作要求，认真履行班子集体意识形态工作的主体责任，坚持“一把手”带头，分析意识形态领域情况，把意识形态工作纳入党建工作责任制，确保意识形态工作责任的落实。</w:t>
      </w:r>
    </w:p>
    <w:p>
      <w:pPr>
        <w:ind w:left="0" w:right="0" w:firstLine="560"/>
        <w:spacing w:before="450" w:after="450" w:line="312" w:lineRule="auto"/>
      </w:pPr>
      <w:r>
        <w:rPr>
          <w:rFonts w:ascii="宋体" w:hAnsi="宋体" w:eastAsia="宋体" w:cs="宋体"/>
          <w:color w:val="000"/>
          <w:sz w:val="28"/>
          <w:szCs w:val="28"/>
        </w:rPr>
        <w:t xml:space="preserve">（二）树立正确的选人用人导向。</w:t>
      </w:r>
    </w:p>
    <w:p>
      <w:pPr>
        <w:ind w:left="0" w:right="0" w:firstLine="560"/>
        <w:spacing w:before="450" w:after="450" w:line="312" w:lineRule="auto"/>
      </w:pPr>
      <w:r>
        <w:rPr>
          <w:rFonts w:ascii="宋体" w:hAnsi="宋体" w:eastAsia="宋体" w:cs="宋体"/>
          <w:color w:val="000"/>
          <w:sz w:val="28"/>
          <w:szCs w:val="28"/>
        </w:rPr>
        <w:t xml:space="preserve">将选人用人作为履行主体责任的重要内容，匡正选人用人之风，着重培养优秀年轻人才到重要岗位任职。落实容错纠错机制，激励干部的担当作为，激励一些想干事，能干事，干成事的人大胆做事。</w:t>
      </w:r>
    </w:p>
    <w:p>
      <w:pPr>
        <w:ind w:left="0" w:right="0" w:firstLine="560"/>
        <w:spacing w:before="450" w:after="450" w:line="312" w:lineRule="auto"/>
      </w:pPr>
      <w:r>
        <w:rPr>
          <w:rFonts w:ascii="宋体" w:hAnsi="宋体" w:eastAsia="宋体" w:cs="宋体"/>
          <w:color w:val="000"/>
          <w:sz w:val="28"/>
          <w:szCs w:val="28"/>
        </w:rPr>
        <w:t xml:space="preserve">（三）正风肃纪常态化。</w:t>
      </w:r>
    </w:p>
    <w:p>
      <w:pPr>
        <w:ind w:left="0" w:right="0" w:firstLine="560"/>
        <w:spacing w:before="450" w:after="450" w:line="312" w:lineRule="auto"/>
      </w:pPr>
      <w:r>
        <w:rPr>
          <w:rFonts w:ascii="宋体" w:hAnsi="宋体" w:eastAsia="宋体" w:cs="宋体"/>
          <w:color w:val="000"/>
          <w:sz w:val="28"/>
          <w:szCs w:val="28"/>
        </w:rPr>
        <w:t xml:space="preserve">坚持从严治党，党员干部在平时的工作中以改进作风为镜，反对“四风”，模范遵守“八项规定”，杜绝“形式主义”和“官僚主义”。照镜子，正衣冠，洗洗澡，治治病，培养良好作风。党员干部带头严格遵守廉洁自律规定，抵制不良风气，并严格约束子女、亲属，树立良好风气。</w:t>
      </w:r>
    </w:p>
    <w:p>
      <w:pPr>
        <w:ind w:left="0" w:right="0" w:firstLine="560"/>
        <w:spacing w:before="450" w:after="450" w:line="312" w:lineRule="auto"/>
      </w:pPr>
      <w:r>
        <w:rPr>
          <w:rFonts w:ascii="宋体" w:hAnsi="宋体" w:eastAsia="宋体" w:cs="宋体"/>
          <w:color w:val="000"/>
          <w:sz w:val="28"/>
          <w:szCs w:val="28"/>
        </w:rPr>
        <w:t xml:space="preserve">加强政治理论学习，通过中心组、重大政治活动节日学习上级文件、指示精神、法律法规、党的重大决策。充分发挥政治教育的优势，占领思想阵地，不断提高党员干部的组织纪律观念，使党员干部常怀律己之心，严格自律，增强党员干部的组织纪律意识。</w:t>
      </w:r>
    </w:p>
    <w:p>
      <w:pPr>
        <w:ind w:left="0" w:right="0" w:firstLine="560"/>
        <w:spacing w:before="450" w:after="450" w:line="312" w:lineRule="auto"/>
      </w:pPr>
      <w:r>
        <w:rPr>
          <w:rFonts w:ascii="宋体" w:hAnsi="宋体" w:eastAsia="宋体" w:cs="宋体"/>
          <w:color w:val="000"/>
          <w:sz w:val="28"/>
          <w:szCs w:val="28"/>
        </w:rPr>
        <w:t xml:space="preserve">（一）政治理论学习力度还需进一步加强。一是对党员干部政治理论学习的要求还不够严格，在学习中有走形式的情况问题；二是党员干部学习覆盖面还需进一步扩大，学习更多关于党的知识并将理论结合实际运用。</w:t>
      </w:r>
    </w:p>
    <w:p>
      <w:pPr>
        <w:ind w:left="0" w:right="0" w:firstLine="560"/>
        <w:spacing w:before="450" w:after="450" w:line="312" w:lineRule="auto"/>
      </w:pPr>
      <w:r>
        <w:rPr>
          <w:rFonts w:ascii="宋体" w:hAnsi="宋体" w:eastAsia="宋体" w:cs="宋体"/>
          <w:color w:val="000"/>
          <w:sz w:val="28"/>
          <w:szCs w:val="28"/>
        </w:rPr>
        <w:t xml:space="preserve">（二）党内政治生活还有进步空间。一是党员对三会一课、党课等政治活动内容的交流思想还不够深入；二是部分党员干部的政治站位还不够高，不能够很好的用政治眼光和标准去审视问题处理问题；三是公司中存在不同程度的“形式主义”和“官僚主义”。</w:t>
      </w:r>
    </w:p>
    <w:p>
      <w:pPr>
        <w:ind w:left="0" w:right="0" w:firstLine="560"/>
        <w:spacing w:before="450" w:after="450" w:line="312" w:lineRule="auto"/>
      </w:pPr>
      <w:r>
        <w:rPr>
          <w:rFonts w:ascii="宋体" w:hAnsi="宋体" w:eastAsia="宋体" w:cs="宋体"/>
          <w:color w:val="000"/>
          <w:sz w:val="28"/>
          <w:szCs w:val="28"/>
        </w:rPr>
        <w:t xml:space="preserve">（一）进一步提高政治站位。充分发挥党组织统揽全局，协调各方的核心作用，把主要精力放在抓方向、仪大事、管全局、凝聚各部门力量上。牢固“四个意识”，全方位贯彻落实党的路线和政策方针，厚植党执政的政治基础，维护党中央集中统一领导。坚持问题导向，持续转变作风，充分发挥各级党员干部先锋模范作用，增强党的凝聚力、战斗力、领导力。</w:t>
      </w:r>
    </w:p>
    <w:p>
      <w:pPr>
        <w:ind w:left="0" w:right="0" w:firstLine="560"/>
        <w:spacing w:before="450" w:after="450" w:line="312" w:lineRule="auto"/>
      </w:pPr>
      <w:r>
        <w:rPr>
          <w:rFonts w:ascii="宋体" w:hAnsi="宋体" w:eastAsia="宋体" w:cs="宋体"/>
          <w:color w:val="000"/>
          <w:sz w:val="28"/>
          <w:szCs w:val="28"/>
        </w:rPr>
        <w:t xml:space="preserve">（二）加强党风廉政建设，深入推进全面从严治党。抓班子，带队伍，把党建工作提到政治高度，重视“三会一课”的学习。抓好党建和党风廉政建设各项工作，加大思想教育和案件查处，绝不允许公司出现违法乱纪行为。坚持以上率下，层层传导压力，全面落实管党治党的政治责任，持续深化风清气正的政治生态建设。落实党风廉政建设责任制，以廉政教育为主，观看警示教育片为辅，抓好廉政文化建设。纪检人员进一步加大监督力度，抓早抓小抓苗头，发现问题，及时整改。杜绝“形式主义”和“官僚主义”，确保公司风清气正，党员干部清正廉洁。</w:t>
      </w:r>
    </w:p>
    <w:p>
      <w:pPr>
        <w:ind w:left="0" w:right="0" w:firstLine="560"/>
        <w:spacing w:before="450" w:after="450" w:line="312" w:lineRule="auto"/>
      </w:pPr>
      <w:r>
        <w:rPr>
          <w:rFonts w:ascii="宋体" w:hAnsi="宋体" w:eastAsia="宋体" w:cs="宋体"/>
          <w:color w:val="000"/>
          <w:sz w:val="28"/>
          <w:szCs w:val="28"/>
        </w:rPr>
        <w:t xml:space="preserve">（三）健全完善激励制度，激励党员干部担当尽责。一方面查处不守纪律，不作为的反面典型，起警示和震慑作用；另一方面树立一批先进典型，大力宣传，充分发挥榜样示范作用。着力营造鼓励干事、宽容失败的良好氛围，切实保护好干事者的积极性和创造性，让敢担当、敢做事的好干部全身心投入到工作中。</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政治生态情况总结篇五</w:t>
      </w:r>
    </w:p>
    <w:p>
      <w:pPr>
        <w:ind w:left="0" w:right="0" w:firstLine="560"/>
        <w:spacing w:before="450" w:after="450" w:line="312" w:lineRule="auto"/>
      </w:pPr>
      <w:r>
        <w:rPr>
          <w:rFonts w:ascii="宋体" w:hAnsi="宋体" w:eastAsia="宋体" w:cs="宋体"/>
          <w:color w:val="000"/>
          <w:sz w:val="28"/>
          <w:szCs w:val="28"/>
        </w:rPr>
        <w:t xml:space="preserve">纪检组：</w:t>
      </w:r>
    </w:p>
    <w:p>
      <w:pPr>
        <w:ind w:left="0" w:right="0" w:firstLine="560"/>
        <w:spacing w:before="450" w:after="450" w:line="312" w:lineRule="auto"/>
      </w:pPr>
      <w:r>
        <w:rPr>
          <w:rFonts w:ascii="宋体" w:hAnsi="宋体" w:eastAsia="宋体" w:cs="宋体"/>
          <w:color w:val="000"/>
          <w:sz w:val="28"/>
          <w:szCs w:val="28"/>
        </w:rPr>
        <w:t xml:space="preserve">根据文件精神，xx党组高度重视，立即对我单位政治生态情况开展自查：</w:t>
      </w:r>
    </w:p>
    <w:p>
      <w:pPr>
        <w:ind w:left="0" w:right="0" w:firstLine="560"/>
        <w:spacing w:before="450" w:after="450" w:line="312" w:lineRule="auto"/>
      </w:pPr>
      <w:r>
        <w:rPr>
          <w:rFonts w:ascii="宋体" w:hAnsi="宋体" w:eastAsia="宋体" w:cs="宋体"/>
          <w:color w:val="000"/>
          <w:sz w:val="28"/>
          <w:szCs w:val="28"/>
        </w:rPr>
        <w:t xml:space="preserve">(一)坚持党的领导和做到“两个维护”情况。坚定贯彻执行党的路线方针政策，认真学习***新时代中国特色社会主义思想和十九届二中、三中、四中、五中会会精神。严格落实党组理论学习中心组学习制度，及时跟进学习中央、省委、市委、区委决策部署，不断教育引导全局党员干部职工牢固树立“四个意识”，坚定“四个自信”，做到“两个维护”，始终严明组织纪律，强化组织观念，严格执行民主集中制、落实“三重一大”集体决策和请示报告制度。始终严格工作纪律，认真贯彻落实中央、省委、市委、区委重大决策部署，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严守党的政治纪律和政治规矩情况。始终把执行党的政治纪律和政治规矩作为党的政治建设首要任务来抓，不断强化纪律意识、规矩意识。一是不折不扣完成区委巡察整改。对于巡察组反馈5个方面10个问题，局高度重视，将整改工作作为一项重要政治任务来抓。成立以党组书记、局长为组长，其他班子成员为副组长，各股室负责人为成员的整改工作领导小组，负责整改工作的统筹协调和督促检查。将任务分解细化，明确时间节点、责任领导、责任股室和责任人，扎实做好反馈意见的整改落实工作，现已全面整改完成并长期坚持。二是健全“四责协同”机制，针对梳理出的重点权利，逐一建立风险防控清单，针对党组主体责任、重点岗位风险防控等制定了工作台账，及时完善推进落实情况。三是认真开展“六个专项整治”，扎实做好“三个深刻剖析”，全面梳理股室权力风险点，建立风险防控措施，着力构建发改系统的良好政治生态。</w:t>
      </w:r>
    </w:p>
    <w:p>
      <w:pPr>
        <w:ind w:left="0" w:right="0" w:firstLine="560"/>
        <w:spacing w:before="450" w:after="450" w:line="312" w:lineRule="auto"/>
      </w:pPr>
      <w:r>
        <w:rPr>
          <w:rFonts w:ascii="宋体" w:hAnsi="宋体" w:eastAsia="宋体" w:cs="宋体"/>
          <w:color w:val="000"/>
          <w:sz w:val="28"/>
          <w:szCs w:val="28"/>
        </w:rPr>
        <w:t xml:space="preserve">(三)坚持民主集中制和选人用人情况。始终坚持党管干部原则，把政治标准放在第一位，严把德才标准，坚持新时期好干部标准，公正选人用人，坚决不用政治上不过硬、廉洁上不过关的干部。在干部选用中严格执行分析研判和动议、民主推荐、考察、会议决定程序，全程痕迹管理，严防带病提拔。</w:t>
      </w:r>
    </w:p>
    <w:p>
      <w:pPr>
        <w:ind w:left="0" w:right="0" w:firstLine="560"/>
        <w:spacing w:before="450" w:after="450" w:line="312" w:lineRule="auto"/>
      </w:pPr>
      <w:r>
        <w:rPr>
          <w:rFonts w:ascii="宋体" w:hAnsi="宋体" w:eastAsia="宋体" w:cs="宋体"/>
          <w:color w:val="000"/>
          <w:sz w:val="28"/>
          <w:szCs w:val="28"/>
        </w:rPr>
        <w:t xml:space="preserve">(四)严肃党内政治生活和政治文化情况。严格落实“三会一课”制度，认真开展“不忘初心、牢记使命”主题教育，领导班子及班子成员通过“不忘初心、牢记使命”专题民主生活会、组织生活会认真查摆问题，深刻剖析找差距，达到警醒教育目的。成为“干净做事、廉洁做人”的党员干部。</w:t>
      </w:r>
    </w:p>
    <w:p>
      <w:pPr>
        <w:ind w:left="0" w:right="0" w:firstLine="560"/>
        <w:spacing w:before="450" w:after="450" w:line="312" w:lineRule="auto"/>
      </w:pPr>
      <w:r>
        <w:rPr>
          <w:rFonts w:ascii="宋体" w:hAnsi="宋体" w:eastAsia="宋体" w:cs="宋体"/>
          <w:color w:val="000"/>
          <w:sz w:val="28"/>
          <w:szCs w:val="28"/>
        </w:rPr>
        <w:t xml:space="preserve">(五)坚持不敢腐、不能腐、不想腐一体推进情况。坚持全面从严治党，强化廉政教育，严格执纪监督，全面落实党风廉政建设责任制。一是印发《2025年党风廉政建设和反腐败工作要点》，将全面从严治党党风廉政建设纳入年度重点工作任务，分解工作任务，明确责任要求，与中心工作同安排、同落实。制定全面从严治党主体责任清单、岗位权力风险防控清单，严格落实清单内容。二是严格执行“中央八项规定精神”。严格落实“三重一大”制度、“四个不直接分管”制度。建立科级干部廉政档案，党员干部“政德档案”，实行统一管理，及时掌握干部廉洁从政情况，推进干部廉政风险防控工作。</w:t>
      </w:r>
    </w:p>
    <w:p>
      <w:pPr>
        <w:ind w:left="0" w:right="0" w:firstLine="560"/>
        <w:spacing w:before="450" w:after="450" w:line="312" w:lineRule="auto"/>
      </w:pPr>
      <w:r>
        <w:rPr>
          <w:rFonts w:ascii="宋体" w:hAnsi="宋体" w:eastAsia="宋体" w:cs="宋体"/>
          <w:color w:val="000"/>
          <w:sz w:val="28"/>
          <w:szCs w:val="28"/>
        </w:rPr>
        <w:t xml:space="preserve">(六)主要领导以身作则、以上率下情况。主要领导严格执行民主集中制，认真落实“三重一大”集体决策，认真贯彻落实上级决策部署。班子成员认真履行工作职责，与其他班子成员团结协作，推动全局工作有序开展。</w:t>
      </w:r>
    </w:p>
    <w:p>
      <w:pPr>
        <w:ind w:left="0" w:right="0" w:firstLine="560"/>
        <w:spacing w:before="450" w:after="450" w:line="312" w:lineRule="auto"/>
      </w:pPr>
      <w:r>
        <w:rPr>
          <w:rFonts w:ascii="宋体" w:hAnsi="宋体" w:eastAsia="宋体" w:cs="宋体"/>
          <w:color w:val="000"/>
          <w:sz w:val="28"/>
          <w:szCs w:val="28"/>
        </w:rPr>
        <w:t xml:space="preserve">(七)班子成员团结协作情况。领导班子成员相互支持、相互监督、团结共事，没有不团结、搞“内斗”“内耗”、各自为政、推诿扯皮、协作精神差等问题。</w:t>
      </w:r>
    </w:p>
    <w:p>
      <w:pPr>
        <w:ind w:left="0" w:right="0" w:firstLine="560"/>
        <w:spacing w:before="450" w:after="450" w:line="312" w:lineRule="auto"/>
      </w:pPr>
      <w:r>
        <w:rPr>
          <w:rFonts w:ascii="宋体" w:hAnsi="宋体" w:eastAsia="宋体" w:cs="宋体"/>
          <w:color w:val="000"/>
          <w:sz w:val="28"/>
          <w:szCs w:val="28"/>
        </w:rPr>
        <w:t xml:space="preserve">(八)领导干部勤政廉政情况。班子“一把手”及班子成员人依法履职、廉政从政，严格遵守党纪和法规，坚决落实中央八项规定及实施细则精神，家属子女及直系亲属中没有人违规经商办企业，没有收送红包礼金、名贵特产资源，无赌博敛财等问题。</w:t>
      </w:r>
    </w:p>
    <w:p>
      <w:pPr>
        <w:ind w:left="0" w:right="0" w:firstLine="560"/>
        <w:spacing w:before="450" w:after="450" w:line="312" w:lineRule="auto"/>
      </w:pPr>
      <w:r>
        <w:rPr>
          <w:rFonts w:ascii="宋体" w:hAnsi="宋体" w:eastAsia="宋体" w:cs="宋体"/>
          <w:color w:val="000"/>
          <w:sz w:val="28"/>
          <w:szCs w:val="28"/>
        </w:rPr>
        <w:t xml:space="preserve">(九)领导干部问题反映、问责追责情况。班子成成员没有接受过纪委监察机关函询、党务政务处分的情况。</w:t>
      </w:r>
    </w:p>
    <w:p>
      <w:pPr>
        <w:ind w:left="0" w:right="0" w:firstLine="560"/>
        <w:spacing w:before="450" w:after="450" w:line="312" w:lineRule="auto"/>
      </w:pPr>
      <w:r>
        <w:rPr>
          <w:rFonts w:ascii="宋体" w:hAnsi="宋体" w:eastAsia="宋体" w:cs="宋体"/>
          <w:color w:val="000"/>
          <w:sz w:val="28"/>
          <w:szCs w:val="28"/>
        </w:rPr>
        <w:t xml:space="preserve">(十)干部队伍政治信仰情况。党组书记、班子成员以及全局干部职工理想信坚定，对党忠诚，表里如一。没有搞封建迷信、信仰宗教、参与邪教、欺上瞒下、做“两面人”等问题，没有拉帮结派、搞人身依附等不良政治文化。</w:t>
      </w:r>
    </w:p>
    <w:p>
      <w:pPr>
        <w:ind w:left="0" w:right="0" w:firstLine="560"/>
        <w:spacing w:before="450" w:after="450" w:line="312" w:lineRule="auto"/>
      </w:pPr>
      <w:r>
        <w:rPr>
          <w:rFonts w:ascii="宋体" w:hAnsi="宋体" w:eastAsia="宋体" w:cs="宋体"/>
          <w:color w:val="000"/>
          <w:sz w:val="28"/>
          <w:szCs w:val="28"/>
        </w:rPr>
        <w:t xml:space="preserve">(十一)干部队伍担当作为情况。在区委、区政府的坚强领导下，在区人大、区政协的监督支持下，紧紧围绕区委、区政府中心工作，认真落实各项重大决策部署，创新思路，锐意进取，助推昭化区经济社会发展。</w:t>
      </w:r>
    </w:p>
    <w:p>
      <w:pPr>
        <w:ind w:left="0" w:right="0" w:firstLine="560"/>
        <w:spacing w:before="450" w:after="450" w:line="312" w:lineRule="auto"/>
      </w:pPr>
      <w:r>
        <w:rPr>
          <w:rFonts w:ascii="宋体" w:hAnsi="宋体" w:eastAsia="宋体" w:cs="宋体"/>
          <w:color w:val="000"/>
          <w:sz w:val="28"/>
          <w:szCs w:val="28"/>
        </w:rPr>
        <w:t xml:space="preserve">1.经济运行稳中向好。经济社会发展主要指标增速均跻身全市前三。地区生产总值、规模以上工业增加值、全社会固定资产投资、社会消费品零售总额、地方一般公共预算收入、城镇居民人均可支配收入、农村居民人均可支配收入等七项指标增速。</w:t>
      </w:r>
    </w:p>
    <w:p>
      <w:pPr>
        <w:ind w:left="0" w:right="0" w:firstLine="560"/>
        <w:spacing w:before="450" w:after="450" w:line="312" w:lineRule="auto"/>
      </w:pPr>
      <w:r>
        <w:rPr>
          <w:rFonts w:ascii="宋体" w:hAnsi="宋体" w:eastAsia="宋体" w:cs="宋体"/>
          <w:color w:val="000"/>
          <w:sz w:val="28"/>
          <w:szCs w:val="28"/>
        </w:rPr>
        <w:t xml:space="preserve">2.稳定物价战疫情成效凸显。全面落实省、市减免政策，向低保、贫困大学生等困难群体发放价格临时补贴万元，为企业减负万元。</w:t>
      </w:r>
    </w:p>
    <w:p>
      <w:pPr>
        <w:ind w:left="0" w:right="0" w:firstLine="560"/>
        <w:spacing w:before="450" w:after="450" w:line="312" w:lineRule="auto"/>
      </w:pPr>
      <w:r>
        <w:rPr>
          <w:rFonts w:ascii="宋体" w:hAnsi="宋体" w:eastAsia="宋体" w:cs="宋体"/>
          <w:color w:val="000"/>
          <w:sz w:val="28"/>
          <w:szCs w:val="28"/>
        </w:rPr>
        <w:t xml:space="preserve">(十二)干部队伍廉洁履职情况。干部职工严格履职尽责，真诚服务群众，没有乱用滥用权力的渎职行为和不用弃用权力的失职行为，没有利用职务便利谋取私利的问题。</w:t>
      </w:r>
    </w:p>
    <w:p>
      <w:pPr>
        <w:ind w:left="0" w:right="0" w:firstLine="560"/>
        <w:spacing w:before="450" w:after="450" w:line="312" w:lineRule="auto"/>
      </w:pPr>
      <w:r>
        <w:rPr>
          <w:rFonts w:ascii="宋体" w:hAnsi="宋体" w:eastAsia="宋体" w:cs="宋体"/>
          <w:color w:val="000"/>
          <w:sz w:val="28"/>
          <w:szCs w:val="28"/>
        </w:rPr>
        <w:t xml:space="preserve">(十三)干部队伍信访反映、违纪违法情况。无。</w:t>
      </w:r>
    </w:p>
    <w:p>
      <w:pPr>
        <w:ind w:left="0" w:right="0" w:firstLine="560"/>
        <w:spacing w:before="450" w:after="450" w:line="312" w:lineRule="auto"/>
      </w:pPr>
      <w:r>
        <w:rPr>
          <w:rFonts w:ascii="宋体" w:hAnsi="宋体" w:eastAsia="宋体" w:cs="宋体"/>
          <w:color w:val="000"/>
          <w:sz w:val="28"/>
          <w:szCs w:val="28"/>
        </w:rPr>
        <w:t xml:space="preserve">(十四)相关考核测评情况。无。</w:t>
      </w:r>
    </w:p>
    <w:p>
      <w:pPr>
        <w:ind w:left="0" w:right="0" w:firstLine="560"/>
        <w:spacing w:before="450" w:after="450" w:line="312" w:lineRule="auto"/>
      </w:pPr>
      <w:r>
        <w:rPr>
          <w:rFonts w:ascii="宋体" w:hAnsi="宋体" w:eastAsia="宋体" w:cs="宋体"/>
          <w:color w:val="000"/>
          <w:sz w:val="28"/>
          <w:szCs w:val="28"/>
        </w:rPr>
        <w:t xml:space="preserve">(十五)开展社会评价情况。无。</w:t>
      </w:r>
    </w:p>
    <w:p>
      <w:pPr>
        <w:ind w:left="0" w:right="0" w:firstLine="560"/>
        <w:spacing w:before="450" w:after="450" w:line="312" w:lineRule="auto"/>
      </w:pPr>
      <w:r>
        <w:rPr>
          <w:rFonts w:ascii="宋体" w:hAnsi="宋体" w:eastAsia="宋体" w:cs="宋体"/>
          <w:color w:val="000"/>
          <w:sz w:val="28"/>
          <w:szCs w:val="28"/>
        </w:rPr>
        <w:t xml:space="preserve">一是廉政教育还需加强。党风廉政建设教育方式不新颖。在党风廉政建设与反腐倡廉教育中，教育形式与手段单一，导致对党员干部的学习教育缺乏影响力，方式方法有待创新。二是监督力度还需加强，把监督检查重点聚焦在“关键少数”和项目投资和易地搬迁等领域，对一般党员干部教育监督不够。</w:t>
      </w:r>
    </w:p>
    <w:p>
      <w:pPr>
        <w:ind w:left="0" w:right="0" w:firstLine="560"/>
        <w:spacing w:before="450" w:after="450" w:line="312" w:lineRule="auto"/>
      </w:pPr>
      <w:r>
        <w:rPr>
          <w:rFonts w:ascii="宋体" w:hAnsi="宋体" w:eastAsia="宋体" w:cs="宋体"/>
          <w:color w:val="000"/>
          <w:sz w:val="28"/>
          <w:szCs w:val="28"/>
        </w:rPr>
        <w:t xml:space="preserve">一是提高政治站位，在坚定理想信念上再深入。自觉用***新时代中国特色社会主义思想武装头脑、指导实践、推动发改工作。深化政德评价体系，常提醒、常督促、常教育，夯实党风廉政建设主体责任。二是强化教育管理，在全面从严纪律建设上再发力。把《***关于“不忘初心、牢记使命”重要论述选编》《***新时代中国特色社会主义思想学习纲要》和党章党章觉规党纪作为党组中心组理论学习的必修课，从严监督，把从严监督管理干部的功夫下在平常、抓在日常。三是服务中心大局，在开展监督检查上再加力。紧紧围绕放管服改革、优化营商环境等中心工作，持续开展扶贫领域腐败和作风问题专项整治，持续优化营商环境与项目建设环境。</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政治生态情况总结篇六</w:t>
      </w:r>
    </w:p>
    <w:p>
      <w:pPr>
        <w:ind w:left="0" w:right="0" w:firstLine="560"/>
        <w:spacing w:before="450" w:after="450" w:line="312" w:lineRule="auto"/>
      </w:pPr>
      <w:r>
        <w:rPr>
          <w:rFonts w:ascii="宋体" w:hAnsi="宋体" w:eastAsia="宋体" w:cs="宋体"/>
          <w:color w:val="000"/>
          <w:sz w:val="28"/>
          <w:szCs w:val="28"/>
        </w:rPr>
        <w:t xml:space="preserve">高校肩负立德树人、为党育人、为国育才的神圣使命，高校政治生态是高校政治生活现状及政治发展环境的集中反映，是党风、政风、校风、教风、学风的综合体现。山清水秀的政治生态是高校履行职责使命的重要政治保证，也是高等教育事业高质量发展的重要政治保障。</w:t>
      </w:r>
    </w:p>
    <w:p>
      <w:pPr>
        <w:ind w:left="0" w:right="0" w:firstLine="560"/>
        <w:spacing w:before="450" w:after="450" w:line="312" w:lineRule="auto"/>
      </w:pPr>
      <w:r>
        <w:rPr>
          <w:rFonts w:ascii="宋体" w:hAnsi="宋体" w:eastAsia="宋体" w:cs="宋体"/>
          <w:color w:val="000"/>
          <w:sz w:val="28"/>
          <w:szCs w:val="28"/>
        </w:rPr>
        <w:t xml:space="preserve">开展政治生态分析，必须从政治上看问题，看政治上的问题，注重从一般事务中发现政治问题，从倾向性、苗头性问题中发现政治端倪，从错综复杂的矛盾关系中把握政治逻辑，坚持政治立场不移、政治方向不偏。必须落实“四个要求”、坚持“四个对标”：一是关于党的政治建设的要求。要对标中共中央《关于加强党的政治建设的意见》、中共教育部党组、中央纪委机关、中央组织部、中央宣传部联合下发的《关于加强高校党的政治建设的若干措施》，坚持以党的政治建设为统领。二是关于新时代党的组织路线的要求。-要对标《中国共产党组织工作条例》《中国共产党普通高等学校基层组织工作条例》，践行新时代组织路线。三是关于加强政治监督的要求。要对标中共中央《关于加强对“一把手”和领导班子监督的意见》、省纪委《全省各级纪委加强同级监督的意见（试行）》、省纪委《贯彻落实关于加强高校党的政治建设的若干措施工作举措》，落实监督基本职责、第一职责。四是关于清廉湖北建设的要求。要对标省委《关于推进清廉湖北建设的意见》、省纪委机关、省委教育工委、省教育厅党组《关于推进清廉学校建设的实施意见》，为高校事业高质量发展提供坚强的政治保障。</w:t>
      </w:r>
    </w:p>
    <w:p>
      <w:pPr>
        <w:ind w:left="0" w:right="0" w:firstLine="560"/>
        <w:spacing w:before="450" w:after="450" w:line="312" w:lineRule="auto"/>
      </w:pPr>
      <w:r>
        <w:rPr>
          <w:rFonts w:ascii="宋体" w:hAnsi="宋体" w:eastAsia="宋体" w:cs="宋体"/>
          <w:color w:val="000"/>
          <w:sz w:val="28"/>
          <w:szCs w:val="28"/>
        </w:rPr>
        <w:t xml:space="preserve">机关第一党总支部所属各支部，都是学校重要的党群工作部门，既是学校政治生态建设的重要责任主体，也是分析研判学校政治生态的重要参考对象。在涵养健康的政治生态方面，必须“走在前、作表率、当先锋”。一要在提高政治站位上“走在前、作表率、当先锋”。要自觉做“两个确立”的坚决拥护者和“两个维护”的坚定践行者，在思想上和行动上坚决贯彻落实党的基本理论、基本路线、基本方略。二要在推进自我革命上“走在前、作表率、当先锋”。要动真碰硬抓好巡视反馈问题整改，以实实在在的整改成效让群众看到行动和变化。三要在强化履职尽责上“走在前、作表率、当先锋”。要始终保持永不懈怠的精神状态和一往无前的奋斗姿态，以履职尽责的优异成绩向师生交出合格答卷。四要在加强自身建设上“走在前、作表率、当先锋”。要增强登高望远的战略眼光，把部门工作放在学校中心工作背景下谋划审视，提高狠抓落实的能力本领。</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政治生态情况总结篇七</w:t>
      </w:r>
    </w:p>
    <w:p>
      <w:pPr>
        <w:ind w:left="0" w:right="0" w:firstLine="560"/>
        <w:spacing w:before="450" w:after="450" w:line="312" w:lineRule="auto"/>
      </w:pPr>
      <w:r>
        <w:rPr>
          <w:rFonts w:ascii="宋体" w:hAnsi="宋体" w:eastAsia="宋体" w:cs="宋体"/>
          <w:color w:val="000"/>
          <w:sz w:val="28"/>
          <w:szCs w:val="28"/>
        </w:rPr>
        <w:t xml:space="preserve">按照xx纪委关于政治生态分析研判报告撰写的有关要求，xx纪委结合工作实际，对2025年以来政治生态情况认真进行了综合分析研判。现将xx政治生态建设情况报告如下：</w:t>
      </w:r>
    </w:p>
    <w:p>
      <w:pPr>
        <w:ind w:left="0" w:right="0" w:firstLine="560"/>
        <w:spacing w:before="450" w:after="450" w:line="312" w:lineRule="auto"/>
      </w:pPr>
      <w:r>
        <w:rPr>
          <w:rFonts w:ascii="宋体" w:hAnsi="宋体" w:eastAsia="宋体" w:cs="宋体"/>
          <w:color w:val="000"/>
          <w:sz w:val="28"/>
          <w:szCs w:val="28"/>
        </w:rPr>
        <w:t xml:space="preserve">2025年，xx党委坚持把党的政治建设摆在首位，紧密围绕xxxx的发展目标，坚定不移实施xxxx战略，以时不我待、只争朝夕的精神，持之以恒“谋划产业、建设项目、盘活资产、优化管理”，激活了xx发展的内生动力。对照《政治生态的“七看”、“七着力”》主要内容，联系xx实际情况进行分析，我们认为xx党委能够团结带领广大党员干部攻坚克难、锐意进取，以党的建设引领企业健康有序地发展，广大党员干部作风主流也持续向好，风清气正的政治生态基本形成。</w:t>
      </w:r>
    </w:p>
    <w:p>
      <w:pPr>
        <w:ind w:left="0" w:right="0" w:firstLine="560"/>
        <w:spacing w:before="450" w:after="450" w:line="312" w:lineRule="auto"/>
      </w:pPr>
      <w:r>
        <w:rPr>
          <w:rFonts w:ascii="宋体" w:hAnsi="宋体" w:eastAsia="宋体" w:cs="宋体"/>
          <w:color w:val="000"/>
          <w:sz w:val="28"/>
          <w:szCs w:val="28"/>
        </w:rPr>
        <w:t xml:space="preserve">一年来，xx党委坚持把党的政治建设摆在首位，深入学习领会习近平新时代中国特色社会主义思想、习总书记系列重要讲话精神、中央12号文件精神以及习总书记视察xx重要讲话精神，认真落实“三会一课”、“两学一做”等制度，抓好党委理论中心组学习，切实提高党员领导干部思想政治站位，集团领导班子成员以上率下，坚持参加支部组织活动，带头讲党课，带头到基层宣讲，以实际行动引领广大党员职工牢固树立“四个意识”，坚定“四个自信”，坚决做到“两个维护”。存在的问题：在党组织职责履行方面抓的还不够实，研究还不够深入，措施还不够具体。一是党员干部主要工作时间和精力较多用在xx的具体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一些不足。比如，有的班子成员在开展谈心谈话工作不扎实，谈话内容事前准备不充分，没有针对性，泛泛而谈，没有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四是个别基层党支部的民主生活会、组织生活会内容方面不够丰富、流于形式、辣味不足，部分党员干部对党的政治理论学习、研究、领会不够深入，问题查摆浮在表面，党员教育管理还存在盲点。例如：结合具体事例分析。</w:t>
      </w:r>
    </w:p>
    <w:p>
      <w:pPr>
        <w:ind w:left="0" w:right="0" w:firstLine="560"/>
        <w:spacing w:before="450" w:after="450" w:line="312" w:lineRule="auto"/>
      </w:pPr>
      <w:r>
        <w:rPr>
          <w:rFonts w:ascii="宋体" w:hAnsi="宋体" w:eastAsia="宋体" w:cs="宋体"/>
          <w:color w:val="000"/>
          <w:sz w:val="28"/>
          <w:szCs w:val="28"/>
        </w:rPr>
        <w:t xml:space="preserve">在严格落实全面从严治党要求，纠治“四风”毫不撒手，坚决反对圈子文化、码头文化等歪风邪气，形成了良好的党企风气的同时，仍个别存在好人主义思想，始终如一地讲原则、讲纪律的刚性还不够。一是个别领导干部对“四风”和“中央八项规定精神”认识不足，作风不硬问题。例如，结合具体事例分析。这些不讲纪律、不讲规矩行为的产生，在一定程度上嘈杂了政治生态环境。二是部分党员领导干部纪律规矩意识较弱，特别是在经济利益突出的xx领域依然存在着不讲制度讲关系，不讲程序讲运作的诸多不正常现象，从而导致制度失灵空转的现象。例如：结合具体事例分析。</w:t>
      </w:r>
    </w:p>
    <w:p>
      <w:pPr>
        <w:ind w:left="0" w:right="0" w:firstLine="560"/>
        <w:spacing w:before="450" w:after="450" w:line="312" w:lineRule="auto"/>
      </w:pPr>
      <w:r>
        <w:rPr>
          <w:rFonts w:ascii="宋体" w:hAnsi="宋体" w:eastAsia="宋体" w:cs="宋体"/>
          <w:color w:val="000"/>
          <w:sz w:val="28"/>
          <w:szCs w:val="28"/>
        </w:rPr>
        <w:t xml:space="preserve">xx坚持树立和发扬好的作风，坚持以人为本的发展思想，坚持作风建设永远在路上，坚持抓常、抓细、抓长。保持党对xx的领导不动摇，把党建工作与xx改革发展这一主题紧密结合起来，对检视剖析、征求意见、调查研究、专项整治等方面收集到的问题进行梳理，形成党委班子、领导班子成员、各党支部三个层面的问题清单，制定整改措施xx项，建立党委领导班子成员问题清单xx个，制定整改措施xx项。积极开展“不忘初心、牢记使命”主题教育“回头看”活动，列出本单位领导班子和班子成员问题整改详细清单，查缺补漏，细化整改措施，逐项销号，以实际行动和严谨的工作作风推进各项任务落实。</w:t>
      </w:r>
    </w:p>
    <w:p>
      <w:pPr>
        <w:ind w:left="0" w:right="0" w:firstLine="560"/>
        <w:spacing w:before="450" w:after="450" w:line="312" w:lineRule="auto"/>
      </w:pPr>
      <w:r>
        <w:rPr>
          <w:rFonts w:ascii="宋体" w:hAnsi="宋体" w:eastAsia="宋体" w:cs="宋体"/>
          <w:color w:val="000"/>
          <w:sz w:val="28"/>
          <w:szCs w:val="28"/>
        </w:rPr>
        <w:t xml:space="preserve">建章立制方面，举例分析。</w:t>
      </w:r>
    </w:p>
    <w:p>
      <w:pPr>
        <w:ind w:left="0" w:right="0" w:firstLine="560"/>
        <w:spacing w:before="450" w:after="450" w:line="312" w:lineRule="auto"/>
      </w:pPr>
      <w:r>
        <w:rPr>
          <w:rFonts w:ascii="宋体" w:hAnsi="宋体" w:eastAsia="宋体" w:cs="宋体"/>
          <w:color w:val="000"/>
          <w:sz w:val="28"/>
          <w:szCs w:val="28"/>
        </w:rPr>
        <w:t xml:space="preserve">党内政治生活形式化是导致党企风气变质的重要因素，党内政治生活不经常、不严肃，必然削弱党的凝聚力创造力，必将导致政治学习浮于表面，民主生活流于形式，辣味不够，批评与自我批评的武器难以施展，从而制约党内民主的发展。</w:t>
      </w:r>
    </w:p>
    <w:p>
      <w:pPr>
        <w:ind w:left="0" w:right="0" w:firstLine="560"/>
        <w:spacing w:before="450" w:after="450" w:line="312" w:lineRule="auto"/>
      </w:pPr>
      <w:r>
        <w:rPr>
          <w:rFonts w:ascii="宋体" w:hAnsi="宋体" w:eastAsia="宋体" w:cs="宋体"/>
          <w:color w:val="000"/>
          <w:sz w:val="28"/>
          <w:szCs w:val="28"/>
        </w:rPr>
        <w:t xml:space="preserve">政治生态的核心是作风问题，作风建设永远在路上，必须抓常、抓细、抓长，持续努力、久久为功。不持之以恒，时紧时松就会使歪风回潮反弹。因此，打好作风建设持久战是构建良好政治生态的主要因素。</w:t>
      </w:r>
    </w:p>
    <w:p>
      <w:pPr>
        <w:ind w:left="0" w:right="0" w:firstLine="560"/>
        <w:spacing w:before="450" w:after="450" w:line="312" w:lineRule="auto"/>
      </w:pPr>
      <w:r>
        <w:rPr>
          <w:rFonts w:ascii="宋体" w:hAnsi="宋体" w:eastAsia="宋体" w:cs="宋体"/>
          <w:color w:val="000"/>
          <w:sz w:val="28"/>
          <w:szCs w:val="28"/>
        </w:rPr>
        <w:t xml:space="preserve">放松纪律规矩的尺度，就必然导致党员干部在思想上的“防腐性”和政治上的“免疫力”不强，使得党员干部在政策制度的执行上搞变通、打折扣，让小错误演变成大错误；从而让党员干部始终走不出“人情”、“关系”的怪圈。政治生态和自然生态一样，稍不注意，很容易受到污染，一旦放了纪律规矩的尺度，势必产生政治生态的恶化效应。</w:t>
      </w:r>
    </w:p>
    <w:p>
      <w:pPr>
        <w:ind w:left="0" w:right="0" w:firstLine="560"/>
        <w:spacing w:before="450" w:after="450" w:line="312" w:lineRule="auto"/>
      </w:pPr>
      <w:r>
        <w:rPr>
          <w:rFonts w:ascii="宋体" w:hAnsi="宋体" w:eastAsia="宋体" w:cs="宋体"/>
          <w:color w:val="000"/>
          <w:sz w:val="28"/>
          <w:szCs w:val="28"/>
        </w:rPr>
        <w:t xml:space="preserve">党员干部，特别是领导班子成员在政治生态中居于核心主导地位，放松了对责任担当意识的强化，党委落实党风廉政建设的主体责任就会打折扣，纪委执行执纪监督问责就会软弱虚化，导致慢作为、不作为、乱作为问题横生，推诿扯皮、敷衍塞责乱象发生，无法形成求真务实谋发展、勇于担责抓工作的新常态。因此，只有党员干部带头强化责任和担当意识，把反腐倡廉工作抓实，把队伍作风建设抓好，才能真正构建良好的政治生态。</w:t>
      </w:r>
    </w:p>
    <w:p>
      <w:pPr>
        <w:ind w:left="0" w:right="0" w:firstLine="560"/>
        <w:spacing w:before="450" w:after="450" w:line="312" w:lineRule="auto"/>
      </w:pPr>
      <w:r>
        <w:rPr>
          <w:rFonts w:ascii="宋体" w:hAnsi="宋体" w:eastAsia="宋体" w:cs="宋体"/>
          <w:color w:val="000"/>
          <w:sz w:val="28"/>
          <w:szCs w:val="28"/>
        </w:rPr>
        <w:t xml:space="preserve">一是坚持把进一步坚定党员干部理想信念作为强化政治生态建设的思想基础，高度重视对党员干部的政治纪律和政治规矩教育，充分结合当前开展的“不忘初心、牢记使命”主题教育活动，不断深入推进“两学一做”学习教育常态化制度化，在强化党委理论中心组学习、支部小组集中学习和党员干部自主学习上再下功夫，不断创新学习方式方法，着力提升学习效果，进一步增强党员干部的政治意识、大局意识、核心意识、看齐意识，坚决维护党中央的权威，坚决拥护以习近平同志为核心的党中央的领导，自觉做遵守和维护政治纪律以及其他各项纪律的表率，以坚强的党性和严明的纪律为政治生态建设打好思想理论基础。</w:t>
      </w:r>
    </w:p>
    <w:p>
      <w:pPr>
        <w:ind w:left="0" w:right="0" w:firstLine="560"/>
        <w:spacing w:before="450" w:after="450" w:line="312" w:lineRule="auto"/>
      </w:pPr>
      <w:r>
        <w:rPr>
          <w:rFonts w:ascii="宋体" w:hAnsi="宋体" w:eastAsia="宋体" w:cs="宋体"/>
          <w:color w:val="000"/>
          <w:sz w:val="28"/>
          <w:szCs w:val="28"/>
        </w:rPr>
        <w:t xml:space="preserve">二是坚持把严肃党内政治生活作为强化政治生态建设的重要手段，切实强化xx党建工作制度的执行力，继续巩固加强“三会一课”制度落实，不断规范和完善民主生活会和组织生活会的组织实施，不断增进党员干部的凝聚力、向心力和战斗力，充分调动党员干部的积极性和主动性，形成强大合力，为推进政治生态建设发挥最大作用。</w:t>
      </w:r>
    </w:p>
    <w:p>
      <w:pPr>
        <w:ind w:left="0" w:right="0" w:firstLine="560"/>
        <w:spacing w:before="450" w:after="450" w:line="312" w:lineRule="auto"/>
      </w:pPr>
      <w:r>
        <w:rPr>
          <w:rFonts w:ascii="宋体" w:hAnsi="宋体" w:eastAsia="宋体" w:cs="宋体"/>
          <w:color w:val="000"/>
          <w:sz w:val="28"/>
          <w:szCs w:val="28"/>
        </w:rPr>
        <w:t xml:space="preserve">三是坚持把加强党风廉政建设和反腐败工作作为强化政治生态建设的核心抓手，全面强化风险防控，在完善xx制度上下功夫，切实构建起前期有预防、中期有监控、后期有处置的防控机制。继续加强纠治“四风”和“中央八项规定精神”落实工作力度，开展常态化的监督检查；严格落实党规党纪、党风廉政建设责任制有关问责要求，为建设xxxx清正廉明的政治生态环境做好保障。</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政治生态情况总结篇八</w:t>
      </w:r>
    </w:p>
    <w:p>
      <w:pPr>
        <w:ind w:left="0" w:right="0" w:firstLine="560"/>
        <w:spacing w:before="450" w:after="450" w:line="312" w:lineRule="auto"/>
      </w:pPr>
      <w:r>
        <w:rPr>
          <w:rFonts w:ascii="宋体" w:hAnsi="宋体" w:eastAsia="宋体" w:cs="宋体"/>
          <w:color w:val="000"/>
          <w:sz w:val="28"/>
          <w:szCs w:val="28"/>
        </w:rPr>
        <w:t xml:space="preserve">政治生态：2025年1月，习近平总书记在十八届中央纪律检查委员会两会上首次提出政治生态的概念。以下是为大家整理的关于,欢迎品鉴！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据乡党委、政府关于深入开展“重建争优，发展争先”主题实践活动解放思想找差距的安排部署，在深入开展“双争“主题实践活动解放思想找差距征求意见建议阶段，对照“五问”自查（即：一问责任心强不强，是否做到敢于承担工作、不推卸责任？二问工作激情高不高，是否始终保持积极、主动的工作态度？三问提速意识浓不浓，是否存在因循守旧、办事拖拉的现象？四问服务优不优，是否存在服务热情不够、主动性不够的现象？五问奉献精神够不够，是否做到不计得失、勇于付出）等方面的要求，深入查找乡领导班子存在的问题，主要有以下不足之处：</w:t>
      </w:r>
    </w:p>
    <w:p>
      <w:pPr>
        <w:ind w:left="0" w:right="0" w:firstLine="560"/>
        <w:spacing w:before="450" w:after="450" w:line="312" w:lineRule="auto"/>
      </w:pPr>
      <w:r>
        <w:rPr>
          <w:rFonts w:ascii="宋体" w:hAnsi="宋体" w:eastAsia="宋体" w:cs="宋体"/>
          <w:color w:val="000"/>
          <w:sz w:val="28"/>
          <w:szCs w:val="28"/>
        </w:rPr>
        <w:t xml:space="preserve">1、存在问题：一是农村党组织的战斗力弱化。由于基层干部长时间、高强度的组织群众进行恢复重建工作，无法休整，身心疲惫，大部分乡、村组干部反映如今是一年干十年的“活路”，恢复重建工作中存在思想麻痹、工作松懈、厌战情绪。二是“一名党员就是一面红旗”的作用发挥不明显，灾后重建中存在与“民”争利的现象，工作能力低，干群关系不和谐。部分党员把自己等同于一个普通老百姓，工作中好作用不明显，坏作用却损害了党员在群众心目中的形象。三是党组织缺乏吸引力，新鲜血液严重不足。</w:t>
      </w:r>
    </w:p>
    <w:p>
      <w:pPr>
        <w:ind w:left="0" w:right="0" w:firstLine="560"/>
        <w:spacing w:before="450" w:after="450" w:line="312" w:lineRule="auto"/>
      </w:pPr>
      <w:r>
        <w:rPr>
          <w:rFonts w:ascii="宋体" w:hAnsi="宋体" w:eastAsia="宋体" w:cs="宋体"/>
          <w:color w:val="000"/>
          <w:sz w:val="28"/>
          <w:szCs w:val="28"/>
        </w:rPr>
        <w:t xml:space="preserve">2、建议：一是抓好基层干部的科学决策、应对危机、化解矛盾能力的培训教育，提高工作的执行力。二是保护好基层干部工作的积极性。基层党员干部是全面推进灾后恢复重建的主力军和政策的贯彻执行者，在下步工作中党委政府要切实解决好基层党员干部的后顾之忧，保护好广大基层干部的工作积极性。三是抓好党员队伍的适时“亮相”，加大社会舆论对党员的监督，大力唱响“党员就是与普通群众不一样”。四是抓好村组干部后备队伍的建设及党员积极分子的培养，吸收优秀青年加入党组织。</w:t>
      </w:r>
    </w:p>
    <w:p>
      <w:pPr>
        <w:ind w:left="0" w:right="0" w:firstLine="560"/>
        <w:spacing w:before="450" w:after="450" w:line="312" w:lineRule="auto"/>
      </w:pPr>
      <w:r>
        <w:rPr>
          <w:rFonts w:ascii="宋体" w:hAnsi="宋体" w:eastAsia="宋体" w:cs="宋体"/>
          <w:color w:val="000"/>
          <w:sz w:val="28"/>
          <w:szCs w:val="28"/>
        </w:rPr>
        <w:t xml:space="preserve">1、存在问题：一是理论学习的自觉性不够，借口灾后重建事务忙，存在急用现学和时紧时松现象。二是“工学”矛盾处理不好，工作中顾此失彼。三是学习形式缺乏创新。存在照本宣科读文件，死记硬抄写笔记的情况，理论学习无新意。</w:t>
      </w:r>
    </w:p>
    <w:p>
      <w:pPr>
        <w:ind w:left="0" w:right="0" w:firstLine="560"/>
        <w:spacing w:before="450" w:after="450" w:line="312" w:lineRule="auto"/>
      </w:pPr>
      <w:r>
        <w:rPr>
          <w:rFonts w:ascii="宋体" w:hAnsi="宋体" w:eastAsia="宋体" w:cs="宋体"/>
          <w:color w:val="000"/>
          <w:sz w:val="28"/>
          <w:szCs w:val="28"/>
        </w:rPr>
        <w:t xml:space="preserve">2.建议：一是要以科学发展观为指导，制定实实在在学习的计划、安排专业的辅导，将全面提高自身素质的学习落到实处。二是要以干好本岗工作、推动灾后重建为前提，对学习活动方式进行创新，同时分清职责、明确责任。</w:t>
      </w:r>
    </w:p>
    <w:p>
      <w:pPr>
        <w:ind w:left="0" w:right="0" w:firstLine="560"/>
        <w:spacing w:before="450" w:after="450" w:line="312" w:lineRule="auto"/>
      </w:pPr>
      <w:r>
        <w:rPr>
          <w:rFonts w:ascii="宋体" w:hAnsi="宋体" w:eastAsia="宋体" w:cs="宋体"/>
          <w:color w:val="000"/>
          <w:sz w:val="28"/>
          <w:szCs w:val="28"/>
        </w:rPr>
        <w:t xml:space="preserve">1、存在问题：一是工作满足现状，标准不高，工作得过且过，创新意识不强；二是部分村干部灾后重建工作不到位，作风拖拉，处理突发事件不得力。事不关已，高高挂起。遇事推诿或上交。三是部分村干部主业意识不强，公私不分，灾后重建的重点事务由人代办，自己忙于个人事务，存在占着位置不唱戏的现象。</w:t>
      </w:r>
    </w:p>
    <w:p>
      <w:pPr>
        <w:ind w:left="0" w:right="0" w:firstLine="560"/>
        <w:spacing w:before="450" w:after="450" w:line="312" w:lineRule="auto"/>
      </w:pPr>
      <w:r>
        <w:rPr>
          <w:rFonts w:ascii="宋体" w:hAnsi="宋体" w:eastAsia="宋体" w:cs="宋体"/>
          <w:color w:val="000"/>
          <w:sz w:val="28"/>
          <w:szCs w:val="28"/>
        </w:rPr>
        <w:t xml:space="preserve">2、建议：一是加大对乡村干部考核力度，建立适应灾后重建工作形势下的考核制度，使考核工作制度化经常化，使考核成为检验干部的试金石、亮相镜。二是建立有效的激励、鼓励及约束机制，激发干广大干部干工作的热情。三是狠抓工作的落实，敢于直面困难，敢抓敢管。四是充分发挥每名干部在本岗的积极性、能动性，努力争做工作上的有心人。不论级别大小，发挥职能作用，确保各项工作“实干”，不走调。</w:t>
      </w:r>
    </w:p>
    <w:p>
      <w:pPr>
        <w:ind w:left="0" w:right="0" w:firstLine="560"/>
        <w:spacing w:before="450" w:after="450" w:line="312" w:lineRule="auto"/>
      </w:pPr>
      <w:r>
        <w:rPr>
          <w:rFonts w:ascii="宋体" w:hAnsi="宋体" w:eastAsia="宋体" w:cs="宋体"/>
          <w:color w:val="000"/>
          <w:sz w:val="28"/>
          <w:szCs w:val="28"/>
        </w:rPr>
        <w:t xml:space="preserve">四、在统筹城乡，建设区域重点乡方面。</w:t>
      </w:r>
    </w:p>
    <w:p>
      <w:pPr>
        <w:ind w:left="0" w:right="0" w:firstLine="560"/>
        <w:spacing w:before="450" w:after="450" w:line="312" w:lineRule="auto"/>
      </w:pPr>
      <w:r>
        <w:rPr>
          <w:rFonts w:ascii="宋体" w:hAnsi="宋体" w:eastAsia="宋体" w:cs="宋体"/>
          <w:color w:val="000"/>
          <w:sz w:val="28"/>
          <w:szCs w:val="28"/>
        </w:rPr>
        <w:t xml:space="preserve">1、存在问题：一是师古乡对外宣传力度不够。让社会认识师古、知道师古投入不足。二是财税增收困难，经济发展的后劲不足。三是产业结构调整不到位，有机农业的发展和招商引资力度有欠缺，工作有待加强。四是在立足挖掘师古的历史文化自然资源上，唱好文化搭台，经济唱戏的思想不够解放。挖掘原生态资源与打造特色村落和集乡发展结合的对接不够。五是集乡的小城乡功能薄弱，区位定义不明显。六是推进师古工业区建设的步伐迈得不大。七是对接与区域重点乡的配套政策的过程节奏过慢。</w:t>
      </w:r>
    </w:p>
    <w:p>
      <w:pPr>
        <w:ind w:left="0" w:right="0" w:firstLine="560"/>
        <w:spacing w:before="450" w:after="450" w:line="312" w:lineRule="auto"/>
      </w:pPr>
      <w:r>
        <w:rPr>
          <w:rFonts w:ascii="宋体" w:hAnsi="宋体" w:eastAsia="宋体" w:cs="宋体"/>
          <w:color w:val="000"/>
          <w:sz w:val="28"/>
          <w:szCs w:val="28"/>
        </w:rPr>
        <w:t xml:space="preserve">2、建议：一是按照“一村一品”、“一乡一业”的产业格局，加大对农村规模化养殖业及特色产业发展的支持力度。二是结合特色村落的打造，做好立足产业发展，抓好后续产业的规划，努力促进农民增收。三是加大外宣力度，以诚信政府、效率政府赢得区位发展上的优势。四是念好“筑巢引凤”和“引凤筑巢”经，加大师古工业区基础设施的建设力度，积极对接与区域重点乡配套的政策，吸引周边企业进驻，提升师古经济发展后劲。</w:t>
      </w:r>
    </w:p>
    <w:p>
      <w:pPr>
        <w:ind w:left="0" w:right="0" w:firstLine="560"/>
        <w:spacing w:before="450" w:after="450" w:line="312" w:lineRule="auto"/>
      </w:pPr>
      <w:r>
        <w:rPr>
          <w:rFonts w:ascii="宋体" w:hAnsi="宋体" w:eastAsia="宋体" w:cs="宋体"/>
          <w:color w:val="000"/>
          <w:sz w:val="28"/>
          <w:szCs w:val="28"/>
        </w:rPr>
        <w:t xml:space="preserve">通过开展广泛的征求意见和建议活动，乡领导班子成员对干部群众提出的意见和建议进行了“认领”反馈，对号入座，进一步促进了领导班子和成员在分析检查阶段查摆问题，为下一步整改打下基础。</w:t>
      </w:r>
    </w:p>
    <w:p>
      <w:pPr>
        <w:ind w:left="0" w:right="0" w:firstLine="560"/>
        <w:spacing w:before="450" w:after="450" w:line="312" w:lineRule="auto"/>
      </w:pPr>
      <w:r>
        <w:rPr>
          <w:rFonts w:ascii="宋体" w:hAnsi="宋体" w:eastAsia="宋体" w:cs="宋体"/>
          <w:color w:val="000"/>
          <w:sz w:val="28"/>
          <w:szCs w:val="28"/>
        </w:rPr>
        <w:t xml:space="preserve">为进一步净化优化党内政治生态，推进全面从严治党向纵深发展，根据上级有关要求，经全面分析研判，现将**镇政治生态情况报告如下。</w:t>
      </w:r>
    </w:p>
    <w:p>
      <w:pPr>
        <w:ind w:left="0" w:right="0" w:firstLine="560"/>
        <w:spacing w:before="450" w:after="450" w:line="312" w:lineRule="auto"/>
      </w:pPr>
      <w:r>
        <w:rPr>
          <w:rFonts w:ascii="宋体" w:hAnsi="宋体" w:eastAsia="宋体" w:cs="宋体"/>
          <w:color w:val="000"/>
          <w:sz w:val="28"/>
          <w:szCs w:val="28"/>
        </w:rPr>
        <w:t xml:space="preserve">1、在党的路线方针政策贯彻落实方面。</w:t>
      </w:r>
    </w:p>
    <w:p>
      <w:pPr>
        <w:ind w:left="0" w:right="0" w:firstLine="560"/>
        <w:spacing w:before="450" w:after="450" w:line="312" w:lineRule="auto"/>
      </w:pPr>
      <w:r>
        <w:rPr>
          <w:rFonts w:ascii="宋体" w:hAnsi="宋体" w:eastAsia="宋体" w:cs="宋体"/>
          <w:color w:val="000"/>
          <w:sz w:val="28"/>
          <w:szCs w:val="28"/>
        </w:rPr>
        <w:t xml:space="preserve">**镇党委能牢固树立“四个意识”、坚决做到“四个维护”，不折不扣的把党的各项方针政策落实到基层，能够严格按照省、市、县委要求，认真贯彻落实各项工作要求。但在贯彻上级部分工作部署上存在重布置、轻落实的情况，比如在严规矩、强监督、转作风”集中整治形式主义官僚主义专项行动工作中，多停留在开会布置、文件落实上，对具体措施、落实成效、跟踪督办上下功夫不够，部分干部在思想上、行动上重视不够、做的不实。</w:t>
      </w:r>
    </w:p>
    <w:p>
      <w:pPr>
        <w:ind w:left="0" w:right="0" w:firstLine="560"/>
        <w:spacing w:before="450" w:after="450" w:line="312" w:lineRule="auto"/>
      </w:pPr>
      <w:r>
        <w:rPr>
          <w:rFonts w:ascii="宋体" w:hAnsi="宋体" w:eastAsia="宋体" w:cs="宋体"/>
          <w:color w:val="000"/>
          <w:sz w:val="28"/>
          <w:szCs w:val="28"/>
        </w:rPr>
        <w:t xml:space="preserve">2、在严肃党内政治生活方面。</w:t>
      </w:r>
    </w:p>
    <w:p>
      <w:pPr>
        <w:ind w:left="0" w:right="0" w:firstLine="560"/>
        <w:spacing w:before="450" w:after="450" w:line="312" w:lineRule="auto"/>
      </w:pPr>
      <w:r>
        <w:rPr>
          <w:rFonts w:ascii="宋体" w:hAnsi="宋体" w:eastAsia="宋体" w:cs="宋体"/>
          <w:color w:val="000"/>
          <w:sz w:val="28"/>
          <w:szCs w:val="28"/>
        </w:rPr>
        <w:t xml:space="preserve">一是有的党员干部在党内政治生活中存在自由主义、个人主义问题，缺乏严肃态度，会上“打瞌睡”、“开小差”，会下“说怪话”、“发牢骚”，热衷于散布小道消息，只议论人，不议论事。</w:t>
      </w:r>
    </w:p>
    <w:p>
      <w:pPr>
        <w:ind w:left="0" w:right="0" w:firstLine="560"/>
        <w:spacing w:before="450" w:after="450" w:line="312" w:lineRule="auto"/>
      </w:pPr>
      <w:r>
        <w:rPr>
          <w:rFonts w:ascii="宋体" w:hAnsi="宋体" w:eastAsia="宋体" w:cs="宋体"/>
          <w:color w:val="000"/>
          <w:sz w:val="28"/>
          <w:szCs w:val="28"/>
        </w:rPr>
        <w:t xml:space="preserve">二是部分党组织开展党内政治生活存在搞变通、随意化问题，组织生活制度“写在纸上、挂在墙上、说在嘴上”，就是没有落实到实际行动上，或者党内政治生活方式方法单一，缺乏创新，组织活动流于形式，走过场。</w:t>
      </w:r>
    </w:p>
    <w:p>
      <w:pPr>
        <w:ind w:left="0" w:right="0" w:firstLine="560"/>
        <w:spacing w:before="450" w:after="450" w:line="312" w:lineRule="auto"/>
      </w:pPr>
      <w:r>
        <w:rPr>
          <w:rFonts w:ascii="宋体" w:hAnsi="宋体" w:eastAsia="宋体" w:cs="宋体"/>
          <w:color w:val="000"/>
          <w:sz w:val="28"/>
          <w:szCs w:val="28"/>
        </w:rPr>
        <w:t xml:space="preserve">3、在政治文化建设方面。</w:t>
      </w:r>
    </w:p>
    <w:p>
      <w:pPr>
        <w:ind w:left="0" w:right="0" w:firstLine="560"/>
        <w:spacing w:before="450" w:after="450" w:line="312" w:lineRule="auto"/>
      </w:pPr>
      <w:r>
        <w:rPr>
          <w:rFonts w:ascii="宋体" w:hAnsi="宋体" w:eastAsia="宋体" w:cs="宋体"/>
          <w:color w:val="000"/>
          <w:sz w:val="28"/>
          <w:szCs w:val="28"/>
        </w:rPr>
        <w:t xml:space="preserve">一是在内涵理解上还存在“盲区”，有的干部认为党内政治文化是党的思想文化、政治文化、组织文化和反腐倡廉文化的机械拼接，缺乏有机结合。</w:t>
      </w:r>
    </w:p>
    <w:p>
      <w:pPr>
        <w:ind w:left="0" w:right="0" w:firstLine="560"/>
        <w:spacing w:before="450" w:after="450" w:line="312" w:lineRule="auto"/>
      </w:pPr>
      <w:r>
        <w:rPr>
          <w:rFonts w:ascii="宋体" w:hAnsi="宋体" w:eastAsia="宋体" w:cs="宋体"/>
          <w:color w:val="000"/>
          <w:sz w:val="28"/>
          <w:szCs w:val="28"/>
        </w:rPr>
        <w:t xml:space="preserve">二是在目标引领上还缺少“靶向”，对推进党内政治文化建设的具体目标定位不明确，不知道该从何用力、如何发力。三是在工作摆布上处于“边缘”，部分干部认为加强党内政治文化建设是软指标，没有把政治文化建设摆在重要位置。</w:t>
      </w:r>
    </w:p>
    <w:p>
      <w:pPr>
        <w:ind w:left="0" w:right="0" w:firstLine="560"/>
        <w:spacing w:before="450" w:after="450" w:line="312" w:lineRule="auto"/>
      </w:pPr>
      <w:r>
        <w:rPr>
          <w:rFonts w:ascii="宋体" w:hAnsi="宋体" w:eastAsia="宋体" w:cs="宋体"/>
          <w:color w:val="000"/>
          <w:sz w:val="28"/>
          <w:szCs w:val="28"/>
        </w:rPr>
        <w:t xml:space="preserve">4、在加强党内监督方面。</w:t>
      </w:r>
    </w:p>
    <w:p>
      <w:pPr>
        <w:ind w:left="0" w:right="0" w:firstLine="560"/>
        <w:spacing w:before="450" w:after="450" w:line="312" w:lineRule="auto"/>
      </w:pPr>
      <w:r>
        <w:rPr>
          <w:rFonts w:ascii="宋体" w:hAnsi="宋体" w:eastAsia="宋体" w:cs="宋体"/>
          <w:color w:val="000"/>
          <w:sz w:val="28"/>
          <w:szCs w:val="28"/>
        </w:rPr>
        <w:t xml:space="preserve">一是监督力量不足，监督队伍人员不够、人少事多的情况依然突出。</w:t>
      </w:r>
    </w:p>
    <w:p>
      <w:pPr>
        <w:ind w:left="0" w:right="0" w:firstLine="560"/>
        <w:spacing w:before="450" w:after="450" w:line="312" w:lineRule="auto"/>
      </w:pPr>
      <w:r>
        <w:rPr>
          <w:rFonts w:ascii="宋体" w:hAnsi="宋体" w:eastAsia="宋体" w:cs="宋体"/>
          <w:color w:val="000"/>
          <w:sz w:val="28"/>
          <w:szCs w:val="28"/>
        </w:rPr>
        <w:t xml:space="preserve">二是对党内监督心存抵触，有些党员领导干部放松学习和世界观的改造，思想认识模糊，监督意识淡薄，不愿接受监督，以至对监督存在逆反心理。三是主动监督不够，平时处理信访举报、案件线索居多，对日常工作、重点领域、重大决策部署主动出击得少，多为“专科瞧病”，缺少“全身体检。”</w:t>
      </w:r>
    </w:p>
    <w:p>
      <w:pPr>
        <w:ind w:left="0" w:right="0" w:firstLine="560"/>
        <w:spacing w:before="450" w:after="450" w:line="312" w:lineRule="auto"/>
      </w:pPr>
      <w:r>
        <w:rPr>
          <w:rFonts w:ascii="宋体" w:hAnsi="宋体" w:eastAsia="宋体" w:cs="宋体"/>
          <w:color w:val="000"/>
          <w:sz w:val="28"/>
          <w:szCs w:val="28"/>
        </w:rPr>
        <w:t xml:space="preserve">5、在“两个责任”落实方面。</w:t>
      </w:r>
    </w:p>
    <w:p>
      <w:pPr>
        <w:ind w:left="0" w:right="0" w:firstLine="560"/>
        <w:spacing w:before="450" w:after="450" w:line="312" w:lineRule="auto"/>
      </w:pPr>
      <w:r>
        <w:rPr>
          <w:rFonts w:ascii="宋体" w:hAnsi="宋体" w:eastAsia="宋体" w:cs="宋体"/>
          <w:color w:val="000"/>
          <w:sz w:val="28"/>
          <w:szCs w:val="28"/>
        </w:rPr>
        <w:t xml:space="preserve">一是在党委履行主体责任方面，履责方式单一，譬如，在责任制的落实上，有的单位只满足于制定一个责任制实施办法的文件，或者把党风廉政建设任务和责任进行了分解，但对相关制度是否真正得到执行，分解的任务是否完成却不关心、不过问。</w:t>
      </w:r>
    </w:p>
    <w:p>
      <w:pPr>
        <w:ind w:left="0" w:right="0" w:firstLine="560"/>
        <w:spacing w:before="450" w:after="450" w:line="312" w:lineRule="auto"/>
      </w:pPr>
      <w:r>
        <w:rPr>
          <w:rFonts w:ascii="宋体" w:hAnsi="宋体" w:eastAsia="宋体" w:cs="宋体"/>
          <w:color w:val="000"/>
          <w:sz w:val="28"/>
          <w:szCs w:val="28"/>
        </w:rPr>
        <w:t xml:space="preserve">二是在纪委履行监督责任方面，监督问责不到位，上级交办或责成追究的多，同级主动抓责任追究的少。</w:t>
      </w:r>
    </w:p>
    <w:p>
      <w:pPr>
        <w:ind w:left="0" w:right="0" w:firstLine="560"/>
        <w:spacing w:before="450" w:after="450" w:line="312" w:lineRule="auto"/>
      </w:pPr>
      <w:r>
        <w:rPr>
          <w:rFonts w:ascii="宋体" w:hAnsi="宋体" w:eastAsia="宋体" w:cs="宋体"/>
          <w:color w:val="000"/>
          <w:sz w:val="28"/>
          <w:szCs w:val="28"/>
        </w:rPr>
        <w:t xml:space="preserve">6、在作风纪律建设方面。</w:t>
      </w:r>
    </w:p>
    <w:p>
      <w:pPr>
        <w:ind w:left="0" w:right="0" w:firstLine="560"/>
        <w:spacing w:before="450" w:after="450" w:line="312" w:lineRule="auto"/>
      </w:pPr>
      <w:r>
        <w:rPr>
          <w:rFonts w:ascii="宋体" w:hAnsi="宋体" w:eastAsia="宋体" w:cs="宋体"/>
          <w:color w:val="000"/>
          <w:sz w:val="28"/>
          <w:szCs w:val="28"/>
        </w:rPr>
        <w:t xml:space="preserve">一是少数干部对工作缺乏敬业的感情。</w:t>
      </w:r>
    </w:p>
    <w:p>
      <w:pPr>
        <w:ind w:left="0" w:right="0" w:firstLine="560"/>
        <w:spacing w:before="450" w:after="450" w:line="312" w:lineRule="auto"/>
      </w:pPr>
      <w:r>
        <w:rPr>
          <w:rFonts w:ascii="宋体" w:hAnsi="宋体" w:eastAsia="宋体" w:cs="宋体"/>
          <w:color w:val="000"/>
          <w:sz w:val="28"/>
          <w:szCs w:val="28"/>
        </w:rPr>
        <w:t xml:space="preserve">对工作麻木不仁,冷淡厌烦,责任性不强,要求不高,得过且过,。</w:t>
      </w:r>
    </w:p>
    <w:p>
      <w:pPr>
        <w:ind w:left="0" w:right="0" w:firstLine="560"/>
        <w:spacing w:before="450" w:after="450" w:line="312" w:lineRule="auto"/>
      </w:pPr>
      <w:r>
        <w:rPr>
          <w:rFonts w:ascii="宋体" w:hAnsi="宋体" w:eastAsia="宋体" w:cs="宋体"/>
          <w:color w:val="000"/>
          <w:sz w:val="28"/>
          <w:szCs w:val="28"/>
        </w:rPr>
        <w:t xml:space="preserve">应付了事,马马虎虎,满足于一般性常规工作任务的完成。二是对事业缺乏奋斗的热情。习惯于按部就班,循规蹈矩,墨守成规，不是积极主动地找事做,而是消极被动地等事做,对工作没有前瞻性，推一下动一下,不求有功但求无过,把工作岗位当作是度日养老的港湾。</w:t>
      </w:r>
    </w:p>
    <w:p>
      <w:pPr>
        <w:ind w:left="0" w:right="0" w:firstLine="560"/>
        <w:spacing w:before="450" w:after="450" w:line="312" w:lineRule="auto"/>
      </w:pPr>
      <w:r>
        <w:rPr>
          <w:rFonts w:ascii="宋体" w:hAnsi="宋体" w:eastAsia="宋体" w:cs="宋体"/>
          <w:color w:val="000"/>
          <w:sz w:val="28"/>
          <w:szCs w:val="28"/>
        </w:rPr>
        <w:t xml:space="preserve">7、在选人用人方面。</w:t>
      </w:r>
    </w:p>
    <w:p>
      <w:pPr>
        <w:ind w:left="0" w:right="0" w:firstLine="560"/>
        <w:spacing w:before="450" w:after="450" w:line="312" w:lineRule="auto"/>
      </w:pPr>
      <w:r>
        <w:rPr>
          <w:rFonts w:ascii="宋体" w:hAnsi="宋体" w:eastAsia="宋体" w:cs="宋体"/>
          <w:color w:val="000"/>
          <w:sz w:val="28"/>
          <w:szCs w:val="28"/>
        </w:rPr>
        <w:t xml:space="preserve">一是对调动干部积极性重视不够。</w:t>
      </w:r>
    </w:p>
    <w:p>
      <w:pPr>
        <w:ind w:left="0" w:right="0" w:firstLine="560"/>
        <w:spacing w:before="450" w:after="450" w:line="312" w:lineRule="auto"/>
      </w:pPr>
      <w:r>
        <w:rPr>
          <w:rFonts w:ascii="宋体" w:hAnsi="宋体" w:eastAsia="宋体" w:cs="宋体"/>
          <w:color w:val="000"/>
          <w:sz w:val="28"/>
          <w:szCs w:val="28"/>
        </w:rPr>
        <w:t xml:space="preserve">干部管理制度不健全，奖优罚懒机制体现不明显，领导干部对青年干部关心不够，谈心谈话沟通交流较少，存在干部工作积极性不高，主动作为担当意识不强问题。二是对锻炼青年干部成长重视不够。镇级干部队伍不稳定，青年干部流动性较大，习惯于给青年干部压担子，但提供培养锻炼的岗位较少，大胆提拔使用青年干部力度不足。</w:t>
      </w:r>
    </w:p>
    <w:p>
      <w:pPr>
        <w:ind w:left="0" w:right="0" w:firstLine="560"/>
        <w:spacing w:before="450" w:after="450" w:line="312" w:lineRule="auto"/>
      </w:pPr>
      <w:r>
        <w:rPr>
          <w:rFonts w:ascii="宋体" w:hAnsi="宋体" w:eastAsia="宋体" w:cs="宋体"/>
          <w:color w:val="000"/>
          <w:sz w:val="28"/>
          <w:szCs w:val="28"/>
        </w:rPr>
        <w:t xml:space="preserve">8、在经济社会发展方面。</w:t>
      </w:r>
    </w:p>
    <w:p>
      <w:pPr>
        <w:ind w:left="0" w:right="0" w:firstLine="560"/>
        <w:spacing w:before="450" w:after="450" w:line="312" w:lineRule="auto"/>
      </w:pPr>
      <w:r>
        <w:rPr>
          <w:rFonts w:ascii="宋体" w:hAnsi="宋体" w:eastAsia="宋体" w:cs="宋体"/>
          <w:color w:val="000"/>
          <w:sz w:val="28"/>
          <w:szCs w:val="28"/>
        </w:rPr>
        <w:t xml:space="preserve">一是工业发展谋划不精。</w:t>
      </w:r>
    </w:p>
    <w:p>
      <w:pPr>
        <w:ind w:left="0" w:right="0" w:firstLine="560"/>
        <w:spacing w:before="450" w:after="450" w:line="312" w:lineRule="auto"/>
      </w:pPr>
      <w:r>
        <w:rPr>
          <w:rFonts w:ascii="宋体" w:hAnsi="宋体" w:eastAsia="宋体" w:cs="宋体"/>
          <w:color w:val="000"/>
          <w:sz w:val="28"/>
          <w:szCs w:val="28"/>
        </w:rPr>
        <w:t xml:space="preserve">产业集聚不够，虽然确立了汽车检测产业的发展方向，但除了上汽通用、上机检两大核心企业外，缺乏上下游产业支撑，招商引资企业与主导产业契合度也不够。二是旅游产业发展缺乏规划。旅游发展工作满足于提口号、挂标语，多年来旅游规划一直未出台，虽提出了一批旅游名号，但未具体实施开发。三是乡村集体经济发展落后。对村级集体经济的发展重视不够，村集体经济薄弱，负债严重。</w:t>
      </w:r>
    </w:p>
    <w:p>
      <w:pPr>
        <w:ind w:left="0" w:right="0" w:firstLine="560"/>
        <w:spacing w:before="450" w:after="450" w:line="312" w:lineRule="auto"/>
      </w:pPr>
      <w:r>
        <w:rPr>
          <w:rFonts w:ascii="宋体" w:hAnsi="宋体" w:eastAsia="宋体" w:cs="宋体"/>
          <w:color w:val="000"/>
          <w:sz w:val="28"/>
          <w:szCs w:val="28"/>
        </w:rPr>
        <w:t xml:space="preserve">优化政治生态的根本目的，是营造风清气正、吏治清明、公平正义、干事创业的政治环境，建议重点抓好以下几点：</w:t>
      </w:r>
    </w:p>
    <w:p>
      <w:pPr>
        <w:ind w:left="0" w:right="0" w:firstLine="560"/>
        <w:spacing w:before="450" w:after="450" w:line="312" w:lineRule="auto"/>
      </w:pPr>
      <w:r>
        <w:rPr>
          <w:rFonts w:ascii="宋体" w:hAnsi="宋体" w:eastAsia="宋体" w:cs="宋体"/>
          <w:color w:val="000"/>
          <w:sz w:val="28"/>
          <w:szCs w:val="28"/>
        </w:rPr>
        <w:t xml:space="preserve">1、加强干部作风建设。干部作风建设是优化政治生态的基础工程。要坚持解放思想、实事求是、与时俱进的思想路线;加强和改进学风建设，要在理论联系实际、学以致用上下工夫;加强和改进工作作风建设；要坚持群众路线，刹住群众反映强烈、危害大的形式主义和官僚主义，加强和改进领导班子作风建设。</w:t>
      </w:r>
    </w:p>
    <w:p>
      <w:pPr>
        <w:ind w:left="0" w:right="0" w:firstLine="560"/>
        <w:spacing w:before="450" w:after="450" w:line="312" w:lineRule="auto"/>
      </w:pPr>
      <w:r>
        <w:rPr>
          <w:rFonts w:ascii="宋体" w:hAnsi="宋体" w:eastAsia="宋体" w:cs="宋体"/>
          <w:color w:val="000"/>
          <w:sz w:val="28"/>
          <w:szCs w:val="28"/>
        </w:rPr>
        <w:t xml:space="preserve">2、加强政治文化建设。要发挥政治文化对党在基层执政合法性的支撑作用，引导、培育和塑造出与现代社会发展要求相适应的政治文化，用风清气正、昂扬奋进的文化环境,为优化政治生态提供精神动力和思想支撑。</w:t>
      </w:r>
    </w:p>
    <w:p>
      <w:pPr>
        <w:ind w:left="0" w:right="0" w:firstLine="560"/>
        <w:spacing w:before="450" w:after="450" w:line="312" w:lineRule="auto"/>
      </w:pPr>
      <w:r>
        <w:rPr>
          <w:rFonts w:ascii="宋体" w:hAnsi="宋体" w:eastAsia="宋体" w:cs="宋体"/>
          <w:color w:val="000"/>
          <w:sz w:val="28"/>
          <w:szCs w:val="28"/>
        </w:rPr>
        <w:t xml:space="preserve">3、加强民主政治建设。要将改善民生作为政治保证。要切实保障广大党员和人民大众的主要民主权利。要用民主的办法、以法律为准绳维护社会稳定，维护民众的民主权利，纠正损害民众利益的不正之风，从根本上维护社会稳定。</w:t>
      </w:r>
    </w:p>
    <w:p>
      <w:pPr>
        <w:ind w:left="0" w:right="0" w:firstLine="560"/>
        <w:spacing w:before="450" w:after="450" w:line="312" w:lineRule="auto"/>
      </w:pPr>
      <w:r>
        <w:rPr>
          <w:rFonts w:ascii="宋体" w:hAnsi="宋体" w:eastAsia="宋体" w:cs="宋体"/>
          <w:color w:val="000"/>
          <w:sz w:val="28"/>
          <w:szCs w:val="28"/>
        </w:rPr>
        <w:t xml:space="preserve">按照市委巡查第x组相关工作要求，现将市委编办近年来政治生态情况分析报告如下：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习近平新时代中国特色社会主义思想为指导，以政治建设为统领，全面加强党的领导，全面学习贯彻落实习近平总书记关于全面从严治党和机构编制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习近平总书记重要讲话精神融合在思想中、融汇在改革中、融化在实践中，筑牢了信仰之基、补足了精神之钙、把稳了思想之舵。坚持不懈强化创新理论武装。始终把学懂弄通做实习近平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习习近平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习近平新时代中国特色社会主义思想，深刻领会习近平总书记视察山西重要讲话重要指示精神，准确把握习近平总书记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宋体" w:hAnsi="宋体" w:eastAsia="宋体" w:cs="宋体"/>
          <w:color w:val="000"/>
          <w:sz w:val="28"/>
          <w:szCs w:val="28"/>
        </w:rPr>
        <w:t xml:space="preserve">在集团公司要求开展以“四个意识、四个自信、两个维护”为主题的党内政治生态分析研判会议以来，根据集团公司的要求，按照学习讨论落实活动方案安排，我认真开展学习讨论，通过深入问题剖析、查找问题深层原因，反思整改落实等环节，结合我个人的工作实际，形成一份剖析报告，内容如下：</w:t>
      </w:r>
    </w:p>
    <w:p>
      <w:pPr>
        <w:ind w:left="0" w:right="0" w:firstLine="560"/>
        <w:spacing w:before="450" w:after="450" w:line="312" w:lineRule="auto"/>
      </w:pPr>
      <w:r>
        <w:rPr>
          <w:rFonts w:ascii="宋体" w:hAnsi="宋体" w:eastAsia="宋体" w:cs="宋体"/>
          <w:color w:val="000"/>
          <w:sz w:val="28"/>
          <w:szCs w:val="28"/>
        </w:rPr>
        <w:t xml:space="preserve">集团公司深入开展加强政治生态建设活动，对于我们进一步统一思想、净化政治生态，实现弊革风清，凝聚力量，具有重大的现实和历史意义。</w:t>
      </w:r>
    </w:p>
    <w:p>
      <w:pPr>
        <w:ind w:left="0" w:right="0" w:firstLine="560"/>
        <w:spacing w:before="450" w:after="450" w:line="312" w:lineRule="auto"/>
      </w:pPr>
      <w:r>
        <w:rPr>
          <w:rFonts w:ascii="宋体" w:hAnsi="宋体" w:eastAsia="宋体" w:cs="宋体"/>
          <w:color w:val="000"/>
          <w:sz w:val="28"/>
          <w:szCs w:val="28"/>
        </w:rPr>
        <w:t xml:space="preserve">我对此次学习讨论落实活动高度重视，通过这次学习讨论活动，提高了政治理论水平，更新了思想观念，强化了责任意识、大局意识和规矩意识。我认为党员领导干部要从自身做起、以上率下、率先垂范，真正做到忠守于党、克己奉公、严于律己、敢于担当。通过学习党员干部统一了思想、提高了认识，对存在的问题认真查找、整改落实，确保各项工作拾级而上、取得实效。</w:t>
      </w:r>
    </w:p>
    <w:p>
      <w:pPr>
        <w:ind w:left="0" w:right="0" w:firstLine="560"/>
        <w:spacing w:before="450" w:after="450" w:line="312" w:lineRule="auto"/>
      </w:pPr>
      <w:r>
        <w:rPr>
          <w:rFonts w:ascii="宋体" w:hAnsi="宋体" w:eastAsia="宋体" w:cs="宋体"/>
          <w:color w:val="000"/>
          <w:sz w:val="28"/>
          <w:szCs w:val="28"/>
        </w:rPr>
        <w:t xml:space="preserve">领导干部要深刻反思、以史为鉴；要认真整改、对症下药；要坚持原则、敢于担当；要反躬自省、问心无愧；不能装聋作哑、退避三舍、随波逐流。</w:t>
      </w:r>
    </w:p>
    <w:p>
      <w:pPr>
        <w:ind w:left="0" w:right="0" w:firstLine="560"/>
        <w:spacing w:before="450" w:after="450" w:line="312" w:lineRule="auto"/>
      </w:pPr>
      <w:r>
        <w:rPr>
          <w:rFonts w:ascii="宋体" w:hAnsi="宋体" w:eastAsia="宋体" w:cs="宋体"/>
          <w:color w:val="000"/>
          <w:sz w:val="28"/>
          <w:szCs w:val="28"/>
        </w:rPr>
        <w:t xml:space="preserve">　无规矩，不成方圆。大到国家、小到组织，没有法律制度的约束，国将不国，天下大乱；纪律是保障、是抓手、是生命线。没有纪律的约束，各行其是，必然杂乱无章。我们通过严肃工作纪律、转变思想观念，改进工作作风等手段，不断提高工作成效。</w:t>
      </w:r>
    </w:p>
    <w:p>
      <w:pPr>
        <w:ind w:left="0" w:right="0" w:firstLine="560"/>
        <w:spacing w:before="450" w:after="450" w:line="312" w:lineRule="auto"/>
      </w:pPr>
      <w:r>
        <w:rPr>
          <w:rFonts w:ascii="宋体" w:hAnsi="宋体" w:eastAsia="宋体" w:cs="宋体"/>
          <w:color w:val="000"/>
          <w:sz w:val="28"/>
          <w:szCs w:val="28"/>
        </w:rPr>
        <w:t xml:space="preserve">　主要是学习的自觉性不高。特别是当工作与学习发生矛盾时，往往认为学习是“软指标”，可以往后推一推，从而导致学习的自觉性不高，而且学习的系统性不强，学习效果不佳。学习制度坚持的不好。缺乏持之以恒自觉学习政治理论的精神和业务知识的学习，导致对当前的形势和教学动态把握不好，思想意识淡化，满足于现状，缺乏上进精神。</w:t>
      </w:r>
    </w:p>
    <w:p>
      <w:pPr>
        <w:ind w:left="0" w:right="0" w:firstLine="560"/>
        <w:spacing w:before="450" w:after="450" w:line="312" w:lineRule="auto"/>
      </w:pPr>
      <w:r>
        <w:rPr>
          <w:rFonts w:ascii="宋体" w:hAnsi="宋体" w:eastAsia="宋体" w:cs="宋体"/>
          <w:color w:val="000"/>
          <w:sz w:val="28"/>
          <w:szCs w:val="28"/>
        </w:rPr>
        <w:t xml:space="preserve">　一是表现在没有深入群众调查研究，对现状没有很好了解。二是存在不求有功但求无过的思想观念。表现在工作上有时为完成任务而工作，局限于上级布置什么就做什么，不去深究工作的是否有不足之处，该如何做才可以最大程度的优化集团公司资源的配置，如何规划才能提高集团公司的服务水平，导致工作效率不高。</w:t>
      </w:r>
    </w:p>
    <w:p>
      <w:pPr>
        <w:ind w:left="0" w:right="0" w:firstLine="560"/>
        <w:spacing w:before="450" w:after="450" w:line="312" w:lineRule="auto"/>
      </w:pPr>
      <w:r>
        <w:rPr>
          <w:rFonts w:ascii="宋体" w:hAnsi="宋体" w:eastAsia="宋体" w:cs="宋体"/>
          <w:color w:val="000"/>
          <w:sz w:val="28"/>
          <w:szCs w:val="28"/>
        </w:rPr>
        <w:t xml:space="preserve">　在工作中，往往习惯于宏观的把握，对自身工作的琐碎之处重视度不够甚至于忽略，工作作风不够扎实，工作质量有待进一步提升。一是工作作风上有时比较松懈，不够严谨。工作标准上对自己要求的不够严格，不能从尽善尽美、没有按照公司标准去把握、去努力。二是在具体的工作上思路不宽，没有根据集团公司的要求和实际特点去很好的研究工作的方式方法，虽然这几年取得了一些成绩，但距标准要求还相差盛远。</w:t>
      </w:r>
    </w:p>
    <w:p>
      <w:pPr>
        <w:ind w:left="0" w:right="0" w:firstLine="560"/>
        <w:spacing w:before="450" w:after="450" w:line="312" w:lineRule="auto"/>
      </w:pPr>
      <w:r>
        <w:rPr>
          <w:rFonts w:ascii="宋体" w:hAnsi="宋体" w:eastAsia="宋体" w:cs="宋体"/>
          <w:color w:val="000"/>
          <w:sz w:val="28"/>
          <w:szCs w:val="28"/>
        </w:rPr>
        <w:t xml:space="preserve">活动开展以来，我坚持边学习、边讨论、边落实，做到真学习、深讨论、严落实，力求取得实实在在的成果。事实证明，凡事预则立，不预则废。针对问题我们坚持问题导向、发现问题及时整改，防微杜渐，防患未然。</w:t>
      </w:r>
    </w:p>
    <w:p>
      <w:pPr>
        <w:ind w:left="0" w:right="0" w:firstLine="560"/>
        <w:spacing w:before="450" w:after="450" w:line="312" w:lineRule="auto"/>
      </w:pPr>
      <w:r>
        <w:rPr>
          <w:rFonts w:ascii="宋体" w:hAnsi="宋体" w:eastAsia="宋体" w:cs="宋体"/>
          <w:color w:val="000"/>
          <w:sz w:val="28"/>
          <w:szCs w:val="28"/>
        </w:rPr>
        <w:t xml:space="preserve">　高度重视参加政治纪律，深入开展政治纪律教育活动，进一步增的政治意识、大局意识、忧患意识、责任意识，坚决维护党的章程和党内政治生活准则。带头讲政治，以身作则，树立和坚持正确的事业观、工作观、政绩观，自觉做遵守和维护政治纪律以及其他各项纪律的表率。建立健全纪律保障机制，坚决纠正有令不行、有禁不止，上有政策、下有对策的错误行为，以坚强的党性和严明的纪律保证各项工作贯彻落实。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提高自身的业务技能，才能更好的为集团服务，才能适应当今时代信息化的发展需要。作为一名公交系统的工作人员，没有更高的信息化水平，难以跟上集团公司的发展。</w:t>
      </w:r>
    </w:p>
    <w:p>
      <w:pPr>
        <w:ind w:left="0" w:right="0" w:firstLine="560"/>
        <w:spacing w:before="450" w:after="450" w:line="312" w:lineRule="auto"/>
      </w:pPr>
      <w:r>
        <w:rPr>
          <w:rFonts w:ascii="宋体" w:hAnsi="宋体" w:eastAsia="宋体" w:cs="宋体"/>
          <w:color w:val="000"/>
          <w:sz w:val="28"/>
          <w:szCs w:val="28"/>
        </w:rPr>
        <w:t xml:space="preserve">　牢记党的根本宗旨，牢固树立群众观念，把践行宗旨作为保持优良作风的根本要求。要牢固树立全心全意为人民服务的思想，树立为党为人民无私奉献的精神，把个人的追求融入党的事业之中，坚持党的事业第一、人民的利益第一；要保持思想道德的纯洁性，在生活上艰苦朴素，勤俭节约，不奢侈浪费，不追求享受；在工作作风上，要多深入一线，倾听群众意见，想群众之所想，急群众之所急，忙群众之所需，不断完善和提高自己，脚踏实地的投入到工作中去，努力提高工作能力和服务水平。努力做到善于克服消极思维、模糊认识所造成的各种束缚，破除急躁情绪，迎难而上，积极工作，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深入开展加强政治生态环境建设活动，目的就是要通过净化政治生态，反思经济发展困境、剖析思想根源、寻找制度漏洞，为整改落实打下坚实基础。在这个过程中，正人先正己，正己务必严。领导干部更要以身作则、率先垂范、摆正自身。反思整改是整个活动的重要环节，要立足长远、步步改进、深刻反思、认真剖析，革弊立新。谋而后动，行方致远，希望在以后的日子里，用我自己的实际行动为集团公司的事业贡献自己绵薄之力。</w:t>
      </w:r>
    </w:p>
    <w:p>
      <w:pPr>
        <w:ind w:left="0" w:right="0" w:firstLine="560"/>
        <w:spacing w:before="450" w:after="450" w:line="312" w:lineRule="auto"/>
      </w:pPr>
      <w:r>
        <w:rPr>
          <w:rFonts w:ascii="宋体" w:hAnsi="宋体" w:eastAsia="宋体" w:cs="宋体"/>
          <w:color w:val="000"/>
          <w:sz w:val="28"/>
          <w:szCs w:val="28"/>
        </w:rPr>
        <w:t xml:space="preserve">按照省局、市局的要求，xx局党委对我局政治生态建设工作情况进行了认真自查，现将自查结果汇报如下：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xx局党委坚决以习近平新时代中国特色社会主义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xx事业发展提供了坚强保证。</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xx体制改革，对管党治党工作进行了安排、提出了要求。党委书记xx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xx工作和xx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xx满意度提升工程”为牵动，集中开展xxx、规范xxx执法、xx数据质量专项整治和集中整治窗口服务突出问题专项工作。一是深入开展思想整训，积极组织学习，定期督导学习笔记、撰写学习心得。做到严在经常，抓在日常，确保学习教育形成常态，形成制度。二是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xx人的维权事宜，提高xx人的满意度。</w:t>
      </w:r>
    </w:p>
    <w:p>
      <w:pPr>
        <w:ind w:left="0" w:right="0" w:firstLine="560"/>
        <w:spacing w:before="450" w:after="450" w:line="312" w:lineRule="auto"/>
      </w:pPr>
      <w:r>
        <w:rPr>
          <w:rFonts w:ascii="宋体" w:hAnsi="宋体" w:eastAsia="宋体" w:cs="宋体"/>
          <w:color w:val="000"/>
          <w:sz w:val="28"/>
          <w:szCs w:val="28"/>
        </w:rPr>
        <w:t xml:space="preserve">牢牢把握意识形态主动权。加强理论武装，凡学必讲从严治党。制定“五个一”工作机制，及时了解干部思想动态，摸清干部思想脉络，立足实际，帮助干部解决眼前困难，确保改革期间干部思想高度稳定和集中统一。一是召开“一次座谈”。x月x日，召开了xxx干部座谈会。全局干部职工xx人集中学习了xxxxx相关文件、讲话精神，部分干部现场做了表态发言。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xx党委立足实际，抓实责任，通过填写调查问卷的形式积极组织干部进行思想状况调查。有针对性地做好党员干部思想政治工作。加强xx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　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　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　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xx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周永康个案及类似个案为什么会形成?主要的原因有哪些?只有搞清楚这些深层及具体原因，才有可能找到构建健康政治生态的良方。总结周案的深刻教训，至少有三个重要原因。</w:t>
      </w:r>
    </w:p>
    <w:p>
      <w:pPr>
        <w:ind w:left="0" w:right="0" w:firstLine="560"/>
        <w:spacing w:before="450" w:after="450" w:line="312" w:lineRule="auto"/>
      </w:pPr>
      <w:r>
        <w:rPr>
          <w:rFonts w:ascii="宋体" w:hAnsi="宋体" w:eastAsia="宋体" w:cs="宋体"/>
          <w:color w:val="000"/>
          <w:sz w:val="28"/>
          <w:szCs w:val="28"/>
        </w:rPr>
        <w:t xml:space="preserve">一是，不能做到以“零容忍”的态度和行动惩治腐败。周永康的升迁轨迹有一个突出的特点，就是自1989年起，他就走上了“一把手”领导岗位，行政级别也已经是在地厅级及以上(兼任胜利油田管理局党委书记、局长和东营市委书记)。正是由于我们的反腐败存在不少例外，不能做到“零容忍”，才客观上“养痈遗患”，使1989年的“小老虎”一步步长大为“老虎”甚至“大老虎”。他的腐败“王国”也主要是这个时期建立并壮大的。</w:t>
      </w:r>
    </w:p>
    <w:p>
      <w:pPr>
        <w:ind w:left="0" w:right="0" w:firstLine="560"/>
        <w:spacing w:before="450" w:after="450" w:line="312" w:lineRule="auto"/>
      </w:pPr>
      <w:r>
        <w:rPr>
          <w:rFonts w:ascii="宋体" w:hAnsi="宋体" w:eastAsia="宋体" w:cs="宋体"/>
          <w:color w:val="000"/>
          <w:sz w:val="28"/>
          <w:szCs w:val="28"/>
        </w:rPr>
        <w:t xml:space="preserve">二是，特殊的干部选拔任用体制使然。从总体上看，我国实行的仍然是“伯乐相马”这样一套特殊的干部选拔任用体制，其实质是“以人选人、少数人选人”。这样一套体制事实上就造成了一个人身依附体系。社会上早就有一个顺口溜，即一个人能不能得到提拔，关键要“三行”：一是，你得行;二是，有人说你行;三是，说你行的人行。顺口溜说要“三行”，其实最后“一行”最关键。因此，能否找到“行”的人，确立人身依附关系，就成了决定一个人升迁的决定性因素。换句话说，古代社会流行的“一人得道鸡犬升天”的情况，事实上在今天仍然存在。为什么历任秘书、那么多下属都对周死心塌地、死忠?并不是他们每一个人都先天地缺乏党性原则，而是党性原则很难与这套体制相对抗。</w:t>
      </w:r>
    </w:p>
    <w:p>
      <w:pPr>
        <w:ind w:left="0" w:right="0" w:firstLine="560"/>
        <w:spacing w:before="450" w:after="450" w:line="312" w:lineRule="auto"/>
      </w:pPr>
      <w:r>
        <w:rPr>
          <w:rFonts w:ascii="宋体" w:hAnsi="宋体" w:eastAsia="宋体" w:cs="宋体"/>
          <w:color w:val="000"/>
          <w:sz w:val="28"/>
          <w:szCs w:val="28"/>
        </w:rPr>
        <w:t xml:space="preserve">三是，“纸老虎”、“稻草人”式的制度太多。应当说，执政党和国家的很多制度并非不健全，更不能说空白，关键是得不到执行。处理官商关系、领导干部家人从业、给领导人配备秘书等方面防止利益冲突的制度，也不能说是空白，但就是得不到执行，缺乏制度应有的严肃性和约束力。周永康自国土部调任四川任省委书记时，就可以私自决定带秘书前去，还是两个。这种制度形同虚设的情况就肯定会给有野心的个人建立其私人“王国”提供大大的便利。这些问题和教训真的值得深入反思并切实加以解决。</w:t>
      </w:r>
    </w:p>
    <w:p>
      <w:pPr>
        <w:ind w:left="0" w:right="0" w:firstLine="560"/>
        <w:spacing w:before="450" w:after="450" w:line="312" w:lineRule="auto"/>
      </w:pPr>
      <w:r>
        <w:rPr>
          <w:rFonts w:ascii="宋体" w:hAnsi="宋体" w:eastAsia="宋体" w:cs="宋体"/>
          <w:color w:val="000"/>
          <w:sz w:val="28"/>
          <w:szCs w:val="28"/>
        </w:rPr>
        <w:t xml:space="preserve">原因分析深刻、透彻了，如何建构健康和谐政治生态的对策也就有了。</w:t>
      </w:r>
    </w:p>
    <w:p>
      <w:pPr>
        <w:ind w:left="0" w:right="0" w:firstLine="560"/>
        <w:spacing w:before="450" w:after="450" w:line="312" w:lineRule="auto"/>
      </w:pPr>
      <w:r>
        <w:rPr>
          <w:rFonts w:ascii="宋体" w:hAnsi="宋体" w:eastAsia="宋体" w:cs="宋体"/>
          <w:color w:val="000"/>
          <w:sz w:val="28"/>
          <w:szCs w:val="28"/>
        </w:rPr>
        <w:t xml:space="preserve">第一，切实做到以“零容忍”态度和行动惩治腐败。而这就必须要依靠深入的反腐败体制机制改革，使反腐败机构获得充分的独立性和权威性，使反腐败机构能确保高度的廉洁性和专业性。这样，就能肯定地把“老虎”消灭在“苍蝇”阶段，而不是纵“蝇”为“虎”。</w:t>
      </w:r>
    </w:p>
    <w:p>
      <w:pPr>
        <w:ind w:left="0" w:right="0" w:firstLine="560"/>
        <w:spacing w:before="450" w:after="450" w:line="312" w:lineRule="auto"/>
      </w:pPr>
      <w:r>
        <w:rPr>
          <w:rFonts w:ascii="宋体" w:hAnsi="宋体" w:eastAsia="宋体" w:cs="宋体"/>
          <w:color w:val="000"/>
          <w:sz w:val="28"/>
          <w:szCs w:val="28"/>
        </w:rPr>
        <w:t xml:space="preserve">第二，彻底改革选人用人体制，变“伯乐相马”为“规则赛马”。一个人的提拔升迁不再由某个“行”的人说了算，而是基于制度规则，通过公开、公平的竞争说了算。这样，“领导干部个人要忠于党、忠于组织、忠于人民”的原则就可兑现，人身依附关系自然就不可能生存。</w:t>
      </w:r>
    </w:p>
    <w:p>
      <w:pPr>
        <w:ind w:left="0" w:right="0" w:firstLine="560"/>
        <w:spacing w:before="450" w:after="450" w:line="312" w:lineRule="auto"/>
      </w:pPr>
      <w:r>
        <w:rPr>
          <w:rFonts w:ascii="宋体" w:hAnsi="宋体" w:eastAsia="宋体" w:cs="宋体"/>
          <w:color w:val="000"/>
          <w:sz w:val="28"/>
          <w:szCs w:val="28"/>
        </w:rPr>
        <w:t xml:space="preserve">第三，检讨所有的“纸老虎”、“稻草人”式的制度，切实解决执行力方面存在的问题。究竟哪些制度是“纸老虎”、“稻草人”呢?其实很容易识别。凡是问题丛生的领域，就可以断言，相关的制度就都是。如何解决呢?制度执行方面的设计是重点，有没有执行主体，责任明确与否，有没有严格的责任追究?一旦这些解决了，责任倒逼机制可以使一个存在设计缺陷的制度得到修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2026-11-08T06:50:42+08:00</dcterms:created>
  <dcterms:modified xsi:type="dcterms:W3CDTF">2026-11-08T06:50:42+08:00</dcterms:modified>
</cp:coreProperties>
</file>

<file path=docProps/custom.xml><?xml version="1.0" encoding="utf-8"?>
<Properties xmlns="http://schemas.openxmlformats.org/officeDocument/2006/custom-properties" xmlns:vt="http://schemas.openxmlformats.org/officeDocument/2006/docPropsVTypes"/>
</file>