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2025年员工思想动态分析报告 思想动态分析报告(模板9篇)</w:t>
      </w:r>
      <w:bookmarkEnd w:id="1"/>
    </w:p>
    <w:p>
      <w:pPr>
        <w:jc w:val="center"/>
        <w:spacing w:before="0" w:after="450"/>
      </w:pPr>
      <w:r>
        <w:rPr>
          <w:rFonts w:ascii="Arial" w:hAnsi="Arial" w:eastAsia="Arial" w:cs="Arial"/>
          <w:color w:val="999999"/>
          <w:sz w:val="20"/>
          <w:szCs w:val="20"/>
        </w:rPr>
        <w:t xml:space="preserve">来源：网络  作者：空谷幽兰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那么我们该如何写一篇较为完美的报告呢？以下是我为大家搜集的报告范文，仅供参考，一起来看看吧员工思想动态分析报告篇一8月，中心以无记名的方式发放调查问卷，对中心全体干部...</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在当下这个社会中，报告的使用成为日常生活的常态，报告具有成文事后性的特点。那么我们该如何写一篇较为完美的报告呢？以下是我为大家搜集的报告范文，仅供参考，一起来看看吧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员工思想动态分析报告篇一</w:t>
      </w:r>
    </w:p>
    <w:p>
      <w:pPr>
        <w:ind w:left="0" w:right="0" w:firstLine="560"/>
        <w:spacing w:before="450" w:after="450" w:line="312" w:lineRule="auto"/>
      </w:pPr>
      <w:r>
        <w:rPr>
          <w:rFonts w:ascii="宋体" w:hAnsi="宋体" w:eastAsia="宋体" w:cs="宋体"/>
          <w:color w:val="000"/>
          <w:sz w:val="28"/>
          <w:szCs w:val="28"/>
        </w:rPr>
        <w:t xml:space="preserve">8月，中心以无记名的方式发放调查问卷，对中心全体干部职工开展思想状况调查，本次调查共发放问卷160份，收回有效问卷154份，中心人事科对大家反映的问题意见进行了汇总、梳理、分析和研究，归纳出了反映比较集中的13个热点问题，并提出了对策和建议。对此，中心高度重视，多次召开领导班子会议专题听取、讨论和研究，提出了具体落实方案。</w:t>
      </w:r>
    </w:p>
    <w:p>
      <w:pPr>
        <w:ind w:left="0" w:right="0" w:firstLine="560"/>
        <w:spacing w:before="450" w:after="450" w:line="312" w:lineRule="auto"/>
      </w:pPr>
      <w:r>
        <w:rPr>
          <w:rFonts w:ascii="宋体" w:hAnsi="宋体" w:eastAsia="宋体" w:cs="宋体"/>
          <w:color w:val="000"/>
          <w:sz w:val="28"/>
          <w:szCs w:val="28"/>
        </w:rPr>
        <w:t xml:space="preserve">一、意见建议情况。</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1.建议每年更新业务手册，同时将日常咨询集中的业务问题归纳其中，人手一份。</w:t>
      </w:r>
    </w:p>
    <w:p>
      <w:pPr>
        <w:ind w:left="0" w:right="0" w:firstLine="560"/>
        <w:spacing w:before="450" w:after="450" w:line="312" w:lineRule="auto"/>
      </w:pPr>
      <w:r>
        <w:rPr>
          <w:rFonts w:ascii="宋体" w:hAnsi="宋体" w:eastAsia="宋体" w:cs="宋体"/>
          <w:color w:val="000"/>
          <w:sz w:val="28"/>
          <w:szCs w:val="28"/>
        </w:rPr>
        <w:t xml:space="preserve">2.建议进一步补充完善政策实施细则，尽量做到点滴有章可循，以保障资金安全，提高办理效率。</w:t>
      </w:r>
    </w:p>
    <w:p>
      <w:pPr>
        <w:ind w:left="0" w:right="0" w:firstLine="560"/>
        <w:spacing w:before="450" w:after="450" w:line="312" w:lineRule="auto"/>
      </w:pPr>
      <w:r>
        <w:rPr>
          <w:rFonts w:ascii="宋体" w:hAnsi="宋体" w:eastAsia="宋体" w:cs="宋体"/>
          <w:color w:val="000"/>
          <w:sz w:val="28"/>
          <w:szCs w:val="28"/>
        </w:rPr>
        <w:t xml:space="preserve">3.建议尽快开发住房公积金对冲还贷业务，降低业务大厅人少工作量大的压力。</w:t>
      </w:r>
    </w:p>
    <w:p>
      <w:pPr>
        <w:ind w:left="0" w:right="0" w:firstLine="560"/>
        <w:spacing w:before="450" w:after="450" w:line="312" w:lineRule="auto"/>
      </w:pPr>
      <w:r>
        <w:rPr>
          <w:rFonts w:ascii="宋体" w:hAnsi="宋体" w:eastAsia="宋体" w:cs="宋体"/>
          <w:color w:val="000"/>
          <w:sz w:val="28"/>
          <w:szCs w:val="28"/>
        </w:rPr>
        <w:t xml:space="preserve">4.建议放宽对夫妻代办业务的限制;进一步放宽贷款使用次数的计算，在1月的基础上放宽至12月;对于缴存1年以上、中途断缴的，补齐后，取消需连续缴交6个月后才可以贷款的规定。</w:t>
      </w:r>
    </w:p>
    <w:p>
      <w:pPr>
        <w:ind w:left="0" w:right="0" w:firstLine="560"/>
        <w:spacing w:before="450" w:after="450" w:line="312" w:lineRule="auto"/>
      </w:pPr>
      <w:r>
        <w:rPr>
          <w:rFonts w:ascii="宋体" w:hAnsi="宋体" w:eastAsia="宋体" w:cs="宋体"/>
          <w:color w:val="000"/>
          <w:sz w:val="28"/>
          <w:szCs w:val="28"/>
        </w:rPr>
        <w:t xml:space="preserve">5.建议新系统上线后，增添以下功能：一是为方便跨县区办理合作建房、经济适用房、保障性住房的提取和贷款业务，增加相关调查详细信息、购房信息、购房名单的录入模块。二是开通网上营业厅业务办理功能。在贷款方面，期房贷款和现房贷款的资料录入，实现可由开发商经办员和借款人录入，录入后，上传所需的基本资料，再提交至信贷员审核。在归集方面，实现单位基础数据变更、职工基本信息变更、人员异动可由各单位经办员在网上营业厅办理。</w:t>
      </w:r>
    </w:p>
    <w:p>
      <w:pPr>
        <w:ind w:left="0" w:right="0" w:firstLine="560"/>
        <w:spacing w:before="450" w:after="450" w:line="312" w:lineRule="auto"/>
      </w:pPr>
      <w:r>
        <w:rPr>
          <w:rFonts w:ascii="宋体" w:hAnsi="宋体" w:eastAsia="宋体" w:cs="宋体"/>
          <w:color w:val="000"/>
          <w:sz w:val="28"/>
          <w:szCs w:val="28"/>
        </w:rPr>
        <w:t xml:space="preserve">(二)薪资福利方面：</w:t>
      </w:r>
    </w:p>
    <w:p>
      <w:pPr>
        <w:ind w:left="0" w:right="0" w:firstLine="560"/>
        <w:spacing w:before="450" w:after="450" w:line="312" w:lineRule="auto"/>
      </w:pPr>
      <w:r>
        <w:rPr>
          <w:rFonts w:ascii="宋体" w:hAnsi="宋体" w:eastAsia="宋体" w:cs="宋体"/>
          <w:color w:val="000"/>
          <w:sz w:val="28"/>
          <w:szCs w:val="28"/>
        </w:rPr>
        <w:t xml:space="preserve">1.工会活动开展太少，为员工谋求的福利太少，员工正常福利无法落实。建议多组织职工户外活动，多创造同事交流机会，促进公积金家庭大融合。</w:t>
      </w:r>
    </w:p>
    <w:p>
      <w:pPr>
        <w:ind w:left="0" w:right="0" w:firstLine="560"/>
        <w:spacing w:before="450" w:after="450" w:line="312" w:lineRule="auto"/>
      </w:pPr>
      <w:r>
        <w:rPr>
          <w:rFonts w:ascii="宋体" w:hAnsi="宋体" w:eastAsia="宋体" w:cs="宋体"/>
          <w:color w:val="000"/>
          <w:sz w:val="28"/>
          <w:szCs w:val="28"/>
        </w:rPr>
        <w:t xml:space="preserve">2.希望可以开通临聘人员上升通道，稳定员工队伍。</w:t>
      </w:r>
    </w:p>
    <w:p>
      <w:pPr>
        <w:ind w:left="0" w:right="0" w:firstLine="560"/>
        <w:spacing w:before="450" w:after="450" w:line="312" w:lineRule="auto"/>
      </w:pPr>
      <w:r>
        <w:rPr>
          <w:rFonts w:ascii="宋体" w:hAnsi="宋体" w:eastAsia="宋体" w:cs="宋体"/>
          <w:color w:val="000"/>
          <w:sz w:val="28"/>
          <w:szCs w:val="28"/>
        </w:rPr>
        <w:t xml:space="preserve">3.工资逐年下降，希望提高工资待遇。</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1.业务量大，工作人员少，要求增加人员。</w:t>
      </w:r>
    </w:p>
    <w:p>
      <w:pPr>
        <w:ind w:left="0" w:right="0" w:firstLine="560"/>
        <w:spacing w:before="450" w:after="450" w:line="312" w:lineRule="auto"/>
      </w:pPr>
      <w:r>
        <w:rPr>
          <w:rFonts w:ascii="宋体" w:hAnsi="宋体" w:eastAsia="宋体" w:cs="宋体"/>
          <w:color w:val="000"/>
          <w:sz w:val="28"/>
          <w:szCs w:val="28"/>
        </w:rPr>
        <w:t xml:space="preserve">2.建议开通多县轮岗制，加深业务学习和同事交流，突破长期在一个管理部工作业务能力受限的局限性。</w:t>
      </w:r>
    </w:p>
    <w:p>
      <w:pPr>
        <w:ind w:left="0" w:right="0" w:firstLine="560"/>
        <w:spacing w:before="450" w:after="450" w:line="312" w:lineRule="auto"/>
      </w:pPr>
      <w:r>
        <w:rPr>
          <w:rFonts w:ascii="宋体" w:hAnsi="宋体" w:eastAsia="宋体" w:cs="宋体"/>
          <w:color w:val="000"/>
          <w:sz w:val="28"/>
          <w:szCs w:val="28"/>
        </w:rPr>
        <w:t xml:space="preserve">3.工作内容与所学不对口，难以发挥自身最大价值。希望中心领导能够合理安排职工工作内容和工作地点，进一步增强职工归属感。</w:t>
      </w:r>
    </w:p>
    <w:p>
      <w:pPr>
        <w:ind w:left="0" w:right="0" w:firstLine="560"/>
        <w:spacing w:before="450" w:after="450" w:line="312" w:lineRule="auto"/>
      </w:pPr>
      <w:r>
        <w:rPr>
          <w:rFonts w:ascii="宋体" w:hAnsi="宋体" w:eastAsia="宋体" w:cs="宋体"/>
          <w:color w:val="000"/>
          <w:sz w:val="28"/>
          <w:szCs w:val="28"/>
        </w:rPr>
        <w:t xml:space="preserve">4.希望领导多下基层指导检查工作，了解员工思想动态，发现基层工作的缺点和错误，多帮助、少处罚，促进全中心工作平衡发展。</w:t>
      </w:r>
    </w:p>
    <w:p>
      <w:pPr>
        <w:ind w:left="0" w:right="0" w:firstLine="560"/>
        <w:spacing w:before="450" w:after="450" w:line="312" w:lineRule="auto"/>
      </w:pPr>
      <w:r>
        <w:rPr>
          <w:rFonts w:ascii="宋体" w:hAnsi="宋体" w:eastAsia="宋体" w:cs="宋体"/>
          <w:color w:val="000"/>
          <w:sz w:val="28"/>
          <w:szCs w:val="28"/>
        </w:rPr>
        <w:t xml:space="preserve">5.希望得到职称或职务公平竞争和学习进修的机会。</w:t>
      </w:r>
    </w:p>
    <w:p>
      <w:pPr>
        <w:ind w:left="0" w:right="0" w:firstLine="560"/>
        <w:spacing w:before="450" w:after="450" w:line="312" w:lineRule="auto"/>
      </w:pPr>
      <w:r>
        <w:rPr>
          <w:rFonts w:ascii="宋体" w:hAnsi="宋体" w:eastAsia="宋体" w:cs="宋体"/>
          <w:color w:val="000"/>
          <w:sz w:val="28"/>
          <w:szCs w:val="28"/>
        </w:rPr>
        <w:t xml:space="preserve">二、调查分析与评价。</w:t>
      </w:r>
    </w:p>
    <w:p>
      <w:pPr>
        <w:ind w:left="0" w:right="0" w:firstLine="560"/>
        <w:spacing w:before="450" w:after="450" w:line="312" w:lineRule="auto"/>
      </w:pPr>
      <w:r>
        <w:rPr>
          <w:rFonts w:ascii="宋体" w:hAnsi="宋体" w:eastAsia="宋体" w:cs="宋体"/>
          <w:color w:val="000"/>
          <w:sz w:val="28"/>
          <w:szCs w:val="28"/>
        </w:rPr>
        <w:t xml:space="preserve">本次调查主要分为五个模块，包括凝聚力、基本工作情况、对中心评价、对自己评价以及意见建议。通过数据统计分析，81.5%的干部职工对所在部、科室感到很满意或满意;90.2%的干部职工对中心有归属感，希望在中心获得良好的发展;60.5%的干部职工希望得到学习进修和参与培训的机会，以提高工作能力;41.1%的干部职工认为自己工作压力大;71.7%的干部职工认为工作量大是导致自己工作压力大的主要原因;还有59.5%的干部职工有或偶尔有调岗的想法。从汇集的问卷信息看，中心干部职工普遍具有较高的思想觉悟，积极向上的工作态度，对中心未来的发展充满信心。但也有少数职工工作积极性不高，处于一种被动应付状态。</w:t>
      </w:r>
    </w:p>
    <w:p>
      <w:pPr>
        <w:ind w:left="0" w:right="0" w:firstLine="560"/>
        <w:spacing w:before="450" w:after="450" w:line="312" w:lineRule="auto"/>
      </w:pPr>
      <w:r>
        <w:rPr>
          <w:rFonts w:ascii="宋体" w:hAnsi="宋体" w:eastAsia="宋体" w:cs="宋体"/>
          <w:color w:val="000"/>
          <w:sz w:val="28"/>
          <w:szCs w:val="28"/>
        </w:rPr>
        <w:t xml:space="preserve">总的来说，当前中心干部职工思想状况稳定，工作兢兢业业，关心中心发展，珍惜工作岗位，他们希望获得更多实践锻炼的机会，通过多种学习培训方式，提高工作能力，为中心的发展做出应有的贡献。</w:t>
      </w:r>
    </w:p>
    <w:p>
      <w:pPr>
        <w:ind w:left="0" w:right="0" w:firstLine="560"/>
        <w:spacing w:before="450" w:after="450" w:line="312" w:lineRule="auto"/>
      </w:pPr>
      <w:r>
        <w:rPr>
          <w:rFonts w:ascii="宋体" w:hAnsi="宋体" w:eastAsia="宋体" w:cs="宋体"/>
          <w:color w:val="000"/>
          <w:sz w:val="28"/>
          <w:szCs w:val="28"/>
        </w:rPr>
        <w:t xml:space="preserve">三、落实措施与意见。</w:t>
      </w:r>
    </w:p>
    <w:p>
      <w:pPr>
        <w:ind w:left="0" w:right="0" w:firstLine="560"/>
        <w:spacing w:before="450" w:after="450" w:line="312" w:lineRule="auto"/>
      </w:pPr>
      <w:r>
        <w:rPr>
          <w:rFonts w:ascii="宋体" w:hAnsi="宋体" w:eastAsia="宋体" w:cs="宋体"/>
          <w:color w:val="000"/>
          <w:sz w:val="28"/>
          <w:szCs w:val="28"/>
        </w:rPr>
        <w:t xml:space="preserve">对干部职工反映提出的意见建议，中心高度重视，多次召开领导班子会议专题听取、讨论和研究，提出以下具体改进、加强和落实的措施、意见。</w:t>
      </w:r>
    </w:p>
    <w:p>
      <w:pPr>
        <w:ind w:left="0" w:right="0" w:firstLine="560"/>
        <w:spacing w:before="450" w:after="450" w:line="312" w:lineRule="auto"/>
      </w:pPr>
      <w:r>
        <w:rPr>
          <w:rFonts w:ascii="宋体" w:hAnsi="宋体" w:eastAsia="宋体" w:cs="宋体"/>
          <w:color w:val="000"/>
          <w:sz w:val="28"/>
          <w:szCs w:val="28"/>
        </w:rPr>
        <w:t xml:space="preserve">(一)构建制度框架，实现流程再造。为规范住房公积金业务办理和方便一线业务人员操作，中心将在认真研究和充分听取一线业务人员意见建议的基础上，完善住房公积金实施细则和规程，按照“统一、规范、简便、高效”的原则，进一步调整、修改、完善我市住房公积金相关政策和实施细则，制定住房公积金业务操作手册，完善办事公开制度和服务指南，全面构建住房公积金法规政策、制度规程、办事公开的制度框架和流程再造，为一线业务办理提供遵循。</w:t>
      </w:r>
    </w:p>
    <w:p>
      <w:pPr>
        <w:ind w:left="0" w:right="0" w:firstLine="560"/>
        <w:spacing w:before="450" w:after="450" w:line="312" w:lineRule="auto"/>
      </w:pPr>
      <w:r>
        <w:rPr>
          <w:rFonts w:ascii="宋体" w:hAnsi="宋体" w:eastAsia="宋体" w:cs="宋体"/>
          <w:color w:val="000"/>
          <w:sz w:val="28"/>
          <w:szCs w:val="28"/>
        </w:rPr>
        <w:t xml:space="preserve">(二)启用新版业务系统，实现业务拓展。20_年全面上线新版住房公积金业务操作系统，全面推行自主归集，实现住房公积金按月对冲还贷、银企互联和通存通兑通贷，从技术支撑上最大限度减少一线业务人员工作量，实现业务审核、录入、审批精简、快捷、高效，提升服务办事效率，提高群众满意度。同时加快便民服务场地建设进度，争取20_年中心机关、直属营业部和各县区管理部新便民服务场地全部投入使用，全面改善基础设施和服务环境，为中心干部职工工作、生活、休息营造最好氛围。</w:t>
      </w:r>
    </w:p>
    <w:p>
      <w:pPr>
        <w:ind w:left="0" w:right="0" w:firstLine="560"/>
        <w:spacing w:before="450" w:after="450" w:line="312" w:lineRule="auto"/>
      </w:pPr>
      <w:r>
        <w:rPr>
          <w:rFonts w:ascii="宋体" w:hAnsi="宋体" w:eastAsia="宋体" w:cs="宋体"/>
          <w:color w:val="000"/>
          <w:sz w:val="28"/>
          <w:szCs w:val="28"/>
        </w:rPr>
        <w:t xml:space="preserve">(三)搭建综合服务平台，实现业务提速。全面启动和完善住房公积金综合服务平台建设，开通集“12329”服务热线、网上营业厅、短信提醒、手机app、微信公众号等于一体的住房公积金综合服务平台，实现住房公积金业务网上一站式办理，减少柜台人员工作压力和工作量，加快业务受理审批速度，推进住房公积金服务理念、方式、途径、品质的创新、丰富、延伸和提升。</w:t>
      </w:r>
    </w:p>
    <w:p>
      <w:pPr>
        <w:ind w:left="0" w:right="0" w:firstLine="560"/>
        <w:spacing w:before="450" w:after="450" w:line="312" w:lineRule="auto"/>
      </w:pPr>
      <w:r>
        <w:rPr>
          <w:rFonts w:ascii="宋体" w:hAnsi="宋体" w:eastAsia="宋体" w:cs="宋体"/>
          <w:color w:val="000"/>
          <w:sz w:val="28"/>
          <w:szCs w:val="28"/>
        </w:rPr>
        <w:t xml:space="preserve">(四)强化教育培训，完善激励机制。切实加强队伍建设，全面推行全员层级化管理，推行中层干部和关键岗位人员竞聘上岗和轮岗交流，健全全员业务考核和绩效评价激励体系，鼓励员工积极参加学历教育、执业资格和专业技术考试，定期组织员工专业知识和业务政策操作考试，作为晋级、竞岗、考核的依据。开展岗位培训、技能竞赛和服务礼仪、服务规范培训，提升全员综合素质和业务水平。</w:t>
      </w:r>
    </w:p>
    <w:p>
      <w:pPr>
        <w:ind w:left="0" w:right="0" w:firstLine="560"/>
        <w:spacing w:before="450" w:after="450" w:line="312" w:lineRule="auto"/>
      </w:pPr>
      <w:r>
        <w:rPr>
          <w:rFonts w:ascii="宋体" w:hAnsi="宋体" w:eastAsia="宋体" w:cs="宋体"/>
          <w:color w:val="000"/>
          <w:sz w:val="28"/>
          <w:szCs w:val="28"/>
        </w:rPr>
        <w:t xml:space="preserve">(五)保障合法权益，丰富员工精神文化生活。建立关心、帮助和解决干部职工困难工作机制，体现人文关怀。制定、修改和完善中心文明创建五年规划，鼓励中心各部、各科室以及干部职工个人积极开展和参与“文明标兵”、“青年文明号”、“巾帼文明岗”、“文明窗口单位”和“文明职工”等等各项文明创建活动，积极参加创卫、创森、创交模和扶贫帮困、志愿者服务等活动，不断提升中心文明程度。组织开展技能竞赛、演讲比赛和其他文体健身活动，不断丰富员工的精神文化生活，让中心广大干部职工有更多获得感。</w:t>
      </w:r>
    </w:p>
    <w:p>
      <w:pPr>
        <w:ind w:left="0" w:right="0" w:firstLine="560"/>
        <w:spacing w:before="450" w:after="450" w:line="312" w:lineRule="auto"/>
      </w:pPr>
      <w:r>
        <w:rPr>
          <w:rFonts w:ascii="宋体" w:hAnsi="宋体" w:eastAsia="宋体" w:cs="宋体"/>
          <w:color w:val="000"/>
          <w:sz w:val="28"/>
          <w:szCs w:val="28"/>
        </w:rPr>
        <w:t xml:space="preserve">(六)坚持党建引领，提升中心形象。全面坚持党的领导，全面落实从严治党主体责任和监督责任，全面提升中心党支部规范化建设水平，从严落实“三会一课”、民主生活会、民主评议党员等组织生活制度。严格执行中央“八项规定”、省委“九项规定”、市委“十项规定”和有关廉洁从政各项规定，不断提升、改善和增强干部职工的党性观念、宗旨意识、工作作风和纪律观念，牢固树立住房公积金亲民、勤政、廉洁的良好形象和风貌。</w:t>
      </w:r>
    </w:p>
    <w:p>
      <w:pPr>
        <w:ind w:left="0" w:right="0" w:firstLine="560"/>
        <w:spacing w:before="450" w:after="450" w:line="312" w:lineRule="auto"/>
      </w:pPr>
      <w:r>
        <w:rPr>
          <w:rFonts w:ascii="宋体" w:hAnsi="宋体" w:eastAsia="宋体" w:cs="宋体"/>
          <w:color w:val="000"/>
          <w:sz w:val="28"/>
          <w:szCs w:val="28"/>
        </w:rPr>
        <w:t xml:space="preserve">(七)加强疏导宣传，强化团队凝聚力。建立定期调研分析干部职工思想动态机制，及时关注、疏导和排解干部职工思想困惑。加强政策规定以及中心决策、制度制定的宣传解释说明，避免产生因理解不到位而引发思想上的误解、误会和误区。强化中心领导班子成员基层调研和基层指导，及时倾听基层呼声、吸收基层意见和采纳基层建议，提高决策和制度制定的民主性、科学性和群众满意性，不断激发和增强住房公积金团队的向心力、凝聚力和战斗力。</w:t>
      </w:r>
    </w:p>
    <w:p>
      <w:pPr>
        <w:ind w:left="0" w:right="0" w:firstLine="560"/>
        <w:spacing w:before="450" w:after="450" w:line="312" w:lineRule="auto"/>
      </w:pPr>
      <w:r>
        <w:rPr>
          <w:rFonts w:ascii="宋体" w:hAnsi="宋体" w:eastAsia="宋体" w:cs="宋体"/>
          <w:color w:val="000"/>
          <w:sz w:val="28"/>
          <w:szCs w:val="28"/>
        </w:rPr>
        <w:t xml:space="preserve">【党委党建范文】二。</w:t>
      </w:r>
    </w:p>
    <w:p>
      <w:pPr>
        <w:ind w:left="0" w:right="0" w:firstLine="560"/>
        <w:spacing w:before="450" w:after="450" w:line="312" w:lineRule="auto"/>
      </w:pPr>
      <w:r>
        <w:rPr>
          <w:rFonts w:ascii="宋体" w:hAnsi="宋体" w:eastAsia="宋体" w:cs="宋体"/>
          <w:color w:val="000"/>
          <w:sz w:val="28"/>
          <w:szCs w:val="28"/>
        </w:rPr>
        <w:t xml:space="preserve">为了进一步掌握当前职工群众的思想动态，把准职工思想脉搏，促进“一降两提升”工作顺利开展，滨河销售营业部党总支按照公司党委要求，在广大干部职工中全面深入地开展了思想动态大调研，调研以“自下而上、四级联动、多方引导、重点解剖”为工作思路，采取“全面谈心、问卷调查、专题分析、分类座谈”的方式进行，取得了较好的实际效果。</w:t>
      </w:r>
    </w:p>
    <w:p>
      <w:pPr>
        <w:ind w:left="0" w:right="0" w:firstLine="560"/>
        <w:spacing w:before="450" w:after="450" w:line="312" w:lineRule="auto"/>
      </w:pPr>
      <w:r>
        <w:rPr>
          <w:rFonts w:ascii="宋体" w:hAnsi="宋体" w:eastAsia="宋体" w:cs="宋体"/>
          <w:color w:val="000"/>
          <w:sz w:val="28"/>
          <w:szCs w:val="28"/>
        </w:rPr>
        <w:t xml:space="preserve">一、当前本单位职工群众的基本思想状况。</w:t>
      </w:r>
    </w:p>
    <w:p>
      <w:pPr>
        <w:ind w:left="0" w:right="0" w:firstLine="560"/>
        <w:spacing w:before="450" w:after="450" w:line="312" w:lineRule="auto"/>
      </w:pPr>
      <w:r>
        <w:rPr>
          <w:rFonts w:ascii="宋体" w:hAnsi="宋体" w:eastAsia="宋体" w:cs="宋体"/>
          <w:color w:val="000"/>
          <w:sz w:val="28"/>
          <w:szCs w:val="28"/>
        </w:rPr>
        <w:t xml:space="preserve">回顾总结整个调研的情况，本次活动在领导的精心组织管理下、在广大职工积极认真的配合参与下取得了预期的目的，本次调研所反映出的问题比较客观、真实、可信，具体主要体现在以下几个方面：</w:t>
      </w:r>
    </w:p>
    <w:p>
      <w:pPr>
        <w:ind w:left="0" w:right="0" w:firstLine="560"/>
        <w:spacing w:before="450" w:after="450" w:line="312" w:lineRule="auto"/>
      </w:pPr>
      <w:r>
        <w:rPr>
          <w:rFonts w:ascii="宋体" w:hAnsi="宋体" w:eastAsia="宋体" w:cs="宋体"/>
          <w:color w:val="000"/>
          <w:sz w:val="28"/>
          <w:szCs w:val="28"/>
        </w:rPr>
        <w:t xml:space="preserve">1、干部职工思想主流是好的、积极的、进步的，职工队伍是稳定的。93.7%的职工能够积极参与本次活动，认为效果明显;94.9%的职工认为所从事的工作能够受到重视，工作积极性有所提高;95.8%的职工对从事的工作表示满意;98.3%的职工对公司在切实关心职工群众方面所做的工作表示满意。97.9%职工认为创建金银牌队和优秀队是一个非常好的载体，职工群众的能够在争创过程中充分发挥作用，劲头很足。</w:t>
      </w:r>
    </w:p>
    <w:p>
      <w:pPr>
        <w:ind w:left="0" w:right="0" w:firstLine="560"/>
        <w:spacing w:before="450" w:after="450" w:line="312" w:lineRule="auto"/>
      </w:pPr>
      <w:r>
        <w:rPr>
          <w:rFonts w:ascii="宋体" w:hAnsi="宋体" w:eastAsia="宋体" w:cs="宋体"/>
          <w:color w:val="000"/>
          <w:sz w:val="28"/>
          <w:szCs w:val="28"/>
        </w:rPr>
        <w:t xml:space="preserve">2、思想政治教育工作成效显著，干部职工的整体素质有了新提高。98.87%的同志对营业部党群干群关系和党员干部党性党风党纪表示满意;94.8%的职工对党员干部最不满意的行为选择了其他;2.4%的认为党员干部奉献意识淡薄、工作业绩差;1.6%的认为自律意识差;0.8%的认为对职工群众态度冷漠;0.4%的认为党员干部政策水平低，办事不公;91.7%的职工认学习教育应该采取脱产轮训的方式;99.1%的职工表示了对专业技术和操作技能方面培训的渴望;98.9%的职工认为自己的职业技能能够满足目前工作需要，但在对培训的感受上，98.5%的职工认为培训形式单调，参加培训的机会太少;90.1%的职工认为集中开展思想政治教育主题活动更有利于职工教育;93.1%的职工表示对形势任务的了解主要通过会议传达和宣传材料的途径;96.7%职工能够认真阅读《胜利供水报》，教育工作是富有成效的。干部职工们认为，通过形势任务教育，更加明确了党的方针、政策，更加明确了目前及今后供水系统所面临的困难和优势，统一了思想，开阔了视野，认清了方向，沟通了意见。但从调查的数据中还可以看出，形势任务教育工作在方式方法，在深度、广度和力度上还有待于进一步加强。</w:t>
      </w:r>
    </w:p>
    <w:p>
      <w:pPr>
        <w:ind w:left="0" w:right="0" w:firstLine="560"/>
        <w:spacing w:before="450" w:after="450" w:line="312" w:lineRule="auto"/>
      </w:pPr>
      <w:r>
        <w:rPr>
          <w:rFonts w:ascii="宋体" w:hAnsi="宋体" w:eastAsia="宋体" w:cs="宋体"/>
          <w:color w:val="000"/>
          <w:sz w:val="28"/>
          <w:szCs w:val="28"/>
        </w:rPr>
        <w:t xml:space="preserve">3、干部职工对公司及本单位的发展前景和生产经营工作的关注程度明显提高。99%的职工认为公司发展前景很好，单位发展潜力巨大;91.2%的职工认为本单位管理有序，制度全面，落实工作做的好。绝大多数职工已明确意识到单位生产经营的状况，会直接影响到自身的切身利益，时刻关注生产经营状况，职工的主人翁意识大大增强;98.8%的职工群众对推进公司改革发展稳定决策部署实施及“一降两提升”目标实现和生产经营形势表示出了高度的认可，普遍反映今年以来，公司大力开展“一降两提升”主题活动非常切合当前供水企业发展建设步调，是公司提升精细化管理水平的具体体现，普遍认为，通过活动的开展，尤其是营业部降漏增收活动的大力开展，增强了单位发展活力，凝聚了职工队伍，提升了管理水平，对圆满完成公司下达的降漏增收及经营目标任务充满了信心和斗志。</w:t>
      </w:r>
    </w:p>
    <w:p>
      <w:pPr>
        <w:ind w:left="0" w:right="0" w:firstLine="560"/>
        <w:spacing w:before="450" w:after="450" w:line="312" w:lineRule="auto"/>
      </w:pPr>
      <w:r>
        <w:rPr>
          <w:rFonts w:ascii="宋体" w:hAnsi="宋体" w:eastAsia="宋体" w:cs="宋体"/>
          <w:color w:val="000"/>
          <w:sz w:val="28"/>
          <w:szCs w:val="28"/>
        </w:rPr>
        <w:t xml:space="preserve">4、职工对所在单位的信任程度进一步提高，对开展“群众论坛”充满了热情。96.3%的职工对近年来职工主人翁地位和行使民主管理权力的工作及厂务公开工作表示满意，多数职工认为通过“群众论坛”多维广角的开展，引导职工更加关心改革，关心营业部事业的发展;参加答卷的所有人员对公司实施“大健康工程”表示很受欢迎，认为心理援助对改变职工工作生活态度、处理上下和同事关系、减缓压力起到了非常明显的作用;97.7%的职工感到单位比较民主。绝大多数职工认识到，经营任务的实现，职工的压力大了，单位领导的压力更大了。虽然目前还面临着很多的困难，但干部职工都有足够的信心，在公司及本单位领导的带领下，能够闯过眼前及今后所遇到的一个个难关。同时，97.6%的职工表示公司加强劳动纪律对提升队伍形象、增强团队战斗力非常有必要，能够接受当前比较严格的职工教育管理措施。</w:t>
      </w:r>
    </w:p>
    <w:p>
      <w:pPr>
        <w:ind w:left="0" w:right="0" w:firstLine="560"/>
        <w:spacing w:before="450" w:after="450" w:line="312" w:lineRule="auto"/>
      </w:pPr>
      <w:r>
        <w:rPr>
          <w:rFonts w:ascii="宋体" w:hAnsi="宋体" w:eastAsia="宋体" w:cs="宋体"/>
          <w:color w:val="000"/>
          <w:sz w:val="28"/>
          <w:szCs w:val="28"/>
        </w:rPr>
        <w:t xml:space="preserve">5、在最关心的问题上，参与调查的职工普遍关注住房和收入两个焦点。99.4%的职工认为公司在近年的住房改革工作所作出的努力，是实实在在为职工群众谋利益。但也有部分职工，尤其是退休老职工提出了区域购房限制的问题。另外，关于x职工分房问题，x仍未解决，相关职工对公司所做的努力表示认可，但是希望这个问题能够尽快解决。个人收入方面，职工普遍认为个人收入实现了逐年提升，这与公司领导层面的正确领导和供水事业的不断发展是分不开的，但是也有x职工表示出了个人收入与单位经营业绩考核相挂钩方面的担忧，而且大部分职工也对物价、房价的过快上涨呈现出了担忧的心态。</w:t>
      </w:r>
    </w:p>
    <w:p>
      <w:pPr>
        <w:ind w:left="0" w:right="0" w:firstLine="560"/>
        <w:spacing w:before="450" w:after="450" w:line="312" w:lineRule="auto"/>
      </w:pPr>
      <w:r>
        <w:rPr>
          <w:rFonts w:ascii="宋体" w:hAnsi="宋体" w:eastAsia="宋体" w:cs="宋体"/>
          <w:color w:val="000"/>
          <w:sz w:val="28"/>
          <w:szCs w:val="28"/>
        </w:rPr>
        <w:t xml:space="preserve">二、目前职工思想上反映出的主要问题：</w:t>
      </w:r>
    </w:p>
    <w:p>
      <w:pPr>
        <w:ind w:left="0" w:right="0" w:firstLine="560"/>
        <w:spacing w:before="450" w:after="450" w:line="312" w:lineRule="auto"/>
      </w:pPr>
      <w:r>
        <w:rPr>
          <w:rFonts w:ascii="宋体" w:hAnsi="宋体" w:eastAsia="宋体" w:cs="宋体"/>
          <w:color w:val="000"/>
          <w:sz w:val="28"/>
          <w:szCs w:val="28"/>
        </w:rPr>
        <w:t xml:space="preserve">(一)调查中所反映出来的共性问题。</w:t>
      </w:r>
    </w:p>
    <w:p>
      <w:pPr>
        <w:ind w:left="0" w:right="0" w:firstLine="560"/>
        <w:spacing w:before="450" w:after="450" w:line="312" w:lineRule="auto"/>
      </w:pPr>
      <w:r>
        <w:rPr>
          <w:rFonts w:ascii="宋体" w:hAnsi="宋体" w:eastAsia="宋体" w:cs="宋体"/>
          <w:color w:val="000"/>
          <w:sz w:val="28"/>
          <w:szCs w:val="28"/>
        </w:rPr>
        <w:t xml:space="preserve">1、普遍认为当前工作压力特别大。调研中，我们感到，目前职工比以往任何时候都要感到压力巨大。压力大主要表现为难以放松和焦虑紧张，个人收入与任务效益的挂钩、对用户以及工作对象的不满和抱怨、快节奏的工作频率、高强度的工作负荷和任务完成时间的紧迫等等，是造成职工压力大的主要因素。</w:t>
      </w:r>
    </w:p>
    <w:p>
      <w:pPr>
        <w:ind w:left="0" w:right="0" w:firstLine="560"/>
        <w:spacing w:before="450" w:after="450" w:line="312" w:lineRule="auto"/>
      </w:pPr>
      <w:r>
        <w:rPr>
          <w:rFonts w:ascii="宋体" w:hAnsi="宋体" w:eastAsia="宋体" w:cs="宋体"/>
          <w:color w:val="000"/>
          <w:sz w:val="28"/>
          <w:szCs w:val="28"/>
        </w:rPr>
        <w:t xml:space="preserve">2、普遍认为收入是职工最焦虑和最担忧的主要因素。绝大多数职工虽然认可个人收入的提高，但均表现出对涨幅不满的情绪，认为当前的收入水平的提高难以应对物价、房价的快速上涨。同时，因个人收入与单位效益相挂钩，部分职工显现出了忧虑的现象，虽营业部通过加强形势任务教育使绝大多数职工能够理解，但在一定程度上也影响着职工的积极性。</w:t>
      </w:r>
    </w:p>
    <w:p>
      <w:pPr>
        <w:ind w:left="0" w:right="0" w:firstLine="560"/>
        <w:spacing w:before="450" w:after="450" w:line="312" w:lineRule="auto"/>
      </w:pPr>
      <w:r>
        <w:rPr>
          <w:rFonts w:ascii="宋体" w:hAnsi="宋体" w:eastAsia="宋体" w:cs="宋体"/>
          <w:color w:val="000"/>
          <w:sz w:val="28"/>
          <w:szCs w:val="28"/>
        </w:rPr>
        <w:t xml:space="preserve">3、普遍表现出对党员干部队伍的高期望。调研中，我们发现职工群众普遍对党员干部的工作能力和奉献精神提出了更高的要求。认为，党员干部作为一个单位和部门的“领头羊”，应该更加具有奉献精神，严以律己、宽以待人，提高办事水平和效率，只有这样，企业发展才能更有凝聚力和战斗力，才能带领广大职工群众顺利圆满完成各项任务，才能保证职工利益不受损失。</w:t>
      </w:r>
    </w:p>
    <w:p>
      <w:pPr>
        <w:ind w:left="0" w:right="0" w:firstLine="560"/>
        <w:spacing w:before="450" w:after="450" w:line="312" w:lineRule="auto"/>
      </w:pPr>
      <w:r>
        <w:rPr>
          <w:rFonts w:ascii="宋体" w:hAnsi="宋体" w:eastAsia="宋体" w:cs="宋体"/>
          <w:color w:val="000"/>
          <w:sz w:val="28"/>
          <w:szCs w:val="28"/>
        </w:rPr>
        <w:t xml:space="preserve">4、普遍认为岗效薪点工资制应该落到实处。大部分的职工认为当前岗点定点x，x岗位和x岗位差距过大，没有充分发挥工资激励作用。关键岗位和一般岗位之间的差距没有拉开，一些一线艰苦岗位的岗点倾斜力度不够，导致部分工种人员力量配备不足。个人绩效考核没有体现多劳多得的原则。</w:t>
      </w:r>
    </w:p>
    <w:p>
      <w:pPr>
        <w:ind w:left="0" w:right="0" w:firstLine="560"/>
        <w:spacing w:before="450" w:after="450" w:line="312" w:lineRule="auto"/>
      </w:pPr>
      <w:r>
        <w:rPr>
          <w:rFonts w:ascii="宋体" w:hAnsi="宋体" w:eastAsia="宋体" w:cs="宋体"/>
          <w:color w:val="000"/>
          <w:sz w:val="28"/>
          <w:szCs w:val="28"/>
        </w:rPr>
        <w:t xml:space="preserve">5、36周岁以上的职工的思想较为稳定，对目前的工作状况比较满意。他们大多数是生产中的骨干力量，在注重实际的同时，还表现出了任劳任怨、顾全大局的品格。</w:t>
      </w:r>
    </w:p>
    <w:p>
      <w:pPr>
        <w:ind w:left="0" w:right="0" w:firstLine="560"/>
        <w:spacing w:before="450" w:after="450" w:line="312" w:lineRule="auto"/>
      </w:pPr>
      <w:r>
        <w:rPr>
          <w:rFonts w:ascii="宋体" w:hAnsi="宋体" w:eastAsia="宋体" w:cs="宋体"/>
          <w:color w:val="000"/>
          <w:sz w:val="28"/>
          <w:szCs w:val="28"/>
        </w:rPr>
        <w:t xml:space="preserve">6、35周岁以下的职工，思想状况较为复杂，他们更注重实际。认为有一份劳动就应得到一份收获，注重自己所看到的，亲身感受到的和自己所得到的。他们最关心的是工资奖金和单位的经济效益，最担忧的是改革影响到自己，最苦恼的是得不到领导的重视。</w:t>
      </w:r>
    </w:p>
    <w:p>
      <w:pPr>
        <w:ind w:left="0" w:right="0" w:firstLine="560"/>
        <w:spacing w:before="450" w:after="450" w:line="312" w:lineRule="auto"/>
      </w:pPr>
      <w:r>
        <w:rPr>
          <w:rFonts w:ascii="宋体" w:hAnsi="宋体" w:eastAsia="宋体" w:cs="宋体"/>
          <w:color w:val="000"/>
          <w:sz w:val="28"/>
          <w:szCs w:val="28"/>
        </w:rPr>
        <w:t xml:space="preserve">7、普遍表现出了对个人技能提升的渴望。绝大多数职工渴望在专业技术和操作技能方面加大培训力度，丰富培训方式和内容，增加培训覆盖面，以脱产轮训或集中培训的方式，提高自己的职业技能。</w:t>
      </w:r>
    </w:p>
    <w:p>
      <w:pPr>
        <w:ind w:left="0" w:right="0" w:firstLine="560"/>
        <w:spacing w:before="450" w:after="450" w:line="312" w:lineRule="auto"/>
      </w:pPr>
      <w:r>
        <w:rPr>
          <w:rFonts w:ascii="宋体" w:hAnsi="宋体" w:eastAsia="宋体" w:cs="宋体"/>
          <w:color w:val="000"/>
          <w:sz w:val="28"/>
          <w:szCs w:val="28"/>
        </w:rPr>
        <w:t xml:space="preserve">(二)调查中所反映出来的个性问题。</w:t>
      </w:r>
    </w:p>
    <w:p>
      <w:pPr>
        <w:ind w:left="0" w:right="0" w:firstLine="560"/>
        <w:spacing w:before="450" w:after="450" w:line="312" w:lineRule="auto"/>
      </w:pPr>
      <w:r>
        <w:rPr>
          <w:rFonts w:ascii="宋体" w:hAnsi="宋体" w:eastAsia="宋体" w:cs="宋体"/>
          <w:color w:val="000"/>
          <w:sz w:val="28"/>
          <w:szCs w:val="28"/>
        </w:rPr>
        <w:t xml:space="preserve">1、部分基层单位文化娱乐设施缺乏，职工业余文化生活单调，影响了职工队伍的凝聚力和爱岗敬业热情。</w:t>
      </w:r>
    </w:p>
    <w:p>
      <w:pPr>
        <w:ind w:left="0" w:right="0" w:firstLine="560"/>
        <w:spacing w:before="450" w:after="450" w:line="312" w:lineRule="auto"/>
      </w:pPr>
      <w:r>
        <w:rPr>
          <w:rFonts w:ascii="宋体" w:hAnsi="宋体" w:eastAsia="宋体" w:cs="宋体"/>
          <w:color w:val="000"/>
          <w:sz w:val="28"/>
          <w:szCs w:val="28"/>
        </w:rPr>
        <w:t xml:space="preserve">2、x工、x员工与x职工的工资、待遇等方面不同，潜在的不稳定因素较多。</w:t>
      </w:r>
    </w:p>
    <w:p>
      <w:pPr>
        <w:ind w:left="0" w:right="0" w:firstLine="560"/>
        <w:spacing w:before="450" w:after="450" w:line="312" w:lineRule="auto"/>
      </w:pPr>
      <w:r>
        <w:rPr>
          <w:rFonts w:ascii="宋体" w:hAnsi="宋体" w:eastAsia="宋体" w:cs="宋体"/>
          <w:color w:val="000"/>
          <w:sz w:val="28"/>
          <w:szCs w:val="28"/>
        </w:rPr>
        <w:t xml:space="preserve">3、维修力量薄弱和维修工作量大的矛盾。</w:t>
      </w:r>
    </w:p>
    <w:p>
      <w:pPr>
        <w:ind w:left="0" w:right="0" w:firstLine="560"/>
        <w:spacing w:before="450" w:after="450" w:line="312" w:lineRule="auto"/>
      </w:pPr>
      <w:r>
        <w:rPr>
          <w:rFonts w:ascii="宋体" w:hAnsi="宋体" w:eastAsia="宋体" w:cs="宋体"/>
          <w:color w:val="000"/>
          <w:sz w:val="28"/>
          <w:szCs w:val="28"/>
        </w:rPr>
        <w:t xml:space="preserve">4、职工对工资、福利待遇等事情还受周围环境的影响。</w:t>
      </w:r>
    </w:p>
    <w:p>
      <w:pPr>
        <w:ind w:left="0" w:right="0" w:firstLine="560"/>
        <w:spacing w:before="450" w:after="450" w:line="312" w:lineRule="auto"/>
      </w:pPr>
      <w:r>
        <w:rPr>
          <w:rFonts w:ascii="宋体" w:hAnsi="宋体" w:eastAsia="宋体" w:cs="宋体"/>
          <w:color w:val="000"/>
          <w:sz w:val="28"/>
          <w:szCs w:val="28"/>
        </w:rPr>
        <w:t xml:space="preserve">三、对策和建议。</w:t>
      </w:r>
    </w:p>
    <w:p>
      <w:pPr>
        <w:ind w:left="0" w:right="0" w:firstLine="560"/>
        <w:spacing w:before="450" w:after="450" w:line="312" w:lineRule="auto"/>
      </w:pPr>
      <w:r>
        <w:rPr>
          <w:rFonts w:ascii="宋体" w:hAnsi="宋体" w:eastAsia="宋体" w:cs="宋体"/>
          <w:color w:val="000"/>
          <w:sz w:val="28"/>
          <w:szCs w:val="28"/>
        </w:rPr>
        <w:t xml:space="preserve">1、加强对职工的集体主义教育，营造一个和谐的集体环境。职工回避调查中相关的敏感问题，说明培养职工集体责任感和激发职工的对工作的热情和对单位的关心是对基层管理人员的要务，发动基层干部结合单位的各种实际采取各种有效的方法调动职工积极性，增加职工的凝聚力已势在必行，所以营造一个和谐的集体环境是基层管理人员的一项基础工作。</w:t>
      </w:r>
    </w:p>
    <w:p>
      <w:pPr>
        <w:ind w:left="0" w:right="0" w:firstLine="560"/>
        <w:spacing w:before="450" w:after="450" w:line="312" w:lineRule="auto"/>
      </w:pPr>
      <w:r>
        <w:rPr>
          <w:rFonts w:ascii="宋体" w:hAnsi="宋体" w:eastAsia="宋体" w:cs="宋体"/>
          <w:color w:val="000"/>
          <w:sz w:val="28"/>
          <w:szCs w:val="28"/>
        </w:rPr>
        <w:t xml:space="preserve">2、加强对党员干部的能力与素质培训。一是要加强素质教育和个人修养。个别党员干部在工作和个人生活中不注意影响，必然会让职工难以佩服。二是加强管理能力的学习培训。管理人员缺乏管理知识，不注意学习，在职工的教育管理中欠缺方式方法。三是加强业务知识的学习。个别基层干部业务水平较差，还不谦虚，给职工留下了较坏的印象。因此，应探讨切合实际的培训方式，使之能够内强素质、外树形象。</w:t>
      </w:r>
    </w:p>
    <w:p>
      <w:pPr>
        <w:ind w:left="0" w:right="0" w:firstLine="560"/>
        <w:spacing w:before="450" w:after="450" w:line="312" w:lineRule="auto"/>
      </w:pPr>
      <w:r>
        <w:rPr>
          <w:rFonts w:ascii="宋体" w:hAnsi="宋体" w:eastAsia="宋体" w:cs="宋体"/>
          <w:color w:val="000"/>
          <w:sz w:val="28"/>
          <w:szCs w:val="28"/>
        </w:rPr>
        <w:t xml:space="preserve">3、创新职工培训方法。职工的学习少，素质必然降低、思想必然落后，因此加强职工的素质教育和业务知识的培养非常必要。通过创建学习型单位、学习型班组、学习型职工等工作的开展进一步探讨出新的激励培训机制，将有限的资金应用在刀刃上。</w:t>
      </w:r>
    </w:p>
    <w:p>
      <w:pPr>
        <w:ind w:left="0" w:right="0" w:firstLine="560"/>
        <w:spacing w:before="450" w:after="450" w:line="312" w:lineRule="auto"/>
      </w:pPr>
      <w:r>
        <w:rPr>
          <w:rFonts w:ascii="宋体" w:hAnsi="宋体" w:eastAsia="宋体" w:cs="宋体"/>
          <w:color w:val="000"/>
          <w:sz w:val="28"/>
          <w:szCs w:val="28"/>
        </w:rPr>
        <w:t xml:space="preserve">4、建立对上级指示和政策贯彻落实的监督机制。对相关政策的主管部门，不但要采取有效的措施贯彻政策，还要有贯彻落实情况的反馈尤其是涉及改革和关系到职工利益的政策，更要采取不同的形式了解职工对政策的掌握情况。</w:t>
      </w:r>
    </w:p>
    <w:p>
      <w:pPr>
        <w:ind w:left="0" w:right="0" w:firstLine="560"/>
        <w:spacing w:before="450" w:after="450" w:line="312" w:lineRule="auto"/>
      </w:pPr>
      <w:r>
        <w:rPr>
          <w:rFonts w:ascii="宋体" w:hAnsi="宋体" w:eastAsia="宋体" w:cs="宋体"/>
          <w:color w:val="000"/>
          <w:sz w:val="28"/>
          <w:szCs w:val="28"/>
        </w:rPr>
        <w:t xml:space="preserve">5、加强职工转变思想观念的宣传教育。调查问卷中反映出职工思想观念的转变还需要一个过程，尤其是今年“一降两提升”目标和营业部降漏增收目标任务以及双定工作开展的影响等就摆在面前，职工的思想观念不转变，改革就难以稳定。</w:t>
      </w:r>
    </w:p>
    <w:p>
      <w:pPr>
        <w:ind w:left="0" w:right="0" w:firstLine="560"/>
        <w:spacing w:before="450" w:after="450" w:line="312" w:lineRule="auto"/>
      </w:pPr>
      <w:r>
        <w:rPr>
          <w:rFonts w:ascii="宋体" w:hAnsi="宋体" w:eastAsia="宋体" w:cs="宋体"/>
          <w:color w:val="000"/>
          <w:sz w:val="28"/>
          <w:szCs w:val="28"/>
        </w:rPr>
        <w:t xml:space="preserve">6、加大厂务公开力度。在一定范围内，我们应将可以公开的全部事项进行公开，能解释的给予合理的解释，能答复的给予立即答复，解除职工的疑虑。</w:t>
      </w:r>
    </w:p>
    <w:p>
      <w:pPr>
        <w:ind w:left="0" w:right="0" w:firstLine="560"/>
        <w:spacing w:before="450" w:after="450" w:line="312" w:lineRule="auto"/>
      </w:pPr>
      <w:r>
        <w:rPr>
          <w:rFonts w:ascii="宋体" w:hAnsi="宋体" w:eastAsia="宋体" w:cs="宋体"/>
          <w:color w:val="000"/>
          <w:sz w:val="28"/>
          <w:szCs w:val="28"/>
        </w:rPr>
        <w:t xml:space="preserve">总之，通过本次大调研活动，我们发现当前职工思想已经呈现出新的特点，职工的思想觉悟、知识层次、工作环境、社交范围不同，接受能力和承受能力也不同，从而直接增加了思想政治工作的难度。只有掌握新特点，加大对思想政治工作研究和探讨力度，对症下药，才能做好新时期思想政治工作，为供水行业的持续发展提供保证。</w:t>
      </w:r>
    </w:p>
    <w:p>
      <w:pPr>
        <w:ind w:left="0" w:right="0" w:firstLine="560"/>
        <w:spacing w:before="450" w:after="450" w:line="312" w:lineRule="auto"/>
      </w:pPr>
      <w:r>
        <w:rPr>
          <w:rFonts w:ascii="宋体" w:hAnsi="宋体" w:eastAsia="宋体" w:cs="宋体"/>
          <w:color w:val="000"/>
          <w:sz w:val="28"/>
          <w:szCs w:val="28"/>
        </w:rPr>
        <w:t xml:space="preserve">【党委党建范文】三。</w:t>
      </w:r>
    </w:p>
    <w:p>
      <w:pPr>
        <w:ind w:left="0" w:right="0" w:firstLine="560"/>
        <w:spacing w:before="450" w:after="450" w:line="312" w:lineRule="auto"/>
      </w:pPr>
      <w:r>
        <w:rPr>
          <w:rFonts w:ascii="宋体" w:hAnsi="宋体" w:eastAsia="宋体" w:cs="宋体"/>
          <w:color w:val="000"/>
          <w:sz w:val="28"/>
          <w:szCs w:val="28"/>
        </w:rPr>
        <w:t xml:space="preserve">_x工作在上级组织的领导下，全面贯彻落实党的教育方针和政策，紧紧围绕学校的的中心工作和上级上级交给的各项任务扎实开展各项工作。现将本年度工作总结如下：</w:t>
      </w:r>
    </w:p>
    <w:p>
      <w:pPr>
        <w:ind w:left="0" w:right="0" w:firstLine="560"/>
        <w:spacing w:before="450" w:after="450" w:line="312" w:lineRule="auto"/>
      </w:pPr>
      <w:r>
        <w:rPr>
          <w:rFonts w:ascii="宋体" w:hAnsi="宋体" w:eastAsia="宋体" w:cs="宋体"/>
          <w:color w:val="000"/>
          <w:sz w:val="28"/>
          <w:szCs w:val="28"/>
        </w:rPr>
        <w:t xml:space="preserve">一、提高个人党性修养，加强个人对党建工作的责任感。</w:t>
      </w:r>
    </w:p>
    <w:p>
      <w:pPr>
        <w:ind w:left="0" w:right="0" w:firstLine="560"/>
        <w:spacing w:before="450" w:after="450" w:line="312" w:lineRule="auto"/>
      </w:pPr>
      <w:r>
        <w:rPr>
          <w:rFonts w:ascii="宋体" w:hAnsi="宋体" w:eastAsia="宋体" w:cs="宋体"/>
          <w:color w:val="000"/>
          <w:sz w:val="28"/>
          <w:szCs w:val="28"/>
        </w:rPr>
        <w:t xml:space="preserve">我深刻认识到支部书记是基层党建工作的第一责任人，必须做到思想和行动上的过硬。为抓好基层的党建的工作，认真领会和学习上级党组委下发各种文件精神;通过红星云认真学习《习近平新时代中国特色社会主议思相》、《党支部五化建设手册》，认真学习《中国共产党支部工作条例》等相关文件精神。积极开展学习实践活动，立足学校实际，切实加强与群众的联系，发现教师中的心理问题及时谈话。我校党建工作措施得力，成效显著，我充分认识到只有加强自身的政治建设，提高个人思想觉悟，才能带领团队为教育事业做贡献。</w:t>
      </w:r>
    </w:p>
    <w:p>
      <w:pPr>
        <w:ind w:left="0" w:right="0" w:firstLine="560"/>
        <w:spacing w:before="450" w:after="450" w:line="312" w:lineRule="auto"/>
      </w:pPr>
      <w:r>
        <w:rPr>
          <w:rFonts w:ascii="宋体" w:hAnsi="宋体" w:eastAsia="宋体" w:cs="宋体"/>
          <w:color w:val="000"/>
          <w:sz w:val="28"/>
          <w:szCs w:val="28"/>
        </w:rPr>
        <w:t xml:space="preserve">二、积极推进党支部“五化”建设，凝聚学校发展合力。</w:t>
      </w:r>
    </w:p>
    <w:p>
      <w:pPr>
        <w:ind w:left="0" w:right="0" w:firstLine="560"/>
        <w:spacing w:before="450" w:after="450" w:line="312" w:lineRule="auto"/>
      </w:pPr>
      <w:r>
        <w:rPr>
          <w:rFonts w:ascii="宋体" w:hAnsi="宋体" w:eastAsia="宋体" w:cs="宋体"/>
          <w:color w:val="000"/>
          <w:sz w:val="28"/>
          <w:szCs w:val="28"/>
        </w:rPr>
        <w:t xml:space="preserve">1.党支积极响应中央和地方政府的号召，扎实推进“五化”建设，根据新修改的党章，将党员权利和义务的内容进行了更换，将党的“两新”组织建设挂上了墙;支部进行了换届选举，成立了中小学两个党小组、根据学校党员人数成立了支委，由_x担任。利用网络平台和红星云，将网上支部和支委工作同时开展。推行了党组织与行政领导班子成员交叉任职;制定和完善了相关党建制度，如《党支部建设制度》、《领导班子集中学习制度》、《党员目标责任制度》等;及时主动联系上级党组织，对党员的转进和转出及进进行处理，认真填报学校党员信息。加强宣传力度，联合办公室做好学校微信宣传报道工作、把关校宣传栏内容的更新。</w:t>
      </w:r>
    </w:p>
    <w:p>
      <w:pPr>
        <w:ind w:left="0" w:right="0" w:firstLine="560"/>
        <w:spacing w:before="450" w:after="450" w:line="312" w:lineRule="auto"/>
      </w:pPr>
      <w:r>
        <w:rPr>
          <w:rFonts w:ascii="宋体" w:hAnsi="宋体" w:eastAsia="宋体" w:cs="宋体"/>
          <w:color w:val="000"/>
          <w:sz w:val="28"/>
          <w:szCs w:val="28"/>
        </w:rPr>
        <w:t xml:space="preserve">2.加强对党员教师的思想政治建设。一年来，定期召开党支部会议，落实“三会一课”，开展“双述双评”，组织开展学习了《党员目标管理制度》、《党员干部谈心谈话制度》、《民主评议党员制度》等活动。定期召开党支部民主生活会和党员组织生活会，对党员红星云学习加强坚督和测评，强化党员教师的学习意识。通过学习，加强了党员教师的理想信念教育和思想道德建设，提高了党员教师的认识水平和思想觉悟，在各方面工作中都能起到先模作用。学校重大活动，日常管理，党员干部都能冲锋在前，勇挑重担，带动了全校工作的开展。大力表彰先进教师，评选优秀党员，推荐选拔优秀年轻后备干部，引导青年教师积极向党组织靠拢。三、履行意识形态工作责任制，把握履行方向正确之责。</w:t>
      </w:r>
    </w:p>
    <w:p>
      <w:pPr>
        <w:ind w:left="0" w:right="0" w:firstLine="560"/>
        <w:spacing w:before="450" w:after="450" w:line="312" w:lineRule="auto"/>
      </w:pPr>
      <w:r>
        <w:rPr>
          <w:rFonts w:ascii="宋体" w:hAnsi="宋体" w:eastAsia="宋体" w:cs="宋体"/>
          <w:color w:val="000"/>
          <w:sz w:val="28"/>
          <w:szCs w:val="28"/>
        </w:rPr>
        <w:t xml:space="preserve">1.主抓党员教师队伍建设。习近平总书记在9月10日召开的全国教育大会上强调，加强党对教育事业的全面领导，是办好教育的根本保证。为明确基层党建的重要性，让全体教师明确只有抓好党建，才能确保障立德树人根本任务在教育阵地落实。我主抓两支队伍的思想建设，一是党员教师队伍，二是非党员队伍。组织全体党员同志学习和贯彻全国教育大会精神，从意识形态上让全体党员保持党员的先进性和纯洁性，在党员中开展批评与自我批评。在全体教师中开展《重温师德标准》等讲座活动。出台了《教师职业道德考核制度》和十条红线，并将考核结果与教师的月工资年绩效相结合，与教师的晋升和评优挂钩，凡违反师德标准或家教家养的采取一票否决制，保持党员和教师的康洁自律。</w:t>
      </w:r>
    </w:p>
    <w:p>
      <w:pPr>
        <w:ind w:left="0" w:right="0" w:firstLine="560"/>
        <w:spacing w:before="450" w:after="450" w:line="312" w:lineRule="auto"/>
      </w:pPr>
      <w:r>
        <w:rPr>
          <w:rFonts w:ascii="宋体" w:hAnsi="宋体" w:eastAsia="宋体" w:cs="宋体"/>
          <w:color w:val="000"/>
          <w:sz w:val="28"/>
          <w:szCs w:val="28"/>
        </w:rPr>
        <w:t xml:space="preserve">2.主抓团队建设，有针对性地在师生中开展思想政治教育，将社会主议核心价值观落实在每一个团队活动中：组织策划了“红心向党青春飞扬”，“大爱无痕薪火相传庆教师节”、“斗志青春向阳而生”等20多个活动和讲座，严把每周升旗仪式上的发言关，结合重大节日、三园建设等方面作宣讲。引导学生树立共产义义远大理想和中国特色社会主义共同理想，坚定“四个自信”。</w:t>
      </w:r>
    </w:p>
    <w:p>
      <w:pPr>
        <w:ind w:left="0" w:right="0" w:firstLine="560"/>
        <w:spacing w:before="450" w:after="450" w:line="312" w:lineRule="auto"/>
      </w:pPr>
      <w:r>
        <w:rPr>
          <w:rFonts w:ascii="宋体" w:hAnsi="宋体" w:eastAsia="宋体" w:cs="宋体"/>
          <w:color w:val="000"/>
          <w:sz w:val="28"/>
          <w:szCs w:val="28"/>
        </w:rPr>
        <w:t xml:space="preserve">四、存在的问题和今后的方向。</w:t>
      </w:r>
    </w:p>
    <w:p>
      <w:pPr>
        <w:ind w:left="0" w:right="0" w:firstLine="560"/>
        <w:spacing w:before="450" w:after="450" w:line="312" w:lineRule="auto"/>
      </w:pPr>
      <w:r>
        <w:rPr>
          <w:rFonts w:ascii="宋体" w:hAnsi="宋体" w:eastAsia="宋体" w:cs="宋体"/>
          <w:color w:val="000"/>
          <w:sz w:val="28"/>
          <w:szCs w:val="28"/>
        </w:rPr>
        <w:t xml:space="preserve">1.学校党支部五化建设在全不断推进，但还需要进行创新。</w:t>
      </w:r>
    </w:p>
    <w:p>
      <w:pPr>
        <w:ind w:left="0" w:right="0" w:firstLine="560"/>
        <w:spacing w:before="450" w:after="450" w:line="312" w:lineRule="auto"/>
      </w:pPr>
      <w:r>
        <w:rPr>
          <w:rFonts w:ascii="宋体" w:hAnsi="宋体" w:eastAsia="宋体" w:cs="宋体"/>
          <w:color w:val="000"/>
          <w:sz w:val="28"/>
          <w:szCs w:val="28"/>
        </w:rPr>
        <w:t xml:space="preserve">2.党员在教书育人，改革创意，全面提高教育教学质量，办人民满意教育方面的先锋模范作用体现不够，下一步打算与学校教务处共同研究创新党员素质提升活动载体和机制，结合党员设岗定责，每年组织一次党员教师教学岗位练兵或教学业务竞赛活动，同时把结果与年终党员目标考核结合起来，快速提升党员队伍的业务素质。</w:t>
      </w:r>
    </w:p>
    <w:p>
      <w:pPr>
        <w:ind w:left="0" w:right="0" w:firstLine="560"/>
        <w:spacing w:before="450" w:after="450" w:line="312" w:lineRule="auto"/>
      </w:pPr>
      <w:r>
        <w:rPr>
          <w:rFonts w:ascii="宋体" w:hAnsi="宋体" w:eastAsia="宋体" w:cs="宋体"/>
          <w:color w:val="000"/>
          <w:sz w:val="28"/>
          <w:szCs w:val="28"/>
        </w:rPr>
        <w:t xml:space="preserve">3.今年只吸收了入党积极分子，没有发展党员，争取在20_年发展1-3名新党员的计划。</w:t>
      </w:r>
    </w:p>
    <w:p>
      <w:pPr>
        <w:ind w:left="0" w:right="0" w:firstLine="560"/>
        <w:spacing w:before="450" w:after="450" w:line="312" w:lineRule="auto"/>
      </w:pPr>
      <w:r>
        <w:rPr>
          <w:rFonts w:ascii="宋体" w:hAnsi="宋体" w:eastAsia="宋体" w:cs="宋体"/>
          <w:color w:val="000"/>
          <w:sz w:val="28"/>
          <w:szCs w:val="28"/>
        </w:rPr>
        <w:t xml:space="preserve">一年来，我校党建工作取得了一定的成效，但工作中还存在问题，与上级要求和师生期望还有差距。我们将在新一年的工作拿出整改措施和方案，全面落实党支部的“五化”建设，充分发挥基层党支部的重要作用，履行好把握正确方向之责。</w:t>
      </w:r>
    </w:p>
    <w:p>
      <w:pPr>
        <w:ind w:left="0" w:right="0" w:firstLine="560"/>
        <w:spacing w:before="450" w:after="450" w:line="312" w:lineRule="auto"/>
      </w:pPr>
      <w:r>
        <w:rPr>
          <w:rFonts w:ascii="宋体" w:hAnsi="宋体" w:eastAsia="宋体" w:cs="宋体"/>
          <w:color w:val="000"/>
          <w:sz w:val="28"/>
          <w:szCs w:val="28"/>
        </w:rPr>
        <w:t xml:space="preserve">【党委党建范文】四。</w:t>
      </w:r>
    </w:p>
    <w:p>
      <w:pPr>
        <w:ind w:left="0" w:right="0" w:firstLine="560"/>
        <w:spacing w:before="450" w:after="450" w:line="312" w:lineRule="auto"/>
      </w:pPr>
      <w:r>
        <w:rPr>
          <w:rFonts w:ascii="宋体" w:hAnsi="宋体" w:eastAsia="宋体" w:cs="宋体"/>
          <w:color w:val="000"/>
          <w:sz w:val="28"/>
          <w:szCs w:val="28"/>
        </w:rPr>
        <w:t xml:space="preserve">针对当前干部职工对铁路改革的认识、期盼和建议;以及在思想、工作、生活等方面关注的热点话题进行了调研;对存在问题的原因进行分析及做出相应的对策。</w:t>
      </w:r>
    </w:p>
    <w:p>
      <w:pPr>
        <w:ind w:left="0" w:right="0" w:firstLine="560"/>
        <w:spacing w:before="450" w:after="450" w:line="312" w:lineRule="auto"/>
      </w:pPr>
      <w:r>
        <w:rPr>
          <w:rFonts w:ascii="宋体" w:hAnsi="宋体" w:eastAsia="宋体" w:cs="宋体"/>
          <w:color w:val="000"/>
          <w:sz w:val="28"/>
          <w:szCs w:val="28"/>
        </w:rPr>
        <w:t xml:space="preserve">一是对改革认识、期盼和建议。改革是势在必行，不改革就好比是死水一潭，沒有岀路，只有谋发展，才能在市场的经济浪潮中站稳脚跟，闯出一条新路来，这是广大干部、职工普遍的共识;然而，改革要出成果，让大家切身感受到实惠，安居乐业，收入得到进一步提高，改革不能“放空炮”，绝不能“换汤不换葯”，实实在在干职工群众满意的亊，努力实现民之所望，不能当无所作为的“大平官”;建议领导在启动路线活动中，狠杀“四风”，转变干部作风上真抓实干，不走过场，让职工群众实实在在看到活动成果。</w:t>
      </w:r>
    </w:p>
    <w:p>
      <w:pPr>
        <w:ind w:left="0" w:right="0" w:firstLine="560"/>
        <w:spacing w:before="450" w:after="450" w:line="312" w:lineRule="auto"/>
      </w:pPr>
      <w:r>
        <w:rPr>
          <w:rFonts w:ascii="宋体" w:hAnsi="宋体" w:eastAsia="宋体" w:cs="宋体"/>
          <w:color w:val="000"/>
          <w:sz w:val="28"/>
          <w:szCs w:val="28"/>
        </w:rPr>
        <w:t xml:space="preserve">二是思想动态分析。1、干部有顾虑;改革必然会牵涉到干部安署、分流等问题，好比是“游击队”，切身利益，思想有顾虑;2、职工耽心收入;服务行业，自已的收入是否减少?3、人员分流;干部、职工年令偏大，担心被分流出去或裁员。</w:t>
      </w:r>
    </w:p>
    <w:p>
      <w:pPr>
        <w:ind w:left="0" w:right="0" w:firstLine="560"/>
        <w:spacing w:before="450" w:after="450" w:line="312" w:lineRule="auto"/>
      </w:pPr>
      <w:r>
        <w:rPr>
          <w:rFonts w:ascii="宋体" w:hAnsi="宋体" w:eastAsia="宋体" w:cs="宋体"/>
          <w:color w:val="000"/>
          <w:sz w:val="28"/>
          <w:szCs w:val="28"/>
        </w:rPr>
        <w:t xml:space="preserve">三是对策。1、以党的十八大三中全会精神为指南，及时宣传教育路线活动的意义，加强对干部职工思想稳定工作;认真学习“两会”精神，充分认识铁路改革的重要性和实际意义，顾全大局，告诫大家要不断提高思想境界和职业道德修养，勇于担责，为铁路改革尽心、尽力、尽责。2、树立信心;告诫广大职工，改革一定会带来新的变化，一切何前看，树立信心，必然会迎来灿烂的明天。3、确保安全稳定;，放下思想包袱，充分发挥党员模范带头作用，消灭一切责任事故，确保旅客列车安全和职工稳定。</w:t>
      </w:r>
    </w:p>
    <w:p>
      <w:pPr>
        <w:ind w:left="0" w:right="0" w:firstLine="560"/>
        <w:spacing w:before="450" w:after="450" w:line="312" w:lineRule="auto"/>
      </w:pPr>
      <w:r>
        <w:rPr>
          <w:rFonts w:ascii="宋体" w:hAnsi="宋体" w:eastAsia="宋体" w:cs="宋体"/>
          <w:color w:val="000"/>
          <w:sz w:val="28"/>
          <w:szCs w:val="28"/>
        </w:rPr>
        <w:t xml:space="preserve">【党委党建范文】五。</w:t>
      </w:r>
    </w:p>
    <w:p>
      <w:pPr>
        <w:ind w:left="0" w:right="0" w:firstLine="560"/>
        <w:spacing w:before="450" w:after="450" w:line="312" w:lineRule="auto"/>
      </w:pPr>
      <w:r>
        <w:rPr>
          <w:rFonts w:ascii="宋体" w:hAnsi="宋体" w:eastAsia="宋体" w:cs="宋体"/>
          <w:color w:val="000"/>
          <w:sz w:val="28"/>
          <w:szCs w:val="28"/>
        </w:rPr>
        <w:t xml:space="preserve">20_年的工作即将结束，掘进区在矿党委的正确领导下，全区干部职工齐心协力，努力拼搏，认真贯彻落实矿职代会和安全工作会议精神以及上级各种文件精神，严格按照上级指示和矿党政领导要求，严格贯彻落实各项规定，严查细管，扎实苦干，圆满完成了20_年各项安全生产指标，现将有关工作总结如下：</w:t>
      </w:r>
    </w:p>
    <w:p>
      <w:pPr>
        <w:ind w:left="0" w:right="0" w:firstLine="560"/>
        <w:spacing w:before="450" w:after="450" w:line="312" w:lineRule="auto"/>
      </w:pPr>
      <w:r>
        <w:rPr>
          <w:rFonts w:ascii="宋体" w:hAnsi="宋体" w:eastAsia="宋体" w:cs="宋体"/>
          <w:color w:val="000"/>
          <w:sz w:val="28"/>
          <w:szCs w:val="28"/>
        </w:rPr>
        <w:t xml:space="preserve">为了强化安全生产意识，落实安全生产责任，为创造一个安全稳定的经济发展环境，按照矿的统一部署和要求，我们掘进区及时召开班子成员及班组长以上人员会议，全面落实安全经营会议精神，形成统一共识，树立“一盘棋”意识，“迎挑战、稳运行、促提升”为全面完成下半年各项工作任务积极工作。</w:t>
      </w:r>
    </w:p>
    <w:p>
      <w:pPr>
        <w:ind w:left="0" w:right="0" w:firstLine="560"/>
        <w:spacing w:before="450" w:after="450" w:line="312" w:lineRule="auto"/>
      </w:pPr>
      <w:r>
        <w:rPr>
          <w:rFonts w:ascii="宋体" w:hAnsi="宋体" w:eastAsia="宋体" w:cs="宋体"/>
          <w:color w:val="000"/>
          <w:sz w:val="28"/>
          <w:szCs w:val="28"/>
        </w:rPr>
        <w:t xml:space="preserve">一、掘进区20_年工作总结。</w:t>
      </w:r>
    </w:p>
    <w:p>
      <w:pPr>
        <w:ind w:left="0" w:right="0" w:firstLine="560"/>
        <w:spacing w:before="450" w:after="450" w:line="312" w:lineRule="auto"/>
      </w:pPr>
      <w:r>
        <w:rPr>
          <w:rFonts w:ascii="宋体" w:hAnsi="宋体" w:eastAsia="宋体" w:cs="宋体"/>
          <w:color w:val="000"/>
          <w:sz w:val="28"/>
          <w:szCs w:val="28"/>
        </w:rPr>
        <w:t xml:space="preserve">今年以来，我区认真贯彻落实集团公司及我矿工作会议精神，加强班子建设和员工思想教育，认真学习贯彻矿上制定了“1+4”安全管理法、“十项特别规定”及各季度管理规定，认真贯彻执行矿发各项文件精神，精心组织生产，不断推进管理创新和技术创新，认真执行落实新版质量标准化基本要求，搞好安全质量标准化建设，各项工作取得了新的突破。</w:t>
      </w:r>
    </w:p>
    <w:p>
      <w:pPr>
        <w:ind w:left="0" w:right="0" w:firstLine="560"/>
        <w:spacing w:before="450" w:after="450" w:line="312" w:lineRule="auto"/>
      </w:pPr>
      <w:r>
        <w:rPr>
          <w:rFonts w:ascii="宋体" w:hAnsi="宋体" w:eastAsia="宋体" w:cs="宋体"/>
          <w:color w:val="000"/>
          <w:sz w:val="28"/>
          <w:szCs w:val="28"/>
        </w:rPr>
        <w:t xml:space="preserve">存在的不足：我区今年发生7起工伤事故，对于员工思想教育、法制教育工作不到位，应加强员工思想教育，提升员工整体素质，及守法意识。</w:t>
      </w:r>
    </w:p>
    <w:p>
      <w:pPr>
        <w:ind w:left="0" w:right="0" w:firstLine="560"/>
        <w:spacing w:before="450" w:after="450" w:line="312" w:lineRule="auto"/>
      </w:pPr>
      <w:r>
        <w:rPr>
          <w:rFonts w:ascii="宋体" w:hAnsi="宋体" w:eastAsia="宋体" w:cs="宋体"/>
          <w:color w:val="000"/>
          <w:sz w:val="28"/>
          <w:szCs w:val="28"/>
        </w:rPr>
        <w:t xml:space="preserve">(一)贯彻落实矿职代会和安全工作会议精神以及上级各种文件精神，加强班子建设和员工思想教育，开展“两学一做”专题党课3次;廉政党课2次;安全大课5次;党员“争先创优”月分考核11次;“党员责任区”和“党员奉献日”活动12次;班子成员开展了民主生活会，学习了党的十九大报告以及习近平同志在新一届中央政治局民主生活会上的重要讲话，认真开展了对照检查，明确了整改措施和今后努力方向;开展了20专题组织生活会对照检查和发放了7张对班子成员意见征求单;学习郑德荣等先进人物事迹;开展了八连城煤矿领导人员作风大整顿活动，认真对照“五弊”问题清单做好整改措施;观看《榜样3》专题节目，做好做好思想政治工作，确保职工队伍思想稳定。做好深入细致的思想政治工作。</w:t>
      </w:r>
    </w:p>
    <w:p>
      <w:pPr>
        <w:ind w:left="0" w:right="0" w:firstLine="560"/>
        <w:spacing w:before="450" w:after="450" w:line="312" w:lineRule="auto"/>
      </w:pPr>
      <w:r>
        <w:rPr>
          <w:rFonts w:ascii="宋体" w:hAnsi="宋体" w:eastAsia="宋体" w:cs="宋体"/>
          <w:color w:val="000"/>
          <w:sz w:val="28"/>
          <w:szCs w:val="28"/>
        </w:rPr>
        <w:t xml:space="preserve">(二)加强警示教育学习。</w:t>
      </w:r>
    </w:p>
    <w:p>
      <w:pPr>
        <w:ind w:left="0" w:right="0" w:firstLine="560"/>
        <w:spacing w:before="450" w:after="450" w:line="312" w:lineRule="auto"/>
      </w:pPr>
      <w:r>
        <w:rPr>
          <w:rFonts w:ascii="宋体" w:hAnsi="宋体" w:eastAsia="宋体" w:cs="宋体"/>
          <w:color w:val="000"/>
          <w:sz w:val="28"/>
          <w:szCs w:val="28"/>
        </w:rPr>
        <w:t xml:space="preserve">今年，我区以打造安全无事故、生产无隐患、员工无“三违”的“三无”班组为重点，采取制度化、科学化、规范化管理，增强班组凝聚力和执行力，切实保证安全生产。为强化安全学习管理，采取有利措施推动矿各项规章制度实行，我区利用微信平台工作日志，对我矿发生三违情况及工伤进行讨论学习，对于安全事故有了深刻的认识，通过学习讨论，员工提高了安全意识，达到了预期的效果;从四季度开始，我们按照矿上总体节拍，进行了轮值班组长活动，切实走好员工安全管理的“最后一公里”。我们对本区以往发生的工伤案例进行总结，总结员工生产作业活动中的不良习惯，并对员工可能出现的主要不安全行为辨识梳理分类，分析不安全行为发生的原因,并根据不安全行为原因及不同的分类指标，制定有针对性的控制措施和相应的管理制度。截止目前，我们从-20掘进专业发生的183起工伤事故中，按照不同种类总结出“易致害”行为7种，并采取奖励与惩罚相结合的方式，利用班前会从干部到员工由上而下，对“易致害”行为进行讲解，使每名员工领会“易致害”行为，避免因工作差错和操作失误的造成事故。</w:t>
      </w:r>
    </w:p>
    <w:p>
      <w:pPr>
        <w:ind w:left="0" w:right="0" w:firstLine="560"/>
        <w:spacing w:before="450" w:after="450" w:line="312" w:lineRule="auto"/>
      </w:pPr>
      <w:r>
        <w:rPr>
          <w:rFonts w:ascii="宋体" w:hAnsi="宋体" w:eastAsia="宋体" w:cs="宋体"/>
          <w:color w:val="000"/>
          <w:sz w:val="28"/>
          <w:szCs w:val="28"/>
        </w:rPr>
        <w:t xml:space="preserve">(三)今年以来，我区开展安全大课5次，按时完成矿党委交办的各项工作任务，开展“三醒”(省)教育、事故大讨论、工作日志形成、一图一表一确认制度、约谈“三违”人员4次，班组长座谈8次，员工上微讲堂30次，全员写安全承诺书1次，公布上墙。强化了党员干部发挥先锋模范作用。</w:t>
      </w:r>
    </w:p>
    <w:p>
      <w:pPr>
        <w:ind w:left="0" w:right="0" w:firstLine="560"/>
        <w:spacing w:before="450" w:after="450" w:line="312" w:lineRule="auto"/>
      </w:pPr>
      <w:r>
        <w:rPr>
          <w:rFonts w:ascii="宋体" w:hAnsi="宋体" w:eastAsia="宋体" w:cs="宋体"/>
          <w:color w:val="000"/>
          <w:sz w:val="28"/>
          <w:szCs w:val="28"/>
        </w:rPr>
        <w:t xml:space="preserve">二、在即将开展的20_工作中将继续。</w:t>
      </w:r>
    </w:p>
    <w:p>
      <w:pPr>
        <w:ind w:left="0" w:right="0" w:firstLine="560"/>
        <w:spacing w:before="450" w:after="450" w:line="312" w:lineRule="auto"/>
      </w:pPr>
      <w:r>
        <w:rPr>
          <w:rFonts w:ascii="宋体" w:hAnsi="宋体" w:eastAsia="宋体" w:cs="宋体"/>
          <w:color w:val="000"/>
          <w:sz w:val="28"/>
          <w:szCs w:val="28"/>
        </w:rPr>
        <w:t xml:space="preserve">(一)强化制度落实，转变工作作风，确保安全生产。</w:t>
      </w:r>
    </w:p>
    <w:p>
      <w:pPr>
        <w:ind w:left="0" w:right="0" w:firstLine="560"/>
        <w:spacing w:before="450" w:after="450" w:line="312" w:lineRule="auto"/>
      </w:pPr>
      <w:r>
        <w:rPr>
          <w:rFonts w:ascii="宋体" w:hAnsi="宋体" w:eastAsia="宋体" w:cs="宋体"/>
          <w:color w:val="000"/>
          <w:sz w:val="28"/>
          <w:szCs w:val="28"/>
        </w:rPr>
        <w:t xml:space="preserve">严格执行好方矿长提出的“1+4”工作法、“十项规定”等各类规章制度，认真履行好岗位职责，加强区班子履职尽责责任心，做到不违章指挥、不违章作业，抓好安全管理，转变思想作风，无论出现任何情况，都把安全、质量放在首位，确保下半年不出现任何安全问题。</w:t>
      </w:r>
    </w:p>
    <w:p>
      <w:pPr>
        <w:ind w:left="0" w:right="0" w:firstLine="560"/>
        <w:spacing w:before="450" w:after="450" w:line="312" w:lineRule="auto"/>
      </w:pPr>
      <w:r>
        <w:rPr>
          <w:rFonts w:ascii="宋体" w:hAnsi="宋体" w:eastAsia="宋体" w:cs="宋体"/>
          <w:color w:val="000"/>
          <w:sz w:val="28"/>
          <w:szCs w:val="28"/>
        </w:rPr>
        <w:t xml:space="preserve">(二)采取有力措施，做好职工思想稳定工作。</w:t>
      </w:r>
    </w:p>
    <w:p>
      <w:pPr>
        <w:ind w:left="0" w:right="0" w:firstLine="560"/>
        <w:spacing w:before="450" w:after="450" w:line="312" w:lineRule="auto"/>
      </w:pPr>
      <w:r>
        <w:rPr>
          <w:rFonts w:ascii="宋体" w:hAnsi="宋体" w:eastAsia="宋体" w:cs="宋体"/>
          <w:color w:val="000"/>
          <w:sz w:val="28"/>
          <w:szCs w:val="28"/>
        </w:rPr>
        <w:t xml:space="preserve">由区领导带头从加强员工质量标准化知识入手，利用班前会等方式，对员工进行思想教育，组织员工在班前开展三分钟演讲活动，认真在企业微信平台进行工伤讨论反思，认真开展一图一表一确认工作，强化员工的安全意识，标准意识，督促员工“上标准岗、干标准活”。</w:t>
      </w:r>
    </w:p>
    <w:p>
      <w:pPr>
        <w:ind w:left="0" w:right="0" w:firstLine="560"/>
        <w:spacing w:before="450" w:after="450" w:line="312" w:lineRule="auto"/>
      </w:pPr>
      <w:r>
        <w:rPr>
          <w:rFonts w:ascii="宋体" w:hAnsi="宋体" w:eastAsia="宋体" w:cs="宋体"/>
          <w:color w:val="000"/>
          <w:sz w:val="28"/>
          <w:szCs w:val="28"/>
        </w:rPr>
        <w:t xml:space="preserve">(三)狠抓现场管理，安全管理紧跟现场强化员工思想教育培训力度，提高全员素质，结合井下工作，狠抓现场管理，落实安全责任，以质量标准化动态达标保安全，加强安全管理，特别是在本月安全生产月期间，加强我区安全管理力度，规范员工的操作行为，做好班中互联保，在今后的安全工作中，做到防微杜渐，举一反三，进一步提高我区现场标准化和操作标准化水平。</w:t>
      </w:r>
    </w:p>
    <w:p>
      <w:pPr>
        <w:ind w:left="0" w:right="0" w:firstLine="560"/>
        <w:spacing w:before="450" w:after="450" w:line="312" w:lineRule="auto"/>
      </w:pPr>
      <w:r>
        <w:rPr>
          <w:rFonts w:ascii="宋体" w:hAnsi="宋体" w:eastAsia="宋体" w:cs="宋体"/>
          <w:color w:val="000"/>
          <w:sz w:val="28"/>
          <w:szCs w:val="28"/>
        </w:rPr>
        <w:t xml:space="preserve">掘进区党支部将进一步贯彻落实矿党委的指示精神，紧紧围绕党委的中心工作，配合好政工科工作，调动党员群众参与党务公开的积极性。丰富公开形式、载体，侧重公开党员群众关注的问题，总结经验，常抓不懈，推动党务公开工作不断向前发展。为八连城煤矿安全生产再创佳绩，作好政治思想保障。</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员工思想动态分析报告篇二</w:t>
      </w:r>
    </w:p>
    <w:p>
      <w:pPr>
        <w:ind w:left="0" w:right="0" w:firstLine="560"/>
        <w:spacing w:before="450" w:after="450" w:line="312" w:lineRule="auto"/>
      </w:pPr>
      <w:r>
        <w:rPr>
          <w:rFonts w:ascii="宋体" w:hAnsi="宋体" w:eastAsia="宋体" w:cs="宋体"/>
          <w:color w:val="000"/>
          <w:sz w:val="28"/>
          <w:szCs w:val="28"/>
        </w:rPr>
        <w:t xml:space="preserve">在过去的一年中，我校党支部在县教育局党委和乡党委的正确领导下，紧密结合学校实际，以创建学习型党支部、党员先锋岗、争当优秀共产党员为中心内容，围绕“深化课改，提高教育教学质量;创先争优、提升管理服务水平”的学校中心工作，创新工作思路，扎实开展党建工作，为学校教育教学质量的提升，为队伍的团结稳定提供了有力的保障，取得较好的效果，现将一年来的支部工作总结如下：</w:t>
      </w:r>
    </w:p>
    <w:p>
      <w:pPr>
        <w:ind w:left="0" w:right="0" w:firstLine="560"/>
        <w:spacing w:before="450" w:after="450" w:line="312" w:lineRule="auto"/>
      </w:pPr>
      <w:r>
        <w:rPr>
          <w:rFonts w:ascii="宋体" w:hAnsi="宋体" w:eastAsia="宋体" w:cs="宋体"/>
          <w:color w:val="000"/>
          <w:sz w:val="28"/>
          <w:szCs w:val="28"/>
        </w:rPr>
        <w:t xml:space="preserve">1、健全组织，规范制度。进一步加强党的执政能力建设，充分发挥党支部的战斗堡垒作用。一年来我校党支部坚持把“三会一课”制度落到实处，不断强化党员思想政治教育，并与师德建设结合起来。继续坚持和完善学习制度，重点抓好“十八大”精神的学习贯彻和科学发展观、“创先争优”的深入学习实践，积极在党员干部中开展“两学一做”不断提高广大党员、全体教职工的政策理论水平和道德素质，以达到转变作风、思想统一、质量提高的目的。2、完善教职工学习制度。完善学习，保障学习活动扎实开展。学校党支部在学习中不断完善学习制度.记录检查制度、学习档案制度，同时对各党员教师学习的计划、措施、记录、笔记情况进行检查。3、认真做好党员的管理、发展工作及党费的搜集上缴工作。努力做好骨干教师入党工作，引导团员青年及入党积极分子积极向党组织靠拢，为党组织补充新鲜血液奠定坚实基础。本年度转正2名党员，发展积极分子6名，向党支部递交入党申请书6人，全部为一线青年教师骨干。</w:t>
      </w:r>
    </w:p>
    <w:p>
      <w:pPr>
        <w:ind w:left="0" w:right="0" w:firstLine="560"/>
        <w:spacing w:before="450" w:after="450" w:line="312" w:lineRule="auto"/>
      </w:pPr>
      <w:r>
        <w:rPr>
          <w:rFonts w:ascii="宋体" w:hAnsi="宋体" w:eastAsia="宋体" w:cs="宋体"/>
          <w:color w:val="000"/>
          <w:sz w:val="28"/>
          <w:szCs w:val="28"/>
        </w:rPr>
        <w:t xml:space="preserve">围绕“履职尽责抓课改、立足岗位创高效”这一主题，根据我校实际情况和党员岗位特点,创新活动载体为着力点主要开展了以下几项活动:1、以学习型党支部创建为中心，组织党员干部学理论提升思想素质，学法规提升政策水平、学科学提升创新能力、学业务提升发展本领。2、公开承诺。学校党支部和党员分别按照“五个好”和“五个带头”的要求，结合工作实际和群众需求做出承诺，承诺书在党务专栏向群众公布，接受群众监督。3、以“管理育人”“教书育人”“服务育人”的党员、、示范岗为抓手，开展履职践诺，创建党员先锋示范岗活动。根据学校支部实际，全校党员结合自身的工作岗位和教学任务，明确个人的岗位承诺，进一步提升岗位服务意识和服务质量。创建了青蓝工程岗位、扶困助学岗位、教育科研岗位、领导干部安全管理示范岗等。实现了人人有示范岗位，人人有示范任务，人人践行承诺的良好局面(1)我支部每名党员每人帮扶一名学困生，建立了帮扶爱心基金。(2)针对我校开展推广的“课堂教学分组导学法”等教育科研建立教育科研示范岗，教务主任教师党员老师在教育科研岗位积极引领开展相关教育科研工作做了大量工作，使得此项工作能够在全校有效地开展。4、搭建爱心帮扶平台，开展党员干部关爱学困生，积极开展“一帮一”结对帮扶活动。以实践创先争优活动为契机，建立党员扶困助学示范岗，我校支部29名党员在支部的安排下，与学困生进行帮扶活动、每年度每名党员教师每人拿出200元作为帮扶基金。他们在德育处的安排下与各班中由于家庭困难影响学习成绩的学生，对他们进行了“一帮一”结对帮扶。党员对这些学生购买了学习用品，还有的党员利用自己的课余时间对他们辅导补课。</w:t>
      </w:r>
    </w:p>
    <w:p>
      <w:pPr>
        <w:ind w:left="0" w:right="0" w:firstLine="560"/>
        <w:spacing w:before="450" w:after="450" w:line="312" w:lineRule="auto"/>
      </w:pPr>
      <w:r>
        <w:rPr>
          <w:rFonts w:ascii="宋体" w:hAnsi="宋体" w:eastAsia="宋体" w:cs="宋体"/>
          <w:color w:val="000"/>
          <w:sz w:val="28"/>
          <w:szCs w:val="28"/>
        </w:rPr>
        <w:t xml:space="preserve">1、坚持贯彻民主集中制原则。完善领导班子的议事和决策机制，凡重大事项，均通过党支部委员会集体研究。2、加强师德师风教育。组织教师学习了《两学一做》《张延清书记讲话精神》等，提出然我校每一名老师都努力成为受学生爱戴、让人民满意的教师。严禁教师私自办班收费和有偿家教，进一步规范教师从教行为。本年度学校未发生任何“三乱“事件。3、推进学校民主化管理进程。发动广大教师参与学校管理，利用教代会、家长会，广泛征集师生、家长对学校工作的意见、建议，并整理归纳，为学校制定发展规划提供参考依据。4、做好校务公开工作。坚持“公开、公平、民主”的原则，积极落实校务公开、党务公开，学校的各项工作如发展党员、师资培训、评优评先、职称评聘、年度考核、财务开支等情况，均在公示栏或全体教师会上予以公开。同时，经常听取教工对学校工作的意见和建议，大大增强教职工的工作主动性和积极性。本年度的评优评先、教师晋级等以前的热点问题，学校党支部能积极配合校委，细心倾听教职工心声，耐心做好解释说明工作，在我们公正公平公开的工作下得以顺利实施。</w:t>
      </w:r>
    </w:p>
    <w:p>
      <w:pPr>
        <w:ind w:left="0" w:right="0" w:firstLine="560"/>
        <w:spacing w:before="450" w:after="450" w:line="312" w:lineRule="auto"/>
      </w:pPr>
      <w:r>
        <w:rPr>
          <w:rFonts w:ascii="宋体" w:hAnsi="宋体" w:eastAsia="宋体" w:cs="宋体"/>
          <w:color w:val="000"/>
          <w:sz w:val="28"/>
          <w:szCs w:val="28"/>
        </w:rPr>
        <w:t xml:space="preserve">总之，一年来，学校党支部在县教育局党委、乡党委的正确领导下，以科学发展观为指导，扎实开展创先争优活动，为学校的教育教学工作发展提供了坚强的组织保证。在今后的工作中，我校支部将百尺竿头，更进一步，为学校教育教学质量的全面提升打下坚实的基础，为我县创建教育强区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员工思想动态分析报告篇三</w:t>
      </w:r>
    </w:p>
    <w:p>
      <w:pPr>
        <w:ind w:left="0" w:right="0" w:firstLine="560"/>
        <w:spacing w:before="450" w:after="450" w:line="312" w:lineRule="auto"/>
      </w:pPr>
      <w:r>
        <w:rPr>
          <w:rFonts w:ascii="宋体" w:hAnsi="宋体" w:eastAsia="宋体" w:cs="宋体"/>
          <w:color w:val="000"/>
          <w:sz w:val="28"/>
          <w:szCs w:val="28"/>
        </w:rPr>
        <w:t xml:space="preserve">今年以来，**公司认真贯彻落实井矿集团《职工思想定期分析制度》精神，以“质量效益年”活动为契机，以“节能降耗、提质增效”为主题，以各种劳动竞赛为主线，努力拼搏、共创佳绩，上半年圆满实现了时间任务双过半、实现了安全生产。为进一步扎实稳妥地做好企业改革发展和经营生产管理工作，了解和掌握当前职工思想动态，为企业改革、发展、稳定营造积极向上的和谐氛围，为领导决策提供依据。日前，按照公司党委部署要求，纪委、工会、政工部相关人员组成调研小组，针对职工关心、反映强烈的热点、焦点问题，拟定调研题纲，深入采掘一区、二区和机运区，采取座谈会的形式，召开由区队、管理人员、班组长、一线职工代表、劳务派遣工代表参加的座谈会。现将此次调研情况报告如下：</w:t>
      </w:r>
    </w:p>
    <w:p>
      <w:pPr>
        <w:ind w:left="0" w:right="0" w:firstLine="560"/>
        <w:spacing w:before="450" w:after="450" w:line="312" w:lineRule="auto"/>
      </w:pPr>
      <w:r>
        <w:rPr>
          <w:rFonts w:ascii="宋体" w:hAnsi="宋体" w:eastAsia="宋体" w:cs="宋体"/>
          <w:color w:val="000"/>
          <w:sz w:val="28"/>
          <w:szCs w:val="28"/>
        </w:rPr>
        <w:t xml:space="preserve">从调研总体情况来看，职工思想的主流是健康、积极向上的，对企业未来的发展表现出极大的关心，热切期盼矿井稳定、科学发展；随着矿井扩大煤炭物流、转型发展、“质量效益年”活动的稳步推进，“节约意识”已深入人心，职工表现出更为热切的关注，对个人前途和企业的未来充满信心。反映出我公司职工心系企业，奉献企业的精神状态。职工整体思想呈现出积极进取，求进步、求安全、1求稳定、求发展新态势。其主要表现在：</w:t>
      </w:r>
    </w:p>
    <w:p>
      <w:pPr>
        <w:ind w:left="0" w:right="0" w:firstLine="560"/>
        <w:spacing w:before="450" w:after="450" w:line="312" w:lineRule="auto"/>
      </w:pPr>
      <w:r>
        <w:rPr>
          <w:rFonts w:ascii="宋体" w:hAnsi="宋体" w:eastAsia="宋体" w:cs="宋体"/>
          <w:color w:val="000"/>
          <w:sz w:val="28"/>
          <w:szCs w:val="28"/>
        </w:rPr>
        <w:t xml:space="preserve">1、职工对自身有了新的认识。座谈中，绝大多数职工表示，在工作中首先要做到尽职尽责，“上标准岗、干标准活”，安全是实现企业长治久安的保障，一定要把好安全这道关，做到“相互关爱、共保平安”；其次，在这样艰苦的工作条件下，尤其要珍惜我们的煤炭资源，加强工作面后方煤的清理和矸石分装分运，实现精掘细采。同时，在谈到工资薪酬时，又表现出较高的姿态，用机运区职工的一句话来说就是：在这么困难的条件下，按我们的劳动付出来讲，与其他煤矿职工来比，我们的工资真不高，但如果和我们所出的这一点煤来比较，工资待遇也就可以了。体现了我们职工鲜明的工作态度和对本职工作的热爱。座谈中，大多数的职工想的最多的、关注最多的还是企业未来的发展，面对南二采区工作面的结束，采掘战场全部转往南三采区，面对南三工作面地质条件复杂、运输线长、运料距离远等实际问题，采掘二区职工主动适应新环境、你追我赶创先进、争优秀，表现出高涨的工作热情，展现出班组强大的凝聚力和战斗力。职工整体对企业的前途充满希望，但也有部分职工对企业今后的发展表现出担忧。</w:t>
      </w:r>
    </w:p>
    <w:p>
      <w:pPr>
        <w:ind w:left="0" w:right="0" w:firstLine="560"/>
        <w:spacing w:before="450" w:after="450" w:line="312" w:lineRule="auto"/>
      </w:pPr>
      <w:r>
        <w:rPr>
          <w:rFonts w:ascii="宋体" w:hAnsi="宋体" w:eastAsia="宋体" w:cs="宋体"/>
          <w:color w:val="000"/>
          <w:sz w:val="28"/>
          <w:szCs w:val="28"/>
        </w:rPr>
        <w:t xml:space="preserve">2、职工对公司上半年工作给予了充分的肯定，对新一届领导班子表示满意。座谈中，职工对公司转变干部工作作风，大兴“雷厉风行、执行到位”之风的要求表示满意，对开展的“塔式法”、“全2面对标、夺旗争星”等特色活动表示赞扬，认为公司真正将开展“创先争优”活动引向深入、全面拓展，让先进在职工群众中“靓”了起来、“红”了起来，让职工找准了比、学、赶、超的目标。真正使党建工作与生产经营增进了融合、示范点与辐射面增进了辅合、基层党组织建设和干部队伍建设增进了结合。在当前企业转型发展的关键时刻，进一步细化管理，定岗定编以及周围环境因素的影响，让职工多多少少对自己的工作和生活收入有些担忧，职工能够在错综复杂的心态中肯定领导班子上半年的工作成绩，可以说新一届领导班子在职工群众中已经树立了很高的威信，职工对领导班子的工作及企业的发展充满信心并寄予深切希望。</w:t>
      </w:r>
    </w:p>
    <w:p>
      <w:pPr>
        <w:ind w:left="0" w:right="0" w:firstLine="560"/>
        <w:spacing w:before="450" w:after="450" w:line="312" w:lineRule="auto"/>
      </w:pPr>
      <w:r>
        <w:rPr>
          <w:rFonts w:ascii="宋体" w:hAnsi="宋体" w:eastAsia="宋体" w:cs="宋体"/>
          <w:color w:val="000"/>
          <w:sz w:val="28"/>
          <w:szCs w:val="28"/>
        </w:rPr>
        <w:t xml:space="preserve">3、职工对今年以来，公司围绕“质量效益年”活动开展的“节能降耗、提质增效”等活动表示高度赞扬。参加座谈的职工都表示，今年以来，公司采取的“源头治理、提高煤质、扩大物流、提高效益”的工作思路及措施，都非常符合我公司矿井生产的实际。上半年，全体干部职工围绕“提质量、强素质、增效益”要求，树立了过苦日子、过紧日子的思想，充分发扬艰苦奋斗的优良传统，上下一心，在思想上不等不靠、任务上赶早超前、质量上不折不扣，安全上落实责任、超前预防，以良好的工作态势和工作方法，全力以赴实现了时间任务双过半。通过优化设计、掘配巷，采取沿空留巷、工作面带采、矸煤分装分运等方法，上半年，保持了较好的工程质3量，少出了矸石，大大提高了精煤回收率，整体呈现出积极向上的生产经营氛围。</w:t>
      </w:r>
    </w:p>
    <w:p>
      <w:pPr>
        <w:ind w:left="0" w:right="0" w:firstLine="560"/>
        <w:spacing w:before="450" w:after="450" w:line="312" w:lineRule="auto"/>
      </w:pPr>
      <w:r>
        <w:rPr>
          <w:rFonts w:ascii="宋体" w:hAnsi="宋体" w:eastAsia="宋体" w:cs="宋体"/>
          <w:color w:val="000"/>
          <w:sz w:val="28"/>
          <w:szCs w:val="28"/>
        </w:rPr>
        <w:t xml:space="preserve">二、目前职工思想上存在、集中反映的一些问题。</w:t>
      </w:r>
    </w:p>
    <w:p>
      <w:pPr>
        <w:ind w:left="0" w:right="0" w:firstLine="560"/>
        <w:spacing w:before="450" w:after="450" w:line="312" w:lineRule="auto"/>
      </w:pPr>
      <w:r>
        <w:rPr>
          <w:rFonts w:ascii="宋体" w:hAnsi="宋体" w:eastAsia="宋体" w:cs="宋体"/>
          <w:color w:val="000"/>
          <w:sz w:val="28"/>
          <w:szCs w:val="28"/>
        </w:rPr>
        <w:t xml:space="preserve">1、高温天气已至，职工强烈反映，对于班中餐食堂的卫生标准、饭菜花样及饭菜质量期待有所改观；还反映承包出去的餐厅饭菜质量、菜品、价格不成正比，建议公司提高其卫生标准、加大考核监督检查力度，以保证职工的饮食健康；此外，部分职工反映，建议能否在井口走廊及井下设点放臵保温桶，以方便上、下井职工饮水。</w:t>
      </w:r>
    </w:p>
    <w:p>
      <w:pPr>
        <w:ind w:left="0" w:right="0" w:firstLine="560"/>
        <w:spacing w:before="450" w:after="450" w:line="312" w:lineRule="auto"/>
      </w:pPr>
      <w:r>
        <w:rPr>
          <w:rFonts w:ascii="宋体" w:hAnsi="宋体" w:eastAsia="宋体" w:cs="宋体"/>
          <w:color w:val="000"/>
          <w:sz w:val="28"/>
          <w:szCs w:val="28"/>
        </w:rPr>
        <w:t xml:space="preserve">落实解决方案：</w:t>
      </w:r>
    </w:p>
    <w:p>
      <w:pPr>
        <w:ind w:left="0" w:right="0" w:firstLine="560"/>
        <w:spacing w:before="450" w:after="450" w:line="312" w:lineRule="auto"/>
      </w:pPr>
      <w:r>
        <w:rPr>
          <w:rFonts w:ascii="宋体" w:hAnsi="宋体" w:eastAsia="宋体" w:cs="宋体"/>
          <w:color w:val="000"/>
          <w:sz w:val="28"/>
          <w:szCs w:val="28"/>
        </w:rPr>
        <w:t xml:space="preserve">落实部门：依据实际情况，公司决定在暑期，将在井口放臵保温桶，具体由保卫部门井口检身人员负责，以方便职工饮水；元氏矿社区物业科，将跟踪加大对班中餐食堂、职工餐厅的卫生、标准等监管力度。</w:t>
      </w:r>
    </w:p>
    <w:p>
      <w:pPr>
        <w:ind w:left="0" w:right="0" w:firstLine="560"/>
        <w:spacing w:before="450" w:after="450" w:line="312" w:lineRule="auto"/>
      </w:pPr>
      <w:r>
        <w:rPr>
          <w:rFonts w:ascii="宋体" w:hAnsi="宋体" w:eastAsia="宋体" w:cs="宋体"/>
          <w:color w:val="000"/>
          <w:sz w:val="28"/>
          <w:szCs w:val="28"/>
        </w:rPr>
        <w:t xml:space="preserve">2、在当前“提质增效、精细管理”的要求下，两个采区职工共同反映机电设备的检修质量不合格（减速机漏油等），频繁更换、维修，有时刚运送到井下就出现不能使用的情况，费工费力费时；据部分职工反映，电机等机电设备、维修配件等，因进货渠道不一，配件在安装使用、检修时，出现型号不匹配的现象，造成无法安装使用，建议公司进一步规范各种设备、配件的进货渠道，以减少资金、资源浪费。同样，在座谈中，机运区职工反映，机电设备在检4修完成，运出车间或运往井下使用前，都要经过专人检验，检修不合格的设备是严禁拉走使用的，提出设备在运送过程中没有注意轻拿轻放和设备的保护，建议规范检修、维护记录、加强采区职工素质教育，实行设备挂牌制度。</w:t>
      </w:r>
    </w:p>
    <w:p>
      <w:pPr>
        <w:ind w:left="0" w:right="0" w:firstLine="560"/>
        <w:spacing w:before="450" w:after="450" w:line="312" w:lineRule="auto"/>
      </w:pPr>
      <w:r>
        <w:rPr>
          <w:rFonts w:ascii="宋体" w:hAnsi="宋体" w:eastAsia="宋体" w:cs="宋体"/>
          <w:color w:val="000"/>
          <w:sz w:val="28"/>
          <w:szCs w:val="28"/>
        </w:rPr>
        <w:t xml:space="preserve">落实解决方案：</w:t>
      </w:r>
    </w:p>
    <w:p>
      <w:pPr>
        <w:ind w:left="0" w:right="0" w:firstLine="560"/>
        <w:spacing w:before="450" w:after="450" w:line="312" w:lineRule="auto"/>
      </w:pPr>
      <w:r>
        <w:rPr>
          <w:rFonts w:ascii="宋体" w:hAnsi="宋体" w:eastAsia="宋体" w:cs="宋体"/>
          <w:color w:val="000"/>
          <w:sz w:val="28"/>
          <w:szCs w:val="28"/>
        </w:rPr>
        <w:t xml:space="preserve">落实部门：机运区明确设备维修责任，做到挂牌负责，发生问题进行责任追究；采掘区进一步加大对职工的整体素质教育；机电办、物资供应部加大对设备配件进货程序进一步管理规范。</w:t>
      </w:r>
    </w:p>
    <w:p>
      <w:pPr>
        <w:ind w:left="0" w:right="0" w:firstLine="560"/>
        <w:spacing w:before="450" w:after="450" w:line="312" w:lineRule="auto"/>
      </w:pPr>
      <w:r>
        <w:rPr>
          <w:rFonts w:ascii="宋体" w:hAnsi="宋体" w:eastAsia="宋体" w:cs="宋体"/>
          <w:color w:val="000"/>
          <w:sz w:val="28"/>
          <w:szCs w:val="28"/>
        </w:rPr>
        <w:t xml:space="preserve">3、职工还反映，由于井下地理条件限制，再加上任务、工作量繁重，各自采区运送破板等材料无相应计划措施，这样一来，出现存料堆放情况，自然就会影响、造成井下运输、运料不畅通，影响到生产。建议是否组建专门的运料队，以减少工作冲突。此外，部分职工反映，在巷道修建完成后，供水管路上时有破板等材料堆放，无人清理，建议进一步规范管理。</w:t>
      </w:r>
    </w:p>
    <w:p>
      <w:pPr>
        <w:ind w:left="0" w:right="0" w:firstLine="560"/>
        <w:spacing w:before="450" w:after="450" w:line="312" w:lineRule="auto"/>
      </w:pPr>
      <w:r>
        <w:rPr>
          <w:rFonts w:ascii="宋体" w:hAnsi="宋体" w:eastAsia="宋体" w:cs="宋体"/>
          <w:color w:val="000"/>
          <w:sz w:val="28"/>
          <w:szCs w:val="28"/>
        </w:rPr>
        <w:t xml:space="preserve">落实解决方案：</w:t>
      </w:r>
    </w:p>
    <w:p>
      <w:pPr>
        <w:ind w:left="0" w:right="0" w:firstLine="560"/>
        <w:spacing w:before="450" w:after="450" w:line="312" w:lineRule="auto"/>
      </w:pPr>
      <w:r>
        <w:rPr>
          <w:rFonts w:ascii="宋体" w:hAnsi="宋体" w:eastAsia="宋体" w:cs="宋体"/>
          <w:color w:val="000"/>
          <w:sz w:val="28"/>
          <w:szCs w:val="28"/>
        </w:rPr>
        <w:t xml:space="preserve">落实部门：制定采掘区、机运区巷道运输措施，将在近日调度会上布臵执行。同时，将加大职工整体素质教育，增强职工团队意识。</w:t>
      </w:r>
    </w:p>
    <w:p>
      <w:pPr>
        <w:ind w:left="0" w:right="0" w:firstLine="560"/>
        <w:spacing w:before="450" w:after="450" w:line="312" w:lineRule="auto"/>
      </w:pPr>
      <w:r>
        <w:rPr>
          <w:rFonts w:ascii="宋体" w:hAnsi="宋体" w:eastAsia="宋体" w:cs="宋体"/>
          <w:color w:val="000"/>
          <w:sz w:val="28"/>
          <w:szCs w:val="28"/>
        </w:rPr>
        <w:t xml:space="preserve">4、职工集中反映男澡堂洗澡水更换不勤且水凉（如：中班晚上11点上井，澡堂的水经常是凉的）；部分职工反映澡堂地面滑，走路5易摔倒，建议给职工铺块防滑垫，建议公司进一步加强澡堂管理。</w:t>
      </w:r>
    </w:p>
    <w:p>
      <w:pPr>
        <w:ind w:left="0" w:right="0" w:firstLine="560"/>
        <w:spacing w:before="450" w:after="450" w:line="312" w:lineRule="auto"/>
      </w:pPr>
      <w:r>
        <w:rPr>
          <w:rFonts w:ascii="宋体" w:hAnsi="宋体" w:eastAsia="宋体" w:cs="宋体"/>
          <w:color w:val="000"/>
          <w:sz w:val="28"/>
          <w:szCs w:val="28"/>
        </w:rPr>
        <w:t xml:space="preserve">落实解决方案：</w:t>
      </w:r>
    </w:p>
    <w:p>
      <w:pPr>
        <w:ind w:left="0" w:right="0" w:firstLine="560"/>
        <w:spacing w:before="450" w:after="450" w:line="312" w:lineRule="auto"/>
      </w:pPr>
      <w:r>
        <w:rPr>
          <w:rFonts w:ascii="宋体" w:hAnsi="宋体" w:eastAsia="宋体" w:cs="宋体"/>
          <w:color w:val="000"/>
          <w:sz w:val="28"/>
          <w:szCs w:val="28"/>
        </w:rPr>
        <w:t xml:space="preserve">落实部门：**将进一步加大对职工澡堂的规范管理，依据实际情况调整放水时间、购买防滑垫、加大澡堂内部管理，做好后勤服务。</w:t>
      </w:r>
    </w:p>
    <w:p>
      <w:pPr>
        <w:ind w:left="0" w:right="0" w:firstLine="560"/>
        <w:spacing w:before="450" w:after="450" w:line="312" w:lineRule="auto"/>
      </w:pPr>
      <w:r>
        <w:rPr>
          <w:rFonts w:ascii="宋体" w:hAnsi="宋体" w:eastAsia="宋体" w:cs="宋体"/>
          <w:color w:val="000"/>
          <w:sz w:val="28"/>
          <w:szCs w:val="28"/>
        </w:rPr>
        <w:t xml:space="preserve">5、职工反映，对于药费报销问题上，希望进一步加大使用及报销公示、公开规范力度，职工个人买药、住院的医疗费用以及个人账户的花费、余额、报销情况都不太清楚；部分农民工反映，对个人养老保险的缴纳问题不清楚，开出的对账单与个人交纳部分有出入，向相关部门询问，总是以回头帮忙查问为借口而拖延。希望相关部门能定期进行公示，让职工心里明白。</w:t>
      </w:r>
    </w:p>
    <w:p>
      <w:pPr>
        <w:ind w:left="0" w:right="0" w:firstLine="560"/>
        <w:spacing w:before="450" w:after="450" w:line="312" w:lineRule="auto"/>
      </w:pPr>
      <w:r>
        <w:rPr>
          <w:rFonts w:ascii="宋体" w:hAnsi="宋体" w:eastAsia="宋体" w:cs="宋体"/>
          <w:color w:val="000"/>
          <w:sz w:val="28"/>
          <w:szCs w:val="28"/>
        </w:rPr>
        <w:t xml:space="preserve">落实解决方案：</w:t>
      </w:r>
    </w:p>
    <w:p>
      <w:pPr>
        <w:ind w:left="0" w:right="0" w:firstLine="560"/>
        <w:spacing w:before="450" w:after="450" w:line="312" w:lineRule="auto"/>
      </w:pPr>
      <w:r>
        <w:rPr>
          <w:rFonts w:ascii="宋体" w:hAnsi="宋体" w:eastAsia="宋体" w:cs="宋体"/>
          <w:color w:val="000"/>
          <w:sz w:val="28"/>
          <w:szCs w:val="28"/>
        </w:rPr>
        <w:t xml:space="preserve">落实部门：劳动保险部每半年，将职工的医疗费用、报销情况、个人医保账户余额以及农民工个人养老保险缴纳情况等涉及职工利益的项目定期公示，以深入推进精细化管理、增强企业透明度。</w:t>
      </w:r>
    </w:p>
    <w:p>
      <w:pPr>
        <w:ind w:left="0" w:right="0" w:firstLine="560"/>
        <w:spacing w:before="450" w:after="450" w:line="312" w:lineRule="auto"/>
      </w:pPr>
      <w:r>
        <w:rPr>
          <w:rFonts w:ascii="宋体" w:hAnsi="宋体" w:eastAsia="宋体" w:cs="宋体"/>
          <w:color w:val="000"/>
          <w:sz w:val="28"/>
          <w:szCs w:val="28"/>
        </w:rPr>
        <w:t xml:space="preserve">三、解决问题建议。</w:t>
      </w:r>
    </w:p>
    <w:p>
      <w:pPr>
        <w:ind w:left="0" w:right="0" w:firstLine="560"/>
        <w:spacing w:before="450" w:after="450" w:line="312" w:lineRule="auto"/>
      </w:pPr>
      <w:r>
        <w:rPr>
          <w:rFonts w:ascii="宋体" w:hAnsi="宋体" w:eastAsia="宋体" w:cs="宋体"/>
          <w:color w:val="000"/>
          <w:sz w:val="28"/>
          <w:szCs w:val="28"/>
        </w:rPr>
        <w:t xml:space="preserve">职工的思想动态是需要我们党组织进行有意识、有计划、有组织地正确引导。我们始终把提高职工的思想觉悟作为提高职工队伍整体素质、服务企业生产经营的一项重要工作来抓，同时与生产经营相结合、相促进，以推动企业稳步快速发展。基于以上的职工思6想动态分析，我们还应进一步加强下面几项工作:。</w:t>
      </w:r>
    </w:p>
    <w:p>
      <w:pPr>
        <w:ind w:left="0" w:right="0" w:firstLine="560"/>
        <w:spacing w:before="450" w:after="450" w:line="312" w:lineRule="auto"/>
      </w:pPr>
      <w:r>
        <w:rPr>
          <w:rFonts w:ascii="宋体" w:hAnsi="宋体" w:eastAsia="宋体" w:cs="宋体"/>
          <w:color w:val="000"/>
          <w:sz w:val="28"/>
          <w:szCs w:val="28"/>
        </w:rPr>
        <w:t xml:space="preserve">1、从加强学习教育入手，进一步转变职工思想观念。以开展“创建学习型党组织”、“五好支部”、“六好党员”、“夺旗争星”竞赛活动为契机，加强职工思想政治工作。继续坚持以“增强凝聚力、立足本职做贡献”为着力点，加强和创新宣传思想工作。我们必须从加强学习教育入手，注重借鉴、注重创新的工作原则，强化“创先争优”活动主题内容，用广大共产党员的先锋模范作用影响和带动广大职工群众，变压力为动力，做真正适应企业发展的主人。</w:t>
      </w:r>
    </w:p>
    <w:p>
      <w:pPr>
        <w:ind w:left="0" w:right="0" w:firstLine="560"/>
        <w:spacing w:before="450" w:after="450" w:line="312" w:lineRule="auto"/>
      </w:pPr>
      <w:r>
        <w:rPr>
          <w:rFonts w:ascii="宋体" w:hAnsi="宋体" w:eastAsia="宋体" w:cs="宋体"/>
          <w:color w:val="000"/>
          <w:sz w:val="28"/>
          <w:szCs w:val="28"/>
        </w:rPr>
        <w:t xml:space="preserve">2、注重塑造典型，创建和谐团队。</w:t>
      </w:r>
    </w:p>
    <w:p>
      <w:pPr>
        <w:ind w:left="0" w:right="0" w:firstLine="560"/>
        <w:spacing w:before="450" w:after="450" w:line="312" w:lineRule="auto"/>
      </w:pPr>
      <w:r>
        <w:rPr>
          <w:rFonts w:ascii="宋体" w:hAnsi="宋体" w:eastAsia="宋体" w:cs="宋体"/>
          <w:color w:val="000"/>
          <w:sz w:val="28"/>
          <w:szCs w:val="28"/>
        </w:rPr>
        <w:t xml:space="preserve">一是要以“创先争优”活动为主线，注重塑造一批先进典型人物，利用典型示范作用，激励其他职工爱岗敬业、岗位成才；二是注重团队的作用，努力创建和谐团队。管理学中经常会提到“木桶原理”、“短板原理”，只有倡导团队合作、有效沟通，才能达到团队合力1+1＞2的效果。只有团队和谐，团队成员才能快乐工作、共同进步。现在我公司正处于发展转型期，职工更应该向先进人物看齐，踏实干好自己本职工作，才会为公司科学发展添砖加瓦。</w:t>
      </w:r>
    </w:p>
    <w:p>
      <w:pPr>
        <w:ind w:left="0" w:right="0" w:firstLine="560"/>
        <w:spacing w:before="450" w:after="450" w:line="312" w:lineRule="auto"/>
      </w:pPr>
      <w:r>
        <w:rPr>
          <w:rFonts w:ascii="宋体" w:hAnsi="宋体" w:eastAsia="宋体" w:cs="宋体"/>
          <w:color w:val="000"/>
          <w:sz w:val="28"/>
          <w:szCs w:val="28"/>
        </w:rPr>
        <w:t xml:space="preserve">3、加强政策宣传，增强与职工的沟通。</w:t>
      </w:r>
    </w:p>
    <w:p>
      <w:pPr>
        <w:ind w:left="0" w:right="0" w:firstLine="560"/>
        <w:spacing w:before="450" w:after="450" w:line="312" w:lineRule="auto"/>
      </w:pPr>
      <w:r>
        <w:rPr>
          <w:rFonts w:ascii="宋体" w:hAnsi="宋体" w:eastAsia="宋体" w:cs="宋体"/>
          <w:color w:val="000"/>
          <w:sz w:val="28"/>
          <w:szCs w:val="28"/>
        </w:rPr>
        <w:t xml:space="preserve">这几年企业改革力度大、政策变化快，当一项新政策或新举措出台以后，不加强宣传的力度，职工不了解政策或举措出台的背景、7作用和目的，就达不到相互之间的沟通，再好的政策也很难得到贯彻落实，这样不但难以形成协调一致的步伐和万众一心的合力，还很可能形成影响企业发展的阻力。因而，增强与职工的沟通就显得犹为重要。同时，在一定范围内，我们应进一步加大矿务公开内容，充分发挥经理信箱和书记信箱的作用，能在信箱中答复的问题要做出明确的答复，能解释的给予合理的解释，这样即减少了来访，又能通过信箱宣传政策，解除职工的疑虑。通过心与心的沟通交流，必定会增强职工对公司转型的信心、对企业的信心、对自己的信心。</w:t>
      </w:r>
    </w:p>
    <w:p>
      <w:pPr>
        <w:ind w:left="0" w:right="0" w:firstLine="560"/>
        <w:spacing w:before="450" w:after="450" w:line="312" w:lineRule="auto"/>
      </w:pPr>
      <w:r>
        <w:rPr>
          <w:rFonts w:ascii="宋体" w:hAnsi="宋体" w:eastAsia="宋体" w:cs="宋体"/>
          <w:color w:val="000"/>
          <w:sz w:val="28"/>
          <w:szCs w:val="28"/>
        </w:rPr>
        <w:t xml:space="preserve">总之，通过调研，新时期职工思想已经呈现出新的特点，职工的思想觉悟、知识层次、整体素质得了有很大提高。我们只有紧紧围绕“构建和谐企业”这个中心，以调动职工的积极性、创造性为重点，依靠职工、关心职工、激励员工、惠及职工，在企业的转型发展中不断增强凝聚力和向心力，才能做好新时期职工思想政治工作，实现企业价值、社会价值、职工价值的共同成长。</w:t>
      </w:r>
    </w:p>
    <w:p>
      <w:pPr>
        <w:ind w:left="0" w:right="0" w:firstLine="560"/>
        <w:spacing w:before="450" w:after="450" w:line="312" w:lineRule="auto"/>
      </w:pPr>
      <w:r>
        <w:rPr>
          <w:rFonts w:ascii="宋体" w:hAnsi="宋体" w:eastAsia="宋体" w:cs="宋体"/>
          <w:color w:val="000"/>
          <w:sz w:val="28"/>
          <w:szCs w:val="28"/>
        </w:rPr>
        <w:t xml:space="preserve">2025年7月6日。</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员工思想动态分析报告篇四</w:t>
      </w:r>
    </w:p>
    <w:p>
      <w:pPr>
        <w:ind w:left="0" w:right="0" w:firstLine="560"/>
        <w:spacing w:before="450" w:after="450" w:line="312" w:lineRule="auto"/>
      </w:pPr>
      <w:r>
        <w:rPr>
          <w:rFonts w:ascii="宋体" w:hAnsi="宋体" w:eastAsia="宋体" w:cs="宋体"/>
          <w:color w:val="000"/>
          <w:sz w:val="28"/>
          <w:szCs w:val="28"/>
        </w:rPr>
        <w:t xml:space="preserve">一季度以来，我公司党支部继续深入开展创先争优活动，认真贯彻落实二公司党委20xx年工作会议精神，抓管理、抓规范、抓落实、促发展。从实际出发，开展“党员身边无事故，党员身边无隐患”主题实践活动，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我公司现有党员6名，总体上说，思想素质较高，工作有责任心，组织纪律性、党性观念强、在实际工作中能起到模范带头作用，党风正，队伍稳定。为加强党员队伍建设，主要开展了以下工作:。</w:t>
      </w:r>
    </w:p>
    <w:p>
      <w:pPr>
        <w:ind w:left="0" w:right="0" w:firstLine="560"/>
        <w:spacing w:before="450" w:after="450" w:line="312" w:lineRule="auto"/>
      </w:pPr>
      <w:r>
        <w:rPr>
          <w:rFonts w:ascii="宋体" w:hAnsi="宋体" w:eastAsia="宋体" w:cs="宋体"/>
          <w:color w:val="000"/>
          <w:sz w:val="28"/>
          <w:szCs w:val="28"/>
        </w:rPr>
        <w:t xml:space="preserve">不断加强形式任务教育学习，开展多种形式的宣传教育工作，将上级和公司下发的各种文件和会议精神下发到基层班组并认真组织学习，突出基层文化鲜明的个性特色，满足党员、职工的活动需要。配备党建，共产党员等党报和宣传资料，组织党员开展业务练兵，劳动竞赛，技能比武，科技创新，安全生产月等多项活动，提高了党员干部的思想认识，鼓足了干劲，增强了党员的战斗力和凝聚力。</w:t>
      </w:r>
    </w:p>
    <w:p>
      <w:pPr>
        <w:ind w:left="0" w:right="0" w:firstLine="560"/>
        <w:spacing w:before="450" w:after="450" w:line="312" w:lineRule="auto"/>
      </w:pPr>
      <w:r>
        <w:rPr>
          <w:rFonts w:ascii="宋体" w:hAnsi="宋体" w:eastAsia="宋体" w:cs="宋体"/>
          <w:color w:val="000"/>
          <w:sz w:val="28"/>
          <w:szCs w:val="28"/>
        </w:rPr>
        <w:t xml:space="preserve">加强公司管理起到了积极推动作用。同时，充分发挥和调动全体党员的表率作用和模范带头作用，抓好职工的思想品德和文明行为习惯教育，提高职工的文明素养。党员联系非党员职工，定期或不定期进行谈话，在政治上予以关心，工作上给予帮助，思想上加以引导。</w:t>
      </w:r>
    </w:p>
    <w:p>
      <w:pPr>
        <w:ind w:left="0" w:right="0" w:firstLine="560"/>
        <w:spacing w:before="450" w:after="450" w:line="312" w:lineRule="auto"/>
      </w:pPr>
      <w:r>
        <w:rPr>
          <w:rFonts w:ascii="宋体" w:hAnsi="宋体" w:eastAsia="宋体" w:cs="宋体"/>
          <w:color w:val="000"/>
          <w:sz w:val="28"/>
          <w:szCs w:val="28"/>
        </w:rPr>
        <w:t xml:space="preserve">一季度以来，公司布置了宣传专栏，加大对干部职工的宣传教育力度。悬挂了各种宣传标语，学习上级的精神和公司的目标要求，弘扬了正气，有力地促进了各项工作的顺利开展。</w:t>
      </w:r>
    </w:p>
    <w:p>
      <w:pPr>
        <w:ind w:left="0" w:right="0" w:firstLine="560"/>
        <w:spacing w:before="450" w:after="450" w:line="312" w:lineRule="auto"/>
      </w:pPr>
      <w:r>
        <w:rPr>
          <w:rFonts w:ascii="宋体" w:hAnsi="宋体" w:eastAsia="宋体" w:cs="宋体"/>
          <w:color w:val="000"/>
          <w:sz w:val="28"/>
          <w:szCs w:val="28"/>
        </w:rPr>
        <w:t xml:space="preserve">有以下工作还需要进一步加强：一是少数党员责任心还不到位，责任意识有待加强。有些职工现阶段形式任务教育还存在麻痹思想，重视了业务，轻视了学习，其次是个别党员模范带头作用有待加强。</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员工思想动态分析报告篇五</w:t>
      </w:r>
    </w:p>
    <w:p>
      <w:pPr>
        <w:ind w:left="0" w:right="0" w:firstLine="560"/>
        <w:spacing w:before="450" w:after="450" w:line="312" w:lineRule="auto"/>
      </w:pPr>
      <w:r>
        <w:rPr>
          <w:rFonts w:ascii="宋体" w:hAnsi="宋体" w:eastAsia="宋体" w:cs="宋体"/>
          <w:color w:val="000"/>
          <w:sz w:val="28"/>
          <w:szCs w:val="28"/>
        </w:rPr>
        <w:t xml:space="preserve">报告，中文是一种公文格式，指向上级提交申请或报告时所作的口头或书面陈述。以下是为大家整理的关于,欢迎品鉴！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为加强党员队伍的思想建设，了解党员队伍的思想现状，增强党的组织工作的针对性和实效性，我支部结合实际、统筹兼顾，认真归纳并分析了党员队伍的思想状况。现将主要情况报告如下：</w:t>
      </w:r>
    </w:p>
    <w:p>
      <w:pPr>
        <w:ind w:left="0" w:right="0" w:firstLine="560"/>
        <w:spacing w:before="450" w:after="450" w:line="312" w:lineRule="auto"/>
      </w:pPr>
      <w:r>
        <w:rPr>
          <w:rFonts w:ascii="宋体" w:hAnsi="宋体" w:eastAsia="宋体" w:cs="宋体"/>
          <w:color w:val="000"/>
          <w:sz w:val="28"/>
          <w:szCs w:val="28"/>
        </w:rPr>
        <w:t xml:space="preserve">我支部现有党员共计22人，从年龄结构上看，35岁以下的党员20人，占比91%;36岁以上的党员2人，占比9%;从男女比例上看，男党员21人，占比95%;女党员1人，占比5%。</w:t>
      </w:r>
    </w:p>
    <w:p>
      <w:pPr>
        <w:ind w:left="0" w:right="0" w:firstLine="560"/>
        <w:spacing w:before="450" w:after="450" w:line="312" w:lineRule="auto"/>
      </w:pPr>
      <w:r>
        <w:rPr>
          <w:rFonts w:ascii="宋体" w:hAnsi="宋体" w:eastAsia="宋体" w:cs="宋体"/>
          <w:color w:val="000"/>
          <w:sz w:val="28"/>
          <w:szCs w:val="28"/>
        </w:rPr>
        <w:t xml:space="preserve">为保持党员队伍的先进性和纯洁性，增强党组织的凝聚力、向心力和战斗力，我支部加强学习型党组织建设，推动创先争优活动深入开展，不断提高基层党建科学化水平，为顺利推动党员队伍思想建设提供组织保证和动力支持。具体工作如下：</w:t>
      </w:r>
    </w:p>
    <w:p>
      <w:pPr>
        <w:ind w:left="0" w:right="0" w:firstLine="560"/>
        <w:spacing w:before="450" w:after="450" w:line="312" w:lineRule="auto"/>
      </w:pPr>
      <w:r>
        <w:rPr>
          <w:rFonts w:ascii="宋体" w:hAnsi="宋体" w:eastAsia="宋体" w:cs="宋体"/>
          <w:color w:val="000"/>
          <w:sz w:val="28"/>
          <w:szCs w:val="28"/>
        </w:rPr>
        <w:t xml:space="preserve">(一)深入学习十九大精神，进一步明确努力方向。按照监狱党委统一要求，把学习宣传贯彻十九大精神作为党建工作的重要政治任务，充分利用三会一课等多种形式，精心组织会议精神的学习宣传工作。十九大胜利闭幕以后，我支部积极落实上级指示，召开了学习十九大精神专题培训会议，许多党员结合实际畅谈了学习体会，他们表示，党的十九大进一步明确了我国今后一个时期的发展目标和宏伟蓝图，每一位党员都应该积极响应党的号召，增强做好各项工作的使命感、责任感和紧迫感，在工作岗位上为国家奉献热情、智慧和才干，将思想和行动统一到十九大精神上来。</w:t>
      </w:r>
    </w:p>
    <w:p>
      <w:pPr>
        <w:ind w:left="0" w:right="0" w:firstLine="560"/>
        <w:spacing w:before="450" w:after="450" w:line="312" w:lineRule="auto"/>
      </w:pPr>
      <w:r>
        <w:rPr>
          <w:rFonts w:ascii="宋体" w:hAnsi="宋体" w:eastAsia="宋体" w:cs="宋体"/>
          <w:color w:val="000"/>
          <w:sz w:val="28"/>
          <w:szCs w:val="28"/>
        </w:rPr>
        <w:t xml:space="preserve">(二)不断推动思想建设工作，提高党员思想政治素质和道德品质。为抓好社会主义核心价值体系学习教育，深入开展理想信念主题教育。切实增强了政治意识、大局意识、责任意识和忧患意识;在“学习雷锋”系列活动中，通过重温雷锋先进事迹，感悟雷锋时代精神，积极参与志愿服务，不仅对社会主义核心价值体系有了更深入的认识，也把雷锋精神切实转化为实际行动，进一步培养了爱岗敬业、扶贫帮困的高尚风范和优良品德。</w:t>
      </w:r>
    </w:p>
    <w:p>
      <w:pPr>
        <w:ind w:left="0" w:right="0" w:firstLine="560"/>
        <w:spacing w:before="450" w:after="450" w:line="312" w:lineRule="auto"/>
      </w:pPr>
      <w:r>
        <w:rPr>
          <w:rFonts w:ascii="宋体" w:hAnsi="宋体" w:eastAsia="宋体" w:cs="宋体"/>
          <w:color w:val="000"/>
          <w:sz w:val="28"/>
          <w:szCs w:val="28"/>
        </w:rPr>
        <w:t xml:space="preserve">(三)高度重视反腐倡廉宣传教育，增强党员廉政意识。为了切实做好保持党员队伍思想纯洁、队伍纯洁、作风纯洁、清正廉洁的各项工作，积极落实主题教育月活动，我支部通过组织广大党员集中学习、观看反腐影片、阅读书籍及征集警句格言等活动，培育党员崇尚廉洁的价值取向，要求党员应当时刻保持一名党员的纯洁性，自觉运用十七届中央纪委第七次全会精神武装头脑，坚决抵制拜金主义、享乐主义、铺张浪费等不良风气。</w:t>
      </w:r>
    </w:p>
    <w:p>
      <w:pPr>
        <w:ind w:left="0" w:right="0" w:firstLine="560"/>
        <w:spacing w:before="450" w:after="450" w:line="312" w:lineRule="auto"/>
      </w:pPr>
      <w:r>
        <w:rPr>
          <w:rFonts w:ascii="宋体" w:hAnsi="宋体" w:eastAsia="宋体" w:cs="宋体"/>
          <w:color w:val="000"/>
          <w:sz w:val="28"/>
          <w:szCs w:val="28"/>
        </w:rPr>
        <w:t xml:space="preserve">(四)按时落实支部组织生活，培养党员组织意识。为了营造良好的组织生活环境和氛围，我支部定期召开“三会一课”和民主生活会。会议不仅为党员教育提供了一个多元化的交流平台，时刻提醒党员牢记自身职责及应履行的义务，以党员的标准严格要求自己，同时，通过思想交流，形成共识，凝聚人心，从而使广大党员更紧密团结在支部周围，使支部的战斗堡垒作用得以进一步发挥。</w:t>
      </w:r>
    </w:p>
    <w:p>
      <w:pPr>
        <w:ind w:left="0" w:right="0" w:firstLine="560"/>
        <w:spacing w:before="450" w:after="450" w:line="312" w:lineRule="auto"/>
      </w:pPr>
      <w:r>
        <w:rPr>
          <w:rFonts w:ascii="宋体" w:hAnsi="宋体" w:eastAsia="宋体" w:cs="宋体"/>
          <w:color w:val="000"/>
          <w:sz w:val="28"/>
          <w:szCs w:val="28"/>
        </w:rPr>
        <w:t xml:space="preserve">工作中，关心监狱发展，热爱监狱事业，重视提升业务知识和技能水平;。</w:t>
      </w:r>
    </w:p>
    <w:p>
      <w:pPr>
        <w:ind w:left="0" w:right="0" w:firstLine="560"/>
        <w:spacing w:before="450" w:after="450" w:line="312" w:lineRule="auto"/>
      </w:pPr>
      <w:r>
        <w:rPr>
          <w:rFonts w:ascii="宋体" w:hAnsi="宋体" w:eastAsia="宋体" w:cs="宋体"/>
          <w:color w:val="000"/>
          <w:sz w:val="28"/>
          <w:szCs w:val="28"/>
        </w:rPr>
        <w:t xml:space="preserve">能够自觉抵制各种不良风气和腐败现象的侵蚀，未发现党员中存在违法、违纪现象。主要表现在以下几个方面：</w:t>
      </w:r>
    </w:p>
    <w:p>
      <w:pPr>
        <w:ind w:left="0" w:right="0" w:firstLine="560"/>
        <w:spacing w:before="450" w:after="450" w:line="312" w:lineRule="auto"/>
      </w:pPr>
      <w:r>
        <w:rPr>
          <w:rFonts w:ascii="宋体" w:hAnsi="宋体" w:eastAsia="宋体" w:cs="宋体"/>
          <w:color w:val="000"/>
          <w:sz w:val="28"/>
          <w:szCs w:val="28"/>
        </w:rPr>
        <w:t xml:space="preserve">(一)明确指导思想，以理想信念为方向的政治态度。广大党员明确以党的十九大精神和科学发展观为指导思想，将国家命运与个人前途紧密联系起来，坚决拥护党的领导，坚信中国共产党有能力搞好自身建设和国家发展，对党和国家的前途充满信心。</w:t>
      </w:r>
    </w:p>
    <w:p>
      <w:pPr>
        <w:ind w:left="0" w:right="0" w:firstLine="560"/>
        <w:spacing w:before="450" w:after="450" w:line="312" w:lineRule="auto"/>
      </w:pPr>
      <w:r>
        <w:rPr>
          <w:rFonts w:ascii="宋体" w:hAnsi="宋体" w:eastAsia="宋体" w:cs="宋体"/>
          <w:color w:val="000"/>
          <w:sz w:val="28"/>
          <w:szCs w:val="28"/>
        </w:rPr>
        <w:t xml:space="preserve">(二)重视业务学习，以实现自我为动力的学习态度。大多数党员把提高工作能力作为首要任务。根据实际需要学习专业技能和业务知识，要求进步和求知的欲望比较强。愿意通过努力学习提高自己的工作能力，为监区履职多做贡献，进而实现个人的价值。</w:t>
      </w:r>
    </w:p>
    <w:p>
      <w:pPr>
        <w:ind w:left="0" w:right="0" w:firstLine="560"/>
        <w:spacing w:before="450" w:after="450" w:line="312" w:lineRule="auto"/>
      </w:pPr>
      <w:r>
        <w:rPr>
          <w:rFonts w:ascii="宋体" w:hAnsi="宋体" w:eastAsia="宋体" w:cs="宋体"/>
          <w:color w:val="000"/>
          <w:sz w:val="28"/>
          <w:szCs w:val="28"/>
        </w:rPr>
        <w:t xml:space="preserve">同事之间团结互助，和睦友善。</w:t>
      </w:r>
    </w:p>
    <w:p>
      <w:pPr>
        <w:ind w:left="0" w:right="0" w:firstLine="560"/>
        <w:spacing w:before="450" w:after="450" w:line="312" w:lineRule="auto"/>
      </w:pPr>
      <w:r>
        <w:rPr>
          <w:rFonts w:ascii="宋体" w:hAnsi="宋体" w:eastAsia="宋体" w:cs="宋体"/>
          <w:color w:val="000"/>
          <w:sz w:val="28"/>
          <w:szCs w:val="28"/>
        </w:rPr>
        <w:t xml:space="preserve">(四)恪守廉政法纪，以教育警示为约束的法纪态度。</w:t>
      </w:r>
    </w:p>
    <w:p>
      <w:pPr>
        <w:ind w:left="0" w:right="0" w:firstLine="560"/>
        <w:spacing w:before="450" w:after="450" w:line="312" w:lineRule="auto"/>
      </w:pPr>
      <w:r>
        <w:rPr>
          <w:rFonts w:ascii="宋体" w:hAnsi="宋体" w:eastAsia="宋体" w:cs="宋体"/>
          <w:color w:val="000"/>
          <w:sz w:val="28"/>
          <w:szCs w:val="28"/>
        </w:rPr>
        <w:t xml:space="preserve">由于我支部一直坚持进行党风廉政教育，提高了党员遵纪守法的自觉性，让每一名党员意识到触碰“廉政底线”的风险和危害，增强了党员的责任感，强化了党员的自我约束意识，这些都为树立清正廉洁、纪律严明的党员队伍形象提供了政治思想和纪律保证。党员队伍中未发现存在违法违纪现象。</w:t>
      </w:r>
    </w:p>
    <w:p>
      <w:pPr>
        <w:ind w:left="0" w:right="0" w:firstLine="560"/>
        <w:spacing w:before="450" w:after="450" w:line="312" w:lineRule="auto"/>
      </w:pPr>
      <w:r>
        <w:rPr>
          <w:rFonts w:ascii="宋体" w:hAnsi="宋体" w:eastAsia="宋体" w:cs="宋体"/>
          <w:color w:val="000"/>
          <w:sz w:val="28"/>
          <w:szCs w:val="28"/>
        </w:rPr>
        <w:t xml:space="preserve">党组织活动开拓意识及创新能力还需进一步提高;。</w:t>
      </w:r>
    </w:p>
    <w:p>
      <w:pPr>
        <w:ind w:left="0" w:right="0" w:firstLine="560"/>
        <w:spacing w:before="450" w:after="450" w:line="312" w:lineRule="auto"/>
      </w:pPr>
      <w:r>
        <w:rPr>
          <w:rFonts w:ascii="宋体" w:hAnsi="宋体" w:eastAsia="宋体" w:cs="宋体"/>
          <w:color w:val="000"/>
          <w:sz w:val="28"/>
          <w:szCs w:val="28"/>
        </w:rPr>
        <w:t xml:space="preserve">青年党员教育和引导工作有待加强。支委会在继承和发扬思想政治工作优良传统的基础上，针对存在的问题提出对策如下：</w:t>
      </w:r>
    </w:p>
    <w:p>
      <w:pPr>
        <w:ind w:left="0" w:right="0" w:firstLine="560"/>
        <w:spacing w:before="450" w:after="450" w:line="312" w:lineRule="auto"/>
      </w:pPr>
      <w:r>
        <w:rPr>
          <w:rFonts w:ascii="宋体" w:hAnsi="宋体" w:eastAsia="宋体" w:cs="宋体"/>
          <w:color w:val="000"/>
          <w:sz w:val="28"/>
          <w:szCs w:val="28"/>
        </w:rPr>
        <w:t xml:space="preserve">(一)进一步做好党员先进性教育工作。进一步增强广大党员的先进性意识。在巩固“两学一做”和科学发展观的基础上，结合党建工作的实际，从党员思想实际出发，有针对性地开展党员先进性教育活动。用榜样的事迹教育广大党员正确认识新时期党员标准，强化先进意识，要注意挖掘党员队伍中的优秀典型和闪光点，着重探索发挥好普通党员作用的途径，引导普通党员在监狱工作中发挥先锋模范作用。</w:t>
      </w:r>
    </w:p>
    <w:p>
      <w:pPr>
        <w:ind w:left="0" w:right="0" w:firstLine="560"/>
        <w:spacing w:before="450" w:after="450" w:line="312" w:lineRule="auto"/>
      </w:pPr>
      <w:r>
        <w:rPr>
          <w:rFonts w:ascii="宋体" w:hAnsi="宋体" w:eastAsia="宋体" w:cs="宋体"/>
          <w:color w:val="000"/>
          <w:sz w:val="28"/>
          <w:szCs w:val="28"/>
        </w:rPr>
        <w:t xml:space="preserve">(二)不断改进党组织活动的方式方法。应增强党组织活动的实际效果，在总结好的做法和经验的同时，与时俱进，不断创新，紧密结合新的形势和任务，不断创新党组织活动。</w:t>
      </w:r>
    </w:p>
    <w:p>
      <w:pPr>
        <w:ind w:left="0" w:right="0" w:firstLine="560"/>
        <w:spacing w:before="450" w:after="450" w:line="312" w:lineRule="auto"/>
      </w:pPr>
      <w:r>
        <w:rPr>
          <w:rFonts w:ascii="宋体" w:hAnsi="宋体" w:eastAsia="宋体" w:cs="宋体"/>
          <w:color w:val="000"/>
          <w:sz w:val="28"/>
          <w:szCs w:val="28"/>
        </w:rPr>
        <w:t xml:space="preserve">总的看来,上半年以来本支部党员思想状况是健康向上的。思想主流积极,重视理论学习,关心公司发展及稳定,对企业的发展持乐观态度,对重大问题分析冷静客观,并能做出比较准确的判断。部门通过积极开展集中学习、交流等实践系列活动，上党课，党员主题活动日等活动，有效的促进了支部党员思想状况的整体提高，促进党员突破自我，和谐工作的大提高。绝大多数党员热爱公司，理解公司发展中存在的困难,并且表现出勇于克服困难、勤奋工作、爱岗敬业的工作状态。</w:t>
      </w:r>
    </w:p>
    <w:p>
      <w:pPr>
        <w:ind w:left="0" w:right="0" w:firstLine="560"/>
        <w:spacing w:before="450" w:after="450" w:line="312" w:lineRule="auto"/>
      </w:pPr>
      <w:r>
        <w:rPr>
          <w:rFonts w:ascii="宋体" w:hAnsi="宋体" w:eastAsia="宋体" w:cs="宋体"/>
          <w:color w:val="000"/>
          <w:sz w:val="28"/>
          <w:szCs w:val="28"/>
        </w:rPr>
        <w:t xml:space="preserve">(三)部分党员政治业务学习的自觉性不够,在思想上存有惰性,理论素质不高。</w:t>
      </w:r>
    </w:p>
    <w:p>
      <w:pPr>
        <w:ind w:left="0" w:right="0" w:firstLine="560"/>
        <w:spacing w:before="450" w:after="450" w:line="312" w:lineRule="auto"/>
      </w:pPr>
      <w:r>
        <w:rPr>
          <w:rFonts w:ascii="宋体" w:hAnsi="宋体" w:eastAsia="宋体" w:cs="宋体"/>
          <w:color w:val="000"/>
          <w:sz w:val="28"/>
          <w:szCs w:val="28"/>
        </w:rPr>
        <w:t xml:space="preserve">三、对策及建议。</w:t>
      </w:r>
    </w:p>
    <w:p>
      <w:pPr>
        <w:ind w:left="0" w:right="0" w:firstLine="560"/>
        <w:spacing w:before="450" w:after="450" w:line="312" w:lineRule="auto"/>
      </w:pPr>
      <w:r>
        <w:rPr>
          <w:rFonts w:ascii="宋体" w:hAnsi="宋体" w:eastAsia="宋体" w:cs="宋体"/>
          <w:color w:val="000"/>
          <w:sz w:val="28"/>
          <w:szCs w:val="28"/>
        </w:rPr>
        <w:t xml:space="preserve">(一)从加强学习教育入手，进一步转变支部党员思想观念，提高党员的思想觉悟。以学习宣传习近平重要理论为契机，加强党员个人思想政治工作，部门做好沟通、疏导工作，多开展领导与支部党员进行面对面的交流、谈心、集体座谈活动,面对面了解党员的心里诉求，及时与公司协调，在允许的情况下解决党员关心、在意的热点问题，若不能及时解决也要做好反馈工作，让党员同志从内心理解原因。</w:t>
      </w:r>
    </w:p>
    <w:p>
      <w:pPr>
        <w:ind w:left="0" w:right="0" w:firstLine="560"/>
        <w:spacing w:before="450" w:after="450" w:line="312" w:lineRule="auto"/>
      </w:pPr>
      <w:r>
        <w:rPr>
          <w:rFonts w:ascii="宋体" w:hAnsi="宋体" w:eastAsia="宋体" w:cs="宋体"/>
          <w:color w:val="000"/>
          <w:sz w:val="28"/>
          <w:szCs w:val="28"/>
        </w:rPr>
        <w:t xml:space="preserve">(二)切实增强党员归属感，对于党员压力较大的问题，要建立有效的疏导机制。尽管压力有一定的积极作用，但是当压力强度达到某一个临界值的时候，他就会削弱党员的工作效率，因此如何为党员减压,或如何合理为党员、员工设置压力，必须得到领导重视。此外，针对党员、员工关注的问题，一定要公开透明，并给予反馈，切实提高党员和员工幸福指数。</w:t>
      </w:r>
    </w:p>
    <w:p>
      <w:pPr>
        <w:ind w:left="0" w:right="0" w:firstLine="560"/>
        <w:spacing w:before="450" w:after="450" w:line="312" w:lineRule="auto"/>
      </w:pPr>
      <w:r>
        <w:rPr>
          <w:rFonts w:ascii="宋体" w:hAnsi="宋体" w:eastAsia="宋体" w:cs="宋体"/>
          <w:color w:val="000"/>
          <w:sz w:val="28"/>
          <w:szCs w:val="28"/>
        </w:rPr>
        <w:t xml:space="preserve">(三)更多的开展亲近自然、和谐团队的绿色活动，有效的缓解职工工作压力。</w:t>
      </w:r>
    </w:p>
    <w:p>
      <w:pPr>
        <w:ind w:left="0" w:right="0" w:firstLine="560"/>
        <w:spacing w:before="450" w:after="450" w:line="312" w:lineRule="auto"/>
      </w:pPr>
      <w:r>
        <w:rPr>
          <w:rFonts w:ascii="宋体" w:hAnsi="宋体" w:eastAsia="宋体" w:cs="宋体"/>
          <w:color w:val="000"/>
          <w:sz w:val="28"/>
          <w:szCs w:val="28"/>
        </w:rPr>
        <w:t xml:space="preserve">【党委党建范文】二。</w:t>
      </w:r>
    </w:p>
    <w:p>
      <w:pPr>
        <w:ind w:left="0" w:right="0" w:firstLine="560"/>
        <w:spacing w:before="450" w:after="450" w:line="312" w:lineRule="auto"/>
      </w:pPr>
      <w:r>
        <w:rPr>
          <w:rFonts w:ascii="宋体" w:hAnsi="宋体" w:eastAsia="宋体" w:cs="宋体"/>
          <w:color w:val="000"/>
          <w:sz w:val="28"/>
          <w:szCs w:val="28"/>
        </w:rPr>
        <w:t xml:space="preserve">区工商联(总商会)在区委、区政府和区分管领导正确领导下，坚持以邓小平理论、“三个代表”重要思想和科学发展观为指导，深入学习贯彻落实党的十九大会议精神、习近平总书记系列重要讲话精神，紧紧围绕区委各项工作目标，按照确定的工作思路，以马上就干和真抓实干的工作作风和要求，有力推进各项工作的开展和落实，取得了一定成绩。</w:t>
      </w:r>
    </w:p>
    <w:p>
      <w:pPr>
        <w:ind w:left="0" w:right="0" w:firstLine="560"/>
        <w:spacing w:before="450" w:after="450" w:line="312" w:lineRule="auto"/>
      </w:pPr>
      <w:r>
        <w:rPr>
          <w:rFonts w:ascii="宋体" w:hAnsi="宋体" w:eastAsia="宋体" w:cs="宋体"/>
          <w:color w:val="000"/>
          <w:sz w:val="28"/>
          <w:szCs w:val="28"/>
        </w:rPr>
        <w:t xml:space="preserve">一、强化主责观念，加强政治思想引导。</w:t>
      </w:r>
    </w:p>
    <w:p>
      <w:pPr>
        <w:ind w:left="0" w:right="0" w:firstLine="560"/>
        <w:spacing w:before="450" w:after="450" w:line="312" w:lineRule="auto"/>
      </w:pPr>
      <w:r>
        <w:rPr>
          <w:rFonts w:ascii="宋体" w:hAnsi="宋体" w:eastAsia="宋体" w:cs="宋体"/>
          <w:color w:val="000"/>
          <w:sz w:val="28"/>
          <w:szCs w:val="28"/>
        </w:rPr>
        <w:t xml:space="preserve">(一)加强组织领导，落实党建工作责任。</w:t>
      </w:r>
    </w:p>
    <w:p>
      <w:pPr>
        <w:ind w:left="0" w:right="0" w:firstLine="560"/>
        <w:spacing w:before="450" w:after="450" w:line="312" w:lineRule="auto"/>
      </w:pPr>
      <w:r>
        <w:rPr>
          <w:rFonts w:ascii="宋体" w:hAnsi="宋体" w:eastAsia="宋体" w:cs="宋体"/>
          <w:color w:val="000"/>
          <w:sz w:val="28"/>
          <w:szCs w:val="28"/>
        </w:rPr>
        <w:t xml:space="preserve">坚持把党建工作列入重要议事日程。我会在年初对全年党建工作进行安排部署，进一步明确了党建工作职责。按照《中国共产党党组工作条例》要求，由党组书记负总责，具体负责机关党建工作，统筹工商联党组、非公党委、工商联党支部党建工作安排，加强党的建设，进一步建立健全党组书记为第一责任人的党建工作责任制。做到了党组织领导班子健全、结构合理、分工明确、责任落实，党的政治核心作用得到了充分体现。</w:t>
      </w:r>
    </w:p>
    <w:p>
      <w:pPr>
        <w:ind w:left="0" w:right="0" w:firstLine="560"/>
        <w:spacing w:before="450" w:after="450" w:line="312" w:lineRule="auto"/>
      </w:pPr>
      <w:r>
        <w:rPr>
          <w:rFonts w:ascii="宋体" w:hAnsi="宋体" w:eastAsia="宋体" w:cs="宋体"/>
          <w:color w:val="000"/>
          <w:sz w:val="28"/>
          <w:szCs w:val="28"/>
        </w:rPr>
        <w:t xml:space="preserve">(二)坚持民主集中，提高科学决策水平。</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经常召开党组会议，研究解决党建工作中遇到的困难和问题，部署阶段性工作任务，及时交流工作情况，对重要事项实行民主决策，对于人事安排、大额度资金使用和重要事项等，都能做到交党组会研究决定;对于一些紧急工作和应急事项，能够与有关领导商议后再做决策，确保做到科学决策、民主决策和依法决策。统领工商联换届选举及工商联党支部换届选举各项工作。</w:t>
      </w:r>
    </w:p>
    <w:p>
      <w:pPr>
        <w:ind w:left="0" w:right="0" w:firstLine="560"/>
        <w:spacing w:before="450" w:after="450" w:line="312" w:lineRule="auto"/>
      </w:pPr>
      <w:r>
        <w:rPr>
          <w:rFonts w:ascii="宋体" w:hAnsi="宋体" w:eastAsia="宋体" w:cs="宋体"/>
          <w:color w:val="000"/>
          <w:sz w:val="28"/>
          <w:szCs w:val="28"/>
        </w:rPr>
        <w:t xml:space="preserve">(三)重视宣传教育，营造良好学习氛围。</w:t>
      </w:r>
    </w:p>
    <w:p>
      <w:pPr>
        <w:ind w:left="0" w:right="0" w:firstLine="560"/>
        <w:spacing w:before="450" w:after="450" w:line="312" w:lineRule="auto"/>
      </w:pPr>
      <w:r>
        <w:rPr>
          <w:rFonts w:ascii="宋体" w:hAnsi="宋体" w:eastAsia="宋体" w:cs="宋体"/>
          <w:color w:val="000"/>
          <w:sz w:val="28"/>
          <w:szCs w:val="28"/>
        </w:rPr>
        <w:t xml:space="preserve">党组织认真落实区委区政府各项政策，将日常基层党建作为工作重点，列入重要议事日程。“十九大”后,召开越秀区非公经济党组织、民营企业家学习党的十九大的精神座谈会，组织区内民营企业家、非公党组织负责人、商(协)会代表以及机关工作者参与市、区组织的各次十九大精神宣讲活动9次。认真学习各个时期党的指导性文件，保证党组中心组学习质量。提倡在党员干部中不定时开展思想大讨论，针对一些社会现象进行真理辩论，吸取各方面的意见，巩固党性信仰。组织全区非公有制经济组织党组织书记学习贯彻习近平总书记对广东工作的重要批示精神，两期培训班共组织来自我区黄花岗科技园、金融街管委会和18条街道的非公经济党组织书记及党建指导员共268人参加培训。</w:t>
      </w:r>
    </w:p>
    <w:p>
      <w:pPr>
        <w:ind w:left="0" w:right="0" w:firstLine="560"/>
        <w:spacing w:before="450" w:after="450" w:line="312" w:lineRule="auto"/>
      </w:pPr>
      <w:r>
        <w:rPr>
          <w:rFonts w:ascii="宋体" w:hAnsi="宋体" w:eastAsia="宋体" w:cs="宋体"/>
          <w:color w:val="000"/>
          <w:sz w:val="28"/>
          <w:szCs w:val="28"/>
        </w:rPr>
        <w:t xml:space="preserve">(四)做好非公经济人士的党建工作。</w:t>
      </w:r>
    </w:p>
    <w:p>
      <w:pPr>
        <w:ind w:left="0" w:right="0" w:firstLine="560"/>
        <w:spacing w:before="450" w:after="450" w:line="312" w:lineRule="auto"/>
      </w:pPr>
      <w:r>
        <w:rPr>
          <w:rFonts w:ascii="宋体" w:hAnsi="宋体" w:eastAsia="宋体" w:cs="宋体"/>
          <w:color w:val="000"/>
          <w:sz w:val="28"/>
          <w:szCs w:val="28"/>
        </w:rPr>
        <w:t xml:space="preserve">认真开展非公企业党组织建设，筑牢战斗堡垒，夯实执政基础。结合非公人士理想信念教育实践活动、工商联组织建设和经济服务工作和非公党建工作等内容，通过企业走访、学习培训、网络平台等手段，及时向区各行业商(协)会及非公经济组织传达习近平总书记对广东工作的重要批示精神、进行“两学一做”学习教育宣传。学习内容涵盖党中央、省、市、区委会议及文件精神、政策法规、学习活动情况、党建动态等，增强学习教育活动的影响力，使广大非公经济人士及时把握好习总书记批示精神和各级政府部署，知晓和监督学习教育活动开展情况，营造了浓厚学习氛围。</w:t>
      </w:r>
    </w:p>
    <w:p>
      <w:pPr>
        <w:ind w:left="0" w:right="0" w:firstLine="560"/>
        <w:spacing w:before="450" w:after="450" w:line="312" w:lineRule="auto"/>
      </w:pPr>
      <w:r>
        <w:rPr>
          <w:rFonts w:ascii="宋体" w:hAnsi="宋体" w:eastAsia="宋体" w:cs="宋体"/>
          <w:color w:val="000"/>
          <w:sz w:val="28"/>
          <w:szCs w:val="28"/>
        </w:rPr>
        <w:t xml:space="preserve">二、抓好机关作风建设，开展基层正风反腐专项治理。</w:t>
      </w:r>
    </w:p>
    <w:p>
      <w:pPr>
        <w:ind w:left="0" w:right="0" w:firstLine="560"/>
        <w:spacing w:before="450" w:after="450" w:line="312" w:lineRule="auto"/>
      </w:pPr>
      <w:r>
        <w:rPr>
          <w:rFonts w:ascii="宋体" w:hAnsi="宋体" w:eastAsia="宋体" w:cs="宋体"/>
          <w:color w:val="000"/>
          <w:sz w:val="28"/>
          <w:szCs w:val="28"/>
        </w:rPr>
        <w:t xml:space="preserve">在区纪委第七派驻纪检组的指导下，我会对落实“两个责任”不力、违反中央八项规定精神和“四风”问题、损害群众利益和“为官不为”的问题进行了认真治理。</w:t>
      </w:r>
    </w:p>
    <w:p>
      <w:pPr>
        <w:ind w:left="0" w:right="0" w:firstLine="560"/>
        <w:spacing w:before="450" w:after="450" w:line="312" w:lineRule="auto"/>
      </w:pPr>
      <w:r>
        <w:rPr>
          <w:rFonts w:ascii="宋体" w:hAnsi="宋体" w:eastAsia="宋体" w:cs="宋体"/>
          <w:color w:val="000"/>
          <w:sz w:val="28"/>
          <w:szCs w:val="28"/>
        </w:rPr>
        <w:t xml:space="preserve">(一)加强学习宣传教育，抓好“两个责任”工作落实。</w:t>
      </w:r>
    </w:p>
    <w:p>
      <w:pPr>
        <w:ind w:left="0" w:right="0" w:firstLine="560"/>
        <w:spacing w:before="450" w:after="450" w:line="312" w:lineRule="auto"/>
      </w:pPr>
      <w:r>
        <w:rPr>
          <w:rFonts w:ascii="宋体" w:hAnsi="宋体" w:eastAsia="宋体" w:cs="宋体"/>
          <w:color w:val="000"/>
          <w:sz w:val="28"/>
          <w:szCs w:val="28"/>
        </w:rPr>
        <w:t xml:space="preserve">我会通过组织参观《复兴之路》和《清风洁语艺术展》等专题党性教育展览，进一步坚定党员理想信念，进一步增强建设中国特色社会主义的责任感和使命感，增强洁身自爱、廉洁自律的意识;党员通过进入“廉洁广州”、“南粤清风”微信号的学习，以及参加知识问答，上线完成问卷学习，对《党章》《准则》《条例》的学习更深刻，更具体，更全面。组织区内重点非公企业党组织负责人、部分商(协)会党组织代表以及党务工作者召开“越秀区非公经济组织学习贯彻习近平总书记在党的十九大的报告精神座谈会”，以习近平新时代中国特色社会主义思想统领各项工作，牢牢掌握意识形态工作领导权，引导区内民营企业家自觉维护以习近平同志为核心的党中央权威和集中统一领导，自觉在思想上政治上行动上同以习近平同志为核心的党中央保持高度一致，不断增强“四个意识”，坚定“四个自信”。</w:t>
      </w:r>
    </w:p>
    <w:p>
      <w:pPr>
        <w:ind w:left="0" w:right="0" w:firstLine="560"/>
        <w:spacing w:before="450" w:after="450" w:line="312" w:lineRule="auto"/>
      </w:pPr>
      <w:r>
        <w:rPr>
          <w:rFonts w:ascii="宋体" w:hAnsi="宋体" w:eastAsia="宋体" w:cs="宋体"/>
          <w:color w:val="000"/>
          <w:sz w:val="28"/>
          <w:szCs w:val="28"/>
        </w:rPr>
        <w:t xml:space="preserve">(二)严守八项规定精神，营造“亲”“清”新型政商关系。</w:t>
      </w:r>
    </w:p>
    <w:p>
      <w:pPr>
        <w:ind w:left="0" w:right="0" w:firstLine="560"/>
        <w:spacing w:before="450" w:after="450" w:line="312" w:lineRule="auto"/>
      </w:pPr>
      <w:r>
        <w:rPr>
          <w:rFonts w:ascii="宋体" w:hAnsi="宋体" w:eastAsia="宋体" w:cs="宋体"/>
          <w:color w:val="000"/>
          <w:sz w:val="28"/>
          <w:szCs w:val="28"/>
        </w:rPr>
        <w:t xml:space="preserve">坚持全面从严治党，加强廉政风险防控工作，选人用人按照规范进行。建立了对公车使用的管理制度，严格按照区纪委的要求，将公车使用纳入监督，暂未发现违反公车使用的情况发生。按区纪委和督导组要求加强对公职人员参加各项商会活动的管理和出入境的管理，保证逢活动必报备。以端正的服务态度做好非公人士思想政治工作。通过企业走访、学习培训、网络平台等组织非公人士学习政策精神;听取非公代表人士心声，尽力协调解决问题;依托区工商联(总商会)青委会开展“创二代”培育引领。以专业的精神服务好我区商协会。今年联系指导街道基层商会和行业商协会共55个，实现街道基层组织全覆盖。截止11月，我会组织举办各类主题活动11次，参加人数900人，指导13个行业商协会和6个街道商会举办25场专题活动。</w:t>
      </w:r>
    </w:p>
    <w:p>
      <w:pPr>
        <w:ind w:left="0" w:right="0" w:firstLine="560"/>
        <w:spacing w:before="450" w:after="450" w:line="312" w:lineRule="auto"/>
      </w:pPr>
      <w:r>
        <w:rPr>
          <w:rFonts w:ascii="宋体" w:hAnsi="宋体" w:eastAsia="宋体" w:cs="宋体"/>
          <w:color w:val="000"/>
          <w:sz w:val="28"/>
          <w:szCs w:val="28"/>
        </w:rPr>
        <w:t xml:space="preserve">(三)加强机关党风廉政建设，提升机关服务水平。</w:t>
      </w:r>
    </w:p>
    <w:p>
      <w:pPr>
        <w:ind w:left="0" w:right="0" w:firstLine="560"/>
        <w:spacing w:before="450" w:after="450" w:line="312" w:lineRule="auto"/>
      </w:pPr>
      <w:r>
        <w:rPr>
          <w:rFonts w:ascii="宋体" w:hAnsi="宋体" w:eastAsia="宋体" w:cs="宋体"/>
          <w:color w:val="000"/>
          <w:sz w:val="28"/>
          <w:szCs w:val="28"/>
        </w:rPr>
        <w:t xml:space="preserve">我会以学习习总书记重要批示为契机，认真开展“两学一做”学习教育工作和“学批示、走前列”大讨论活动，加强机关建设，完善机关管理制度，提升工作水平。注重加强领导班子建设，落实民主生活会、述责述廉述德等党内制度，扎紧扎牢制度笼子，以制度固化基层正风反腐工作成果。抓实做好工商联基层商会组织工作，实现我区街道商会全覆盖，指导行业商协会积极开展会员服务，搭建内容丰富的交流学习的平台，积极探索青委会和信息化特色工作，扎实推进对外交流和招商引资，大力开展社会公益事业等。</w:t>
      </w:r>
    </w:p>
    <w:p>
      <w:pPr>
        <w:ind w:left="0" w:right="0" w:firstLine="560"/>
        <w:spacing w:before="450" w:after="450" w:line="312" w:lineRule="auto"/>
      </w:pPr>
      <w:r>
        <w:rPr>
          <w:rFonts w:ascii="宋体" w:hAnsi="宋体" w:eastAsia="宋体" w:cs="宋体"/>
          <w:color w:val="000"/>
          <w:sz w:val="28"/>
          <w:szCs w:val="28"/>
        </w:rPr>
        <w:t xml:space="preserve">三、强化履职意识，注重服务企业成效。</w:t>
      </w:r>
    </w:p>
    <w:p>
      <w:pPr>
        <w:ind w:left="0" w:right="0" w:firstLine="560"/>
        <w:spacing w:before="450" w:after="450" w:line="312" w:lineRule="auto"/>
      </w:pPr>
      <w:r>
        <w:rPr>
          <w:rFonts w:ascii="宋体" w:hAnsi="宋体" w:eastAsia="宋体" w:cs="宋体"/>
          <w:color w:val="000"/>
          <w:sz w:val="28"/>
          <w:szCs w:val="28"/>
        </w:rPr>
        <w:t xml:space="preserve">(一)建立健全各项管理制度。</w:t>
      </w:r>
    </w:p>
    <w:p>
      <w:pPr>
        <w:ind w:left="0" w:right="0" w:firstLine="560"/>
        <w:spacing w:before="450" w:after="450" w:line="312" w:lineRule="auto"/>
      </w:pPr>
      <w:r>
        <w:rPr>
          <w:rFonts w:ascii="宋体" w:hAnsi="宋体" w:eastAsia="宋体" w:cs="宋体"/>
          <w:color w:val="000"/>
          <w:sz w:val="28"/>
          <w:szCs w:val="28"/>
        </w:rPr>
        <w:t xml:space="preserve">先后建立和完善《越秀区工商联(总商会)青年企业家委员会章程》、《广州市越秀区工商业联合会微信公众平台管理办法》、《越秀区行业商协会社会组织培育基地内部管理办法》等制度。以端正的服务态度做好非公人士思想政治工作。通过企业走访、学习培训、网络平台等组织非公人士学习政策精神;听取非公代表人士心声，尽力协调解决问题;依托区工商联(总商会)青委会开展“创二代”培育引领。以专业的精神服务好我区商协会。今年联系指导街道基层商会和行业商协会共55个，实现街道基层组织全覆盖。截止11月，我会组织举办各类主题活动11次，参加人数900人，指导13个行业商协会和6个街道商会举办25场专题活动。</w:t>
      </w:r>
    </w:p>
    <w:p>
      <w:pPr>
        <w:ind w:left="0" w:right="0" w:firstLine="560"/>
        <w:spacing w:before="450" w:after="450" w:line="312" w:lineRule="auto"/>
      </w:pPr>
      <w:r>
        <w:rPr>
          <w:rFonts w:ascii="宋体" w:hAnsi="宋体" w:eastAsia="宋体" w:cs="宋体"/>
          <w:color w:val="000"/>
          <w:sz w:val="28"/>
          <w:szCs w:val="28"/>
        </w:rPr>
        <w:t xml:space="preserve">(二)认真开展政企沟通和参政议政。</w:t>
      </w:r>
    </w:p>
    <w:p>
      <w:pPr>
        <w:ind w:left="0" w:right="0" w:firstLine="560"/>
        <w:spacing w:before="450" w:after="450" w:line="312" w:lineRule="auto"/>
      </w:pPr>
      <w:r>
        <w:rPr>
          <w:rFonts w:ascii="宋体" w:hAnsi="宋体" w:eastAsia="宋体" w:cs="宋体"/>
          <w:color w:val="000"/>
          <w:sz w:val="28"/>
          <w:szCs w:val="28"/>
        </w:rPr>
        <w:t xml:space="preserve">按区委区政府的部署，推进召开“区政府与民营企业家座谈会”。完成区政协工商联组大会发言并办结政协提案、人大议案共14件。完成经济交流与招商引资工作。积极引介港澳顾问到我区投资，在港澳多次举行港澳顾问座谈会。截至11月，与国内14地工商联和经济部门进行友好交流，缔结友好工商联8个，组织会员参与国内外商机对接会座谈会13次。成功引进8家超1000万元企业落户。</w:t>
      </w:r>
    </w:p>
    <w:p>
      <w:pPr>
        <w:ind w:left="0" w:right="0" w:firstLine="560"/>
        <w:spacing w:before="450" w:after="450" w:line="312" w:lineRule="auto"/>
      </w:pPr>
      <w:r>
        <w:rPr>
          <w:rFonts w:ascii="宋体" w:hAnsi="宋体" w:eastAsia="宋体" w:cs="宋体"/>
          <w:color w:val="000"/>
          <w:sz w:val="28"/>
          <w:szCs w:val="28"/>
        </w:rPr>
        <w:t xml:space="preserve">(三)创新工作的方式方法。</w:t>
      </w:r>
    </w:p>
    <w:p>
      <w:pPr>
        <w:ind w:left="0" w:right="0" w:firstLine="560"/>
        <w:spacing w:before="450" w:after="450" w:line="312" w:lineRule="auto"/>
      </w:pPr>
      <w:r>
        <w:rPr>
          <w:rFonts w:ascii="宋体" w:hAnsi="宋体" w:eastAsia="宋体" w:cs="宋体"/>
          <w:color w:val="000"/>
          <w:sz w:val="28"/>
          <w:szCs w:val="28"/>
        </w:rPr>
        <w:t xml:space="preserve">以“互联网+”为工作赋能。引导10多家民营企业参与“互联网+”转型升级，为商协会提供资源整合的免费平台，联合宣传部门开展民营企业文化建设。配合全国工商联开展信息化调研工作，得到高度评价。策划广府庙会美食区活动亮点。承办2025年广府庙会美食区，借助微信平台举办“广州十大名鸡”投票评选，联合美食评论家庄臣组织美食展区。</w:t>
      </w:r>
    </w:p>
    <w:p>
      <w:pPr>
        <w:ind w:left="0" w:right="0" w:firstLine="560"/>
        <w:spacing w:before="450" w:after="450" w:line="312" w:lineRule="auto"/>
      </w:pPr>
      <w:r>
        <w:rPr>
          <w:rFonts w:ascii="宋体" w:hAnsi="宋体" w:eastAsia="宋体" w:cs="宋体"/>
          <w:color w:val="000"/>
          <w:sz w:val="28"/>
          <w:szCs w:val="28"/>
        </w:rPr>
        <w:t xml:space="preserve">四、2025年工作设想。</w:t>
      </w:r>
    </w:p>
    <w:p>
      <w:pPr>
        <w:ind w:left="0" w:right="0" w:firstLine="560"/>
        <w:spacing w:before="450" w:after="450" w:line="312" w:lineRule="auto"/>
      </w:pPr>
      <w:r>
        <w:rPr>
          <w:rFonts w:ascii="宋体" w:hAnsi="宋体" w:eastAsia="宋体" w:cs="宋体"/>
          <w:color w:val="000"/>
          <w:sz w:val="28"/>
          <w:szCs w:val="28"/>
        </w:rPr>
        <w:t xml:space="preserve">1、坚持政治建会，把深入学习贯彻党的十九大精神和习近平新时代中国特色社会主义思想作为首要政治任务。号召和组织区内非公人士学习十九大精神，尤其是加强对青年企业家和商协会领导班子的学习培训。以专题培训和宣讲活动等提高非公人士对十九大精神的理解和实践水平。进一步推进基层党组织建设。深入指导基层党组织开展党务工作，结合“三会一课”制度落实，把十九大精神的学习转化为推动工作的强大动力，动员非公有制经济组织党组织负责同志精心组织，带头学习，上好党课。</w:t>
      </w:r>
    </w:p>
    <w:p>
      <w:pPr>
        <w:ind w:left="0" w:right="0" w:firstLine="560"/>
        <w:spacing w:before="450" w:after="450" w:line="312" w:lineRule="auto"/>
      </w:pPr>
      <w:r>
        <w:rPr>
          <w:rFonts w:ascii="宋体" w:hAnsi="宋体" w:eastAsia="宋体" w:cs="宋体"/>
          <w:color w:val="000"/>
          <w:sz w:val="28"/>
          <w:szCs w:val="28"/>
        </w:rPr>
        <w:t xml:space="preserve">2、坚持团结立会，引导广大非公有制经济人士做爱国敬业、守法经营、创业创新、回报社会的表率和践行亲清新型政商关系的典范。继续抓好对口支援(扶贫)工作的落实。在扶贫攻坚重要阶段，积极发动各行业商会协会、各非公企业认真落实好对口承接帮扶工作，完善基础设施改造等帮扶项目。做好贫困地区招商引资帮扶工作。加强青委会和青年企业家工作。以我会青委会为平台，加强与团区委等区内群团组织、港澳青年组织和其它各地区青年组织的合作沟通，为青年企业家创业创新工作做好铺垫，引导他们积极响应国家号召做好事业回报社会。</w:t>
      </w:r>
    </w:p>
    <w:p>
      <w:pPr>
        <w:ind w:left="0" w:right="0" w:firstLine="560"/>
        <w:spacing w:before="450" w:after="450" w:line="312" w:lineRule="auto"/>
      </w:pPr>
      <w:r>
        <w:rPr>
          <w:rFonts w:ascii="宋体" w:hAnsi="宋体" w:eastAsia="宋体" w:cs="宋体"/>
          <w:color w:val="000"/>
          <w:sz w:val="28"/>
          <w:szCs w:val="28"/>
        </w:rPr>
        <w:t xml:space="preserve">3、坚持服务兴会，推动实现非公有制经济更高质量、更有效率、更加公平、更可持续的发展。做好“越秀区政府与民营企业家座谈会”相关工作。定期组织越秀区政府重要领导与民营企业家座谈会，让企业家有更多机会与区领导和各职能部门对话，加强区内非公企业与区委区政府的联系。定期走访商会与会员收集意见和建议，促进机关作风改革和企业诚信守法建设。加强各类人员培训及法律服务等工作。对我区非公人士、青年企业家、行业商协会工作人员和非公党组织进行分类培训活动。加强对非公企业的法律服务，继续推动我区民营企业投诉中心成立相关事宜，积极参与我区劳动人事争议三方联合调解中心建设，通过购买法律服务监督中心的案件办理质量，积极构建和谐劳动关系。</w:t>
      </w:r>
    </w:p>
    <w:p>
      <w:pPr>
        <w:ind w:left="0" w:right="0" w:firstLine="560"/>
        <w:spacing w:before="450" w:after="450" w:line="312" w:lineRule="auto"/>
      </w:pPr>
      <w:r>
        <w:rPr>
          <w:rFonts w:ascii="宋体" w:hAnsi="宋体" w:eastAsia="宋体" w:cs="宋体"/>
          <w:color w:val="000"/>
          <w:sz w:val="28"/>
          <w:szCs w:val="28"/>
        </w:rPr>
        <w:t xml:space="preserve">4、坚持改革强会，不断提升工商联的凝聚力、影响力和执行力。做好“互联网+”和“新媒体+”的创新工作。在区有关部门工作指引下，认真开展工商联公众号和商会管理信息系统的服务性开发工作，通过新的工具提升对商会、对会员的服务，调动他们的积极性，形成向心力。</w:t>
      </w:r>
    </w:p>
    <w:p>
      <w:pPr>
        <w:ind w:left="0" w:right="0" w:firstLine="560"/>
        <w:spacing w:before="450" w:after="450" w:line="312" w:lineRule="auto"/>
      </w:pPr>
      <w:r>
        <w:rPr>
          <w:rFonts w:ascii="宋体" w:hAnsi="宋体" w:eastAsia="宋体" w:cs="宋体"/>
          <w:color w:val="000"/>
          <w:sz w:val="28"/>
          <w:szCs w:val="28"/>
        </w:rPr>
        <w:t xml:space="preserve">5、继续抓好基层正风反腐专项治理工作。在区纪委巡视组的指导下，积极查摆党风廉政薄弱点，建立基层管党治党和基层治理问题台账，建立健全各项制度，落实好党风廉政建设和廉政风险监控，推进长效机制，将廉政建设的成果落实到我会各项工作中。</w:t>
      </w:r>
    </w:p>
    <w:p>
      <w:pPr>
        <w:ind w:left="0" w:right="0" w:firstLine="560"/>
        <w:spacing w:before="450" w:after="450" w:line="312" w:lineRule="auto"/>
      </w:pPr>
      <w:r>
        <w:rPr>
          <w:rFonts w:ascii="宋体" w:hAnsi="宋体" w:eastAsia="宋体" w:cs="宋体"/>
          <w:color w:val="000"/>
          <w:sz w:val="28"/>
          <w:szCs w:val="28"/>
        </w:rPr>
        <w:t xml:space="preserve">一年以来，我园区认真贯彻落实县委、县政府关于意识形态工作会议精神，把加强意识形态工作作为园区党支部的建设的重要内容，列入党建年度工作要点，与业务工作紧密结合，一同部署、一同落实，一同考核，切实做好意识形态的各方面工作。</w:t>
      </w:r>
    </w:p>
    <w:p>
      <w:pPr>
        <w:ind w:left="0" w:right="0" w:firstLine="560"/>
        <w:spacing w:before="450" w:after="450" w:line="312" w:lineRule="auto"/>
      </w:pPr>
      <w:r>
        <w:rPr>
          <w:rFonts w:ascii="宋体" w:hAnsi="宋体" w:eastAsia="宋体" w:cs="宋体"/>
          <w:color w:val="000"/>
          <w:sz w:val="28"/>
          <w:szCs w:val="28"/>
        </w:rPr>
        <w:t xml:space="preserve">(一)强化组织领导。我园区高度重视意识形态工作，把意识形态工作纳入党建工作目标考评中并认真落实党委书记意识形态工作述职制度，实行“一把手”负总责，班子成员各负其责的工作机制。</w:t>
      </w:r>
    </w:p>
    <w:p>
      <w:pPr>
        <w:ind w:left="0" w:right="0" w:firstLine="560"/>
        <w:spacing w:before="450" w:after="450" w:line="312" w:lineRule="auto"/>
      </w:pPr>
      <w:r>
        <w:rPr>
          <w:rFonts w:ascii="宋体" w:hAnsi="宋体" w:eastAsia="宋体" w:cs="宋体"/>
          <w:color w:val="000"/>
          <w:sz w:val="28"/>
          <w:szCs w:val="28"/>
        </w:rPr>
        <w:t xml:space="preserve">(二)狠抓学习教育。园区办公会定期分析研判意识形态领域情况，今年召开意识形态专题研究会议5次。将意识形态工作纳入园区日常学习的重要内容，认真学习习近平总书记系列讲话14次，开展意识形态教育培训8次。</w:t>
      </w:r>
    </w:p>
    <w:p>
      <w:pPr>
        <w:ind w:left="0" w:right="0" w:firstLine="560"/>
        <w:spacing w:before="450" w:after="450" w:line="312" w:lineRule="auto"/>
      </w:pPr>
      <w:r>
        <w:rPr>
          <w:rFonts w:ascii="宋体" w:hAnsi="宋体" w:eastAsia="宋体" w:cs="宋体"/>
          <w:color w:val="000"/>
          <w:sz w:val="28"/>
          <w:szCs w:val="28"/>
        </w:rPr>
        <w:t xml:space="preserve">(三)加强思想政治工作。一是大力培育和践行社会主义核心价值观。抓好我园区全体干部集中学习以及“两学一做”常态化制度化学习教育，突出理想信念教育，提高政治鉴别力。将文明创建活动日和党员活动日固定化积极开展文明创建活动，积极营造浓厚文明氛围。二是抓好理想信念教育。警示教育、廉政教育、责任意识教育和忧患教育活动，清明节期间，组织全体干部职工到丁里蔡哇红色基地进行“缅怀烈士、不忘初心”的革命传统教育，增强了党员干部宗旨意识。三是采取“请进来”与“走出去”的方式，加强干部培训，不断提升干部理论素养;四是围绕党的十八届六中全全会、习近平同志系列讲话精神及县重要会议及领导讲话精神开展系列学习活动。</w:t>
      </w:r>
    </w:p>
    <w:p>
      <w:pPr>
        <w:ind w:left="0" w:right="0" w:firstLine="560"/>
        <w:spacing w:before="450" w:after="450" w:line="312" w:lineRule="auto"/>
      </w:pPr>
      <w:r>
        <w:rPr>
          <w:rFonts w:ascii="宋体" w:hAnsi="宋体" w:eastAsia="宋体" w:cs="宋体"/>
          <w:color w:val="000"/>
          <w:sz w:val="28"/>
          <w:szCs w:val="28"/>
        </w:rPr>
        <w:t xml:space="preserve">(四)坚持正确舆论导向。一是加强舆论引导和舆论斗争，打造党风廉政建设、中华传统文化宣传走廊，进一步唱响主旋律，传播正能量，大力宣传时代楷模、身边好人，传承中华优秀传统文化，弘扬时代精神，增强宣传的的吸引力感染力。二是牢牢掌控网络意识形态主导权，切实维护网络意识形态安全，严禁在qq、微信圈发布反动消极的言论、低级庸俗的图片、视频。三是建立党务政务公开制度，认真开展党务政务公开工作，依托党务、政务信息公开网，宣传栏等形式，及时公开本单位重大决策、重要人事任免、财务预决算等相关信息，上半年政务公开网共更新信息126条。四是及时做好重要节点和敏感时期的舆论监管;建立重大政策及项目的舆情风险评估机制，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一年来的工作虽有一些成绩，但也存在很多不足，主要表现在四个方面：</w:t>
      </w:r>
    </w:p>
    <w:p>
      <w:pPr>
        <w:ind w:left="0" w:right="0" w:firstLine="560"/>
        <w:spacing w:before="450" w:after="450" w:line="312" w:lineRule="auto"/>
      </w:pPr>
      <w:r>
        <w:rPr>
          <w:rFonts w:ascii="宋体" w:hAnsi="宋体" w:eastAsia="宋体" w:cs="宋体"/>
          <w:color w:val="000"/>
          <w:sz w:val="28"/>
          <w:szCs w:val="28"/>
        </w:rPr>
        <w:t xml:space="preserve">三是缺乏深入调查研究的精神，满足于一知半解，对一些难点问题解决办法不多，缺乏解决实际问题的力度。</w:t>
      </w:r>
    </w:p>
    <w:p>
      <w:pPr>
        <w:ind w:left="0" w:right="0" w:firstLine="560"/>
        <w:spacing w:before="450" w:after="450" w:line="312" w:lineRule="auto"/>
      </w:pPr>
      <w:r>
        <w:rPr>
          <w:rFonts w:ascii="宋体" w:hAnsi="宋体" w:eastAsia="宋体" w:cs="宋体"/>
          <w:color w:val="000"/>
          <w:sz w:val="28"/>
          <w:szCs w:val="28"/>
        </w:rPr>
        <w:t xml:space="preserve">四是心系群众、为民执政意识还有差距。</w:t>
      </w:r>
    </w:p>
    <w:p>
      <w:pPr>
        <w:ind w:left="0" w:right="0" w:firstLine="560"/>
        <w:spacing w:before="450" w:after="450" w:line="312" w:lineRule="auto"/>
      </w:pPr>
      <w:r>
        <w:rPr>
          <w:rFonts w:ascii="宋体" w:hAnsi="宋体" w:eastAsia="宋体" w:cs="宋体"/>
          <w:color w:val="000"/>
          <w:sz w:val="28"/>
          <w:szCs w:val="28"/>
        </w:rPr>
        <w:t xml:space="preserve">一是加强看齐意识和责任意识。牢牢把握好正确的政治方向，向党中央看齐，向习总书记看齐，向党的理论路线方针政策看齐，向党中央各项决策部署看齐，并把意识形态工作纳入到园区工作报告、纪律检查、干部考核，以及年终考核当中去。</w:t>
      </w:r>
    </w:p>
    <w:p>
      <w:pPr>
        <w:ind w:left="0" w:right="0" w:firstLine="560"/>
        <w:spacing w:before="450" w:after="450" w:line="312" w:lineRule="auto"/>
      </w:pPr>
      <w:r>
        <w:rPr>
          <w:rFonts w:ascii="宋体" w:hAnsi="宋体" w:eastAsia="宋体" w:cs="宋体"/>
          <w:color w:val="000"/>
          <w:sz w:val="28"/>
          <w:szCs w:val="28"/>
        </w:rPr>
        <w:t xml:space="preserve">二是强化担当意识和战斗意识。加强正面宣传，加强精神文明建设，做好中国传统文化的挖掘和成就的展示宣传，真正把社会主义核心价值观建设落地落实。</w:t>
      </w:r>
    </w:p>
    <w:p>
      <w:pPr>
        <w:ind w:left="0" w:right="0" w:firstLine="560"/>
        <w:spacing w:before="450" w:after="450" w:line="312" w:lineRule="auto"/>
      </w:pPr>
      <w:r>
        <w:rPr>
          <w:rFonts w:ascii="宋体" w:hAnsi="宋体" w:eastAsia="宋体" w:cs="宋体"/>
          <w:color w:val="000"/>
          <w:sz w:val="28"/>
          <w:szCs w:val="28"/>
        </w:rPr>
        <w:t xml:space="preserve">三是加强短板意识和创新意识。以先进单位的宣传思想文化和意识形态工作中的标杆作为参照物，补齐短板，做好创新工作。</w:t>
      </w:r>
    </w:p>
    <w:p>
      <w:pPr>
        <w:ind w:left="0" w:right="0" w:firstLine="560"/>
        <w:spacing w:before="450" w:after="450" w:line="312" w:lineRule="auto"/>
      </w:pPr>
      <w:r>
        <w:rPr>
          <w:rFonts w:ascii="宋体" w:hAnsi="宋体" w:eastAsia="宋体" w:cs="宋体"/>
          <w:color w:val="000"/>
          <w:sz w:val="28"/>
          <w:szCs w:val="28"/>
        </w:rPr>
        <w:t xml:space="preserve">我园区将在继续高效开展意识形态工作的同时，加强领导，树立楷模，塑造正确的价值观和舆论导向，以宣传工作促发展，提高干部的思想高度，更好地履职尽责。</w:t>
      </w:r>
    </w:p>
    <w:p>
      <w:pPr>
        <w:ind w:left="0" w:right="0" w:firstLine="560"/>
        <w:spacing w:before="450" w:after="450" w:line="312" w:lineRule="auto"/>
      </w:pPr>
      <w:r>
        <w:rPr>
          <w:rFonts w:ascii="宋体" w:hAnsi="宋体" w:eastAsia="宋体" w:cs="宋体"/>
          <w:color w:val="000"/>
          <w:sz w:val="28"/>
          <w:szCs w:val="28"/>
        </w:rPr>
        <w:t xml:space="preserve">20xx年内，共开展意识形态工作学习会议3次。2月1日，我院召开全院干职工大会，院党组书记、院长李俊峰同志带领全院干职工原文学习《习总书记在全国宣传思想工作会议上的讲话精神》;3月15日，召开院党组会议专题学习研究《党委(党组)意识形态工作责任制实施细则》全文;10月28日，区法院召开全院干职工大会迅速传达党中央关于意识形态工作的决策部署和指示精神。</w:t>
      </w:r>
    </w:p>
    <w:p>
      <w:pPr>
        <w:ind w:left="0" w:right="0" w:firstLine="560"/>
        <w:spacing w:before="450" w:after="450" w:line="312" w:lineRule="auto"/>
      </w:pPr>
      <w:r>
        <w:rPr>
          <w:rFonts w:ascii="宋体" w:hAnsi="宋体" w:eastAsia="宋体" w:cs="宋体"/>
          <w:color w:val="000"/>
          <w:sz w:val="28"/>
          <w:szCs w:val="28"/>
        </w:rPr>
        <w:t xml:space="preserve">一是高度重视，迅速传达相关会议精神。4月22日，我院召开全院干职工大会，院党组书记、院长李俊峰同志带领全院干职工原文学习《习近平总书记在全国宣传思想工作会议上的讲话精神》原文;5月13日，召开院党组会议专题学习研究《党委(党组)意识形态工作责任制实施细则》全文;10月28日，我院召开“意识形态”工作专题学习会议，及时传达党中央关于意识形态工作的决策部署和指示精神。</w:t>
      </w:r>
    </w:p>
    <w:p>
      <w:pPr>
        <w:ind w:left="0" w:right="0" w:firstLine="560"/>
        <w:spacing w:before="450" w:after="450" w:line="312" w:lineRule="auto"/>
      </w:pPr>
      <w:r>
        <w:rPr>
          <w:rFonts w:ascii="宋体" w:hAnsi="宋体" w:eastAsia="宋体" w:cs="宋体"/>
          <w:color w:val="000"/>
          <w:sz w:val="28"/>
          <w:szCs w:val="28"/>
        </w:rPr>
        <w:t xml:space="preserve">二是组建专班，加强对意识形态工作的统一领导。年初，我院将落实意识形态工作纳入《区法院20xx年度工作计划》，并成立了以院党组书记、院长李俊峰同志为组长，分管副院长李自平同志为副组长的意识形态工作领导小组，领导下组下设政治处，负责我院意识形态领域具体工作。</w:t>
      </w:r>
    </w:p>
    <w:p>
      <w:pPr>
        <w:ind w:left="0" w:right="0" w:firstLine="560"/>
        <w:spacing w:before="450" w:after="450" w:line="312" w:lineRule="auto"/>
      </w:pPr>
      <w:r>
        <w:rPr>
          <w:rFonts w:ascii="宋体" w:hAnsi="宋体" w:eastAsia="宋体" w:cs="宋体"/>
          <w:color w:val="000"/>
          <w:sz w:val="28"/>
          <w:szCs w:val="28"/>
        </w:rPr>
        <w:t xml:space="preserve">三是压实责任，履行院党组、班子成员“清单”制度。严格把意识形态工作与履职尽责工作、“意识形态”专题教育结合起来，切实做到一手抓审判工作，一手抓意识形态工作。明确了院党组书记、院长是第一责任人，分管领导是直接责任人;院党组主要负责人与班子成员、班子成员与各分管庭室负责人层层签订意识形态工作责任书;不断加强痕迹管理，要求院党组及班子成员及时填写《落实党委(党组)意识形态工作责任制工作台账》，切实将目标责任层层分解到庭室，明确到个人，确保意识形态工作落实落细。</w:t>
      </w:r>
    </w:p>
    <w:p>
      <w:pPr>
        <w:ind w:left="0" w:right="0" w:firstLine="560"/>
        <w:spacing w:before="450" w:after="450" w:line="312" w:lineRule="auto"/>
      </w:pPr>
      <w:r>
        <w:rPr>
          <w:rFonts w:ascii="宋体" w:hAnsi="宋体" w:eastAsia="宋体" w:cs="宋体"/>
          <w:color w:val="000"/>
          <w:sz w:val="28"/>
          <w:szCs w:val="28"/>
        </w:rPr>
        <w:t xml:space="preserve">四是加强督查，不断提升意识形态工作实效。我院将意识形态工作纳入班子成员民主生活会对照检查、领导干部“一岗双责”述职及年度综合目标考核，并每半年向上级党委报告意识形态工作情况。</w:t>
      </w:r>
    </w:p>
    <w:p>
      <w:pPr>
        <w:ind w:left="0" w:right="0" w:firstLine="560"/>
        <w:spacing w:before="450" w:after="450" w:line="312" w:lineRule="auto"/>
      </w:pPr>
      <w:r>
        <w:rPr>
          <w:rFonts w:ascii="宋体" w:hAnsi="宋体" w:eastAsia="宋体" w:cs="宋体"/>
          <w:color w:val="000"/>
          <w:sz w:val="28"/>
          <w:szCs w:val="28"/>
        </w:rPr>
        <w:t xml:space="preserve">一是将意识形态纳入《区法院20xx年党组中心组学习计划》。今年来，我院共组织党组中心组集中学习3次，其中组织专题讲座2次，参学率达95%。重点学习了《党委(党组)意识形态工作责任制实施细则》，使全体班子成员熟悉意识形态工作责任和追责处分情形。</w:t>
      </w:r>
    </w:p>
    <w:p>
      <w:pPr>
        <w:ind w:left="0" w:right="0" w:firstLine="560"/>
        <w:spacing w:before="450" w:after="450" w:line="312" w:lineRule="auto"/>
      </w:pPr>
      <w:r>
        <w:rPr>
          <w:rFonts w:ascii="宋体" w:hAnsi="宋体" w:eastAsia="宋体" w:cs="宋体"/>
          <w:color w:val="000"/>
          <w:sz w:val="28"/>
          <w:szCs w:val="28"/>
        </w:rPr>
        <w:t xml:space="preserve">二是做好“意识形态”学习教育工作。先后开展“主题党日”活动7次，集中学习党章党规、习总书记系列重要讲话精神、《中国共产党廉洁自律准则》、《中国共产党纪律处分条例》、《关于新形势下党内政治生活的若干准则》、《中国共产党党内监督条例》等，做到学习教育常态化;组织全院党员干部进行理论学习测试并在院宣传栏公布测试成绩;院党组书记李俊峰同志先后为全体党员干部以《做坚定的马克思主义信仰者》、《学党章党规、学系列讲话，做新时期合格共产党员》、《弘扬主旋律传播正能量》、《严肃党内政治生活净化党内政治生态》为题讲党课4次;全体法院干部发言稿准备充分，院党组书记李俊峰同志依次点评，并将专题讨论成果集中展示。通过开展形式多样的学习教育活动，使我院“意识形态”学习教育工作不断掀起新的高潮。</w:t>
      </w:r>
    </w:p>
    <w:p>
      <w:pPr>
        <w:ind w:left="0" w:right="0" w:firstLine="560"/>
        <w:spacing w:before="450" w:after="450" w:line="312" w:lineRule="auto"/>
      </w:pPr>
      <w:r>
        <w:rPr>
          <w:rFonts w:ascii="宋体" w:hAnsi="宋体" w:eastAsia="宋体" w:cs="宋体"/>
          <w:color w:val="000"/>
          <w:sz w:val="28"/>
          <w:szCs w:val="28"/>
        </w:rPr>
        <w:t xml:space="preserve">三是强化交心谈心，及时把握干部思想动态。实时掌握干部的思想动态是做好意识形态工作的前提。院主要领导定期与分管领导谈，分管领导与各庭室负责人谈，庭室负责人与其成员谈，内容从工作作风、工作困难到近期思想动态，通过交心谈心听取干部心声，解决干部疑惑，化解干部矛盾，切实做到思想上共振、感情上共鸣、行动上共进，真正将交心谈心的成果转化为做好法院工作的凝聚力、战斗力。</w:t>
      </w:r>
    </w:p>
    <w:p>
      <w:pPr>
        <w:ind w:left="0" w:right="0" w:firstLine="560"/>
        <w:spacing w:before="450" w:after="450" w:line="312" w:lineRule="auto"/>
      </w:pPr>
      <w:r>
        <w:rPr>
          <w:rFonts w:ascii="宋体" w:hAnsi="宋体" w:eastAsia="宋体" w:cs="宋体"/>
          <w:color w:val="000"/>
          <w:sz w:val="28"/>
          <w:szCs w:val="28"/>
        </w:rPr>
        <w:t xml:space="preserve">一是不断完善本单位舆情监测队伍管理。院内挑选9名政治素质过硬、文化素养高、道德品质优良的年轻干部组建了网络舆情管理志愿小组，其中：舆情信息员1名、网评员1名、政务微博微信管理员1名、网络文明志愿者3名、互联网违法和不良信息举报志愿者3名。</w:t>
      </w:r>
    </w:p>
    <w:p>
      <w:pPr>
        <w:ind w:left="0" w:right="0" w:firstLine="560"/>
        <w:spacing w:before="450" w:after="450" w:line="312" w:lineRule="auto"/>
      </w:pPr>
      <w:r>
        <w:rPr>
          <w:rFonts w:ascii="宋体" w:hAnsi="宋体" w:eastAsia="宋体" w:cs="宋体"/>
          <w:color w:val="000"/>
          <w:sz w:val="28"/>
          <w:szCs w:val="28"/>
        </w:rPr>
        <w:t xml:space="preserve">二是不断加大信息宣传稿件报送力度。不定期向各级媒体报送宣传思想文化工作等领域的相关信息稿件，全年报送207条，其中：《河南法制报》刊发30余篇，《平顶山日报》刊发40余篇、市中院发布100余篇、河南省高院转发40余篇。</w:t>
      </w:r>
    </w:p>
    <w:p>
      <w:pPr>
        <w:ind w:left="0" w:right="0" w:firstLine="560"/>
        <w:spacing w:before="450" w:after="450" w:line="312" w:lineRule="auto"/>
      </w:pPr>
      <w:r>
        <w:rPr>
          <w:rFonts w:ascii="宋体" w:hAnsi="宋体" w:eastAsia="宋体" w:cs="宋体"/>
          <w:color w:val="000"/>
          <w:sz w:val="28"/>
          <w:szCs w:val="28"/>
        </w:rPr>
        <w:t xml:space="preserve">三是坚持重大舆情及时报告和舆情隐患月报告制度。落实网络舆情和突发事件处置主体责任，按照省高院舆论引导要求，每月及时向上级法院报送本单位突发、敏感、热点事件，舆论导控有力有效。</w:t>
      </w:r>
    </w:p>
    <w:p>
      <w:pPr>
        <w:ind w:left="0" w:right="0" w:firstLine="560"/>
        <w:spacing w:before="450" w:after="450" w:line="312" w:lineRule="auto"/>
      </w:pPr>
      <w:r>
        <w:rPr>
          <w:rFonts w:ascii="宋体" w:hAnsi="宋体" w:eastAsia="宋体" w:cs="宋体"/>
          <w:color w:val="000"/>
          <w:sz w:val="28"/>
          <w:szCs w:val="28"/>
        </w:rPr>
        <w:t xml:space="preserve">四是加强本单位“两微一端”政务新平台建设。全年共更新本单位网站新闻165条，官方微博发布23000多条，官方微信发布120余条，每月完成上级法院办下达的微信平台新闻推送任务，及时刊载习近平系列讲话和主流媒体的正面报道。本单位不存在“僵尸”网站和“僵尸”帐号现象。</w:t>
      </w:r>
    </w:p>
    <w:p>
      <w:pPr>
        <w:ind w:left="0" w:right="0" w:firstLine="560"/>
        <w:spacing w:before="450" w:after="450" w:line="312" w:lineRule="auto"/>
      </w:pPr>
      <w:r>
        <w:rPr>
          <w:rFonts w:ascii="宋体" w:hAnsi="宋体" w:eastAsia="宋体" w:cs="宋体"/>
          <w:color w:val="000"/>
          <w:sz w:val="28"/>
          <w:szCs w:val="28"/>
        </w:rPr>
        <w:t xml:space="preserve">五是认真开展互联网专项整治行动。不断加强对本单位网站、官方微博、官方微信、电子政务移动客户端、工作qq群、工作微信群等新媒体平台管理，不断完善信息公开审核机制，工作qq(微信)群实名制管理，电子政务移动客户端涉密保护等，全年未发生信息安全类事故。</w:t>
      </w:r>
    </w:p>
    <w:p>
      <w:pPr>
        <w:ind w:left="0" w:right="0" w:firstLine="560"/>
        <w:spacing w:before="450" w:after="450" w:line="312" w:lineRule="auto"/>
      </w:pPr>
      <w:r>
        <w:rPr>
          <w:rFonts w:ascii="宋体" w:hAnsi="宋体" w:eastAsia="宋体" w:cs="宋体"/>
          <w:color w:val="000"/>
          <w:sz w:val="28"/>
          <w:szCs w:val="28"/>
        </w:rPr>
        <w:t xml:space="preserve">一是加强社会主义核心价值观宣传教育。我院选派年轻干部积极参与我市“践行核心价值观、争当最美卫东人”演讲比赛和平顶山市法院系统“践行社会主义核心价值观”演讲比赛，并取得优异成绩;在单位院内及对口联系村持续更新“图说我们的价值观”、“讲文明树新风”公益广告5幅;在单位宣传栏开办“诚信红黑榜”、“善行义举榜”等，引导法院干部树立正确的世界观、价值观、人生观。</w:t>
      </w:r>
    </w:p>
    <w:p>
      <w:pPr>
        <w:ind w:left="0" w:right="0" w:firstLine="560"/>
        <w:spacing w:before="450" w:after="450" w:line="312" w:lineRule="auto"/>
      </w:pPr>
      <w:r>
        <w:rPr>
          <w:rFonts w:ascii="宋体" w:hAnsi="宋体" w:eastAsia="宋体" w:cs="宋体"/>
          <w:color w:val="000"/>
          <w:sz w:val="28"/>
          <w:szCs w:val="28"/>
        </w:rPr>
        <w:t xml:space="preserve">二是积极参与文明城市创建。我院工作组始终与区文明办密切联系，组织全体干职工到社区开展“义务洁城”活动12次，“法治进社区”宣传15次、“法治进校园”4次，并及时向区文明办报送活动开展情况;积极做好本单位门前三包工作，营造绿色、温馨、美丽、和谐的工作与生活环境。</w:t>
      </w:r>
    </w:p>
    <w:p>
      <w:pPr>
        <w:ind w:left="0" w:right="0" w:firstLine="560"/>
        <w:spacing w:before="450" w:after="450" w:line="312" w:lineRule="auto"/>
      </w:pPr>
      <w:r>
        <w:rPr>
          <w:rFonts w:ascii="宋体" w:hAnsi="宋体" w:eastAsia="宋体" w:cs="宋体"/>
          <w:color w:val="000"/>
          <w:sz w:val="28"/>
          <w:szCs w:val="28"/>
        </w:rPr>
        <w:t xml:space="preserve">四是积极开展文明单位创建活动。我院围绕推进文明卫东建设的总体目标，制定了《区法院践行核心价值观争当排头兵》活动方案，引导全体法院干部争当思想建设、道德引领、志愿服务、诚信建设、文明行动、行业发展排头兵，推动全院把社会主义核心价值观融入到各种行为准则、规章制度、行业规范中去;聚焦精准扶贫，深入联系村调查贫困现状并联合发动周边企业及相关政府部门共同找路子、搭桥梁、谋发展，积极寻求帮助联系村困难群众解决大病帮扶、残疾人就业等问题;组织全体党员干部集体重温入党誓词;表彰2025年度优秀共产党员;邀请全体在职及退休老党员召开茶话会等。</w:t>
      </w:r>
    </w:p>
    <w:p>
      <w:pPr>
        <w:ind w:left="0" w:right="0" w:firstLine="560"/>
        <w:spacing w:before="450" w:after="450" w:line="312" w:lineRule="auto"/>
      </w:pPr>
      <w:r>
        <w:rPr>
          <w:rFonts w:ascii="宋体" w:hAnsi="宋体" w:eastAsia="宋体" w:cs="宋体"/>
          <w:color w:val="000"/>
          <w:sz w:val="28"/>
          <w:szCs w:val="28"/>
        </w:rPr>
        <w:t xml:space="preserve">我院将继续把意识形态工作当做一项极端重要的工作来抓，进一步加强组织领导，引导全体法院干部树立正确的价值观、弘扬社会正能量、激发法院干部干事创业的激情，为我市经济社会全面、协调、可持续发展做出更大的贡献。</w:t>
      </w:r>
    </w:p>
    <w:p>
      <w:pPr>
        <w:ind w:left="0" w:right="0" w:firstLine="560"/>
        <w:spacing w:before="450" w:after="450" w:line="312" w:lineRule="auto"/>
      </w:pPr>
      <w:r>
        <w:rPr>
          <w:rFonts w:ascii="宋体" w:hAnsi="宋体" w:eastAsia="宋体" w:cs="宋体"/>
          <w:color w:val="000"/>
          <w:sz w:val="28"/>
          <w:szCs w:val="28"/>
        </w:rPr>
        <w:t xml:space="preserve">总的看来,上半年以来本支部党员思想状况是健康向上的。思想主流积极,重视理论学习,关心公司发展及稳定,对企业的发展持乐观态度,对重大问题分析冷静客观,并能做出比较准确的判断。部门通过积极开展集中学习、交流等实践系列活动，上党课，党员主题活动日等活动，有效的促进了支部党员思想状况的整体提高，促进党员突破自我，和谐工作的大提高。绝大多数党员热爱公司，理解公司发展中存在的困难,并且表现出勇于克服困难、勤奋工作、爱岗敬业的工作状态。</w:t>
      </w:r>
    </w:p>
    <w:p>
      <w:pPr>
        <w:ind w:left="0" w:right="0" w:firstLine="560"/>
        <w:spacing w:before="450" w:after="450" w:line="312" w:lineRule="auto"/>
      </w:pPr>
      <w:r>
        <w:rPr>
          <w:rFonts w:ascii="宋体" w:hAnsi="宋体" w:eastAsia="宋体" w:cs="宋体"/>
          <w:color w:val="000"/>
          <w:sz w:val="28"/>
          <w:szCs w:val="28"/>
        </w:rPr>
        <w:t xml:space="preserve">(三)部分党员政治业务学习的自觉性不够,在思想上存有惰性,理论素质不高。</w:t>
      </w:r>
    </w:p>
    <w:p>
      <w:pPr>
        <w:ind w:left="0" w:right="0" w:firstLine="560"/>
        <w:spacing w:before="450" w:after="450" w:line="312" w:lineRule="auto"/>
      </w:pPr>
      <w:r>
        <w:rPr>
          <w:rFonts w:ascii="宋体" w:hAnsi="宋体" w:eastAsia="宋体" w:cs="宋体"/>
          <w:color w:val="000"/>
          <w:sz w:val="28"/>
          <w:szCs w:val="28"/>
        </w:rPr>
        <w:t xml:space="preserve">(一)从加强学习教育入手，进一步转变支部党员思想观念，提高党员的思想觉悟。以学习宣传习近平重要理论为契机，加强党员个人思想政治工作，部门做好沟通、疏导工作，多开展领导与支部党员进行面对面的交流、谈心、集体座谈活动,面对面了解党员的心里诉求，及时与公司协调，在允许的情况下解决党员关心、在意的热点问题，若不能及时解决也要做好反馈工作，让党员同志从内心理解原因。</w:t>
      </w:r>
    </w:p>
    <w:p>
      <w:pPr>
        <w:ind w:left="0" w:right="0" w:firstLine="560"/>
        <w:spacing w:before="450" w:after="450" w:line="312" w:lineRule="auto"/>
      </w:pPr>
      <w:r>
        <w:rPr>
          <w:rFonts w:ascii="宋体" w:hAnsi="宋体" w:eastAsia="宋体" w:cs="宋体"/>
          <w:color w:val="000"/>
          <w:sz w:val="28"/>
          <w:szCs w:val="28"/>
        </w:rPr>
        <w:t xml:space="preserve">(二)切实增强党员归属感，对于党员压力较大的问题，要建立有效的疏导机制。尽管压力有一定的积极作用，但是当压力强度达到某一个临界值的时候，他就会削弱党员的工作效率，因此如何为党员减压,或如何合理为党员、员工设置压力，必须得到领导重视。此外，针对党员、员工关注的问题，一定要公开透明，并给予反馈，切实提高党员和员工幸福指数。</w:t>
      </w:r>
    </w:p>
    <w:p>
      <w:pPr>
        <w:ind w:left="0" w:right="0" w:firstLine="560"/>
        <w:spacing w:before="450" w:after="450" w:line="312" w:lineRule="auto"/>
      </w:pPr>
      <w:r>
        <w:rPr>
          <w:rFonts w:ascii="宋体" w:hAnsi="宋体" w:eastAsia="宋体" w:cs="宋体"/>
          <w:color w:val="000"/>
          <w:sz w:val="28"/>
          <w:szCs w:val="28"/>
        </w:rPr>
        <w:t xml:space="preserve">(三)更多的开展亲近自然、和谐团队的绿色活动，有效的缓解职工工作压力。</w:t>
      </w:r>
    </w:p>
    <w:p>
      <w:pPr>
        <w:ind w:left="0" w:right="0" w:firstLine="560"/>
        <w:spacing w:before="450" w:after="450" w:line="312" w:lineRule="auto"/>
      </w:pPr>
      <w:r>
        <w:rPr>
          <w:rFonts w:ascii="宋体" w:hAnsi="宋体" w:eastAsia="宋体" w:cs="宋体"/>
          <w:color w:val="000"/>
          <w:sz w:val="28"/>
          <w:szCs w:val="28"/>
        </w:rPr>
        <w:t xml:space="preserve">本党支部目前共有党员23名，下设两个党小组。从年龄结构上看，35岁以下的党员8人，占比34.78%，36岁至50岁的党员6人，占比26.09%，50岁以上党员9人，占比39.13%。从文化程度上看，大专以上学历21人，占比95.65%。从男女比例上看，男党员16人，占比69.57%。</w:t>
      </w:r>
    </w:p>
    <w:p>
      <w:pPr>
        <w:ind w:left="0" w:right="0" w:firstLine="560"/>
        <w:spacing w:before="450" w:after="450" w:line="312" w:lineRule="auto"/>
      </w:pPr>
      <w:r>
        <w:rPr>
          <w:rFonts w:ascii="宋体" w:hAnsi="宋体" w:eastAsia="宋体" w:cs="宋体"/>
          <w:color w:val="000"/>
          <w:sz w:val="28"/>
          <w:szCs w:val="28"/>
        </w:rPr>
        <w:t xml:space="preserve">1、思想政治方面。绝大多数党员理想信念坚定，大局观念强，在重大政治问题上，态度鲜明，立场坚定，方向正确。能积极参加有组织的政治理论学习，关心时事，能够与时俱进的认识问题、分析问题。同时，注重社会公德、家庭美德、职业道德和个人品德方面的修养和提高。</w:t>
      </w:r>
    </w:p>
    <w:p>
      <w:pPr>
        <w:ind w:left="0" w:right="0" w:firstLine="560"/>
        <w:spacing w:before="450" w:after="450" w:line="312" w:lineRule="auto"/>
      </w:pPr>
      <w:r>
        <w:rPr>
          <w:rFonts w:ascii="宋体" w:hAnsi="宋体" w:eastAsia="宋体" w:cs="宋体"/>
          <w:color w:val="000"/>
          <w:sz w:val="28"/>
          <w:szCs w:val="28"/>
        </w:rPr>
        <w:t xml:space="preserve">2、作风纪律方面。大多数党员纪律观念较强，廉洁自律，自觉遵守党章，严格执行和维护党的纪律，遵守国家法律法规及各种规章制度。能够积极完成局党委安排的各项学习任务，严格遵守时间参加理论授课和培训学习活动，上班时间做到不迟到、不早退。能时刻用党员标准严格要求自己，积极履行党员的义务。</w:t>
      </w:r>
    </w:p>
    <w:p>
      <w:pPr>
        <w:ind w:left="0" w:right="0" w:firstLine="560"/>
        <w:spacing w:before="450" w:after="450" w:line="312" w:lineRule="auto"/>
      </w:pPr>
      <w:r>
        <w:rPr>
          <w:rFonts w:ascii="宋体" w:hAnsi="宋体" w:eastAsia="宋体" w:cs="宋体"/>
          <w:color w:val="000"/>
          <w:sz w:val="28"/>
          <w:szCs w:val="28"/>
        </w:rPr>
        <w:t xml:space="preserve">3、职业态度方面。绝大多数党员热爱本职工作，敬业务实。多数比较关心中央国务院的政策能否落地见效、国家关于民生事业的举措能否更多些、国务院新的改革措施能否施行、反腐斗争的持续进展等问题。也有个别党员干部的价值取向偏离正确的方向，例如关于什么是人生最大的幸福，少数人的选择是“生活舒服、潇洒”，或者是“金钱的多少”“权力的大小”。</w:t>
      </w:r>
    </w:p>
    <w:p>
      <w:pPr>
        <w:ind w:left="0" w:right="0" w:firstLine="560"/>
        <w:spacing w:before="450" w:after="450" w:line="312" w:lineRule="auto"/>
      </w:pPr>
      <w:r>
        <w:rPr>
          <w:rFonts w:ascii="宋体" w:hAnsi="宋体" w:eastAsia="宋体" w:cs="宋体"/>
          <w:color w:val="000"/>
          <w:sz w:val="28"/>
          <w:szCs w:val="28"/>
        </w:rPr>
        <w:t xml:space="preserve">1、少数党员党性观念不够强、宗旨意识有所淡化。在大是大非问题上头脑是清醒的，立场是坚定的，但在一些具体问题上敏锐性不够强，讲政治的具体能力不够高。</w:t>
      </w:r>
    </w:p>
    <w:p>
      <w:pPr>
        <w:ind w:left="0" w:right="0" w:firstLine="560"/>
        <w:spacing w:before="450" w:after="450" w:line="312" w:lineRule="auto"/>
      </w:pPr>
      <w:r>
        <w:rPr>
          <w:rFonts w:ascii="宋体" w:hAnsi="宋体" w:eastAsia="宋体" w:cs="宋体"/>
          <w:color w:val="000"/>
          <w:sz w:val="28"/>
          <w:szCs w:val="28"/>
        </w:rPr>
        <w:t xml:space="preserve">2、个别党员作风漂浮、工作求真务实有差距、主动性不强。对上级交待的工作任务虽能尽心尽力去完成，但主动想事谋事少，出谋划策少。</w:t>
      </w:r>
    </w:p>
    <w:p>
      <w:pPr>
        <w:ind w:left="0" w:right="0" w:firstLine="560"/>
        <w:spacing w:before="450" w:after="450" w:line="312" w:lineRule="auto"/>
      </w:pPr>
      <w:r>
        <w:rPr>
          <w:rFonts w:ascii="宋体" w:hAnsi="宋体" w:eastAsia="宋体" w:cs="宋体"/>
          <w:color w:val="000"/>
          <w:sz w:val="28"/>
          <w:szCs w:val="28"/>
        </w:rPr>
        <w:t xml:space="preserve">3、部分党员知识更新不足，开拓创新意识不强，难以适应新形势发展要求。理解思维能力停留在原来的层次上，存在习惯思维，思想习惯性、方法习惯性、行为习惯性，缺乏创新意识。</w:t>
      </w:r>
    </w:p>
    <w:p>
      <w:pPr>
        <w:ind w:left="0" w:right="0" w:firstLine="560"/>
        <w:spacing w:before="450" w:after="450" w:line="312" w:lineRule="auto"/>
      </w:pPr>
      <w:r>
        <w:rPr>
          <w:rFonts w:ascii="宋体" w:hAnsi="宋体" w:eastAsia="宋体" w:cs="宋体"/>
          <w:color w:val="000"/>
          <w:sz w:val="28"/>
          <w:szCs w:val="28"/>
        </w:rPr>
        <w:t xml:space="preserve">党员队伍中存在问题的原因是多方面的，其中既有社会因素，也有党组织原因，还有党员自身问题。</w:t>
      </w:r>
    </w:p>
    <w:p>
      <w:pPr>
        <w:ind w:left="0" w:right="0" w:firstLine="560"/>
        <w:spacing w:before="450" w:after="450" w:line="312" w:lineRule="auto"/>
      </w:pPr>
      <w:r>
        <w:rPr>
          <w:rFonts w:ascii="宋体" w:hAnsi="宋体" w:eastAsia="宋体" w:cs="宋体"/>
          <w:color w:val="000"/>
          <w:sz w:val="28"/>
          <w:szCs w:val="28"/>
        </w:rPr>
        <w:t xml:space="preserve">1、加强理论学习，提高宗旨意识。摆正政治理论学习和业务知识学习的关系，重点强化中国特色社会主义理论体系的学习和教育，推进“两学一做”教育常态化制度化，引导广大党员干部坚定思想信念，增强“四个自信”，强化“四个意识”，充分发挥党员干部先锋模范作用。</w:t>
      </w:r>
    </w:p>
    <w:p>
      <w:pPr>
        <w:ind w:left="0" w:right="0" w:firstLine="560"/>
        <w:spacing w:before="450" w:after="450" w:line="312" w:lineRule="auto"/>
      </w:pPr>
      <w:r>
        <w:rPr>
          <w:rFonts w:ascii="宋体" w:hAnsi="宋体" w:eastAsia="宋体" w:cs="宋体"/>
          <w:color w:val="000"/>
          <w:sz w:val="28"/>
          <w:szCs w:val="28"/>
        </w:rPr>
        <w:t xml:space="preserve">2、规范党员管理，改进工作作风。严格执行党内生活制度，不断强化党内政治生活制度的约束力和执行力，增强党组织的凝聚力；要强化内部监督，增强党员遵守制度的意识，严肃党内政治生活。日常加强党风廉政教育，筑牢思想道德防线。</w:t>
      </w:r>
    </w:p>
    <w:p>
      <w:pPr>
        <w:ind w:left="0" w:right="0" w:firstLine="560"/>
        <w:spacing w:before="450" w:after="450" w:line="312" w:lineRule="auto"/>
      </w:pPr>
      <w:r>
        <w:rPr>
          <w:rFonts w:ascii="宋体" w:hAnsi="宋体" w:eastAsia="宋体" w:cs="宋体"/>
          <w:color w:val="000"/>
          <w:sz w:val="28"/>
          <w:szCs w:val="28"/>
        </w:rPr>
        <w:t xml:space="preserve">3、强化创新意识，全面推进工作。鼓励党员干部解放思想，更新观念，克服怕担风险、因循守旧的思想。提倡支部之间、部门之间、同志之间横向对比学习，总结经验教训，提升工作水平。</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加入党以来，能时时刻刻牢记党的宗旨、党员的义务和权利，努力让自己成为党员群众的一面旗帜。积极组织和参加学校党支部的各项会议、活动，关心国家大事。在工作、学习、生活中，严格以党员标准要求自己，充分发挥共产党员的先锋模范作用。勤勤恳恳、踏踏实实、吃苦耐劳、任劳任怨、为人师表，廉洁从教，不断提高自身素养，做群众满意党员、模范党员。</w:t>
      </w:r>
    </w:p>
    <w:p>
      <w:pPr>
        <w:ind w:left="0" w:right="0" w:firstLine="560"/>
        <w:spacing w:before="450" w:after="450" w:line="312" w:lineRule="auto"/>
      </w:pPr>
      <w:r>
        <w:rPr>
          <w:rFonts w:ascii="宋体" w:hAnsi="宋体" w:eastAsia="宋体" w:cs="宋体"/>
          <w:color w:val="000"/>
          <w:sz w:val="28"/>
          <w:szCs w:val="28"/>
        </w:rPr>
        <w:t xml:space="preserve">我国古代大教育家孔子曾说过：“其身正，不令而行，其身不正，虽令不从。”作为学校的业务校长，我在学校的教育教学工作中，注重用我的思想、我的人格、我的举止去影响教育老师、培育学生。不断用自身的榜样作用和人格魅力，让师生佩服，从而仿效。凡是要求教师、学生做到的先自己做到，关心爱护教师、关心爱护学生，对师生都怀有一颗平常心和赏识心。能从教师、学生的个性特点出发，因材施教，尽量让每个老师、每位同学都能得到发展。</w:t>
      </w:r>
    </w:p>
    <w:p>
      <w:pPr>
        <w:ind w:left="0" w:right="0" w:firstLine="560"/>
        <w:spacing w:before="450" w:after="450" w:line="312" w:lineRule="auto"/>
      </w:pPr>
      <w:r>
        <w:rPr>
          <w:rFonts w:ascii="宋体" w:hAnsi="宋体" w:eastAsia="宋体" w:cs="宋体"/>
          <w:color w:val="000"/>
          <w:sz w:val="28"/>
          <w:szCs w:val="28"/>
        </w:rPr>
        <w:t xml:space="preserve">立足四个回归：回归教育本质、回归教育规律、回归教育传统、回归教育科学，全面培养学生的创新意识、创新能力和发展学生良好的个性品质，准确把握好教育教学的每一个环节，不断拓宽自己的信息渠道，对课本知识进行创新和加工，把自己的教学经验，外界信息和课本知识有机地融合在一起，精心设计，制作一些生动的课件，认真备好并上好每一节课。并能根据学生的实际灵活调整，创设生动活泼、学生易于接受的教学情境，鼓励学生独立思考问题和相互讨论问题，允许学生敢于提出自己的不同意见。民主公平地对待每一个学生，创设良好的班级气氛和师生关系，实施适合学生的教育，注重发掘每个学生的学习潜能和创新潜能。</w:t>
      </w:r>
    </w:p>
    <w:p>
      <w:pPr>
        <w:ind w:left="0" w:right="0" w:firstLine="560"/>
        <w:spacing w:before="450" w:after="450" w:line="312" w:lineRule="auto"/>
      </w:pPr>
      <w:r>
        <w:rPr>
          <w:rFonts w:ascii="宋体" w:hAnsi="宋体" w:eastAsia="宋体" w:cs="宋体"/>
          <w:color w:val="000"/>
          <w:sz w:val="28"/>
          <w:szCs w:val="28"/>
        </w:rPr>
        <w:t xml:space="preserve">工作中充分发挥主人翁精神，想学校之所想，急学校之所急，把关心教师、关心学生作为自己的第一要务，竭尽所能为学校整体发展工作创造亮点，做出贡献。凡是学校的困难事、重要事，我都积极参与。比如学校举行重大活动、上级检查、各种评比、督导验收等等，我都用自己的激情和责任保证工作的效果，力争每次都能完美卓越。</w:t>
      </w:r>
    </w:p>
    <w:p>
      <w:pPr>
        <w:ind w:left="0" w:right="0" w:firstLine="560"/>
        <w:spacing w:before="450" w:after="450" w:line="312" w:lineRule="auto"/>
      </w:pPr>
      <w:r>
        <w:rPr>
          <w:rFonts w:ascii="宋体" w:hAnsi="宋体" w:eastAsia="宋体" w:cs="宋体"/>
          <w:color w:val="000"/>
          <w:sz w:val="28"/>
          <w:szCs w:val="28"/>
        </w:rPr>
        <w:t xml:space="preserve">回顾自己所做的工作，对照党员标准和要求，还有一些不足之处，有些方面还将有待于进一步提高。反思自己，主要有以下几个方面还存在不足：</w:t>
      </w:r>
    </w:p>
    <w:p>
      <w:pPr>
        <w:ind w:left="0" w:right="0" w:firstLine="560"/>
        <w:spacing w:before="450" w:after="450" w:line="312" w:lineRule="auto"/>
      </w:pPr>
      <w:r>
        <w:rPr>
          <w:rFonts w:ascii="宋体" w:hAnsi="宋体" w:eastAsia="宋体" w:cs="宋体"/>
          <w:color w:val="000"/>
          <w:sz w:val="28"/>
          <w:szCs w:val="28"/>
        </w:rPr>
        <w:t xml:space="preserve">1、关心问题教师、问题学生还做得不够。</w:t>
      </w:r>
    </w:p>
    <w:p>
      <w:pPr>
        <w:ind w:left="0" w:right="0" w:firstLine="560"/>
        <w:spacing w:before="450" w:after="450" w:line="312" w:lineRule="auto"/>
      </w:pPr>
      <w:r>
        <w:rPr>
          <w:rFonts w:ascii="宋体" w:hAnsi="宋体" w:eastAsia="宋体" w:cs="宋体"/>
          <w:color w:val="000"/>
          <w:sz w:val="28"/>
          <w:szCs w:val="28"/>
        </w:rPr>
        <w:t xml:space="preserve">2、接受新观念、新理念有时缺少恒心。</w:t>
      </w:r>
    </w:p>
    <w:p>
      <w:pPr>
        <w:ind w:left="0" w:right="0" w:firstLine="560"/>
        <w:spacing w:before="450" w:after="450" w:line="312" w:lineRule="auto"/>
      </w:pPr>
      <w:r>
        <w:rPr>
          <w:rFonts w:ascii="宋体" w:hAnsi="宋体" w:eastAsia="宋体" w:cs="宋体"/>
          <w:color w:val="000"/>
          <w:sz w:val="28"/>
          <w:szCs w:val="28"/>
        </w:rPr>
        <w:t xml:space="preserve">3、自己承诺的事有些完成得还不是很出色。</w:t>
      </w:r>
    </w:p>
    <w:p>
      <w:pPr>
        <w:ind w:left="0" w:right="0" w:firstLine="560"/>
        <w:spacing w:before="450" w:after="450" w:line="312" w:lineRule="auto"/>
      </w:pPr>
      <w:r>
        <w:rPr>
          <w:rFonts w:ascii="宋体" w:hAnsi="宋体" w:eastAsia="宋体" w:cs="宋体"/>
          <w:color w:val="000"/>
          <w:sz w:val="28"/>
          <w:szCs w:val="28"/>
        </w:rPr>
        <w:t xml:space="preserve">在今后的工作中，我将不断加强自身的师德修养，树立科学的教育理念，为学校的品牌发展奉献自己的聪明才智。虚心向其他优秀党员学习，关注全体学生的全面发展，努力提高自己的业务水平，争做学习型、研究型、专家型教师。真正做到爱职业、乐奉献、讲实效，全心全意为教师、为学生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在领导的关心和同事们的支持下，踏实工作，较好地完成了各项工作，但也存有不足之处，现将第一季度以来我在思想、学习、工作方面的状况汇报如下：</w:t>
      </w:r>
    </w:p>
    <w:p>
      <w:pPr>
        <w:ind w:left="0" w:right="0" w:firstLine="560"/>
        <w:spacing w:before="450" w:after="450" w:line="312" w:lineRule="auto"/>
      </w:pPr>
      <w:r>
        <w:rPr>
          <w:rFonts w:ascii="宋体" w:hAnsi="宋体" w:eastAsia="宋体" w:cs="宋体"/>
          <w:color w:val="000"/>
          <w:sz w:val="28"/>
          <w:szCs w:val="28"/>
        </w:rPr>
        <w:t xml:space="preserve">能够遵守部队的条令条例及各种规章制度，思想用心向上，应对工作中存在的困难，不畏怯，能用心想办法克服困难，完成工作。在与同事、战友们相处共事时，能用心分担开导同事、战友们的忧愁，能团结同志，不搞小团体，协力完成工作任务。</w:t>
      </w:r>
    </w:p>
    <w:p>
      <w:pPr>
        <w:ind w:left="0" w:right="0" w:firstLine="560"/>
        <w:spacing w:before="450" w:after="450" w:line="312" w:lineRule="auto"/>
      </w:pPr>
      <w:r>
        <w:rPr>
          <w:rFonts w:ascii="宋体" w:hAnsi="宋体" w:eastAsia="宋体" w:cs="宋体"/>
          <w:color w:val="000"/>
          <w:sz w:val="28"/>
          <w:szCs w:val="28"/>
        </w:rPr>
        <w:t xml:space="preserve">二、工作业务方面：</w:t>
      </w:r>
    </w:p>
    <w:p>
      <w:pPr>
        <w:ind w:left="0" w:right="0" w:firstLine="560"/>
        <w:spacing w:before="450" w:after="450" w:line="312" w:lineRule="auto"/>
      </w:pPr>
      <w:r>
        <w:rPr>
          <w:rFonts w:ascii="宋体" w:hAnsi="宋体" w:eastAsia="宋体" w:cs="宋体"/>
          <w:color w:val="000"/>
          <w:sz w:val="28"/>
          <w:szCs w:val="28"/>
        </w:rPr>
        <w:t xml:space="preserve">能认真学习各种法律法规，丰富自身的法律素养，在日常办理案件工作中，能虚心向老同志和法制办同志请教，尽心尽力办理好案件材料及台帐登记工作。能用心落实\"大走访活动\"，深入辖区群众与群众聊天，增进彼此间的认识，增进相互间的熟悉率。</w:t>
      </w:r>
    </w:p>
    <w:p>
      <w:pPr>
        <w:ind w:left="0" w:right="0" w:firstLine="560"/>
        <w:spacing w:before="450" w:after="450" w:line="312" w:lineRule="auto"/>
      </w:pPr>
      <w:r>
        <w:rPr>
          <w:rFonts w:ascii="宋体" w:hAnsi="宋体" w:eastAsia="宋体" w:cs="宋体"/>
          <w:color w:val="000"/>
          <w:sz w:val="28"/>
          <w:szCs w:val="28"/>
        </w:rPr>
        <w:t xml:space="preserve">在职责区巡防管控工作方面，去年年底由于自身疏于走访工作，浮于平面的巡逻工作上，没有切实深入辖区中听取群众的呼声与意见，致使辖区渔业队里频繁发生群众鸡鸭煤气瓶被盗案情，由于案情较小，群众没有上报，自我没有及时发现，没有采取有效的巡控措施，群众反应较大，在得知自我的工作缺失后，自身加大对渔业队的巡控力度和对违法犯罪分子的打击力度，目前渔业队重返了以往的平静，群众反应较好。</w:t>
      </w:r>
    </w:p>
    <w:p>
      <w:pPr>
        <w:ind w:left="0" w:right="0" w:firstLine="560"/>
        <w:spacing w:before="450" w:after="450" w:line="312" w:lineRule="auto"/>
      </w:pPr>
      <w:r>
        <w:rPr>
          <w:rFonts w:ascii="宋体" w:hAnsi="宋体" w:eastAsia="宋体" w:cs="宋体"/>
          <w:color w:val="000"/>
          <w:sz w:val="28"/>
          <w:szCs w:val="28"/>
        </w:rPr>
        <w:t xml:space="preserve">此次事情后，自我理解到了深刻的教训，群众工作是踏踏实实的，不允许半点虚假和放松。在平时的走访工作，自身用心走访村委、学校、水闸、渔政等事业单位，增加相互间的沟通联系。定期对辖区的重点人员进行帮教，了解他们的思想动态，做好帮教工作，使其能遵纪守法，用心向上。对孤寡老人、困境儿童，自我也能做到用心走访慰问，送上关怀和祝福。</w:t>
      </w:r>
    </w:p>
    <w:p>
      <w:pPr>
        <w:ind w:left="0" w:right="0" w:firstLine="560"/>
        <w:spacing w:before="450" w:after="450" w:line="312" w:lineRule="auto"/>
      </w:pPr>
      <w:r>
        <w:rPr>
          <w:rFonts w:ascii="宋体" w:hAnsi="宋体" w:eastAsia="宋体" w:cs="宋体"/>
          <w:color w:val="000"/>
          <w:sz w:val="28"/>
          <w:szCs w:val="28"/>
        </w:rPr>
        <w:t xml:space="preserve">本人能够诚挚待人，不搞背后小动作，做到服从命令，听从指挥，尊重领导，团结同志，用心配合所领导对《干部量化考核激励制度》落实工作。</w:t>
      </w:r>
    </w:p>
    <w:p>
      <w:pPr>
        <w:ind w:left="0" w:right="0" w:firstLine="560"/>
        <w:spacing w:before="450" w:after="450" w:line="312" w:lineRule="auto"/>
      </w:pPr>
      <w:r>
        <w:rPr>
          <w:rFonts w:ascii="宋体" w:hAnsi="宋体" w:eastAsia="宋体" w:cs="宋体"/>
          <w:color w:val="000"/>
          <w:sz w:val="28"/>
          <w:szCs w:val="28"/>
        </w:rPr>
        <w:t xml:space="preserve">我所地处偏僻地带，交通不便，由于单位工作任务较为繁重，单身干部休息时光也较少，对单身干部的工作用心性存有必须的影响，推荐所领导加大对单身干部的关怀，在工作任务不太繁重的时候能够试着主动调节好单身干部休息时光，合理安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近来，两会已成为我们全社会共同关注的热点话题，作为一名预备党员，我主动关注两会动态发展，认真收听两会相关报道，认真阅读各代表团的各项提案，并且联系自身实际状况，以及自己身处的社团环境思考，在此发表自己的一些看法与感受。</w:t>
      </w:r>
    </w:p>
    <w:p>
      <w:pPr>
        <w:ind w:left="0" w:right="0" w:firstLine="560"/>
        <w:spacing w:before="450" w:after="450" w:line="312" w:lineRule="auto"/>
      </w:pPr>
      <w:r>
        <w:rPr>
          <w:rFonts w:ascii="宋体" w:hAnsi="宋体" w:eastAsia="宋体" w:cs="宋体"/>
          <w:color w:val="000"/>
          <w:sz w:val="28"/>
          <w:szCs w:val="28"/>
        </w:rPr>
        <w:t xml:space="preserve">两会，即是\"全国人民代表大会\"和\"中国人民政治协商会议\"的简称，每年3月份\"两会\"先后召开全体会议一次，每5年称为一届，召开两会的意义在于将\"两会\"代表从人民中得来的信息和要求进行收集及整理，传达给党中央，\"两会\"代表代表着广大选民的一种利益，代表着选民在召开两会期间，向政府有关部门提出选民们自己的意见和要求。</w:t>
      </w:r>
    </w:p>
    <w:p>
      <w:pPr>
        <w:ind w:left="0" w:right="0" w:firstLine="560"/>
        <w:spacing w:before="450" w:after="450" w:line="312" w:lineRule="auto"/>
      </w:pPr>
      <w:r>
        <w:rPr>
          <w:rFonts w:ascii="宋体" w:hAnsi="宋体" w:eastAsia="宋体" w:cs="宋体"/>
          <w:color w:val="000"/>
          <w:sz w:val="28"/>
          <w:szCs w:val="28"/>
        </w:rPr>
        <w:t xml:space="preserve">3月5日，第十_届全国人民代表大会第四次会议在北京人民大会堂开幕。国务院总理作政府工作报告。而\"两会\"期间，《政府工作报告》尤其引人注目。今年的《政府工作报告》实事求是地总结了我国20__年的工作，并提出了20__年的主要任务。</w:t>
      </w:r>
    </w:p>
    <w:p>
      <w:pPr>
        <w:ind w:left="0" w:right="0" w:firstLine="560"/>
        <w:spacing w:before="450" w:after="450" w:line="312" w:lineRule="auto"/>
      </w:pPr>
      <w:r>
        <w:rPr>
          <w:rFonts w:ascii="宋体" w:hAnsi="宋体" w:eastAsia="宋体" w:cs="宋体"/>
          <w:color w:val="000"/>
          <w:sz w:val="28"/>
          <w:szCs w:val="28"/>
        </w:rPr>
        <w:t xml:space="preserve">内容涉及的都是事关改革和发展大局的热点、难点问题。今年的《政府工作报告》中，强调指出：经济越发展，越要重视加强社会建设和保障改善民生。在具体实施中，政府同样强调要扩大就业，并提出许多措施。在这里，我们可以感觉到国家对于人民的关心，感觉到政府对于社会稳定和经济发展的深刻认识。</w:t>
      </w:r>
    </w:p>
    <w:p>
      <w:pPr>
        <w:ind w:left="0" w:right="0" w:firstLine="560"/>
        <w:spacing w:before="450" w:after="450" w:line="312" w:lineRule="auto"/>
      </w:pPr>
      <w:r>
        <w:rPr>
          <w:rFonts w:ascii="宋体" w:hAnsi="宋体" w:eastAsia="宋体" w:cs="宋体"/>
          <w:color w:val="000"/>
          <w:sz w:val="28"/>
          <w:szCs w:val="28"/>
        </w:rPr>
        <w:t xml:space="preserve">为此，本人将着力从以下几个方面严格要求自己，努力在学习和实践中做到将自己的个人价值和社会价值的实现统一起来：</w:t>
      </w:r>
    </w:p>
    <w:p>
      <w:pPr>
        <w:ind w:left="0" w:right="0" w:firstLine="560"/>
        <w:spacing w:before="450" w:after="450" w:line="312" w:lineRule="auto"/>
      </w:pPr>
      <w:r>
        <w:rPr>
          <w:rFonts w:ascii="宋体" w:hAnsi="宋体" w:eastAsia="宋体" w:cs="宋体"/>
          <w:color w:val="000"/>
          <w:sz w:val="28"/>
          <w:szCs w:val="28"/>
        </w:rPr>
        <w:t xml:space="preserve">在思想上，我将继续不断加强思想政治修养锻炼。在工作的同时，除了自觉学习\"___\"重要思想和两会精神外，我还计划经常阅读有关党建、党史及党员先进事迹的书籍和报刊等，不断加强对党的路线、方针政策的认识和理解。使自己能够在改革开放的浪潮中能鉴定好与坏、甄别正与邪;自觉抵制腐朽思想和不正之风的侵蚀，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在工作上，我要不断的勤奋努力。当今社会处于一个以信息作为重要生产力的时代，谁掌握的知识，谁就拥有了进步的阶梯。因此，要扩大自己的知识面，提高自己的某个领域的精深程度，争取做到独当一面，保证高效率地完成任务。我还将及时认真地为自己充电，不断的更新自己的知识结构和框架，把最前沿的知识运用于实际生活中，使自己不会在飞速发展的信息社会中落伍，以便在今后的工作岗位上发挥自己更大的潜能，顺应社会发展的需要。</w:t>
      </w:r>
    </w:p>
    <w:p>
      <w:pPr>
        <w:ind w:left="0" w:right="0" w:firstLine="560"/>
        <w:spacing w:before="450" w:after="450" w:line="312" w:lineRule="auto"/>
      </w:pPr>
      <w:r>
        <w:rPr>
          <w:rFonts w:ascii="宋体" w:hAnsi="宋体" w:eastAsia="宋体" w:cs="宋体"/>
          <w:color w:val="000"/>
          <w:sz w:val="28"/>
          <w:szCs w:val="28"/>
        </w:rPr>
        <w:t xml:space="preserve">总的来说，以上就是此次我在观看两会后的感悟，我将继续关注两会，关注国家大事，关注国家的未来发展。同时在学习生活中，不断加深自己的认识，提高自己的觉悟，并努力准备好为祖国的未来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2025年__月__日。</w:t>
      </w:r>
    </w:p>
    <w:p>
      <w:pPr>
        <w:ind w:left="0" w:right="0" w:firstLine="560"/>
        <w:spacing w:before="450" w:after="450" w:line="312" w:lineRule="auto"/>
      </w:pPr>
      <w:r>
        <w:rPr>
          <w:rFonts w:ascii="宋体" w:hAnsi="宋体" w:eastAsia="宋体" w:cs="宋体"/>
          <w:color w:val="000"/>
          <w:sz w:val="28"/>
          <w:szCs w:val="28"/>
        </w:rPr>
        <w:t xml:space="preserve">为全面客观了解党员干部职工思想状况,把握党员干部职工思想脉搏,有针对性地做好思想政治工作,服务改革发展大局,增强干部职工队伍的凝聚力和战斗力,按照厅机关党委（党建处）《关于落实党员干部职工思想动态分析报告制度的通知》精神和要求,院党总支高度重视,紧密结合实际,及时进行研究部署,并下发了有关通知,提出了具体要求.根据两个党支部和各部门报来的党员干部职工思想动态状况,现将我院党员干部职工思想动态总体情况分析报告如下:。</w:t>
      </w:r>
    </w:p>
    <w:p>
      <w:pPr>
        <w:ind w:left="0" w:right="0" w:firstLine="560"/>
        <w:spacing w:before="450" w:after="450" w:line="312" w:lineRule="auto"/>
      </w:pPr>
      <w:r>
        <w:rPr>
          <w:rFonts w:ascii="宋体" w:hAnsi="宋体" w:eastAsia="宋体" w:cs="宋体"/>
          <w:color w:val="000"/>
          <w:sz w:val="28"/>
          <w:szCs w:val="28"/>
        </w:rPr>
        <w:t xml:space="preserve">(一)我院现有现有在编职工51人,正处级领导2人,副处级领导4人.院党总支成员思想信念坚定,大局观念强,工作思路清晰,凝聚力、战斗力强.下设12个科（室）、站,两个党支部、党员32名（不含借调厅2人）,党员干部职工思想相对稳定,大多党员干部职工能够坚持理想信念,具有宗旨意识；在当今社会主义市场经济形势条件下,世界观、人生观和价值观取向正确,同时,注重社会公德、家庭美德、职业道德和个人品德方面的修养和提高.具体表现出工作兢兢业业,工作热情高,勇于奉献,顾全大局,能为我院长远发展出言献策.</w:t>
      </w:r>
    </w:p>
    <w:p>
      <w:pPr>
        <w:ind w:left="0" w:right="0" w:firstLine="560"/>
        <w:spacing w:before="450" w:after="450" w:line="312" w:lineRule="auto"/>
      </w:pPr>
      <w:r>
        <w:rPr>
          <w:rFonts w:ascii="宋体" w:hAnsi="宋体" w:eastAsia="宋体" w:cs="宋体"/>
          <w:color w:val="000"/>
          <w:sz w:val="28"/>
          <w:szCs w:val="28"/>
        </w:rPr>
        <w:t xml:space="preserve">(二)在院党总支的带领下,党员干部职工在政治上同党中央、自治区党委和厅党组保持一致,能够坚持集中认真学习邓小平理论、“三个代表”重要思想和科学发展观,能够贯彻党的理论和路线方针政策以及自治区党委和厅党组的重要指示精神,特别是能够认真学习贯彻党的十八大精神和目前开展的党的群总路线教育实践活动以及有关法律法规、业务方面的学习,并不断地指导着实践工作.但部分党员干部职工还缺乏学习的主动性和自学的系统性.</w:t>
      </w:r>
    </w:p>
    <w:p>
      <w:pPr>
        <w:ind w:left="0" w:right="0" w:firstLine="560"/>
        <w:spacing w:before="450" w:after="450" w:line="312" w:lineRule="auto"/>
      </w:pPr>
      <w:r>
        <w:rPr>
          <w:rFonts w:ascii="宋体" w:hAnsi="宋体" w:eastAsia="宋体" w:cs="宋体"/>
          <w:color w:val="000"/>
          <w:sz w:val="28"/>
          <w:szCs w:val="28"/>
        </w:rPr>
        <w:t xml:space="preserve">(三)对于党员干部职工关心的热点、难点问题以及社会性重大事件.一是普遍关注住房问题,主要是近年来进入我院的大学生,按照目前个人收入和市场房款价格情况,要想留住人才,解决他们住房问题是一个难点.二是目前职工收入下降问题,这是与干部职工切身利益最为密切的问题,大多数干部职工普遍认为停发事业单位绩效工资,加之物价上涨,职工的实际收入水平与过去相比在降低,普遍感到经济、生活压力较大,思想上有一定情绪,但通过做工作大多能够正确理解当前的政策要求,总体上干部职工思想比较稳定,能够正常完成各项工作；三是大多数党员干部职工对于重大社会事件和情况,在不明辨是非的情况下,不去围观、更不参与,能够拥护自治区党委、政府对重大社会事件的处置和决策部署.在加强民族团结、加强社会稳定的基础上,坚决反对一切民族分裂主义和非法宗教活动特别是暴力恐怖事件,在思想、政治和行动上同党中央、自治区党委和厅党组保持高度一致.</w:t>
      </w:r>
    </w:p>
    <w:p>
      <w:pPr>
        <w:ind w:left="0" w:right="0" w:firstLine="560"/>
        <w:spacing w:before="450" w:after="450" w:line="312" w:lineRule="auto"/>
      </w:pPr>
      <w:r>
        <w:rPr>
          <w:rFonts w:ascii="宋体" w:hAnsi="宋体" w:eastAsia="宋体" w:cs="宋体"/>
          <w:color w:val="000"/>
          <w:sz w:val="28"/>
          <w:szCs w:val="28"/>
        </w:rPr>
        <w:t xml:space="preserve">（四）对于贯彻落实中央、自治区党委重大决策部署和厅党组的工作要求,推进各项重点工作方面.今年我院各项工作任务重、压力大,如何在努力做好技术支撑、保障服务的同时,完成今年上级下达的各项指令性项目任务,不仅是院领导班子重点要深入考虑的问题,同时,也是干部职工普遍所关注的问题.这就需要围绕今年国土资源工作要点,结合我院实际,突出狠抓重点工作,调动广大干部职工特别是党员干部的积极性和奉献精神,科学、合理调整配备技术力量,做到认识统一、工作到位,上下齐心协力、积极配合形成合力,变压力为动力,努力推进我院各项工作任务的圆满完成.</w:t>
      </w:r>
    </w:p>
    <w:p>
      <w:pPr>
        <w:ind w:left="0" w:right="0" w:firstLine="560"/>
        <w:spacing w:before="450" w:after="450" w:line="312" w:lineRule="auto"/>
      </w:pPr>
      <w:r>
        <w:rPr>
          <w:rFonts w:ascii="宋体" w:hAnsi="宋体" w:eastAsia="宋体" w:cs="宋体"/>
          <w:color w:val="000"/>
          <w:sz w:val="28"/>
          <w:szCs w:val="28"/>
        </w:rPr>
        <w:t xml:space="preserve">（五）我院党员干部职工对在学风、思想作风、工作作风、生活作风方面的总体上是好的.但轻政治、重业务的思想在一部分党员干部职工中还不同程度的存在.一是要深化《党章》、“三会一课”等党内法律法规的深入学习,强化对党员的政治教育、党性教育.除加强党组织集中组织学习外,还应加强个人自学,养成一个读书学习的良好习惯,党员特别是党员领导干部要带头学习,只有坚持学习,才能提高思想理论认识,才能明辨是非,才能不断地用丰富政治理论指导实践工作；在学习上不能只是为了学习而学习,要结合实际学而用之,不能浮于表面而应付,要有真才实学,学以致用.二是思想作风、工作作风等方面在少数党员干部职工中还存在着作风不正的现象,应重点加强正确的思想教育和引导,树立正确的思想理念和价值观,党员特别是党员领导干部应端正思想作风和工作作风,从严要求,从自身做起,给全院干部职工起到积极的引领作用和模范带动作用.三是作为党员干部要有与一般群众不同的正确思想认识和理念,要用党员的标准约束自己的行为,切实做到思想纯洁、作风正派,牢记宗旨意识和为党为人民的乐于奉献精神,要求群众做到的,党员要首先做到,要舍名忘利,吃苦在前、享受在后,这样才有说服力和感召力.</w:t>
      </w:r>
    </w:p>
    <w:p>
      <w:pPr>
        <w:ind w:left="0" w:right="0" w:firstLine="560"/>
        <w:spacing w:before="450" w:after="450" w:line="312" w:lineRule="auto"/>
      </w:pPr>
      <w:r>
        <w:rPr>
          <w:rFonts w:ascii="宋体" w:hAnsi="宋体" w:eastAsia="宋体" w:cs="宋体"/>
          <w:color w:val="000"/>
          <w:sz w:val="28"/>
          <w:szCs w:val="28"/>
        </w:rPr>
        <w:t xml:space="preserve">（六）纪律是执行路线的保证,也是我们完成各项任务的重要保证.院里大多党员干部职工总体上组织纪律和精神状态是好的,但也有少数党员干部职工组织纪律观念意识淡薄、涣散,不作为或慢作为以及令不行、禁不止的现象有所表现,在某种程度上给院里带来了一定负面影响.</w:t>
      </w:r>
    </w:p>
    <w:p>
      <w:pPr>
        <w:ind w:left="0" w:right="0" w:firstLine="560"/>
        <w:spacing w:before="450" w:after="450" w:line="312" w:lineRule="auto"/>
      </w:pPr>
      <w:r>
        <w:rPr>
          <w:rFonts w:ascii="宋体" w:hAnsi="宋体" w:eastAsia="宋体" w:cs="宋体"/>
          <w:color w:val="000"/>
          <w:sz w:val="28"/>
          <w:szCs w:val="28"/>
        </w:rPr>
        <w:t xml:space="preserve">（七）在对我院整体建设和党的建设方面,党员干部职工是比较关注的,一是深入加强队伍建设的思想素质和职业道德教育工作,结合实际,围绕中心工作,深入实际、深入科室、项目调查研究,把中央、自治区党委和厅党组的工作要求落实到实处,内强素质、外树形象,因势利导充分发挥各部门的职能作用,加强各部门的协调与相互配合,建设一支高素质的干部职工队伍.在院领导班子的正确领导下,对我院当前和长远发展充满信心,寄予厚望；二是党的建设是我们党执政的生命线,要坚持在党的领导下,围绕中心开展工作,在院党总支的领导下,党建各项工作有条不紊的正常开展,但党组织整体战斗堡垒作用发挥不强,有些党员的先锋模范作用发挥不是很明显,甚至个别党员忘记了自己党员的身份,混同于普通老百姓,忘记了我们党的宗旨,对人是马列主义、对己是自由主义的思想不同程度地在个别党员身上有所表现.因此,要注重加强基层党组织建设,特别是经常性开展对党员干部的思想政治教育工作和党内法律法规的深入学习,不断加强反腐倡廉教育和作风建设,强化“三会一课”和《党章》八条义务和权力的深入学习与领会,开展一帮一的谈心活动；三是加强党员队伍建设,优化党员年龄结构,积极发现和注重培养、考察年轻同志,使他们尽快加入到党组织中来；四是进一步加强各党支部的领导和指导工作,尤其是在当前,要求党员干部积极投身于党的群众路线教育实践活动中的每个阶段,深入剖析、触及思想深入,正确认识存在的问题,切实解决存在的问题,使我院的教育实践活动扎实取得实效.</w:t>
      </w:r>
    </w:p>
    <w:p>
      <w:pPr>
        <w:ind w:left="0" w:right="0" w:firstLine="560"/>
        <w:spacing w:before="450" w:after="450" w:line="312" w:lineRule="auto"/>
      </w:pPr>
      <w:r>
        <w:rPr>
          <w:rFonts w:ascii="宋体" w:hAnsi="宋体" w:eastAsia="宋体" w:cs="宋体"/>
          <w:color w:val="000"/>
          <w:sz w:val="28"/>
          <w:szCs w:val="28"/>
        </w:rPr>
        <w:t xml:space="preserve">（八）我院在维护社会稳定、加强民族团结、反对民族分裂和各种形式的非法宗教方面的思想动态、行为表现与党中央、自治区党委和厅党组始终保持高度一致,是一贯的、积极的,体现在上下思想认识统一、旗帜鲜明,步调一致.</w:t>
      </w:r>
    </w:p>
    <w:p>
      <w:pPr>
        <w:ind w:left="0" w:right="0" w:firstLine="560"/>
        <w:spacing w:before="450" w:after="450" w:line="312" w:lineRule="auto"/>
      </w:pPr>
      <w:r>
        <w:rPr>
          <w:rFonts w:ascii="宋体" w:hAnsi="宋体" w:eastAsia="宋体" w:cs="宋体"/>
          <w:color w:val="000"/>
          <w:sz w:val="28"/>
          <w:szCs w:val="28"/>
        </w:rPr>
        <w:t xml:space="preserve">（九）在思想、工作、学习、生活以及个人成长等方面突出的问题:一是深入细致的思想政治教育工作方面,还需进一步加强和落实；二是部分科室普遍感到人手少、工作压力大,急需有关专业方面的人员；三是党员干部职工的政治学习制度还需进一步加强和贯彻落实；四是对年轻同志的教育引导和工作与生活上的关心还需加强,要多给他们学习、培训的机会,工作中要压担子,尽快使他们真正成为我院的有用人才、栋梁之才.五是职工收入普遍降低,生活压力较大.应在做好工作,抓好项目运行及对外创收增强经济实力的基础上,在政策允许的情况下,积极创造条件,合理增加职工收入.</w:t>
      </w:r>
    </w:p>
    <w:p>
      <w:pPr>
        <w:ind w:left="0" w:right="0" w:firstLine="560"/>
        <w:spacing w:before="450" w:after="450" w:line="312" w:lineRule="auto"/>
      </w:pPr>
      <w:r>
        <w:rPr>
          <w:rFonts w:ascii="宋体" w:hAnsi="宋体" w:eastAsia="宋体" w:cs="宋体"/>
          <w:color w:val="000"/>
          <w:sz w:val="28"/>
          <w:szCs w:val="28"/>
        </w:rPr>
        <w:t xml:space="preserve">(一)从加强学习教育入手,深入开展思想教育工作.以学习宣传贯彻党的十八大精神、《党章》、“三会一课”和党的群众路线教育实践活动为契机,切实加强教育,进一步增强党性.深入开展思想教育工作,因人而异、根据不同的年龄段、思想问题、性格特点等方面积极开展谈心活动,相互沟通,耐心帮助,达成共识.</w:t>
      </w:r>
    </w:p>
    <w:p>
      <w:pPr>
        <w:ind w:left="0" w:right="0" w:firstLine="560"/>
        <w:spacing w:before="450" w:after="450" w:line="312" w:lineRule="auto"/>
      </w:pPr>
      <w:r>
        <w:rPr>
          <w:rFonts w:ascii="宋体" w:hAnsi="宋体" w:eastAsia="宋体" w:cs="宋体"/>
          <w:color w:val="000"/>
          <w:sz w:val="28"/>
          <w:szCs w:val="28"/>
        </w:rPr>
        <w:t xml:space="preserve">（二）加强调查和研究,随时掌握党员干部职工思想动态.调查应是深入和实际的,让他们敢说真话、实话,真实了解他们的思想动态,为他们及时排忧解难.加强正确的教育引导,有意见建议或个人诉求应通过组织程序逐级反映,不允许通过互联网、手机等公共信息传媒发表意见建议和个人诉求.对党员干部职工反映的意见建议,在院党组织范围内能解决处理的应尽快解决,不能解决的应向本人进行说明,并同时向上级党组织汇报.</w:t>
      </w:r>
    </w:p>
    <w:p>
      <w:pPr>
        <w:ind w:left="0" w:right="0" w:firstLine="560"/>
        <w:spacing w:before="450" w:after="450" w:line="312" w:lineRule="auto"/>
      </w:pPr>
      <w:r>
        <w:rPr>
          <w:rFonts w:ascii="宋体" w:hAnsi="宋体" w:eastAsia="宋体" w:cs="宋体"/>
          <w:color w:val="000"/>
          <w:sz w:val="28"/>
          <w:szCs w:val="28"/>
        </w:rPr>
        <w:t xml:space="preserve">(三)加强效能建设,强化组织纪律观念.加强组织纪律观念的教育工作,深化基层组织建设年和效能建设活动的开展,强化组织纪律、制度的执行和监督力度,把个人日常工作行为与经济利益、评优、晋升等相互挂钩,坚决维护组织纪律、各项规章制度的严肃性,从党员干部做起,从自身做起,通过强有力的思想政治工作和科学的管理手段,不断推进我院的效能建设和制度建设.</w:t>
      </w:r>
    </w:p>
    <w:p>
      <w:pPr>
        <w:ind w:left="0" w:right="0" w:firstLine="560"/>
        <w:spacing w:before="450" w:after="450" w:line="312" w:lineRule="auto"/>
      </w:pPr>
      <w:r>
        <w:rPr>
          <w:rFonts w:ascii="宋体" w:hAnsi="宋体" w:eastAsia="宋体" w:cs="宋体"/>
          <w:color w:val="000"/>
          <w:sz w:val="28"/>
          <w:szCs w:val="28"/>
        </w:rPr>
        <w:t xml:space="preserve">（四）开展有特色的文化活动,丰富文化生活.通过一系列党、团、工和精神文明创建活动,不断丰富党员干部职工的精神文化生活,使党性观念、民族团结、“道德讲堂”、“四德”教育等工作深入人心,党员干部职工的思想道德素质不断得到提高,增强集体主义感,树立全局观念,形成强大的凝聚力,推动我院今年各项工作目标全面完成.</w:t>
      </w:r>
    </w:p>
    <w:p>
      <w:pPr>
        <w:ind w:left="0" w:right="0" w:firstLine="560"/>
        <w:spacing w:before="450" w:after="450" w:line="312" w:lineRule="auto"/>
      </w:pPr>
      <w:r>
        <w:rPr>
          <w:rFonts w:ascii="宋体" w:hAnsi="宋体" w:eastAsia="宋体" w:cs="宋体"/>
          <w:color w:val="000"/>
          <w:sz w:val="28"/>
          <w:szCs w:val="28"/>
        </w:rPr>
        <w:t xml:space="preserve">在公司领导班子的正确带领下，党支部全体党员干部职工不断增强政治意识、大局意识、核心意识、看齐意识，严守政治纪律政治规矩，工作兢兢业业，勇于奉献，顾全大局，团结协作，认真履行工作职责，为推动各项工作稳步有序开展起到了较好的保障作用。</w:t>
      </w:r>
    </w:p>
    <w:p>
      <w:pPr>
        <w:ind w:left="0" w:right="0" w:firstLine="560"/>
        <w:spacing w:before="450" w:after="450" w:line="312" w:lineRule="auto"/>
      </w:pPr>
      <w:r>
        <w:rPr>
          <w:rFonts w:ascii="宋体" w:hAnsi="宋体" w:eastAsia="宋体" w:cs="宋体"/>
          <w:color w:val="000"/>
          <w:sz w:val="28"/>
          <w:szCs w:val="28"/>
        </w:rPr>
        <w:t xml:space="preserve">（一）思想政治方面。全体党员干部职工政治方向、理想信念坚定，在思想上、政治上同党中央、集团公司、山东风扇及滨州公司党委保持高度一致，具有较强的宗旨意识和正确的世界观、人生观、价值观取向，同时，注重社会公德、家庭美德、职业道德和个人品德方面的修养和提高，勇于奉献，顾全大局。</w:t>
      </w:r>
    </w:p>
    <w:p>
      <w:pPr>
        <w:ind w:left="0" w:right="0" w:firstLine="560"/>
        <w:spacing w:before="450" w:after="450" w:line="312" w:lineRule="auto"/>
      </w:pPr>
      <w:r>
        <w:rPr>
          <w:rFonts w:ascii="宋体" w:hAnsi="宋体" w:eastAsia="宋体" w:cs="宋体"/>
          <w:color w:val="000"/>
          <w:sz w:val="28"/>
          <w:szCs w:val="28"/>
        </w:rPr>
        <w:t xml:space="preserve">（二）纪律作风方面。党员干部职工积极参加党支部组织党风学习教育活动，因疫情，一季度主要以自学为主，通过学习自觉加强了党性修养，牢固树立了守纪律、讲规矩的意识。</w:t>
      </w:r>
    </w:p>
    <w:p>
      <w:pPr>
        <w:ind w:left="0" w:right="0" w:firstLine="560"/>
        <w:spacing w:before="450" w:after="450" w:line="312" w:lineRule="auto"/>
      </w:pPr>
      <w:r>
        <w:rPr>
          <w:rFonts w:ascii="宋体" w:hAnsi="宋体" w:eastAsia="宋体" w:cs="宋体"/>
          <w:color w:val="000"/>
          <w:sz w:val="28"/>
          <w:szCs w:val="28"/>
        </w:rPr>
        <w:t xml:space="preserve">（三）工作学习方面。全体党员干部职工按照要求，积极参加党支部组织的政治理论学习活动，自觉登录灯塔党建在线、学习强国等网站自主学习，并积极参加读书活动，坚持读原著、学原文、悟原理，把握重要意义，领会精神实质，不断提高思想政治素质、政策水平和工作能力。工作中能够按照岗位要求，认真履行职责，较好的完成各项工作任务。</w:t>
      </w:r>
    </w:p>
    <w:p>
      <w:pPr>
        <w:ind w:left="0" w:right="0" w:firstLine="560"/>
        <w:spacing w:before="450" w:after="450" w:line="312" w:lineRule="auto"/>
      </w:pPr>
      <w:r>
        <w:rPr>
          <w:rFonts w:ascii="宋体" w:hAnsi="宋体" w:eastAsia="宋体" w:cs="宋体"/>
          <w:color w:val="000"/>
          <w:sz w:val="28"/>
          <w:szCs w:val="28"/>
        </w:rPr>
        <w:t xml:space="preserve">党支部着力解决了一些党员党的意识淡化、党员宗旨观念淡薄、精神不振、工作不严格、作风不扎实等问题，教育引导了党员自觉按照党员标准规范言行，严守政治纪律政治规矩，为做好各项工作提供了坚强思想、政治和组织保证。但也存在不足之处，主要表现在：</w:t>
      </w:r>
    </w:p>
    <w:p>
      <w:pPr>
        <w:ind w:left="0" w:right="0" w:firstLine="560"/>
        <w:spacing w:before="450" w:after="450" w:line="312" w:lineRule="auto"/>
      </w:pPr>
      <w:r>
        <w:rPr>
          <w:rFonts w:ascii="宋体" w:hAnsi="宋体" w:eastAsia="宋体" w:cs="宋体"/>
          <w:color w:val="000"/>
          <w:sz w:val="28"/>
          <w:szCs w:val="28"/>
        </w:rPr>
        <w:t xml:space="preserve">一是党员干部职工学习深度不够，学习效果不够好的现象依然存在。</w:t>
      </w:r>
    </w:p>
    <w:p>
      <w:pPr>
        <w:ind w:left="0" w:right="0" w:firstLine="560"/>
        <w:spacing w:before="450" w:after="450" w:line="312" w:lineRule="auto"/>
      </w:pPr>
      <w:r>
        <w:rPr>
          <w:rFonts w:ascii="宋体" w:hAnsi="宋体" w:eastAsia="宋体" w:cs="宋体"/>
          <w:color w:val="000"/>
          <w:sz w:val="28"/>
          <w:szCs w:val="28"/>
        </w:rPr>
        <w:t xml:space="preserve">二是存在人少工作量较大导致部分职工感到工作压力大，工作疲于应付、质量不高等现象。</w:t>
      </w:r>
    </w:p>
    <w:p>
      <w:pPr>
        <w:ind w:left="0" w:right="0" w:firstLine="560"/>
        <w:spacing w:before="450" w:after="450" w:line="312" w:lineRule="auto"/>
      </w:pPr>
      <w:r>
        <w:rPr>
          <w:rFonts w:ascii="宋体" w:hAnsi="宋体" w:eastAsia="宋体" w:cs="宋体"/>
          <w:color w:val="000"/>
          <w:sz w:val="28"/>
          <w:szCs w:val="28"/>
        </w:rPr>
        <w:t xml:space="preserve">通过对党员思想状况以及对存在问题的分析，党支部结合工作实际做了如下工作：</w:t>
      </w:r>
    </w:p>
    <w:p>
      <w:pPr>
        <w:ind w:left="0" w:right="0" w:firstLine="560"/>
        <w:spacing w:before="450" w:after="450" w:line="312" w:lineRule="auto"/>
      </w:pPr>
      <w:r>
        <w:rPr>
          <w:rFonts w:ascii="宋体" w:hAnsi="宋体" w:eastAsia="宋体" w:cs="宋体"/>
          <w:color w:val="000"/>
          <w:sz w:val="28"/>
          <w:szCs w:val="28"/>
        </w:rPr>
        <w:t xml:space="preserve">（一）以落实“三会一课”制度为基本形式，积极组织党员干部职工参加各种读书学习和学习心得交流活动，把读书活动与“两学一做”学习常态化制度化与推进各项工作有机结合起来，促使干部职工思想政治素质、文化道德素养、服务发展能力明显提升，支部各项工作走在前列。</w:t>
      </w:r>
    </w:p>
    <w:p>
      <w:pPr>
        <w:ind w:left="0" w:right="0" w:firstLine="560"/>
        <w:spacing w:before="450" w:after="450" w:line="312" w:lineRule="auto"/>
      </w:pPr>
      <w:r>
        <w:rPr>
          <w:rFonts w:ascii="宋体" w:hAnsi="宋体" w:eastAsia="宋体" w:cs="宋体"/>
          <w:color w:val="000"/>
          <w:sz w:val="28"/>
          <w:szCs w:val="28"/>
        </w:rPr>
        <w:t xml:space="preserve">（二）思想工作永远在路上，在工作中，随时掌握党员干部职工思想动态，做好正面宣传、教育和引导工作，认真开展谈心谈话，不断增强职工的职责意识和大局意识，将职工的思想观念、价值观念和行为准则统一到加快中心发展的轨道上来，同时及时排忧解难，做好心理疏导和减压工作，确保职工心理健康。</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员工思想动态分析报告篇六</w:t>
      </w:r>
    </w:p>
    <w:p>
      <w:pPr>
        <w:ind w:left="0" w:right="0" w:firstLine="560"/>
        <w:spacing w:before="450" w:after="450" w:line="312" w:lineRule="auto"/>
      </w:pPr>
      <w:r>
        <w:rPr>
          <w:rFonts w:ascii="宋体" w:hAnsi="宋体" w:eastAsia="宋体" w:cs="宋体"/>
          <w:color w:val="000"/>
          <w:sz w:val="28"/>
          <w:szCs w:val="28"/>
        </w:rPr>
        <w:t xml:space="preserve">要扎实抓好党员队伍建设这一基础工程，需要长期坚持不懈地提高党员素质。在新的发展时期，深化设计队伍党员教育管理工作，增强干部职工队伍学习实践创新能力，提高综合素质，是做好设计工作的根本。我们对支部内党员思想状况进行了调查研究，基本了解了支部内党员队伍思想现状，找准了需要解决的突出问题，并就存在的问题提出了对策和建议。现结合设计工作实践对加强党员教育工作汇报如下：</w:t>
      </w:r>
    </w:p>
    <w:p>
      <w:pPr>
        <w:ind w:left="0" w:right="0" w:firstLine="560"/>
        <w:spacing w:before="450" w:after="450" w:line="312" w:lineRule="auto"/>
      </w:pPr>
      <w:r>
        <w:rPr>
          <w:rFonts w:ascii="宋体" w:hAnsi="宋体" w:eastAsia="宋体" w:cs="宋体"/>
          <w:color w:val="000"/>
          <w:sz w:val="28"/>
          <w:szCs w:val="28"/>
        </w:rPr>
        <w:t xml:space="preserve">党支部党员共计20人。青年党员、本科以上文化程度的党员是我支部党员队伍的主体。</w:t>
      </w:r>
    </w:p>
    <w:p>
      <w:pPr>
        <w:ind w:left="0" w:right="0" w:firstLine="560"/>
        <w:spacing w:before="450" w:after="450" w:line="312" w:lineRule="auto"/>
      </w:pPr>
      <w:r>
        <w:rPr>
          <w:rFonts w:ascii="宋体" w:hAnsi="宋体" w:eastAsia="宋体" w:cs="宋体"/>
          <w:color w:val="000"/>
          <w:sz w:val="28"/>
          <w:szCs w:val="28"/>
        </w:rPr>
        <w:t xml:space="preserve">总的来说，我支部能够带领支部党员正常开展组织活动，发挥支部的战斗堡垒作用;党员能在各自岗位上较好地发挥党员的先锋模范作用，体现党员的先进性。但从调查情况看，我支部组织建设和党员队伍建设上还存在一些问题，主要体现在：</w:t>
      </w:r>
    </w:p>
    <w:p>
      <w:pPr>
        <w:ind w:left="0" w:right="0" w:firstLine="560"/>
        <w:spacing w:before="450" w:after="450" w:line="312" w:lineRule="auto"/>
      </w:pPr>
      <w:r>
        <w:rPr>
          <w:rFonts w:ascii="宋体" w:hAnsi="宋体" w:eastAsia="宋体" w:cs="宋体"/>
          <w:color w:val="000"/>
          <w:sz w:val="28"/>
          <w:szCs w:val="28"/>
        </w:rPr>
        <w:t xml:space="preserve">1、党支部创造力、凝聚力和战斗力还不强。一是由于支部队伍年轻化，对党务知识和党组织建设等方面不够熟悉;二是党支部活动开展较少，主要是因为设计工作十分繁忙，没有太多的精力和时间来开展活动;三是支部工作开拓进取意识不强，一些工作流于形式，从而削弱了支部的创造力、凝聚力和战斗力。</w:t>
      </w:r>
    </w:p>
    <w:p>
      <w:pPr>
        <w:ind w:left="0" w:right="0" w:firstLine="560"/>
        <w:spacing w:before="450" w:after="450" w:line="312" w:lineRule="auto"/>
      </w:pPr>
      <w:r>
        <w:rPr>
          <w:rFonts w:ascii="宋体" w:hAnsi="宋体" w:eastAsia="宋体" w:cs="宋体"/>
          <w:color w:val="000"/>
          <w:sz w:val="28"/>
          <w:szCs w:val="28"/>
        </w:rPr>
        <w:t xml:space="preserve">2、学习氛围不够浓厚，党员教育形式单调。有些党员对政治、业务学习不够认真，不够深入，存在粗枝大叶的现象。“三会一课”也只是单纯的组织党员读读报纸、学学文件，除此外很少组织党员开展一些丰富多彩的活动，激发不了党员学习理论的热情，产生了对是否参加组织生活无所谓的态度，影响了组织生活正常开展。</w:t>
      </w:r>
    </w:p>
    <w:p>
      <w:pPr>
        <w:ind w:left="0" w:right="0" w:firstLine="560"/>
        <w:spacing w:before="450" w:after="450" w:line="312" w:lineRule="auto"/>
      </w:pPr>
      <w:r>
        <w:rPr>
          <w:rFonts w:ascii="宋体" w:hAnsi="宋体" w:eastAsia="宋体" w:cs="宋体"/>
          <w:color w:val="000"/>
          <w:sz w:val="28"/>
          <w:szCs w:val="28"/>
        </w:rPr>
        <w:t xml:space="preserve">3、党员先进性认识不足。少数党员意识淡薄，责任感、使命感不强，把自已等同于一般群众，自律意识不强，缺乏发挥作用的勇气和动力，思想认识水平有待于进一步提高。有些党员没有认清当前竞争日益激烈、不进则退的形势，认为自己的工作比较稳定，缺乏竞争意识和责任感，没有了进取心，放松了对世界观、人生观、价值观的改造和党性煅炼。</w:t>
      </w:r>
    </w:p>
    <w:p>
      <w:pPr>
        <w:ind w:left="0" w:right="0" w:firstLine="560"/>
        <w:spacing w:before="450" w:after="450" w:line="312" w:lineRule="auto"/>
      </w:pPr>
      <w:r>
        <w:rPr>
          <w:rFonts w:ascii="宋体" w:hAnsi="宋体" w:eastAsia="宋体" w:cs="宋体"/>
          <w:color w:val="000"/>
          <w:sz w:val="28"/>
          <w:szCs w:val="28"/>
        </w:rPr>
        <w:t xml:space="preserve">1、注重学习教育，努力提高思想政治素质。通过各种方式开展对党员党的十九届四中全会精神、习近平新时代中国特色社会主义思想、党的先进性建设理论和党风廉政建设理论等内容的思想政治学习，对党员重点加强理想信念教育、廉政教育、公仆意识教育，全面提升其综合素质。</w:t>
      </w:r>
    </w:p>
    <w:p>
      <w:pPr>
        <w:ind w:left="0" w:right="0" w:firstLine="560"/>
        <w:spacing w:before="450" w:after="450" w:line="312" w:lineRule="auto"/>
      </w:pPr>
      <w:r>
        <w:rPr>
          <w:rFonts w:ascii="宋体" w:hAnsi="宋体" w:eastAsia="宋体" w:cs="宋体"/>
          <w:color w:val="000"/>
          <w:sz w:val="28"/>
          <w:szCs w:val="28"/>
        </w:rPr>
        <w:t xml:space="preserve">2、注重心理健康，努力做好思想教育引导。结合改革发展形势，进一步教育、引导党员干部以健康向上的思想增强归属感。</w:t>
      </w:r>
    </w:p>
    <w:p>
      <w:pPr>
        <w:ind w:left="0" w:right="0" w:firstLine="560"/>
        <w:spacing w:before="450" w:after="450" w:line="312" w:lineRule="auto"/>
      </w:pPr>
      <w:r>
        <w:rPr>
          <w:rFonts w:ascii="宋体" w:hAnsi="宋体" w:eastAsia="宋体" w:cs="宋体"/>
          <w:color w:val="000"/>
          <w:sz w:val="28"/>
          <w:szCs w:val="28"/>
        </w:rPr>
        <w:t xml:space="preserve">3、注重典型引路，努力通过党员队伍建设带动员工队伍建设。坚持以正面教育、自我教育为主，调动党员和员工的主观能动性，树立职工的价值意识，不断完善提高自己提高职工业务水平和自身素养。</w:t>
      </w:r>
    </w:p>
    <w:p>
      <w:pPr>
        <w:ind w:left="0" w:right="0" w:firstLine="560"/>
        <w:spacing w:before="450" w:after="450" w:line="312" w:lineRule="auto"/>
      </w:pPr>
      <w:r>
        <w:rPr>
          <w:rFonts w:ascii="宋体" w:hAnsi="宋体" w:eastAsia="宋体" w:cs="宋体"/>
          <w:color w:val="000"/>
          <w:sz w:val="28"/>
          <w:szCs w:val="28"/>
        </w:rPr>
        <w:t xml:space="preserve">4、注重活动的开展，提高党员队伍的凝聚力。党小组的战斗堡垒作用和党员的先锋模范作用，主要体现在现实活动中。既要围绕设计主题开展内容丰富和形式多样的文体娱乐等活动，又要组织好党员学习与交流、“三会一课”等活动。力求在各种活动中，增强党的凝聚力，提高党的战斗力，进一步促进工作。</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员工思想动态分析报告篇七</w:t>
      </w:r>
    </w:p>
    <w:p>
      <w:pPr>
        <w:ind w:left="0" w:right="0" w:firstLine="560"/>
        <w:spacing w:before="450" w:after="450" w:line="312" w:lineRule="auto"/>
      </w:pPr>
      <w:r>
        <w:rPr>
          <w:rFonts w:ascii="宋体" w:hAnsi="宋体" w:eastAsia="宋体" w:cs="宋体"/>
          <w:color w:val="000"/>
          <w:sz w:val="28"/>
          <w:szCs w:val="28"/>
        </w:rPr>
        <w:t xml:space="preserve">为全面了解党员干部职工思想状况，把握党员干部职工思想脉搏，有针对性地做好思想政治工作，服务改革发展大局，增强干部职工队伍的凝聚力和战斗力，按照《关于落实党员干部职工思想动态分析报告制度的通知》精神和要求，公司支部高度重视，紧密结合实际，及时进行研究部署。根据基层党支部党员干部职工思想动态状况，现将我公司党员干部职工思想动态总体情况分析报告如下：</w:t>
      </w:r>
    </w:p>
    <w:p>
      <w:pPr>
        <w:ind w:left="0" w:right="0" w:firstLine="560"/>
        <w:spacing w:before="450" w:after="450" w:line="312" w:lineRule="auto"/>
      </w:pPr>
      <w:r>
        <w:rPr>
          <w:rFonts w:ascii="宋体" w:hAnsi="宋体" w:eastAsia="宋体" w:cs="宋体"/>
          <w:color w:val="000"/>
          <w:sz w:val="28"/>
          <w:szCs w:val="28"/>
        </w:rPr>
        <w:t xml:space="preserve">（一）我公司党员干部职工思想相对稳定，大多数党员干部职工能够坚持理想信念，具有宗旨意识，世界观、人生观和价值观取向正确，同时，注重社会公德、家庭美德、职业道德和个人品德方面的修养和提高。</w:t>
      </w:r>
    </w:p>
    <w:p>
      <w:pPr>
        <w:ind w:left="0" w:right="0" w:firstLine="560"/>
        <w:spacing w:before="450" w:after="450" w:line="312" w:lineRule="auto"/>
      </w:pPr>
      <w:r>
        <w:rPr>
          <w:rFonts w:ascii="宋体" w:hAnsi="宋体" w:eastAsia="宋体" w:cs="宋体"/>
          <w:color w:val="000"/>
          <w:sz w:val="28"/>
          <w:szCs w:val="28"/>
        </w:rPr>
        <w:t xml:space="preserve">（二）在公司党支部的带领下，党员干部职工在政治上同党中央、县委及分局党委保持一致，能够坚持集中认真学习邓小平理论、“三个代表”重要思想和科学发展观，能够贯彻党的理论和路线方针政策，特别是能够认真学习贯彻党的十八大精神和目前开展的“两学一做”教育实践活动以及有关法律法规、业务方面的学习，并不断地指导着实践工作。</w:t>
      </w:r>
    </w:p>
    <w:p>
      <w:pPr>
        <w:ind w:left="0" w:right="0" w:firstLine="560"/>
        <w:spacing w:before="450" w:after="450" w:line="312" w:lineRule="auto"/>
      </w:pPr>
      <w:r>
        <w:rPr>
          <w:rFonts w:ascii="宋体" w:hAnsi="宋体" w:eastAsia="宋体" w:cs="宋体"/>
          <w:color w:val="000"/>
          <w:sz w:val="28"/>
          <w:szCs w:val="28"/>
        </w:rPr>
        <w:t xml:space="preserve">（三）紧紧围绕今年xx污水治理、堤防运行管理服务工程、精准扶贫等工作要点，结合公司实际，突出狠抓重点工作，调动广大干部职工特别是党员干部的积极性和奉献精神，科学、合理调整配备技术力量，做到认识统一、工作到位，上下齐心协力、积极配合形成合力，变压力为动力，努力推进公司各项工作任务的圆满完成。</w:t>
      </w:r>
    </w:p>
    <w:p>
      <w:pPr>
        <w:ind w:left="0" w:right="0" w:firstLine="560"/>
        <w:spacing w:before="450" w:after="450" w:line="312" w:lineRule="auto"/>
      </w:pPr>
      <w:r>
        <w:rPr>
          <w:rFonts w:ascii="宋体" w:hAnsi="宋体" w:eastAsia="宋体" w:cs="宋体"/>
          <w:color w:val="000"/>
          <w:sz w:val="28"/>
          <w:szCs w:val="28"/>
        </w:rPr>
        <w:t xml:space="preserve">（四）公司党员干部职工对在学风、思想作风、工作作风、生活作风方面的总体上是好的。</w:t>
      </w:r>
    </w:p>
    <w:p>
      <w:pPr>
        <w:ind w:left="0" w:right="0" w:firstLine="560"/>
        <w:spacing w:before="450" w:after="450" w:line="312" w:lineRule="auto"/>
      </w:pPr>
      <w:r>
        <w:rPr>
          <w:rFonts w:ascii="宋体" w:hAnsi="宋体" w:eastAsia="宋体" w:cs="宋体"/>
          <w:color w:val="000"/>
          <w:sz w:val="28"/>
          <w:szCs w:val="28"/>
        </w:rPr>
        <w:t xml:space="preserve">但轻政治、重业务的思想在一部分党员干部职工中还不同程度的存在。</w:t>
      </w:r>
    </w:p>
    <w:p>
      <w:pPr>
        <w:ind w:left="0" w:right="0" w:firstLine="560"/>
        <w:spacing w:before="450" w:after="450" w:line="312" w:lineRule="auto"/>
      </w:pPr>
      <w:r>
        <w:rPr>
          <w:rFonts w:ascii="宋体" w:hAnsi="宋体" w:eastAsia="宋体" w:cs="宋体"/>
          <w:color w:val="000"/>
          <w:sz w:val="28"/>
          <w:szCs w:val="28"/>
        </w:rPr>
        <w:t xml:space="preserve">（一）从加强学习教育入手，深入开展思想教育工作。</w:t>
      </w:r>
    </w:p>
    <w:p>
      <w:pPr>
        <w:ind w:left="0" w:right="0" w:firstLine="560"/>
        <w:spacing w:before="450" w:after="450" w:line="312" w:lineRule="auto"/>
      </w:pPr>
      <w:r>
        <w:rPr>
          <w:rFonts w:ascii="宋体" w:hAnsi="宋体" w:eastAsia="宋体" w:cs="宋体"/>
          <w:color w:val="000"/>
          <w:sz w:val="28"/>
          <w:szCs w:val="28"/>
        </w:rPr>
        <w:t xml:space="preserve">以学习宣传贯彻党的十八大精神、《党章》、“三会一课”和“两学一做”教育活动为契机，切实加强教育，进一步增强党性。深入开展思想教育工作，因人而异、及时掌握党员干部职工的思想问题、性格特点等方面积极开展谈心活动，相互沟通，耐心帮助，达成共识。</w:t>
      </w:r>
    </w:p>
    <w:p>
      <w:pPr>
        <w:ind w:left="0" w:right="0" w:firstLine="560"/>
        <w:spacing w:before="450" w:after="450" w:line="312" w:lineRule="auto"/>
      </w:pPr>
      <w:r>
        <w:rPr>
          <w:rFonts w:ascii="宋体" w:hAnsi="宋体" w:eastAsia="宋体" w:cs="宋体"/>
          <w:color w:val="000"/>
          <w:sz w:val="28"/>
          <w:szCs w:val="28"/>
        </w:rPr>
        <w:t xml:space="preserve">（二）加强调查和研究，随时掌握党员干部职工思想动态。</w:t>
      </w:r>
    </w:p>
    <w:p>
      <w:pPr>
        <w:ind w:left="0" w:right="0" w:firstLine="560"/>
        <w:spacing w:before="450" w:after="450" w:line="312" w:lineRule="auto"/>
      </w:pPr>
      <w:r>
        <w:rPr>
          <w:rFonts w:ascii="宋体" w:hAnsi="宋体" w:eastAsia="宋体" w:cs="宋体"/>
          <w:color w:val="000"/>
          <w:sz w:val="28"/>
          <w:szCs w:val="28"/>
        </w:rPr>
        <w:t xml:space="preserve">调查应是深入和实际的，让他们敢说真话、实话，真实了解他们的思想动态，为他们及时排忧解难。加强正确的教育引导，对党员干部职工反映的意见建议，在公司组织范围内能解决处理的应尽快解决，不能解决的应向本人进行说明，并同时向上级党组织汇报。</w:t>
      </w:r>
    </w:p>
    <w:p>
      <w:pPr>
        <w:ind w:left="0" w:right="0" w:firstLine="560"/>
        <w:spacing w:before="450" w:after="450" w:line="312" w:lineRule="auto"/>
      </w:pPr>
      <w:r>
        <w:rPr>
          <w:rFonts w:ascii="宋体" w:hAnsi="宋体" w:eastAsia="宋体" w:cs="宋体"/>
          <w:color w:val="000"/>
          <w:sz w:val="28"/>
          <w:szCs w:val="28"/>
        </w:rPr>
        <w:t xml:space="preserve">（三）加强效能建设，强化组织纪律观念。</w:t>
      </w:r>
    </w:p>
    <w:p>
      <w:pPr>
        <w:ind w:left="0" w:right="0" w:firstLine="560"/>
        <w:spacing w:before="450" w:after="450" w:line="312" w:lineRule="auto"/>
      </w:pPr>
      <w:r>
        <w:rPr>
          <w:rFonts w:ascii="宋体" w:hAnsi="宋体" w:eastAsia="宋体" w:cs="宋体"/>
          <w:color w:val="000"/>
          <w:sz w:val="28"/>
          <w:szCs w:val="28"/>
        </w:rPr>
        <w:t xml:space="preserve">加强组织纪律观念的教育工作，深化基层组织建设年和效能建设活动的开展，强化组织纪律、制度的执行和监督力度，坚决维护组织纪律、各项规章制度的严肃性，从党员干部做起，从自身做起，通过强有力的思想政治工作和科学的管理手段，不断推进公司的效能建设和制度建设。</w:t>
      </w:r>
    </w:p>
    <w:p>
      <w:pPr>
        <w:ind w:left="0" w:right="0" w:firstLine="560"/>
        <w:spacing w:before="450" w:after="450" w:line="312" w:lineRule="auto"/>
      </w:pPr>
      <w:r>
        <w:rPr>
          <w:rFonts w:ascii="宋体" w:hAnsi="宋体" w:eastAsia="宋体" w:cs="宋体"/>
          <w:color w:val="000"/>
          <w:sz w:val="28"/>
          <w:szCs w:val="28"/>
        </w:rPr>
        <w:t xml:space="preserve">（四）开展有特色的文体活动，丰富文化生活。</w:t>
      </w:r>
    </w:p>
    <w:p>
      <w:pPr>
        <w:ind w:left="0" w:right="0" w:firstLine="560"/>
        <w:spacing w:before="450" w:after="450" w:line="312" w:lineRule="auto"/>
      </w:pPr>
      <w:r>
        <w:rPr>
          <w:rFonts w:ascii="宋体" w:hAnsi="宋体" w:eastAsia="宋体" w:cs="宋体"/>
          <w:color w:val="000"/>
          <w:sz w:val="28"/>
          <w:szCs w:val="28"/>
        </w:rPr>
        <w:t xml:space="preserve">通过一系列创建活动，不断丰富党员干部职工的精神文化生活，使党性观念、“道德讲堂”、“四德”教育等工作深入人心，党员干部职工的思想道德素质不断得到提高，增强集体荣誉感，树立全局观念，形成强大的凝聚力，推动公司今年各项工作目标全面完成。</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员工思想动态分析报告篇八</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6人，全部为一线青年教师骨干。</w:t>
      </w:r>
    </w:p>
    <w:p>
      <w:pPr>
        <w:ind w:left="0" w:right="0" w:firstLine="560"/>
        <w:spacing w:before="450" w:after="450" w:line="312" w:lineRule="auto"/>
      </w:pPr>
      <w:r>
        <w:rPr>
          <w:rFonts w:ascii="宋体" w:hAnsi="宋体" w:eastAsia="宋体" w:cs="宋体"/>
          <w:color w:val="000"/>
          <w:sz w:val="28"/>
          <w:szCs w:val="28"/>
        </w:rPr>
        <w:t xml:space="preserve">在党务专栏向群众公布，接受群众监督。3、以“管理育人”“教书育人”“服务育人”的党员、、示范岗为抓手，开展履职践诺，创建党员先锋示范岗活动。根据学校支部实际，全校党员结合自身的工作岗位和教学任务，明确个人的岗位承诺，进一步提升岗位服务意识和服务质量。创建了青蓝工程岗位、扶困助学岗位、教育科研岗位、领导干部安全管理示范岗等。实现了人人有示范岗位，人人有示范任务，人人践行承诺的良好局面(1)我支部每名党员每人帮扶一名学困生，建立了帮扶爱心基金。(2)针对我校开展推广的“课堂教学分组导学法”等教育科研建立教育科研示范岗，教务主任教师党员老师在教育科研岗位积极引领开展相关教育科研工作做了大量工作，使得此项工作能够在全校有效地开展。4、搭建爱心帮扶平台，开展党员干部关爱学困生，积极开展“一帮一”结对帮扶活动。以实践创先争优活动为契机，建立党员扶困助学示范岗，我校支部29名党员在支部的安排下，与学困生进行帮扶活动、每年度每名党员教师每人拿出200元作为帮扶基金。他们在德育处的安排下与各班中由于家庭困难影响学习成绩的学生，对他们进行了“一帮一”结对帮扶。党员对这些学生购买了学习用品，还有的党员利用自己的课余时间对他们辅导补课。</w:t>
      </w:r>
    </w:p>
    <w:p>
      <w:pPr>
        <w:ind w:left="0" w:right="0" w:firstLine="560"/>
        <w:spacing w:before="450" w:after="450" w:line="312" w:lineRule="auto"/>
      </w:pPr>
      <w:r>
        <w:rPr>
          <w:rFonts w:ascii="宋体" w:hAnsi="宋体" w:eastAsia="宋体" w:cs="宋体"/>
          <w:color w:val="000"/>
          <w:sz w:val="28"/>
          <w:szCs w:val="28"/>
        </w:rPr>
        <w:t xml:space="preserve">1、坚持贯彻民主集中制原则。完善领导班子的议事和决策机制，凡重大事项，均通过党支部委员会集体研究。2、加强师德师风教育。组织教师学习了《两学一做》《张延清书记讲话精神》等，提出然我校每一名老师都努力成为受学生爱戴、让人民满意的教师。严禁教师私自办班收费和有偿家教，进一步规范教师从教行为。本年度学校未发生任何“三乱“事件。3、推进学校民主化管理进程。发动广大教师参与学校管理，利用教代会、家长会，广泛征集师生、家长对学校工作的意见、建议，并整理归纳，为学校制定发展规划提供参考依据。4、做好校务公开工作。坚持“公开、公平、民主”的原则，积极落实校务公开、党务公开，学校的各项工作如发展党员、师资培训、评优评先、职称评聘、年度考核、财务开支等情况，均在公示栏或全体教师会上予以公开。同时，经常听取教工对学校工作的意见和建议，大大增强教职工的工作主动性和积极性。本年度的评优评先、教师晋级等以前的热点问题，学校党支部能积极配合校委，细心倾听教职工心声，耐心做好解释说明工作，在我们公正公平公开的工作下得以顺利实施。</w:t>
      </w:r>
    </w:p>
    <w:p>
      <w:pPr>
        <w:ind w:left="0" w:right="0" w:firstLine="560"/>
        <w:spacing w:before="450" w:after="450" w:line="312" w:lineRule="auto"/>
      </w:pPr>
      <w:r>
        <w:rPr>
          <w:rFonts w:ascii="宋体" w:hAnsi="宋体" w:eastAsia="宋体" w:cs="宋体"/>
          <w:color w:val="000"/>
          <w:sz w:val="28"/>
          <w:szCs w:val="28"/>
        </w:rPr>
        <w:t xml:space="preserve">总之，一年来，学校党支部在县教育局党委、乡党委的正确领导下，以科学发展观为指导，扎实开展创先争优活动，为学校的教育教学工作发展提供了坚强的组织保证。在今后的工作中，我校支部将百尺竿头，更进一步，为学校教育教学质量的全面提升打下坚实的基础，为我县创建教育强区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员工思想动态分析报告篇九</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近期，办公室党支部结合党史学习教育组织生活会准备和机关平时考核工作，采取个人主动汇报、逐个谈心谈话、个别分析摸排、支部会议讨论等方法，对全体党员思想状况进行了认真分析，深入查找管理漏洞和制度缺陷，分析问题原因，研究解决对策，跟进做好教育引导工作。现将分析情况报告如下：</w:t>
      </w:r>
    </w:p>
    <w:p>
      <w:pPr>
        <w:ind w:left="0" w:right="0" w:firstLine="560"/>
        <w:spacing w:before="450" w:after="450" w:line="312" w:lineRule="auto"/>
      </w:pPr>
      <w:r>
        <w:rPr>
          <w:rFonts w:ascii="宋体" w:hAnsi="宋体" w:eastAsia="宋体" w:cs="宋体"/>
          <w:color w:val="000"/>
          <w:sz w:val="28"/>
          <w:szCs w:val="28"/>
        </w:rPr>
        <w:t xml:space="preserve">一、好的特点及不足。</w:t>
      </w:r>
    </w:p>
    <w:p>
      <w:pPr>
        <w:ind w:left="0" w:right="0" w:firstLine="560"/>
        <w:spacing w:before="450" w:after="450" w:line="312" w:lineRule="auto"/>
      </w:pPr>
      <w:r>
        <w:rPr>
          <w:rFonts w:ascii="宋体" w:hAnsi="宋体" w:eastAsia="宋体" w:cs="宋体"/>
          <w:color w:val="000"/>
          <w:sz w:val="28"/>
          <w:szCs w:val="28"/>
        </w:rPr>
        <w:t xml:space="preserve">办公室党支部现有党员*人，其中干部党员*人，工勤人员*人。总体上看，全体党员均有较高的思想政治素质，有较强的大局观念和集体荣誉感，有正确的世界观、人生观、价值观和家庭观，都能积极主动地投入到工作中，整体精神面貌较好。</w:t>
      </w:r>
    </w:p>
    <w:p>
      <w:pPr>
        <w:ind w:left="0" w:right="0" w:firstLine="560"/>
        <w:spacing w:before="450" w:after="450" w:line="312" w:lineRule="auto"/>
      </w:pPr>
      <w:r>
        <w:rPr>
          <w:rFonts w:ascii="宋体" w:hAnsi="宋体" w:eastAsia="宋体" w:cs="宋体"/>
          <w:color w:val="000"/>
          <w:sz w:val="28"/>
          <w:szCs w:val="28"/>
        </w:rPr>
        <w:t xml:space="preserve">有的同志心胸宽广，襟怀坦荡，积极乐观；</w:t>
      </w:r>
    </w:p>
    <w:p>
      <w:pPr>
        <w:ind w:left="0" w:right="0" w:firstLine="560"/>
        <w:spacing w:before="450" w:after="450" w:line="312" w:lineRule="auto"/>
      </w:pPr>
      <w:r>
        <w:rPr>
          <w:rFonts w:ascii="宋体" w:hAnsi="宋体" w:eastAsia="宋体" w:cs="宋体"/>
          <w:color w:val="000"/>
          <w:sz w:val="28"/>
          <w:szCs w:val="28"/>
        </w:rPr>
        <w:t xml:space="preserve">有的同志能够克服家庭的困难，正确处理好工作和生活间的关系，做到家庭与事业两不误，精神状态健康向上。</w:t>
      </w:r>
    </w:p>
    <w:p>
      <w:pPr>
        <w:ind w:left="0" w:right="0" w:firstLine="560"/>
        <w:spacing w:before="450" w:after="450" w:line="312" w:lineRule="auto"/>
      </w:pPr>
      <w:r>
        <w:rPr>
          <w:rFonts w:ascii="宋体" w:hAnsi="宋体" w:eastAsia="宋体" w:cs="宋体"/>
          <w:color w:val="000"/>
          <w:sz w:val="28"/>
          <w:szCs w:val="28"/>
        </w:rPr>
        <w:t xml:space="preserve">存在的不足：有的同志主动谋事做事的意识不强，不善于主动思考作为，缺乏积极主动干工作的意识。有的同志工作精品意识、创新意识、特色意识还不强，满足于按部就班完成常规业务工作。</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分析存在问题的原因：平时忙于业务工作，对党员的思想动态掌握不及时、不全面，对党员的思想状况关心关注引导不到位，谈心交心不够及时深入。全面准确把握新形势、新任务、新要求不够有力，经验主义、本本主义不同程度地存在，思想认识与形势任务发展还不相适应。有的同志思想认识不够高，自我要求不够严，工作仅满足于一般化过得去，作风比较疲沓，进取精神不强。</w:t>
      </w:r>
    </w:p>
    <w:p>
      <w:pPr>
        <w:ind w:left="0" w:right="0" w:firstLine="560"/>
        <w:spacing w:before="450" w:after="450" w:line="312" w:lineRule="auto"/>
      </w:pPr>
      <w:r>
        <w:rPr>
          <w:rFonts w:ascii="宋体" w:hAnsi="宋体" w:eastAsia="宋体" w:cs="宋体"/>
          <w:color w:val="000"/>
          <w:sz w:val="28"/>
          <w:szCs w:val="28"/>
        </w:rPr>
        <w:t xml:space="preserve">三、下步措施。</w:t>
      </w:r>
    </w:p>
    <w:p>
      <w:pPr>
        <w:ind w:left="0" w:right="0" w:firstLine="560"/>
        <w:spacing w:before="450" w:after="450" w:line="312" w:lineRule="auto"/>
      </w:pPr>
      <w:r>
        <w:rPr>
          <w:rFonts w:ascii="宋体" w:hAnsi="宋体" w:eastAsia="宋体" w:cs="宋体"/>
          <w:color w:val="000"/>
          <w:sz w:val="28"/>
          <w:szCs w:val="28"/>
        </w:rPr>
        <w:t xml:space="preserve">下一步，办公室党支部将继续做好人员思想状况的分析排查，严格落实支部组织生活“七项制度”，及时跟进解决影响党员思想稳定的倾向性、苗头性问题，不断激发党员忠诚干净担当、干事创业积极性和主动性。开展经常性的谈心交心活动，教育引导党员克服工作中的不足，加强业务素质培训，不断提高大家的能力水平。进一步完善奖惩激励机制，加强党员的督促检查和业绩考核，树立“有为才有位”的意识，调动大家的工作积极性、主动性和创造性。大力营造比学赶帮超浓厚氛围，让大家在思想上有紧迫感、危机感，做到不应付、不敷衍、求特色、创精品，始终以严的纪律、高的标准、实的作风做强做优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2026-04-15T16:49:39+08:00</dcterms:created>
  <dcterms:modified xsi:type="dcterms:W3CDTF">2026-04-15T16:49:39+08:00</dcterms:modified>
</cp:coreProperties>
</file>

<file path=docProps/custom.xml><?xml version="1.0" encoding="utf-8"?>
<Properties xmlns="http://schemas.openxmlformats.org/officeDocument/2006/custom-properties" xmlns:vt="http://schemas.openxmlformats.org/officeDocument/2006/docPropsVTypes"/>
</file>