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班主任工作中的心理效应心得体会 心理效应心得体会(优秀11篇)</w:t>
      </w:r>
      <w:bookmarkEnd w:id="1"/>
    </w:p>
    <w:p>
      <w:pPr>
        <w:jc w:val="center"/>
        <w:spacing w:before="0" w:after="450"/>
      </w:pPr>
      <w:r>
        <w:rPr>
          <w:rFonts w:ascii="Arial" w:hAnsi="Arial" w:eastAsia="Arial" w:cs="Arial"/>
          <w:color w:val="999999"/>
          <w:sz w:val="20"/>
          <w:szCs w:val="20"/>
        </w:rPr>
        <w:t xml:space="preserve">来源：网络  作者：水墨画意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大家想知道怎么样才能写得一篇好的心得体会吗？下面小编给大家带来关于学习心得体会范文，希望会对...</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大家想知道怎么样才能写得一篇好的心得体会吗？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班主任工作中的心理效应心得体会篇一</w:t>
      </w:r>
    </w:p>
    <w:p>
      <w:pPr>
        <w:ind w:left="0" w:right="0" w:firstLine="560"/>
        <w:spacing w:before="450" w:after="450" w:line="312" w:lineRule="auto"/>
      </w:pPr>
      <w:r>
        <w:rPr>
          <w:rFonts w:ascii="宋体" w:hAnsi="宋体" w:eastAsia="宋体" w:cs="宋体"/>
          <w:color w:val="000"/>
          <w:sz w:val="28"/>
          <w:szCs w:val="28"/>
        </w:rPr>
        <w:t xml:space="preserve">心理效应是指人们在面对某种特定情境时，心理上出现一系列反应的现象。这些心理效应有时会对我们的思维和情绪产生影响，因此了解和把握这些心理效应对于我们的生活和工作是非常重要的。在我多年的生活和工作经验中，我深刻地领悟到了心理效应的重要性和对我的影响，并从中获得了一些宝贵的体会。</w:t>
      </w:r>
    </w:p>
    <w:p>
      <w:pPr>
        <w:ind w:left="0" w:right="0" w:firstLine="560"/>
        <w:spacing w:before="450" w:after="450" w:line="312" w:lineRule="auto"/>
      </w:pPr>
      <w:r>
        <w:rPr>
          <w:rFonts w:ascii="宋体" w:hAnsi="宋体" w:eastAsia="宋体" w:cs="宋体"/>
          <w:color w:val="000"/>
          <w:sz w:val="28"/>
          <w:szCs w:val="28"/>
        </w:rPr>
        <w:t xml:space="preserve">首先，我意识到了“心理暗示”的力量。心理暗示是指通过一种信息的传递方式，使人们按照这种设定的期望来行事。在我工作的一个项目中，曾经遇到了一个困难的情况，按理说解决起来非常复杂。但我利用了心理暗示的原理，在团队成员之间传递了一种积极向上的信念，告诉他们问题很简单，我们可以很轻松地解决。结果大家在我的安排下，充满信心地完成了任务。这次经历告诉我，心理暗示的力量是巨大的，它可以激发人们的积极性和主动性，从而取得更好的效果。</w:t>
      </w:r>
    </w:p>
    <w:p>
      <w:pPr>
        <w:ind w:left="0" w:right="0" w:firstLine="560"/>
        <w:spacing w:before="450" w:after="450" w:line="312" w:lineRule="auto"/>
      </w:pPr>
      <w:r>
        <w:rPr>
          <w:rFonts w:ascii="宋体" w:hAnsi="宋体" w:eastAsia="宋体" w:cs="宋体"/>
          <w:color w:val="000"/>
          <w:sz w:val="28"/>
          <w:szCs w:val="28"/>
        </w:rPr>
        <w:t xml:space="preserve">其次，我深刻认识到了“情绪传染”的心理效应。情绪传染是指人们在与他人接触时，会受到对方情绪的影响，从而引发自己相应的情绪反应。我曾经参与一项组织活动，由于某个成员情绪低落，整个团队气氛变得沉闷。后来我主动与团队成员交流，鼓励他们，传递积极的情绪。很快团队氛围变得积极活跃起来，取得了出色的成绩。这次经历让我明白了情绪传染的重要性，只要我们传递积极的情绪，就能够影响他人，激励团队的士气。</w:t>
      </w:r>
    </w:p>
    <w:p>
      <w:pPr>
        <w:ind w:left="0" w:right="0" w:firstLine="560"/>
        <w:spacing w:before="450" w:after="450" w:line="312" w:lineRule="auto"/>
      </w:pPr>
      <w:r>
        <w:rPr>
          <w:rFonts w:ascii="宋体" w:hAnsi="宋体" w:eastAsia="宋体" w:cs="宋体"/>
          <w:color w:val="000"/>
          <w:sz w:val="28"/>
          <w:szCs w:val="28"/>
        </w:rPr>
        <w:t xml:space="preserve">另外，我还学习到了“认知扭曲”的心理效应。认知扭曲是指人们对外界信息进行处理时，出现了一种不合理或失真的认知方式。在我的生活中，我曾经因为外界的某个事件而产生了过度的担忧和紧张。经过反思，我发现自己犯了认知扭曲的错误。于是我开始学习调整自己的认知方式，站在更客观的角度来看待问题。随着时间的推移，我逐渐减少了对外界事件的过度反应，并且提高了自己的心理素质。这次经历告诉我，要保持理性思维，避免认知扭曲的影响，是提高自己心理健康的关键。</w:t>
      </w:r>
    </w:p>
    <w:p>
      <w:pPr>
        <w:ind w:left="0" w:right="0" w:firstLine="560"/>
        <w:spacing w:before="450" w:after="450" w:line="312" w:lineRule="auto"/>
      </w:pPr>
      <w:r>
        <w:rPr>
          <w:rFonts w:ascii="宋体" w:hAnsi="宋体" w:eastAsia="宋体" w:cs="宋体"/>
          <w:color w:val="000"/>
          <w:sz w:val="28"/>
          <w:szCs w:val="28"/>
        </w:rPr>
        <w:t xml:space="preserve">最后，我得出了一个重要的结论，即“逆境锻炼”的心理效应。逆境锻炼是指在人生的困境或挫折中，通过坚持努力和积极应对，使自己不断成长和完善。在我人生的一个低谷期，我意识到自己需要一种挑战和激励，于是我报名参加了一项艰苦的户外拓展活动。在经历了种种困难和挑战后，我不仅增强了自己的意志力和毅力，还学会了更好地面对逆境和挫折。这次经历告诉我，逆境锻炼是一种宝贵的心理效应，通过经历逆境可以培养自己的坚韧和生存能力。</w:t>
      </w:r>
    </w:p>
    <w:p>
      <w:pPr>
        <w:ind w:left="0" w:right="0" w:firstLine="560"/>
        <w:spacing w:before="450" w:after="450" w:line="312" w:lineRule="auto"/>
      </w:pPr>
      <w:r>
        <w:rPr>
          <w:rFonts w:ascii="宋体" w:hAnsi="宋体" w:eastAsia="宋体" w:cs="宋体"/>
          <w:color w:val="000"/>
          <w:sz w:val="28"/>
          <w:szCs w:val="28"/>
        </w:rPr>
        <w:t xml:space="preserve">总而言之，心理效应在人们的生活和工作中起着重要的作用。通过了解和把握心理效应，我们可以更好地应对各种情况，提高自己的思维和情绪的价值。通过我的多年体验和反思，我渐渐明白了心理暗示、情绪传染、认知扭曲和逆境锻炼的心理效应，并从中获得了宝贵的体会。我相信，只要我们正确应用心理效应，就能够在生活中获得更大的成功和快乐。</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班主任工作中的心理效应心得体会篇二</w:t>
      </w:r>
    </w:p>
    <w:p>
      <w:pPr>
        <w:ind w:left="0" w:right="0" w:firstLine="560"/>
        <w:spacing w:before="450" w:after="450" w:line="312" w:lineRule="auto"/>
      </w:pPr>
      <w:r>
        <w:rPr>
          <w:rFonts w:ascii="宋体" w:hAnsi="宋体" w:eastAsia="宋体" w:cs="宋体"/>
          <w:color w:val="000"/>
          <w:sz w:val="28"/>
          <w:szCs w:val="28"/>
        </w:rPr>
        <w:t xml:space="preserve">针对实习期间内我们带的各个班里出现的纪律问题，我们几位实习生在每周总结会上各自发表了意见。</w:t>
      </w:r>
    </w:p>
    <w:p>
      <w:pPr>
        <w:ind w:left="0" w:right="0" w:firstLine="560"/>
        <w:spacing w:before="450" w:after="450" w:line="312" w:lineRule="auto"/>
      </w:pPr>
      <w:r>
        <w:rPr>
          <w:rFonts w:ascii="宋体" w:hAnsi="宋体" w:eastAsia="宋体" w:cs="宋体"/>
          <w:color w:val="000"/>
          <w:sz w:val="28"/>
          <w:szCs w:val="28"/>
        </w:rPr>
        <w:t xml:space="preserve">在我看来，为所有学生创造一个良好的学习环境，有效把握课堂是相当重要的。在“有效管理课堂”方面，我觉得做到如下几点对我们成为一位很棒的课堂管理者有重要作用。</w:t>
      </w:r>
    </w:p>
    <w:p>
      <w:pPr>
        <w:ind w:left="0" w:right="0" w:firstLine="560"/>
        <w:spacing w:before="450" w:after="450" w:line="312" w:lineRule="auto"/>
      </w:pPr>
      <w:r>
        <w:rPr>
          <w:rFonts w:ascii="宋体" w:hAnsi="宋体" w:eastAsia="宋体" w:cs="宋体"/>
          <w:color w:val="000"/>
          <w:sz w:val="28"/>
          <w:szCs w:val="28"/>
        </w:rPr>
        <w:t xml:space="preserve">1、要对课堂上发生的每一件事都仔细观察，留心思考。要经常与学生进行视线的交流，叫学生的名字，让他们了解到老师在关注他们的言行和表现。课堂上要通过最大限度地运用你的声音、眼神、体态等方法，保持与每一位学生息息相通，试着要与同学讨论更多的共同话题。</w:t>
      </w:r>
    </w:p>
    <w:p>
      <w:pPr>
        <w:ind w:left="0" w:right="0" w:firstLine="560"/>
        <w:spacing w:before="450" w:after="450" w:line="312" w:lineRule="auto"/>
      </w:pPr>
      <w:r>
        <w:rPr>
          <w:rFonts w:ascii="宋体" w:hAnsi="宋体" w:eastAsia="宋体" w:cs="宋体"/>
          <w:color w:val="000"/>
          <w:sz w:val="28"/>
          <w:szCs w:val="28"/>
        </w:rPr>
        <w:t xml:space="preserve">2、学会同时处理多种情形。做到有效的课堂管理，必须清楚了解到学生周围发生的什么事情，把握教学的进展，关注哪些学生在听哪些在开小差。从事教师行业，就要锻炼自己同时几件事情的能力。</w:t>
      </w:r>
    </w:p>
    <w:p>
      <w:pPr>
        <w:ind w:left="0" w:right="0" w:firstLine="560"/>
        <w:spacing w:before="450" w:after="450" w:line="312" w:lineRule="auto"/>
      </w:pPr>
      <w:r>
        <w:rPr>
          <w:rFonts w:ascii="宋体" w:hAnsi="宋体" w:eastAsia="宋体" w:cs="宋体"/>
          <w:color w:val="000"/>
          <w:sz w:val="28"/>
          <w:szCs w:val="28"/>
        </w:rPr>
        <w:t xml:space="preserve">3、创造契机以保证流畅的过渡。要适时做好课堂讲解，帮助学生正确及时把握课堂内容。积极引导学生注意力集中在讲课上，适时把开小差的学生呼回，保证课堂高效进行。</w:t>
      </w:r>
    </w:p>
    <w:p>
      <w:pPr>
        <w:ind w:left="0" w:right="0" w:firstLine="560"/>
        <w:spacing w:before="450" w:after="450" w:line="312" w:lineRule="auto"/>
      </w:pPr>
      <w:r>
        <w:rPr>
          <w:rFonts w:ascii="宋体" w:hAnsi="宋体" w:eastAsia="宋体" w:cs="宋体"/>
          <w:color w:val="000"/>
          <w:sz w:val="28"/>
          <w:szCs w:val="28"/>
        </w:rPr>
        <w:t xml:space="preserve">4、争取让每个学生都参与到课堂上。要保证同学较高的注意力，随机点名是一个不错的方法。这样能让每个同学都感受到学习的责任，保持高度的警惕，有助于学习内容的记忆和掌握。</w:t>
      </w:r>
    </w:p>
    <w:p>
      <w:pPr>
        <w:ind w:left="0" w:right="0" w:firstLine="560"/>
        <w:spacing w:before="450" w:after="450" w:line="312" w:lineRule="auto"/>
      </w:pPr>
      <w:r>
        <w:rPr>
          <w:rFonts w:ascii="宋体" w:hAnsi="宋体" w:eastAsia="宋体" w:cs="宋体"/>
          <w:color w:val="000"/>
          <w:sz w:val="28"/>
          <w:szCs w:val="28"/>
        </w:rPr>
        <w:t xml:space="preserve">5、激发学生的热情保持课堂生动有趣。每个学生的注意力需要老师的积极调动，要在课堂上充分运用各种语言，保证学生充满热情，这样每节课都会变的富有生趣和意义。</w:t>
      </w:r>
    </w:p>
    <w:p>
      <w:pPr>
        <w:ind w:left="0" w:right="0" w:firstLine="560"/>
        <w:spacing w:before="450" w:after="450" w:line="312" w:lineRule="auto"/>
      </w:pPr>
      <w:r>
        <w:rPr>
          <w:rFonts w:ascii="宋体" w:hAnsi="宋体" w:eastAsia="宋体" w:cs="宋体"/>
          <w:color w:val="000"/>
          <w:sz w:val="28"/>
          <w:szCs w:val="28"/>
        </w:rPr>
        <w:t xml:space="preserve">6、要建设性的批评学生。争取做到对事不对人，要针对学生的行为进行纠正而不是对学生个人进行批评。</w:t>
      </w:r>
    </w:p>
    <w:p>
      <w:pPr>
        <w:ind w:left="0" w:right="0" w:firstLine="560"/>
        <w:spacing w:before="450" w:after="450" w:line="312" w:lineRule="auto"/>
      </w:pPr>
      <w:r>
        <w:rPr>
          <w:rFonts w:ascii="宋体" w:hAnsi="宋体" w:eastAsia="宋体" w:cs="宋体"/>
          <w:color w:val="000"/>
          <w:sz w:val="28"/>
          <w:szCs w:val="28"/>
        </w:rPr>
        <w:t xml:space="preserve">我们每个人都要积极努力地做优秀课堂的管理者，我们一起努力。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班主任工作中的心理效应心得体会篇三</w:t>
      </w:r>
    </w:p>
    <w:p>
      <w:pPr>
        <w:ind w:left="0" w:right="0" w:firstLine="560"/>
        <w:spacing w:before="450" w:after="450" w:line="312" w:lineRule="auto"/>
      </w:pPr>
      <w:r>
        <w:rPr>
          <w:rFonts w:ascii="宋体" w:hAnsi="宋体" w:eastAsia="宋体" w:cs="宋体"/>
          <w:color w:val="000"/>
          <w:sz w:val="28"/>
          <w:szCs w:val="28"/>
        </w:rPr>
        <w:t xml:space="preserve">教师，平凡而伟大，-苦而又有乐趣。</w:t>
      </w:r>
    </w:p>
    <w:p>
      <w:pPr>
        <w:ind w:left="0" w:right="0" w:firstLine="560"/>
        <w:spacing w:before="450" w:after="450" w:line="312" w:lineRule="auto"/>
      </w:pPr>
      <w:r>
        <w:rPr>
          <w:rFonts w:ascii="宋体" w:hAnsi="宋体" w:eastAsia="宋体" w:cs="宋体"/>
          <w:color w:val="000"/>
          <w:sz w:val="28"/>
          <w:szCs w:val="28"/>
        </w:rPr>
        <w:t xml:space="preserve">你可以入睡前细细回味一天-勤工作中的甘甜;你可以在学生一天天的成长中体味事业的平凡而伟大，从中领悟“十年树木，百年树人”的意蕴;你可以在学生细微的爱心举动中，也可以在来自远方的问候中品味教育的真谛——学会爱……正如夏丐尊先生所说：“教育没有情感，没有爱，如同池塘没有水一样。没有水，就不能称其为池塘。没有情感，没有爱，也就没有教育。”</w:t>
      </w:r>
    </w:p>
    <w:p>
      <w:pPr>
        <w:ind w:left="0" w:right="0" w:firstLine="560"/>
        <w:spacing w:before="450" w:after="450" w:line="312" w:lineRule="auto"/>
      </w:pPr>
      <w:r>
        <w:rPr>
          <w:rFonts w:ascii="宋体" w:hAnsi="宋体" w:eastAsia="宋体" w:cs="宋体"/>
          <w:color w:val="000"/>
          <w:sz w:val="28"/>
          <w:szCs w:val="28"/>
        </w:rPr>
        <w:t xml:space="preserve">我们常说，爱是教师的天-。不错，做好教师，爱必须贯穿在日常工作生活的方方面面。有显-的爱，更需隐-的爱;有为学生取得成功而喜悦的慈母之爱;更有“恨铁不成钢”苦口婆心教导“差生”的严父之爱。因为爱既是教育成功的关键，又是衡量一位教师素质的重要内容。爱能唤醒一个沉睡的心灵;爱能激发破土幼苗的生命力。教师的爱，不是一朝一夕的事，也不是一年一届的行为，而应该具有永久的生命。教育不止，爱心不息!</w:t>
      </w:r>
    </w:p>
    <w:p>
      <w:pPr>
        <w:ind w:left="0" w:right="0" w:firstLine="560"/>
        <w:spacing w:before="450" w:after="450" w:line="312" w:lineRule="auto"/>
      </w:pPr>
      <w:r>
        <w:rPr>
          <w:rFonts w:ascii="宋体" w:hAnsi="宋体" w:eastAsia="宋体" w:cs="宋体"/>
          <w:color w:val="000"/>
          <w:sz w:val="28"/>
          <w:szCs w:val="28"/>
        </w:rPr>
        <w:t xml:space="preserve">今天，每当我想到这些，不免有些激动。曾几何时，我还自豪地讲给我的学生听。我想，她的这份爱不正是来自他强烈的责任感，强烈的使命感吗!</w:t>
      </w:r>
    </w:p>
    <w:p>
      <w:pPr>
        <w:ind w:left="0" w:right="0" w:firstLine="560"/>
        <w:spacing w:before="450" w:after="450" w:line="312" w:lineRule="auto"/>
      </w:pPr>
      <w:r>
        <w:rPr>
          <w:rFonts w:ascii="宋体" w:hAnsi="宋体" w:eastAsia="宋体" w:cs="宋体"/>
          <w:color w:val="000"/>
          <w:sz w:val="28"/>
          <w:szCs w:val="28"/>
        </w:rPr>
        <w:t xml:space="preserve">如今我也是一名三尺讲台前的教师，我可能还不能被称为师表，但每当听到学生们深情地叫出“老师好!”时，我总会意识到“我是教师!我是师表!”因此，我有责任尽一个教师的职责。</w:t>
      </w:r>
    </w:p>
    <w:p>
      <w:pPr>
        <w:ind w:left="0" w:right="0" w:firstLine="560"/>
        <w:spacing w:before="450" w:after="450" w:line="312" w:lineRule="auto"/>
      </w:pPr>
      <w:r>
        <w:rPr>
          <w:rFonts w:ascii="宋体" w:hAnsi="宋体" w:eastAsia="宋体" w:cs="宋体"/>
          <w:color w:val="000"/>
          <w:sz w:val="28"/>
          <w:szCs w:val="28"/>
        </w:rPr>
        <w:t xml:space="preserve">教师的爱心，不仅要表现在情感方面，更重要的是要体现在求变、求新的教学方法上。随着科学技术的日新月异，人们对事物的认识也在不断深化，传统的教学方式显然存在需要变革的东西，必须发挥学生的主动-，建立起互动开放式的自信、自觉的教学途径。要达到这一效果，教师必须加强学习，只有谦虚地、广泛地涉猎，才能使自己原有的知识领域不断扩展，才能永葆旺盛的施教能力，才能让学生不断感受到知识的力量。要达到这一效果，教师必须提高教学效率。以最短的时间、最佳的方式、最简单的途径教会学生学习知识能力，是教师永远追求的目标。而要做到这点，教师要不断求得创新，通过改变教法之外，要让学生在自己的引导中学会学习。</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班主任工作中的心理效应心得体会篇四</w:t>
      </w:r>
    </w:p>
    <w:p>
      <w:pPr>
        <w:ind w:left="0" w:right="0" w:firstLine="560"/>
        <w:spacing w:before="450" w:after="450" w:line="312" w:lineRule="auto"/>
      </w:pPr>
      <w:r>
        <w:rPr>
          <w:rFonts w:ascii="宋体" w:hAnsi="宋体" w:eastAsia="宋体" w:cs="宋体"/>
          <w:color w:val="000"/>
          <w:sz w:val="28"/>
          <w:szCs w:val="28"/>
        </w:rPr>
        <w:t xml:space="preserve">心理效应是指人们在面对特定情境或行为时，心理上产生的不同反应。心理效应是人类思维和行为的基础，在人们的日常生活中起着重要的作用。在过去的一段时间里，我深入研读了有关心理效应的书籍和文献，并从中获得了一些宝贵的心得体会。下面，我将结合自己的学习和实践，以五段式的形式来分享一下我的心得。</w:t>
      </w:r>
    </w:p>
    <w:p>
      <w:pPr>
        <w:ind w:left="0" w:right="0" w:firstLine="560"/>
        <w:spacing w:before="450" w:after="450" w:line="312" w:lineRule="auto"/>
      </w:pPr>
      <w:r>
        <w:rPr>
          <w:rFonts w:ascii="宋体" w:hAnsi="宋体" w:eastAsia="宋体" w:cs="宋体"/>
          <w:color w:val="000"/>
          <w:sz w:val="28"/>
          <w:szCs w:val="28"/>
        </w:rPr>
        <w:t xml:space="preserve">第一段：了解心理效应的重要性。</w:t>
      </w:r>
    </w:p>
    <w:p>
      <w:pPr>
        <w:ind w:left="0" w:right="0" w:firstLine="560"/>
        <w:spacing w:before="450" w:after="450" w:line="312" w:lineRule="auto"/>
      </w:pPr>
      <w:r>
        <w:rPr>
          <w:rFonts w:ascii="宋体" w:hAnsi="宋体" w:eastAsia="宋体" w:cs="宋体"/>
          <w:color w:val="000"/>
          <w:sz w:val="28"/>
          <w:szCs w:val="28"/>
        </w:rPr>
        <w:t xml:space="preserve">在日常生活中，我们经常遇到各种各样的情绪和行为，而这些情绪和行为往往是由心理效应引起的。心理效应是人类思维和行为的基础，它影响着我们的决策、行为和判断。了解心理效应的重要性，可以帮助我们更好地理解自己和他人，从而提高我们的生活质量和人际关系。</w:t>
      </w:r>
    </w:p>
    <w:p>
      <w:pPr>
        <w:ind w:left="0" w:right="0" w:firstLine="560"/>
        <w:spacing w:before="450" w:after="450" w:line="312" w:lineRule="auto"/>
      </w:pPr>
      <w:r>
        <w:rPr>
          <w:rFonts w:ascii="宋体" w:hAnsi="宋体" w:eastAsia="宋体" w:cs="宋体"/>
          <w:color w:val="000"/>
          <w:sz w:val="28"/>
          <w:szCs w:val="28"/>
        </w:rPr>
        <w:t xml:space="preserve">心理效应的产生并非偶然，它与个人的认知、情绪和社会环境等诸多因素相关。个人的认知水平、心理素质和情绪状态都会影响我们对事物的感知和判断。此外，社会环境中的文化、价值观和社会压力等也会对心理效应产生影响。通过深入探究心理效应的原因，我们可以更好地了解自己和他人的行为，从而改变或调整不利于我们的心理效应。</w:t>
      </w:r>
    </w:p>
    <w:p>
      <w:pPr>
        <w:ind w:left="0" w:right="0" w:firstLine="560"/>
        <w:spacing w:before="450" w:after="450" w:line="312" w:lineRule="auto"/>
      </w:pPr>
      <w:r>
        <w:rPr>
          <w:rFonts w:ascii="宋体" w:hAnsi="宋体" w:eastAsia="宋体" w:cs="宋体"/>
          <w:color w:val="000"/>
          <w:sz w:val="28"/>
          <w:szCs w:val="28"/>
        </w:rPr>
        <w:t xml:space="preserve">第三段：认识和应对常见的心理效应。</w:t>
      </w:r>
    </w:p>
    <w:p>
      <w:pPr>
        <w:ind w:left="0" w:right="0" w:firstLine="560"/>
        <w:spacing w:before="450" w:after="450" w:line="312" w:lineRule="auto"/>
      </w:pPr>
      <w:r>
        <w:rPr>
          <w:rFonts w:ascii="宋体" w:hAnsi="宋体" w:eastAsia="宋体" w:cs="宋体"/>
          <w:color w:val="000"/>
          <w:sz w:val="28"/>
          <w:szCs w:val="28"/>
        </w:rPr>
        <w:t xml:space="preserve">常见的心理效应有很多，如认知偏见、群体思维、确认偏误等。这些心理效应在生活中往往不自觉地影响着我们的决策和行为，对我们的判断产生了干扰。通过了解和认识这些心理效应，我们可以更好地预防和应对。例如，我们可以尽量避免过度自信和过度归纳的认知偏见，通过更多的信息和观点来进行决策;在面对群体思维时，我们可以保持独立思考和审视，不盲目追随他人的意见;在确认偏误方面，我们要保持客观和开放的态度，避免将观点和判断建立在片面的信息上。</w:t>
      </w:r>
    </w:p>
    <w:p>
      <w:pPr>
        <w:ind w:left="0" w:right="0" w:firstLine="560"/>
        <w:spacing w:before="450" w:after="450" w:line="312" w:lineRule="auto"/>
      </w:pPr>
      <w:r>
        <w:rPr>
          <w:rFonts w:ascii="宋体" w:hAnsi="宋体" w:eastAsia="宋体" w:cs="宋体"/>
          <w:color w:val="000"/>
          <w:sz w:val="28"/>
          <w:szCs w:val="28"/>
        </w:rPr>
        <w:t xml:space="preserve">第四段：利用心理效应来提高生活质量。</w:t>
      </w:r>
    </w:p>
    <w:p>
      <w:pPr>
        <w:ind w:left="0" w:right="0" w:firstLine="560"/>
        <w:spacing w:before="450" w:after="450" w:line="312" w:lineRule="auto"/>
      </w:pPr>
      <w:r>
        <w:rPr>
          <w:rFonts w:ascii="宋体" w:hAnsi="宋体" w:eastAsia="宋体" w:cs="宋体"/>
          <w:color w:val="000"/>
          <w:sz w:val="28"/>
          <w:szCs w:val="28"/>
        </w:rPr>
        <w:t xml:space="preserve">心理效应不仅会对我们的决策和判断产生影响，还可以被利用来有效地提高我们的生活质量。通过了解心理效应，我们可以运用心理学的原理来解决一些实际问题。比如，我们可以利用锚定效应来提高自己的谈判能力，在谈判中首先给出一个高的预期值，从而影响对方的判断，使自己在谈判中占据上风。此外，我们还可以利用曝光效应来提高自己的学习效果，通过反复接触和巩固知识，增加记忆的深度和持久性。</w:t>
      </w:r>
    </w:p>
    <w:p>
      <w:pPr>
        <w:ind w:left="0" w:right="0" w:firstLine="560"/>
        <w:spacing w:before="450" w:after="450" w:line="312" w:lineRule="auto"/>
      </w:pPr>
      <w:r>
        <w:rPr>
          <w:rFonts w:ascii="宋体" w:hAnsi="宋体" w:eastAsia="宋体" w:cs="宋体"/>
          <w:color w:val="000"/>
          <w:sz w:val="28"/>
          <w:szCs w:val="28"/>
        </w:rPr>
        <w:t xml:space="preserve">第五段：培养健康的心理效应和情绪管理。</w:t>
      </w:r>
    </w:p>
    <w:p>
      <w:pPr>
        <w:ind w:left="0" w:right="0" w:firstLine="560"/>
        <w:spacing w:before="450" w:after="450" w:line="312" w:lineRule="auto"/>
      </w:pPr>
      <w:r>
        <w:rPr>
          <w:rFonts w:ascii="宋体" w:hAnsi="宋体" w:eastAsia="宋体" w:cs="宋体"/>
          <w:color w:val="000"/>
          <w:sz w:val="28"/>
          <w:szCs w:val="28"/>
        </w:rPr>
        <w:t xml:space="preserve">健康的心理效应和情绪管理是保持良好心理状态的关键。学会控制情绪、调整心态、培养积极的心理效应，对我们的身心健康非常重要。通过适当的锻炼、放松和自我调节，我们可以提升情绪的稳定性和抵抗力，更好地应对生活中的压力和困难。</w:t>
      </w:r>
    </w:p>
    <w:p>
      <w:pPr>
        <w:ind w:left="0" w:right="0" w:firstLine="560"/>
        <w:spacing w:before="450" w:after="450" w:line="312" w:lineRule="auto"/>
      </w:pPr>
      <w:r>
        <w:rPr>
          <w:rFonts w:ascii="宋体" w:hAnsi="宋体" w:eastAsia="宋体" w:cs="宋体"/>
          <w:color w:val="000"/>
          <w:sz w:val="28"/>
          <w:szCs w:val="28"/>
        </w:rPr>
        <w:t xml:space="preserve">综上所述，心理效应在我们的日常生活和人际交往中起着至关重要的作用。通过深入了解心理效应的重要性和原因，认识和应对常见的心理效应，并利用心理效应提高生活质量，培养健康的心理效应和情绪管理，我们可以更好地理解自己和他人，增强自己的心理素质和人际交往能力，提高生活的品质和幸福感。因此，我们应该重视和关注心理效应，不断学习和实践，为自己的成长和发展注入更多积极的能量。</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班主任工作中的心理效应心得体会篇五</w:t>
      </w:r>
    </w:p>
    <w:p>
      <w:pPr>
        <w:ind w:left="0" w:right="0" w:firstLine="560"/>
        <w:spacing w:before="450" w:after="450" w:line="312" w:lineRule="auto"/>
      </w:pPr>
      <w:r>
        <w:rPr>
          <w:rFonts w:ascii="宋体" w:hAnsi="宋体" w:eastAsia="宋体" w:cs="宋体"/>
          <w:color w:val="000"/>
          <w:sz w:val="28"/>
          <w:szCs w:val="28"/>
        </w:rPr>
        <w:t xml:space="preserve">心理效应在人类的日常生活中是无处不在的，它们可以影响我们的思维、情绪和行为。在我的日常生活中，我也经历过许多心理效应所带来的种种体验。通过观察和思考，我对心理效应有了更加深刻的理解，并从中学会了如何更好地管理自己的思维和情绪。</w:t>
      </w:r>
    </w:p>
    <w:p>
      <w:pPr>
        <w:ind w:left="0" w:right="0" w:firstLine="560"/>
        <w:spacing w:before="450" w:after="450" w:line="312" w:lineRule="auto"/>
      </w:pPr>
      <w:r>
        <w:rPr>
          <w:rFonts w:ascii="宋体" w:hAnsi="宋体" w:eastAsia="宋体" w:cs="宋体"/>
          <w:color w:val="000"/>
          <w:sz w:val="28"/>
          <w:szCs w:val="28"/>
        </w:rPr>
        <w:t xml:space="preserve">首先，我想谈谈认知失调的心理效应。认知失调是指当个体的态度、信念和行为之间存在冲突时，就会产生一种不适感。我曾经经历过一个令人困扰的认知失调情况。那是当我犯了一个错误，但我不愿意承认它，因为我不想面对自己的失败。这种心理效应让我始终感到压抑和焦虑，不愿意面对现实。然而，我渐渐意识到，只有勇于面对自己的错误，才能真正成长和改变。于是，我学会了接纳并面对自己的失败，这使我变得更加积极和乐观。</w:t>
      </w:r>
    </w:p>
    <w:p>
      <w:pPr>
        <w:ind w:left="0" w:right="0" w:firstLine="560"/>
        <w:spacing w:before="450" w:after="450" w:line="312" w:lineRule="auto"/>
      </w:pPr>
      <w:r>
        <w:rPr>
          <w:rFonts w:ascii="宋体" w:hAnsi="宋体" w:eastAsia="宋体" w:cs="宋体"/>
          <w:color w:val="000"/>
          <w:sz w:val="28"/>
          <w:szCs w:val="28"/>
        </w:rPr>
        <w:t xml:space="preserve">其次，我想谈谈选择失落的心理效应。选择失落是指当我们在作出选择时，由于遗憾或不满意的结果而感到失望。我曾经经历过这样的心理效应，当时我在某个重要考试中表现不佳，没有达到自己的预期目标。我感到非常失望和沮丧，觉得自己的努力都白费了。然而，我意识到，过度纠结于选择失落只会使我陷入消极的情绪中，无法从失败中汲取教训。于是，我努力改变自己的思维，将失败当作一次宝贵的经验，从而更好地准备下一次的挑战。这种心理效应教会了我如何接受失败，并从中寻找机会和动力。</w:t>
      </w:r>
    </w:p>
    <w:p>
      <w:pPr>
        <w:ind w:left="0" w:right="0" w:firstLine="560"/>
        <w:spacing w:before="450" w:after="450" w:line="312" w:lineRule="auto"/>
      </w:pPr>
      <w:r>
        <w:rPr>
          <w:rFonts w:ascii="宋体" w:hAnsi="宋体" w:eastAsia="宋体" w:cs="宋体"/>
          <w:color w:val="000"/>
          <w:sz w:val="28"/>
          <w:szCs w:val="28"/>
        </w:rPr>
        <w:t xml:space="preserve">再次，我想谈谈先入为主的心理效应。先入为主是指我们在做出决策时，受到先前的经验和信息的影响而产生偏见。曾经有一次，我对一个人的第一印象非常差，因为他的外表和言行举止给我留下了不好的印象。然而，当我真正了解他的时候，我才发现我完全错了。这次经历让我明白，不能凭借片面的信息和偏见来评判一个人，只有给予他们机会，才能真正了解他们的价值和内涵。通过改变自己的思维方式，我学会了更加客观地看待事物，并保持开放的心态。</w:t>
      </w:r>
    </w:p>
    <w:p>
      <w:pPr>
        <w:ind w:left="0" w:right="0" w:firstLine="560"/>
        <w:spacing w:before="450" w:after="450" w:line="312" w:lineRule="auto"/>
      </w:pPr>
      <w:r>
        <w:rPr>
          <w:rFonts w:ascii="宋体" w:hAnsi="宋体" w:eastAsia="宋体" w:cs="宋体"/>
          <w:color w:val="000"/>
          <w:sz w:val="28"/>
          <w:szCs w:val="28"/>
        </w:rPr>
        <w:t xml:space="preserve">最后，我想谈谈群体思维的心理效应。群体思维是指个体在群体中受到社会心理和集体行为的影响，而导致自己的思维和行为趋同的现象。我曾经经历过在团队项目中体验到的群体思维的心理效应。当时，团队成员之间的意见分歧很大，但为了维持团队的和谐氛围，我选择了妥协。然而，这种群体思维使团队的决策偏离了最佳解决方案，导致项目最终没有取得理想的成果。从这次经历中，我认识到了群体思维所带来的风险，学会了在团队合作中保持自己的独立思考和表达意见的勇气。</w:t>
      </w:r>
    </w:p>
    <w:p>
      <w:pPr>
        <w:ind w:left="0" w:right="0" w:firstLine="560"/>
        <w:spacing w:before="450" w:after="450" w:line="312" w:lineRule="auto"/>
      </w:pPr>
      <w:r>
        <w:rPr>
          <w:rFonts w:ascii="宋体" w:hAnsi="宋体" w:eastAsia="宋体" w:cs="宋体"/>
          <w:color w:val="000"/>
          <w:sz w:val="28"/>
          <w:szCs w:val="28"/>
        </w:rPr>
        <w:t xml:space="preserve">综上所述，心理效应在日常生活中起着重要的作用，可以对我们的思维、情绪和行为产生深远的影响。通过对认知失调、选择失落、先入为主和群体思维等心理效应的体验和反思，我学会了更好地理解自己的内心世界，并学会了如何更好地管理自己的思维和情绪。</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班主任工作中的心理效应心得体会篇六</w:t>
      </w:r>
    </w:p>
    <w:p>
      <w:pPr>
        <w:ind w:left="0" w:right="0" w:firstLine="560"/>
        <w:spacing w:before="450" w:after="450" w:line="312" w:lineRule="auto"/>
      </w:pPr>
      <w:r>
        <w:rPr>
          <w:rFonts w:ascii="宋体" w:hAnsi="宋体" w:eastAsia="宋体" w:cs="宋体"/>
          <w:color w:val="000"/>
          <w:sz w:val="28"/>
          <w:szCs w:val="28"/>
        </w:rPr>
        <w:t xml:space="preserve">根据学校的安排，本学期继续阅读《教育中的心理效应》一书，上学期由于种种原因没能跟大家一起从头学习，我本是很不情愿的接受了这项任务，而当我打开了书才发现很多的例子就发生在我的身边，发生在我的课堂，很多心理教学的方法我也用到了却用的并不恰当，在书中我还学到了很多教育方法，为我解决了上课中遇到的难题。比如：依恋心理。</w:t>
      </w:r>
    </w:p>
    <w:p>
      <w:pPr>
        <w:ind w:left="0" w:right="0" w:firstLine="560"/>
        <w:spacing w:before="450" w:after="450" w:line="312" w:lineRule="auto"/>
      </w:pPr>
      <w:r>
        <w:rPr>
          <w:rFonts w:ascii="宋体" w:hAnsi="宋体" w:eastAsia="宋体" w:cs="宋体"/>
          <w:color w:val="000"/>
          <w:sz w:val="28"/>
          <w:szCs w:val="28"/>
        </w:rPr>
        <w:t xml:space="preserve">依恋心理：心理学家哈洛等人设计了一个实验，研究幼小的儿子对母亲的依恋，他们通过小猴子对铁丝妈妈和布妈妈以及奶瓶位置的改变了解到，小猴对母猴的不只是因为母猴能给它喂奶，更重要的原因是母猴能给小猴以柔和的感觉。通过依恋心理学的学习，可以看出爱和自尊的满足对孩子的重要性。</w:t>
      </w:r>
    </w:p>
    <w:p>
      <w:pPr>
        <w:ind w:left="0" w:right="0" w:firstLine="560"/>
        <w:spacing w:before="450" w:after="450" w:line="312" w:lineRule="auto"/>
      </w:pPr>
      <w:r>
        <w:rPr>
          <w:rFonts w:ascii="宋体" w:hAnsi="宋体" w:eastAsia="宋体" w:cs="宋体"/>
          <w:color w:val="000"/>
          <w:sz w:val="28"/>
          <w:szCs w:val="28"/>
        </w:rPr>
        <w:t xml:space="preserve">通常在历史课中，我对历史成绩好的学生会格外偏爱，而通过布妈妈的启示，我试着对后进生“开小灶”背题的时候给他画出最经常考的题，减轻压力，对历史检测有进步的学生，在班上大加表扬，当有别的学生起哄质疑时，我会在提问前告诉他一会儿提问他哪个题，这样在提问的时候这位同学会很自信的站起来回答，通过这个方法帮助他建立自信，也使同学对他的看法慢慢改变，经过了三轮历史检测，这位同学的成绩由原来的历史十几分提升到三十分左右，我想等到最后会考他一定可以达到及格的水平。</w:t>
      </w:r>
    </w:p>
    <w:p>
      <w:pPr>
        <w:ind w:left="0" w:right="0" w:firstLine="560"/>
        <w:spacing w:before="450" w:after="450" w:line="312" w:lineRule="auto"/>
      </w:pPr>
      <w:r>
        <w:rPr>
          <w:rFonts w:ascii="宋体" w:hAnsi="宋体" w:eastAsia="宋体" w:cs="宋体"/>
          <w:color w:val="000"/>
          <w:sz w:val="28"/>
          <w:szCs w:val="28"/>
        </w:rPr>
        <w:t xml:space="preserve">我认真学习书本中有效教育方法并在课堂中加以实施，同时我也发现了自己的很多不足之处，比如德西效应运用过度自己还浑然不知。</w:t>
      </w:r>
    </w:p>
    <w:p>
      <w:pPr>
        <w:ind w:left="0" w:right="0" w:firstLine="560"/>
        <w:spacing w:before="450" w:after="450" w:line="312" w:lineRule="auto"/>
      </w:pPr>
      <w:r>
        <w:rPr>
          <w:rFonts w:ascii="宋体" w:hAnsi="宋体" w:eastAsia="宋体" w:cs="宋体"/>
          <w:color w:val="000"/>
          <w:sz w:val="28"/>
          <w:szCs w:val="28"/>
        </w:rPr>
        <w:t xml:space="preserve">德西效应：在学生感兴趣的学习活动中，过度的奖励刺激不仅不能提高学生学习的主动性，反而有可能弄巧成拙。学生将主要学习目标置于脑外而着重于奖励，使他们原有的学习热情降低。我觉得书中的这段话好像说的就是我自己，曾经为了让学生背下历史知识，我也采取过这样的措施，只要你背下来我就给你这样的东西那样的东西，指望靠着表面看得见的刺激来激发孩子的兴趣，而历史检测成绩却一直不尽人意，学生虽然背下来了，可是到做题的时候好像没背过一样，通过德西效应的学习，我想我应该学着书中的王老师一样，巧妙运用德西效应，培养学生对学习真正的热爱，让学生亲自去发现兴趣的源泉，让他在发现中感到自己付出了劳动，并且有了进步，得到了认可，这才能成为孩子学习真正有效的动力来源。鼓励学生进步的方法很多，而提供机会让他们充分发挥才能和体现自身价值远比一味表扬更有效果。在以后的教学中我应该在表扬学生时，要运用“奖励内部动机为主”原理，使学生关注自己的成长。平时，要仔细观察学生的良好行为，给预表扬。引导他们自主的良好行为，引导他们朝自我成长方向发展。</w:t>
      </w:r>
    </w:p>
    <w:p>
      <w:pPr>
        <w:ind w:left="0" w:right="0" w:firstLine="560"/>
        <w:spacing w:before="450" w:after="450" w:line="312" w:lineRule="auto"/>
      </w:pPr>
      <w:r>
        <w:rPr>
          <w:rFonts w:ascii="宋体" w:hAnsi="宋体" w:eastAsia="宋体" w:cs="宋体"/>
          <w:color w:val="000"/>
          <w:sz w:val="28"/>
          <w:szCs w:val="28"/>
        </w:rPr>
        <w:t xml:space="preserve">已是教学的第五个年头，在教学的路上摸索了些教学方法，曾经以为那是经验的积累，而通过《教育中的心理效应》这本书的学习，我了解到了自己的很多教学方法并不是那么恰当的，在以后的教学过程中，我还要继续认真学习书中的心理教育法，不断学习不断反思不断前行。</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班主任工作中的心理效应心得体会篇七</w:t>
      </w:r>
    </w:p>
    <w:p>
      <w:pPr>
        <w:ind w:left="0" w:right="0" w:firstLine="560"/>
        <w:spacing w:before="450" w:after="450" w:line="312" w:lineRule="auto"/>
      </w:pPr>
      <w:r>
        <w:rPr>
          <w:rFonts w:ascii="宋体" w:hAnsi="宋体" w:eastAsia="宋体" w:cs="宋体"/>
          <w:color w:val="000"/>
          <w:sz w:val="28"/>
          <w:szCs w:val="28"/>
        </w:rPr>
        <w:t xml:space="preserve">教育是一项良心事业，而教师正是这项良心事业的主导者。“教者也，长善救失者也。”读完刘儒德老师的《教育中的心理效应》一书，使我对这句至理名言有了更深刻的理解。初次捧起这本书看到封面醒目的题目时，我的内心十分纠结：一方面深知在现行教育教学中，急需心理学的科学引领，想走近它，另一方面又怕书中的大道理、严肃的学术面孔让我望而生畏，又不敢接近它。但当我看完前三页后，却不由自主地喜欢上它了，一页一页、一小时一小时的过去了…。</w:t>
      </w:r>
    </w:p>
    <w:p>
      <w:pPr>
        <w:ind w:left="0" w:right="0" w:firstLine="560"/>
        <w:spacing w:before="450" w:after="450" w:line="312" w:lineRule="auto"/>
      </w:pPr>
      <w:r>
        <w:rPr>
          <w:rFonts w:ascii="宋体" w:hAnsi="宋体" w:eastAsia="宋体" w:cs="宋体"/>
          <w:color w:val="000"/>
          <w:sz w:val="28"/>
          <w:szCs w:val="28"/>
        </w:rPr>
        <w:t xml:space="preserve">此书涉及到的心理学规律和效应多达66条，作者将这66条分为教学、教育和管理三大部分展开叙述，真正为广大教师准备了一场丰盛的文化大餐，66条中的每一条都可圈可点可借鉴，我仅就给我留下印象最深的四条谈谈感想：</w:t>
      </w:r>
    </w:p>
    <w:p>
      <w:pPr>
        <w:ind w:left="0" w:right="0" w:firstLine="560"/>
        <w:spacing w:before="450" w:after="450" w:line="312" w:lineRule="auto"/>
      </w:pPr>
      <w:r>
        <w:rPr>
          <w:rFonts w:ascii="宋体" w:hAnsi="宋体" w:eastAsia="宋体" w:cs="宋体"/>
          <w:color w:val="000"/>
          <w:sz w:val="28"/>
          <w:szCs w:val="28"/>
        </w:rPr>
        <w:t xml:space="preserve">一、超限效应。</w:t>
      </w:r>
    </w:p>
    <w:p>
      <w:pPr>
        <w:ind w:left="0" w:right="0" w:firstLine="560"/>
        <w:spacing w:before="450" w:after="450" w:line="312" w:lineRule="auto"/>
      </w:pPr>
      <w:r>
        <w:rPr>
          <w:rFonts w:ascii="宋体" w:hAnsi="宋体" w:eastAsia="宋体" w:cs="宋体"/>
          <w:color w:val="000"/>
          <w:sz w:val="28"/>
          <w:szCs w:val="28"/>
        </w:rPr>
        <w:t xml:space="preserve">二、归因偏差现象。</w:t>
      </w:r>
    </w:p>
    <w:p>
      <w:pPr>
        <w:ind w:left="0" w:right="0" w:firstLine="560"/>
        <w:spacing w:before="450" w:after="450" w:line="312" w:lineRule="auto"/>
      </w:pPr>
      <w:r>
        <w:rPr>
          <w:rFonts w:ascii="宋体" w:hAnsi="宋体" w:eastAsia="宋体" w:cs="宋体"/>
          <w:color w:val="000"/>
          <w:sz w:val="28"/>
          <w:szCs w:val="28"/>
        </w:rPr>
        <w:t xml:space="preserve">三、罗森塔尔效应。</w:t>
      </w:r>
    </w:p>
    <w:p>
      <w:pPr>
        <w:ind w:left="0" w:right="0" w:firstLine="560"/>
        <w:spacing w:before="450" w:after="450" w:line="312" w:lineRule="auto"/>
      </w:pPr>
      <w:r>
        <w:rPr>
          <w:rFonts w:ascii="宋体" w:hAnsi="宋体" w:eastAsia="宋体" w:cs="宋体"/>
          <w:color w:val="000"/>
          <w:sz w:val="28"/>
          <w:szCs w:val="28"/>
        </w:rPr>
        <w:t xml:space="preserve">四、互悦机制。</w:t>
      </w:r>
    </w:p>
    <w:p>
      <w:pPr>
        <w:ind w:left="0" w:right="0" w:firstLine="560"/>
        <w:spacing w:before="450" w:after="450" w:line="312" w:lineRule="auto"/>
      </w:pPr>
      <w:r>
        <w:rPr>
          <w:rFonts w:ascii="宋体" w:hAnsi="宋体" w:eastAsia="宋体" w:cs="宋体"/>
          <w:color w:val="000"/>
          <w:sz w:val="28"/>
          <w:szCs w:val="28"/>
        </w:rPr>
        <w:t xml:space="preserve">“人际吸引律”之中的“对等性吸引律”，主旨就是要我们喜欢那些喜欢自己的人。对于学生们来说，喜欢某个老师，她们就会全身心地敬畏那个老师，也会喜欢那个老师所教的学科和知识。作为老师，我们要真正的把学生当成自己人，做学生的知心朋友。看到此条效应时，我脑海中第一闪过的就是女儿初中班主任王玉凤老师和蔼可亲的面容，王老师就是能和孩子们建立起良好的互悦机制。她平等地对待每一个孩子，设身处地为每个孩子着想，使孩子们乐于接受她、亲近她、喜欢她。今年中考全班40个学生高达26人考上海湾高中，这数字的背后仅仅是学科专业过硬的结果？她改变了多少家庭和孩子的命运！王老师无形之中采用了书中提到的“南风效应”，对孩子们饱含着满满的真诚和关爱，走温和、柔性的路线，让孩子的内心无时不受到感触、感动终至感化！倘若我们都拥有王老师这样的教育情怀，我们的教育事业又会是怎样一番新天地？爱！爱！爱！爱是赋予孩子们最伟大无私的语言！莫以善小而不为，莫以恶小而为之。也许就在平时一点一滴的潜移默化中，犹如王老师一样一次次创造出教育的奇迹！</w:t>
      </w:r>
    </w:p>
    <w:p>
      <w:pPr>
        <w:ind w:left="0" w:right="0" w:firstLine="560"/>
        <w:spacing w:before="450" w:after="450" w:line="312" w:lineRule="auto"/>
      </w:pPr>
      <w:r>
        <w:rPr>
          <w:rFonts w:ascii="宋体" w:hAnsi="宋体" w:eastAsia="宋体" w:cs="宋体"/>
          <w:color w:val="000"/>
          <w:sz w:val="28"/>
          <w:szCs w:val="28"/>
        </w:rPr>
        <w:t xml:space="preserve">习主席说，一个人遇到好老师是人生的幸运，一个学校拥有好老师是学校的光荣，一个民族源源不断地涌现出一批又一批好老师则是民族的希望。要成为好老师多读书是不可或缺的条件，“读一本好书，就如同和一个高尚的人在交谈”、“读一切好书，就是和许多高尚的人谈话”，让我也更明白了读书的重要性。</w:t>
      </w:r>
    </w:p>
    <w:p>
      <w:pPr>
        <w:ind w:left="0" w:right="0" w:firstLine="560"/>
        <w:spacing w:before="450" w:after="450" w:line="312" w:lineRule="auto"/>
      </w:pPr>
      <w:r>
        <w:rPr>
          <w:rFonts w:ascii="宋体" w:hAnsi="宋体" w:eastAsia="宋体" w:cs="宋体"/>
          <w:color w:val="000"/>
          <w:sz w:val="28"/>
          <w:szCs w:val="28"/>
        </w:rPr>
        <w:t xml:space="preserve">此书让我感动之处不胜枚举，也让我更加明确了教师这份职业的光荣与责任。“人之初，性本善”，孩子们的先天遗传和后天改变孰轻孰重？也不难发现书中那么多的案例就是自己经历过的，蕴含的心理学知识对今后的工作及至生活都起着举足轻重的作用。无论在何种教育理念支撑下，“长善救失”都应是教者一生最伟大的修行！</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班主任工作中的心理效应心得体会篇八</w:t>
      </w:r>
    </w:p>
    <w:p>
      <w:pPr>
        <w:ind w:left="0" w:right="0" w:firstLine="560"/>
        <w:spacing w:before="450" w:after="450" w:line="312" w:lineRule="auto"/>
      </w:pPr>
      <w:r>
        <w:rPr>
          <w:rFonts w:ascii="宋体" w:hAnsi="宋体" w:eastAsia="宋体" w:cs="宋体"/>
          <w:color w:val="000"/>
          <w:sz w:val="28"/>
          <w:szCs w:val="28"/>
        </w:rPr>
        <w:t xml:space="preserve">翻开书，细细地读、细细地品。</w:t>
      </w:r>
    </w:p>
    <w:p>
      <w:pPr>
        <w:ind w:left="0" w:right="0" w:firstLine="560"/>
        <w:spacing w:before="450" w:after="450" w:line="312" w:lineRule="auto"/>
      </w:pPr>
      <w:r>
        <w:rPr>
          <w:rFonts w:ascii="宋体" w:hAnsi="宋体" w:eastAsia="宋体" w:cs="宋体"/>
          <w:color w:val="000"/>
          <w:sz w:val="28"/>
          <w:szCs w:val="28"/>
        </w:rPr>
        <w:t xml:space="preserve">在序言中，刘儒德老师就以生动形象的一则童话故事“鱼就是鱼”，讲述了原本晦涩难懂的建构主义。“有一条鱼它很想了解陆地上发生的事，却因为只能在水中呼吸而无法实现。它与一个小蝌蚪交上了朋友。小蝌蚪长成了青蛙后，就跳上了陆地。几周后青蛙回到池塘，向鱼汇报它所看到的景象。青蛙描述了陆地上的各种东西：鸟、牛和人。鱼根据青蛙对每一样东西的描述，头脑中形成了这些动物的图画。每一样东西都有鱼的形状，只是根据青蛙的描述稍作调整：人被想象成了用尾巴走路的鱼、奶牛是长着乳房的鱼、鸟是长着翅膀的鱼。鱼只能重新组装自己原有的知识经验，构造起对新知识的理解。原来经常看到关于建构主义理论的论述，说实在的，真是不太弄得懂，一则小故事，就让我了解了建构主义的核心要义。</w:t>
      </w:r>
    </w:p>
    <w:p>
      <w:pPr>
        <w:ind w:left="0" w:right="0" w:firstLine="560"/>
        <w:spacing w:before="450" w:after="450" w:line="312" w:lineRule="auto"/>
      </w:pPr>
      <w:r>
        <w:rPr>
          <w:rFonts w:ascii="宋体" w:hAnsi="宋体" w:eastAsia="宋体" w:cs="宋体"/>
          <w:color w:val="000"/>
          <w:sz w:val="28"/>
          <w:szCs w:val="28"/>
        </w:rPr>
        <w:t xml:space="preserve">正像刘儒德老师在《教育中的心理效应》的序言中所说，他用浅白的语言、生动的故事、有趣的实验以及鲜活的案例，向大家解释科学的、严肃的心理学规律、效应和法则。在读本书的第二辑“教育中的心理效应”时，一个个有趣的实验、一个个生动的案例、一条条精辟的分析，让我感到耳目一新，眼前一亮。</w:t>
      </w:r>
    </w:p>
    <w:p>
      <w:pPr>
        <w:ind w:left="0" w:right="0" w:firstLine="560"/>
        <w:spacing w:before="450" w:after="450" w:line="312" w:lineRule="auto"/>
      </w:pPr>
      <w:r>
        <w:rPr>
          <w:rFonts w:ascii="宋体" w:hAnsi="宋体" w:eastAsia="宋体" w:cs="宋体"/>
          <w:color w:val="000"/>
          <w:sz w:val="28"/>
          <w:szCs w:val="28"/>
        </w:rPr>
        <w:t xml:space="preserve">《布妈妈的启示——依恋心理》一文，讲诉了心理学家哈洛研究幼小的猴子对母亲的依恋的实验。在幼小的猴子身边放的是两个母猴的模型：用铁丝做的猴子和用布做的猴子。研究发现，小猴子喜欢能给他以柔和感觉的布猴子。后来，心理学家给布猴子妈妈越来越多的母性特征。比如，在身体里装上电灯泡、把布妈妈设计成能摇动的。布妈妈用有的母性特征越丰富，小猴子就越喜欢她。但布妈妈是不能与真正的母猴相比的。在布妈妈身边长大的小猴成年后不同程度地带有行为上的偏差，类似人类精神疾患的行为。从动物实验得出的结论让人备感震惊：孩子们到底需要什么样的爱?而我们做父母、做老师的是否真正给予了孩子他所需要的爱?读完之后，不由得让人顿觉警醒。一个只关心孩子物质生活的父母，一个总在忙碌于工作却不肯抽时间陪孩子的父母，更多的时候只是充当了一个自动洗衣机、自动售货机、自动取款机的角色，孩子们应该从父母那里获得的安全感、亲情没有获得，随着孩子年龄的增长，他们只能是无可奈何地对父母说：想说爱你不容易。这也难怪做父母的总是不理解：我们为孩子付出了那么多，为什么孩子越大却离我们越远?同样的，作为一名老师，如果只关心孩子的学业，忽略孩子的情感需要，也永远无法真正赢得孩子的认同。</w:t>
      </w:r>
    </w:p>
    <w:p>
      <w:pPr>
        <w:ind w:left="0" w:right="0" w:firstLine="560"/>
        <w:spacing w:before="450" w:after="450" w:line="312" w:lineRule="auto"/>
      </w:pPr>
      <w:r>
        <w:rPr>
          <w:rFonts w:ascii="宋体" w:hAnsi="宋体" w:eastAsia="宋体" w:cs="宋体"/>
          <w:color w:val="000"/>
          <w:sz w:val="28"/>
          <w:szCs w:val="28"/>
        </w:rPr>
        <w:t xml:space="preserve">《顶着光环行走的人——晕轮效应》：我们在知觉他人时，人们往往根据少量的信息将人分为好或坏两种，如果认为某人是“好的”，则被一种好的光环所笼罩，赋予其一切好的品质;如果认为某人是“坏的”，则被一种坏的光环所笼罩，赋予其一切坏的品质。对一个人的某种特征形成好或坏的印象后，就倾向于据此推论此人气体方面的特征的现象，就是晕轮现象。“晕轮效应”告诉我们，教师对待学生，要防止一种以偏盖全的评价倾向。教师应该实事求是、全面地掌握学生的信息，切忌一叶障目。只有全面了解学生的心理行为特点，才能有针对性地教育学生，避免因对学生的不公正的评价而损伤学生的`自尊心。同时，教师应以发展的眼光来看待学生暂时的落后。</w:t>
      </w:r>
    </w:p>
    <w:p>
      <w:pPr>
        <w:ind w:left="0" w:right="0" w:firstLine="560"/>
        <w:spacing w:before="450" w:after="450" w:line="312" w:lineRule="auto"/>
      </w:pPr>
      <w:r>
        <w:rPr>
          <w:rFonts w:ascii="宋体" w:hAnsi="宋体" w:eastAsia="宋体" w:cs="宋体"/>
          <w:color w:val="000"/>
          <w:sz w:val="28"/>
          <w:szCs w:val="28"/>
        </w:rPr>
        <w:t xml:space="preserve">《奖励的艺术——扇贝效应》提醒我们老师，一定要注意克服由扇贝效应所带来的不良影响。在一种新行为、新习惯养成的初始阶段。连续的、固定的强化是必要的。而当学生的学习或者行为达到了一定的程度，要不断地延长强化的间隔时间，直到最后撤销强化。《为了明天更美好——延迟满足》则从另一个角度提醒父母、老师们要关注孩子自制力的培养，让孩子在延迟满足中学会期待、珍惜、克制。</w:t>
      </w:r>
    </w:p>
    <w:p>
      <w:pPr>
        <w:ind w:left="0" w:right="0" w:firstLine="560"/>
        <w:spacing w:before="450" w:after="450" w:line="312" w:lineRule="auto"/>
      </w:pPr>
      <w:r>
        <w:rPr>
          <w:rFonts w:ascii="宋体" w:hAnsi="宋体" w:eastAsia="宋体" w:cs="宋体"/>
          <w:color w:val="000"/>
          <w:sz w:val="28"/>
          <w:szCs w:val="28"/>
        </w:rPr>
        <w:t xml:space="preserve">还有许多许多，“南风效应”告诉我们感人心者莫乎情，说服往往胜于压服，和风细雨有时候要强于暴风骤雨。著名教育家陶行知先生四颗糖的故事，就是南风效应运用于教育中的典型例子。“禁果效应”提醒我们在处理问题时一定要注意方式、方法。不提倡的东西不要明令禁止，而要注意进行疏导和沟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班主任工作中的心理效应心得体会篇九</w:t>
      </w:r>
    </w:p>
    <w:p>
      <w:pPr>
        <w:ind w:left="0" w:right="0" w:firstLine="560"/>
        <w:spacing w:before="450" w:after="450" w:line="312" w:lineRule="auto"/>
      </w:pPr>
      <w:r>
        <w:rPr>
          <w:rFonts w:ascii="宋体" w:hAnsi="宋体" w:eastAsia="宋体" w:cs="宋体"/>
          <w:color w:val="000"/>
          <w:sz w:val="28"/>
          <w:szCs w:val="28"/>
        </w:rPr>
        <w:t xml:space="preserve">随着科学技术的不断发展，心理学的研究也越来越深入。心理学效应是心理学研究中经常被提及的概念，描述了人们在不同情境下的思维方式和行为习惯。在我深入学习和了解心理学效应之后，我认为其中十种效应对于我们的日常生活影响尤为重大。接下来，我将分享我的心得体会。</w:t>
      </w:r>
    </w:p>
    <w:p>
      <w:pPr>
        <w:ind w:left="0" w:right="0" w:firstLine="560"/>
        <w:spacing w:before="450" w:after="450" w:line="312" w:lineRule="auto"/>
      </w:pPr>
      <w:r>
        <w:rPr>
          <w:rFonts w:ascii="宋体" w:hAnsi="宋体" w:eastAsia="宋体" w:cs="宋体"/>
          <w:color w:val="000"/>
          <w:sz w:val="28"/>
          <w:szCs w:val="28"/>
        </w:rPr>
        <w:t xml:space="preserve">首先是“万有引力效应”。这个效应指的是人们对于爱慕者的实际程度的判断受到了与对方的亲密程度和数量有关的影响。我曾经面临过这个效应的困扰，当我被多个人追求时，我往往会倾向于选择那个更加亲密而且数量较少的人。通过了解这个效应，我意识到了自己的行为受到了一种潜意识的引力效应的影响，之后我便学会了更加理性地对待自己的感情选择，而不受单一因素的左右。</w:t>
      </w:r>
    </w:p>
    <w:p>
      <w:pPr>
        <w:ind w:left="0" w:right="0" w:firstLine="560"/>
        <w:spacing w:before="450" w:after="450" w:line="312" w:lineRule="auto"/>
      </w:pPr>
      <w:r>
        <w:rPr>
          <w:rFonts w:ascii="宋体" w:hAnsi="宋体" w:eastAsia="宋体" w:cs="宋体"/>
          <w:color w:val="000"/>
          <w:sz w:val="28"/>
          <w:szCs w:val="28"/>
        </w:rPr>
        <w:t xml:space="preserve">接下来是“符号效应”。符号效应是指人们更容易理解和对待熟悉的物体或概念，而不太愿意尝试新的事物。在我的日常生活中，我发现自己经常徘徊于舒适区，对于新的事物和环境往往保持着谨慎和拒绝的态度。然而，通过学习心理学效应，我明白了符号效应的副作用，它不仅限制了我的经验和成长，还可能错失一些有价值的机会。因此，我开始鼓励自己不断开放心态，勇于尝试不同的事物，并从中收获了更多的知识与快乐。</w:t>
      </w:r>
    </w:p>
    <w:p>
      <w:pPr>
        <w:ind w:left="0" w:right="0" w:firstLine="560"/>
        <w:spacing w:before="450" w:after="450" w:line="312" w:lineRule="auto"/>
      </w:pPr>
      <w:r>
        <w:rPr>
          <w:rFonts w:ascii="宋体" w:hAnsi="宋体" w:eastAsia="宋体" w:cs="宋体"/>
          <w:color w:val="000"/>
          <w:sz w:val="28"/>
          <w:szCs w:val="28"/>
        </w:rPr>
        <w:t xml:space="preserve">与此同时，还有“后见之明效应”。这个效应指的是人们在事后总是觉得“早知如此，何必当初”，以及对事物发展的预测更加模棱两可。经常发生这个效应的情景是比赛后你总会发现，如果当时做了一些不同的决策，结果会更好。通过了解后见之明效应，我学会了在做决策时保持冷静和客观，避免随意的下结论以及过度自信的态度。</w:t>
      </w:r>
    </w:p>
    <w:p>
      <w:pPr>
        <w:ind w:left="0" w:right="0" w:firstLine="560"/>
        <w:spacing w:before="450" w:after="450" w:line="312" w:lineRule="auto"/>
      </w:pPr>
      <w:r>
        <w:rPr>
          <w:rFonts w:ascii="宋体" w:hAnsi="宋体" w:eastAsia="宋体" w:cs="宋体"/>
          <w:color w:val="000"/>
          <w:sz w:val="28"/>
          <w:szCs w:val="28"/>
        </w:rPr>
        <w:t xml:space="preserve">“伪证据效应”是我认为尤其重要的心理学效应之一。这个效应指的是人们对于新的信息能够忽略掉那些与自己的信念不符的证据，而只关注那些能够支持自己观点的证据。我曾经在讨论争论问题时陷入了伪证据效应的误区，只关注自己观点的优点，而忽视了别人观点的合理性。然而，通过意识到这个效应的存在，我开始注重多角度思考的重要性，并鼓励自己接触和接受与自己观点不同的信息，以充分了解事物的真相。</w:t>
      </w:r>
    </w:p>
    <w:p>
      <w:pPr>
        <w:ind w:left="0" w:right="0" w:firstLine="560"/>
        <w:spacing w:before="450" w:after="450" w:line="312" w:lineRule="auto"/>
      </w:pPr>
      <w:r>
        <w:rPr>
          <w:rFonts w:ascii="宋体" w:hAnsi="宋体" w:eastAsia="宋体" w:cs="宋体"/>
          <w:color w:val="000"/>
          <w:sz w:val="28"/>
          <w:szCs w:val="28"/>
        </w:rPr>
        <w:t xml:space="preserve">最后一个我想提及的效应是“即时效应”。这个效应指的是人们更加倾向于即时获得利益，而忽视长远的利益和后果。我曾经陷入了即时效应的困扰，往往追求即刻的满足而忽视了远见的眼光和长远的利益。因此，我开始意识到长期的规划和行动是成功的关键。通过制定目标和计划，我能够更好地平衡即时的需求和长远的目标，取得了更好的成果。</w:t>
      </w:r>
    </w:p>
    <w:p>
      <w:pPr>
        <w:ind w:left="0" w:right="0" w:firstLine="560"/>
        <w:spacing w:before="450" w:after="450" w:line="312" w:lineRule="auto"/>
      </w:pPr>
      <w:r>
        <w:rPr>
          <w:rFonts w:ascii="宋体" w:hAnsi="宋体" w:eastAsia="宋体" w:cs="宋体"/>
          <w:color w:val="000"/>
          <w:sz w:val="28"/>
          <w:szCs w:val="28"/>
        </w:rPr>
        <w:t xml:space="preserve">通过学习和理解这十大心理学效应，我认识到了我们在日常生活中的思维方式和行为习惯是如何被这些效应所影响的。我也更加了解了自己的行为模式和思考方式，并从中学到了如何优化自己的决策和行动。通过应用这些心理学效应的心得体会，我相信我能够在未来的生活和工作中更加高效地应对各种挑战。</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班主任工作中的心理效应心得体会篇十</w:t>
      </w:r>
    </w:p>
    <w:p>
      <w:pPr>
        <w:ind w:left="0" w:right="0" w:firstLine="560"/>
        <w:spacing w:before="450" w:after="450" w:line="312" w:lineRule="auto"/>
      </w:pPr>
      <w:r>
        <w:rPr>
          <w:rFonts w:ascii="宋体" w:hAnsi="宋体" w:eastAsia="宋体" w:cs="宋体"/>
          <w:color w:val="000"/>
          <w:sz w:val="28"/>
          <w:szCs w:val="28"/>
        </w:rPr>
        <w:t xml:space="preserve">利用课余的点滴的时间，我接着阅读北师大心理学教授、博士生导师刘儒德的《教育中的心理效应》一书。在刘教授的心理学研究成果的浩瀚海洋中，40到80页的规律和效应，主要体现为詹森效应、普雷马克原理、头脑风暴效应、鸡尾酒会效应……其中不少效应令我触动，让我学习到新的心理学知识的同时，常常会有豁然开朗的感觉。</w:t>
      </w:r>
    </w:p>
    <w:p>
      <w:pPr>
        <w:ind w:left="0" w:right="0" w:firstLine="560"/>
        <w:spacing w:before="450" w:after="450" w:line="312" w:lineRule="auto"/>
      </w:pPr>
      <w:r>
        <w:rPr>
          <w:rFonts w:ascii="宋体" w:hAnsi="宋体" w:eastAsia="宋体" w:cs="宋体"/>
          <w:color w:val="000"/>
          <w:sz w:val="28"/>
          <w:szCs w:val="28"/>
        </w:rPr>
        <w:t xml:space="preserve">在读这本书时，我感觉它是一面镜子，让我反思我的哪些做法是正确的，哪些又是违背教育心理学的。它是一盏指引方向的明灯，告诉我怎样做才是科学的、正确的、充满关爱的；我感觉它是神奇的魔术棒，总是带给我无限的惊喜和期待，那是一种“柳暗花明又一村”的豁然。</w:t>
      </w:r>
    </w:p>
    <w:p>
      <w:pPr>
        <w:ind w:left="0" w:right="0" w:firstLine="560"/>
        <w:spacing w:before="450" w:after="450" w:line="312" w:lineRule="auto"/>
      </w:pPr>
      <w:r>
        <w:rPr>
          <w:rFonts w:ascii="宋体" w:hAnsi="宋体" w:eastAsia="宋体" w:cs="宋体"/>
          <w:color w:val="000"/>
          <w:sz w:val="28"/>
          <w:szCs w:val="28"/>
        </w:rPr>
        <w:t xml:space="preserve">其中，普雷马克原理就是对我们教师和家长有实效的一个心理效应。普雷马克最早提出，利用频率较高的活动来强化频率较低的活动，从而促进低频活动的发生。这一原理被称为普雷马克原理。由于祖母对付孙子常用这种方法，即“先吃了你的蔬菜，然后你就可以吃甜点。”所以又被称为祖母原则。说的更明确一点，就是先让孩子做一些不太喜欢做的事情，然后“柳暗花明”，就可以做他们自己喜欢的事情。</w:t>
      </w:r>
    </w:p>
    <w:p>
      <w:pPr>
        <w:ind w:left="0" w:right="0" w:firstLine="560"/>
        <w:spacing w:before="450" w:after="450" w:line="312" w:lineRule="auto"/>
      </w:pPr>
      <w:r>
        <w:rPr>
          <w:rFonts w:ascii="宋体" w:hAnsi="宋体" w:eastAsia="宋体" w:cs="宋体"/>
          <w:color w:val="000"/>
          <w:sz w:val="28"/>
          <w:szCs w:val="28"/>
        </w:rPr>
        <w:t xml:space="preserve">作为一名班主任，我和家长的接触较多。经常听到家长的诉苦和抱怨：“孩子不好好学习，总是玩电脑、看手机”、“做作业草草了事，应付工事完后就跑出去了”、“让孩子做事情，他不搭理你，真是气死人了”……当时我只是粗暴的建议：“你也可以采取强制措施或是适当地惩罚一下孩子，比如拒绝给他感兴趣的东西或是必须完成这件事，不然就怎么样！现在，《教育中的心理效应》中的普雷马克原理告诉我，别忘了“柳暗花明又一村”的宛转，用高频活动奖励低频活动。所以，在学期的家长会上，我会建议家长根据孩子的具体情况，制作一张“行为矫正表”，让孩子明白你享受一些权利之前或同时你必须完成相应的任务，否则一切免谈。休息日，我也事先和学生们约定一天中他能享受的和他必须做到的事情，效果很不错。选用学生的最爱作为奖励的方法可以让家长和老师省去较多的烦恼呢！</w:t>
      </w:r>
    </w:p>
    <w:p>
      <w:pPr>
        <w:ind w:left="0" w:right="0" w:firstLine="560"/>
        <w:spacing w:before="450" w:after="450" w:line="312" w:lineRule="auto"/>
      </w:pPr>
      <w:r>
        <w:rPr>
          <w:rFonts w:ascii="宋体" w:hAnsi="宋体" w:eastAsia="宋体" w:cs="宋体"/>
          <w:color w:val="000"/>
          <w:sz w:val="28"/>
          <w:szCs w:val="28"/>
        </w:rPr>
        <w:t xml:space="preserve">当然，在我的教学实践中，我尝试将普雷马克原理应用于新知识的学习与巩固。对于新知识的学习与掌握，学生一下子接受是比较困难的，所以我就将难以接受的大目标或是知识体系分解成一个个学生容易接受的小目标去要求学生，并用普雷马克原理去恰到好处地激励，收到了非常好的效果。比如让学生在规定时间完成识记生字、背诵课文时，我先让学生在规定时间内正确识记少量的生字，读熟课文，再在规定时间内给学生增加一定数量或难度，并适时给以合理的激励。在这样的氛围中，学生的学习变得更轻松、愉快，学习的效果比我一开始就提出一个高目标要好得多、有效得多。</w:t>
      </w:r>
    </w:p>
    <w:p>
      <w:pPr>
        <w:ind w:left="0" w:right="0" w:firstLine="560"/>
        <w:spacing w:before="450" w:after="450" w:line="312" w:lineRule="auto"/>
      </w:pPr>
      <w:r>
        <w:rPr>
          <w:rFonts w:ascii="宋体" w:hAnsi="宋体" w:eastAsia="宋体" w:cs="宋体"/>
          <w:color w:val="000"/>
          <w:sz w:val="28"/>
          <w:szCs w:val="28"/>
        </w:rPr>
        <w:t xml:space="preserve">在课堂上，我时不时普雷马克原理拿来用一下，结果总是有着巨大的收获。在这一系列豁然开朗后，我更加跃跃欲试，迫切地继续探究我还不了解的规律和效应。我体会到只有重视科学理论的指导，掌握一定的教育艺术，教育的芳草地里才有花红柳绿，才焕发春天的盎然。我解读着这部“教育字典”，从这位良师益友身上，我汲取着智慧的营养、教育的技巧，我不断进步着，走向超越的高台。</w:t>
      </w:r>
    </w:p>
    <w:p>
      <w:pPr>
        <w:ind w:left="0" w:right="0" w:firstLine="560"/>
        <w:spacing w:before="450" w:after="450" w:line="312" w:lineRule="auto"/>
      </w:pPr>
      <w:r>
        <w:rPr>
          <w:rFonts w:ascii="黑体" w:hAnsi="黑体" w:eastAsia="黑体" w:cs="黑体"/>
          <w:color w:val="000000"/>
          <w:sz w:val="34"/>
          <w:szCs w:val="34"/>
          <w:b w:val="1"/>
          <w:bCs w:val="1"/>
        </w:rPr>
        <w:t xml:space="preserve">班主任工作中的心理效应心得体会篇十一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心理效应是指个体在认知、情感、行为等方面出现的一系列心理变化，这些变化是外部刺激对个体心理的影响。在生活中，我们经常会遇到各种心理效应，有些对我们的思维和行为产生积极影响，而有些则可能带来负面影响。通过深入了解和体验各种心理效应，我们可以认识到自己的心理活动，并在实际生活中做出相应的调整和应对，从而实现个人的成长和发展。</w:t>
      </w:r>
    </w:p>
    <w:p>
      <w:pPr>
        <w:ind w:left="0" w:right="0" w:firstLine="560"/>
        <w:spacing w:before="450" w:after="450" w:line="312" w:lineRule="auto"/>
      </w:pPr>
      <w:r>
        <w:rPr>
          <w:rFonts w:ascii="宋体" w:hAnsi="宋体" w:eastAsia="宋体" w:cs="宋体"/>
          <w:color w:val="000"/>
          <w:sz w:val="28"/>
          <w:szCs w:val="28"/>
        </w:rPr>
        <w:t xml:space="preserve">第二段：积极心理效应（300字）。</w:t>
      </w:r>
    </w:p>
    <w:p>
      <w:pPr>
        <w:ind w:left="0" w:right="0" w:firstLine="560"/>
        <w:spacing w:before="450" w:after="450" w:line="312" w:lineRule="auto"/>
      </w:pPr>
      <w:r>
        <w:rPr>
          <w:rFonts w:ascii="宋体" w:hAnsi="宋体" w:eastAsia="宋体" w:cs="宋体"/>
          <w:color w:val="000"/>
          <w:sz w:val="28"/>
          <w:szCs w:val="28"/>
        </w:rPr>
        <w:t xml:space="preserve">在生活中，有些心理效应对个体的发展具有积极的作用。其中之一是“肯定性偏差”。这种心理效应使个体更倾向于看到积极的一面，乐观地对待问题。这种心理效应帮助我们更好地应对挫折和困难，保持积极向上的心态，找到解决问题的方法。此外，还有“自我效能感”心理效应，即个体对自己能力的评价和自信，它可以激发个体的积极性和主动性，帮助我们克服困难，提高工作效率。这些积极心理效应使我们在面对挑战时更加勇敢和坚定，有助于提高个人的自我发展和自我实现。</w:t>
      </w:r>
    </w:p>
    <w:p>
      <w:pPr>
        <w:ind w:left="0" w:right="0" w:firstLine="560"/>
        <w:spacing w:before="450" w:after="450" w:line="312" w:lineRule="auto"/>
      </w:pPr>
      <w:r>
        <w:rPr>
          <w:rFonts w:ascii="宋体" w:hAnsi="宋体" w:eastAsia="宋体" w:cs="宋体"/>
          <w:color w:val="000"/>
          <w:sz w:val="28"/>
          <w:szCs w:val="28"/>
        </w:rPr>
        <w:t xml:space="preserve">第三段：负面心理效应（300字）。</w:t>
      </w:r>
    </w:p>
    <w:p>
      <w:pPr>
        <w:ind w:left="0" w:right="0" w:firstLine="560"/>
        <w:spacing w:before="450" w:after="450" w:line="312" w:lineRule="auto"/>
      </w:pPr>
      <w:r>
        <w:rPr>
          <w:rFonts w:ascii="宋体" w:hAnsi="宋体" w:eastAsia="宋体" w:cs="宋体"/>
          <w:color w:val="000"/>
          <w:sz w:val="28"/>
          <w:szCs w:val="28"/>
        </w:rPr>
        <w:t xml:space="preserve">然而，除了积极的心理效应外，还存在一些负面的心理效应对个体产生不良影响。一个典型的例子是“羊群效应”，即个体会在群体中追随主流意见，而不愿提出不同的观点。这种心理效应使个体丧失了独立思考的能力，容易受到他人的影响，导致社会整体缺乏创造力和创新性。此外，还有“情绪传染”心理效应，个体在和他人相处时，往往会受到对方情绪的感染，从而影响自己的情绪状态。这种心理效应可能导致情绪低落、焦虑等负面情绪的扩散，影响个人的情绪调节和心理健康。</w:t>
      </w:r>
    </w:p>
    <w:p>
      <w:pPr>
        <w:ind w:left="0" w:right="0" w:firstLine="560"/>
        <w:spacing w:before="450" w:after="450" w:line="312" w:lineRule="auto"/>
      </w:pPr>
      <w:r>
        <w:rPr>
          <w:rFonts w:ascii="宋体" w:hAnsi="宋体" w:eastAsia="宋体" w:cs="宋体"/>
          <w:color w:val="000"/>
          <w:sz w:val="28"/>
          <w:szCs w:val="28"/>
        </w:rPr>
        <w:t xml:space="preserve">第四段：调适心理效应（300字）。</w:t>
      </w:r>
    </w:p>
    <w:p>
      <w:pPr>
        <w:ind w:left="0" w:right="0" w:firstLine="560"/>
        <w:spacing w:before="450" w:after="450" w:line="312" w:lineRule="auto"/>
      </w:pPr>
      <w:r>
        <w:rPr>
          <w:rFonts w:ascii="宋体" w:hAnsi="宋体" w:eastAsia="宋体" w:cs="宋体"/>
          <w:color w:val="000"/>
          <w:sz w:val="28"/>
          <w:szCs w:val="28"/>
        </w:rPr>
        <w:t xml:space="preserve">面对各种心理效应，我们需要积极调适和管理自己的心理状态。首先，我们应该提高自己的心理意识，及时察觉自己内心的变化和情绪的起伏。只有意识到问题，才能及时采取有效的措施。其次，我们应该培养理性思维能力，学会独立思考和判断。遇到问题时，不盲目追随他人，而是要保持自己的独立思考，寻找更加合理和有效的解决方案。另外，积极的心理调适还包括寻求帮助和支持的能力。当我们遇到心理问题和挑战时，积极与他人交流和分享，寻求专业的帮助和支持，可以帮助我们更好地应对和解决问题。</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心理效应是我们日常生活中不可忽视的一部分，它既可以促进个人的成长和发展，也可能带来不良的影响。通过深入了解和体验各种心理效应，我们可以认识到自己的心理活动，并在实际生活中做出相应的调整和应对，实现自我发展和自我实现的目标。因此，我们要提高自己的心理意识，培养理性思维和独立思考的能力，寻求帮助和支持，积极调适自己的心理状态。只有这样，我们才能在充满挑战和机遇的现代社会中赢得更好的生活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2026-10-20T08:38:57+08:00</dcterms:created>
  <dcterms:modified xsi:type="dcterms:W3CDTF">2026-10-20T08:38:57+08:00</dcterms:modified>
</cp:coreProperties>
</file>

<file path=docProps/custom.xml><?xml version="1.0" encoding="utf-8"?>
<Properties xmlns="http://schemas.openxmlformats.org/officeDocument/2006/custom-properties" xmlns:vt="http://schemas.openxmlformats.org/officeDocument/2006/docPropsVTypes"/>
</file>