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听学术讲座的心得体会(模板16篇)</w:t>
      </w:r>
      <w:bookmarkEnd w:id="1"/>
    </w:p>
    <w:p>
      <w:pPr>
        <w:jc w:val="center"/>
        <w:spacing w:before="0" w:after="450"/>
      </w:pPr>
      <w:r>
        <w:rPr>
          <w:rFonts w:ascii="Arial" w:hAnsi="Arial" w:eastAsia="Arial" w:cs="Arial"/>
          <w:color w:val="999999"/>
          <w:sz w:val="20"/>
          <w:szCs w:val="20"/>
        </w:rPr>
        <w:t xml:space="preserve">来源：网络  作者：沉香触手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我们应该重视心得体会，将其作为一种宝贵的财富，不断积累和分享。接下来我就给大家介绍一下如何才能写好一篇心得体会吧，我们一起来看一看吧。听学术讲座的心得体会篇一近...</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我们应该重视心得体会，将其作为一种宝贵的财富，不断积累和分享。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听学术讲座的心得体会篇一</w:t>
      </w:r>
    </w:p>
    <w:p>
      <w:pPr>
        <w:ind w:left="0" w:right="0" w:firstLine="560"/>
        <w:spacing w:before="450" w:after="450" w:line="312" w:lineRule="auto"/>
      </w:pPr>
      <w:r>
        <w:rPr>
          <w:rFonts w:ascii="宋体" w:hAnsi="宋体" w:eastAsia="宋体" w:cs="宋体"/>
          <w:color w:val="000"/>
          <w:sz w:val="28"/>
          <w:szCs w:val="28"/>
        </w:rPr>
        <w:t xml:space="preserve">近日，我有幸参加了一场由著名医学专家主讲的学术讲座。通过这次讲座，我收获了许多知识与思考。以下将分为五个段落，分别介绍我在这次讲座中的学习心得和体会。</w:t>
      </w:r>
    </w:p>
    <w:p>
      <w:pPr>
        <w:ind w:left="0" w:right="0" w:firstLine="560"/>
        <w:spacing w:before="450" w:after="450" w:line="312" w:lineRule="auto"/>
      </w:pPr>
      <w:r>
        <w:rPr>
          <w:rFonts w:ascii="宋体" w:hAnsi="宋体" w:eastAsia="宋体" w:cs="宋体"/>
          <w:color w:val="000"/>
          <w:sz w:val="28"/>
          <w:szCs w:val="28"/>
        </w:rPr>
        <w:t xml:space="preserve">首先，在讲座中，我意识到医学是一个非常综合的学科，需要学习并掌握多方面的知识。讲座中的专家运用自然科学、社会科学、人文科学等多个学科的理论与方法对待临床问题，让我深刻地认识到医学不仅仅是治病救人，更是一门综合性的科学。作为医学生，我应该不断学习各个学科的知识，以提高自己的综合素养，为将来的临床工作打好基础。</w:t>
      </w:r>
    </w:p>
    <w:p>
      <w:pPr>
        <w:ind w:left="0" w:right="0" w:firstLine="560"/>
        <w:spacing w:before="450" w:after="450" w:line="312" w:lineRule="auto"/>
      </w:pPr>
      <w:r>
        <w:rPr>
          <w:rFonts w:ascii="宋体" w:hAnsi="宋体" w:eastAsia="宋体" w:cs="宋体"/>
          <w:color w:val="000"/>
          <w:sz w:val="28"/>
          <w:szCs w:val="28"/>
        </w:rPr>
        <w:t xml:space="preserve">其次，在讲座中，我对医学研究的重要性有了更加深刻的认识。讲座中的专家详细介绍了他们的科研项目和成果，让我认识到医学研究对于促进医学进步的重要性。通过科研，医学工作者可以不断探索新知识，提出新观点，并将其应用于临床实践中，从而提高医疗水平和治疗效果。我意识到作为一名医学生，应该积极参与科研活动，为医学进步贡献自己的力量。</w:t>
      </w:r>
    </w:p>
    <w:p>
      <w:pPr>
        <w:ind w:left="0" w:right="0" w:firstLine="560"/>
        <w:spacing w:before="450" w:after="450" w:line="312" w:lineRule="auto"/>
      </w:pPr>
      <w:r>
        <w:rPr>
          <w:rFonts w:ascii="宋体" w:hAnsi="宋体" w:eastAsia="宋体" w:cs="宋体"/>
          <w:color w:val="000"/>
          <w:sz w:val="28"/>
          <w:szCs w:val="28"/>
        </w:rPr>
        <w:t xml:space="preserve">第三，讲座中的专家还提到了医学伦理道德问题。在日常的医学实践中，医生需要具备高尚的道德品质和伦理意识，尊重患者的隐私、自主权，严守医疗纪律和职业规范，保障患者的安全和利益。听到这些内容，我深深地感受到作为医龄速成班学生的责任和使命感。作为医生，我将来需要对患者负责，始终以患者的需求和利益为重，始终坚持医学伦理道德的底线，为每一位患者提供高质量的医疗服务。</w:t>
      </w:r>
    </w:p>
    <w:p>
      <w:pPr>
        <w:ind w:left="0" w:right="0" w:firstLine="560"/>
        <w:spacing w:before="450" w:after="450" w:line="312" w:lineRule="auto"/>
      </w:pPr>
      <w:r>
        <w:rPr>
          <w:rFonts w:ascii="宋体" w:hAnsi="宋体" w:eastAsia="宋体" w:cs="宋体"/>
          <w:color w:val="000"/>
          <w:sz w:val="28"/>
          <w:szCs w:val="28"/>
        </w:rPr>
        <w:t xml:space="preserve">另外，在讲座的问答环节中，有学生提问了如何平衡医学学习与生活的问题。专家回答说，对于学生来说，医学学习是第一位的，但也要注重身心健康，保持积极乐观的心态。他鼓励我们适时休息，与家人朋友保持良好的社交关系，参加体育锻炼等活动，以保持健康的身心状态。通过这个回答，我明白了平衡学习和生活的重要性，同时也增强了我投入学习的动力和信心。</w:t>
      </w:r>
    </w:p>
    <w:p>
      <w:pPr>
        <w:ind w:left="0" w:right="0" w:firstLine="560"/>
        <w:spacing w:before="450" w:after="450" w:line="312" w:lineRule="auto"/>
      </w:pPr>
      <w:r>
        <w:rPr>
          <w:rFonts w:ascii="宋体" w:hAnsi="宋体" w:eastAsia="宋体" w:cs="宋体"/>
          <w:color w:val="000"/>
          <w:sz w:val="28"/>
          <w:szCs w:val="28"/>
        </w:rPr>
        <w:t xml:space="preserve">最后，在这次医学讲座中，我深刻认识到医学是一项功德之事。讲座中的专家对于他们长期行医的感悟进行了分享，让我对医学的价值和意义有了更加深刻的认识。医生的工作是通过自己的知识和技术，帮助患者克服疾病，重获健康。这是一项具有高度人文关怀和社会责任的事业。作为一名即将投身医学事业的学生，我倍感荣幸，也倍感责任重大。我将努力学习，锻炼自己的技能，为将来的医学工作做好准备，竭尽全力服务于社会。</w:t>
      </w:r>
    </w:p>
    <w:p>
      <w:pPr>
        <w:ind w:left="0" w:right="0" w:firstLine="560"/>
        <w:spacing w:before="450" w:after="450" w:line="312" w:lineRule="auto"/>
      </w:pPr>
      <w:r>
        <w:rPr>
          <w:rFonts w:ascii="宋体" w:hAnsi="宋体" w:eastAsia="宋体" w:cs="宋体"/>
          <w:color w:val="000"/>
          <w:sz w:val="28"/>
          <w:szCs w:val="28"/>
        </w:rPr>
        <w:t xml:space="preserve">1200字。</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听学术讲座的心得体会篇二</w:t>
      </w:r>
    </w:p>
    <w:p>
      <w:pPr>
        <w:ind w:left="0" w:right="0" w:firstLine="560"/>
        <w:spacing w:before="450" w:after="450" w:line="312" w:lineRule="auto"/>
      </w:pPr>
      <w:r>
        <w:rPr>
          <w:rFonts w:ascii="宋体" w:hAnsi="宋体" w:eastAsia="宋体" w:cs="宋体"/>
          <w:color w:val="000"/>
          <w:sz w:val="28"/>
          <w:szCs w:val="28"/>
        </w:rPr>
        <w:t xml:space="preserve">20xx年x月，我们迎来了人生的另一个重要阶段，回头看看，我们已经从去年的一年级新生成长为二年级的毕业生。在这短暂忙碌而美好充实的一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在这里首先要感谢各位老师的诲人不倦，您辛苦了！下面我就简要总结下参加学术讲座的一些心得体会。</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听学术讲座的心得体会篇三</w:t>
      </w:r>
    </w:p>
    <w:p>
      <w:pPr>
        <w:ind w:left="0" w:right="0" w:firstLine="560"/>
        <w:spacing w:before="450" w:after="450" w:line="312" w:lineRule="auto"/>
      </w:pPr>
      <w:r>
        <w:rPr>
          <w:rFonts w:ascii="宋体" w:hAnsi="宋体" w:eastAsia="宋体" w:cs="宋体"/>
          <w:color w:val="000"/>
          <w:sz w:val="28"/>
          <w:szCs w:val="28"/>
        </w:rPr>
        <w:t xml:space="preserve">作为研究生，每天的生活似乎充斥着各种学术讲座，大大小小的会议和研讨会。这些讲座虽然枯燥乏味、干巴无味，但是它们都是我们掌握科学知识桥梁的重要一环。最近，我参加了一场手写学术讲座，这场讲座不仅让我深刻认识到了手写的价值，还让我明白了手写和电脑之间的区别，使我对学术写作有了更深刻的认识。</w:t>
      </w:r>
    </w:p>
    <w:p>
      <w:pPr>
        <w:ind w:left="0" w:right="0" w:firstLine="560"/>
        <w:spacing w:before="450" w:after="450" w:line="312" w:lineRule="auto"/>
      </w:pPr>
      <w:r>
        <w:rPr>
          <w:rFonts w:ascii="宋体" w:hAnsi="宋体" w:eastAsia="宋体" w:cs="宋体"/>
          <w:color w:val="000"/>
          <w:sz w:val="28"/>
          <w:szCs w:val="28"/>
        </w:rPr>
        <w:t xml:space="preserve">手写学术讲座，与电脑上的PPT讲座，传统的不同之处在于它的独特魅力，让人回想起那个久远的时代。手写讲座的独特性在于其个性化和高级感，传递了个人风格、思路和思想。而电脑讲座则更注重视觉效果和表达的简洁明了。手写讲座，更像是一封爱情信件。它表达的不仅仅是知识本身，而是内容与作者之间的关系。在听完手写讲座后，我能够感受到这位专家的思想和智慧，他的学识和个性，这是电脑无法代替的。</w:t>
      </w:r>
    </w:p>
    <w:p>
      <w:pPr>
        <w:ind w:left="0" w:right="0" w:firstLine="560"/>
        <w:spacing w:before="450" w:after="450" w:line="312" w:lineRule="auto"/>
      </w:pPr>
      <w:r>
        <w:rPr>
          <w:rFonts w:ascii="宋体" w:hAnsi="宋体" w:eastAsia="宋体" w:cs="宋体"/>
          <w:color w:val="000"/>
          <w:sz w:val="28"/>
          <w:szCs w:val="28"/>
        </w:rPr>
        <w:t xml:space="preserve">第二段：手写和电脑之间的比较。</w:t>
      </w:r>
    </w:p>
    <w:p>
      <w:pPr>
        <w:ind w:left="0" w:right="0" w:firstLine="560"/>
        <w:spacing w:before="450" w:after="450" w:line="312" w:lineRule="auto"/>
      </w:pPr>
      <w:r>
        <w:rPr>
          <w:rFonts w:ascii="宋体" w:hAnsi="宋体" w:eastAsia="宋体" w:cs="宋体"/>
          <w:color w:val="000"/>
          <w:sz w:val="28"/>
          <w:szCs w:val="28"/>
        </w:rPr>
        <w:t xml:space="preserve">当然，我们也不能完全否定电脑的价值，实际上，电脑的出现改变了我们的生活方式和考试方式，也让我们更加便捷地掌握了科学知识。电脑可以快速的将文字加工成图像，将图像加工成经验呈现。与手写不同，电脑更大的优点在于其方便性，以及提高工作效率。但是在学术写作方面，写手字的呢，似乎更有利于专家对知识的挖掘和展示。因此，在学术界，一个好的手写笔记，往往比一个电脑PPT更加热门。</w:t>
      </w:r>
    </w:p>
    <w:p>
      <w:pPr>
        <w:ind w:left="0" w:right="0" w:firstLine="560"/>
        <w:spacing w:before="450" w:after="450" w:line="312" w:lineRule="auto"/>
      </w:pPr>
      <w:r>
        <w:rPr>
          <w:rFonts w:ascii="宋体" w:hAnsi="宋体" w:eastAsia="宋体" w:cs="宋体"/>
          <w:color w:val="000"/>
          <w:sz w:val="28"/>
          <w:szCs w:val="28"/>
        </w:rPr>
        <w:t xml:space="preserve">第三段：了解轻重缓急。</w:t>
      </w:r>
    </w:p>
    <w:p>
      <w:pPr>
        <w:ind w:left="0" w:right="0" w:firstLine="560"/>
        <w:spacing w:before="450" w:after="450" w:line="312" w:lineRule="auto"/>
      </w:pPr>
      <w:r>
        <w:rPr>
          <w:rFonts w:ascii="宋体" w:hAnsi="宋体" w:eastAsia="宋体" w:cs="宋体"/>
          <w:color w:val="000"/>
          <w:sz w:val="28"/>
          <w:szCs w:val="28"/>
        </w:rPr>
        <w:t xml:space="preserve">在手写和电脑之间进行选择时，人们应该根据自己的需求和特点进行选择。例如，如果你是一个需要迅速编写和编辑文本的人，那么电脑是最好的选择。如果你是一个思维深刻，注重精致细节的学术人士，那么你会倾向于手写。手写的重要性在于它能够帮助我们了解轻重缓急。它能够帮助我们更好地掌握文章的结构和思路，并帮助我们将文章的关键内容进一步拓展。</w:t>
      </w:r>
    </w:p>
    <w:p>
      <w:pPr>
        <w:ind w:left="0" w:right="0" w:firstLine="560"/>
        <w:spacing w:before="450" w:after="450" w:line="312" w:lineRule="auto"/>
      </w:pPr>
      <w:r>
        <w:rPr>
          <w:rFonts w:ascii="宋体" w:hAnsi="宋体" w:eastAsia="宋体" w:cs="宋体"/>
          <w:color w:val="000"/>
          <w:sz w:val="28"/>
          <w:szCs w:val="28"/>
        </w:rPr>
        <w:t xml:space="preserve">第四段：体会手写的文化价值。</w:t>
      </w:r>
    </w:p>
    <w:p>
      <w:pPr>
        <w:ind w:left="0" w:right="0" w:firstLine="560"/>
        <w:spacing w:before="450" w:after="450" w:line="312" w:lineRule="auto"/>
      </w:pPr>
      <w:r>
        <w:rPr>
          <w:rFonts w:ascii="宋体" w:hAnsi="宋体" w:eastAsia="宋体" w:cs="宋体"/>
          <w:color w:val="000"/>
          <w:sz w:val="28"/>
          <w:szCs w:val="28"/>
        </w:rPr>
        <w:t xml:space="preserve">当我在听这个手写学术讲座时，我才明白为什么LudwigWittgenstein会坚持手写日记，为什么Hemingway会选择手写书写。手写和电脑之间的差异不仅表现在不同的工具性质上，更表现在不同的文化价值上。手写提供了更加个人化的文化体验，这种文化体验更为丰富和深刻。手写参与着我们的身体、心理，而电脑则更多地是参与着人类的知识资产。手写更加与文章的内涵紧密联系在一起，这是电脑无法得到的。</w:t>
      </w:r>
    </w:p>
    <w:p>
      <w:pPr>
        <w:ind w:left="0" w:right="0" w:firstLine="560"/>
        <w:spacing w:before="450" w:after="450" w:line="312" w:lineRule="auto"/>
      </w:pPr>
      <w:r>
        <w:rPr>
          <w:rFonts w:ascii="宋体" w:hAnsi="宋体" w:eastAsia="宋体" w:cs="宋体"/>
          <w:color w:val="000"/>
          <w:sz w:val="28"/>
          <w:szCs w:val="28"/>
        </w:rPr>
        <w:t xml:space="preserve">第五段：手写的重要性并未被取代。</w:t>
      </w:r>
    </w:p>
    <w:p>
      <w:pPr>
        <w:ind w:left="0" w:right="0" w:firstLine="560"/>
        <w:spacing w:before="450" w:after="450" w:line="312" w:lineRule="auto"/>
      </w:pPr>
      <w:r>
        <w:rPr>
          <w:rFonts w:ascii="宋体" w:hAnsi="宋体" w:eastAsia="宋体" w:cs="宋体"/>
          <w:color w:val="000"/>
          <w:sz w:val="28"/>
          <w:szCs w:val="28"/>
        </w:rPr>
        <w:t xml:space="preserve">虽然电脑和现代科技在日常生活中扮演着越来越重要的角色，但是手写的价值并未被取代。我们应该意识到，手写能够提供独特的体验，并与我们身体和心理密切相关，这是电脑不可比拟的。手写和电脑之间，都有着自己的优点和缺点。来自手写的文化体验和个性化风格，能够给我们带来强烈的视觉风暴，而电脑则提供更快捷的服务，更强的操作性。总而言之，无论是手写笔记还是电脑PPT，都有着自己的价值。只有我们充分发挥各自的优点，才能更好地从中取得收获和益处。</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通过这场手写学术讲座的体验，我更加深刻认识到手写的价值，并理解了手写和电脑之间的区别。我相信，在不久的将来，随着新技术的出现，手写会被更好地保护和传承下去，这将给我们带来更加精彩的学术体验。</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听学术讲座的心得体会篇四</w:t>
      </w:r>
    </w:p>
    <w:p>
      <w:pPr>
        <w:ind w:left="0" w:right="0" w:firstLine="560"/>
        <w:spacing w:before="450" w:after="450" w:line="312" w:lineRule="auto"/>
      </w:pPr>
      <w:r>
        <w:rPr>
          <w:rFonts w:ascii="宋体" w:hAnsi="宋体" w:eastAsia="宋体" w:cs="宋体"/>
          <w:color w:val="000"/>
          <w:sz w:val="28"/>
          <w:szCs w:val="28"/>
        </w:rPr>
        <w:t xml:space="preserve">优秀作文推荐！研一期间我参加了很多学术讲座，受益颇多。讲座中让我既了解到了各领域多层次的发展前沿，使自己能够跟上科学发展的步伐；同时充实了多方面的知识，提升了我的理论水平；也看到了知名学者成功人士的人格魅力。</w:t>
      </w:r>
    </w:p>
    <w:p>
      <w:pPr>
        <w:ind w:left="0" w:right="0" w:firstLine="560"/>
        <w:spacing w:before="450" w:after="450" w:line="312" w:lineRule="auto"/>
      </w:pPr>
      <w:r>
        <w:rPr>
          <w:rFonts w:ascii="宋体" w:hAnsi="宋体" w:eastAsia="宋体" w:cs="宋体"/>
          <w:color w:val="000"/>
          <w:sz w:val="28"/>
          <w:szCs w:val="28"/>
        </w:rPr>
        <w:t xml:space="preserve">印象特别深的两个讲座是知名专家韦日钰博士的讲座和成功人士黎晓毅经理的讲座。韦日钰博士是澳大利亚magnetica公司首席工程师，昆士兰大学医疗诊断技术中心生物医学工程兼职高级研究员（adjunctseniorfellow）。讲座的题目是超导磁共振成像系统的研发与开发，韦博士的讲解条理清晰、生动有序，时常举一些事例，使道理深入浅出，渗透人心，我们都被深深的吸引。核磁共振分析技术是通过核磁共振谱线特征参数（如谱线宽度、谱线轮廓形状、谱线面积、谱线位置等）的测定来分析物质的分子结构与性质。它可以不破坏被测样品的内部结构，是一种完全无损的检测方法。同时，它具有非常高的分辨本领和精确度，而且可以用于测量的核也比较多，所有这些都优于其它测量方法。因此，核磁共振技术在物理、化学、医疗、石油化工、考古等方面获得了广泛的应用。韦博士特别讲了在医学上的应用mri，它其实就是磁共振成像，英文全称是：magneticresonanceimaging。在这项技术诞生之初曾被称为核磁共振成像，到了20世纪80年代初，作为医学新技术的nmr成像（nmrimaging）一词越来越为公众所熟悉。随着大磁体的安装，有人开始担心字母“n”可能会对磁共振成像的发展产生负面影响。另外，“nuclear”一词还容易使医院工作人员对磁共振室产生另一个核医学科的联想。因此，为了突出这一检查技术不产生电离辐射的优点，同时与使用放射性元素的核医学相区别，放射学家和设备制造商均同意把“核磁共振成像术”简称为“磁共振成像（mri）”。</w:t>
      </w:r>
    </w:p>
    <w:p>
      <w:pPr>
        <w:ind w:left="0" w:right="0" w:firstLine="560"/>
        <w:spacing w:before="450" w:after="450" w:line="312" w:lineRule="auto"/>
      </w:pPr>
      <w:r>
        <w:rPr>
          <w:rFonts w:ascii="宋体" w:hAnsi="宋体" w:eastAsia="宋体" w:cs="宋体"/>
          <w:color w:val="000"/>
          <w:sz w:val="28"/>
          <w:szCs w:val="28"/>
        </w:rPr>
        <w:t xml:space="preserve">从韦博士的精彩讲座中我还学习到：医学上传统的器质性疾病的检查用的是ct（x光的原理）。但是这种对人体有一定危害，而mri对人体危害就小多了，孕妇、小孩都能用。不过，若是病人体内有金属的话（比如假牙等）是绝对不能使用的了，特别是那些容易被磁化的金属，因为它可以产生几吨重的力，这样的话把人体内的金属会吸出来使人像被子弹打穿了一样，后果很严重。ct用的是对灰质物质敏感而mri是对h元素敏感。从这点来看，在医学上照片子的时候如果是对骨头进行检查那还是选ct好些，若是在检查癌细胞和肉时用mri好的多。就是说不要一味地觉得mri比ct好，还得看实际情况的。</w:t>
      </w:r>
    </w:p>
    <w:p>
      <w:pPr>
        <w:ind w:left="0" w:right="0" w:firstLine="560"/>
        <w:spacing w:before="450" w:after="450" w:line="312" w:lineRule="auto"/>
      </w:pPr>
      <w:r>
        <w:rPr>
          <w:rFonts w:ascii="宋体" w:hAnsi="宋体" w:eastAsia="宋体" w:cs="宋体"/>
          <w:color w:val="000"/>
          <w:sz w:val="28"/>
          <w:szCs w:val="28"/>
        </w:rPr>
        <w:t xml:space="preserve">韦博士的讲座让是我进入研究生阶段以来的第一次听讲座，印象特别深，收获也很大。另外一次让我深刻而受益匪浅的讲座是我们电子图书馆数据库提供企业市场经理黎晓毅了的一场名为如何利用外文数据库进行文献检索的专题讲座。</w:t>
      </w:r>
    </w:p>
    <w:p>
      <w:pPr>
        <w:ind w:left="0" w:right="0" w:firstLine="560"/>
        <w:spacing w:before="450" w:after="450" w:line="312" w:lineRule="auto"/>
      </w:pPr>
      <w:r>
        <w:rPr>
          <w:rFonts w:ascii="宋体" w:hAnsi="宋体" w:eastAsia="宋体" w:cs="宋体"/>
          <w:color w:val="000"/>
          <w:sz w:val="28"/>
          <w:szCs w:val="28"/>
        </w:rPr>
        <w:t xml:space="preserve">黎经理的讲座是在20xx年9月23日。讲座名为如何利用外文数据库进行文献检索的专题讲座。此次讲座的内容与同学们的学习息息相关，尤其是作为一名研究生，在论文的撰写与投稿的时候可能会用到它，因此很多同学都自发地来到会场，认真地听取了黎经理的讲座，并积极地与黎经理展开了互动。通过这次讲座，我们都有不少的收获，也许在接下来的一两年内都会用到这天学到的知识。</w:t>
      </w:r>
    </w:p>
    <w:p>
      <w:pPr>
        <w:ind w:left="0" w:right="0" w:firstLine="560"/>
        <w:spacing w:before="450" w:after="450" w:line="312" w:lineRule="auto"/>
      </w:pPr>
      <w:r>
        <w:rPr>
          <w:rFonts w:ascii="宋体" w:hAnsi="宋体" w:eastAsia="宋体" w:cs="宋体"/>
          <w:color w:val="000"/>
          <w:sz w:val="28"/>
          <w:szCs w:val="28"/>
        </w:rPr>
        <w:t xml:space="preserve">在讲座的开始，黎经理首先给我们的阐述一下此次讲座的主要内容，包括两个部分，分别是：</w:t>
      </w:r>
    </w:p>
    <w:p>
      <w:pPr>
        <w:ind w:left="0" w:right="0" w:firstLine="560"/>
        <w:spacing w:before="450" w:after="450" w:line="312" w:lineRule="auto"/>
      </w:pPr>
      <w:r>
        <w:rPr>
          <w:rFonts w:ascii="宋体" w:hAnsi="宋体" w:eastAsia="宋体" w:cs="宋体"/>
          <w:color w:val="000"/>
          <w:sz w:val="28"/>
          <w:szCs w:val="28"/>
        </w:rPr>
        <w:t xml:space="preserve">第一部分是黎经理向同学们介绍数据库的使用。具体地是从快速检索、高级检索、检索结果查看与处理、利用检索语言提升检索效率以及图书/期刊检索等方面，对数据库进行介绍。其中着重演示访问数据库的流程，了解到快速掌握数据库使用要领主要有以下五个步骤：</w:t>
      </w:r>
    </w:p>
    <w:p>
      <w:pPr>
        <w:ind w:left="0" w:right="0" w:firstLine="560"/>
        <w:spacing w:before="450" w:after="450" w:line="312" w:lineRule="auto"/>
      </w:pPr>
      <w:r>
        <w:rPr>
          <w:rFonts w:ascii="宋体" w:hAnsi="宋体" w:eastAsia="宋体" w:cs="宋体"/>
          <w:color w:val="000"/>
          <w:sz w:val="28"/>
          <w:szCs w:val="28"/>
        </w:rPr>
        <w:t xml:space="preserve">1、快速检索某个主题相关的文献；</w:t>
      </w:r>
    </w:p>
    <w:p>
      <w:pPr>
        <w:ind w:left="0" w:right="0" w:firstLine="560"/>
        <w:spacing w:before="450" w:after="450" w:line="312" w:lineRule="auto"/>
      </w:pPr>
      <w:r>
        <w:rPr>
          <w:rFonts w:ascii="宋体" w:hAnsi="宋体" w:eastAsia="宋体" w:cs="宋体"/>
          <w:color w:val="000"/>
          <w:sz w:val="28"/>
          <w:szCs w:val="28"/>
        </w:rPr>
        <w:t xml:space="preserve">2、利用高级检索功能准确定位；</w:t>
      </w:r>
    </w:p>
    <w:p>
      <w:pPr>
        <w:ind w:left="0" w:right="0" w:firstLine="560"/>
        <w:spacing w:before="450" w:after="450" w:line="312" w:lineRule="auto"/>
      </w:pPr>
      <w:r>
        <w:rPr>
          <w:rFonts w:ascii="宋体" w:hAnsi="宋体" w:eastAsia="宋体" w:cs="宋体"/>
          <w:color w:val="000"/>
          <w:sz w:val="28"/>
          <w:szCs w:val="28"/>
        </w:rPr>
        <w:t xml:space="preserve">3、检索结果查看与处理；</w:t>
      </w:r>
    </w:p>
    <w:p>
      <w:pPr>
        <w:ind w:left="0" w:right="0" w:firstLine="560"/>
        <w:spacing w:before="450" w:after="450" w:line="312" w:lineRule="auto"/>
      </w:pPr>
      <w:r>
        <w:rPr>
          <w:rFonts w:ascii="宋体" w:hAnsi="宋体" w:eastAsia="宋体" w:cs="宋体"/>
          <w:color w:val="000"/>
          <w:sz w:val="28"/>
          <w:szCs w:val="28"/>
        </w:rPr>
        <w:t xml:space="preserve">4、利用检索语言提升检索效率。</w:t>
      </w:r>
    </w:p>
    <w:p>
      <w:pPr>
        <w:ind w:left="0" w:right="0" w:firstLine="560"/>
        <w:spacing w:before="450" w:after="450" w:line="312" w:lineRule="auto"/>
      </w:pPr>
      <w:r>
        <w:rPr>
          <w:rFonts w:ascii="宋体" w:hAnsi="宋体" w:eastAsia="宋体" w:cs="宋体"/>
          <w:color w:val="000"/>
          <w:sz w:val="28"/>
          <w:szCs w:val="28"/>
        </w:rPr>
        <w:t xml:space="preserve">5、查找感兴趣的期刊/图书。</w:t>
      </w:r>
    </w:p>
    <w:p>
      <w:pPr>
        <w:ind w:left="0" w:right="0" w:firstLine="560"/>
        <w:spacing w:before="450" w:after="450" w:line="312" w:lineRule="auto"/>
      </w:pPr>
      <w:r>
        <w:rPr>
          <w:rFonts w:ascii="宋体" w:hAnsi="宋体" w:eastAsia="宋体" w:cs="宋体"/>
          <w:color w:val="000"/>
          <w:sz w:val="28"/>
          <w:szCs w:val="28"/>
        </w:rPr>
        <w:t xml:space="preserve">第二部分是主要介绍了如何在外文学术期刊上发表文章。讲座向大家介绍如何选刊、如何撰写、如何投稿、投稿后如何与编辑交流以及其他一些与学术出版相关的信息。在这部分中首先了解了与数据库合作的国内外机构有哪些，接着还了解了外文学术期刊出版的四大流程，同时也学习了从找到目标期刊至确认投稿这一流程，以及相应的注意事项。此外，黎经理还以爱思唯尔的投稿系统为例，清楚地向同学们进行实例介绍如何进行投稿。</w:t>
      </w:r>
    </w:p>
    <w:p>
      <w:pPr>
        <w:ind w:left="0" w:right="0" w:firstLine="560"/>
        <w:spacing w:before="450" w:after="450" w:line="312" w:lineRule="auto"/>
      </w:pPr>
      <w:r>
        <w:rPr>
          <w:rFonts w:ascii="宋体" w:hAnsi="宋体" w:eastAsia="宋体" w:cs="宋体"/>
          <w:color w:val="000"/>
          <w:sz w:val="28"/>
          <w:szCs w:val="28"/>
        </w:rPr>
        <w:t xml:space="preserve">讲座的第一部分有助于我们更加熟悉数据库产品，提高文献检索效率。在这部分中，我们了解到数据库中期刊有2200多种，图书高达4000多册/年，另有全文数据库、文摘数据库、事实数据库等。另外黎经理通过ppt一步一步给大家演示如何访问数据库，给同学们留下了深刻的印象，使我们快速地掌握了检索文献的要领。其中最另我印象深刻的在于有奖提问环节，只要问题回答正确，就可以拿到奖品，这个环节的设置可以促使同学们在听讲过程中更加认真，同时也可以收获到我们平时难以了解到的知识，例如其中一个问题就是虽然我们在场的同学没有一个人能回答出来，但是通过揭晓答案，让我们知道了specliflicauthor限定authors字段，使作者检索更加准确。例如如果用authors查找王刚的话，搜寻的结果就是只要名字中包含王、刚二字即可，诸如王刚、王小刚、王刚力等都会出现；而如果用specliflicauthor查找的话，结果显示的就只有姓名是王刚的内容。通过这一部分的学习，让我们快速地学会了如何在数据库上查找我们所需要的资料，我们可以举一反三地应用到其他数据的资料查找，具有很强的实用性。</w:t>
      </w:r>
    </w:p>
    <w:p>
      <w:pPr>
        <w:ind w:left="0" w:right="0" w:firstLine="560"/>
        <w:spacing w:before="450" w:after="450" w:line="312" w:lineRule="auto"/>
      </w:pPr>
      <w:r>
        <w:rPr>
          <w:rFonts w:ascii="宋体" w:hAnsi="宋体" w:eastAsia="宋体" w:cs="宋体"/>
          <w:color w:val="000"/>
          <w:sz w:val="28"/>
          <w:szCs w:val="28"/>
        </w:rPr>
        <w:t xml:space="preserve">第二部分是主要向我们介绍了在外文学术期刊上发表文章的常识和技巧，通过这部分的听讲，一方面学习了在外文期刊发表的论文的一般格式内容，另一方面通过黎经理给大家着重突出一些国内科研人员在投稿过程中经常会出现的问题，以及提出的一些相关建议，使我们在日后写作投稿中少走不少弯路。例如有一些原则性的问题：一稿多投会有什么样的后果，这是我们在投稿过程中最忌讳的事情。通过这一部分系统的学习，日后在发学术小论文的时候，对于怎样选择投稿期刊、以及在投稿时应注意什么问题时，我会用上这次学到的技巧，从而可以节省时间以及减少一些不必要的麻烦，更重要的是可以防止犯原则性的错误。</w:t>
      </w:r>
    </w:p>
    <w:p>
      <w:pPr>
        <w:ind w:left="0" w:right="0" w:firstLine="560"/>
        <w:spacing w:before="450" w:after="450" w:line="312" w:lineRule="auto"/>
      </w:pPr>
      <w:r>
        <w:rPr>
          <w:rFonts w:ascii="宋体" w:hAnsi="宋体" w:eastAsia="宋体" w:cs="宋体"/>
          <w:color w:val="000"/>
          <w:sz w:val="28"/>
          <w:szCs w:val="28"/>
        </w:rPr>
        <w:t xml:space="preserve">在讲座的最后，黎经理还让拷贝了课件，以便我们在实际操作过程中遇到问题的话可以参考课件，自行快速地解决，实在不能解决的话也可以联系专业人员，因此我还询问了公司人员的联系方式，这也是我听讲座的习惯之一，以便日后拓宽人际关系。这次讲座非常成功，一方面数据库成功地向同学们推销了公司的产品，一方面同学们也快速地学会了如何搜索资料及如何投稿。</w:t>
      </w:r>
    </w:p>
    <w:p>
      <w:pPr>
        <w:ind w:left="0" w:right="0" w:firstLine="560"/>
        <w:spacing w:before="450" w:after="450" w:line="312" w:lineRule="auto"/>
      </w:pPr>
      <w:r>
        <w:rPr>
          <w:rFonts w:ascii="宋体" w:hAnsi="宋体" w:eastAsia="宋体" w:cs="宋体"/>
          <w:color w:val="000"/>
          <w:sz w:val="28"/>
          <w:szCs w:val="28"/>
        </w:rPr>
        <w:t xml:space="preserve">总之，演讲者们的讲解条理清晰、生动有序，时常举一些事例，使道理深入浅出，渗透人心，我们都被深深的吸引。通过学习，我们学到了很多更深层的理论知识和更前端的发展概况，理论水平得到了一定的提升，并提升了我们的专业技能，开阔了我们视野，使我们受益颇多，真心感谢各位老师和专家们精彩的讲座！书山有路勤劳为径，学海无涯苦作舟，虽然讲座活动已告一段落，但我们不会停止学习探索的脚步，高度的责任感和使命感时刻提醒着我们不断攀岩知识的高峰，充实自我，实现自己的理想！</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听学术讲座的心得体会篇五</w:t>
      </w:r>
    </w:p>
    <w:p>
      <w:pPr>
        <w:ind w:left="0" w:right="0" w:firstLine="560"/>
        <w:spacing w:before="450" w:after="450" w:line="312" w:lineRule="auto"/>
      </w:pPr>
      <w:r>
        <w:rPr>
          <w:rFonts w:ascii="宋体" w:hAnsi="宋体" w:eastAsia="宋体" w:cs="宋体"/>
          <w:color w:val="000"/>
          <w:sz w:val="28"/>
          <w:szCs w:val="28"/>
        </w:rPr>
        <w:t xml:space="preserve">随着幼教改革的不断发展，许多新的观念冲击着我们的头脑，使得我对美术活动中的示范定义变得有些模糊和迷失了方向，生怕自己的范例或示范会影响孩子的`发展。因此尽可能地不出示范例或减少示范，但通过这次的教研活动，让我对“示范”有了进一步的认识与感悟。由于我班孩子对事物的美感、形象思维还处在启蒙阶段，缺乏相应的表现能力，若任凭孩子自由发挥，而没有正确的示范、引导，那么就会出现空有过程而没有结果的局面，从而使孩子失去学习的兴趣，不利于孩子美术表现力的发展。为了避免学生对范例的机械模仿，然而又能适合不同层次孩子的不同发展水平。因此我在向孩子示范时，并不要求他们模仿，而是通过把所要表现的事物进行结构分析，然后示范其主要的外形轮廓即可。在这过程中，我结合本班孩子的年龄特点，用自编的小儿歌帮助孩子更好地理解和表现事物。如：在教孩子画“小鸟”时，我边念儿歌，边进行示范：圆圆的头、半圆形的身体、三角形的尾巴和两只大大的翅膀通过用各个图形的组合表现小鸟基本外形的方法，帮助孩子孩子更好地进行表现。其次，在教画蜗牛、小鱼等不同动态时，我尝试使用“基本形”不变的方法，引导孩子发现其中的异同，从而表现出动物的不同动态。通过多次的示范、讲解、练习，孩子们对此有了初步认识，因此在绘画中孩子们基本能用这种方法表现出两至三种的不同动态，取得较好的效果。</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听学术讲座的心得体会篇六</w:t>
      </w:r>
    </w:p>
    <w:p>
      <w:pPr>
        <w:ind w:left="0" w:right="0" w:firstLine="560"/>
        <w:spacing w:before="450" w:after="450" w:line="312" w:lineRule="auto"/>
      </w:pPr>
      <w:r>
        <w:rPr>
          <w:rFonts w:ascii="宋体" w:hAnsi="宋体" w:eastAsia="宋体" w:cs="宋体"/>
          <w:color w:val="000"/>
          <w:sz w:val="28"/>
          <w:szCs w:val="28"/>
        </w:rPr>
        <w:t xml:space="preserve">通过翟老师的《英语诗歌中的声音元素》讲座，我对英美诗歌有了更进一步的了解与鉴赏水平。英美诗歌是英美文学的奇葩，是世界文学的瑰宝。吟诵一首好诗，犹如聆听一支优美的乐曲。英文诗的“声音”不仅是构成诗歌音乐性的要素，同时也是诗歌表情达意的重要手段。除了音韵美，英诗还具备独特的节奏美，即通过行中单词音调的轻重抑扬来构成语流的跌宕起伏。</w:t>
      </w:r>
    </w:p>
    <w:p>
      <w:pPr>
        <w:ind w:left="0" w:right="0" w:firstLine="560"/>
        <w:spacing w:before="450" w:after="450" w:line="312" w:lineRule="auto"/>
      </w:pPr>
      <w:r>
        <w:rPr>
          <w:rFonts w:ascii="宋体" w:hAnsi="宋体" w:eastAsia="宋体" w:cs="宋体"/>
          <w:color w:val="000"/>
          <w:sz w:val="28"/>
          <w:szCs w:val="28"/>
        </w:rPr>
        <w:t xml:space="preserve">尹老师的《翻译的动力和翻译的精神》完善了我们对翻译的看法及了解。翻译能够满足译者的自我实现的需要，是译者生存、发展、实现自我生存价值的本能需要。翻译的过程是一个创造意象的过程，是发现、体验、感领价值真理的过程，是译者的一种诗性生存方式。</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听学术讲座的心得体会篇七</w:t>
      </w:r>
    </w:p>
    <w:p>
      <w:pPr>
        <w:ind w:left="0" w:right="0" w:firstLine="560"/>
        <w:spacing w:before="450" w:after="450" w:line="312" w:lineRule="auto"/>
      </w:pPr>
      <w:r>
        <w:rPr>
          <w:rFonts w:ascii="宋体" w:hAnsi="宋体" w:eastAsia="宋体" w:cs="宋体"/>
          <w:color w:val="000"/>
          <w:sz w:val="28"/>
          <w:szCs w:val="28"/>
        </w:rPr>
        <w:t xml:space="preserve">最近我参加了一场财务学术讲座，主题是关于金融市场发展和投资策略的讨论。作为一个对财务一直保持浓厚兴趣的人，我倍感兴奋。这次讲座探讨了许多富有启发性的话题，给我留下了深刻而有意义的印象。在接下来的文章中，我将重点分享我在讲座中所学到的核心观点和体会。</w:t>
      </w:r>
    </w:p>
    <w:p>
      <w:pPr>
        <w:ind w:left="0" w:right="0" w:firstLine="560"/>
        <w:spacing w:before="450" w:after="450" w:line="312" w:lineRule="auto"/>
      </w:pPr>
      <w:r>
        <w:rPr>
          <w:rFonts w:ascii="宋体" w:hAnsi="宋体" w:eastAsia="宋体" w:cs="宋体"/>
          <w:color w:val="000"/>
          <w:sz w:val="28"/>
          <w:szCs w:val="28"/>
        </w:rPr>
        <w:t xml:space="preserve">第二段：金融市场的发展和风险管理。</w:t>
      </w:r>
    </w:p>
    <w:p>
      <w:pPr>
        <w:ind w:left="0" w:right="0" w:firstLine="560"/>
        <w:spacing w:before="450" w:after="450" w:line="312" w:lineRule="auto"/>
      </w:pPr>
      <w:r>
        <w:rPr>
          <w:rFonts w:ascii="宋体" w:hAnsi="宋体" w:eastAsia="宋体" w:cs="宋体"/>
          <w:color w:val="000"/>
          <w:sz w:val="28"/>
          <w:szCs w:val="28"/>
        </w:rPr>
        <w:t xml:space="preserve">在讲座中，主讲人首先介绍了金融市场的发展历程和重要性。他强调了金融市场对于经济的促进作用以及在全球化背景下的战略地位。与此同时，他也提醒大家要关注金融市场中的风险，特别是由于技术和全球金融体系的复杂性不断增加而带来的风险。他解释了金融风险的各个方面，并分享了关于如何管理风险的一些建议。这些观点让我对金融市场的发展环境和风险管理有了更深入的理解。</w:t>
      </w:r>
    </w:p>
    <w:p>
      <w:pPr>
        <w:ind w:left="0" w:right="0" w:firstLine="560"/>
        <w:spacing w:before="450" w:after="450" w:line="312" w:lineRule="auto"/>
      </w:pPr>
      <w:r>
        <w:rPr>
          <w:rFonts w:ascii="宋体" w:hAnsi="宋体" w:eastAsia="宋体" w:cs="宋体"/>
          <w:color w:val="000"/>
          <w:sz w:val="28"/>
          <w:szCs w:val="28"/>
        </w:rPr>
        <w:t xml:space="preserve">第三段：投资策略和资产配置。</w:t>
      </w:r>
    </w:p>
    <w:p>
      <w:pPr>
        <w:ind w:left="0" w:right="0" w:firstLine="560"/>
        <w:spacing w:before="450" w:after="450" w:line="312" w:lineRule="auto"/>
      </w:pPr>
      <w:r>
        <w:rPr>
          <w:rFonts w:ascii="宋体" w:hAnsi="宋体" w:eastAsia="宋体" w:cs="宋体"/>
          <w:color w:val="000"/>
          <w:sz w:val="28"/>
          <w:szCs w:val="28"/>
        </w:rPr>
        <w:t xml:space="preserve">讲座的第二部分聚焦于投资策略和资产配置。主讲人通过案例分析和数据展示了不同的投资策略，并强调了投资者在制定策略时需要考虑的因素，例如风险偏好、收益预期和投资周期等。他还讨论了资产配置中的关键角色，例如股票、债券和衍生品等。通过这些讲解和实例，我对投资策略和资产配置的原理和实践有了更清晰的认识，这对于个人投资者和金融机构来说都是宝贵的指导。</w:t>
      </w:r>
    </w:p>
    <w:p>
      <w:pPr>
        <w:ind w:left="0" w:right="0" w:firstLine="560"/>
        <w:spacing w:before="450" w:after="450" w:line="312" w:lineRule="auto"/>
      </w:pPr>
      <w:r>
        <w:rPr>
          <w:rFonts w:ascii="宋体" w:hAnsi="宋体" w:eastAsia="宋体" w:cs="宋体"/>
          <w:color w:val="000"/>
          <w:sz w:val="28"/>
          <w:szCs w:val="28"/>
        </w:rPr>
        <w:t xml:space="preserve">第四段：金融创新和可持续发展。</w:t>
      </w:r>
    </w:p>
    <w:p>
      <w:pPr>
        <w:ind w:left="0" w:right="0" w:firstLine="560"/>
        <w:spacing w:before="450" w:after="450" w:line="312" w:lineRule="auto"/>
      </w:pPr>
      <w:r>
        <w:rPr>
          <w:rFonts w:ascii="宋体" w:hAnsi="宋体" w:eastAsia="宋体" w:cs="宋体"/>
          <w:color w:val="000"/>
          <w:sz w:val="28"/>
          <w:szCs w:val="28"/>
        </w:rPr>
        <w:t xml:space="preserve">作为一个不断发展变化的领域，金融学不断面临新的挑战和机遇。讲座的第三部分着重讨论了金融创新和可持续发展的问题。主讲人从技术创新、金融产品和服务创新以及可持续发展三个维度深入探讨了金融创新的潜力和应用。他指出，金融创新可以提高金融服务的效率和可用性，同时也需要注意潜在的风险和道德层面的考量。这些观点让我明白金融创新与可持续发展密不可分，为未来金融业的发展提供了新的思路和方向。</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场财务学术讲座，我对金融市场的发展和投资策略有了更深入的了解。我认识到在日益复杂的金融环境中，随之而来的是更多的风险和机遇。了解风险管理和资产配置的原则对于个人和机构来说都至关重要。同时，金融创新和可持续发展也是不可忽视的趋势，我们需要持续关注和探索更加可持续的金融模式。通过参加这场讲座，我意识到学习财务知识是一个持续的过程，我将继续不断学习和完善自己的财务素养，为实现个人和社会的长期财务目标作出贡献。</w:t>
      </w:r>
    </w:p>
    <w:p>
      <w:pPr>
        <w:ind w:left="0" w:right="0" w:firstLine="560"/>
        <w:spacing w:before="450" w:after="450" w:line="312" w:lineRule="auto"/>
      </w:pPr>
      <w:r>
        <w:rPr>
          <w:rFonts w:ascii="宋体" w:hAnsi="宋体" w:eastAsia="宋体" w:cs="宋体"/>
          <w:color w:val="000"/>
          <w:sz w:val="28"/>
          <w:szCs w:val="28"/>
        </w:rPr>
        <w:t xml:space="preserve">本文以参加财务学术讲座为背景，分别从金融市场的发展和风险管理、投资策略和资产配置、金融创新和可持续发展三个方面，总结了讲座中的核心观点和体会。通过这样的组织结构，读者可以清晰地了解到本文的主题和内容，同时也能够更深入地理解财务学术讲座的重要性和意义。</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听学术讲座的心得体会篇八</w:t>
      </w:r>
    </w:p>
    <w:p>
      <w:pPr>
        <w:ind w:left="0" w:right="0" w:firstLine="560"/>
        <w:spacing w:before="450" w:after="450" w:line="312" w:lineRule="auto"/>
      </w:pPr>
      <w:r>
        <w:rPr>
          <w:rFonts w:ascii="宋体" w:hAnsi="宋体" w:eastAsia="宋体" w:cs="宋体"/>
          <w:color w:val="000"/>
          <w:sz w:val="28"/>
          <w:szCs w:val="28"/>
        </w:rPr>
        <w:t xml:space="preserve">栾老师的《文科研究生科研方法》为我们的毕业论文写作提供宝贵的建议与方向。首先要培养科研问题意识，从整体上讲，立意要做到四个要点：新、深、巧、异。选题方面，要理论联系实际，注重现实意义；勤于思索，刻意求新；知己知彼，轻易适中等。另外，还要注意文献综述的基本方法和步骤，并指出一篇好的文献综述，应有较完整的文献资料，有评论分析，并能准确地反映主题内容。</w:t>
      </w:r>
    </w:p>
    <w:p>
      <w:pPr>
        <w:ind w:left="0" w:right="0" w:firstLine="560"/>
        <w:spacing w:before="450" w:after="450" w:line="312" w:lineRule="auto"/>
      </w:pPr>
      <w:r>
        <w:rPr>
          <w:rFonts w:ascii="宋体" w:hAnsi="宋体" w:eastAsia="宋体" w:cs="宋体"/>
          <w:color w:val="000"/>
          <w:sz w:val="28"/>
          <w:szCs w:val="28"/>
        </w:rPr>
        <w:t xml:space="preserve">刘老师的《问卷设计与实施》为我们教学方向的学生上了重要的一堂课。我们掌握了问卷中问题的类型和常见概念如：变量、测量层次、概念定义与操作定义、效度与信度等。另外，老师还讲述了好的问卷的标准及处理数据的方法，使我们受益匪浅。</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英语专业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无愧于父母及老师们的培养！</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听学术讲座的心得体会篇九</w:t>
      </w:r>
    </w:p>
    <w:p>
      <w:pPr>
        <w:ind w:left="0" w:right="0" w:firstLine="560"/>
        <w:spacing w:before="450" w:after="450" w:line="312" w:lineRule="auto"/>
      </w:pPr>
      <w:r>
        <w:rPr>
          <w:rFonts w:ascii="宋体" w:hAnsi="宋体" w:eastAsia="宋体" w:cs="宋体"/>
          <w:color w:val="000"/>
          <w:sz w:val="28"/>
          <w:szCs w:val="28"/>
        </w:rPr>
        <w:t xml:space="preserve">非常感谢学校在研究生学习阶段安排的此次“中国药科大学20xx年学术周”活动，这次活动中的魏院士的讲座不仅给我带来了最新的学科前沿知识，在他讲到四川大学正在建立的药物研发中心，让我非常震撼。也交给了我积极乐观的心态和乐观的生活态度，也让我对于以后的科研工作有了一些基本的了解，对未来有了自己的想法。</w:t>
      </w:r>
    </w:p>
    <w:p>
      <w:pPr>
        <w:ind w:left="0" w:right="0" w:firstLine="560"/>
        <w:spacing w:before="450" w:after="450" w:line="312" w:lineRule="auto"/>
      </w:pPr>
      <w:r>
        <w:rPr>
          <w:rFonts w:ascii="宋体" w:hAnsi="宋体" w:eastAsia="宋体" w:cs="宋体"/>
          <w:color w:val="000"/>
          <w:sz w:val="28"/>
          <w:szCs w:val="28"/>
        </w:rPr>
        <w:t xml:space="preserve">这样的讲座让我受益匪浅，学到了许多书本上所没有的知识，开阔了视野，同时让我收获了些人生的一些道理。所有的这些都让我对于自己和未来有了更清晰的认识，有了自己的目标和方向，不断的努力和前进。</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期，我参加了一场关于财务学术的讲座，这是我大学生活中的一大收获。作为一个金融专业的学生，对财务学术领域的了解与提升一直是我努力的方向。这次讲座为我打开了一个全新的思维视野，使我深刻认识到财务学术的重要性和广阔性。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第二段：深入理解财务学术（250字）。</w:t>
      </w:r>
    </w:p>
    <w:p>
      <w:pPr>
        <w:ind w:left="0" w:right="0" w:firstLine="560"/>
        <w:spacing w:before="450" w:after="450" w:line="312" w:lineRule="auto"/>
      </w:pPr>
      <w:r>
        <w:rPr>
          <w:rFonts w:ascii="宋体" w:hAnsi="宋体" w:eastAsia="宋体" w:cs="宋体"/>
          <w:color w:val="000"/>
          <w:sz w:val="28"/>
          <w:szCs w:val="28"/>
        </w:rPr>
        <w:t xml:space="preserve">讲座的第一部分，讲师介绍了财务学术的概念和基础知识。他强调了财务学术在现代社会中的重要作用，财务学术不仅关乎企业的经济效益，还涉及到公司治理、风险控制等众多方面。此外，讲师详细阐述了财务报表的编制和分析的方法，并从实际案例中分析了这些方法的应用。通过这部分内容，我对财务学术有了更加深入的理解，并明确了未来的学习方向。</w:t>
      </w:r>
    </w:p>
    <w:p>
      <w:pPr>
        <w:ind w:left="0" w:right="0" w:firstLine="560"/>
        <w:spacing w:before="450" w:after="450" w:line="312" w:lineRule="auto"/>
      </w:pPr>
      <w:r>
        <w:rPr>
          <w:rFonts w:ascii="宋体" w:hAnsi="宋体" w:eastAsia="宋体" w:cs="宋体"/>
          <w:color w:val="000"/>
          <w:sz w:val="28"/>
          <w:szCs w:val="28"/>
        </w:rPr>
        <w:t xml:space="preserve">第三段：财务学术的实践应用（300字）。</w:t>
      </w:r>
    </w:p>
    <w:p>
      <w:pPr>
        <w:ind w:left="0" w:right="0" w:firstLine="560"/>
        <w:spacing w:before="450" w:after="450" w:line="312" w:lineRule="auto"/>
      </w:pPr>
      <w:r>
        <w:rPr>
          <w:rFonts w:ascii="宋体" w:hAnsi="宋体" w:eastAsia="宋体" w:cs="宋体"/>
          <w:color w:val="000"/>
          <w:sz w:val="28"/>
          <w:szCs w:val="28"/>
        </w:rPr>
        <w:t xml:space="preserve">在讲座的第二部分，讲师分享了他在财务学术领域的实践经验和应用案例。他介绍了一些企业在财务管理方面的挑战，并提供了解决问题的方法和策略。这些案例不仅仅是理论上的，更是与实际企业的合作和研究有关的。通过这些实践案例的分析，我深刻认识到财务学术的研究与实践紧密结合，只有通过实践的验证才能与企业的经营问题相契合。</w:t>
      </w:r>
    </w:p>
    <w:p>
      <w:pPr>
        <w:ind w:left="0" w:right="0" w:firstLine="560"/>
        <w:spacing w:before="450" w:after="450" w:line="312" w:lineRule="auto"/>
      </w:pPr>
      <w:r>
        <w:rPr>
          <w:rFonts w:ascii="宋体" w:hAnsi="宋体" w:eastAsia="宋体" w:cs="宋体"/>
          <w:color w:val="000"/>
          <w:sz w:val="28"/>
          <w:szCs w:val="28"/>
        </w:rPr>
        <w:t xml:space="preserve">第四段：财务学术的创新与挑战（300字）。</w:t>
      </w:r>
    </w:p>
    <w:p>
      <w:pPr>
        <w:ind w:left="0" w:right="0" w:firstLine="560"/>
        <w:spacing w:before="450" w:after="450" w:line="312" w:lineRule="auto"/>
      </w:pPr>
      <w:r>
        <w:rPr>
          <w:rFonts w:ascii="宋体" w:hAnsi="宋体" w:eastAsia="宋体" w:cs="宋体"/>
          <w:color w:val="000"/>
          <w:sz w:val="28"/>
          <w:szCs w:val="28"/>
        </w:rPr>
        <w:t xml:space="preserve">在讲座的第三部分，讲师重点强调了财务学术领域的创新和挑战。他谈到了随着信息技术的不断推进，财务学术也在不断发展和创新。例如，人工智能、区块链等技术的应用正在改变财务学术的研究方式和模式。同时，他也提到了财务学术领域面临的挑战，如信息不对称、违规和不诚信等问题。这些挑战需要财务学术者加倍努力，保持高度警觉，并不断探索新的研究方法。</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这场财务学术讲座，我不仅学到了新的理论知识，也对财务学术的发展有了更加清晰的认识。财务学术不仅仅是企业内部的事务，它关乎企业的利益、股东的权益，甚至整个社会的稳定。同时，我也明确了自己在财务学术领域的兴趣和研究方向。未来，我希望能够进一步深入学习财务学术的理论与实践，成为财务学术领域的专家，为企业的发展和社会的进步做出贡献。</w:t>
      </w:r>
    </w:p>
    <w:p>
      <w:pPr>
        <w:ind w:left="0" w:right="0" w:firstLine="560"/>
        <w:spacing w:before="450" w:after="450" w:line="312" w:lineRule="auto"/>
      </w:pPr>
      <w:r>
        <w:rPr>
          <w:rFonts w:ascii="宋体" w:hAnsi="宋体" w:eastAsia="宋体" w:cs="宋体"/>
          <w:color w:val="000"/>
          <w:sz w:val="28"/>
          <w:szCs w:val="28"/>
        </w:rPr>
        <w:t xml:space="preserve">通过这场财务学术讲座，我对财务学术有了更加深入的了解。财务学术不仅仅是学术研究，更是与企业实践紧密联系的学科。这次讲座不仅开拓了我的财务学术视野，也使我对未来的学习和研究方向更加明确。相信在未来的学习和实践中，我会进一步深入学习财务学术的理论与实践，为企业的发展和社会的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听学术讲座的心得体会篇十一</w:t>
      </w:r>
    </w:p>
    <w:p>
      <w:pPr>
        <w:ind w:left="0" w:right="0" w:firstLine="560"/>
        <w:spacing w:before="450" w:after="450" w:line="312" w:lineRule="auto"/>
      </w:pPr>
      <w:r>
        <w:rPr>
          <w:rFonts w:ascii="宋体" w:hAnsi="宋体" w:eastAsia="宋体" w:cs="宋体"/>
          <w:color w:val="000"/>
          <w:sz w:val="28"/>
          <w:szCs w:val="28"/>
        </w:rPr>
        <w:t xml:space="preserve">在孙老师《英语语法隐喻系列讲座之一：语法隐语在词汇语法层的体现形式》这一讲座中，我了解到词汇隐喻与语法隐喻的不同点及其联系。语法隐喻的观点是语言的隐喻化过程中词（组）的意义没有发生变化，变化的是它们的语法性状，如动词化为名词，连词化为动词等等。词汇隐喻对语法隐喻的补充作用体现在某些词汇隐喻可以借助系统功能语法进行阐释。隐喻式和一致式之间没有绝对的分界，只有相对的、程度不同的差异等。</w:t>
      </w:r>
    </w:p>
    <w:p>
      <w:pPr>
        <w:ind w:left="0" w:right="0" w:firstLine="560"/>
        <w:spacing w:before="450" w:after="450" w:line="312" w:lineRule="auto"/>
      </w:pPr>
      <w:r>
        <w:rPr>
          <w:rFonts w:ascii="宋体" w:hAnsi="宋体" w:eastAsia="宋体" w:cs="宋体"/>
          <w:color w:val="000"/>
          <w:sz w:val="28"/>
          <w:szCs w:val="28"/>
        </w:rPr>
        <w:t xml:space="preserve">通过刘老师《辩证看待建构主义在中国英语教育中的作用》这一讲座，对建构主义有了更清晰的认识。建构主义在中国大地上的“遍地开花”，尤其是在教育领域，这种“建构主义”的现象，正说明人们想借此解决在教育中的理论与实践的困惑，希望藉此使得中国的教育能够更上一层楼，能够培养出具有创造性、开放性思维的适应时代需求的人才。同时要注意在建构主义理论指导下设计教学，让学生在主动建构知识的过程中学会思考，学会批判性思维，为我国培养更多创造性人才。</w:t>
      </w:r>
    </w:p>
    <w:p>
      <w:pPr>
        <w:ind w:left="0" w:right="0" w:firstLine="560"/>
        <w:spacing w:before="450" w:after="450" w:line="312" w:lineRule="auto"/>
      </w:pPr>
      <w:r>
        <w:rPr>
          <w:rFonts w:ascii="宋体" w:hAnsi="宋体" w:eastAsia="宋体" w:cs="宋体"/>
          <w:color w:val="000"/>
          <w:sz w:val="28"/>
          <w:szCs w:val="28"/>
        </w:rPr>
        <w:t xml:space="preserve">在徐老师《亚句子与言语行为》讲座中，我了解到亚句子作为独立使用的、小于句子的词和词组，是实际交际中独立存在的语用现象；与完整的句子一样，亚句子也可以完成言语行为；对这类言语行为的理解主要依赖于非语言语境因素和人们的语言能力及逻辑判断能力；亚句子研究宏观上当属语用范畴。即是对所说（whatissaid）与所欲（whatismeant）之不同的研究。</w:t>
      </w:r>
    </w:p>
    <w:p>
      <w:pPr>
        <w:ind w:left="0" w:right="0" w:firstLine="560"/>
        <w:spacing w:before="450" w:after="450" w:line="312" w:lineRule="auto"/>
      </w:pPr>
      <w:r>
        <w:rPr>
          <w:rFonts w:ascii="宋体" w:hAnsi="宋体" w:eastAsia="宋体" w:cs="宋体"/>
          <w:color w:val="000"/>
          <w:sz w:val="28"/>
          <w:szCs w:val="28"/>
        </w:rPr>
        <w:t xml:space="preserve">听完苗老师《评价型强势主位结构的功能语言学研究》报告后，我们了解到评价型强势主位结构的语义特征：概念意义、人际意义和语篇意义；评价型强势主位结构的语篇组织功能：作为超级主位实施引发功能、过渡功能、作为超级新信息实施总结功能、反馈功能；及评价型强势主位结构的信息结构。</w:t>
      </w:r>
    </w:p>
    <w:p>
      <w:pPr>
        <w:ind w:left="0" w:right="0" w:firstLine="560"/>
        <w:spacing w:before="450" w:after="450" w:line="312" w:lineRule="auto"/>
      </w:pPr>
      <w:r>
        <w:rPr>
          <w:rFonts w:ascii="宋体" w:hAnsi="宋体" w:eastAsia="宋体" w:cs="宋体"/>
          <w:color w:val="000"/>
          <w:sz w:val="28"/>
          <w:szCs w:val="28"/>
        </w:rPr>
        <w:t xml:space="preserve">“语料库语言学”不是一个新学科的名称，而仅仅反映了一个新的研究手段。</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听学术讲座的心得体会篇十二</w:t>
      </w:r>
    </w:p>
    <w:p>
      <w:pPr>
        <w:ind w:left="0" w:right="0" w:firstLine="560"/>
        <w:spacing w:before="450" w:after="450" w:line="312" w:lineRule="auto"/>
      </w:pPr>
      <w:r>
        <w:rPr>
          <w:rFonts w:ascii="宋体" w:hAnsi="宋体" w:eastAsia="宋体" w:cs="宋体"/>
          <w:color w:val="000"/>
          <w:sz w:val="28"/>
          <w:szCs w:val="28"/>
        </w:rPr>
        <w:t xml:space="preserve">孩子从小就喜欢乱涂乱画，他们把乱涂乱画作为一种自由的游戏活动。自己想怎么画就怎么画，美术活动恰恰符合了孩子的天性，反映了孩子的本质，通过美术活动能生动形象的表现客观事物，促进孩子思维、情感等方面的发展。所以说美术教育活动的培养在我们素质教育教学中占重要地位。</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听学术讲座的心得体会篇十三</w:t>
      </w:r>
    </w:p>
    <w:p>
      <w:pPr>
        <w:ind w:left="0" w:right="0" w:firstLine="560"/>
        <w:spacing w:before="450" w:after="450" w:line="312" w:lineRule="auto"/>
      </w:pPr>
      <w:r>
        <w:rPr>
          <w:rFonts w:ascii="宋体" w:hAnsi="宋体" w:eastAsia="宋体" w:cs="宋体"/>
          <w:color w:val="000"/>
          <w:sz w:val="28"/>
          <w:szCs w:val="28"/>
        </w:rPr>
        <w:t xml:space="preserve">第一段：介绍学术讲座的背景和目的（大约200字）。</w:t>
      </w:r>
    </w:p>
    <w:p>
      <w:pPr>
        <w:ind w:left="0" w:right="0" w:firstLine="560"/>
        <w:spacing w:before="450" w:after="450" w:line="312" w:lineRule="auto"/>
      </w:pPr>
      <w:r>
        <w:rPr>
          <w:rFonts w:ascii="宋体" w:hAnsi="宋体" w:eastAsia="宋体" w:cs="宋体"/>
          <w:color w:val="000"/>
          <w:sz w:val="28"/>
          <w:szCs w:val="28"/>
        </w:rPr>
        <w:t xml:space="preserve">体育类学术讲座是为了促进体育领域的研究和学习，增进对体育的认识和理解。我有幸参加了这次讲座，主题是“体育与健康”。这次讲座的目的是探讨体育对个人健康的影响，将学术理论与实践相结合，启发我们对体育的新思考。</w:t>
      </w:r>
    </w:p>
    <w:p>
      <w:pPr>
        <w:ind w:left="0" w:right="0" w:firstLine="560"/>
        <w:spacing w:before="450" w:after="450" w:line="312" w:lineRule="auto"/>
      </w:pPr>
      <w:r>
        <w:rPr>
          <w:rFonts w:ascii="宋体" w:hAnsi="宋体" w:eastAsia="宋体" w:cs="宋体"/>
          <w:color w:val="000"/>
          <w:sz w:val="28"/>
          <w:szCs w:val="28"/>
        </w:rPr>
        <w:t xml:space="preserve">第二段：介绍讲座的内容和亮点（大约300字）。</w:t>
      </w:r>
    </w:p>
    <w:p>
      <w:pPr>
        <w:ind w:left="0" w:right="0" w:firstLine="560"/>
        <w:spacing w:before="450" w:after="450" w:line="312" w:lineRule="auto"/>
      </w:pPr>
      <w:r>
        <w:rPr>
          <w:rFonts w:ascii="宋体" w:hAnsi="宋体" w:eastAsia="宋体" w:cs="宋体"/>
          <w:color w:val="000"/>
          <w:sz w:val="28"/>
          <w:szCs w:val="28"/>
        </w:rPr>
        <w:t xml:space="preserve">在讲座中，专家首先对体育对健康的咨询进行了详细的阐述。他们着重强调了体育锻炼对心血管系统和肌肉骨骼系统的积极影响，以及对心理健康和抵抗力的改善。他们还提到了运动对预防和控制一些疾病的重要性，如肥胖症、糖尿病和高血压。这些内容让我对体育的作用有了更深入的理解。</w:t>
      </w:r>
    </w:p>
    <w:p>
      <w:pPr>
        <w:ind w:left="0" w:right="0" w:firstLine="560"/>
        <w:spacing w:before="450" w:after="450" w:line="312" w:lineRule="auto"/>
      </w:pPr>
      <w:r>
        <w:rPr>
          <w:rFonts w:ascii="宋体" w:hAnsi="宋体" w:eastAsia="宋体" w:cs="宋体"/>
          <w:color w:val="000"/>
          <w:sz w:val="28"/>
          <w:szCs w:val="28"/>
        </w:rPr>
        <w:t xml:space="preserve">讲座的亮点之一是专家们提出的“合理锻炼”的概念。他们认为，合理的体育锻炼应该根据个体的特点和身体状况来制定，并且应该结合饮食和休息来综合考虑。他们还给出了一些实际的锻炼建议，如每天至少30分钟的有氧锻炼，如快走、慢跑等，以及适量的力量训练。这些建议让我明白了合理锻炼的重要性，以及如何根据自身情况进行调整。</w:t>
      </w:r>
    </w:p>
    <w:p>
      <w:pPr>
        <w:ind w:left="0" w:right="0" w:firstLine="560"/>
        <w:spacing w:before="450" w:after="450" w:line="312" w:lineRule="auto"/>
      </w:pPr>
      <w:r>
        <w:rPr>
          <w:rFonts w:ascii="宋体" w:hAnsi="宋体" w:eastAsia="宋体" w:cs="宋体"/>
          <w:color w:val="000"/>
          <w:sz w:val="28"/>
          <w:szCs w:val="28"/>
        </w:rPr>
        <w:t xml:space="preserve">第三段：个人思考和收获（大约400字）。</w:t>
      </w:r>
    </w:p>
    <w:p>
      <w:pPr>
        <w:ind w:left="0" w:right="0" w:firstLine="560"/>
        <w:spacing w:before="450" w:after="450" w:line="312" w:lineRule="auto"/>
      </w:pPr>
      <w:r>
        <w:rPr>
          <w:rFonts w:ascii="宋体" w:hAnsi="宋体" w:eastAsia="宋体" w:cs="宋体"/>
          <w:color w:val="000"/>
          <w:sz w:val="28"/>
          <w:szCs w:val="28"/>
        </w:rPr>
        <w:t xml:space="preserve">在听完讲座后，我开始思考自己在体育方面的状况。我意识到自己平时缺乏运动，长时间坐在电脑前工作和学习，导致体力较弱。我也常常吃快餐和零食，营养不均衡。这次讲座让我意识到了这些不良习惯对健康的危害，同时也给予了我改变的动力。</w:t>
      </w:r>
    </w:p>
    <w:p>
      <w:pPr>
        <w:ind w:left="0" w:right="0" w:firstLine="560"/>
        <w:spacing w:before="450" w:after="450" w:line="312" w:lineRule="auto"/>
      </w:pPr>
      <w:r>
        <w:rPr>
          <w:rFonts w:ascii="宋体" w:hAnsi="宋体" w:eastAsia="宋体" w:cs="宋体"/>
          <w:color w:val="000"/>
          <w:sz w:val="28"/>
          <w:szCs w:val="28"/>
        </w:rPr>
        <w:t xml:space="preserve">我决定从现在开始，增加体育锻炼的时间和频率。我将每天早起30分钟，进行有氧锻炼，如慢跑或跳绳。此外，我也计划每周至少进行一次力量训练，增强肌肉力量。我还会调整饮食结构，减少油腻的食物和垃圾食品的摄入，增加水果和蔬菜的消费。</w:t>
      </w:r>
    </w:p>
    <w:p>
      <w:pPr>
        <w:ind w:left="0" w:right="0" w:firstLine="560"/>
        <w:spacing w:before="450" w:after="450" w:line="312" w:lineRule="auto"/>
      </w:pPr>
      <w:r>
        <w:rPr>
          <w:rFonts w:ascii="宋体" w:hAnsi="宋体" w:eastAsia="宋体" w:cs="宋体"/>
          <w:color w:val="000"/>
          <w:sz w:val="28"/>
          <w:szCs w:val="28"/>
        </w:rPr>
        <w:t xml:space="preserve">除了改变个人生活方式外，我也希望能够在自己的社区推动体育运动。我计划发起一个健康俱乐部，邀请志同道合的人参与其中，每周组织一次健身活动，如篮球赛、瑜伽课程等。通过这样的方式，我希望能够帮助更多的人意识到体育对健康的重要性，并积极参与其中。</w:t>
      </w:r>
    </w:p>
    <w:p>
      <w:pPr>
        <w:ind w:left="0" w:right="0" w:firstLine="560"/>
        <w:spacing w:before="450" w:after="450" w:line="312" w:lineRule="auto"/>
      </w:pPr>
      <w:r>
        <w:rPr>
          <w:rFonts w:ascii="宋体" w:hAnsi="宋体" w:eastAsia="宋体" w:cs="宋体"/>
          <w:color w:val="000"/>
          <w:sz w:val="28"/>
          <w:szCs w:val="28"/>
        </w:rPr>
        <w:t xml:space="preserve">第四段：对讲座的评论和建议（大约200字）。</w:t>
      </w:r>
    </w:p>
    <w:p>
      <w:pPr>
        <w:ind w:left="0" w:right="0" w:firstLine="560"/>
        <w:spacing w:before="450" w:after="450" w:line="312" w:lineRule="auto"/>
      </w:pPr>
      <w:r>
        <w:rPr>
          <w:rFonts w:ascii="宋体" w:hAnsi="宋体" w:eastAsia="宋体" w:cs="宋体"/>
          <w:color w:val="000"/>
          <w:sz w:val="28"/>
          <w:szCs w:val="28"/>
        </w:rPr>
        <w:t xml:space="preserve">整体来说，这次体育类学术讲座让我受益匪浅。讲座内容详细且实用，专家们的讲解生动易懂，使我对体育与健康的关系有了更深入的了解。但是，建议将讲座内容更加贴近大众，不仅讲解理论知识，还可以结合一些实例或案例，让听众更容易理解和接受。</w:t>
      </w:r>
    </w:p>
    <w:p>
      <w:pPr>
        <w:ind w:left="0" w:right="0" w:firstLine="560"/>
        <w:spacing w:before="450" w:after="450" w:line="312" w:lineRule="auto"/>
      </w:pPr>
      <w:r>
        <w:rPr>
          <w:rFonts w:ascii="宋体" w:hAnsi="宋体" w:eastAsia="宋体" w:cs="宋体"/>
          <w:color w:val="000"/>
          <w:sz w:val="28"/>
          <w:szCs w:val="28"/>
        </w:rPr>
        <w:t xml:space="preserve">第五段：总结和展望（大约100字）。</w:t>
      </w:r>
    </w:p>
    <w:p>
      <w:pPr>
        <w:ind w:left="0" w:right="0" w:firstLine="560"/>
        <w:spacing w:before="450" w:after="450" w:line="312" w:lineRule="auto"/>
      </w:pPr>
      <w:r>
        <w:rPr>
          <w:rFonts w:ascii="宋体" w:hAnsi="宋体" w:eastAsia="宋体" w:cs="宋体"/>
          <w:color w:val="000"/>
          <w:sz w:val="28"/>
          <w:szCs w:val="28"/>
        </w:rPr>
        <w:t xml:space="preserve">通过参加这次体育类学术讲座，我对体育与健康的关系有了更深刻的认识，同时也制定了个人的改变计划。我相信，只有通过积极的实践和个人努力，才能真正实现健康生活的目标。我希望未来能够继续参与类似的学术讲座，不断丰富自己的知识，并将所学应用于实际生活中，为自己和他人创造更健康的未来。</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听学术讲座的心得体会篇十四</w:t>
      </w:r>
    </w:p>
    <w:p>
      <w:pPr>
        <w:ind w:left="0" w:right="0" w:firstLine="560"/>
        <w:spacing w:before="450" w:after="450" w:line="312" w:lineRule="auto"/>
      </w:pPr>
      <w:r>
        <w:rPr>
          <w:rFonts w:ascii="宋体" w:hAnsi="宋体" w:eastAsia="宋体" w:cs="宋体"/>
          <w:color w:val="000"/>
          <w:sz w:val="28"/>
          <w:szCs w:val="28"/>
        </w:rPr>
        <w:t xml:space="preserve">大自然是一个天然的大课堂，蕴藏着无穷的奥秘和想象的空间。因此在开展美术教学中，我选择贴近孩子生活的事物为题材，在日常的生活中好好地捕捉孩子感兴趣的事物，尽可能地让孩子运用自己的感官去看一看、摸一摸、尝一尝、玩一玩，并在教学过程中，多给孩子观察、欣赏的时间，引导他们进行细致的观察，使孩子的脑海中留下清晰丰富的印象，帮助孩子们积累丰富具体的、直接的生活经验，从而激发孩子们想画、爱画的欲望。如：在进行绘画“快乐的小蜗牛”前，我们通过与孩子们一起到校园的草地上寻找雨后的小蜗牛、观察小蜗牛、与小蜗牛交朋友等活动，不但引起了孩子们的学习兴趣，而且从中获得了许多关于蜗牛的感性认识，为绘画“快乐的小蜗牛”积累了丰富的经验，从而更好地把它表现在画面中。</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听学术讲座的心得体会篇十五</w:t>
      </w:r>
    </w:p>
    <w:p>
      <w:pPr>
        <w:ind w:left="0" w:right="0" w:firstLine="560"/>
        <w:spacing w:before="450" w:after="450" w:line="312" w:lineRule="auto"/>
      </w:pPr>
      <w:r>
        <w:rPr>
          <w:rFonts w:ascii="宋体" w:hAnsi="宋体" w:eastAsia="宋体" w:cs="宋体"/>
          <w:color w:val="000"/>
          <w:sz w:val="28"/>
          <w:szCs w:val="28"/>
        </w:rPr>
        <w:t xml:space="preserve">体育不仅是一项追求健康的活动，也是一门深入研究的学科。近期，我有幸参加了一场关于体育类学术讲座，这次讲座不仅展现了体育的广阔领域，还使我对体育的认识有了新的提升。通过这场讲座，我深感体育学的重要性，体验到体育学科的魅力，也更加坚定了我追求体育学进修的决心。</w:t>
      </w:r>
    </w:p>
    <w:p>
      <w:pPr>
        <w:ind w:left="0" w:right="0" w:firstLine="560"/>
        <w:spacing w:before="450" w:after="450" w:line="312" w:lineRule="auto"/>
      </w:pPr>
      <w:r>
        <w:rPr>
          <w:rFonts w:ascii="宋体" w:hAnsi="宋体" w:eastAsia="宋体" w:cs="宋体"/>
          <w:color w:val="000"/>
          <w:sz w:val="28"/>
          <w:szCs w:val="28"/>
        </w:rPr>
        <w:t xml:space="preserve">首先，这场讲座从体育学的历史渊源入手，引导我们了解体育学的起源与发展。体育学自古至今已经经历了漫长的发展过程，从最初的体力活动到现代的科学体育，历经千年岁月的沉淀，逐渐形成了完备的体育学科体系。通过了解体育学的历史，我深感人类对于体育的理解与认识已发生了翻天覆地的变化，这也彰显了体育学的重要性与学科性。</w:t>
      </w:r>
    </w:p>
    <w:p>
      <w:pPr>
        <w:ind w:left="0" w:right="0" w:firstLine="560"/>
        <w:spacing w:before="450" w:after="450" w:line="312" w:lineRule="auto"/>
      </w:pPr>
      <w:r>
        <w:rPr>
          <w:rFonts w:ascii="宋体" w:hAnsi="宋体" w:eastAsia="宋体" w:cs="宋体"/>
          <w:color w:val="000"/>
          <w:sz w:val="28"/>
          <w:szCs w:val="28"/>
        </w:rPr>
        <w:t xml:space="preserve">其次，在这场讲座中，体育学的研究内容也得到了详细的介绍。体育学作为一门综合学科，内容涉及范围广泛，包括运动生理学、运动心理学、运动训练学等多个专业领域。这些专业领域的研究共同构筑了体育学的体系，解答了人们对于体育的诸多问题。通过了解体育学的研究内容，我对于体育学的多样性以及其在实际运用中的重要性有了更加真切的认识。</w:t>
      </w:r>
    </w:p>
    <w:p>
      <w:pPr>
        <w:ind w:left="0" w:right="0" w:firstLine="560"/>
        <w:spacing w:before="450" w:after="450" w:line="312" w:lineRule="auto"/>
      </w:pPr>
      <w:r>
        <w:rPr>
          <w:rFonts w:ascii="宋体" w:hAnsi="宋体" w:eastAsia="宋体" w:cs="宋体"/>
          <w:color w:val="000"/>
          <w:sz w:val="28"/>
          <w:szCs w:val="28"/>
        </w:rPr>
        <w:t xml:space="preserve">此外，在讲座的互动环节中，我还和其他听讲者进行了探讨与交流。在这个过程中，我深感身边的同龄人对于体育学的兴趣与热情，也进一步坚定了我学习体育学的决心。体育学作为一门跨学科的学科，与心理学、生物学、医学等学科有着密切的关联，可以说是无处不在的。通过与其他参会者的交流，我了解到体育学在社会中的广泛应用，这进一步增强了我学习体育学的信心。</w:t>
      </w:r>
    </w:p>
    <w:p>
      <w:pPr>
        <w:ind w:left="0" w:right="0" w:firstLine="560"/>
        <w:spacing w:before="450" w:after="450" w:line="312" w:lineRule="auto"/>
      </w:pPr>
      <w:r>
        <w:rPr>
          <w:rFonts w:ascii="宋体" w:hAnsi="宋体" w:eastAsia="宋体" w:cs="宋体"/>
          <w:color w:val="000"/>
          <w:sz w:val="28"/>
          <w:szCs w:val="28"/>
        </w:rPr>
        <w:t xml:space="preserve">最后，在这次讲座中，我还了解到体育学对于培养学生的综合素质有着重要的作用。体育作为一种综合素质的培养方式，可以提高学生的身体素质、思维能力、协作能力等多个方面。同时，体育学的研究也在探索如何更好地进行体育教育，以提高学生的全面发展。这让我深感体育学不仅是一门学科，更是一门可以为社会做出贡献的学科，这也是我对于体育学的追求与认同。</w:t>
      </w:r>
    </w:p>
    <w:p>
      <w:pPr>
        <w:ind w:left="0" w:right="0" w:firstLine="560"/>
        <w:spacing w:before="450" w:after="450" w:line="312" w:lineRule="auto"/>
      </w:pPr>
      <w:r>
        <w:rPr>
          <w:rFonts w:ascii="宋体" w:hAnsi="宋体" w:eastAsia="宋体" w:cs="宋体"/>
          <w:color w:val="000"/>
          <w:sz w:val="28"/>
          <w:szCs w:val="28"/>
        </w:rPr>
        <w:t xml:space="preserve">通过这次体育类学术讲座，我对于体育学的意义、研究内容、广泛应用以及对学生综合素质的培养有了更深刻的理解。体育学的学科性与实用性让我深感兴趣，也坚定了我追求体育学进修的决心。我相信通过进一步的学习与研究，我能够深入了解体育学，为体育事业的发展做出贡献。体育学的魅力值得我们深入探索与研究，我将义无反顾地追寻自己的梦想，追求体育学的更高境界。</w:t>
      </w:r>
    </w:p>
    <w:p>
      <w:pPr>
        <w:ind w:left="0" w:right="0" w:firstLine="560"/>
        <w:spacing w:before="450" w:after="450" w:line="312" w:lineRule="auto"/>
      </w:pPr>
      <w:r>
        <w:rPr>
          <w:rFonts w:ascii="黑体" w:hAnsi="黑体" w:eastAsia="黑体" w:cs="黑体"/>
          <w:color w:val="000000"/>
          <w:sz w:val="34"/>
          <w:szCs w:val="34"/>
          <w:b w:val="1"/>
          <w:bCs w:val="1"/>
        </w:rPr>
        <w:t xml:space="preserve">听学术讲座的心得体会篇十六</w:t>
      </w:r>
    </w:p>
    <w:p>
      <w:pPr>
        <w:ind w:left="0" w:right="0" w:firstLine="560"/>
        <w:spacing w:before="450" w:after="450" w:line="312" w:lineRule="auto"/>
      </w:pPr>
      <w:r>
        <w:rPr>
          <w:rFonts w:ascii="宋体" w:hAnsi="宋体" w:eastAsia="宋体" w:cs="宋体"/>
          <w:color w:val="000"/>
          <w:sz w:val="28"/>
          <w:szCs w:val="28"/>
        </w:rPr>
        <w:t xml:space="preserve">第一段：介绍商业学术讲座的背景和目的（150字）。</w:t>
      </w:r>
    </w:p>
    <w:p>
      <w:pPr>
        <w:ind w:left="0" w:right="0" w:firstLine="560"/>
        <w:spacing w:before="450" w:after="450" w:line="312" w:lineRule="auto"/>
      </w:pPr>
      <w:r>
        <w:rPr>
          <w:rFonts w:ascii="宋体" w:hAnsi="宋体" w:eastAsia="宋体" w:cs="宋体"/>
          <w:color w:val="000"/>
          <w:sz w:val="28"/>
          <w:szCs w:val="28"/>
        </w:rPr>
        <w:t xml:space="preserve">近年来，随着商业环境的不断变化和发展，商业学术讲座越来越受到关注。商业学术讲座以其深入的研究和分析能力，为人们提供了宝贵的商业知识和经验。本文将根据一次商业学术讲座的参与经历，分享我对商业学术讲座的心得体会。</w:t>
      </w:r>
    </w:p>
    <w:p>
      <w:pPr>
        <w:ind w:left="0" w:right="0" w:firstLine="560"/>
        <w:spacing w:before="450" w:after="450" w:line="312" w:lineRule="auto"/>
      </w:pPr>
      <w:r>
        <w:rPr>
          <w:rFonts w:ascii="宋体" w:hAnsi="宋体" w:eastAsia="宋体" w:cs="宋体"/>
          <w:color w:val="000"/>
          <w:sz w:val="28"/>
          <w:szCs w:val="28"/>
        </w:rPr>
        <w:t xml:space="preserve">第二段：讲座内容和讲座者的重要性（250字）。</w:t>
      </w:r>
    </w:p>
    <w:p>
      <w:pPr>
        <w:ind w:left="0" w:right="0" w:firstLine="560"/>
        <w:spacing w:before="450" w:after="450" w:line="312" w:lineRule="auto"/>
      </w:pPr>
      <w:r>
        <w:rPr>
          <w:rFonts w:ascii="宋体" w:hAnsi="宋体" w:eastAsia="宋体" w:cs="宋体"/>
          <w:color w:val="000"/>
          <w:sz w:val="28"/>
          <w:szCs w:val="28"/>
        </w:rPr>
        <w:t xml:space="preserve">这次商业学术讲座的主题是“品牌管理的战略思考”。讲座主要包括品牌的重要性、品牌的核心价值、品牌的战略定位以及品牌管理的实践等方面的内容。讲座由一位在品牌管理领域具有丰富经验的专家主讲。他通过深入的研究和案例分析，为我们带来了许多宝贵的商业洞察力。</w:t>
      </w:r>
    </w:p>
    <w:p>
      <w:pPr>
        <w:ind w:left="0" w:right="0" w:firstLine="560"/>
        <w:spacing w:before="450" w:after="450" w:line="312" w:lineRule="auto"/>
      </w:pPr>
      <w:r>
        <w:rPr>
          <w:rFonts w:ascii="宋体" w:hAnsi="宋体" w:eastAsia="宋体" w:cs="宋体"/>
          <w:color w:val="000"/>
          <w:sz w:val="28"/>
          <w:szCs w:val="28"/>
        </w:rPr>
        <w:t xml:space="preserve">在讲座中，我对品牌管理的重要性有了更深入的了解。品牌是企业最有价值的资产之一，是企业区别于竞争对手的核心竞争力。品牌的核心价值是企业在消费者心目中所形成的独特和有价值的印象，是创造并维护品牌忠诚度的关键。</w:t>
      </w:r>
    </w:p>
    <w:p>
      <w:pPr>
        <w:ind w:left="0" w:right="0" w:firstLine="560"/>
        <w:spacing w:before="450" w:after="450" w:line="312" w:lineRule="auto"/>
      </w:pPr>
      <w:r>
        <w:rPr>
          <w:rFonts w:ascii="宋体" w:hAnsi="宋体" w:eastAsia="宋体" w:cs="宋体"/>
          <w:color w:val="000"/>
          <w:sz w:val="28"/>
          <w:szCs w:val="28"/>
        </w:rPr>
        <w:t xml:space="preserve">第三段：讲座中的案例分析和实践经验（300字）。</w:t>
      </w:r>
    </w:p>
    <w:p>
      <w:pPr>
        <w:ind w:left="0" w:right="0" w:firstLine="560"/>
        <w:spacing w:before="450" w:after="450" w:line="312" w:lineRule="auto"/>
      </w:pPr>
      <w:r>
        <w:rPr>
          <w:rFonts w:ascii="宋体" w:hAnsi="宋体" w:eastAsia="宋体" w:cs="宋体"/>
          <w:color w:val="000"/>
          <w:sz w:val="28"/>
          <w:szCs w:val="28"/>
        </w:rPr>
        <w:t xml:space="preserve">在讲座中，讲座者通过一系列生动的案例分析，向我们展示了品牌战略定位的重要性。他通过对不同行业的品牌案例的深入剖析，告诉我们如何根据企业的定位和目标受众来制定有效的品牌战略。他还强调了品牌管理的重要性，包括品牌形象塑造、品牌传播、品牌保护等方面的内容。</w:t>
      </w:r>
    </w:p>
    <w:p>
      <w:pPr>
        <w:ind w:left="0" w:right="0" w:firstLine="560"/>
        <w:spacing w:before="450" w:after="450" w:line="312" w:lineRule="auto"/>
      </w:pPr>
      <w:r>
        <w:rPr>
          <w:rFonts w:ascii="宋体" w:hAnsi="宋体" w:eastAsia="宋体" w:cs="宋体"/>
          <w:color w:val="000"/>
          <w:sz w:val="28"/>
          <w:szCs w:val="28"/>
        </w:rPr>
        <w:t xml:space="preserve">讲座者还分享了自己在品牌管理实践中的一些经验和教训。他强调了共享和磋商的重要性，并强调了团队合作和创新的重要性。他还鼓励我们要不断学习和更新知识，以适应不断变化的商业环境。</w:t>
      </w:r>
    </w:p>
    <w:p>
      <w:pPr>
        <w:ind w:left="0" w:right="0" w:firstLine="560"/>
        <w:spacing w:before="450" w:after="450" w:line="312" w:lineRule="auto"/>
      </w:pPr>
      <w:r>
        <w:rPr>
          <w:rFonts w:ascii="宋体" w:hAnsi="宋体" w:eastAsia="宋体" w:cs="宋体"/>
          <w:color w:val="000"/>
          <w:sz w:val="28"/>
          <w:szCs w:val="28"/>
        </w:rPr>
        <w:t xml:space="preserve">商业学术讲座对于个人和组织来说具有重要的意义和启示。首先，它可以为人们提供宝贵的商业知识和经验。通过学习和了解商业学术讲座，我们可以提高自己的商业意识和洞察力，为自己的职业发展提供有益的参考。其次，商业学术讲座可以促进学术和实践的相互交流。通过参与商业学术讲座，我们可以了解到最新的研究成果和实践经验，从而更好地指导我们的实践活动。</w:t>
      </w:r>
    </w:p>
    <w:p>
      <w:pPr>
        <w:ind w:left="0" w:right="0" w:firstLine="560"/>
        <w:spacing w:before="450" w:after="450" w:line="312" w:lineRule="auto"/>
      </w:pPr>
      <w:r>
        <w:rPr>
          <w:rFonts w:ascii="宋体" w:hAnsi="宋体" w:eastAsia="宋体" w:cs="宋体"/>
          <w:color w:val="000"/>
          <w:sz w:val="28"/>
          <w:szCs w:val="28"/>
        </w:rPr>
        <w:t xml:space="preserve">第五段：个人认识与总结（250字）。</w:t>
      </w:r>
    </w:p>
    <w:p>
      <w:pPr>
        <w:ind w:left="0" w:right="0" w:firstLine="560"/>
        <w:spacing w:before="450" w:after="450" w:line="312" w:lineRule="auto"/>
      </w:pPr>
      <w:r>
        <w:rPr>
          <w:rFonts w:ascii="宋体" w:hAnsi="宋体" w:eastAsia="宋体" w:cs="宋体"/>
          <w:color w:val="000"/>
          <w:sz w:val="28"/>
          <w:szCs w:val="28"/>
        </w:rPr>
        <w:t xml:space="preserve">通过参与这次商业学术讲座，我深刻地认识到品牌管理的重要性和战略思考的价值。品牌是企业最有价值的资产之一，是企业区别于竞争对手的核心竞争力。品牌战略定位的重要性不可忽视，通过合理而有效的品牌战略定位，可以帮助企业实现持续的竞争优势。同时，我也意识到要不断学习和更新知识，以适应不断变化的商业环境。只有不断学习和创新，我们才能在商业领域中立于不败之地。</w:t>
      </w:r>
    </w:p>
    <w:p>
      <w:pPr>
        <w:ind w:left="0" w:right="0" w:firstLine="560"/>
        <w:spacing w:before="450" w:after="450" w:line="312" w:lineRule="auto"/>
      </w:pPr>
      <w:r>
        <w:rPr>
          <w:rFonts w:ascii="宋体" w:hAnsi="宋体" w:eastAsia="宋体" w:cs="宋体"/>
          <w:color w:val="000"/>
          <w:sz w:val="28"/>
          <w:szCs w:val="28"/>
        </w:rPr>
        <w:t xml:space="preserve">总结起来，商业学术讲座是一个宝贵的学习机会。通过参与商业学术讲座，我们可以拓宽自己的知识视野，提高自己的商业意识和洞察力。希望大家都能积极参与商业学术讲座，不断提升自己的商业素养和实践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2026-11-01T03:13:12+08:00</dcterms:created>
  <dcterms:modified xsi:type="dcterms:W3CDTF">2026-11-01T03:13:12+08:00</dcterms:modified>
</cp:coreProperties>
</file>

<file path=docProps/custom.xml><?xml version="1.0" encoding="utf-8"?>
<Properties xmlns="http://schemas.openxmlformats.org/officeDocument/2006/custom-properties" xmlns:vt="http://schemas.openxmlformats.org/officeDocument/2006/docPropsVTypes"/>
</file>