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2025年竞赛工作总结(通用17篇)</w:t>
      </w:r>
      <w:bookmarkEnd w:id="1"/>
    </w:p>
    <w:p>
      <w:pPr>
        <w:jc w:val="center"/>
        <w:spacing w:before="0" w:after="450"/>
      </w:pPr>
      <w:r>
        <w:rPr>
          <w:rFonts w:ascii="Arial" w:hAnsi="Arial" w:eastAsia="Arial" w:cs="Arial"/>
          <w:color w:val="999999"/>
          <w:sz w:val="20"/>
          <w:szCs w:val="20"/>
        </w:rPr>
        <w:t xml:space="preserve">来源：网络  作者：沉香触手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竞赛工作总结篇一</w:t>
      </w:r>
    </w:p>
    <w:p>
      <w:pPr>
        <w:ind w:left="0" w:right="0" w:firstLine="560"/>
        <w:spacing w:before="450" w:after="450" w:line="312" w:lineRule="auto"/>
      </w:pPr>
      <w:r>
        <w:rPr>
          <w:rFonts w:ascii="宋体" w:hAnsi="宋体" w:eastAsia="宋体" w:cs="宋体"/>
          <w:color w:val="000"/>
          <w:sz w:val="28"/>
          <w:szCs w:val="28"/>
        </w:rPr>
        <w:t xml:space="preserve">紧张而繁忙的“三秋”工作已经结束，我们满怀喜悦的心情，迎来又一个丰收之年。今年的农业生产形势来之不易，是在136团党委的正确领导与决策下，经过全团干部职工辛勤劳动和不懈的努力，克服各种困难，战胜多种灾害，用智慧和汗水取得的；今年136团棉花产量高、数量大、吐絮集中，为确保全团138648亩丰产的棉花及时采收回来，完成全团5250万公斤总产任务，136团工会结合团场实际，从9月7日—10月31日，在全团13个农业连队和两个涉农单位（种子站、林业站）分三个阶段开展了不同形式的“三秋”劳动竞赛，不同形式的竞赛极大调动了连队干部职工拾花交花积极性，20xx年全团累计向团加工厂交售籽棉5251万公斤，完成总任务的100%，现将工会“三秋”期间开展劳动竞赛情况总结如下：</w:t>
      </w:r>
    </w:p>
    <w:p>
      <w:pPr>
        <w:ind w:left="0" w:right="0" w:firstLine="560"/>
        <w:spacing w:before="450" w:after="450" w:line="312" w:lineRule="auto"/>
      </w:pPr>
      <w:r>
        <w:rPr>
          <w:rFonts w:ascii="宋体" w:hAnsi="宋体" w:eastAsia="宋体" w:cs="宋体"/>
          <w:color w:val="000"/>
          <w:sz w:val="28"/>
          <w:szCs w:val="28"/>
        </w:rPr>
        <w:t xml:space="preserve">今年9月初，136团成立了以政委、团长为总指挥，副职团领导为副总指挥的三秋指挥部，指挥部下设了五个工作组，其中有：棉花质量管理及机械采收领导小组，棉花加工、安全生产及水杂测定领导小组，棉花入储、资金协调及兑现工作领导小组，产品管理、政策宣传及矛盾调处领导小组，农业连队秋收领导小组；每个领导小组及成员分工明确，责任到人；同时，团场制定出台了《关于三秋工作安排意见》、《20xx年棉花订单收购管理实施办法》、《致全团职工群众的一封公开信》、《关于加强农副产品回收管理实施办法》、《关于加强三秋期间安全保卫工作的通知》、《关于接收使用季节工的几项规定》。结合以上文件和实施办法，136团工会下发了《关于开展20xx年三秋劳动竞赛的通知》，成立了“三秋”劳动竞赛领导小组，组长由团长谢映周、政委董志华担任；副职团领导为副组长，成员由相关部门和单位负责人组成，竞赛领导小组下设办公室，办公室设在团工会，办公室主任由工会副主席孙建新担任，为保证劳动竞赛奖金及时到位，团长在“三秋”动员大会上专门重点安排总会计师和副总农艺师不折不扣拿出资金大力表彰和奖励，组织机构的健全和切实可行文件的出台，为推动团场的“三秋”工作进度奠定了坚实基础。</w:t>
      </w:r>
    </w:p>
    <w:p>
      <w:pPr>
        <w:ind w:left="0" w:right="0" w:firstLine="560"/>
        <w:spacing w:before="450" w:after="450" w:line="312" w:lineRule="auto"/>
      </w:pPr>
      <w:r>
        <w:rPr>
          <w:rFonts w:ascii="宋体" w:hAnsi="宋体" w:eastAsia="宋体" w:cs="宋体"/>
          <w:color w:val="000"/>
          <w:sz w:val="28"/>
          <w:szCs w:val="28"/>
        </w:rPr>
        <w:t xml:space="preserve">工会在整个“三秋”劳动竞赛期间，以籽棉水杂合格率、籽棉上交时间及数量为依据，分别给予单位现金奖励；同时开展机采棉采收质量好、速度快、服务态度好以及茬灌、秋耕进度、滴灌带回收和棉花加工等劳动竞赛。</w:t>
      </w:r>
    </w:p>
    <w:p>
      <w:pPr>
        <w:ind w:left="0" w:right="0" w:firstLine="560"/>
        <w:spacing w:before="450" w:after="450" w:line="312" w:lineRule="auto"/>
      </w:pPr>
      <w:r>
        <w:rPr>
          <w:rFonts w:ascii="宋体" w:hAnsi="宋体" w:eastAsia="宋体" w:cs="宋体"/>
          <w:color w:val="000"/>
          <w:sz w:val="28"/>
          <w:szCs w:val="28"/>
        </w:rPr>
        <w:t xml:space="preserve">（一）单位交花质量、进度奖。</w:t>
      </w:r>
    </w:p>
    <w:p>
      <w:pPr>
        <w:ind w:left="0" w:right="0" w:firstLine="560"/>
        <w:spacing w:before="450" w:after="450" w:line="312" w:lineRule="auto"/>
      </w:pPr>
      <w:r>
        <w:rPr>
          <w:rFonts w:ascii="宋体" w:hAnsi="宋体" w:eastAsia="宋体" w:cs="宋体"/>
          <w:color w:val="000"/>
          <w:sz w:val="28"/>
          <w:szCs w:val="28"/>
        </w:rPr>
        <w:t xml:space="preserve">按收获籽棉5250万公斤预计，团场按15天为一个阶段下达交花任务指标（以各单位交加工厂籽棉入库净重结算数为准），完成阶段交花任务数量的，按0.01元/公斤进行奖励，完不成阶段交花任务的按任务差额数量罚0.03元/公斤。水分低于8%（含8%）的交售籽棉数量按0.04元/公斤奖励；水份8%-10%（含10%）的部分，按0.02元/公斤奖励单位产品回收领导小组人员，水份10%-12%（含12%）的部分，按0.01元/公斤奖励。第一阶段完不成任务的差额部分计入下一阶段，从下一阶段交花数量中扣除后再计算奖励。截止11月31号，136团工会已召开二个阶段的表彰会，（9月28日表彰会发放奖金30万元、10月16日表彰会发放资金85万元、11月7日召开第三阶段表彰会，发放奖金114万元），仅“三秋”期间团场发放劳动竞赛奖金约229万元以上。</w:t>
      </w:r>
    </w:p>
    <w:p>
      <w:pPr>
        <w:ind w:left="0" w:right="0" w:firstLine="560"/>
        <w:spacing w:before="450" w:after="450" w:line="312" w:lineRule="auto"/>
      </w:pPr>
      <w:r>
        <w:rPr>
          <w:rFonts w:ascii="宋体" w:hAnsi="宋体" w:eastAsia="宋体" w:cs="宋体"/>
          <w:color w:val="000"/>
          <w:sz w:val="28"/>
          <w:szCs w:val="28"/>
        </w:rPr>
        <w:t xml:space="preserve">（二）农业单位自行组织竞赛奖。</w:t>
      </w:r>
    </w:p>
    <w:p>
      <w:pPr>
        <w:ind w:left="0" w:right="0" w:firstLine="560"/>
        <w:spacing w:before="450" w:after="450" w:line="312" w:lineRule="auto"/>
      </w:pPr>
      <w:r>
        <w:rPr>
          <w:rFonts w:ascii="宋体" w:hAnsi="宋体" w:eastAsia="宋体" w:cs="宋体"/>
          <w:color w:val="000"/>
          <w:sz w:val="28"/>
          <w:szCs w:val="28"/>
        </w:rPr>
        <w:t xml:space="preserve">为确保棉花的及时采收，团给连队劳动竞赛领导小组按测产面积每亩核拨2元管理费用，用于在本单位开展形式多样的劳动竞赛活动。</w:t>
      </w:r>
    </w:p>
    <w:p>
      <w:pPr>
        <w:ind w:left="0" w:right="0" w:firstLine="560"/>
        <w:spacing w:before="450" w:after="450" w:line="312" w:lineRule="auto"/>
      </w:pPr>
      <w:r>
        <w:rPr>
          <w:rFonts w:ascii="宋体" w:hAnsi="宋体" w:eastAsia="宋体" w:cs="宋体"/>
          <w:color w:val="000"/>
          <w:sz w:val="28"/>
          <w:szCs w:val="28"/>
        </w:rPr>
        <w:t xml:space="preserve">团工会结合《联合加工厂经营管理目标考核实施办法》，在10月16日、11月7日阶段表彰会上分别拿出16万元、22万元用于棉花加工劳动竞赛奖。</w:t>
      </w:r>
    </w:p>
    <w:p>
      <w:pPr>
        <w:ind w:left="0" w:right="0" w:firstLine="560"/>
        <w:spacing w:before="450" w:after="450" w:line="312" w:lineRule="auto"/>
      </w:pPr>
      <w:r>
        <w:rPr>
          <w:rFonts w:ascii="宋体" w:hAnsi="宋体" w:eastAsia="宋体" w:cs="宋体"/>
          <w:color w:val="000"/>
          <w:sz w:val="28"/>
          <w:szCs w:val="28"/>
        </w:rPr>
        <w:t xml:space="preserve">（四）茬灌、秋耕、滴灌带回收劳动竞赛奖。</w:t>
      </w:r>
    </w:p>
    <w:p>
      <w:pPr>
        <w:ind w:left="0" w:right="0" w:firstLine="560"/>
        <w:spacing w:before="450" w:after="450" w:line="312" w:lineRule="auto"/>
      </w:pPr>
      <w:r>
        <w:rPr>
          <w:rFonts w:ascii="宋体" w:hAnsi="宋体" w:eastAsia="宋体" w:cs="宋体"/>
          <w:color w:val="000"/>
          <w:sz w:val="28"/>
          <w:szCs w:val="28"/>
        </w:rPr>
        <w:t xml:space="preserve">136团对保质保量按时完成茬灌、秋耕、滴灌带回收工作的农业单位给予奖励；茬灌、秋耕奖励2万元，滴灌带回收奖励3万元。</w:t>
      </w:r>
    </w:p>
    <w:p>
      <w:pPr>
        <w:ind w:left="0" w:right="0" w:firstLine="560"/>
        <w:spacing w:before="450" w:after="450" w:line="312" w:lineRule="auto"/>
      </w:pPr>
      <w:r>
        <w:rPr>
          <w:rFonts w:ascii="宋体" w:hAnsi="宋体" w:eastAsia="宋体" w:cs="宋体"/>
          <w:color w:val="000"/>
          <w:sz w:val="28"/>
          <w:szCs w:val="28"/>
        </w:rPr>
        <w:t xml:space="preserve">一是团工会与新闻中心密切配合，充分利用团场的各种宣传工具和阵地，以“致全团职工群众的一封公开信”为主题，大力宣传劳动竞赛中涌现出的先进集体、先进人物和感人事迹，为开展劳动竞赛创造了有力的舆论环境。二是结合“深化干部作风建设年”活动，机关科长全部深入到农业连队蹲点，把团场三秋各项政策给基层一线职工解释透彻，充分发挥宣传、动员、引导、管理、示范和带动作用，协助连队抓好三秋工作，及时解决突出矛盾和问题；机关其他干部深入到团加工厂三个车间，参与加工厂测水和监磅工作，做到公平、公正和公开，让承包户们真实地感受到团场机关干部始终在第一时间为他们解决问题。三是与团统计科紧密配合，做好各农业单位的拾花交花数量统计工作，通过团场有线电视每晚三次播报三秋拾花交花进度，使连队之间、机车之间有了更清楚的了解，极大调动了连队干部职工的比、赶、超的劳动热情。四是协助农业连队，做好拾花季节工和采棉机车组的后勤保障工作，使他们能安心多拾花、多采花。五是坚持不懈与安全办做好三秋期间各项安全生产检查、督促和整改工作，从而使劳动竞赛活动既轰轰烈烈又扎扎实实。</w:t>
      </w:r>
    </w:p>
    <w:p>
      <w:pPr>
        <w:ind w:left="0" w:right="0" w:firstLine="560"/>
        <w:spacing w:before="450" w:after="450" w:line="312" w:lineRule="auto"/>
      </w:pPr>
      <w:r>
        <w:rPr>
          <w:rFonts w:ascii="宋体" w:hAnsi="宋体" w:eastAsia="宋体" w:cs="宋体"/>
          <w:color w:val="000"/>
          <w:sz w:val="28"/>
          <w:szCs w:val="28"/>
        </w:rPr>
        <w:t xml:space="preserve">目前，季节工返乡工作已于11月3号陆续开始，为确保拾花工能全额拿到拾花手工费，团工会一方面协助和监督承包户全额兑现拾花手工费，严禁拖欠、克扣季节工拾花手工费，一方面积极协助团劳资科做好季节工的安全返乡工作。</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竞赛工作总结篇二</w:t>
      </w:r>
    </w:p>
    <w:p>
      <w:pPr>
        <w:ind w:left="0" w:right="0" w:firstLine="560"/>
        <w:spacing w:before="450" w:after="450" w:line="312" w:lineRule="auto"/>
      </w:pPr>
      <w:r>
        <w:rPr>
          <w:rFonts w:ascii="宋体" w:hAnsi="宋体" w:eastAsia="宋体" w:cs="宋体"/>
          <w:color w:val="000"/>
          <w:sz w:val="28"/>
          <w:szCs w:val="28"/>
        </w:rPr>
        <w:t xml:space="preserve">为了深入开展创建幸福家庭活动，让幸福家庭知识进入千家万户，在全镇形成争创幸福家庭的良好局面，按照县人口和计划生育局下发的《关于举办创建幸福家庭“五福行动”知识竞赛的通知》要求，我镇党委、政府高度重视，精心策划组织，分三个阶段在全镇开展了一次以“创建幸福家庭五福行动”为主题的知识竞赛活动，活动气氛浓烈，达到了预期效果，取得了圆满成功。</w:t>
      </w:r>
    </w:p>
    <w:p>
      <w:pPr>
        <w:ind w:left="0" w:right="0" w:firstLine="560"/>
        <w:spacing w:before="450" w:after="450" w:line="312" w:lineRule="auto"/>
      </w:pPr>
      <w:r>
        <w:rPr>
          <w:rFonts w:ascii="宋体" w:hAnsi="宋体" w:eastAsia="宋体" w:cs="宋体"/>
          <w:color w:val="000"/>
          <w:sz w:val="28"/>
          <w:szCs w:val="28"/>
        </w:rPr>
        <w:t xml:space="preserve">第一阶段：组织筹备。</w:t>
      </w:r>
    </w:p>
    <w:p>
      <w:pPr>
        <w:ind w:left="0" w:right="0" w:firstLine="560"/>
        <w:spacing w:before="450" w:after="450" w:line="312" w:lineRule="auto"/>
      </w:pPr>
      <w:r>
        <w:rPr>
          <w:rFonts w:ascii="宋体" w:hAnsi="宋体" w:eastAsia="宋体" w:cs="宋体"/>
          <w:color w:val="000"/>
          <w:sz w:val="28"/>
          <w:szCs w:val="28"/>
        </w:rPr>
        <w:t xml:space="preserve">6月5日，全镇召开了镇村两级专职干部会议，经过会议研究，确定了竞赛的内容和活动形式。全镇16个村及四个社区，每村每社区推荐一户幸福家庭创建对象户参加，每户由夫妻二人及一个孩子组成。竞赛采用笔试作答的形式进行，试题由镇计生办统一印制，内容以创建幸福家庭“五福行动”知识及计划生育基础知识、政策法规、奖励优惠等方面为主。</w:t>
      </w:r>
    </w:p>
    <w:p>
      <w:pPr>
        <w:ind w:left="0" w:right="0" w:firstLine="560"/>
        <w:spacing w:before="450" w:after="450" w:line="312" w:lineRule="auto"/>
      </w:pPr>
      <w:r>
        <w:rPr>
          <w:rFonts w:ascii="宋体" w:hAnsi="宋体" w:eastAsia="宋体" w:cs="宋体"/>
          <w:color w:val="000"/>
          <w:sz w:val="28"/>
          <w:szCs w:val="28"/>
        </w:rPr>
        <w:t xml:space="preserve">第二阶段：广泛宣传动员，确定参赛队伍。</w:t>
      </w:r>
    </w:p>
    <w:p>
      <w:pPr>
        <w:ind w:left="0" w:right="0" w:firstLine="560"/>
        <w:spacing w:before="450" w:after="450" w:line="312" w:lineRule="auto"/>
      </w:pPr>
      <w:r>
        <w:rPr>
          <w:rFonts w:ascii="宋体" w:hAnsi="宋体" w:eastAsia="宋体" w:cs="宋体"/>
          <w:color w:val="000"/>
          <w:sz w:val="28"/>
          <w:szCs w:val="28"/>
        </w:rPr>
        <w:t xml:space="preserve">各村以文化大院、文化广场等为载体，以张贴宣传标语、宣传横幅，发放宣传资料，竞赛知识复习资料等多种形式广泛深入宣传创建幸福家庭“五福行动”活动，使计生及创建知识家喻户晓，群众积极报名参与竞赛活动，为活动营造了良好的氛围。6月8日，各村相继召开评议会议，推荐参赛家庭，上报镇计生办审核，经审核，全镇共确定了20个参赛代表队。</w:t>
      </w:r>
    </w:p>
    <w:p>
      <w:pPr>
        <w:ind w:left="0" w:right="0" w:firstLine="560"/>
        <w:spacing w:before="450" w:after="450" w:line="312" w:lineRule="auto"/>
      </w:pPr>
      <w:r>
        <w:rPr>
          <w:rFonts w:ascii="宋体" w:hAnsi="宋体" w:eastAsia="宋体" w:cs="宋体"/>
          <w:color w:val="000"/>
          <w:sz w:val="28"/>
          <w:szCs w:val="28"/>
        </w:rPr>
        <w:t xml:space="preserve">第三阶段：举办竞赛，表彰奖励。</w:t>
      </w:r>
    </w:p>
    <w:p>
      <w:pPr>
        <w:ind w:left="0" w:right="0" w:firstLine="560"/>
        <w:spacing w:before="450" w:after="450" w:line="312" w:lineRule="auto"/>
      </w:pPr>
      <w:r>
        <w:rPr>
          <w:rFonts w:ascii="宋体" w:hAnsi="宋体" w:eastAsia="宋体" w:cs="宋体"/>
          <w:color w:val="000"/>
          <w:sz w:val="28"/>
          <w:szCs w:val="28"/>
        </w:rPr>
        <w:t xml:space="preserve">6月18日，由镇计生办主任监考，20支代表队与镇村专职干部共同参加竞赛笔试，各参赛代表队，准备充分，考试气氛严肃浓烈。考试结束，镇计生办副主任阅卷，镇计生办依据成绩排定名次。全镇对成绩为前三名的xx村等三支代表队发放奖牌，表彰奖励。对成绩位于前三名的xxx等三名镇专职干部进行了物资奖励。</w:t>
      </w:r>
    </w:p>
    <w:p>
      <w:pPr>
        <w:ind w:left="0" w:right="0" w:firstLine="560"/>
        <w:spacing w:before="450" w:after="450" w:line="312" w:lineRule="auto"/>
      </w:pPr>
      <w:r>
        <w:rPr>
          <w:rFonts w:ascii="宋体" w:hAnsi="宋体" w:eastAsia="宋体" w:cs="宋体"/>
          <w:color w:val="000"/>
          <w:sz w:val="28"/>
          <w:szCs w:val="28"/>
        </w:rPr>
        <w:t xml:space="preserve">通过本次活动，广泛深入宣传了幸福家庭创建“五福行动”活动，丰富了全镇广大群众幸福家庭创建及计生基础知识，进一步提升了全镇干部及群众对创建活动的认识，取得了良好积极的效果。</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竞赛工作总结篇三</w:t>
      </w:r>
    </w:p>
    <w:p>
      <w:pPr>
        <w:ind w:left="0" w:right="0" w:firstLine="560"/>
        <w:spacing w:before="450" w:after="450" w:line="312" w:lineRule="auto"/>
      </w:pPr>
      <w:r>
        <w:rPr>
          <w:rFonts w:ascii="宋体" w:hAnsi="宋体" w:eastAsia="宋体" w:cs="宋体"/>
          <w:color w:val="000"/>
          <w:sz w:val="28"/>
          <w:szCs w:val="28"/>
        </w:rPr>
        <w:t xml:space="preserve">湖南省怀通高速公路建设开发有限公司是20xx年12月底正式成立的。湖南省怀通高速公路是湖南省高速公路网的重要组成部分，是包茂国家高速公路复线湖南境内的一段，主线全长198。643公里，连接线长80。455公里，项目总投资159亿元人民币，公司现有职工人数90人，其中，男职工71人，女职工19人，平均年龄28岁。</w:t>
      </w:r>
    </w:p>
    <w:p>
      <w:pPr>
        <w:ind w:left="0" w:right="0" w:firstLine="560"/>
        <w:spacing w:before="450" w:after="450" w:line="312" w:lineRule="auto"/>
      </w:pPr>
      <w:r>
        <w:rPr>
          <w:rFonts w:ascii="宋体" w:hAnsi="宋体" w:eastAsia="宋体" w:cs="宋体"/>
          <w:color w:val="000"/>
          <w:sz w:val="28"/>
          <w:szCs w:val="28"/>
        </w:rPr>
        <w:t xml:space="preserve">结合公司各方面的实际情况，公司工会在省总工会、省交通工会、省高管局工会和公司党委的领导下，按照公司工会工作指导思想，结合任务重、工期紧、施工难度大的实际情况，组织带领全体员工，以饱满的热情、昂扬的斗志积极开展了卓有成效的以以“六比四创”（比工程质量、比成本控制、比科技创新、比工程进度、比安全生产、比遵纪守法、创优质量、创高效益、创新技术、创低能耗）为主要内容的劳动竞赛。我们主要做了以下三个环节：</w:t>
      </w:r>
    </w:p>
    <w:p>
      <w:pPr>
        <w:ind w:left="0" w:right="0" w:firstLine="560"/>
        <w:spacing w:before="450" w:after="450" w:line="312" w:lineRule="auto"/>
      </w:pPr>
      <w:r>
        <w:rPr>
          <w:rFonts w:ascii="宋体" w:hAnsi="宋体" w:eastAsia="宋体" w:cs="宋体"/>
          <w:color w:val="000"/>
          <w:sz w:val="28"/>
          <w:szCs w:val="28"/>
        </w:rPr>
        <w:t xml:space="preserve">一、抓好赛前准备和动员环节，不打无准备之仗，为活动奠定基础。为了确保重点工程阶段劳动竞赛，我们根据阶段工程的特点，抓好赛前的准备和动员工作。一是公司领导班子和全体员工认真学习领会省劳动竞赛委员会《湖南省重点建设劳动竞赛20xx年实施方案》（湘劳竞委[20xx]2号）及省交通工会和省高管局在全省高速公路系统开展“交通杯”劳动竞赛活动的有关要求，提高思想认识。进一步明确了“竞赛活动”的宗旨、方法以及“竞赛活动”的总体要求。明确提出了“进度保证、安全保障、质量保优、效益保佳”的竞赛总体思路。二是围绕施工难点，精心策划劳动竞赛方案。我们按照劳动竞赛的要求，在快速、优质、安全、低耗的前提下，全面完成业主计划为目标。在社会主义劳动竞赛活动中，公司提出了“六比四创”的竞赛方案。即比工程质量、比成本控制、比科技创新、比工程进度、比安全生产、比遵纪守法、创优质量、创高效益、创新技术、创低能耗。三是加强舆论宣传，抓好赛前动员。我们采取多种形式进行动员，使参战人员充分了解劳动竞赛的目的、意义、要求。同时利用会议、宣传橱窗、宣传条幅等，营造全方位劳动竞赛氛围。</w:t>
      </w:r>
    </w:p>
    <w:p>
      <w:pPr>
        <w:ind w:left="0" w:right="0" w:firstLine="560"/>
        <w:spacing w:before="450" w:after="450" w:line="312" w:lineRule="auto"/>
      </w:pPr>
      <w:r>
        <w:rPr>
          <w:rFonts w:ascii="宋体" w:hAnsi="宋体" w:eastAsia="宋体" w:cs="宋体"/>
          <w:color w:val="000"/>
          <w:sz w:val="28"/>
          <w:szCs w:val="28"/>
        </w:rPr>
        <w:t xml:space="preserve">20xx年八月二十八日，公司召开了劳动竞赛动员大会。省交通工会、省重点办、省高管局等领导在会上提出了具体要求，公司总经理佘小年认真看清了整个项目的形势，对劳动竞赛作了布置和总结讲话，要求全线43个项目部强化项目管理，精心组织施工，千方百计克服一切困难打好这次硬仗。各项目部向公司递交了《目标责任书》。面对眼前压力，各项目部认真分析工作中的难点和重点，按照竞赛中的与业主签订的目标责任，认真研究和分解，做好鼓动和宣传，迅速在全体参战职民工中掀起竞赛热潮，制定“四比四创”的竞赛方案，并提出“争创一流标兵单位”的口号。活动中，项目部精心组织，以最快的速度调集施工队伍，调迁和合理配置施工力量，组织突击施工。</w:t>
      </w:r>
    </w:p>
    <w:p>
      <w:pPr>
        <w:ind w:left="0" w:right="0" w:firstLine="560"/>
        <w:spacing w:before="450" w:after="450" w:line="312" w:lineRule="auto"/>
      </w:pPr>
      <w:r>
        <w:rPr>
          <w:rFonts w:ascii="宋体" w:hAnsi="宋体" w:eastAsia="宋体" w:cs="宋体"/>
          <w:color w:val="000"/>
          <w:sz w:val="28"/>
          <w:szCs w:val="28"/>
        </w:rPr>
        <w:t xml:space="preserve">二、抓好过程控制环节，不做无用之功，保证活动有序开展。</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上级工会和公司党委提出的工程要求和施工实际情况，合理调整施工方案订立竞赛措施。三抓合理配置资源，物尽其用，人尽其才，做到资源不闲置、不浪费，充分发挥作用。四抓竞赛服务到位，要求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九月二十一日，公司分两个组对全段进行了突击检查。为了做好即将开工建设的一切工作，这次检查对外业和内业各方面情况做了详细排查，面对业主单位的.工作检查，项目部积极响应业主号召，结合项目具体情况认真部署，按照公司的要求对社会主义劳动竞赛更是丝毫没有怠慢，在员工中、外协队中掀起以“比质量、比安全、比进度、比文明施工、争做模范先锋”为主题的劳动竞赛，全线整个氛围自然就这样营造起来了，各项目部都形成了“力争第一”的劳动竞赛气氛。</w:t>
      </w:r>
    </w:p>
    <w:p>
      <w:pPr>
        <w:ind w:left="0" w:right="0" w:firstLine="560"/>
        <w:spacing w:before="450" w:after="450" w:line="312" w:lineRule="auto"/>
      </w:pPr>
      <w:r>
        <w:rPr>
          <w:rFonts w:ascii="宋体" w:hAnsi="宋体" w:eastAsia="宋体" w:cs="宋体"/>
          <w:color w:val="000"/>
          <w:sz w:val="28"/>
          <w:szCs w:val="28"/>
        </w:rPr>
        <w:t xml:space="preserve">三、抓好竞赛总结表彰奖励环节，发挥激励作用，促进活动持久深入。</w:t>
      </w:r>
    </w:p>
    <w:p>
      <w:pPr>
        <w:ind w:left="0" w:right="0" w:firstLine="560"/>
        <w:spacing w:before="450" w:after="450" w:line="312" w:lineRule="auto"/>
      </w:pPr>
      <w:r>
        <w:rPr>
          <w:rFonts w:ascii="宋体" w:hAnsi="宋体" w:eastAsia="宋体" w:cs="宋体"/>
          <w:color w:val="000"/>
          <w:sz w:val="28"/>
          <w:szCs w:val="28"/>
        </w:rPr>
        <w:t xml:space="preserve">人都有物质和精神的内在需要。吃、穿、住等是基本的物质需求，成就感和荣誉感是高层次的精神追求。与此相对应的是物质奖励和精神奖励两种，对劳动竞赛的奖励恰是物质奖励和精神奖励的结合。分阶段劳动竞赛活动开始时，公司领导对该项奖励相当重视，公司党委进行了研究，要求公司工会以发文方式将劳动竞赛整体方案对底下各项目部统一部署，分阶段劳动竞赛活动开始前，各项目部与外协队伍签订“责任状”，制定相关管理人员“工期、质量、安全包保书”，明确施工生产目标，明确奖罚金额。分阶段劳动竞赛活动完成后，各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w:t>
      </w:r>
    </w:p>
    <w:p>
      <w:pPr>
        <w:ind w:left="0" w:right="0" w:firstLine="560"/>
        <w:spacing w:before="450" w:after="450" w:line="312" w:lineRule="auto"/>
      </w:pPr>
      <w:r>
        <w:rPr>
          <w:rFonts w:ascii="宋体" w:hAnsi="宋体" w:eastAsia="宋体" w:cs="宋体"/>
          <w:color w:val="000"/>
          <w:sz w:val="28"/>
          <w:szCs w:val="28"/>
        </w:rPr>
        <w:t xml:space="preserve">“功名只向马上取，真是英雄一丈夫”。荣誉来自扎扎实实、卓有成效地开展社会主义劳动竞赛活动。活动的开展强有力地推动了公司其它各项工作。近一年来怀通公司全体员工做到了安全生产“零”事故、质量目标“零”缺陷，做到了劳动竞赛与职工思想工作相结合、与提高职工素质工程相结合，为构建“和谐怀通”尽一份心、一份力。</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竞赛工作总结篇四</w:t>
      </w:r>
    </w:p>
    <w:p>
      <w:pPr>
        <w:ind w:left="0" w:right="0" w:firstLine="560"/>
        <w:spacing w:before="450" w:after="450" w:line="312" w:lineRule="auto"/>
      </w:pPr>
      <w:r>
        <w:rPr>
          <w:rFonts w:ascii="宋体" w:hAnsi="宋体" w:eastAsia="宋体" w:cs="宋体"/>
          <w:color w:val="000"/>
          <w:sz w:val="28"/>
          <w:szCs w:val="28"/>
        </w:rPr>
        <w:t xml:space="preserve">自总公司在9月份开展“劳动竞赛和争先创优活动”以来，**结合自身实际，为确保劳动竞赛工作落到实处，党、政齐抓共管，各负其责，积极开展劳动竞赛活动。经过全体干部职工的积极努力，克服该项目设计桩径大，入岩深，地质条件复杂，地下障碍多等困难，取得了较好的成绩，达到了预期的效果，截至9月30日，在确保安全、质量前提下，累计成桩171根，完成混凝土灌注方量2200方。现将**劳动竞赛活动情况及考核评比总结如下：</w:t>
      </w:r>
    </w:p>
    <w:p>
      <w:pPr>
        <w:ind w:left="0" w:right="0" w:firstLine="560"/>
        <w:spacing w:before="450" w:after="450" w:line="312" w:lineRule="auto"/>
      </w:pPr>
      <w:r>
        <w:rPr>
          <w:rFonts w:ascii="宋体" w:hAnsi="宋体" w:eastAsia="宋体" w:cs="宋体"/>
          <w:color w:val="000"/>
          <w:sz w:val="28"/>
          <w:szCs w:val="28"/>
        </w:rPr>
        <w:t xml:space="preserve">一、认真组织，搞好宣传动员，结合实际抓好竞赛在接到总公司“开展劳动竞赛和争先创优活动”通知后，**领导班子高度重视，立即召开了工地例会进行传达，成立了“嘉里**综合发展项目桩基工程劳动竞赛考核小组”，在参照总公司劳动竞赛方案的前提下，针对工程特点制定了劳动竞赛实施方案和考核办法。一是把劳动竞赛融入到工程施工的各项工作中去，真正实现“安全生产”与“争先创优”主题实践活动紧密联系，确保各项工作指标发展态势良好。二是加强舆论宣传，抓好赛前动员，采取多种形式进行动员，使全体职工充分了解劳动竞赛的目的、意义、要求。</w:t>
      </w:r>
    </w:p>
    <w:p>
      <w:pPr>
        <w:ind w:left="0" w:right="0" w:firstLine="560"/>
        <w:spacing w:before="450" w:after="450" w:line="312" w:lineRule="auto"/>
      </w:pPr>
      <w:r>
        <w:rPr>
          <w:rFonts w:ascii="宋体" w:hAnsi="宋体" w:eastAsia="宋体" w:cs="宋体"/>
          <w:color w:val="000"/>
          <w:sz w:val="28"/>
          <w:szCs w:val="28"/>
        </w:rPr>
        <w:t xml:space="preserve">二、抓好过程控制，确保竞赛有序，收到实效。为确保劳动竞赛不流于形式，能真正取得好的效果，我们把劳动竞赛作为施工重点工作来抓，一抓建立竞赛组织，使竞赛活动有人抓、有人管。二抓制订竞赛措施，结合本工程实际情况，合理制定竞赛考核指标，订立竞赛措施。三抓竞赛服务到位，施工现场生产管理人员和质检人员，要积极做好生产和技术服务工作，使竞赛中遇到的问题能得到及时解决。</w:t>
      </w:r>
    </w:p>
    <w:p>
      <w:pPr>
        <w:ind w:left="0" w:right="0" w:firstLine="560"/>
        <w:spacing w:before="450" w:after="450" w:line="312" w:lineRule="auto"/>
      </w:pPr>
      <w:r>
        <w:rPr>
          <w:rFonts w:ascii="宋体" w:hAnsi="宋体" w:eastAsia="宋体" w:cs="宋体"/>
          <w:color w:val="000"/>
          <w:sz w:val="28"/>
          <w:szCs w:val="28"/>
        </w:rPr>
        <w:t xml:space="preserve">安全和文明施工作为劳动竞赛的一项内容，也是考核的一项重要指标。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抓好竞赛评比表彰奖励，发挥激励作用，促进活动持久性。</w:t>
      </w:r>
    </w:p>
    <w:p>
      <w:pPr>
        <w:ind w:left="0" w:right="0" w:firstLine="560"/>
        <w:spacing w:before="450" w:after="450" w:line="312" w:lineRule="auto"/>
      </w:pPr>
      <w:r>
        <w:rPr>
          <w:rFonts w:ascii="宋体" w:hAnsi="宋体" w:eastAsia="宋体" w:cs="宋体"/>
          <w:color w:val="000"/>
          <w:sz w:val="28"/>
          <w:szCs w:val="28"/>
        </w:rPr>
        <w:t xml:space="preserve">我们在劳动竞赛中充分采取物资奖励和精神奖励相结合的办法。同时为加强职工的工作责任感，也严明了处罚制度。在劳动竞赛活动方案中，结合**实际，对考核指标进行了精心设计，确定考核总分为100分，进度60分，安全20分，文明施工20分。确保了劳动竞赛内容与总公司通知精神相符合。</w:t>
      </w:r>
    </w:p>
    <w:p>
      <w:pPr>
        <w:ind w:left="0" w:right="0" w:firstLine="560"/>
        <w:spacing w:before="450" w:after="450" w:line="312" w:lineRule="auto"/>
      </w:pPr>
      <w:r>
        <w:rPr>
          <w:rFonts w:ascii="宋体" w:hAnsi="宋体" w:eastAsia="宋体" w:cs="宋体"/>
          <w:color w:val="000"/>
          <w:sz w:val="28"/>
          <w:szCs w:val="28"/>
        </w:rPr>
        <w:t xml:space="preserve">四、考评结果。</w:t>
      </w:r>
    </w:p>
    <w:p>
      <w:pPr>
        <w:ind w:left="0" w:right="0" w:firstLine="560"/>
        <w:spacing w:before="450" w:after="450" w:line="312" w:lineRule="auto"/>
      </w:pPr>
      <w:r>
        <w:rPr>
          <w:rFonts w:ascii="宋体" w:hAnsi="宋体" w:eastAsia="宋体" w:cs="宋体"/>
          <w:color w:val="000"/>
          <w:sz w:val="28"/>
          <w:szCs w:val="28"/>
        </w:rPr>
        <w:t xml:space="preserve">本工程共有七个机台班组参加了竞赛活动，经竞赛考核小组综合考评，前三名的机组名单如下：</w:t>
      </w:r>
    </w:p>
    <w:p>
      <w:pPr>
        <w:ind w:left="0" w:right="0" w:firstLine="560"/>
        <w:spacing w:before="450" w:after="450" w:line="312" w:lineRule="auto"/>
      </w:pPr>
      <w:r>
        <w:rPr>
          <w:rFonts w:ascii="宋体" w:hAnsi="宋体" w:eastAsia="宋体" w:cs="宋体"/>
          <w:color w:val="000"/>
          <w:sz w:val="28"/>
          <w:szCs w:val="28"/>
        </w:rPr>
        <w:t xml:space="preserve">第二名：**6#机组，9月份共完成桩数41根，灌注方量447.68方,进度分为58,安全分为19,文明施工分为18,综合考评分为95。</w:t>
      </w:r>
    </w:p>
    <w:p>
      <w:pPr>
        <w:ind w:left="0" w:right="0" w:firstLine="560"/>
        <w:spacing w:before="450" w:after="450" w:line="312" w:lineRule="auto"/>
      </w:pPr>
      <w:r>
        <w:rPr>
          <w:rFonts w:ascii="宋体" w:hAnsi="宋体" w:eastAsia="宋体" w:cs="宋体"/>
          <w:color w:val="000"/>
          <w:sz w:val="28"/>
          <w:szCs w:val="28"/>
        </w:rPr>
        <w:t xml:space="preserve">第三名：**5#机组，9月份共完成桩数38根，灌注方量388.41方,进度分为56,安全分为18,文明施工分为18,综合考评分为92。</w:t>
      </w:r>
    </w:p>
    <w:p>
      <w:pPr>
        <w:ind w:left="0" w:right="0" w:firstLine="560"/>
        <w:spacing w:before="450" w:after="450" w:line="312" w:lineRule="auto"/>
      </w:pPr>
      <w:r>
        <w:rPr>
          <w:rFonts w:ascii="宋体" w:hAnsi="宋体" w:eastAsia="宋体" w:cs="宋体"/>
          <w:color w:val="000"/>
          <w:sz w:val="28"/>
          <w:szCs w:val="28"/>
        </w:rPr>
        <w:t xml:space="preserve">以上机组在项目部予以通报嘉奖。**2#机组做为优胜机组推荐至公司。</w:t>
      </w:r>
    </w:p>
    <w:p>
      <w:pPr>
        <w:ind w:left="0" w:right="0" w:firstLine="560"/>
        <w:spacing w:before="450" w:after="450" w:line="312" w:lineRule="auto"/>
      </w:pPr>
      <w:r>
        <w:rPr>
          <w:rFonts w:ascii="宋体" w:hAnsi="宋体" w:eastAsia="宋体" w:cs="宋体"/>
          <w:color w:val="000"/>
          <w:sz w:val="28"/>
          <w:szCs w:val="28"/>
        </w:rPr>
        <w:t xml:space="preserve">通过9月份的劳动竞赛的开展，**各项工作得到了有力的推进，今后我们还需要继续努力，结合实际，在职工技术培训、提高队伍素质方面多下功夫，以适应市场形势变化和公司发展的要求。</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竞赛工作总结篇五</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实现公司安全生产形势的根本好转，推动公司建立和完善安全生产规章制度，我公司按县总工会、县安全生产监督管理局的要求，在2025年开展了“安康杯”竞赛活动，活动将竞赛机制、奖励机制、激励机制应用于安全生产活动中，不断增强公司干部职工人人重视安全、人人关心安全、人人遵章守纪的主动性、用心性和自觉性，最终到达减少和杜绝各类事故的发生。公司“安康杯”竞赛领导小组认真践行“三个代表”重要思想，坚决贯彻执行“安全第一、预防为主”的方针，用心组织公司所属各部门、科室开展“安康杯”竞赛活动，不断创新活动形式和活动资料，使“安康杯”竞赛活动开展的有声有色，参与度越来越高、影响越来越大、效果越来越明显。公司所属各部门、科室严格要求，努力完成各项竞赛指标，在安全生产上舍得投入，事故隐患能够得到及时处理，公司的安全生产意识和管理水平进一步得到提高，广大干部职工的安全生产知识水平和自我保护潜力得到进一步增强，违章指挥、违章作业的人员逐步减少。</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公司安全防范措施进一步得到加强和完善，公司安全生产状况明显提高，全年未发生重大人身伤亡事故、重大消防事故、重大交通事故。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为确保竞赛活动的顺利进行，明确指导思想，成立了“安康杯”竞赛活动领导小组，使竞赛进一步有了坚实的保障。为加强领导，公司董事长兼总经理周继东同志亲自挂帅，构成了公司行政领导与工会通力合作，党、政、工、青、妇齐抓共管的格局。</w:t>
      </w:r>
    </w:p>
    <w:p>
      <w:pPr>
        <w:ind w:left="0" w:right="0" w:firstLine="560"/>
        <w:spacing w:before="450" w:after="450" w:line="312" w:lineRule="auto"/>
      </w:pPr>
      <w:r>
        <w:rPr>
          <w:rFonts w:ascii="宋体" w:hAnsi="宋体" w:eastAsia="宋体" w:cs="宋体"/>
          <w:color w:val="000"/>
          <w:sz w:val="28"/>
          <w:szCs w:val="28"/>
        </w:rPr>
        <w:t xml:space="preserve">1、“安康杯”竞赛活动结合《xxxxx集团有限公司安全承诺书》的要求，坚持“安全第一，预防为主、综合治理”的方针，坚持“以人为本”和“谁主管、谁负责”的原则，各部门负责人与公司总经理签订安全承诺书，部门负责人要把安全生产工作列入工作议事日程，树立常抓不懈的思想，教育引导本部门人员在生产生活中严格执行各项安全管理规章制度，教育员工遵章、遵纪、守法，纠正违法、违章违纪和各类不安全行为，加强防范措施的落实，适时开展安全知识、安全防范技能的培训学习，落实安全岗位职责制，做到工作细化，职责明确，警钟长鸣。</w:t>
      </w:r>
    </w:p>
    <w:p>
      <w:pPr>
        <w:ind w:left="0" w:right="0" w:firstLine="560"/>
        <w:spacing w:before="450" w:after="450" w:line="312" w:lineRule="auto"/>
      </w:pPr>
      <w:r>
        <w:rPr>
          <w:rFonts w:ascii="宋体" w:hAnsi="宋体" w:eastAsia="宋体" w:cs="宋体"/>
          <w:color w:val="000"/>
          <w:sz w:val="28"/>
          <w:szCs w:val="28"/>
        </w:rPr>
        <w:t xml:space="preserve">2、加强各部门人员在机器设备操作、用火、用电中的安全规范化操作管理；严禁在所管辖区内燃烧垃圾，对易燃、易爆等危险品的使用、储备、运输、销毁要实行严格的消防安全管理。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3、加强本部门区域内环保设施、安全设施及消防器材的维护保养和清洁，确保其完好有效，并熟知其位置、功能和使用方法；严禁酒后驾车、超速行驶，避免疲劳驾车；加强本部人员的安全生产知识培训，提高安全意识，提高安全防范潜力，杜绝人为事故，定期对疏散通道和安全出口进行检查，确保畅通。</w:t>
      </w:r>
    </w:p>
    <w:p>
      <w:pPr>
        <w:ind w:left="0" w:right="0" w:firstLine="560"/>
        <w:spacing w:before="450" w:after="450" w:line="312" w:lineRule="auto"/>
      </w:pPr>
      <w:r>
        <w:rPr>
          <w:rFonts w:ascii="宋体" w:hAnsi="宋体" w:eastAsia="宋体" w:cs="宋体"/>
          <w:color w:val="000"/>
          <w:sz w:val="28"/>
          <w:szCs w:val="28"/>
        </w:rPr>
        <w:t xml:space="preserve">4、各部门指定一人为安全生产联络员，配合专职安全员搞好日常安全生产监督检查工作，定期组织防火安全检查，建立火灾隐患登记整改记录，及时消除火灾隐患，发现重大问题及时报告。明确部门环境、职业健康安全关键控制点和重要部位，并着重加以控制。用心配合和支持公司安全检查、督促、指导、整改等工作。</w:t>
      </w:r>
    </w:p>
    <w:p>
      <w:pPr>
        <w:ind w:left="0" w:right="0" w:firstLine="560"/>
        <w:spacing w:before="450" w:after="450" w:line="312" w:lineRule="auto"/>
      </w:pPr>
      <w:r>
        <w:rPr>
          <w:rFonts w:ascii="宋体" w:hAnsi="宋体" w:eastAsia="宋体" w:cs="宋体"/>
          <w:color w:val="000"/>
          <w:sz w:val="28"/>
          <w:szCs w:val="28"/>
        </w:rPr>
        <w:t xml:space="preserve">5、在认真学习、贯彻落实《劳动合同法》、《工会法》、《安全生产法》、《职业病防治法》、《安全生产监督管理规定》等法律、法规的同时，建立健全以安全生产职责制为核心的安全管理制度，按照“安全第一、预防为主、综合治理”的安全方针，开展以“落实安全规章制度，强化安全防范措施”为主题的“安全生产月、周、日”和“安全生产宣传教育活动”，促进公司安全、和谐发展。</w:t>
      </w:r>
    </w:p>
    <w:p>
      <w:pPr>
        <w:ind w:left="0" w:right="0" w:firstLine="560"/>
        <w:spacing w:before="450" w:after="450" w:line="312" w:lineRule="auto"/>
      </w:pPr>
      <w:r>
        <w:rPr>
          <w:rFonts w:ascii="宋体" w:hAnsi="宋体" w:eastAsia="宋体" w:cs="宋体"/>
          <w:color w:val="000"/>
          <w:sz w:val="28"/>
          <w:szCs w:val="28"/>
        </w:rPr>
        <w:t xml:space="preserve">6、公司各部门围绕“安康杯”竞赛活动，不断建立和完善各级各类安全生产职责制，用心推行现代化安全生产科学技术和管理经验，提高安全生产工作管理水平。并将竞赛活动纳入安全生产职责制和年度考核，结合竞赛制定年度安全生产目标职责制，有力地保障了安全生产各项目标和措施的落实。组织修订了以安全生产职责制为核心的数十个安全管理制度和规范，并从日常管理和职责追究两个方应对安全生产职责制的落实进行监督和考核，促使参赛部门做到安全生产职责落实，安全组织机构落实，岗位规章制度落实，职工安全生产教育落实，安全生产检查和整改措施落实，安全资金到位，安全考核到位，构成了层层落实职责制，人人把好安全关的局面。</w:t>
      </w:r>
    </w:p>
    <w:p>
      <w:pPr>
        <w:ind w:left="0" w:right="0" w:firstLine="560"/>
        <w:spacing w:before="450" w:after="450" w:line="312" w:lineRule="auto"/>
      </w:pPr>
      <w:r>
        <w:rPr>
          <w:rFonts w:ascii="宋体" w:hAnsi="宋体" w:eastAsia="宋体" w:cs="宋体"/>
          <w:color w:val="000"/>
          <w:sz w:val="28"/>
          <w:szCs w:val="28"/>
        </w:rPr>
        <w:t xml:space="preserve">利用先进手段和方法，建立健全各级安全生产职责制为核心的各项安全规章制度，并严格检查落实，在五一节、奥运会、残奥会、国庆节等重大节日期间组织安全专项检查，对查出的安全隐患进行限期整改，节日和周末期间安排行政领导值班，确保随时掌握安全动态。开展“一法三卡”活动，切实抓好安全生产工作。公司安全领导小组把各部门每月3日前向综合办上报上月安全事故月报表，每年7月1日前上报半年安全工作总结，次年1月3日前上报上年度全年安全工作总结列入考核，并与各部门的工资绩效考核挂钩，从而有效的使安全职责实现了层层落实。</w:t>
      </w:r>
    </w:p>
    <w:p>
      <w:pPr>
        <w:ind w:left="0" w:right="0" w:firstLine="560"/>
        <w:spacing w:before="450" w:after="450" w:line="312" w:lineRule="auto"/>
      </w:pPr>
      <w:r>
        <w:rPr>
          <w:rFonts w:ascii="宋体" w:hAnsi="宋体" w:eastAsia="宋体" w:cs="宋体"/>
          <w:color w:val="000"/>
          <w:sz w:val="28"/>
          <w:szCs w:val="28"/>
        </w:rPr>
        <w:t xml:space="preserve">“安康杯”竞赛活动之初就把竞赛活动主题定位在有利于提高广大企业管理者的安全生产意识和管理水平，提高广大职工的安全生产知识和自我防护潜力上，竞赛活动重点放在基层及生产一线职工，竞赛活动目标确定为力争伤亡事故有所下降，重大、特大事故得到控制，加强企业安全管理，加强工会群众监督，加强安全生产知识培训。在考核标准方面，公司领导小组同公司工会一道，分别制定了定性和定量的“安康杯”竞赛考核标准。结合系统实际，不断总结经验，改善不足，创新资料，为“安康杯”竞赛活动的开展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竞赛工作总结篇六</w:t>
      </w:r>
    </w:p>
    <w:p>
      <w:pPr>
        <w:ind w:left="0" w:right="0" w:firstLine="560"/>
        <w:spacing w:before="450" w:after="450" w:line="312" w:lineRule="auto"/>
      </w:pPr>
      <w:r>
        <w:rPr>
          <w:rFonts w:ascii="宋体" w:hAnsi="宋体" w:eastAsia="宋体" w:cs="宋体"/>
          <w:color w:val="000"/>
          <w:sz w:val="28"/>
          <w:szCs w:val="28"/>
        </w:rPr>
        <w:t xml:space="preserve">为了进一步增强我单位干部职工的保密意识和防范技能，按照永州市xxx《关于开展保密知识竞赛活动的通知》1号文件的要求，我单位开展了保密知识竞赛活动，现将活动过程和体会总结如下：</w:t>
      </w:r>
    </w:p>
    <w:p>
      <w:pPr>
        <w:ind w:left="0" w:right="0" w:firstLine="560"/>
        <w:spacing w:before="450" w:after="450" w:line="312" w:lineRule="auto"/>
      </w:pPr>
      <w:r>
        <w:rPr>
          <w:rFonts w:ascii="宋体" w:hAnsi="宋体" w:eastAsia="宋体" w:cs="宋体"/>
          <w:color w:val="000"/>
          <w:sz w:val="28"/>
          <w:szCs w:val="28"/>
        </w:rPr>
        <w:t xml:space="preserve">1、领导高度重视。接到上级文件通知之后，分管领导就在全委办公会上传达文件精神，并安排办公室人员专项负责准备此项工作，以保证保密知识竞赛活动的顺利开展。</w:t>
      </w:r>
    </w:p>
    <w:p>
      <w:pPr>
        <w:ind w:left="0" w:right="0" w:firstLine="560"/>
        <w:spacing w:before="450" w:after="450" w:line="312" w:lineRule="auto"/>
      </w:pPr>
      <w:r>
        <w:rPr>
          <w:rFonts w:ascii="宋体" w:hAnsi="宋体" w:eastAsia="宋体" w:cs="宋体"/>
          <w:color w:val="000"/>
          <w:sz w:val="28"/>
          <w:szCs w:val="28"/>
        </w:rPr>
        <w:t xml:space="preserve">2、全委集中学习。以本次竞赛活动为契机，结合我委“争当学习型青年，助建学习型社会”活动的安排，组织全委干部职工进行了有关保密知识的集中学习，使全委干部职工充分认识了保密技术防范知识的重要性。</w:t>
      </w:r>
    </w:p>
    <w:p>
      <w:pPr>
        <w:ind w:left="0" w:right="0" w:firstLine="560"/>
        <w:spacing w:before="450" w:after="450" w:line="312" w:lineRule="auto"/>
      </w:pPr>
      <w:r>
        <w:rPr>
          <w:rFonts w:ascii="宋体" w:hAnsi="宋体" w:eastAsia="宋体" w:cs="宋体"/>
          <w:color w:val="000"/>
          <w:sz w:val="28"/>
          <w:szCs w:val="28"/>
        </w:rPr>
        <w:t xml:space="preserve">3、认真组织考试。根据市xxx提供的竞赛题样，根据各种保密知识资源，全面完整准确地做出题样答案，使普法知识竞赛活动工作的开展真正作到了责任明确、任务到人。</w:t>
      </w:r>
    </w:p>
    <w:p>
      <w:pPr>
        <w:ind w:left="0" w:right="0" w:firstLine="560"/>
        <w:spacing w:before="450" w:after="450" w:line="312" w:lineRule="auto"/>
      </w:pPr>
      <w:r>
        <w:rPr>
          <w:rFonts w:ascii="宋体" w:hAnsi="宋体" w:eastAsia="宋体" w:cs="宋体"/>
          <w:color w:val="000"/>
          <w:sz w:val="28"/>
          <w:szCs w:val="28"/>
        </w:rPr>
        <w:t xml:space="preserve">5、密切法制教育课和学生生活与社会现实的联系。除了要求学生掌握题洋题目的内容外，还要求学生充分利用星期六、星期日、课外活动等有效时间等有效时间，积极参加社会实践，进行必要的访问、社会调查等活动，同时也利用图片、实物、模型、幻灯、电影、电视、录象等教具，引导学生主动收集相关的法律知识、法律事件资料，激发学生的学习兴趣，提高法律的教育效果。</w:t>
      </w:r>
    </w:p>
    <w:p>
      <w:pPr>
        <w:ind w:left="0" w:right="0" w:firstLine="560"/>
        <w:spacing w:before="450" w:after="450" w:line="312" w:lineRule="auto"/>
      </w:pPr>
      <w:r>
        <w:rPr>
          <w:rFonts w:ascii="宋体" w:hAnsi="宋体" w:eastAsia="宋体" w:cs="宋体"/>
          <w:color w:val="000"/>
          <w:sz w:val="28"/>
          <w:szCs w:val="28"/>
        </w:rPr>
        <w:t xml:space="preserve">6、精心出题答题，使普法竞赛落到实处。由教研室负责，组织有经验的政治教师和其他任课教师，按照市教育局普法知识题样，分高中、初中两个层次，精心出了开卷试题和口试试题各两套，先由各年级统一安排开卷考试，各半选出成绩优秀者20名，再统一进行口试，最后成绩有笔试和口试两部分组成，决出成绩者，准备参加国家、省、市举办的普法知识竞赛，使我校普法知识竞赛活动取得了圆满的成功。</w:t>
      </w:r>
    </w:p>
    <w:p>
      <w:pPr>
        <w:ind w:left="0" w:right="0" w:firstLine="560"/>
        <w:spacing w:before="450" w:after="450" w:line="312" w:lineRule="auto"/>
      </w:pPr>
      <w:r>
        <w:rPr>
          <w:rFonts w:ascii="宋体" w:hAnsi="宋体" w:eastAsia="宋体" w:cs="宋体"/>
          <w:color w:val="000"/>
          <w:sz w:val="28"/>
          <w:szCs w:val="28"/>
        </w:rPr>
        <w:t xml:space="preserve">总之，通过本次普法知识竞赛活动，进一步增强了学生学习法律知识的积极性和主动性，提高了学生的法律意识和法律素质。</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根据市总工会、市安全生产监督管理局的通知要求，结合公司实际，20xx年xx月——xx月期间，公司工会协同生产计划部、安全部、公司办公室联合组织，利用半年的时间开展“xx杯”竞赛活动，取得了良好成效，汇报如下：</w:t>
      </w:r>
    </w:p>
    <w:p>
      <w:pPr>
        <w:ind w:left="0" w:right="0" w:firstLine="560"/>
        <w:spacing w:before="450" w:after="450" w:line="312" w:lineRule="auto"/>
      </w:pPr>
      <w:r>
        <w:rPr>
          <w:rFonts w:ascii="宋体" w:hAnsi="宋体" w:eastAsia="宋体" w:cs="宋体"/>
          <w:color w:val="000"/>
          <w:sz w:val="28"/>
          <w:szCs w:val="28"/>
        </w:rPr>
        <w:t xml:space="preserve">为确保竞赛活动的顺利进行，成立了由公司总经理任主任的“xx杯”竞赛组织委员会，并设立了安全检察小组和活动办公室，负责活动具体工作。在认真学习、贯彻落实《工会法》、《安全生产法》、《职业病防治法》、《xx省安全生产监督管理规定》、工会劳动保护监督检查三个《条例》等法律、法规的同时，建立健全以安全生产责任制为核心的安全管理制度，按照“安全第一、预防为主”的指导思想，开展以“落实安全规章制度，强化安全防范措施”为主题的“安全生产周”和“安全生产宣传教育活动”，促进三个文明建设、和谐发展。</w:t>
      </w:r>
    </w:p>
    <w:p>
      <w:pPr>
        <w:ind w:left="0" w:right="0" w:firstLine="560"/>
        <w:spacing w:before="450" w:after="450" w:line="312" w:lineRule="auto"/>
      </w:pPr>
      <w:r>
        <w:rPr>
          <w:rFonts w:ascii="宋体" w:hAnsi="宋体" w:eastAsia="宋体" w:cs="宋体"/>
          <w:color w:val="000"/>
          <w:sz w:val="28"/>
          <w:szCs w:val="28"/>
        </w:rPr>
        <w:t xml:space="preserve">竞赛主题：掌握安全生产知识，争做遵章守纪职工。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竞赛目标：力争各车间班组的基础工作得到加强，伤亡事故和职工危害发病率控制到最低限度，重大、特大事故得到有效遏制，安全生产形势稳定向好的趋势发展。各车间班组在参赛活动中按照“两个提高，两个为零、三个加强”的目标，即：提高各部门的管理者安全技术和管理水平，提高职工安全生产知识水平和自我保护意识；死亡事故为零，重伤事故为零；加强各车间、各部门安全管理，加强工会群众监督，加强安全工作生产知识培训。</w:t>
      </w:r>
    </w:p>
    <w:p>
      <w:pPr>
        <w:ind w:left="0" w:right="0" w:firstLine="560"/>
        <w:spacing w:before="450" w:after="450" w:line="312" w:lineRule="auto"/>
      </w:pPr>
      <w:r>
        <w:rPr>
          <w:rFonts w:ascii="宋体" w:hAnsi="宋体" w:eastAsia="宋体" w:cs="宋体"/>
          <w:color w:val="000"/>
          <w:sz w:val="28"/>
          <w:szCs w:val="28"/>
        </w:rPr>
        <w:t xml:space="preserve">5月份：各参赛单位与有关部门充分利用一切宣传阵地和班前班后会，大力宣传竞赛的目标、主题，发动广大职工，自觉的参与各种行之有效和多种形式的群众性劳动保护监督检查，完善安全生产规章制度，提出一些好的建议。积极投身“xx杯”竞赛活动中，当一天安全检查员，积极学习掌握安全生产知识，在广大员工中形成了我懂安全，我要安全，人人尽责，确保安全的良好的安全生产氛围。</w:t>
      </w:r>
    </w:p>
    <w:p>
      <w:pPr>
        <w:ind w:left="0" w:right="0" w:firstLine="560"/>
        <w:spacing w:before="450" w:after="450" w:line="312" w:lineRule="auto"/>
      </w:pPr>
      <w:r>
        <w:rPr>
          <w:rFonts w:ascii="宋体" w:hAnsi="宋体" w:eastAsia="宋体" w:cs="宋体"/>
          <w:color w:val="000"/>
          <w:sz w:val="28"/>
          <w:szCs w:val="28"/>
        </w:rPr>
        <w:t xml:space="preserve">6月份：制订完善安全生产规章制度，下发征集表，让员工提出关于安全生产方面的建议。组织生产一线员工及关键重点部位的员工搞一次安全生产签名仪式活动。安排关键部位，要害部位的员工当一天安全检查员，查一起事故隐患，或一起违章行为，并提出整改意见。</w:t>
      </w:r>
    </w:p>
    <w:p>
      <w:pPr>
        <w:ind w:left="0" w:right="0" w:firstLine="560"/>
        <w:spacing w:before="450" w:after="450" w:line="312" w:lineRule="auto"/>
      </w:pPr>
      <w:r>
        <w:rPr>
          <w:rFonts w:ascii="宋体" w:hAnsi="宋体" w:eastAsia="宋体" w:cs="宋体"/>
          <w:color w:val="000"/>
          <w:sz w:val="28"/>
          <w:szCs w:val="28"/>
        </w:rPr>
        <w:t xml:space="preserve">7月份：组织职工看一场安全生产录像片，重点部门和关键岗位员工写一篇安全生产体会，各竞赛单位进行了一次安全事故演习。</w:t>
      </w:r>
    </w:p>
    <w:p>
      <w:pPr>
        <w:ind w:left="0" w:right="0" w:firstLine="560"/>
        <w:spacing w:before="450" w:after="450" w:line="312" w:lineRule="auto"/>
      </w:pPr>
      <w:r>
        <w:rPr>
          <w:rFonts w:ascii="宋体" w:hAnsi="宋体" w:eastAsia="宋体" w:cs="宋体"/>
          <w:color w:val="000"/>
          <w:sz w:val="28"/>
          <w:szCs w:val="28"/>
        </w:rPr>
        <w:t xml:space="preserve">8月份：竞赛单位组织岗位人员进行一次安全生产培训，使各参赛单位员工掌握了安全生产知识，提高了安全生产的意识，了解了生产过程“安全”的重要性。</w:t>
      </w:r>
    </w:p>
    <w:p>
      <w:pPr>
        <w:ind w:left="0" w:right="0" w:firstLine="560"/>
        <w:spacing w:before="450" w:after="450" w:line="312" w:lineRule="auto"/>
      </w:pPr>
      <w:r>
        <w:rPr>
          <w:rFonts w:ascii="宋体" w:hAnsi="宋体" w:eastAsia="宋体" w:cs="宋体"/>
          <w:color w:val="000"/>
          <w:sz w:val="28"/>
          <w:szCs w:val="28"/>
        </w:rPr>
        <w:t xml:space="preserve">9月份：通过召开座谈会、班前班后会等，回顾总结建厂以来生产安全经验、教训，提高安全生产警惕，防患于未然。</w:t>
      </w:r>
    </w:p>
    <w:p>
      <w:pPr>
        <w:ind w:left="0" w:right="0" w:firstLine="560"/>
        <w:spacing w:before="450" w:after="450" w:line="312" w:lineRule="auto"/>
      </w:pPr>
      <w:r>
        <w:rPr>
          <w:rFonts w:ascii="宋体" w:hAnsi="宋体" w:eastAsia="宋体" w:cs="宋体"/>
          <w:color w:val="000"/>
          <w:sz w:val="28"/>
          <w:szCs w:val="28"/>
        </w:rPr>
        <w:t xml:space="preserve">10月份，公司“xx杯”安全检查小组对竞赛单位开展的情况进行核实、评选，评选结果报公司“xx杯”竞赛组织委员会审核决定表彰单位。</w:t>
      </w:r>
    </w:p>
    <w:p>
      <w:pPr>
        <w:ind w:left="0" w:right="0" w:firstLine="560"/>
        <w:spacing w:before="450" w:after="450" w:line="312" w:lineRule="auto"/>
      </w:pPr>
      <w:r>
        <w:rPr>
          <w:rFonts w:ascii="宋体" w:hAnsi="宋体" w:eastAsia="宋体" w:cs="宋体"/>
          <w:color w:val="000"/>
          <w:sz w:val="28"/>
          <w:szCs w:val="28"/>
        </w:rPr>
        <w:t xml:space="preserve">通过开展“xx杯”竞赛活动，不仅健全了公司的安全生产管理制度，完善了安全管理体系，规范了工会群众监督机制，而且让广大员工学习到生产过程中安全的重要性，掌握了安全生产知识，逐步从不懂安全到我懂安全、我管安全，由要我安全转变成我要安全、我保安全，提高了安全生产意识，在竞赛活动期间，加强了合车间、部室安全管理，加强了工会群众监督，加强了安全工作生产知识培训；提高了各部门管理者的安全技术和安全管理水平，提高了员工安全生产知识水平和自我保护意识；无重伤事故，无死亡事故。</w:t>
      </w:r>
    </w:p>
    <w:p>
      <w:pPr>
        <w:ind w:left="0" w:right="0" w:firstLine="560"/>
        <w:spacing w:before="450" w:after="450" w:line="312" w:lineRule="auto"/>
      </w:pPr>
      <w:r>
        <w:rPr>
          <w:rFonts w:ascii="宋体" w:hAnsi="宋体" w:eastAsia="宋体" w:cs="宋体"/>
          <w:color w:val="000"/>
          <w:sz w:val="28"/>
          <w:szCs w:val="28"/>
        </w:rPr>
        <w:t xml:space="preserve">虽然在“xx杯”竞赛活动中，我们取得了一定的成绩，但我们与其它先进兄弟单位相比，还有一定差距，今后，我们将在公司领导的带领下，在市总工会、市安全生产监督管理局等上级部门的支持下，不断加强自身建设，创新工作思路，充分发挥广大员工的力量，确保“xx杯”活动持之以恒的开展下去。</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竞赛工作总结篇七</w:t>
      </w:r>
    </w:p>
    <w:p>
      <w:pPr>
        <w:ind w:left="0" w:right="0" w:firstLine="560"/>
        <w:spacing w:before="450" w:after="450" w:line="312" w:lineRule="auto"/>
      </w:pPr>
      <w:r>
        <w:rPr>
          <w:rFonts w:ascii="宋体" w:hAnsi="宋体" w:eastAsia="宋体" w:cs="宋体"/>
          <w:color w:val="000"/>
          <w:sz w:val="28"/>
          <w:szCs w:val="28"/>
        </w:rPr>
        <w:t xml:space="preserve">为了提高工会成员的凝聚力和团队合作精神，提升工会组织的综合实力，我们工会组织发起了一场为期两个月的综合性团队竞赛活动。活动覆盖面广，包括团队拓展、技能竞赛、知识竞答等多个环节，旨在全方位考察工会成员的综合素质，为工会发展提供可参考的选拔依据。</w:t>
      </w:r>
    </w:p>
    <w:p>
      <w:pPr>
        <w:ind w:left="0" w:right="0" w:firstLine="560"/>
        <w:spacing w:before="450" w:after="450" w:line="312" w:lineRule="auto"/>
      </w:pPr>
      <w:r>
        <w:rPr>
          <w:rFonts w:ascii="宋体" w:hAnsi="宋体" w:eastAsia="宋体" w:cs="宋体"/>
          <w:color w:val="000"/>
          <w:sz w:val="28"/>
          <w:szCs w:val="28"/>
        </w:rPr>
        <w:t xml:space="preserve">本次竞赛活动共分为四个阶段，分别是活动筹备、团队拓展训练、技能竞赛和知识竞答。每个阶段的时间安排如下：</w:t>
      </w:r>
    </w:p>
    <w:p>
      <w:pPr>
        <w:ind w:left="0" w:right="0" w:firstLine="560"/>
        <w:spacing w:before="450" w:after="450" w:line="312" w:lineRule="auto"/>
      </w:pPr>
      <w:r>
        <w:rPr>
          <w:rFonts w:ascii="宋体" w:hAnsi="宋体" w:eastAsia="宋体" w:cs="宋体"/>
          <w:color w:val="000"/>
          <w:sz w:val="28"/>
          <w:szCs w:val="28"/>
        </w:rPr>
        <w:t xml:space="preserve">1.活动筹备阶段（1个月）：确定活动内容、规则、流程，制定预算和资源需求计划。</w:t>
      </w:r>
    </w:p>
    <w:p>
      <w:pPr>
        <w:ind w:left="0" w:right="0" w:firstLine="560"/>
        <w:spacing w:before="450" w:after="450" w:line="312" w:lineRule="auto"/>
      </w:pPr>
      <w:r>
        <w:rPr>
          <w:rFonts w:ascii="宋体" w:hAnsi="宋体" w:eastAsia="宋体" w:cs="宋体"/>
          <w:color w:val="000"/>
          <w:sz w:val="28"/>
          <w:szCs w:val="28"/>
        </w:rPr>
        <w:t xml:space="preserve">2.团队拓展训练阶段（1个月）：组织团队拓展活动，包括信任行走、过河、盲人摸号等项目，以提高团队成员间的默契度和合作精神。</w:t>
      </w:r>
    </w:p>
    <w:p>
      <w:pPr>
        <w:ind w:left="0" w:right="0" w:firstLine="560"/>
        <w:spacing w:before="450" w:after="450" w:line="312" w:lineRule="auto"/>
      </w:pPr>
      <w:r>
        <w:rPr>
          <w:rFonts w:ascii="宋体" w:hAnsi="宋体" w:eastAsia="宋体" w:cs="宋体"/>
          <w:color w:val="000"/>
          <w:sz w:val="28"/>
          <w:szCs w:val="28"/>
        </w:rPr>
        <w:t xml:space="preserve">3.技能竞赛阶段（1个月）：按照岗位分工，组织各项技能竞赛，如编程竞赛、市场营销竞赛、沟通协调能力竞赛等。</w:t>
      </w:r>
    </w:p>
    <w:p>
      <w:pPr>
        <w:ind w:left="0" w:right="0" w:firstLine="560"/>
        <w:spacing w:before="450" w:after="450" w:line="312" w:lineRule="auto"/>
      </w:pPr>
      <w:r>
        <w:rPr>
          <w:rFonts w:ascii="宋体" w:hAnsi="宋体" w:eastAsia="宋体" w:cs="宋体"/>
          <w:color w:val="000"/>
          <w:sz w:val="28"/>
          <w:szCs w:val="28"/>
        </w:rPr>
        <w:t xml:space="preserve">4.知识竞答阶段（1个月）：组织知识竞答活动，包括脑筋急转弯、行业知识问答等，以考察工会成员的知识储备和应变能力。</w:t>
      </w:r>
    </w:p>
    <w:p>
      <w:pPr>
        <w:ind w:left="0" w:right="0" w:firstLine="560"/>
        <w:spacing w:before="450" w:after="450" w:line="312" w:lineRule="auto"/>
      </w:pPr>
      <w:r>
        <w:rPr>
          <w:rFonts w:ascii="宋体" w:hAnsi="宋体" w:eastAsia="宋体" w:cs="宋体"/>
          <w:color w:val="000"/>
          <w:sz w:val="28"/>
          <w:szCs w:val="28"/>
        </w:rPr>
        <w:t xml:space="preserve">1.团队拓展训练阶段：活动取得了圆满成功，团队成员间的默契度和合作精神得到了显著提升。经验总结：在团队拓展训练中，适当调整活动难度和挑战性，以激发团队成员的潜力。</w:t>
      </w:r>
    </w:p>
    <w:p>
      <w:pPr>
        <w:ind w:left="0" w:right="0" w:firstLine="560"/>
        <w:spacing w:before="450" w:after="450" w:line="312" w:lineRule="auto"/>
      </w:pPr>
      <w:r>
        <w:rPr>
          <w:rFonts w:ascii="宋体" w:hAnsi="宋体" w:eastAsia="宋体" w:cs="宋体"/>
          <w:color w:val="000"/>
          <w:sz w:val="28"/>
          <w:szCs w:val="28"/>
        </w:rPr>
        <w:t xml:space="preserve">2.技能竞赛阶段：在技能竞赛中，各位成员充分展现了自己的专业能力，优胜劣汰，为工会组织选拔了一批优秀人才。经验总结：在技能竞赛中，应增加互动环节，让成员在比赛中相互学习、共同进步。</w:t>
      </w:r>
    </w:p>
    <w:p>
      <w:pPr>
        <w:ind w:left="0" w:right="0" w:firstLine="560"/>
        <w:spacing w:before="450" w:after="450" w:line="312" w:lineRule="auto"/>
      </w:pPr>
      <w:r>
        <w:rPr>
          <w:rFonts w:ascii="宋体" w:hAnsi="宋体" w:eastAsia="宋体" w:cs="宋体"/>
          <w:color w:val="000"/>
          <w:sz w:val="28"/>
          <w:szCs w:val="28"/>
        </w:rPr>
        <w:t xml:space="preserve">3.知识竞答阶段：知识竞答活动增进了工会成员间的知识交流，增强了工会成员的应变能力。经验总结：在知识竞答活动中，应增加趣味性，让成员在轻松愉快的氛围中学习知识。</w:t>
      </w:r>
    </w:p>
    <w:p>
      <w:pPr>
        <w:ind w:left="0" w:right="0" w:firstLine="560"/>
        <w:spacing w:before="450" w:after="450" w:line="312" w:lineRule="auto"/>
      </w:pPr>
      <w:r>
        <w:rPr>
          <w:rFonts w:ascii="宋体" w:hAnsi="宋体" w:eastAsia="宋体" w:cs="宋体"/>
          <w:color w:val="000"/>
          <w:sz w:val="28"/>
          <w:szCs w:val="28"/>
        </w:rPr>
        <w:t xml:space="preserve">四、改进方向。</w:t>
      </w:r>
    </w:p>
    <w:p>
      <w:pPr>
        <w:ind w:left="0" w:right="0" w:firstLine="560"/>
        <w:spacing w:before="450" w:after="450" w:line="312" w:lineRule="auto"/>
      </w:pPr>
      <w:r>
        <w:rPr>
          <w:rFonts w:ascii="宋体" w:hAnsi="宋体" w:eastAsia="宋体" w:cs="宋体"/>
          <w:color w:val="000"/>
          <w:sz w:val="28"/>
          <w:szCs w:val="28"/>
        </w:rPr>
        <w:t xml:space="preserve">针对本次竞赛活动，我们提出了以下改进建议：</w:t>
      </w:r>
    </w:p>
    <w:p>
      <w:pPr>
        <w:ind w:left="0" w:right="0" w:firstLine="560"/>
        <w:spacing w:before="450" w:after="450" w:line="312" w:lineRule="auto"/>
      </w:pPr>
      <w:r>
        <w:rPr>
          <w:rFonts w:ascii="宋体" w:hAnsi="宋体" w:eastAsia="宋体" w:cs="宋体"/>
          <w:color w:val="000"/>
          <w:sz w:val="28"/>
          <w:szCs w:val="28"/>
        </w:rPr>
        <w:t xml:space="preserve">1.优化竞赛流程，提高活动效率。在今后的竞赛活动中，可以提前制定竞赛流程，明确每个环节的时间节点，以确保活动顺利进行。</w:t>
      </w:r>
    </w:p>
    <w:p>
      <w:pPr>
        <w:ind w:left="0" w:right="0" w:firstLine="560"/>
        <w:spacing w:before="450" w:after="450" w:line="312" w:lineRule="auto"/>
      </w:pPr>
      <w:r>
        <w:rPr>
          <w:rFonts w:ascii="宋体" w:hAnsi="宋体" w:eastAsia="宋体" w:cs="宋体"/>
          <w:color w:val="000"/>
          <w:sz w:val="28"/>
          <w:szCs w:val="28"/>
        </w:rPr>
        <w:t xml:space="preserve">2.丰富竞赛形式，增加趣味性。可以结合成员的兴趣爱好，设计更多具有趣味性的竞赛项目，以提高成员的参与度和活动效果。</w:t>
      </w:r>
    </w:p>
    <w:p>
      <w:pPr>
        <w:ind w:left="0" w:right="0" w:firstLine="560"/>
        <w:spacing w:before="450" w:after="450" w:line="312" w:lineRule="auto"/>
      </w:pPr>
      <w:r>
        <w:rPr>
          <w:rFonts w:ascii="宋体" w:hAnsi="宋体" w:eastAsia="宋体" w:cs="宋体"/>
          <w:color w:val="000"/>
          <w:sz w:val="28"/>
          <w:szCs w:val="28"/>
        </w:rPr>
        <w:t xml:space="preserve">3.增加实战演练环节，提高成员的应对能力。可以在技能竞赛和知识竞答环节中增加实战演练环节，让成员在模拟场景中锻炼应对能力。</w:t>
      </w:r>
    </w:p>
    <w:p>
      <w:pPr>
        <w:ind w:left="0" w:right="0" w:firstLine="560"/>
        <w:spacing w:before="450" w:after="450" w:line="312" w:lineRule="auto"/>
      </w:pPr>
      <w:r>
        <w:rPr>
          <w:rFonts w:ascii="宋体" w:hAnsi="宋体" w:eastAsia="宋体" w:cs="宋体"/>
          <w:color w:val="000"/>
          <w:sz w:val="28"/>
          <w:szCs w:val="28"/>
        </w:rPr>
        <w:t xml:space="preserve">4.建立奖励机制，激发成员的积极性。可以设立奖励机制，对表现优秀的成员给予表彰和奖励，以激发成员的积极性和参与热情。</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本次工会竞赛活动通过全方位的竞赛安排和精心组织，成功地提高了工会成员的综合素质和团队协作精神，为工会组织选拔了一批优秀人才。在今后的工作中，我们将继续完善竞赛机制，丰富竞赛形式，提高竞赛效果，为工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竞赛工作总结篇八</w:t>
      </w:r>
    </w:p>
    <w:p>
      <w:pPr>
        <w:ind w:left="0" w:right="0" w:firstLine="560"/>
        <w:spacing w:before="450" w:after="450" w:line="312" w:lineRule="auto"/>
      </w:pPr>
      <w:r>
        <w:rPr>
          <w:rFonts w:ascii="宋体" w:hAnsi="宋体" w:eastAsia="宋体" w:cs="宋体"/>
          <w:color w:val="000"/>
          <w:sz w:val="28"/>
          <w:szCs w:val="28"/>
        </w:rPr>
        <w:t xml:space="preserve">为全面贯彻落实股份公司的总体部署，紧密联系生产经营的实际，突出重点，体现特色，真抓实干，我们卓有成效地开展了“安全生产知识”竞赛活动，有效保证了生产秩序的稳定。</w:t>
      </w:r>
    </w:p>
    <w:p>
      <w:pPr>
        <w:ind w:left="0" w:right="0" w:firstLine="560"/>
        <w:spacing w:before="450" w:after="450" w:line="312" w:lineRule="auto"/>
      </w:pPr>
      <w:r>
        <w:rPr>
          <w:rFonts w:ascii="宋体" w:hAnsi="宋体" w:eastAsia="宋体" w:cs="宋体"/>
          <w:color w:val="000"/>
          <w:sz w:val="28"/>
          <w:szCs w:val="28"/>
        </w:rPr>
        <w:t xml:space="preserve">为推动安全知识答题活动的深入开展，有效安全管理工作，公司成立了领导小组，领导统筹全公司的答题活动。领导小组专门召开了专题会议研究部署竞赛方案，研究制定《关于开展安全知识答题活动的通知》，明确活动的目标要求。在此基础上，活动小组对这次答题活动作了全面的动员和部署，并一级抓一级，层层抓落实，共同组织，相互配合，分工合作。活动领导小组办公室还积极履行职责，抓好答题活动的落实、组织协调、指导答题活动的开展，及时了解、掌握答题情况，确保了活动的有序开展。</w:t>
      </w:r>
    </w:p>
    <w:p>
      <w:pPr>
        <w:ind w:left="0" w:right="0" w:firstLine="560"/>
        <w:spacing w:before="450" w:after="450" w:line="312" w:lineRule="auto"/>
      </w:pPr>
      <w:r>
        <w:rPr>
          <w:rFonts w:ascii="宋体" w:hAnsi="宋体" w:eastAsia="宋体" w:cs="宋体"/>
          <w:color w:val="000"/>
          <w:sz w:val="28"/>
          <w:szCs w:val="28"/>
        </w:rPr>
        <w:t xml:space="preserve">为实现“安全生产知识”竞赛人人皆知，人人参加竞赛活动的目标，公司于5月初印发了1.3万份安全知识答题试卷，月底活动结束后，回收答卷1.2万份，参与率占员工总人数的96％，平均分数为96分。活动中，广大员工利用业余时间认真答卷，对不懂的知识及时查阅资料，在资料查不到的情况下，又能主动上网查询和询问安全管理人员，力争做到每一道试题都准确无误。</w:t>
      </w:r>
    </w:p>
    <w:p>
      <w:pPr>
        <w:ind w:left="0" w:right="0" w:firstLine="560"/>
        <w:spacing w:before="450" w:after="450" w:line="312" w:lineRule="auto"/>
      </w:pPr>
      <w:r>
        <w:rPr>
          <w:rFonts w:ascii="宋体" w:hAnsi="宋体" w:eastAsia="宋体" w:cs="宋体"/>
          <w:color w:val="000"/>
          <w:sz w:val="28"/>
          <w:szCs w:val="28"/>
        </w:rPr>
        <w:t xml:space="preserve">领导带头是开展好活动的关键。在这次答卷活动中，油田公司高级管理人员积极发挥表率带头作用，以身作则，带头学习，带头答题，为广大员工做出了表率。据统计，两级机关的192名高级管理者均参加了此次安全知识答题，参与率达到了100％，平均分数达到98分。活动结束后，公司活动领导小组统一对试卷予以评阅和总结，评选出了三个优秀组织单位和一百个纪念奖，并给予了相应的奖励。</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竞赛工作总结篇九</w:t>
      </w:r>
    </w:p>
    <w:p>
      <w:pPr>
        <w:ind w:left="0" w:right="0" w:firstLine="560"/>
        <w:spacing w:before="450" w:after="450" w:line="312" w:lineRule="auto"/>
      </w:pPr>
      <w:r>
        <w:rPr>
          <w:rFonts w:ascii="宋体" w:hAnsi="宋体" w:eastAsia="宋体" w:cs="宋体"/>
          <w:color w:val="000"/>
          <w:sz w:val="28"/>
          <w:szCs w:val="28"/>
        </w:rPr>
        <w:t xml:space="preserve">根据大成农药股份公司文件(大成农药字【xx】109号文件要求，热电公司认真贯彻落实，组织职工积极投入到“百日安全无事故”活动中。逐步完善管理制度，严抓安全工作落实，查处三违行为和习惯性违章，排查隐患，注重整改，努力促进安全生产。</w:t>
      </w:r>
    </w:p>
    <w:p>
      <w:pPr>
        <w:ind w:left="0" w:right="0" w:firstLine="560"/>
        <w:spacing w:before="450" w:after="450" w:line="312" w:lineRule="auto"/>
      </w:pPr>
      <w:r>
        <w:rPr>
          <w:rFonts w:ascii="宋体" w:hAnsi="宋体" w:eastAsia="宋体" w:cs="宋体"/>
          <w:color w:val="000"/>
          <w:sz w:val="28"/>
          <w:szCs w:val="28"/>
        </w:rPr>
        <w:t xml:space="preserve">根据股份公司要求为加强对竞赛活动的领导，公司成立竞赛活动领导小组，明确活动的任务与目标，强化各级人员的安全生产责任，严肃执行规章制度，深入开展安全知识教育，牢固树立全员安全意识，营造“人人讲安全，人人重视安全”的良好氛围。</w:t>
      </w:r>
    </w:p>
    <w:p>
      <w:pPr>
        <w:ind w:left="0" w:right="0" w:firstLine="560"/>
        <w:spacing w:before="450" w:after="450" w:line="312" w:lineRule="auto"/>
      </w:pPr>
      <w:r>
        <w:rPr>
          <w:rFonts w:ascii="宋体" w:hAnsi="宋体" w:eastAsia="宋体" w:cs="宋体"/>
          <w:color w:val="000"/>
          <w:sz w:val="28"/>
          <w:szCs w:val="28"/>
        </w:rPr>
        <w:t xml:space="preserve">在厂区悬挂宣传条幅三幅，各车间展出以活动为主题的黑板报六幅。公司调度会专门做了竞赛活动布置，各车间组织以活动为主题的专题安全会议，班组认真传达公司车间的安全会议精神等，广泛宣传发动，让百日安全无事故活动要求和观念深入人心，营造活动氛围。</w:t>
      </w:r>
    </w:p>
    <w:p>
      <w:pPr>
        <w:ind w:left="0" w:right="0" w:firstLine="560"/>
        <w:spacing w:before="450" w:after="450" w:line="312" w:lineRule="auto"/>
      </w:pPr>
      <w:r>
        <w:rPr>
          <w:rFonts w:ascii="宋体" w:hAnsi="宋体" w:eastAsia="宋体" w:cs="宋体"/>
          <w:color w:val="000"/>
          <w:sz w:val="28"/>
          <w:szCs w:val="28"/>
        </w:rPr>
        <w:t xml:space="preserve">1、清查灭火器并进行消防演练。全面清查公司区域内灭火器共316只，重新进行核对登记，对部分超期灭火器组织四值运行人员进行现场火灾演练，然后送消防机构检修、重装介质。2、组织全员进行职业健康知识答题竞赛。通过知识竞赛，使全员对职业健康有了新的认识，更加注重工作环境的改善和个人防护，促进了职业健康管理工作的有序开展。3、分期分批组织全员进行了《电业安全规程》考试。4、进行夏季“四防”大检查。5、定期召开公司月度安全会议，总结前期设备运行及检修情况，两票三制执行情况，布置下一阶段安全工作。6、定期进行公司月度安全检查。由生产副经理牵头，生技、综合、安环部门参加，每月进行安全检查，要求所查隐患定专人、定措施、定期限按时完成整改。7、进一步修订应急救援预案。针对公司实际情况，修订救援预案，注重针对性和可操作性，为应对异常情况的发生提供了及时正确处理的依据。8、配合鲁华公司进行清洁生产审核工作。9、做好国庆节干部值班安排，保证安全生产，维持稳定和谐的政治形势。10、做好国庆节期间安全生产工作。国庆节前公司专门召开安全生产会议，布置安排安全生产工作，做好值班安排，加强劳动纪律管理，做好突发事故的应急预案。节前进行了安全大检查，布置安排好消除缺陷工作。</w:t>
      </w:r>
    </w:p>
    <w:p>
      <w:pPr>
        <w:ind w:left="0" w:right="0" w:firstLine="560"/>
        <w:spacing w:before="450" w:after="450" w:line="312" w:lineRule="auto"/>
      </w:pPr>
      <w:r>
        <w:rPr>
          <w:rFonts w:ascii="宋体" w:hAnsi="宋体" w:eastAsia="宋体" w:cs="宋体"/>
          <w:color w:val="000"/>
          <w:sz w:val="28"/>
          <w:szCs w:val="28"/>
        </w:rPr>
        <w:t xml:space="preserve">竞赛活动期间，安全生产平稳正常，除出现一次因燃料煤质量差造成机组减负荷1.5小时的异常情况外，未出现生产事故，且经济技术指标良好。期间，顺利完成了3#炉、1#机组的大修及公用系统的检修工作，为今后的安全生产和今冬明春的城市供暖奠定了基础。通过开展“百日安全无事故”竞赛活动，使公司全员牢固树立了安全第一的思想观念，强化了职工安全生产意识，使公司各项安全生产工作跨上了新台阶。</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w:t>
      </w:r>
    </w:p>
    <w:p>
      <w:pPr>
        <w:ind w:left="0" w:right="0" w:firstLine="560"/>
        <w:spacing w:before="450" w:after="450" w:line="312" w:lineRule="auto"/>
      </w:pPr>
      <w:r>
        <w:rPr>
          <w:rFonts w:ascii="宋体" w:hAnsi="宋体" w:eastAsia="宋体" w:cs="宋体"/>
          <w:color w:val="000"/>
          <w:sz w:val="28"/>
          <w:szCs w:val="28"/>
        </w:rPr>
        <w:t xml:space="preserve">市社会保险基金结算中心通过大力开展资源费源普查，有效破解了社会保险扩面征缴难题。20xx年，对xx家企业进行普查，新增扩面单位xx家，五项保险扩面新增xx万余人次，超额完成省下达的任务并创历史新高。</w:t>
      </w:r>
    </w:p>
    <w:p>
      <w:pPr>
        <w:ind w:left="0" w:right="0" w:firstLine="560"/>
        <w:spacing w:before="450" w:after="450" w:line="312" w:lineRule="auto"/>
      </w:pPr>
      <w:r>
        <w:rPr>
          <w:rFonts w:ascii="宋体" w:hAnsi="宋体" w:eastAsia="宋体" w:cs="宋体"/>
          <w:color w:val="000"/>
          <w:sz w:val="28"/>
          <w:szCs w:val="28"/>
        </w:rPr>
        <w:t xml:space="preserve">成立了社会保险扩面征缴工作领导小组，由分管市长任领导小组组长，财政局、工商局、地税局等×××个政府职能部门负责人为小组成员，并抽调人员组建工作专班。采取搭建“市政府、区政府、街道办事处”三级政府联动平台的办法，将扩面征缴工作任务布置到各政府职能部门，下达到各街道社区，建立了“纵向到社区、横向到部门”的扩面征缴工作网络。市劳动保障部门作为责任主体，充分发挥组织协调作用，与市、区地税部门建立了扩面征缴工作联系会议制度、用人单位社会保险参保缴费信息传递制度；与各区劳动部门、街道办事处建立了辖区内新增用人单位、个体工商户信息传递制度；在各社区设立社保信息员，地税专管员充当扩面征缴工作的侦察员。</w:t>
      </w:r>
    </w:p>
    <w:p>
      <w:pPr>
        <w:ind w:left="0" w:right="0" w:firstLine="560"/>
        <w:spacing w:before="450" w:after="450" w:line="312" w:lineRule="auto"/>
      </w:pPr>
      <w:r>
        <w:rPr>
          <w:rFonts w:ascii="宋体" w:hAnsi="宋体" w:eastAsia="宋体" w:cs="宋体"/>
          <w:color w:val="000"/>
          <w:sz w:val="28"/>
          <w:szCs w:val="28"/>
        </w:rPr>
        <w:t xml:space="preserve">为让工作有的放矢，我们借助于“联动平台”和“工作网络”的优势，大力开展社会保险资源费源普查工作。工商部门在为新成立单位办理营业执照时，通知其在自成立30日以内办理社会保险登记；地税部门将上年度未参保的纳税户名单提供给劳动保障部门，劳动部门填发《社会保险参保通知书》，由地税专管员送达到用人单位；对已参保单位制作《用人单位参保情况核查表》，由扩面征缴督办员、社会保险信息员、地税专管员负责对口单位的发放、回收，各区劳动部门汇总上报市劳动保障局核对；对出现瞒报、漏报行为和在规定时间内仍不参保的单位分别下发《社会保险整改通知书》和《社会保险督办通知书》。</w:t>
      </w:r>
    </w:p>
    <w:p>
      <w:pPr>
        <w:ind w:left="0" w:right="0" w:firstLine="560"/>
        <w:spacing w:before="450" w:after="450" w:line="312" w:lineRule="auto"/>
      </w:pPr>
      <w:r>
        <w:rPr>
          <w:rFonts w:ascii="宋体" w:hAnsi="宋体" w:eastAsia="宋体" w:cs="宋体"/>
          <w:color w:val="000"/>
          <w:sz w:val="28"/>
          <w:szCs w:val="28"/>
        </w:rPr>
        <w:t xml:space="preserve">针对少数拒不参保的“钉子户”，采取了扩面征缴攻坚专项行动，充分运用社会保险稽核、劳动监察、税务征管等手段，集中时间、集中人员、统一部署，对“钉子户”开展攻坚。编发《给用人单位一封信》向其宣传社会保险政策，介绍社保业务流程；到单位与法人代表进行座谈，了解经营状况及未参保的真实原因；召开该单位职工座谈会，听取群众意见并宣传社保政策；对单位的财务报表、职工花名册进行稽核；对在规定时间内拒不参保的，由劳动监察依法予以处罚并强制预核。</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竞赛工作总结篇十一</w:t>
      </w:r>
    </w:p>
    <w:p>
      <w:pPr>
        <w:ind w:left="0" w:right="0" w:firstLine="560"/>
        <w:spacing w:before="450" w:after="450" w:line="312" w:lineRule="auto"/>
      </w:pPr>
      <w:r>
        <w:rPr>
          <w:rFonts w:ascii="宋体" w:hAnsi="宋体" w:eastAsia="宋体" w:cs="宋体"/>
          <w:color w:val="000"/>
          <w:sz w:val="28"/>
          <w:szCs w:val="28"/>
        </w:rPr>
        <w:t xml:space="preserve">今年10月下旬，局领导明确中小学生的信息学竞赛由我站负责。我们当时觉得接受这个任务压力重大，这是因为我区的这一块工作与其他县（市、区）相比，差距较大，而且离开明年市赛只有四个多月的时间。当时的情况是邱隘中心小学有一定基础，华泰小学刚刚起步，其余小学都没有开展，就连前几年在这方面开展相对较好的咸祥镇中心小学也正处在停顿状态。我们设想如果经过100分的努力，也只能是刚刚接近三等奖，这在明年竞赛中还是反映不出成绩来。针对上述情况，我们确定了小学突破、初中紧跟的工作措施。具体小结如下：</w:t>
      </w:r>
    </w:p>
    <w:p>
      <w:pPr>
        <w:ind w:left="0" w:right="0" w:firstLine="560"/>
        <w:spacing w:before="450" w:after="450" w:line="312" w:lineRule="auto"/>
      </w:pPr>
      <w:r>
        <w:rPr>
          <w:rFonts w:ascii="宋体" w:hAnsi="宋体" w:eastAsia="宋体" w:cs="宋体"/>
          <w:color w:val="000"/>
          <w:sz w:val="28"/>
          <w:szCs w:val="28"/>
        </w:rPr>
        <w:t xml:space="preserve">1：统一认识、落实措施。</w:t>
      </w:r>
    </w:p>
    <w:p>
      <w:pPr>
        <w:ind w:left="0" w:right="0" w:firstLine="560"/>
        <w:spacing w:before="450" w:after="450" w:line="312" w:lineRule="auto"/>
      </w:pPr>
      <w:r>
        <w:rPr>
          <w:rFonts w:ascii="宋体" w:hAnsi="宋体" w:eastAsia="宋体" w:cs="宋体"/>
          <w:color w:val="000"/>
          <w:sz w:val="28"/>
          <w:szCs w:val="28"/>
        </w:rPr>
        <w:t xml:space="preserve">我们迅速分别召开了愿意加入本项活动的小学正职校长及负责教学的校级领导会议。会上大家统一了认识，树立了信心，校长们表示一定会按排好工作，落实好切实可行的措施。</w:t>
      </w:r>
    </w:p>
    <w:p>
      <w:pPr>
        <w:ind w:left="0" w:right="0" w:firstLine="560"/>
        <w:spacing w:before="450" w:after="450" w:line="312" w:lineRule="auto"/>
      </w:pPr>
      <w:r>
        <w:rPr>
          <w:rFonts w:ascii="宋体" w:hAnsi="宋体" w:eastAsia="宋体" w:cs="宋体"/>
          <w:color w:val="000"/>
          <w:sz w:val="28"/>
          <w:szCs w:val="28"/>
        </w:rPr>
        <w:t xml:space="preserve">2：师生同学、共同进步。</w:t>
      </w:r>
    </w:p>
    <w:p>
      <w:pPr>
        <w:ind w:left="0" w:right="0" w:firstLine="560"/>
        <w:spacing w:before="450" w:after="450" w:line="312" w:lineRule="auto"/>
      </w:pPr>
      <w:r>
        <w:rPr>
          <w:rFonts w:ascii="宋体" w:hAnsi="宋体" w:eastAsia="宋体" w:cs="宋体"/>
          <w:color w:val="000"/>
          <w:sz w:val="28"/>
          <w:szCs w:val="28"/>
        </w:rPr>
        <w:t xml:space="preserve">我区小学信息学老师多数是中师毕业，在校没有系统学过pascal语言，带学生参加竞赛有较大难度，如果按常规先办教师培训班，学成后再去辅导学生，至少是一年以后的事情了。为了早出成绩，我们采取了师生同学的办法，教师现学现教，一边教一边学。自11月8日至12月20日，每逢周六，全区10多所学校近60名师生在我站举办的pascal语言程序设计培训班参加培训，并且坚持到下午4时。师生们学习积极性空前高涨，学习效率实属罕见。每天听课回家时，还要带回当天的上课录像，回校进行消化。通过一个多月的学习，教师和学生都有较大幅度的提高。</w:t>
      </w:r>
    </w:p>
    <w:p>
      <w:pPr>
        <w:ind w:left="0" w:right="0" w:firstLine="560"/>
        <w:spacing w:before="450" w:after="450" w:line="312" w:lineRule="auto"/>
      </w:pPr>
      <w:r>
        <w:rPr>
          <w:rFonts w:ascii="宋体" w:hAnsi="宋体" w:eastAsia="宋体" w:cs="宋体"/>
          <w:color w:val="000"/>
          <w:sz w:val="28"/>
          <w:szCs w:val="28"/>
        </w:rPr>
        <w:t xml:space="preserve">3：及时测试、随时小结。</w:t>
      </w:r>
    </w:p>
    <w:p>
      <w:pPr>
        <w:ind w:left="0" w:right="0" w:firstLine="560"/>
        <w:spacing w:before="450" w:after="450" w:line="312" w:lineRule="auto"/>
      </w:pPr>
      <w:r>
        <w:rPr>
          <w:rFonts w:ascii="宋体" w:hAnsi="宋体" w:eastAsia="宋体" w:cs="宋体"/>
          <w:color w:val="000"/>
          <w:sz w:val="28"/>
          <w:szCs w:val="28"/>
        </w:rPr>
        <w:t xml:space="preserve">每次培训结束前，我们都会对学生举行一次小测验，成绩供讲课老师参考。一段时间后，我们再进行总结。1月3日将举行***区小学生信息学竞赛，想利用这次比赛，进一步提高我区小学生信息学竞赛水平，赛后还将全区前30名学生集中起来，举办冬令营。</w:t>
      </w:r>
    </w:p>
    <w:p>
      <w:pPr>
        <w:ind w:left="0" w:right="0" w:firstLine="560"/>
        <w:spacing w:before="450" w:after="450" w:line="312" w:lineRule="auto"/>
      </w:pPr>
      <w:r>
        <w:rPr>
          <w:rFonts w:ascii="宋体" w:hAnsi="宋体" w:eastAsia="宋体" w:cs="宋体"/>
          <w:color w:val="000"/>
          <w:sz w:val="28"/>
          <w:szCs w:val="28"/>
        </w:rPr>
        <w:t xml:space="preserve">1：组织比武，了解师能。</w:t>
      </w:r>
    </w:p>
    <w:p>
      <w:pPr>
        <w:ind w:left="0" w:right="0" w:firstLine="560"/>
        <w:spacing w:before="450" w:after="450" w:line="312" w:lineRule="auto"/>
      </w:pPr>
      <w:r>
        <w:rPr>
          <w:rFonts w:ascii="宋体" w:hAnsi="宋体" w:eastAsia="宋体" w:cs="宋体"/>
          <w:color w:val="000"/>
          <w:sz w:val="28"/>
          <w:szCs w:val="28"/>
        </w:rPr>
        <w:t xml:space="preserve">为了解掌握我区初中信息学教师的知识水平和教学能力，经教育局同意，组织了初中信息学教师“信息学竞赛辅导水平”比武活动，比武分初赛和复赛（初赛为笔试，笔试成绩不理想），月底将评出一、二、三等奖。</w:t>
      </w:r>
    </w:p>
    <w:p>
      <w:pPr>
        <w:ind w:left="0" w:right="0" w:firstLine="560"/>
        <w:spacing w:before="450" w:after="450" w:line="312" w:lineRule="auto"/>
      </w:pPr>
      <w:r>
        <w:rPr>
          <w:rFonts w:ascii="宋体" w:hAnsi="宋体" w:eastAsia="宋体" w:cs="宋体"/>
          <w:color w:val="000"/>
          <w:sz w:val="28"/>
          <w:szCs w:val="28"/>
        </w:rPr>
        <w:t xml:space="preserve">2：确定训点，强力推动。</w:t>
      </w:r>
    </w:p>
    <w:p>
      <w:pPr>
        <w:ind w:left="0" w:right="0" w:firstLine="560"/>
        <w:spacing w:before="450" w:after="450" w:line="312" w:lineRule="auto"/>
      </w:pPr>
      <w:r>
        <w:rPr>
          <w:rFonts w:ascii="宋体" w:hAnsi="宋体" w:eastAsia="宋体" w:cs="宋体"/>
          <w:color w:val="000"/>
          <w:sz w:val="28"/>
          <w:szCs w:val="28"/>
        </w:rPr>
        <w:t xml:space="preserve">在了解掌握初中信息学教师师能的基础上，并给合小学竞赛活动开展情况，确定初中信息学竞赛培训点，同时出台相关政策，推动初中竞赛辅导工作。</w:t>
      </w:r>
    </w:p>
    <w:p>
      <w:pPr>
        <w:ind w:left="0" w:right="0" w:firstLine="560"/>
        <w:spacing w:before="450" w:after="450" w:line="312" w:lineRule="auto"/>
      </w:pPr>
      <w:r>
        <w:rPr>
          <w:rFonts w:ascii="宋体" w:hAnsi="宋体" w:eastAsia="宋体" w:cs="宋体"/>
          <w:color w:val="000"/>
          <w:sz w:val="28"/>
          <w:szCs w:val="28"/>
        </w:rPr>
        <w:t xml:space="preserve">区教仪站。</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竞赛工作总结篇十二</w:t>
      </w:r>
    </w:p>
    <w:p>
      <w:pPr>
        <w:ind w:left="0" w:right="0" w:firstLine="560"/>
        <w:spacing w:before="450" w:after="450" w:line="312" w:lineRule="auto"/>
      </w:pPr>
      <w:r>
        <w:rPr>
          <w:rFonts w:ascii="宋体" w:hAnsi="宋体" w:eastAsia="宋体" w:cs="宋体"/>
          <w:color w:val="000"/>
          <w:sz w:val="28"/>
          <w:szCs w:val="28"/>
        </w:rPr>
        <w:t xml:space="preserve">2025年上半年劳动竞赛工作总结为了切实搞好我县工会劳动竞赛活动和在全县机关、企事业单位中深入开展“安康杯”竞赛活动。县总工会在今年年初制定了“十二五”“安康杯”竞赛规划并向全县各级工会下发了通知（见附件）。根据规划，今年除各级工会继续深入开展以“安康杯”活动为载体的劳动竞赛活动外，大竹县总工会将与卫生局工会工作委员会和教育工会联合举办“安康杯”技能大赛。</w:t>
      </w:r>
    </w:p>
    <w:p>
      <w:pPr>
        <w:ind w:left="0" w:right="0" w:firstLine="560"/>
        <w:spacing w:before="450" w:after="450" w:line="312" w:lineRule="auto"/>
      </w:pPr>
      <w:r>
        <w:rPr>
          <w:rFonts w:ascii="宋体" w:hAnsi="宋体" w:eastAsia="宋体" w:cs="宋体"/>
          <w:color w:val="000"/>
          <w:sz w:val="28"/>
          <w:szCs w:val="28"/>
        </w:rPr>
        <w:t xml:space="preserve">一：第五届“竹医安康杯”白衣天使护理操作技能大赛如期举行。</w:t>
      </w:r>
    </w:p>
    <w:p>
      <w:pPr>
        <w:ind w:left="0" w:right="0" w:firstLine="560"/>
        <w:spacing w:before="450" w:after="450" w:line="312" w:lineRule="auto"/>
      </w:pPr>
      <w:r>
        <w:rPr>
          <w:rFonts w:ascii="宋体" w:hAnsi="宋体" w:eastAsia="宋体" w:cs="宋体"/>
          <w:color w:val="000"/>
          <w:sz w:val="28"/>
          <w:szCs w:val="28"/>
        </w:rPr>
        <w:t xml:space="preserve">为隆重纪念“5.12”国际护士节，弘扬南丁格尔精神，展示新时期医院护理队伍积极向上的精神风貌，推动卫生行业精神文明建设，促进卫生事业发展，5月11日，由大竹县总工会、大竹县人才领导小组主办，县卫生局工委、县医院工会承办了第五届“竹医安康杯”白衣天使护理操作技能大赛，评出团体一等奖1名，二等奖1名，三等奖2名，最佳技能奖3名，最佳解说奖1名。</w:t>
      </w:r>
    </w:p>
    <w:p>
      <w:pPr>
        <w:ind w:left="0" w:right="0" w:firstLine="560"/>
        <w:spacing w:before="450" w:after="450" w:line="312" w:lineRule="auto"/>
      </w:pPr>
      <w:r>
        <w:rPr>
          <w:rFonts w:ascii="宋体" w:hAnsi="宋体" w:eastAsia="宋体" w:cs="宋体"/>
          <w:color w:val="000"/>
          <w:sz w:val="28"/>
          <w:szCs w:val="28"/>
        </w:rPr>
        <w:t xml:space="preserve">2队获得团体二等奖，县中医院和妇幼保健院获得团体三等。</w:t>
      </w:r>
    </w:p>
    <w:p>
      <w:pPr>
        <w:ind w:left="0" w:right="0" w:firstLine="560"/>
        <w:spacing w:before="450" w:after="450" w:line="312" w:lineRule="auto"/>
      </w:pPr>
      <w:r>
        <w:rPr>
          <w:rFonts w:ascii="宋体" w:hAnsi="宋体" w:eastAsia="宋体" w:cs="宋体"/>
          <w:color w:val="000"/>
          <w:sz w:val="28"/>
          <w:szCs w:val="28"/>
        </w:rPr>
        <w:t xml:space="preserve">诗明获得密闭式静脉输液最佳技能奖，县医院冯仁莲获得最。</w:t>
      </w:r>
    </w:p>
    <w:p>
      <w:pPr>
        <w:ind w:left="0" w:right="0" w:firstLine="560"/>
        <w:spacing w:before="450" w:after="450" w:line="312" w:lineRule="auto"/>
      </w:pPr>
      <w:r>
        <w:rPr>
          <w:rFonts w:ascii="宋体" w:hAnsi="宋体" w:eastAsia="宋体" w:cs="宋体"/>
          <w:color w:val="000"/>
          <w:sz w:val="28"/>
          <w:szCs w:val="28"/>
        </w:rPr>
        <w:t xml:space="preserve">佳解说奖。本次大赛共有来自于全县300多名护士现场观看。</w:t>
      </w:r>
    </w:p>
    <w:p>
      <w:pPr>
        <w:ind w:left="0" w:right="0" w:firstLine="560"/>
        <w:spacing w:before="450" w:after="450" w:line="312" w:lineRule="auto"/>
      </w:pPr>
      <w:r>
        <w:rPr>
          <w:rFonts w:ascii="宋体" w:hAnsi="宋体" w:eastAsia="宋体" w:cs="宋体"/>
          <w:color w:val="000"/>
          <w:sz w:val="28"/>
          <w:szCs w:val="28"/>
        </w:rPr>
        <w:t xml:space="preserve">了比赛。</w:t>
      </w:r>
    </w:p>
    <w:p>
      <w:pPr>
        <w:ind w:left="0" w:right="0" w:firstLine="560"/>
        <w:spacing w:before="450" w:after="450" w:line="312" w:lineRule="auto"/>
      </w:pPr>
      <w:r>
        <w:rPr>
          <w:rFonts w:ascii="宋体" w:hAnsi="宋体" w:eastAsia="宋体" w:cs="宋体"/>
          <w:color w:val="000"/>
          <w:sz w:val="28"/>
          <w:szCs w:val="28"/>
        </w:rPr>
        <w:t xml:space="preserve">二、教育局职工才艺大赛提前举行。</w:t>
      </w:r>
    </w:p>
    <w:p>
      <w:pPr>
        <w:ind w:left="0" w:right="0" w:firstLine="560"/>
        <w:spacing w:before="450" w:after="450" w:line="312" w:lineRule="auto"/>
      </w:pPr>
      <w:r>
        <w:rPr>
          <w:rFonts w:ascii="宋体" w:hAnsi="宋体" w:eastAsia="宋体" w:cs="宋体"/>
          <w:color w:val="000"/>
          <w:sz w:val="28"/>
          <w:szCs w:val="28"/>
        </w:rPr>
        <w:t xml:space="preserve">为庆祝中国共产党成立九十周年。大竹县总工会和教育。</w:t>
      </w:r>
    </w:p>
    <w:p>
      <w:pPr>
        <w:ind w:left="0" w:right="0" w:firstLine="560"/>
        <w:spacing w:before="450" w:after="450" w:line="312" w:lineRule="auto"/>
      </w:pPr>
      <w:r>
        <w:rPr>
          <w:rFonts w:ascii="宋体" w:hAnsi="宋体" w:eastAsia="宋体" w:cs="宋体"/>
          <w:color w:val="000"/>
          <w:sz w:val="28"/>
          <w:szCs w:val="28"/>
        </w:rPr>
        <w:t xml:space="preserve">局协商将“颂歌献给党”教师才艺大赛决赛提前到上半年举。</w:t>
      </w:r>
    </w:p>
    <w:p>
      <w:pPr>
        <w:ind w:left="0" w:right="0" w:firstLine="560"/>
        <w:spacing w:before="450" w:after="450" w:line="312" w:lineRule="auto"/>
      </w:pPr>
      <w:r>
        <w:rPr>
          <w:rFonts w:ascii="宋体" w:hAnsi="宋体" w:eastAsia="宋体" w:cs="宋体"/>
          <w:color w:val="000"/>
          <w:sz w:val="28"/>
          <w:szCs w:val="28"/>
        </w:rPr>
        <w:t xml:space="preserve">行，所以活动于2025年4月18日下午在文化馆礼堂隆重举。</w:t>
      </w:r>
    </w:p>
    <w:p>
      <w:pPr>
        <w:ind w:left="0" w:right="0" w:firstLine="560"/>
        <w:spacing w:before="450" w:after="450" w:line="312" w:lineRule="auto"/>
      </w:pPr>
      <w:r>
        <w:rPr>
          <w:rFonts w:ascii="宋体" w:hAnsi="宋体" w:eastAsia="宋体" w:cs="宋体"/>
          <w:color w:val="000"/>
          <w:sz w:val="28"/>
          <w:szCs w:val="28"/>
        </w:rPr>
        <w:t xml:space="preserve">教育做出更大的贡献。各学校、直属事业单位高度重视、积。</w:t>
      </w:r>
    </w:p>
    <w:p>
      <w:pPr>
        <w:ind w:left="0" w:right="0" w:firstLine="560"/>
        <w:spacing w:before="450" w:after="450" w:line="312" w:lineRule="auto"/>
      </w:pPr>
      <w:r>
        <w:rPr>
          <w:rFonts w:ascii="宋体" w:hAnsi="宋体" w:eastAsia="宋体" w:cs="宋体"/>
          <w:color w:val="000"/>
          <w:sz w:val="28"/>
          <w:szCs w:val="28"/>
        </w:rPr>
        <w:t xml:space="preserve">极参与，此次教师才艺大赛取得了圆满的成功。</w:t>
      </w:r>
    </w:p>
    <w:p>
      <w:pPr>
        <w:ind w:left="0" w:right="0" w:firstLine="560"/>
        <w:spacing w:before="450" w:after="450" w:line="312" w:lineRule="auto"/>
      </w:pPr>
      <w:r>
        <w:rPr>
          <w:rFonts w:ascii="宋体" w:hAnsi="宋体" w:eastAsia="宋体" w:cs="宋体"/>
          <w:color w:val="000"/>
          <w:sz w:val="28"/>
          <w:szCs w:val="28"/>
        </w:rPr>
        <w:t xml:space="preserve">并对获奖选手（学校）予以表彰，以资鼓励。</w:t>
      </w:r>
    </w:p>
    <w:p>
      <w:pPr>
        <w:ind w:left="0" w:right="0" w:firstLine="560"/>
        <w:spacing w:before="450" w:after="450" w:line="312" w:lineRule="auto"/>
      </w:pPr>
      <w:r>
        <w:rPr>
          <w:rFonts w:ascii="宋体" w:hAnsi="宋体" w:eastAsia="宋体" w:cs="宋体"/>
          <w:color w:val="000"/>
          <w:sz w:val="28"/>
          <w:szCs w:val="28"/>
        </w:rPr>
        <w:t xml:space="preserve">（一）获奖选手。</w:t>
      </w:r>
    </w:p>
    <w:p>
      <w:pPr>
        <w:ind w:left="0" w:right="0" w:firstLine="560"/>
        <w:spacing w:before="450" w:after="450" w:line="312" w:lineRule="auto"/>
      </w:pPr>
      <w:r>
        <w:rPr>
          <w:rFonts w:ascii="宋体" w:hAnsi="宋体" w:eastAsia="宋体" w:cs="宋体"/>
          <w:color w:val="000"/>
          <w:sz w:val="28"/>
          <w:szCs w:val="28"/>
        </w:rPr>
        <w:t xml:space="preserve">一等奖：沈琴琴（幸福街小学）、沈明华（实验小学）。</w:t>
      </w:r>
    </w:p>
    <w:p>
      <w:pPr>
        <w:ind w:left="0" w:right="0" w:firstLine="560"/>
        <w:spacing w:before="450" w:after="450" w:line="312" w:lineRule="auto"/>
      </w:pPr>
      <w:r>
        <w:rPr>
          <w:rFonts w:ascii="宋体" w:hAnsi="宋体" w:eastAsia="宋体" w:cs="宋体"/>
          <w:color w:val="000"/>
          <w:sz w:val="28"/>
          <w:szCs w:val="28"/>
        </w:rPr>
        <w:t xml:space="preserve">二等奖：彭海燕（大竹中学）、张莉（高穴中学）、游世。</w:t>
      </w:r>
    </w:p>
    <w:p>
      <w:pPr>
        <w:ind w:left="0" w:right="0" w:firstLine="560"/>
        <w:spacing w:before="450" w:after="450" w:line="312" w:lineRule="auto"/>
      </w:pPr>
      <w:r>
        <w:rPr>
          <w:rFonts w:ascii="宋体" w:hAnsi="宋体" w:eastAsia="宋体" w:cs="宋体"/>
          <w:color w:val="000"/>
          <w:sz w:val="28"/>
          <w:szCs w:val="28"/>
        </w:rPr>
        <w:t xml:space="preserve">川（文星小学）、李佳楠（周家小学）。</w:t>
      </w:r>
    </w:p>
    <w:p>
      <w:pPr>
        <w:ind w:left="0" w:right="0" w:firstLine="560"/>
        <w:spacing w:before="450" w:after="450" w:line="312" w:lineRule="auto"/>
      </w:pPr>
      <w:r>
        <w:rPr>
          <w:rFonts w:ascii="宋体" w:hAnsi="宋体" w:eastAsia="宋体" w:cs="宋体"/>
          <w:color w:val="000"/>
          <w:sz w:val="28"/>
          <w:szCs w:val="28"/>
        </w:rPr>
        <w:t xml:space="preserve">三等奖：彭铭新（胜利街小学）、郑锡裕（柏林学校）、王平（大竹中学）、陈珏伊（县委机关幼儿园）、周弦子（高穴中学）、文茜葵（教育局机关幼儿园）、付丽娟（石桥中学）。</w:t>
      </w:r>
    </w:p>
    <w:p>
      <w:pPr>
        <w:ind w:left="0" w:right="0" w:firstLine="560"/>
        <w:spacing w:before="450" w:after="450" w:line="312" w:lineRule="auto"/>
      </w:pPr>
      <w:r>
        <w:rPr>
          <w:rFonts w:ascii="宋体" w:hAnsi="宋体" w:eastAsia="宋体" w:cs="宋体"/>
          <w:color w:val="000"/>
          <w:sz w:val="28"/>
          <w:szCs w:val="28"/>
        </w:rPr>
        <w:t xml:space="preserve">（二）优秀奖。</w:t>
      </w:r>
    </w:p>
    <w:p>
      <w:pPr>
        <w:ind w:left="0" w:right="0" w:firstLine="560"/>
        <w:spacing w:before="450" w:after="450" w:line="312" w:lineRule="auto"/>
      </w:pPr>
      <w:r>
        <w:rPr>
          <w:rFonts w:ascii="宋体" w:hAnsi="宋体" w:eastAsia="宋体" w:cs="宋体"/>
          <w:color w:val="000"/>
          <w:sz w:val="28"/>
          <w:szCs w:val="28"/>
        </w:rPr>
        <w:t xml:space="preserve">（牌坊小学）、黄义梅（胜利街小学）、陈秀凤（周家小学）。</w:t>
      </w:r>
    </w:p>
    <w:p>
      <w:pPr>
        <w:ind w:left="0" w:right="0" w:firstLine="560"/>
        <w:spacing w:before="450" w:after="450" w:line="312" w:lineRule="auto"/>
      </w:pPr>
      <w:r>
        <w:rPr>
          <w:rFonts w:ascii="宋体" w:hAnsi="宋体" w:eastAsia="宋体" w:cs="宋体"/>
          <w:color w:val="000"/>
          <w:sz w:val="28"/>
          <w:szCs w:val="28"/>
        </w:rPr>
        <w:t xml:space="preserve">世荣（东柳中学）、陈兵（莲印学校）、赵常英（中和小学）、冯帅（清河小学）。</w:t>
      </w:r>
    </w:p>
    <w:p>
      <w:pPr>
        <w:ind w:left="0" w:right="0" w:firstLine="560"/>
        <w:spacing w:before="450" w:after="450" w:line="312" w:lineRule="auto"/>
      </w:pPr>
      <w:r>
        <w:rPr>
          <w:rFonts w:ascii="宋体" w:hAnsi="宋体" w:eastAsia="宋体" w:cs="宋体"/>
          <w:color w:val="000"/>
          <w:sz w:val="28"/>
          <w:szCs w:val="28"/>
        </w:rPr>
        <w:t xml:space="preserve">（三）优秀组织奖。</w:t>
      </w:r>
    </w:p>
    <w:p>
      <w:pPr>
        <w:ind w:left="0" w:right="0" w:firstLine="560"/>
        <w:spacing w:before="450" w:after="450" w:line="312" w:lineRule="auto"/>
      </w:pPr>
      <w:r>
        <w:rPr>
          <w:rFonts w:ascii="宋体" w:hAnsi="宋体" w:eastAsia="宋体" w:cs="宋体"/>
          <w:color w:val="000"/>
          <w:sz w:val="28"/>
          <w:szCs w:val="28"/>
        </w:rPr>
        <w:t xml:space="preserve">上半年劳动竞赛的覆盖面达到68%，职工参与率10%，与上年同期相比提高了5%。</w:t>
      </w:r>
    </w:p>
    <w:p>
      <w:pPr>
        <w:ind w:left="0" w:right="0" w:firstLine="560"/>
        <w:spacing w:before="450" w:after="450" w:line="312" w:lineRule="auto"/>
      </w:pPr>
      <w:r>
        <w:rPr>
          <w:rFonts w:ascii="宋体" w:hAnsi="宋体" w:eastAsia="宋体" w:cs="宋体"/>
          <w:color w:val="000"/>
          <w:sz w:val="28"/>
          <w:szCs w:val="28"/>
        </w:rPr>
        <w:t xml:space="preserve">回顾上半年劳动竞赛工作，我们深深体会到，开展劳动竞赛和完成安全工作任务是相辅相成、互相促进的。劳动竞赛提高了队伍士气，保证各项工作任务的顺利完成，形成了良性循环。</w:t>
      </w:r>
    </w:p>
    <w:p>
      <w:pPr>
        <w:ind w:left="0" w:right="0" w:firstLine="560"/>
        <w:spacing w:before="450" w:after="450" w:line="312" w:lineRule="auto"/>
      </w:pPr>
      <w:r>
        <w:rPr>
          <w:rFonts w:ascii="宋体" w:hAnsi="宋体" w:eastAsia="宋体" w:cs="宋体"/>
          <w:color w:val="000"/>
          <w:sz w:val="28"/>
          <w:szCs w:val="28"/>
        </w:rPr>
        <w:t xml:space="preserve">2025年6月22日。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大竹县总工会“十二五”职工技能大赛安排表。</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竞赛工作总结篇十三</w:t>
      </w:r>
    </w:p>
    <w:p>
      <w:pPr>
        <w:ind w:left="0" w:right="0" w:firstLine="560"/>
        <w:spacing w:before="450" w:after="450" w:line="312" w:lineRule="auto"/>
      </w:pPr>
      <w:r>
        <w:rPr>
          <w:rFonts w:ascii="宋体" w:hAnsi="宋体" w:eastAsia="宋体" w:cs="宋体"/>
          <w:color w:val="000"/>
          <w:sz w:val="28"/>
          <w:szCs w:val="28"/>
        </w:rPr>
        <w:t xml:space="preserve">为认真贯彻省委省政府“三年集中攻坚，打造西部交通综合枢纽”的部署，确保优质、高效完成20xx年度目标任务，分部积极响应项目公司开展的“三年攻坚风成效，标化管理铸精品”为主题的劳动竞赛活动，以“八比八赛”为目标，充分发挥劳动竞赛新作用，不断掀起了竞赛高潮，取得了可喜的成绩。截止年底，共完成施工产值x万元，在业主组织的半年度综合考评中荣获一等奖，得到了业主奖励和好评，在xx高速公路建设中树立了良好的自身形象和企业形象。</w:t>
      </w:r>
    </w:p>
    <w:p>
      <w:pPr>
        <w:ind w:left="0" w:right="0" w:firstLine="560"/>
        <w:spacing w:before="450" w:after="450" w:line="312" w:lineRule="auto"/>
      </w:pPr>
      <w:r>
        <w:rPr>
          <w:rFonts w:ascii="宋体" w:hAnsi="宋体" w:eastAsia="宋体" w:cs="宋体"/>
          <w:color w:val="000"/>
          <w:sz w:val="28"/>
          <w:szCs w:val="28"/>
        </w:rPr>
        <w:t xml:space="preserve">20xx年，是xx项目攻坚之年。我们根据阶段工程的特点，抓好赛前的准备和动员工作。</w:t>
      </w:r>
    </w:p>
    <w:p>
      <w:pPr>
        <w:ind w:left="0" w:right="0" w:firstLine="560"/>
        <w:spacing w:before="450" w:after="450" w:line="312" w:lineRule="auto"/>
      </w:pPr>
      <w:r>
        <w:rPr>
          <w:rFonts w:ascii="宋体" w:hAnsi="宋体" w:eastAsia="宋体" w:cs="宋体"/>
          <w:color w:val="000"/>
          <w:sz w:val="28"/>
          <w:szCs w:val="28"/>
        </w:rPr>
        <w:t xml:space="preserve">1、建立机构：成立了以分部经理为组长、分部书记、总工为副组长的劳动竞赛领导小组，各部门负责人、各协作队伍负责人均为领导小组成员。组织机构的健全，保障了竞赛活动扎实有效的开展。</w:t>
      </w:r>
    </w:p>
    <w:p>
      <w:pPr>
        <w:ind w:left="0" w:right="0" w:firstLine="560"/>
        <w:spacing w:before="450" w:after="450" w:line="312" w:lineRule="auto"/>
      </w:pPr>
      <w:r>
        <w:rPr>
          <w:rFonts w:ascii="宋体" w:hAnsi="宋体" w:eastAsia="宋体" w:cs="宋体"/>
          <w:color w:val="000"/>
          <w:sz w:val="28"/>
          <w:szCs w:val="28"/>
        </w:rPr>
        <w:t xml:space="preserve">2、明确思路：竞赛领导小组和全体员工一起，认真学习领会项目公司劳动竞赛领导小组下发的文件，提高思想认识。进一步明确了“竞赛活动”的宗旨、方法以及“竞赛活动”的总体要求。明确提出了“进度保证、安全保障、质量优良、效益、现场标美”的竞赛总体思路。</w:t>
      </w:r>
    </w:p>
    <w:p>
      <w:pPr>
        <w:ind w:left="0" w:right="0" w:firstLine="560"/>
        <w:spacing w:before="450" w:after="450" w:line="312" w:lineRule="auto"/>
      </w:pPr>
      <w:r>
        <w:rPr>
          <w:rFonts w:ascii="宋体" w:hAnsi="宋体" w:eastAsia="宋体" w:cs="宋体"/>
          <w:color w:val="000"/>
          <w:sz w:val="28"/>
          <w:szCs w:val="28"/>
        </w:rPr>
        <w:t xml:space="preserve">3、制定方案：围绕施工难点，精心策划劳动竞赛方案。按照劳动竞赛的要求，在快速、优质、安全、低耗的前提下，为全面完成年度任务为目标，重点抓好“八比八赛”，即比项目优质，赛工程质量；比标化管理，赛区工程形象；比精打细算，赛成本控制；比施工效率，赛工程进度；比施工有序，赛安全生产；比节能减排，赛环保成效；比员工素质，赛廉政建设；比协调力度，赛建设环境。</w:t>
      </w:r>
    </w:p>
    <w:p>
      <w:pPr>
        <w:ind w:left="0" w:right="0" w:firstLine="560"/>
        <w:spacing w:before="450" w:after="450" w:line="312" w:lineRule="auto"/>
      </w:pPr>
      <w:r>
        <w:rPr>
          <w:rFonts w:ascii="宋体" w:hAnsi="宋体" w:eastAsia="宋体" w:cs="宋体"/>
          <w:color w:val="000"/>
          <w:sz w:val="28"/>
          <w:szCs w:val="28"/>
        </w:rPr>
        <w:t xml:space="preserve">4、宣传动员：分部采取多种形式加强舆论宣传，抓好赛前动员，使参战人员充分了解劳动竞赛的目的、意义、要求。同时利用会议、橱窗、标语等，营造全方位劳动竞赛氛围。</w:t>
      </w:r>
    </w:p>
    <w:p>
      <w:pPr>
        <w:ind w:left="0" w:right="0" w:firstLine="560"/>
        <w:spacing w:before="450" w:after="450" w:line="312" w:lineRule="auto"/>
      </w:pPr>
      <w:r>
        <w:rPr>
          <w:rFonts w:ascii="宋体" w:hAnsi="宋体" w:eastAsia="宋体" w:cs="宋体"/>
          <w:color w:val="000"/>
          <w:sz w:val="28"/>
          <w:szCs w:val="28"/>
        </w:rPr>
        <w:t xml:space="preserve">结合分部实际情况，以“八比八赛”为主要内容，制定了主攻方向及活动目标，既量力而行、又尽力而为的做到岗位有项目指标，个人有活动内容。</w:t>
      </w:r>
    </w:p>
    <w:p>
      <w:pPr>
        <w:ind w:left="0" w:right="0" w:firstLine="560"/>
        <w:spacing w:before="450" w:after="450" w:line="312" w:lineRule="auto"/>
      </w:pPr>
      <w:r>
        <w:rPr>
          <w:rFonts w:ascii="宋体" w:hAnsi="宋体" w:eastAsia="宋体" w:cs="宋体"/>
          <w:color w:val="000"/>
          <w:sz w:val="28"/>
          <w:szCs w:val="28"/>
        </w:rPr>
        <w:t xml:space="preserve">1、细化指标，层层落实：分部把各项考核指标细化到部门、班组、个人，层层签订目标责任书，做到环环有人管、层层抓落实。</w:t>
      </w:r>
    </w:p>
    <w:p>
      <w:pPr>
        <w:ind w:left="0" w:right="0" w:firstLine="560"/>
        <w:spacing w:before="450" w:after="450" w:line="312" w:lineRule="auto"/>
      </w:pPr>
      <w:r>
        <w:rPr>
          <w:rFonts w:ascii="宋体" w:hAnsi="宋体" w:eastAsia="宋体" w:cs="宋体"/>
          <w:color w:val="000"/>
          <w:sz w:val="28"/>
          <w:szCs w:val="28"/>
        </w:rPr>
        <w:t xml:space="preserve">2、加强质量管理：建立健全了质量管理体系、质量保证体系，设立了专职管理部门和专职人员，严格按技术操作规程组织施工，确保了工程质量各项指标达到规范和设计要求，未出现一例大小质量事故。</w:t>
      </w:r>
    </w:p>
    <w:p>
      <w:pPr>
        <w:ind w:left="0" w:right="0" w:firstLine="560"/>
        <w:spacing w:before="450" w:after="450" w:line="312" w:lineRule="auto"/>
      </w:pPr>
      <w:r>
        <w:rPr>
          <w:rFonts w:ascii="宋体" w:hAnsi="宋体" w:eastAsia="宋体" w:cs="宋体"/>
          <w:color w:val="000"/>
          <w:sz w:val="28"/>
          <w:szCs w:val="28"/>
        </w:rPr>
        <w:t xml:space="preserve">3、安全生产无事故：结合“安全生产月”活动，完善安全生产制度和应急预案，落实安全生产责任制。针对检查出的问题，及时进行整改，确保了安全生产。</w:t>
      </w:r>
    </w:p>
    <w:p>
      <w:pPr>
        <w:ind w:left="0" w:right="0" w:firstLine="560"/>
        <w:spacing w:before="450" w:after="450" w:line="312" w:lineRule="auto"/>
      </w:pPr>
      <w:r>
        <w:rPr>
          <w:rFonts w:ascii="宋体" w:hAnsi="宋体" w:eastAsia="宋体" w:cs="宋体"/>
          <w:color w:val="000"/>
          <w:sz w:val="28"/>
          <w:szCs w:val="28"/>
        </w:rPr>
        <w:t xml:space="preserve">4、管理注重以人为本：努力营造和谐团结氛围，增强凝聚力及团队精神，实行人性化管理，工团组织积极配合行政做好防暑降温工作。支持生产一线生产工人战高温、斗酷暑，组织了送清凉到岗位活动。</w:t>
      </w:r>
    </w:p>
    <w:p>
      <w:pPr>
        <w:ind w:left="0" w:right="0" w:firstLine="560"/>
        <w:spacing w:before="450" w:after="450" w:line="312" w:lineRule="auto"/>
      </w:pPr>
      <w:r>
        <w:rPr>
          <w:rFonts w:ascii="宋体" w:hAnsi="宋体" w:eastAsia="宋体" w:cs="宋体"/>
          <w:color w:val="000"/>
          <w:sz w:val="28"/>
          <w:szCs w:val="28"/>
        </w:rPr>
        <w:t xml:space="preserve">5、节能降耗，牢固树立过紧日子的思想：大兴节俭之风，养成节俭习惯，培育节俭文化，从我做起，从本职岗位做起，从小事做起，珍惜点滴资源，把节约一度电、一滴水、一张纸、一分钱的责任落实到每个工作细节之中，大力开展增收节支和修旧利废活动，努力降低各种生产经营成本，坚决杜绝各种浪费现象。</w:t>
      </w:r>
    </w:p>
    <w:p>
      <w:pPr>
        <w:ind w:left="0" w:right="0" w:firstLine="560"/>
        <w:spacing w:before="450" w:after="450" w:line="312" w:lineRule="auto"/>
      </w:pPr>
      <w:r>
        <w:rPr>
          <w:rFonts w:ascii="宋体" w:hAnsi="宋体" w:eastAsia="宋体" w:cs="宋体"/>
          <w:color w:val="000"/>
          <w:sz w:val="28"/>
          <w:szCs w:val="28"/>
        </w:rPr>
        <w:t xml:space="preserve">6、文明施工：健全了强有力的项目管理体系，保障了施工道路畅通、材料堆放有序、各种标志齐全、施工现场井然有序、整洁卫生，标志标牌标语醒目，驻地建设符合相关要求，满足xx公司的总体规划。</w:t>
      </w:r>
    </w:p>
    <w:p>
      <w:pPr>
        <w:ind w:left="0" w:right="0" w:firstLine="560"/>
        <w:spacing w:before="450" w:after="450" w:line="312" w:lineRule="auto"/>
      </w:pPr>
      <w:r>
        <w:rPr>
          <w:rFonts w:ascii="宋体" w:hAnsi="宋体" w:eastAsia="宋体" w:cs="宋体"/>
          <w:color w:val="000"/>
          <w:sz w:val="28"/>
          <w:szCs w:val="28"/>
        </w:rPr>
        <w:t xml:space="preserve">7、加强综合协调，营造良好施工环境：与当地村民、政府保持了良好的沟通、协调，施工进展未受到村民大的影响，针对施工过程中与当地村民出现的矛盾和问题及时妥善地进行协调处理。</w:t>
      </w:r>
    </w:p>
    <w:p>
      <w:pPr>
        <w:ind w:left="0" w:right="0" w:firstLine="560"/>
        <w:spacing w:before="450" w:after="450" w:line="312" w:lineRule="auto"/>
      </w:pPr>
      <w:r>
        <w:rPr>
          <w:rFonts w:ascii="宋体" w:hAnsi="宋体" w:eastAsia="宋体" w:cs="宋体"/>
          <w:color w:val="000"/>
          <w:sz w:val="28"/>
          <w:szCs w:val="28"/>
        </w:rPr>
        <w:t xml:space="preserve">8、党风廉政建设：建立健全了党风廉政建设各项规章制度、党风廉政建设责任制，未出现一例违纪违规事件。</w:t>
      </w:r>
    </w:p>
    <w:p>
      <w:pPr>
        <w:ind w:left="0" w:right="0" w:firstLine="560"/>
        <w:spacing w:before="450" w:after="450" w:line="312" w:lineRule="auto"/>
      </w:pPr>
      <w:r>
        <w:rPr>
          <w:rFonts w:ascii="宋体" w:hAnsi="宋体" w:eastAsia="宋体" w:cs="宋体"/>
          <w:color w:val="000"/>
          <w:sz w:val="28"/>
          <w:szCs w:val="28"/>
        </w:rPr>
        <w:t xml:space="preserve">截止年底，本年度共完成施工产值x万元，其中：</w:t>
      </w:r>
    </w:p>
    <w:p>
      <w:pPr>
        <w:ind w:left="0" w:right="0" w:firstLine="560"/>
        <w:spacing w:before="450" w:after="450" w:line="312" w:lineRule="auto"/>
      </w:pPr>
      <w:r>
        <w:rPr>
          <w:rFonts w:ascii="宋体" w:hAnsi="宋体" w:eastAsia="宋体" w:cs="宋体"/>
          <w:color w:val="000"/>
          <w:sz w:val="28"/>
          <w:szCs w:val="28"/>
        </w:rPr>
        <w:t xml:space="preserve">路基工程：自开工累计完成产值x万元，本年度完成产值x万元，占合同价的x%。截止年底主要工程完成情况为：路基挖已完成x万方、填方完成x万方；碎石桩已完成x万米；砂砾石填筑x万方；排水工程完成xm、防护工程完成x万方。</w:t>
      </w:r>
    </w:p>
    <w:p>
      <w:pPr>
        <w:ind w:left="0" w:right="0" w:firstLine="560"/>
        <w:spacing w:before="450" w:after="450" w:line="312" w:lineRule="auto"/>
      </w:pPr>
      <w:r>
        <w:rPr>
          <w:rFonts w:ascii="宋体" w:hAnsi="宋体" w:eastAsia="宋体" w:cs="宋体"/>
          <w:color w:val="000"/>
          <w:sz w:val="28"/>
          <w:szCs w:val="28"/>
        </w:rPr>
        <w:t xml:space="preserve">桥涵工程：自开工累计完成产值x万元，本年度完成x万元，截止年底主要工程完成情况为：桩基累计完成x根；系梁累计完成x根；墩柱累计完成x根；肋板累计完成x个；盖梁累计完成x片盖梁；承台累计完成x个；t梁累计完成x片，府河特大桥x主墩右幅已浇筑完x块，左幅x块已浇筑完成，x主墩右幅已浇筑完x块，涵洞累计完成x道。</w:t>
      </w:r>
    </w:p>
    <w:p>
      <w:pPr>
        <w:ind w:left="0" w:right="0" w:firstLine="560"/>
        <w:spacing w:before="450" w:after="450" w:line="312" w:lineRule="auto"/>
      </w:pPr>
      <w:r>
        <w:rPr>
          <w:rFonts w:ascii="宋体" w:hAnsi="宋体" w:eastAsia="宋体" w:cs="宋体"/>
          <w:color w:val="000"/>
          <w:sz w:val="28"/>
          <w:szCs w:val="28"/>
        </w:rPr>
        <w:t xml:space="preserve">无一例安全、质量责任事故发生；无一例违纪违规事件发生；文明施工、标美建设、地方协调等，走在了其他分部的前列。</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竞赛工作总结篇十四</w:t>
      </w:r>
    </w:p>
    <w:p>
      <w:pPr>
        <w:ind w:left="0" w:right="0" w:firstLine="560"/>
        <w:spacing w:before="450" w:after="450" w:line="312" w:lineRule="auto"/>
      </w:pPr>
      <w:r>
        <w:rPr>
          <w:rFonts w:ascii="宋体" w:hAnsi="宋体" w:eastAsia="宋体" w:cs="宋体"/>
          <w:color w:val="000"/>
          <w:sz w:val="28"/>
          <w:szCs w:val="28"/>
        </w:rPr>
        <w:t xml:space="preserve">为了更好地促进语文教学，检查中年级学段学生的语文基础知识和基本技能，考察学生对语文知识的领悟能力和运用能力，提高学生语文素养水平，我校语文知识竞赛活动于11月28日（周四）下午在五（1）班如期举行。</w:t>
      </w:r>
    </w:p>
    <w:p>
      <w:pPr>
        <w:ind w:left="0" w:right="0" w:firstLine="560"/>
        <w:spacing w:before="450" w:after="450" w:line="312" w:lineRule="auto"/>
      </w:pPr>
      <w:r>
        <w:rPr>
          <w:rFonts w:ascii="宋体" w:hAnsi="宋体" w:eastAsia="宋体" w:cs="宋体"/>
          <w:color w:val="000"/>
          <w:sz w:val="28"/>
          <w:szCs w:val="28"/>
        </w:rPr>
        <w:t xml:space="preserve">1.周密组织，协调工作是竞赛圆满完成的前提条件。本次竞赛由语文组主办，得到了三四年级班主任及科任教师的大力支持，工作组织周密，职责分明，大家通力协作，为竞赛的成功举办铺设道路，是竞赛圆满完成的前提条件。</w:t>
      </w:r>
    </w:p>
    <w:p>
      <w:pPr>
        <w:ind w:left="0" w:right="0" w:firstLine="560"/>
        <w:spacing w:before="450" w:after="450" w:line="312" w:lineRule="auto"/>
      </w:pPr>
      <w:r>
        <w:rPr>
          <w:rFonts w:ascii="宋体" w:hAnsi="宋体" w:eastAsia="宋体" w:cs="宋体"/>
          <w:color w:val="000"/>
          <w:sz w:val="28"/>
          <w:szCs w:val="28"/>
        </w:rPr>
        <w:t xml:space="preserve">2.赛题科学是激发学生积极参与的根本。本次竞赛赛题的难易程度分明；考察的范围广，素质教育体现明显；赛题形式为笔答。</w:t>
      </w:r>
    </w:p>
    <w:p>
      <w:pPr>
        <w:ind w:left="0" w:right="0" w:firstLine="560"/>
        <w:spacing w:before="450" w:after="450" w:line="312" w:lineRule="auto"/>
      </w:pPr>
      <w:r>
        <w:rPr>
          <w:rFonts w:ascii="宋体" w:hAnsi="宋体" w:eastAsia="宋体" w:cs="宋体"/>
          <w:color w:val="000"/>
          <w:sz w:val="28"/>
          <w:szCs w:val="28"/>
        </w:rPr>
        <w:t xml:space="preserve">3.规则合理，竞赛公平、公正，确保竞赛结果的真实。</w:t>
      </w:r>
    </w:p>
    <w:p>
      <w:pPr>
        <w:ind w:left="0" w:right="0" w:firstLine="560"/>
        <w:spacing w:before="450" w:after="450" w:line="312" w:lineRule="auto"/>
      </w:pPr>
      <w:r>
        <w:rPr>
          <w:rFonts w:ascii="宋体" w:hAnsi="宋体" w:eastAsia="宋体" w:cs="宋体"/>
          <w:color w:val="000"/>
          <w:sz w:val="28"/>
          <w:szCs w:val="28"/>
        </w:rPr>
        <w:t xml:space="preserve">4.竞赛结果有利于我们改进今后教学工作，明确努力方向，有的放矢地引导学生养成积累语文知识，自觉扩大阅读面的好习惯。</w:t>
      </w:r>
    </w:p>
    <w:p>
      <w:pPr>
        <w:ind w:left="0" w:right="0" w:firstLine="560"/>
        <w:spacing w:before="450" w:after="450" w:line="312" w:lineRule="auto"/>
      </w:pPr>
      <w:r>
        <w:rPr>
          <w:rFonts w:ascii="宋体" w:hAnsi="宋体" w:eastAsia="宋体" w:cs="宋体"/>
          <w:color w:val="000"/>
          <w:sz w:val="28"/>
          <w:szCs w:val="28"/>
        </w:rPr>
        <w:t xml:space="preserve">1.题型不多。以后的比赛中还可以加入词语平台；还应该要设加试题应对分数相同的情况。</w:t>
      </w:r>
    </w:p>
    <w:p>
      <w:pPr>
        <w:ind w:left="0" w:right="0" w:firstLine="560"/>
        <w:spacing w:before="450" w:after="450" w:line="312" w:lineRule="auto"/>
      </w:pPr>
      <w:r>
        <w:rPr>
          <w:rFonts w:ascii="宋体" w:hAnsi="宋体" w:eastAsia="宋体" w:cs="宋体"/>
          <w:color w:val="000"/>
          <w:sz w:val="28"/>
          <w:szCs w:val="28"/>
        </w:rPr>
        <w:t xml:space="preserve">2.竞赛活动形式单一。可以笔答与问答形式分步进行，全面考察学生的听、说、读、写等能力。</w:t>
      </w:r>
    </w:p>
    <w:p>
      <w:pPr>
        <w:ind w:left="0" w:right="0" w:firstLine="560"/>
        <w:spacing w:before="450" w:after="450" w:line="312" w:lineRule="auto"/>
      </w:pPr>
      <w:r>
        <w:rPr>
          <w:rFonts w:ascii="宋体" w:hAnsi="宋体" w:eastAsia="宋体" w:cs="宋体"/>
          <w:color w:val="000"/>
          <w:sz w:val="28"/>
          <w:szCs w:val="28"/>
        </w:rPr>
        <w:t xml:space="preserve">3.学生努力积累课内知识，积极丰富课外知识的学习习惯还有需加强培养。</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第一名：三（2）班胡锦航第二名：三（1）班洪宇婷第三名：三（2）班朱德富四年级：</w:t>
      </w:r>
    </w:p>
    <w:p>
      <w:pPr>
        <w:ind w:left="0" w:right="0" w:firstLine="560"/>
        <w:spacing w:before="450" w:after="450" w:line="312" w:lineRule="auto"/>
      </w:pPr>
      <w:r>
        <w:rPr>
          <w:rFonts w:ascii="宋体" w:hAnsi="宋体" w:eastAsia="宋体" w:cs="宋体"/>
          <w:color w:val="000"/>
          <w:sz w:val="28"/>
          <w:szCs w:val="28"/>
        </w:rPr>
        <w:t xml:space="preserve">第一名：四（1）班陈淇玉第二名：四（1）班李愉第三名：四（1）班李加林。</w:t>
      </w:r>
    </w:p>
    <w:p>
      <w:pPr>
        <w:ind w:left="0" w:right="0" w:firstLine="560"/>
        <w:spacing w:before="450" w:after="450" w:line="312" w:lineRule="auto"/>
      </w:pPr>
      <w:r>
        <w:rPr>
          <w:rFonts w:ascii="宋体" w:hAnsi="宋体" w:eastAsia="宋体" w:cs="宋体"/>
          <w:color w:val="000"/>
          <w:sz w:val="28"/>
          <w:szCs w:val="28"/>
        </w:rPr>
        <w:t xml:space="preserve">34分33分。</w:t>
      </w:r>
    </w:p>
    <w:p>
      <w:pPr>
        <w:ind w:left="0" w:right="0" w:firstLine="560"/>
        <w:spacing w:before="450" w:after="450" w:line="312" w:lineRule="auto"/>
      </w:pPr>
      <w:r>
        <w:rPr>
          <w:rFonts w:ascii="宋体" w:hAnsi="宋体" w:eastAsia="宋体" w:cs="宋体"/>
          <w:color w:val="000"/>
          <w:sz w:val="28"/>
          <w:szCs w:val="28"/>
        </w:rPr>
        <w:t xml:space="preserve">32分范亚婷37分。</w:t>
      </w:r>
    </w:p>
    <w:p>
      <w:pPr>
        <w:ind w:left="0" w:right="0" w:firstLine="560"/>
        <w:spacing w:before="450" w:after="450" w:line="312" w:lineRule="auto"/>
      </w:pPr>
      <w:r>
        <w:rPr>
          <w:rFonts w:ascii="宋体" w:hAnsi="宋体" w:eastAsia="宋体" w:cs="宋体"/>
          <w:color w:val="000"/>
          <w:sz w:val="28"/>
          <w:szCs w:val="28"/>
        </w:rPr>
        <w:t xml:space="preserve">36分姚健34分32分36分。</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竞赛工作总结篇十五</w:t>
      </w:r>
    </w:p>
    <w:p>
      <w:pPr>
        <w:ind w:left="0" w:right="0" w:firstLine="560"/>
        <w:spacing w:before="450" w:after="450" w:line="312" w:lineRule="auto"/>
      </w:pPr>
      <w:r>
        <w:rPr>
          <w:rFonts w:ascii="宋体" w:hAnsi="宋体" w:eastAsia="宋体" w:cs="宋体"/>
          <w:color w:val="000"/>
          <w:sz w:val="28"/>
          <w:szCs w:val="28"/>
        </w:rPr>
        <w:t xml:space="preserve">为了展示学生的才华和技能，丰富学生的课余生活，增长见识，我院财经系于20xx年5月在系主任和各辅导老师的带领下参加了20xx年“注协杯”四川省高职院校会计技能大赛。</w:t>
      </w:r>
    </w:p>
    <w:p>
      <w:pPr>
        <w:ind w:left="0" w:right="0" w:firstLine="560"/>
        <w:spacing w:before="450" w:after="450" w:line="312" w:lineRule="auto"/>
      </w:pPr>
      <w:r>
        <w:rPr>
          <w:rFonts w:ascii="宋体" w:hAnsi="宋体" w:eastAsia="宋体" w:cs="宋体"/>
          <w:color w:val="000"/>
          <w:sz w:val="28"/>
          <w:szCs w:val="28"/>
        </w:rPr>
        <w:t xml:space="preserve">一、领导重视，上下支持，确保大赛顺利开展。</w:t>
      </w:r>
    </w:p>
    <w:p>
      <w:pPr>
        <w:ind w:left="0" w:right="0" w:firstLine="560"/>
        <w:spacing w:before="450" w:after="450" w:line="312" w:lineRule="auto"/>
      </w:pPr>
      <w:r>
        <w:rPr>
          <w:rFonts w:ascii="宋体" w:hAnsi="宋体" w:eastAsia="宋体" w:cs="宋体"/>
          <w:color w:val="000"/>
          <w:sz w:val="28"/>
          <w:szCs w:val="28"/>
        </w:rPr>
        <w:t xml:space="preserve">本次技能大赛得到了院领导和系领导的大力支持，由于老师平时教学任务重，专业老师牺牲休息时间认真研究大赛规则，然后在6205对我们参赛选手进行了培训，对我们的问题进行认真分析与解答，之后又给我们各个岗位的选手安排了一指导老师，指导老师给我们就岗位准备了资料让我们参考，还一对一进行指导。</w:t>
      </w:r>
    </w:p>
    <w:p>
      <w:pPr>
        <w:ind w:left="0" w:right="0" w:firstLine="560"/>
        <w:spacing w:before="450" w:after="450" w:line="312" w:lineRule="auto"/>
      </w:pPr>
      <w:r>
        <w:rPr>
          <w:rFonts w:ascii="宋体" w:hAnsi="宋体" w:eastAsia="宋体" w:cs="宋体"/>
          <w:color w:val="000"/>
          <w:sz w:val="28"/>
          <w:szCs w:val="28"/>
        </w:rPr>
        <w:t xml:space="preserve">二、比赛过程，令人回味。</w:t>
      </w:r>
    </w:p>
    <w:p>
      <w:pPr>
        <w:ind w:left="0" w:right="0" w:firstLine="560"/>
        <w:spacing w:before="450" w:after="450" w:line="312" w:lineRule="auto"/>
      </w:pPr>
      <w:r>
        <w:rPr>
          <w:rFonts w:ascii="宋体" w:hAnsi="宋体" w:eastAsia="宋体" w:cs="宋体"/>
          <w:color w:val="000"/>
          <w:sz w:val="28"/>
          <w:szCs w:val="28"/>
        </w:rPr>
        <w:t xml:space="preserve">在比赛开始前一天早上，我们指导老师参赛选手和观摩人员共12人就出发去比赛地点，下午由主办方带领熟悉比赛环境与流程。在第二天上午九点进行了长达三个小时的手工账操作，四名参赛选手各自做着自己的岗位的事，还有做十分钟的个人竞赛。在比赛过程中，所有人都可以看见各自学校的成绩状况，因此比赛现场大家都特别紧张。下午的时候又是三小时的会计信息化处理。在比赛结束后，主办方做出了重要点评，鼓励同学们勤于动手，锻炼自己的实践能力，之后又给获奖学校颁发了证书，此次大赛圆满的落下了帷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1．通过这次比赛我们感觉到平时实训时间太少，在动手能力上输。</w:t>
      </w:r>
    </w:p>
    <w:p>
      <w:pPr>
        <w:ind w:left="0" w:right="0" w:firstLine="560"/>
        <w:spacing w:before="450" w:after="450" w:line="312" w:lineRule="auto"/>
      </w:pPr>
      <w:r>
        <w:rPr>
          <w:rFonts w:ascii="宋体" w:hAnsi="宋体" w:eastAsia="宋体" w:cs="宋体"/>
          <w:color w:val="000"/>
          <w:sz w:val="28"/>
          <w:szCs w:val="28"/>
        </w:rPr>
        <w:t xml:space="preserve">给了别人。</w:t>
      </w:r>
    </w:p>
    <w:p>
      <w:pPr>
        <w:ind w:left="0" w:right="0" w:firstLine="560"/>
        <w:spacing w:before="450" w:after="450" w:line="312" w:lineRule="auto"/>
      </w:pPr>
      <w:r>
        <w:rPr>
          <w:rFonts w:ascii="宋体" w:hAnsi="宋体" w:eastAsia="宋体" w:cs="宋体"/>
          <w:color w:val="000"/>
          <w:sz w:val="28"/>
          <w:szCs w:val="28"/>
        </w:rPr>
        <w:t xml:space="preserve">2。培训时间过短，和队友配合不够默契，又是首次参赛，经验不足，又不熟悉流程。</w:t>
      </w:r>
    </w:p>
    <w:p>
      <w:pPr>
        <w:ind w:left="0" w:right="0" w:firstLine="560"/>
        <w:spacing w:before="450" w:after="450" w:line="312" w:lineRule="auto"/>
      </w:pPr>
      <w:r>
        <w:rPr>
          <w:rFonts w:ascii="宋体" w:hAnsi="宋体" w:eastAsia="宋体" w:cs="宋体"/>
          <w:color w:val="000"/>
          <w:sz w:val="28"/>
          <w:szCs w:val="28"/>
        </w:rPr>
        <w:t xml:space="preserve">3。在比赛时我们没有熟悉好采分点，因此错失了拿高分的项点，做了拿低分的事。</w:t>
      </w:r>
    </w:p>
    <w:p>
      <w:pPr>
        <w:ind w:left="0" w:right="0" w:firstLine="560"/>
        <w:spacing w:before="450" w:after="450" w:line="312" w:lineRule="auto"/>
      </w:pPr>
      <w:r>
        <w:rPr>
          <w:rFonts w:ascii="宋体" w:hAnsi="宋体" w:eastAsia="宋体" w:cs="宋体"/>
          <w:color w:val="000"/>
          <w:sz w:val="28"/>
          <w:szCs w:val="28"/>
        </w:rPr>
        <w:t xml:space="preserve">4。在个人竞赛中，点钞和小键盘都是我们之前没有接触过的，因此都没完成各自的比赛。</w:t>
      </w:r>
    </w:p>
    <w:p>
      <w:pPr>
        <w:ind w:left="0" w:right="0" w:firstLine="560"/>
        <w:spacing w:before="450" w:after="450" w:line="312" w:lineRule="auto"/>
      </w:pPr>
      <w:r>
        <w:rPr>
          <w:rFonts w:ascii="宋体" w:hAnsi="宋体" w:eastAsia="宋体" w:cs="宋体"/>
          <w:color w:val="000"/>
          <w:sz w:val="28"/>
          <w:szCs w:val="28"/>
        </w:rPr>
        <w:t xml:space="preserve">5。对于记账凭证的装订也是我们存在的问题，大家拿到凭证不知如何装订。</w:t>
      </w:r>
    </w:p>
    <w:p>
      <w:pPr>
        <w:ind w:left="0" w:right="0" w:firstLine="560"/>
        <w:spacing w:before="450" w:after="450" w:line="312" w:lineRule="auto"/>
      </w:pPr>
      <w:r>
        <w:rPr>
          <w:rFonts w:ascii="宋体" w:hAnsi="宋体" w:eastAsia="宋体" w:cs="宋体"/>
          <w:color w:val="000"/>
          <w:sz w:val="28"/>
          <w:szCs w:val="28"/>
        </w:rPr>
        <w:t xml:space="preserve">6。在手工账中记账凭证的录入，传递原始凭证，相关负责人盖章都需要电脑完成，而相应的软件学校没有购买也不熟悉。</w:t>
      </w:r>
    </w:p>
    <w:p>
      <w:pPr>
        <w:ind w:left="0" w:right="0" w:firstLine="560"/>
        <w:spacing w:before="450" w:after="450" w:line="312" w:lineRule="auto"/>
      </w:pPr>
      <w:r>
        <w:rPr>
          <w:rFonts w:ascii="宋体" w:hAnsi="宋体" w:eastAsia="宋体" w:cs="宋体"/>
          <w:color w:val="000"/>
          <w:sz w:val="28"/>
          <w:szCs w:val="28"/>
        </w:rPr>
        <w:t xml:space="preserve">7。在会计信息化处理上，虽然我们有学过金蝶软件，但比赛用的是用友，还是有很大不同的，面对软件我们所有无从下手。</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在以后，我们应该多做实训，加强动手能力；在点钞和小键盘方面增加此方面的课程；我们应该购买用友软件，多方面学习；在以后的比赛中提前做好充分准备。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竞赛工作总结篇十六</w:t>
      </w:r>
    </w:p>
    <w:p>
      <w:pPr>
        <w:ind w:left="0" w:right="0" w:firstLine="560"/>
        <w:spacing w:before="450" w:after="450" w:line="312" w:lineRule="auto"/>
      </w:pPr>
      <w:r>
        <w:rPr>
          <w:rFonts w:ascii="宋体" w:hAnsi="宋体" w:eastAsia="宋体" w:cs="宋体"/>
          <w:color w:val="000"/>
          <w:sz w:val="28"/>
          <w:szCs w:val="28"/>
        </w:rPr>
        <w:t xml:space="preserve">xx项目部是公司20xx年x月中标于xx至xx高速公路工程而成立的。一年来，项目部工会在公司工会和项目部党组织的领导下，按照公司工会工作指导思想，结合任务重、工期紧、施工难度大的实际情况，组织带领全体员工，以饱满的热情、昂扬的斗志积极开展了卓有成效的“夺红旗”劳动竞赛活动，以“创优质、创高效、保安全”为目标，充分发挥劳动竞赛新作用，把过去单纯的生产型、体力型劳动竞赛转变为智力型、管理型上来，不断掀起了竞赛高潮，取得了可喜的成绩。截止十月底，共完成施工产值x余万元，工程质量合格率x%、优良率x%，安全生产x天，实现了优质、高效、安全三大目标，多次在单项施工竞赛中拔得头筹你，得到了业主重奖和好评，在xx高速公路建设中树立了良好的自身形象和企业形象。</w:t>
      </w:r>
    </w:p>
    <w:p>
      <w:pPr>
        <w:ind w:left="0" w:right="0" w:firstLine="560"/>
        <w:spacing w:before="450" w:after="450" w:line="312" w:lineRule="auto"/>
      </w:pPr>
      <w:r>
        <w:rPr>
          <w:rFonts w:ascii="宋体" w:hAnsi="宋体" w:eastAsia="宋体" w:cs="宋体"/>
          <w:color w:val="000"/>
          <w:sz w:val="28"/>
          <w:szCs w:val="28"/>
        </w:rPr>
        <w:t xml:space="preserve">按照公司和业主劳动竞赛的主题，我项目部深入开展了以“创高效、创优质、保安全”为主要内容的劳动竞赛，抓了以下三个环节的工作：</w:t>
      </w:r>
    </w:p>
    <w:p>
      <w:pPr>
        <w:ind w:left="0" w:right="0" w:firstLine="560"/>
        <w:spacing w:before="450" w:after="450" w:line="312" w:lineRule="auto"/>
      </w:pPr>
      <w:r>
        <w:rPr>
          <w:rFonts w:ascii="宋体" w:hAnsi="宋体" w:eastAsia="宋体" w:cs="宋体"/>
          <w:color w:val="000"/>
          <w:sz w:val="28"/>
          <w:szCs w:val="28"/>
        </w:rPr>
        <w:t xml:space="preserve">为了确保重点工程阶段劳动竞赛，我们根据阶段工程的特点，抓好赛前的准备和动员工作。一是项目部领导班子和全体员工认真学习领会公司、业主劳动竞赛委员会下发的文件，提高思想认识。进一步明确了“竞赛活动”的宗旨、方法以及“竞赛活动”的总体要求。明确提出了“进度保证、安全保障、质量保优、效益保佳”的竞赛总体思路。二是围绕施工难点，精心策划劳动竞赛方案。我们按照劳动竞赛的要求，在快速、优质、安全、低耗的前提下，全面完成业主计划为目标。如在业主的“大干百天”劳动竞赛活动中，项目部提出了“四比四创”的竞赛方案。即比进度，创产值；比质量，创精品；比安全，创效益；比形象，创文明。三是加强舆论宣传，抓好赛前动员。我们采取多种形式进行动员，使参战人员充分了解劳动竞赛的目的、意义、要求。同时利用会议、宣传橱窗、宣传条幅等，营造全方位劳动竞赛氛围。</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业主提出的工程要求和施工实际情况，合理调整施工方案订立竞赛措施。三抓合理配置资源，物尽其用，人尽其才，做到资源不闲置、不浪费，充分发挥作用。四抓竞赛服务到位，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x月，进入暑期施工。“百日大干”的高潮刚刚退去，xx高速xx分公司为了再一次推进全段施工，展开了“进度、安全、质量，反商业贿赂”活动。新一轮活动中，项目部积极响应业主号召，结合项目具体情况认真部署，在员工中、外协队中掀起以“比质量、比安全、比进度、比文明施工、争做模范先锋”为主题的劳动竞赛。x月份，面对雨水多、汛期长的不利因素，项目部制定了“路基成型一段、督促验交一段；桥梁成型一座、突击架设一座”的施工组织方案，结合这一方案项目部竞赛领导小组及时调整活动重点，制定了“单项攻坚”活动措施（针对关键的单项施工项目，排出计划，卡死时间，定人定责；项目部领导、部门负责人实行“挂牌负责”，项目部职工实行“岗位定责”）。攻坚中职工情绪高涨，几乎所有参建人员都经历了连续奋战的抢工经历。有的职工病了，吃几片药又投入施工；累了，随便找个工棚临时休息一会。由于措施得力、目标明确、责任到位，“单项攻坚”活动的开展促进了施工生产的迅速推进。三季度项目部完成产值xx万元，土石方填挖xx万方，结构物完成xx座，梁板预置和架设x余片，质量抽检合格率100%，文明施工工作也多次受到监理和业主的好评。x月底，在活动的最终综合比中，项目部以x分的分名列30个土建标第一名，并获奖金x万元。</w:t>
      </w:r>
    </w:p>
    <w:p>
      <w:pPr>
        <w:ind w:left="0" w:right="0" w:firstLine="560"/>
        <w:spacing w:before="450" w:after="450" w:line="312" w:lineRule="auto"/>
      </w:pPr>
      <w:r>
        <w:rPr>
          <w:rFonts w:ascii="宋体" w:hAnsi="宋体" w:eastAsia="宋体" w:cs="宋体"/>
          <w:color w:val="000"/>
          <w:sz w:val="28"/>
          <w:szCs w:val="28"/>
        </w:rPr>
        <w:t xml:space="preserve">人都有物质的精神的内在需要。吃、穿、住等是基本的物质需求，成就感和荣誉感是高层次的精神追求。与此相对应的是物质奖励和精神奖励两种，对劳动竞赛的奖励恰是物质奖励和精神奖励的结合。分阶段劳动竞赛活动开始时，项目部就与外协队伍签订“责任状”，制定相关管理人员“工期、质量、安全包保书”，明确施工生产目标，明确奖罚金额。分阶段劳动竞赛活动完成后，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xx年以来，项目部在施工生产的实施过程中，运用劳动竞赛的杠杆作用，激励作用，掀起了一个又一个施工高潮，涌现出一批好的生产积极分子和队伍，带动了项目部整体工作不断上台阶。</w:t>
      </w:r>
    </w:p>
    <w:p>
      <w:pPr>
        <w:ind w:left="0" w:right="0" w:firstLine="560"/>
        <w:spacing w:before="450" w:after="450" w:line="312" w:lineRule="auto"/>
      </w:pPr>
      <w:r>
        <w:rPr>
          <w:rFonts w:ascii="宋体" w:hAnsi="宋体" w:eastAsia="宋体" w:cs="宋体"/>
          <w:color w:val="000"/>
          <w:sz w:val="28"/>
          <w:szCs w:val="28"/>
        </w:rPr>
        <w:t xml:space="preserve">“功名只向马上取，真是英雄一丈夫”。荣誉来自扎扎实实、卓有成效地开展劳动竞赛活动。活动的开展强有力地推动了项目部其它各项工作。一年来项目部做到了安全生产“零”事故、质量目标“零”缺陷，做到了劳动竞赛与职工思想工作相结合、与提高职工素质工程相结合，并且“绩效会计管理”、“双百”活动、“创争”活动、“向1%要效益”等工作也得到相应地促进和提高。</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竞赛工作总结篇十七</w:t>
      </w:r>
    </w:p>
    <w:p>
      <w:pPr>
        <w:ind w:left="0" w:right="0" w:firstLine="560"/>
        <w:spacing w:before="450" w:after="450" w:line="312" w:lineRule="auto"/>
      </w:pPr>
      <w:r>
        <w:rPr>
          <w:rFonts w:ascii="宋体" w:hAnsi="宋体" w:eastAsia="宋体" w:cs="宋体"/>
          <w:color w:val="000"/>
          <w:sz w:val="28"/>
          <w:szCs w:val="28"/>
        </w:rPr>
        <w:t xml:space="preserve">为弘扬中华民族优良传统文化，鼓励同学们增强学习人文知识的兴趣与积极性，提高同学们的人文素养，让同学们在快乐的氛围中扩大知识面，提高思维的敏捷性，我校开展了首届人文知识竞赛活动。</w:t>
      </w:r>
    </w:p>
    <w:p>
      <w:pPr>
        <w:ind w:left="0" w:right="0" w:firstLine="560"/>
        <w:spacing w:before="450" w:after="450" w:line="312" w:lineRule="auto"/>
      </w:pPr>
      <w:r>
        <w:rPr>
          <w:rFonts w:ascii="宋体" w:hAnsi="宋体" w:eastAsia="宋体" w:cs="宋体"/>
          <w:color w:val="000"/>
          <w:sz w:val="28"/>
          <w:szCs w:val="28"/>
        </w:rPr>
        <w:t xml:space="preserve">本次人文知识竞赛活动分为两部分进行，第一部分为初赛，即个人赛，以笔试的形式开展，于5月14日上午在实训楼四楼大厅进行。初赛题目涵盖知识面广，不仅提高了同学们人文知识水平，同时也为同学们提供了一个很好的接触新鲜事物学习文化知识的机会。第二部分为决赛，即团体赛，以现场答题形式进行，于今（6月17日）晚在实训楼四楼大厅举行。目的\'在于给同学们提供广阔的学习、交流空间、共同学习、共同进步；培养同学们的团队意识、团队凝聚力，让团队成员相互依存、共同创造奇迹，展现班级风采。</w:t>
      </w:r>
    </w:p>
    <w:p>
      <w:pPr>
        <w:ind w:left="0" w:right="0" w:firstLine="560"/>
        <w:spacing w:before="450" w:after="450" w:line="312" w:lineRule="auto"/>
      </w:pPr>
      <w:r>
        <w:rPr>
          <w:rFonts w:ascii="宋体" w:hAnsi="宋体" w:eastAsia="宋体" w:cs="宋体"/>
          <w:color w:val="000"/>
          <w:sz w:val="28"/>
          <w:szCs w:val="28"/>
        </w:rPr>
        <w:t xml:space="preserve">本次比赛得到了老师们、同学们的积极配合，展现了同学们的良好精神风貌，帮助同学们提高了自身的文化素养。虽然本次竞赛活动已经圆满结束，但是人文知识与生活息息相关，影响着我们的一言一行，我们要不断提高自身的文化素质，道德素质，做一个有理想、有道德、有文化、有纪律的四有公民，了解人文知识的同时，要结合实际，对未来充满信心。</w:t>
      </w:r>
    </w:p>
    <w:p>
      <w:pPr>
        <w:ind w:left="0" w:right="0" w:firstLine="560"/>
        <w:spacing w:before="450" w:after="450" w:line="312" w:lineRule="auto"/>
      </w:pPr>
      <w:r>
        <w:rPr>
          <w:rFonts w:ascii="宋体" w:hAnsi="宋体" w:eastAsia="宋体" w:cs="宋体"/>
          <w:color w:val="000"/>
          <w:sz w:val="28"/>
          <w:szCs w:val="28"/>
        </w:rPr>
        <w:t xml:space="preserve">人文知识竞赛活动应形成传统每年举办，使全校学生参与比赛，只有不断地将知识延续，传统延续，我们才能培养出更多、更优秀的学生。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2026-11-08T06:48:03+08:00</dcterms:created>
  <dcterms:modified xsi:type="dcterms:W3CDTF">2026-11-08T06:48:03+08:00</dcterms:modified>
</cp:coreProperties>
</file>

<file path=docProps/custom.xml><?xml version="1.0" encoding="utf-8"?>
<Properties xmlns="http://schemas.openxmlformats.org/officeDocument/2006/custom-properties" xmlns:vt="http://schemas.openxmlformats.org/officeDocument/2006/docPropsVTypes"/>
</file>