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2025年雪孩子的读后感(优秀12篇)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那么该如何才能够写好一篇读后感呢？下面我就给大家讲一讲优秀的读后感文章怎么写，我们一起来了解一下吧。雪孩子的读后感篇一-学习的动力要来自孩子对知识的渴望，边玩...</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读后感，就是看了一部影片，连续剧或参观展览等后，把具体感受和得到的启示写成的文章。那么该如何才能够写好一篇读后感呢？下面我就给大家讲一讲优秀的读后感文章怎么写，我们一起来了解一下吧。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雪孩子的读后感篇一</w:t>
      </w:r>
    </w:p>
    <w:p>
      <w:pPr>
        <w:ind w:left="0" w:right="0" w:firstLine="560"/>
        <w:spacing w:before="450" w:after="450" w:line="312" w:lineRule="auto"/>
      </w:pPr>
      <w:r>
        <w:rPr>
          <w:rFonts w:ascii="宋体" w:hAnsi="宋体" w:eastAsia="宋体" w:cs="宋体"/>
          <w:color w:val="000"/>
          <w:sz w:val="28"/>
          <w:szCs w:val="28"/>
        </w:rPr>
        <w:t xml:space="preserve">-学习的动力要来自孩子对知识的渴望，边玩边学。</w:t>
      </w:r>
    </w:p>
    <w:p>
      <w:pPr>
        <w:ind w:left="0" w:right="0" w:firstLine="560"/>
        <w:spacing w:before="450" w:after="450" w:line="312" w:lineRule="auto"/>
      </w:pPr>
      <w:r>
        <w:rPr>
          <w:rFonts w:ascii="宋体" w:hAnsi="宋体" w:eastAsia="宋体" w:cs="宋体"/>
          <w:color w:val="000"/>
          <w:sz w:val="28"/>
          <w:szCs w:val="28"/>
        </w:rPr>
        <w:t xml:space="preserve">-真正的安全感和自信来自孩子的内心深处，不来自外在的标签。</w:t>
      </w:r>
    </w:p>
    <w:p>
      <w:pPr>
        <w:ind w:left="0" w:right="0" w:firstLine="560"/>
        <w:spacing w:before="450" w:after="450" w:line="312" w:lineRule="auto"/>
      </w:pPr>
      <w:r>
        <w:rPr>
          <w:rFonts w:ascii="宋体" w:hAnsi="宋体" w:eastAsia="宋体" w:cs="宋体"/>
          <w:color w:val="000"/>
          <w:sz w:val="28"/>
          <w:szCs w:val="28"/>
        </w:rPr>
        <w:t xml:space="preserve">当女儿自己考入外校，其他孩子都是名车接送，名牌衣服…女儿每天自己背着书包挤公交车。但是她没有自卑，她快乐而骄傲。</w:t>
      </w:r>
    </w:p>
    <w:p>
      <w:pPr>
        <w:ind w:left="0" w:right="0" w:firstLine="560"/>
        <w:spacing w:before="450" w:after="450" w:line="312" w:lineRule="auto"/>
      </w:pPr>
      <w:r>
        <w:rPr>
          <w:rFonts w:ascii="宋体" w:hAnsi="宋体" w:eastAsia="宋体" w:cs="宋体"/>
          <w:color w:val="000"/>
          <w:sz w:val="28"/>
          <w:szCs w:val="28"/>
        </w:rPr>
        <w:t xml:space="preserve">-女儿自己想办法解决各种困难，父母始终是旁观者，帮助者。</w:t>
      </w:r>
    </w:p>
    <w:p>
      <w:pPr>
        <w:ind w:left="0" w:right="0" w:firstLine="560"/>
        <w:spacing w:before="450" w:after="450" w:line="312" w:lineRule="auto"/>
      </w:pPr>
      <w:r>
        <w:rPr>
          <w:rFonts w:ascii="宋体" w:hAnsi="宋体" w:eastAsia="宋体" w:cs="宋体"/>
          <w:color w:val="000"/>
          <w:sz w:val="28"/>
          <w:szCs w:val="28"/>
        </w:rPr>
        <w:t xml:space="preserve">msn（中国大学网）。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雪孩子的读后感篇二</w:t>
      </w:r>
    </w:p>
    <w:p>
      <w:pPr>
        <w:ind w:left="0" w:right="0" w:firstLine="560"/>
        <w:spacing w:before="450" w:after="450" w:line="312" w:lineRule="auto"/>
      </w:pPr>
      <w:r>
        <w:rPr>
          <w:rFonts w:ascii="宋体" w:hAnsi="宋体" w:eastAsia="宋体" w:cs="宋体"/>
          <w:color w:val="000"/>
          <w:sz w:val="28"/>
          <w:szCs w:val="28"/>
        </w:rPr>
        <w:t xml:space="preserve">扫烟囱的小男孩汤姆从小就受师傅葛林的严厉管教。有一次，他和师傅去一个大户人家扫烟囱，可是汤姆不小心闯了大祸，吓得他到处跑，最后在仙女的引导下，跳进了水里，并且变成了水孩子。起初，汤姆还是像以前那么顽皮，在水里，他经常和各种动物捣蛋，后来在仙女的的帮助下，小汤姆渐渐长大了，也成熟了。最后仙女派他去帮助师傅葛林摆脱困境。一开始，小汤姆很不愿意去，因为他怕师傅在次把自己变成扫烟囱的小男孩。可是，仙女告诉他，一个人如果想成功就不能只做自己喜欢的事情。最后，他终于变成了一个善良、可爱的水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雪孩子的读后感篇三</w:t>
      </w:r>
    </w:p>
    <w:p>
      <w:pPr>
        <w:ind w:left="0" w:right="0" w:firstLine="560"/>
        <w:spacing w:before="450" w:after="450" w:line="312" w:lineRule="auto"/>
      </w:pPr>
      <w:r>
        <w:rPr>
          <w:rFonts w:ascii="宋体" w:hAnsi="宋体" w:eastAsia="宋体" w:cs="宋体"/>
          <w:color w:val="000"/>
          <w:sz w:val="28"/>
          <w:szCs w:val="28"/>
        </w:rPr>
        <w:t xml:space="preserve">曾经的我们，就像这吵闹村里的孩子一样，有那使我们欢呼雀跃的事情；有那使我们觉得很无聊的事情；有那和伙伴们一起感到庆幸，感到愉悦的事情；还有那伴随我们生活的点点滴滴。</w:t>
      </w:r>
    </w:p>
    <w:p>
      <w:pPr>
        <w:ind w:left="0" w:right="0" w:firstLine="560"/>
        <w:spacing w:before="450" w:after="450" w:line="312" w:lineRule="auto"/>
      </w:pPr>
      <w:r>
        <w:rPr>
          <w:rFonts w:ascii="宋体" w:hAnsi="宋体" w:eastAsia="宋体" w:cs="宋体"/>
          <w:color w:val="000"/>
          <w:sz w:val="28"/>
          <w:szCs w:val="28"/>
        </w:rPr>
        <w:t xml:space="preserve">吵闹村有七个孩子，我们却有47个，吵闹村的孩子们过的生活，是我们现在没有拥有的。他们大胆、勇敢，他们会去帮助那些需要帮助的人，他们的脑袋里永远有着你意想不到的主意。今天烤甜点、明天去油东西。唱着欢快的歌，走在去学校的路上。这些我们都没有尝试过。他们独立、自由，任何事情打声招呼就行了。他们动手能力强，会自己照顾自己，而我们却不行。</w:t>
      </w:r>
    </w:p>
    <w:p>
      <w:pPr>
        <w:ind w:left="0" w:right="0" w:firstLine="560"/>
        <w:spacing w:before="450" w:after="450" w:line="312" w:lineRule="auto"/>
      </w:pPr>
      <w:r>
        <w:rPr>
          <w:rFonts w:ascii="宋体" w:hAnsi="宋体" w:eastAsia="宋体" w:cs="宋体"/>
          <w:color w:val="000"/>
          <w:sz w:val="28"/>
          <w:szCs w:val="28"/>
        </w:rPr>
        <w:t xml:space="preserve">我们的动手能力很弱，自己绝不会碰油漆，也不会去想着自己烤甜点，独立性虽说有，但绝对不会自己跑出去待一个晚上，也不会和朋友们去玩探险一类的游戏。这使我感到很悲哀。</w:t>
      </w:r>
    </w:p>
    <w:p>
      <w:pPr>
        <w:ind w:left="0" w:right="0" w:firstLine="560"/>
        <w:spacing w:before="450" w:after="450" w:line="312" w:lineRule="auto"/>
      </w:pPr>
      <w:r>
        <w:rPr>
          <w:rFonts w:ascii="宋体" w:hAnsi="宋体" w:eastAsia="宋体" w:cs="宋体"/>
          <w:color w:val="000"/>
          <w:sz w:val="28"/>
          <w:szCs w:val="28"/>
        </w:rPr>
        <w:t xml:space="preserve">说句实在的，我很向往吵闹村。那里有欢歌笑语，那里有最纯真的一切，那里有的，是我们都缺少的七美德：诚信、希望、慈善、正义、勇敢、节制和宽容。这些，我们身上都可以呈现，但是，谁又敢保证，这七美德一定会出现在我身上呢？吵闹村的孩子做到了，从他们的身上，我找到了这七种美德。这就是我们要向他们学习的。</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雪孩子的读后感篇四</w:t>
      </w:r>
    </w:p>
    <w:p>
      <w:pPr>
        <w:ind w:left="0" w:right="0" w:firstLine="560"/>
        <w:spacing w:before="450" w:after="450" w:line="312" w:lineRule="auto"/>
      </w:pPr>
      <w:r>
        <w:rPr>
          <w:rFonts w:ascii="宋体" w:hAnsi="宋体" w:eastAsia="宋体" w:cs="宋体"/>
          <w:color w:val="000"/>
          <w:sz w:val="28"/>
          <w:szCs w:val="28"/>
        </w:rPr>
        <w:t xml:space="preserve">我在儿童网站上看过有的家长说池莉（来吧，孩子）这本书很有教育意义。我迫不及待的在网上搜集，对于孩子该怎样教育我们都想上这一课，当我仔细的把“来吧，孩子”读完，我真切的感受到父母的教育是从孩子还没来到世上就应该做好准备的。而我忽略了两年的时间，把孩子的教育错过了。池莉说“他对育儿有三条原则。”第一条：让孩子尽情玩耍和相处。第二条：跟从孩子与生俱来的天性，让他在最喜欢最开放的状态中接受大自然。第三条：一个古老的方法为孩子讲故事和阅读。当我读完这三条，我知道我们陪孩子的时间太少，工作太忙。我也想领着孩子出去玩，让他接受大自然，感受一下这个世界。孩子的爷爷奶奶在农村，有时候休假就得回家看望老人，我也想领着孩子出去见识见识，多拍一些照片给孩子留下纪念。孩子不断成长，我们没有抓住机会把他一段段的成长经历留下将来很遗憾。从这一刻开始，我要不断地让孩子接受大自然，穿暖花开的季节正是出去享受大自然的好季节，要让孩子感受外面的世界。</w:t>
      </w:r>
    </w:p>
    <w:p>
      <w:pPr>
        <w:ind w:left="0" w:right="0" w:firstLine="560"/>
        <w:spacing w:before="450" w:after="450" w:line="312" w:lineRule="auto"/>
      </w:pPr>
      <w:r>
        <w:rPr>
          <w:rFonts w:ascii="宋体" w:hAnsi="宋体" w:eastAsia="宋体" w:cs="宋体"/>
          <w:color w:val="000"/>
          <w:sz w:val="28"/>
          <w:szCs w:val="28"/>
        </w:rPr>
        <w:t xml:space="preserve">阅读，儿子也喜欢，只是他喜欢我给他读，我很想让他自己用手指着我和他一起读，不过儿子只用手读一个故事就不指了，让我读他听着，我不知道这样他能认识上面的字吗？不过，我知道，每次给他买的故事书，。每晚给他读，他都背下来了。可我希望他不但能背下来还能读那就更孩了。在幼儿园里老师都让用小手指着读，我也发现很神奇，幼儿园里的书孩子都能读下来。我知道还是指着读最有效。我们休假少，平常孩子休假都是老人看着，老人看就让他玩，孩子又不愿意和老人一起读.我没有让孩子养成用手指读的习惯，从这一刻开始，我要纠正我的错误。池莉说：“书籍为主的家，成为我和孩子最适宜的小窝。这个小窝是我们的江山，书籍是我们的伴侣和玩具，在这里我们其乐融融！</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雪孩子的读后感篇五</w:t>
      </w:r>
    </w:p>
    <w:p>
      <w:pPr>
        <w:ind w:left="0" w:right="0" w:firstLine="560"/>
        <w:spacing w:before="450" w:after="450" w:line="312" w:lineRule="auto"/>
      </w:pPr>
      <w:r>
        <w:rPr>
          <w:rFonts w:ascii="宋体" w:hAnsi="宋体" w:eastAsia="宋体" w:cs="宋体"/>
          <w:color w:val="000"/>
          <w:sz w:val="28"/>
          <w:szCs w:val="28"/>
        </w:rPr>
        <w:t xml:space="preserve">我读了查理金斯莱写的《水孩子》之后，我知道了这本书的主人公是一个扫烟囱的小男孩汤姆，汤姆的师傅格林姆不管生气还是不生气都常常打汤姆，有时候还不给东西他吃。</w:t>
      </w:r>
    </w:p>
    <w:p>
      <w:pPr>
        <w:ind w:left="0" w:right="0" w:firstLine="560"/>
        <w:spacing w:before="450" w:after="450" w:line="312" w:lineRule="auto"/>
      </w:pPr>
      <w:r>
        <w:rPr>
          <w:rFonts w:ascii="宋体" w:hAnsi="宋体" w:eastAsia="宋体" w:cs="宋体"/>
          <w:color w:val="000"/>
          <w:sz w:val="28"/>
          <w:szCs w:val="28"/>
        </w:rPr>
        <w:t xml:space="preserve">汤姆一天当中，有哭，有笑。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雪孩子的读后感篇六</w:t>
      </w:r>
    </w:p>
    <w:p>
      <w:pPr>
        <w:ind w:left="0" w:right="0" w:firstLine="560"/>
        <w:spacing w:before="450" w:after="450" w:line="312" w:lineRule="auto"/>
      </w:pPr>
      <w:r>
        <w:rPr>
          <w:rFonts w:ascii="宋体" w:hAnsi="宋体" w:eastAsia="宋体" w:cs="宋体"/>
          <w:color w:val="000"/>
          <w:sz w:val="28"/>
          <w:szCs w:val="28"/>
        </w:rPr>
        <w:t xml:space="preserve">一个清静的午后，我看了一篇文章，感触颇深，题目是《会飞的孩子》。</w:t>
      </w:r>
    </w:p>
    <w:p>
      <w:pPr>
        <w:ind w:left="0" w:right="0" w:firstLine="560"/>
        <w:spacing w:before="450" w:after="450" w:line="312" w:lineRule="auto"/>
      </w:pPr>
      <w:r>
        <w:rPr>
          <w:rFonts w:ascii="宋体" w:hAnsi="宋体" w:eastAsia="宋体" w:cs="宋体"/>
          <w:color w:val="000"/>
          <w:sz w:val="28"/>
          <w:szCs w:val="28"/>
        </w:rPr>
        <w:t xml:space="preserve">更让我们值得学习的是，族人孩子的独立，他们是自己做饭吃，自己做作业，傍晚在“飞”过去，枕着江涛入梦，还有，他们的朴素也值得我们学习，他们见有人有危险，毫不犹豫地将其拯救。族人孩子的勇敢，独立，更是衬托出了城市孩子的娇生惯养。</w:t>
      </w:r>
    </w:p>
    <w:p>
      <w:pPr>
        <w:ind w:left="0" w:right="0" w:firstLine="560"/>
        <w:spacing w:before="450" w:after="450" w:line="312" w:lineRule="auto"/>
      </w:pPr>
      <w:r>
        <w:rPr>
          <w:rFonts w:ascii="宋体" w:hAnsi="宋体" w:eastAsia="宋体" w:cs="宋体"/>
          <w:color w:val="000"/>
          <w:sz w:val="28"/>
          <w:szCs w:val="28"/>
        </w:rPr>
        <w:t xml:space="preserve">城市孩子不会乐于助人，不会勇敢面对危险，相反，他们喜欢遇到危险就向父母求救。</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雪孩子的读后感篇七</w:t>
      </w:r>
    </w:p>
    <w:p>
      <w:pPr>
        <w:ind w:left="0" w:right="0" w:firstLine="560"/>
        <w:spacing w:before="450" w:after="450" w:line="312" w:lineRule="auto"/>
      </w:pPr>
      <w:r>
        <w:rPr>
          <w:rFonts w:ascii="宋体" w:hAnsi="宋体" w:eastAsia="宋体" w:cs="宋体"/>
          <w:color w:val="000"/>
          <w:sz w:val="28"/>
          <w:szCs w:val="28"/>
        </w:rPr>
        <w:t xml:space="preserve">读了《水孩子》这本书后，我觉得水孩子很勇敢。他从一个水孩子成长为了一个真正的男子汉，他经历了很多的艰难困苦，走过了很多的地方，但是他毫不畏惧，他坚信自己讲战胜任何困难，就是这样的信念支持着他，一步一步勇敢向前，最终实现了自己的梦想。</w:t>
      </w:r>
    </w:p>
    <w:p>
      <w:pPr>
        <w:ind w:left="0" w:right="0" w:firstLine="560"/>
        <w:spacing w:before="450" w:after="450" w:line="312" w:lineRule="auto"/>
      </w:pPr>
      <w:r>
        <w:rPr>
          <w:rFonts w:ascii="宋体" w:hAnsi="宋体" w:eastAsia="宋体" w:cs="宋体"/>
          <w:color w:val="000"/>
          <w:sz w:val="28"/>
          <w:szCs w:val="28"/>
        </w:rPr>
        <w:t xml:space="preserve">我也要像水孩子一样，不怕危险，勇敢地朝着自己的理想努力。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雪孩子的读后感篇八</w:t>
      </w:r>
    </w:p>
    <w:p>
      <w:pPr>
        <w:ind w:left="0" w:right="0" w:firstLine="560"/>
        <w:spacing w:before="450" w:after="450" w:line="312" w:lineRule="auto"/>
      </w:pPr>
      <w:r>
        <w:rPr>
          <w:rFonts w:ascii="宋体" w:hAnsi="宋体" w:eastAsia="宋体" w:cs="宋体"/>
          <w:color w:val="000"/>
          <w:sz w:val="28"/>
          <w:szCs w:val="28"/>
        </w:rPr>
        <w:t xml:space="preserve">《来吧孩子》，是著名作家池莉的一部纪实性的新作。作家以一个普通母亲的笔触，主要写了自己对孩子的教育与培养，写了母女俩从幼儿园到小学、中学一路在中国教育的重压下寻求快乐成长的艰辛与努力，直到孩子考取了英国的优质高中和著名大学。</w:t>
      </w:r>
    </w:p>
    <w:p>
      <w:pPr>
        <w:ind w:left="0" w:right="0" w:firstLine="560"/>
        <w:spacing w:before="450" w:after="450" w:line="312" w:lineRule="auto"/>
      </w:pPr>
      <w:r>
        <w:rPr>
          <w:rFonts w:ascii="宋体" w:hAnsi="宋体" w:eastAsia="宋体" w:cs="宋体"/>
          <w:color w:val="000"/>
          <w:sz w:val="28"/>
          <w:szCs w:val="28"/>
        </w:rPr>
        <w:t xml:space="preserve">池莉是一位优秀的著名作家，她的著作等身，而她所有作品中最优秀的无疑是她的女儿，她的女儿也一定是她的最得意之作。从这方面讲，池莉也是一位成功的、伟大的母亲。</w:t>
      </w:r>
    </w:p>
    <w:p>
      <w:pPr>
        <w:ind w:left="0" w:right="0" w:firstLine="560"/>
        <w:spacing w:before="450" w:after="450" w:line="312" w:lineRule="auto"/>
      </w:pPr>
      <w:r>
        <w:rPr>
          <w:rFonts w:ascii="宋体" w:hAnsi="宋体" w:eastAsia="宋体" w:cs="宋体"/>
          <w:color w:val="000"/>
          <w:sz w:val="28"/>
          <w:szCs w:val="28"/>
        </w:rPr>
        <w:t xml:space="preserve">作家就是作家，她教育孩子的理念是独特与大胆的，她的做法当然也是不入中国教育的大流的。</w:t>
      </w:r>
    </w:p>
    <w:p>
      <w:pPr>
        <w:ind w:left="0" w:right="0" w:firstLine="560"/>
        <w:spacing w:before="450" w:after="450" w:line="312" w:lineRule="auto"/>
      </w:pPr>
      <w:r>
        <w:rPr>
          <w:rFonts w:ascii="宋体" w:hAnsi="宋体" w:eastAsia="宋体" w:cs="宋体"/>
          <w:color w:val="000"/>
          <w:sz w:val="28"/>
          <w:szCs w:val="28"/>
        </w:rPr>
        <w:t xml:space="preserve">池莉认为，那句流传甚广的话“千万别让孩子输在起跑线”混账至极，为此，她创建了自己的育儿“三项基本原则”：让女儿尽情与小朋友相处和玩耍；服从孩子与生俱来的天性，让她在最喜欢最开放状态中接受自然启蒙；从小为孩子讲故事和培养孩子阅读的兴趣。正因为把快乐放在第一位，池莉做了很多令家长们吃惊的事情。整个小学期间，她坚持让女儿9点半睡觉，不惜为她因此没有完成作业而给老师写假条并签名；高中阶段，女儿偷偷用榔头砸开学校琴房的门进去弹琴，结果被学校当小偷进行侦查，池莉却告诉女儿，“你什么都没有做错。”</w:t>
      </w:r>
    </w:p>
    <w:p>
      <w:pPr>
        <w:ind w:left="0" w:right="0" w:firstLine="560"/>
        <w:spacing w:before="450" w:after="450" w:line="312" w:lineRule="auto"/>
      </w:pPr>
      <w:r>
        <w:rPr>
          <w:rFonts w:ascii="宋体" w:hAnsi="宋体" w:eastAsia="宋体" w:cs="宋体"/>
          <w:color w:val="000"/>
          <w:sz w:val="28"/>
          <w:szCs w:val="28"/>
        </w:rPr>
        <w:t xml:space="preserve">她还写道：“我希望我的女儿，首先能够从生活中懂得生命意义。如果她慢慢懂得了衣食是一种大事，勤俭是一种美德，心静是一种大气，宽容是一种真爱，知晓是一种最好，那天下还有什么功课她拿不到a的呢？”</w:t>
      </w:r>
    </w:p>
    <w:p>
      <w:pPr>
        <w:ind w:left="0" w:right="0" w:firstLine="560"/>
        <w:spacing w:before="450" w:after="450" w:line="312" w:lineRule="auto"/>
      </w:pPr>
      <w:r>
        <w:rPr>
          <w:rFonts w:ascii="宋体" w:hAnsi="宋体" w:eastAsia="宋体" w:cs="宋体"/>
          <w:color w:val="000"/>
          <w:sz w:val="28"/>
          <w:szCs w:val="28"/>
        </w:rPr>
        <w:t xml:space="preserve">因为有如此优秀的母亲，所以她培养的女儿也是如此优秀与杰出。我在阅读此书的过程中，常常为如此优秀的孩子而叹服。她在六年级确定要报考外校，于是只用半年时间的冲刺，便达到了连母亲都还感到忐忑不安的目标；中考她顺利考取外校高中；最让人不可思议的是：高中时，她自己与英国的优质高中校长联系，沟通，并获得报考名额，一举考上了英国的c.c高中。在办理出国签证手续的过程中，几乎是她一人完成各种事物，并攻克了许多难关。做这一切都是用全英文的，她还只是一个不满17岁的高中小女生啊。优秀，太优秀了。至于她后来考上英国名牌大学，成长为一位品学兼优的美女也就顺理成章了。</w:t>
      </w:r>
    </w:p>
    <w:p>
      <w:pPr>
        <w:ind w:left="0" w:right="0" w:firstLine="560"/>
        <w:spacing w:before="450" w:after="450" w:line="312" w:lineRule="auto"/>
      </w:pPr>
      <w:r>
        <w:rPr>
          <w:rFonts w:ascii="宋体" w:hAnsi="宋体" w:eastAsia="宋体" w:cs="宋体"/>
          <w:color w:val="000"/>
          <w:sz w:val="28"/>
          <w:szCs w:val="28"/>
        </w:rPr>
        <w:t xml:space="preserve">读完此书，我下意识地，不知天高地厚地要与作家比较。我有作家的教育理念吗？我有她的耐心吗？我有她的那种对孩子持之以恒的殷切关注吗？我知道，还有能力，条件等都是不可比的。那么，我们就只有认真学习了，努力学着做点什么，总是可以的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雪孩子的读后感篇九</w:t>
      </w:r>
    </w:p>
    <w:p>
      <w:pPr>
        <w:ind w:left="0" w:right="0" w:firstLine="560"/>
        <w:spacing w:before="450" w:after="450" w:line="312" w:lineRule="auto"/>
      </w:pPr>
      <w:r>
        <w:rPr>
          <w:rFonts w:ascii="宋体" w:hAnsi="宋体" w:eastAsia="宋体" w:cs="宋体"/>
          <w:color w:val="000"/>
          <w:sz w:val="28"/>
          <w:szCs w:val="28"/>
        </w:rPr>
        <w:t xml:space="preserve">今年寒假，我看完了好几本课外书，其中一本叫《好孩子与坏孩子》，这本书很好看，我从这本书里学来了很多。好孩子与坏孩子里面的好孩子他写作业的时候非常的仔细，而那坏孩子做作业不但粗心，而且看到一道题写不来的时候，他就把这道题给涂掉。 我看到一处最好笑的地方：有一天晚上那个坏孩子尿床了，三更半夜就醒来了，然后发现自己尿床了，他急忙想办法，然后想了半个多小时终于想出了一个办法他点燃一支蜡烛，放在床上对着蜡烛晒一晒，过了不一会儿，好不容易快要晒干时一不小心把床烧了一个大洞。我长大了之后我一定要做一个好孩子，读好书，又要孝顺父母。可是绝对不能做个坏孩子，因为那坏孩子很粗心，我也很不喜欢。</w:t>
      </w:r>
    </w:p>
    <w:p>
      <w:pPr>
        <w:ind w:left="0" w:right="0" w:firstLine="560"/>
        <w:spacing w:before="450" w:after="450" w:line="312" w:lineRule="auto"/>
      </w:pPr>
      <w:r>
        <w:rPr>
          <w:rFonts w:ascii="宋体" w:hAnsi="宋体" w:eastAsia="宋体" w:cs="宋体"/>
          <w:color w:val="000"/>
          <w:sz w:val="28"/>
          <w:szCs w:val="28"/>
        </w:rPr>
        <w:t xml:space="preserve">今天，我读了《好孩子与坏孩子》这篇寓言，这篇寓言主要讲了著名成功学家拿破仑，他因为母亲去世了，所以从小被认为是一个坏孩子，连他父亲也这样认为。自从父亲娶了一个后妈，后妈不相信拿破仑是个坏孩子，给予了他信心，使他成为了著名成功学家。我从中悟出一个道理：赏识导致成功，抱怨导致失败。不是好孩子需要赏识，而是赏识使他们变的越来越好；不是坏孩子需要抱怨，而是抱怨使他们变的越来越坏。</w:t>
      </w:r>
    </w:p>
    <w:p>
      <w:pPr>
        <w:ind w:left="0" w:right="0" w:firstLine="560"/>
        <w:spacing w:before="450" w:after="450" w:line="312" w:lineRule="auto"/>
      </w:pPr>
      <w:r>
        <w:rPr>
          <w:rFonts w:ascii="宋体" w:hAnsi="宋体" w:eastAsia="宋体" w:cs="宋体"/>
          <w:color w:val="000"/>
          <w:sz w:val="28"/>
          <w:szCs w:val="28"/>
        </w:rPr>
        <w:t xml:space="preserve">我的朋友曾遇到过同样的事情。</w:t>
      </w:r>
    </w:p>
    <w:p>
      <w:pPr>
        <w:ind w:left="0" w:right="0" w:firstLine="560"/>
        <w:spacing w:before="450" w:after="450" w:line="312" w:lineRule="auto"/>
      </w:pPr>
      <w:r>
        <w:rPr>
          <w:rFonts w:ascii="宋体" w:hAnsi="宋体" w:eastAsia="宋体" w:cs="宋体"/>
          <w:color w:val="000"/>
          <w:sz w:val="28"/>
          <w:szCs w:val="28"/>
        </w:rPr>
        <w:t xml:space="preserve">在我读一年级的时候，有一位好朋友，她跟我同班，同姓，同性别，就是有一样不同，那就是家庭情况不一样，她的爸爸妈妈离婚了，加上爸爸只顾着工作，没时间理她，她只能跟着爷爷奶奶一起生活。在学校里，大家都嘲笑她没勇气。为什么呢？因为她一犯了错误，就哭；上课不积极举手发言；成绩也一般，更不主动跟同学交往。只有我和几位女同学愿意跟她玩。很容易看出，她的自尊心全被同学们毁了。我也替她难过，就不由自主地告诉了老师，老师向她了解了情况后，就像亲妈一样照顾她。</w:t>
      </w:r>
    </w:p>
    <w:p>
      <w:pPr>
        <w:ind w:left="0" w:right="0" w:firstLine="560"/>
        <w:spacing w:before="450" w:after="450" w:line="312" w:lineRule="auto"/>
      </w:pPr>
      <w:r>
        <w:rPr>
          <w:rFonts w:ascii="宋体" w:hAnsi="宋体" w:eastAsia="宋体" w:cs="宋体"/>
          <w:color w:val="000"/>
          <w:sz w:val="28"/>
          <w:szCs w:val="28"/>
        </w:rPr>
        <w:t xml:space="preserve">从此，她的精神面貌好了，每天都带着笑容回到学校。犯了错误，她也勇于改正，不再哭泣了；上课积极举手发言；成绩也名列前矛，因此，跟她交往的同学越来越多了。我觉得非常奇怪，为什么她会像变了一个人似的呢？为什么她会变化那么大？放学后，我怀着好奇心，走到老师跟前，把我的问题一一说出来。老师却笑着说：“其实，信心是很重要的，每个人都需要它，只要你鼓励一个人，他就会信心十足。就是说，只要你信心十足，做什么事都会很顺利。”</w:t>
      </w:r>
    </w:p>
    <w:p>
      <w:pPr>
        <w:ind w:left="0" w:right="0" w:firstLine="560"/>
        <w:spacing w:before="450" w:after="450" w:line="312" w:lineRule="auto"/>
      </w:pPr>
      <w:r>
        <w:rPr>
          <w:rFonts w:ascii="宋体" w:hAnsi="宋体" w:eastAsia="宋体" w:cs="宋体"/>
          <w:color w:val="000"/>
          <w:sz w:val="28"/>
          <w:szCs w:val="28"/>
        </w:rPr>
        <w:t xml:space="preserve">从此，我做什么事都信心十足，结果真的很顺利。</w:t>
      </w:r>
    </w:p>
    <w:p>
      <w:pPr>
        <w:ind w:left="0" w:right="0" w:firstLine="560"/>
        <w:spacing w:before="450" w:after="450" w:line="312" w:lineRule="auto"/>
      </w:pPr>
      <w:r>
        <w:rPr>
          <w:rFonts w:ascii="宋体" w:hAnsi="宋体" w:eastAsia="宋体" w:cs="宋体"/>
          <w:color w:val="000"/>
          <w:sz w:val="28"/>
          <w:szCs w:val="28"/>
        </w:rPr>
        <w:t xml:space="preserve">在暑期里，老师让我们读了黄蓓佳的《我要做好好孩子》这本名著。其中让我最有感触的是《好孩子，坏孩子》这一章。</w:t>
      </w:r>
    </w:p>
    <w:p>
      <w:pPr>
        <w:ind w:left="0" w:right="0" w:firstLine="560"/>
        <w:spacing w:before="450" w:after="450" w:line="312" w:lineRule="auto"/>
      </w:pPr>
      <w:r>
        <w:rPr>
          <w:rFonts w:ascii="宋体" w:hAnsi="宋体" w:eastAsia="宋体" w:cs="宋体"/>
          <w:color w:val="000"/>
          <w:sz w:val="28"/>
          <w:szCs w:val="28"/>
        </w:rPr>
        <w:t xml:space="preserve">我在这里谈一谈读完这一章的感受。</w:t>
      </w:r>
    </w:p>
    <w:p>
      <w:pPr>
        <w:ind w:left="0" w:right="0" w:firstLine="560"/>
        <w:spacing w:before="450" w:after="450" w:line="312" w:lineRule="auto"/>
      </w:pPr>
      <w:r>
        <w:rPr>
          <w:rFonts w:ascii="宋体" w:hAnsi="宋体" w:eastAsia="宋体" w:cs="宋体"/>
          <w:color w:val="000"/>
          <w:sz w:val="28"/>
          <w:szCs w:val="28"/>
        </w:rPr>
        <w:t xml:space="preserve">平日里我们觉得好孩子就是每次考试都能拿总分100分的.同学就是好孩子，但是在这一章中主人公金铃却与我们的想法不同，所以在书中金铃的心里非常矛盾。好学生，坏学生......自己在同学眼里是坏学生吗?好学生又有什么了不起?好学生做了错事就该缩起头,让别人背黑锅?好学生如果这么自私,怯懦,算什么好?100分再多,三好学生奖状再多,假的!人格上只有\"0\"分!她金铃看不起她们!我要告诉大家:不论你是优等生、中等生、差等生，都要在人格上考到100分。如果你的人格只有“ 0”分，谁会看得起你，我也看不起你。</w:t>
      </w:r>
    </w:p>
    <w:p>
      <w:pPr>
        <w:ind w:left="0" w:right="0" w:firstLine="560"/>
        <w:spacing w:before="450" w:after="450" w:line="312" w:lineRule="auto"/>
      </w:pPr>
      <w:r>
        <w:rPr>
          <w:rFonts w:ascii="宋体" w:hAnsi="宋体" w:eastAsia="宋体" w:cs="宋体"/>
          <w:color w:val="000"/>
          <w:sz w:val="28"/>
          <w:szCs w:val="28"/>
        </w:rPr>
        <w:t xml:space="preserve">读完《好孩子、坏孩子》这一章后的又一感受是：我们一定要做一个人格和成绩都是100分的好学生。</w:t>
      </w:r>
    </w:p>
    <w:p>
      <w:pPr>
        <w:ind w:left="0" w:right="0" w:firstLine="560"/>
        <w:spacing w:before="450" w:after="450" w:line="312" w:lineRule="auto"/>
      </w:pPr>
      <w:r>
        <w:rPr>
          <w:rFonts w:ascii="宋体" w:hAnsi="宋体" w:eastAsia="宋体" w:cs="宋体"/>
          <w:color w:val="000"/>
          <w:sz w:val="28"/>
          <w:szCs w:val="28"/>
        </w:rPr>
        <w:t xml:space="preserve">同学们，读完了上述读后感后，你是不是想让时间过得快一点，早点到9月6日，就可以考一个100分让妈妈看看。记住人格上也一定要考100，争取做一个名副其实的好孩子。</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w:t>
      </w:r>
    </w:p>
    <w:p>
      <w:pPr>
        <w:ind w:left="0" w:right="0" w:firstLine="560"/>
        <w:spacing w:before="450" w:after="450" w:line="312" w:lineRule="auto"/>
      </w:pPr>
      <w:r>
        <w:rPr>
          <w:rFonts w:ascii="宋体" w:hAnsi="宋体" w:eastAsia="宋体" w:cs="宋体"/>
          <w:color w:val="000"/>
          <w:sz w:val="28"/>
          <w:szCs w:val="28"/>
        </w:rPr>
        <w:t xml:space="preserve">《水孩子》这本书讲述了一个名叫汤姆的扫烟囱男孩，他从小就失去了爸爸妈妈，他的师父经常打他、骂他。在一次扫烟囱时，他被仙女变成了水孩子，从此他就在水里快活的游来游去。他身上有许多坏毛病，但他勇敢的生活下去，努力改掉自己身上的坏毛病，经过了许多挫折和困难，最终使自己变成了一个善良、可爱的水孩子。</w:t>
      </w:r>
    </w:p>
    <w:p>
      <w:pPr>
        <w:ind w:left="0" w:right="0" w:firstLine="560"/>
        <w:spacing w:before="450" w:after="450" w:line="312" w:lineRule="auto"/>
      </w:pPr>
      <w:r>
        <w:rPr>
          <w:rFonts w:ascii="宋体" w:hAnsi="宋体" w:eastAsia="宋体" w:cs="宋体"/>
          <w:color w:val="000"/>
          <w:sz w:val="28"/>
          <w:szCs w:val="28"/>
        </w:rPr>
        <w:t xml:space="preserve">我比汤姆可幸运多了，我有爸爸妈妈，没有多少坏习惯，又能接受良好的教育。但是汤姆有勇敢面对困难和坚持到底的好习惯，我却没有，所以我要向他学习者两点，才能成为更优秀的孩子呀！</w:t>
      </w:r>
    </w:p>
    <w:p>
      <w:pPr>
        <w:ind w:left="0" w:right="0" w:firstLine="560"/>
        <w:spacing w:before="450" w:after="450" w:line="312" w:lineRule="auto"/>
      </w:pPr>
      <w:r>
        <w:rPr>
          <w:rFonts w:ascii="宋体" w:hAnsi="宋体" w:eastAsia="宋体" w:cs="宋体"/>
          <w:color w:val="000"/>
          <w:sz w:val="28"/>
          <w:szCs w:val="28"/>
        </w:rPr>
        <w:t xml:space="preserve">让我们向汤姆这个勇敢、坚强的孩子学习吧！</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雪孩子的读后感篇十一</w:t>
      </w:r>
    </w:p>
    <w:p>
      <w:pPr>
        <w:ind w:left="0" w:right="0" w:firstLine="560"/>
        <w:spacing w:before="450" w:after="450" w:line="312" w:lineRule="auto"/>
      </w:pPr>
      <w:r>
        <w:rPr>
          <w:rFonts w:ascii="宋体" w:hAnsi="宋体" w:eastAsia="宋体" w:cs="宋体"/>
          <w:color w:val="000"/>
          <w:sz w:val="28"/>
          <w:szCs w:val="28"/>
        </w:rPr>
        <w:t xml:space="preserve">《小屁孩日记·好孩子坏孩子》是一本爆笑的、又能学到英语的日记，书中的主要人物格雷是一个淘气的小孩，从他经历过的种种事情反映出现代小孩的性格特点。</w:t>
      </w:r>
    </w:p>
    <w:p>
      <w:pPr>
        <w:ind w:left="0" w:right="0" w:firstLine="560"/>
        <w:spacing w:before="450" w:after="450" w:line="312" w:lineRule="auto"/>
      </w:pPr>
      <w:r>
        <w:rPr>
          <w:rFonts w:ascii="宋体" w:hAnsi="宋体" w:eastAsia="宋体" w:cs="宋体"/>
          <w:color w:val="000"/>
          <w:sz w:val="28"/>
          <w:szCs w:val="28"/>
        </w:rPr>
        <w:t xml:space="preserve">有一篇写到：下雪了，格雷只好听从妈妈的.吩咐，出去帮别人铲雪挣钱。格雷找了一个小时才找到一家需要铲雪的人家，他说：“我帮你铲掉私人车道上的雪，只收5美元。”屋主说成交。</w:t>
      </w:r>
    </w:p>
    <w:p>
      <w:pPr>
        <w:ind w:left="0" w:right="0" w:firstLine="560"/>
        <w:spacing w:before="450" w:after="450" w:line="312" w:lineRule="auto"/>
      </w:pPr>
      <w:r>
        <w:rPr>
          <w:rFonts w:ascii="宋体" w:hAnsi="宋体" w:eastAsia="宋体" w:cs="宋体"/>
          <w:color w:val="000"/>
          <w:sz w:val="28"/>
          <w:szCs w:val="28"/>
        </w:rPr>
        <w:t xml:space="preserve">格雷开始铲了，进度还不错，不过铲着铲着雪又下了起来。格雷铲得气喘吁吁了，就拿了奶奶家的铲草机来铲，铲草机很快就坏了。突然，他看见屋子旁连着屋里水管的庭院水龙头，灵机一动，打开了水龙头，雪遇水及融，他又把洒水器打开，很快就完工了。</w:t>
      </w:r>
    </w:p>
    <w:p>
      <w:pPr>
        <w:ind w:left="0" w:right="0" w:firstLine="560"/>
        <w:spacing w:before="450" w:after="450" w:line="312" w:lineRule="auto"/>
      </w:pPr>
      <w:r>
        <w:rPr>
          <w:rFonts w:ascii="宋体" w:hAnsi="宋体" w:eastAsia="宋体" w:cs="宋体"/>
          <w:color w:val="000"/>
          <w:sz w:val="28"/>
          <w:szCs w:val="28"/>
        </w:rPr>
        <w:t xml:space="preserve">屋主看到车道上一干二净，就付了格雷5美元。但是车道上的水很快就结成了冰，格雷只好花钱买了5大袋矿盐来给人家结冰的车道解冻，格雷不但没有挣到钱，还给自己添了个20美元的窟窿。</w:t>
      </w:r>
    </w:p>
    <w:p>
      <w:pPr>
        <w:ind w:left="0" w:right="0" w:firstLine="560"/>
        <w:spacing w:before="450" w:after="450" w:line="312" w:lineRule="auto"/>
      </w:pPr>
      <w:r>
        <w:rPr>
          <w:rFonts w:ascii="宋体" w:hAnsi="宋体" w:eastAsia="宋体" w:cs="宋体"/>
          <w:color w:val="000"/>
          <w:sz w:val="28"/>
          <w:szCs w:val="28"/>
        </w:rPr>
        <w:t xml:space="preserve">我从这本书得出的结论是：做事一定要经过大脑的思考再处理，不然就会做的一塌糊涂。</w:t>
      </w:r>
    </w:p>
    <w:p>
      <w:pPr>
        <w:ind w:left="0" w:right="0" w:firstLine="560"/>
        <w:spacing w:before="450" w:after="450" w:line="312" w:lineRule="auto"/>
      </w:pPr>
      <w:r>
        <w:rPr>
          <w:rFonts w:ascii="黑体" w:hAnsi="黑体" w:eastAsia="黑体" w:cs="黑体"/>
          <w:color w:val="000000"/>
          <w:sz w:val="34"/>
          <w:szCs w:val="34"/>
          <w:b w:val="1"/>
          <w:bCs w:val="1"/>
        </w:rPr>
        <w:t xml:space="preserve">雪孩子的读后感篇十二</w:t>
      </w:r>
    </w:p>
    <w:p>
      <w:pPr>
        <w:ind w:left="0" w:right="0" w:firstLine="560"/>
        <w:spacing w:before="450" w:after="450" w:line="312" w:lineRule="auto"/>
      </w:pPr>
      <w:r>
        <w:rPr>
          <w:rFonts w:ascii="宋体" w:hAnsi="宋体" w:eastAsia="宋体" w:cs="宋体"/>
          <w:color w:val="000"/>
          <w:sz w:val="28"/>
          <w:szCs w:val="28"/>
        </w:rPr>
        <w:t xml:space="preserve">和萧旭一起看完《雪孩子》之后，萧旭说：“妈妈，雪孩子真好，动画片也很好看呢!”</w:t>
      </w:r>
    </w:p>
    <w:p>
      <w:pPr>
        <w:ind w:left="0" w:right="0" w:firstLine="560"/>
        <w:spacing w:before="450" w:after="450" w:line="312" w:lineRule="auto"/>
      </w:pPr>
      <w:r>
        <w:rPr>
          <w:rFonts w:ascii="宋体" w:hAnsi="宋体" w:eastAsia="宋体" w:cs="宋体"/>
          <w:color w:val="000"/>
          <w:sz w:val="28"/>
          <w:szCs w:val="28"/>
        </w:rPr>
        <w:t xml:space="preserve">是啊!这也不禁勾起了我们童年的美好回忆，记得小时候我特别喜欢这个动画片，优美的画面，动听的音乐，还配上舒展的舞姿，每每看一次都是一种享受。让2025后的孩子们看看多读读，多看看，是对传统优良文化的继承和渗透，是对新一代儿童进行美好道德品质的教育与宣扬。</w:t>
      </w:r>
    </w:p>
    <w:p>
      <w:pPr>
        <w:ind w:left="0" w:right="0" w:firstLine="560"/>
        <w:spacing w:before="450" w:after="450" w:line="312" w:lineRule="auto"/>
      </w:pPr>
      <w:r>
        <w:rPr>
          <w:rFonts w:ascii="宋体" w:hAnsi="宋体" w:eastAsia="宋体" w:cs="宋体"/>
          <w:color w:val="000"/>
          <w:sz w:val="28"/>
          <w:szCs w:val="28"/>
        </w:rPr>
        <w:t xml:space="preserve">这个故事讲的是：有一只兔妈妈和一只兔宝宝，妈妈给兔宝宝堆了个雪人叫雪娃娃，雪娃娃做了很多好事，他帮助了压弯的小树枝，帮助了冻僵的翠鸟，最让我感动的是他还从着火的屋子救出了兔宝宝，他明知道被火烤后会融化，他还是去了，最后变成了一朵云。</w:t>
      </w:r>
    </w:p>
    <w:p>
      <w:pPr>
        <w:ind w:left="0" w:right="0" w:firstLine="560"/>
        <w:spacing w:before="450" w:after="450" w:line="312" w:lineRule="auto"/>
      </w:pPr>
      <w:r>
        <w:rPr>
          <w:rFonts w:ascii="宋体" w:hAnsi="宋体" w:eastAsia="宋体" w:cs="宋体"/>
          <w:color w:val="000"/>
          <w:sz w:val="28"/>
          <w:szCs w:val="28"/>
        </w:rPr>
        <w:t xml:space="preserve">读着这个故事，雪娃娃深深感动着我，我会永远记着他的勇敢和善良。</w:t>
      </w:r>
    </w:p>
    <w:p>
      <w:pPr>
        <w:ind w:left="0" w:right="0" w:firstLine="560"/>
        <w:spacing w:before="450" w:after="450" w:line="312" w:lineRule="auto"/>
      </w:pPr>
      <w:r>
        <w:rPr>
          <w:rFonts w:ascii="宋体" w:hAnsi="宋体" w:eastAsia="宋体" w:cs="宋体"/>
          <w:color w:val="000"/>
          <w:sz w:val="28"/>
          <w:szCs w:val="28"/>
        </w:rPr>
        <w:t xml:space="preserve">雪，一连下了好几天。终于，天晴了，兔妈妈要出去办事，就给小白兔堆了一个雪孩子，小白兔和雪孩子玩的很高兴。玩累了的小白兔要睡午觉了，屋子里很冷，小白兔就烧了火。火越烧越旺，家着火了，可是小白兔正在酣睡，什么也不知道，这时候雪孩子发现小白兔家着火了，就冲进小白兔家里去，冒着呛人的烟，烫人的火，找呀，找呀，在火里终于找到了小白兔，雪孩子用全身的力气把小白兔抱在臂弯里，冲出了屋子。</w:t>
      </w:r>
    </w:p>
    <w:p>
      <w:pPr>
        <w:ind w:left="0" w:right="0" w:firstLine="560"/>
        <w:spacing w:before="450" w:after="450" w:line="312" w:lineRule="auto"/>
      </w:pPr>
      <w:r>
        <w:rPr>
          <w:rFonts w:ascii="宋体" w:hAnsi="宋体" w:eastAsia="宋体" w:cs="宋体"/>
          <w:color w:val="000"/>
          <w:sz w:val="28"/>
          <w:szCs w:val="28"/>
        </w:rPr>
        <w:t xml:space="preserve">小白兔脱险了，可是雪孩子却昏倒在地，融化成了一汪水。树林里的小猴子、小刺猬、小松鼠，都赶来救火。不一会儿，火就扑灭了。兔妈妈回来感谢大家，是谁救了小白兔?是雪孩子。可是雪孩子变成了一朵美丽的白云，飞到天空里去了。</w:t>
      </w:r>
    </w:p>
    <w:p>
      <w:pPr>
        <w:ind w:left="0" w:right="0" w:firstLine="560"/>
        <w:spacing w:before="450" w:after="450" w:line="312" w:lineRule="auto"/>
      </w:pPr>
      <w:r>
        <w:rPr>
          <w:rFonts w:ascii="宋体" w:hAnsi="宋体" w:eastAsia="宋体" w:cs="宋体"/>
          <w:color w:val="000"/>
          <w:sz w:val="28"/>
          <w:szCs w:val="28"/>
        </w:rPr>
        <w:t xml:space="preserve">雪孩子的故事让我感动，雪孩子非常勇敢，他敢冲进大火去救小白兔，舍己救人，救出了小白兔，雪孩子的心灵很美，所以雪孩子最后才能变成一朵美丽的白云，我要向他学习，做个互相帮助、助人为乐的人。</w:t>
      </w:r>
    </w:p>
    <w:p>
      <w:pPr>
        <w:ind w:left="0" w:right="0" w:firstLine="560"/>
        <w:spacing w:before="450" w:after="450" w:line="312" w:lineRule="auto"/>
      </w:pPr>
      <w:r>
        <w:rPr>
          <w:rFonts w:ascii="宋体" w:hAnsi="宋体" w:eastAsia="宋体" w:cs="宋体"/>
          <w:color w:val="000"/>
          <w:sz w:val="28"/>
          <w:szCs w:val="28"/>
        </w:rPr>
        <w:t xml:space="preserve">这个故事有动画片版本的，爸爸妈妈小时候就看过。因为有意义，所以给我也买了图画书和动画片两种版本的，我很喜欢看。</w:t>
      </w:r>
    </w:p>
    <w:p>
      <w:pPr>
        <w:ind w:left="0" w:right="0" w:firstLine="560"/>
        <w:spacing w:before="450" w:after="450" w:line="312" w:lineRule="auto"/>
      </w:pPr>
      <w:r>
        <w:rPr>
          <w:rFonts w:ascii="宋体" w:hAnsi="宋体" w:eastAsia="宋体" w:cs="宋体"/>
          <w:color w:val="000"/>
          <w:sz w:val="28"/>
          <w:szCs w:val="28"/>
        </w:rPr>
        <w:t xml:space="preserve">每次看这个故事，到最后都会哭，我觉得雪孩子真的很了不起。</w:t>
      </w:r>
    </w:p>
    <w:p>
      <w:pPr>
        <w:ind w:left="0" w:right="0" w:firstLine="560"/>
        <w:spacing w:before="450" w:after="450" w:line="312" w:lineRule="auto"/>
      </w:pPr>
      <w:r>
        <w:rPr>
          <w:rFonts w:ascii="宋体" w:hAnsi="宋体" w:eastAsia="宋体" w:cs="宋体"/>
          <w:color w:val="000"/>
          <w:sz w:val="28"/>
          <w:szCs w:val="28"/>
        </w:rPr>
        <w:t xml:space="preserve">这个故事告诉我们，有一种精神叫做奉献。只要这种信念是正确的，为了这种信念去放弃自己的一切包括生命都是值得的。雪孩子为了救小兔不惜放弃了自己的生命，它的生命是如此短暂，但是它的意义是如此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2026-04-20T18:33:08+08:00</dcterms:created>
  <dcterms:modified xsi:type="dcterms:W3CDTF">2026-04-20T18:33:08+08:00</dcterms:modified>
</cp:coreProperties>
</file>

<file path=docProps/custom.xml><?xml version="1.0" encoding="utf-8"?>
<Properties xmlns="http://schemas.openxmlformats.org/officeDocument/2006/custom-properties" xmlns:vt="http://schemas.openxmlformats.org/officeDocument/2006/docPropsVTypes"/>
</file>