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物流公司年终工作总结(汇总15篇)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物流公司年终工作总结篇一20xx年...</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物流公司年终工作总结篇一</w:t>
      </w:r>
    </w:p>
    <w:p>
      <w:pPr>
        <w:ind w:left="0" w:right="0" w:firstLine="560"/>
        <w:spacing w:before="450" w:after="450" w:line="312" w:lineRule="auto"/>
      </w:pPr>
      <w:r>
        <w:rPr>
          <w:rFonts w:ascii="宋体" w:hAnsi="宋体" w:eastAsia="宋体" w:cs="宋体"/>
          <w:color w:val="000"/>
          <w:sz w:val="28"/>
          <w:szCs w:val="28"/>
        </w:rPr>
        <w:t xml:space="preserve">20xx年转眼即逝，再回首，思考亦多，感慨亦多，收获亦多。“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大家好!首先我代表物流部给大家拜个早年，预祝大家虎年虎虎生威、财源广进。</w:t>
      </w:r>
    </w:p>
    <w:p>
      <w:pPr>
        <w:ind w:left="0" w:right="0" w:firstLine="560"/>
        <w:spacing w:before="450" w:after="450" w:line="312" w:lineRule="auto"/>
      </w:pPr>
      <w:r>
        <w:rPr>
          <w:rFonts w:ascii="宋体" w:hAnsi="宋体" w:eastAsia="宋体" w:cs="宋体"/>
          <w:color w:val="000"/>
          <w:sz w:val="28"/>
          <w:szCs w:val="28"/>
        </w:rPr>
        <w:t xml:space="preserve">__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一、严格控制各项费用，开源为副，节流为主。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罗选成主动节省停车费成了大家的共识。从公明拉设备回石岩，货运公司报价5000元，我们实际节省80%。对于各种设备的保养，我们也是价比三家。例如粤b________油泵问题，罗____咨询好几家，费用都在1000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二、以学习科学发展观为契机，进一步加强部门管理。</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三、降低呆滞库存、运回矿面板。</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其尚有部分矿面板确定作废品处理。我部门罗____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四、提高出入库数据准确率，确保财务原始数据可靠性。</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现将我一年来的工作总结如下：</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3、人力的安排。作为物流公司的传统业务仓储，虽然技术性并不高，但需要勤劳，心细，作业强度大，体力要求比较高。像我们仓库，随着客户的不断进入，业务不断增多，原本在人力方面就比较紧凑，这就要我们合理安排装卸工人，做到在有限的人力上作合理的安排，做到有条不紊，作业顺利。特别在同一时间里出现多个作业任务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仓库要善于发现问题，把握问题，并在第一时间去解决，来提升自身的业务能力。这也要求我们不断的学习，提升，学习老师傅的业务知识和掌握专业技能；交流，了解，吸取他们的经验；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展望20xx，我会更加努力、认真负责的去对待每一个工作，20xx年，我有着更多的期待，相信自己一定能够在新年取得更大的进步，走的更远！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物流公司年终工作总结篇五</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xx年的7月1日像党提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物流公司年终工作总结篇六</w:t>
      </w:r>
    </w:p>
    <w:p>
      <w:pPr>
        <w:ind w:left="0" w:right="0" w:firstLine="560"/>
        <w:spacing w:before="450" w:after="450" w:line="312" w:lineRule="auto"/>
      </w:pPr>
      <w:r>
        <w:rPr>
          <w:rFonts w:ascii="宋体" w:hAnsi="宋体" w:eastAsia="宋体" w:cs="宋体"/>
          <w:color w:val="000"/>
          <w:sz w:val="28"/>
          <w:szCs w:val="28"/>
        </w:rPr>
        <w:t xml:space="preserve">1．运输战略：建立完善的体系，保证按客户的需要及时准确的配送货物，也使原材料及时送达以保证生产的正常运行，在第八年公司物流部的努力下，通过衡量成本费用和服务水平，确定了以下几种配送方式：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物流公司年终工作总结篇七</w:t>
      </w:r>
    </w:p>
    <w:p>
      <w:pPr>
        <w:ind w:left="0" w:right="0" w:firstLine="560"/>
        <w:spacing w:before="450" w:after="450" w:line="312" w:lineRule="auto"/>
      </w:pPr>
      <w:r>
        <w:rPr>
          <w:rFonts w:ascii="宋体" w:hAnsi="宋体" w:eastAsia="宋体" w:cs="宋体"/>
          <w:color w:val="000"/>
          <w:sz w:val="28"/>
          <w:szCs w:val="28"/>
        </w:rPr>
        <w:t xml:space="preserve">20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1、销售总额及利润20xx年物流公司完成销售总额530万元，相比20xx年的457万元，增幅为15.97%。20xx年物流公司完成利润30.3万元(估算值，待财务正式报表)，相比20xx年的37.47万元，增幅为-19.14%。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2、专线及网点建设20xx年物流公司陆续新增了泽国、横峰、石粘等3个营业站点，新开一条西北专线，截止12月31日，西北专线营业额为23000余元，业务覆盖西北5省市，即甘肃、青海、宁夏、新疆、西藏。</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20xx年物流公司取得的成绩是显著的，这些成绩的取得取决于：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w:t>
      </w:r>
    </w:p>
    <w:p>
      <w:pPr>
        <w:ind w:left="0" w:right="0" w:firstLine="560"/>
        <w:spacing w:before="450" w:after="450" w:line="312" w:lineRule="auto"/>
      </w:pPr>
      <w:r>
        <w:rPr>
          <w:rFonts w:ascii="宋体" w:hAnsi="宋体" w:eastAsia="宋体" w:cs="宋体"/>
          <w:color w:val="000"/>
          <w:sz w:val="28"/>
          <w:szCs w:val="28"/>
        </w:rPr>
        <w:t xml:space="preserve">20xx年物流公司在经营网点上的拓展，吴岙基地的建设，各专线营运方面得到了总公司办公室全体同仁的全力支持，我们才会在各硬件上，特别是在广告宣传上取得如此明显的成绩。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物流公司年终工作总结篇八</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1、相比xx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1、20xx年初公司给物流管理部的人员编制是8人，实际在岗人数一直没有达到要求。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物流公司年终工作总结篇九</w:t>
      </w:r>
    </w:p>
    <w:p>
      <w:pPr>
        <w:ind w:left="0" w:right="0" w:firstLine="560"/>
        <w:spacing w:before="450" w:after="450" w:line="312" w:lineRule="auto"/>
      </w:pPr>
      <w:r>
        <w:rPr>
          <w:rFonts w:ascii="宋体" w:hAnsi="宋体" w:eastAsia="宋体" w:cs="宋体"/>
          <w:color w:val="000"/>
          <w:sz w:val="28"/>
          <w:szCs w:val="28"/>
        </w:rPr>
        <w:t xml:space="preserve">20xx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1、初到公司，无论从业务能力，还是从思想上都存在许多的不足，感觉上是每天疲于应付工作。尽管如此，但是我在很多方面得到了公司领导、部门领导的正确引导和帮助，所以我在较短的时间内适应了新的工作。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3、工作不很扎实，不能与时俱进。作为一名刚刚踏入社会的大学生，身上缺乏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w:t>
      </w:r>
    </w:p>
    <w:p>
      <w:pPr>
        <w:ind w:left="0" w:right="0" w:firstLine="560"/>
        <w:spacing w:before="450" w:after="450" w:line="312" w:lineRule="auto"/>
      </w:pPr>
      <w:r>
        <w:rPr>
          <w:rFonts w:ascii="宋体" w:hAnsi="宋体" w:eastAsia="宋体" w:cs="宋体"/>
          <w:color w:val="000"/>
          <w:sz w:val="28"/>
          <w:szCs w:val="28"/>
        </w:rPr>
        <w:t xml:space="preserve">20xx年某某物流在各级政府的关心下，在总公司各级领导的支持下，尤其是在董事长某某先生的亲切关怀下，我们终于拥有了属于某某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某某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某某高铁建设和某某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某某一大丑恶现象，又是政府全力打击的“三强”行为。在某某物流配送中心项目施工建设过程中同样也存在“三强”行为，我们在处理强装、强卸和强行阻工这类矛盾的时候，主要以沟通说服为主，同时积极依托某某镇党委政府和某某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某某镇基层政府沟通联系做到每周一次汇报，与某某区、某某新区工作汇报每月至少一次，与市政府办、商务局、规划局、国土局等政府部门请示汇报、沟通联系保持常态。某某物流虽然是服务“三农”前景看好的物流配送企业，但企业的发展和做大做强最终离不开政府的扶植和支持。某某从承办“万村千乡工程”的经验来看，利用党对经济发展政策和资金支持，能够有效增强企业发展后劲并缓解企业发展时期的资金需求。因此，一年来我司积极与相关政府部门沟通、联系，让政府部门尽可能了解某某企业的发展方向，了解某某物流的经营情况，了解某某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某某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物流公司年终工作总结篇十一</w:t>
      </w:r>
    </w:p>
    <w:p>
      <w:pPr>
        <w:ind w:left="0" w:right="0" w:firstLine="560"/>
        <w:spacing w:before="450" w:after="450" w:line="312" w:lineRule="auto"/>
      </w:pPr>
      <w:r>
        <w:rPr>
          <w:rFonts w:ascii="宋体" w:hAnsi="宋体" w:eastAsia="宋体" w:cs="宋体"/>
          <w:color w:val="000"/>
          <w:sz w:val="28"/>
          <w:szCs w:val="28"/>
        </w:rPr>
        <w:t xml:space="preserve">光阴似箭，一晃半年多的物流客服工作结束了，工作以来，在单位领导的精心培养和教导下，通过本身的不断努力，不管是思想上、学习上还是工作上，都获得了长足的发展和巨大的收获。以下是我上半年的工作总结。</w:t>
      </w:r>
    </w:p>
    <w:p>
      <w:pPr>
        <w:ind w:left="0" w:right="0" w:firstLine="560"/>
        <w:spacing w:before="450" w:after="450" w:line="312" w:lineRule="auto"/>
      </w:pPr>
      <w:r>
        <w:rPr>
          <w:rFonts w:ascii="宋体" w:hAnsi="宋体" w:eastAsia="宋体" w:cs="宋体"/>
          <w:color w:val="000"/>
          <w:sz w:val="28"/>
          <w:szCs w:val="28"/>
        </w:rPr>
        <w:t xml:space="preserve">严格要求自己，凭着对专业知识和技能的强烈寻求，端正工作态度，作到了理论联系实际;除专业知识的学习外，还注意各方面知识的扩大，广泛的浏览其他部门、学科的知识，从而提高了本身的1专多能的长处及思想文化素质，包括生活中也学到了养成良好的生活习惯，生活充实而有条理，有严谨的生活态度和良好的生活风格，为人热忱大方，诚实取信，乐于助人，具有自己的良好做事原则，能与同事们和睦相处。由于我所学专业离物流行业不相干，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1直负责报关申报工作并协助各岗位同事工作。1直在操作中心工作，主要负责资料申报工作和单证客服工作，不管走到哪里，都严格要求自己，刻苦研究业务，争当行家内行。就是凭着这样1种坚定的信心，我已熟练掌握报关申报、仓单统计等业务，成为资料组的全能的资料员。做好报关单的申报、打印。报关资料的派发，入仓单的修改、打印，入仓单的资料补充(商品编码及副计量)，工作量的统计录入，经海关审核后的黄单和经补充资料后的绿单的派发。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照无误落后行跟踪，再将单证交付审单员审核;对报关中出现的任何问题，与客户进行沟通，迅速解决。在客服工作中，为了能更好的服务客户，针对不同层次、不同需求的客户，我给予不同的帮助和服务，这就要求着我不但要有全面的专业知识和广泛的信息来源，与各部门也要保持紧密的联系。更重要的是转达信息的及时性、准确性。</w:t>
      </w:r>
    </w:p>
    <w:p>
      <w:pPr>
        <w:ind w:left="0" w:right="0" w:firstLine="560"/>
        <w:spacing w:before="450" w:after="450" w:line="312" w:lineRule="auto"/>
      </w:pPr>
      <w:r>
        <w:rPr>
          <w:rFonts w:ascii="宋体" w:hAnsi="宋体" w:eastAsia="宋体" w:cs="宋体"/>
          <w:color w:val="000"/>
          <w:sz w:val="28"/>
          <w:szCs w:val="28"/>
        </w:rPr>
        <w:t xml:space="preserve">我始终深信1句话“1根火柴再亮，也只有豆大的光。但倘若用1根火柴去点燃1堆火柴，则会熊熊燃烧”。我希望用我亮丽的青春，去点燃周围每一个人的豪情，感化鼓励着同事们1起为我们的事业奉献、进取、立功、建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3、希望xx年公司结合实际情况重新制定我们物流部的考核制度。</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场。一年的光阴就这样匆匆忙忙地一眨眼过去了，回忆这已经成为历史的一年来的工作的点点滴滴，有太多的感慨，想说的真是太多太多。</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平安用电。每天的工作中都有很多问题发生，我们仓库要擅长发现问题，把握问题，并在第一时间去解决，来提升自身的业务才能。这也要求我们不断的学习，提升，学习教师傅的业务知识和掌握专业技能；交流，理解，汲取他们的经历；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展望20xx，我会更加努力、认真负责的去对待每一个工作，20xx年，我有着更多的期待，相信自己一定可以在新年获得更大的进步，走的更远！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物流公司年终工作总结篇十四</w:t>
      </w:r>
    </w:p>
    <w:p>
      <w:pPr>
        <w:ind w:left="0" w:right="0" w:firstLine="560"/>
        <w:spacing w:before="450" w:after="450" w:line="312" w:lineRule="auto"/>
      </w:pPr>
      <w:r>
        <w:rPr>
          <w:rFonts w:ascii="宋体" w:hAnsi="宋体" w:eastAsia="宋体" w:cs="宋体"/>
          <w:color w:val="000"/>
          <w:sz w:val="28"/>
          <w:szCs w:val="28"/>
        </w:rPr>
        <w:t xml:space="preserve">时光荏苒，岁月如梭，不知不觉间我在这里工作已经近九个月了。这将近九个月的时间，在领导的培养帮助、同事们的关心支持下我逐步从对物流行业一窍不通，到现在可以独立操作，可以说是完成了一个成功的转变。岁首年终，我静心回顾这近九个月时间的工作生活，收获颇丰，现将我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刚来这边的时候是在仓库一边搬货一边学习仓库的工作流程。刚开始很不适应，因为经常需要上车搬货、卸货以及装车，每次都是累的满头大汗，感觉自己就像个搬运工。但是在接下来的一段时间里，通过调整自己的工作心态，我很快的便适应了这样的工作环境，我想自己如果连搬货、卸货这么简单的事情都做不好，那么怎么能够胜任以后的工作呢？搬货对我来说是辛苦的，但也不是没有好处，最起码搬货可以间接的使身体得到锻炼，以前上学的时候天天想着锻炼身体，而现在却可以天天免费健身。也许是因为这样的阿q精神的自我鼓励、自我安慰吧，在那段时间里，我能够以一个积极的、坦然的心态来面对自己的工作，充当一个很好的搬运工。这样的工作大概持续了一个月的时间，然后随着新业务的切换，我便开始了现在的工作。在刚开始的时候，我真的很担心自己做不好，并且由于对各项流程的不熟悉，当时对这个工作是一点儿头绪都没有。随着时间的推移，我对自己现在所做的工作也日益熟悉，从而能够很好的独立完成每天的工作任务：整理交货单据、做货物的入库台账、核对货物订单数据、做未纳分析、统计未到货物及单据、对未到部品及交货单据进行追踪、做前一天纳期货物的出库台账、进行出入库台账的核对，确保前一天纳期货物的及时纳入、整理及核对回单数量，确保货物回单全部收回、对那些没有及时返回的货物回单要知道是何种原因，并敦促及时返回。</w:t>
      </w:r>
    </w:p>
    <w:p>
      <w:pPr>
        <w:ind w:left="0" w:right="0" w:firstLine="560"/>
        <w:spacing w:before="450" w:after="450" w:line="312" w:lineRule="auto"/>
      </w:pPr>
      <w:r>
        <w:rPr>
          <w:rFonts w:ascii="宋体" w:hAnsi="宋体" w:eastAsia="宋体" w:cs="宋体"/>
          <w:color w:val="000"/>
          <w:sz w:val="28"/>
          <w:szCs w:val="28"/>
        </w:rPr>
        <w:t xml:space="preserve">因为我这个岗位没有夜班，夜班卸货时车子所带的交货单就随便的堆放在我给他们提供的文件盒里，所以每天一上班就要整理文件盒中各种各样的交货单，把它们一一分类。因为现品有很多一式五联形式的手工交货单，为了方便核对回单，要先对其进行编号之后才能手工录入到特定的表格之中。因为录入的是货物订单，所以还要求在手工录入订单的零件号、纳期、snp、箱数时不能出错，这就得在保证手工录入速度的同时还要提高录入的准确性。这一过程很是麻烦，也相当的耗费时间。</w:t>
      </w:r>
    </w:p>
    <w:p>
      <w:pPr>
        <w:ind w:left="0" w:right="0" w:firstLine="560"/>
        <w:spacing w:before="450" w:after="450" w:line="312" w:lineRule="auto"/>
      </w:pPr>
      <w:r>
        <w:rPr>
          <w:rFonts w:ascii="宋体" w:hAnsi="宋体" w:eastAsia="宋体" w:cs="宋体"/>
          <w:color w:val="000"/>
          <w:sz w:val="28"/>
          <w:szCs w:val="28"/>
        </w:rPr>
        <w:t xml:space="preserve">台账整理完交货单以后，紧接着就要做货物的入库台账以及核对货物的订单数据，要做到货物的订单数量与实际入库数量以及交货单上的数量一致，对于那些未到的交货单以及货物要及时的进行追踪。因为入库时可能由于收货人员的疏忽，经常会有货物订单数量与入库台账不符的情况发生，这时就要核对装车信息，同时为保证数据的准确性，还要到仓库去一一核实，以确定入库记录是否真正的与货物订单不符。</w:t>
      </w:r>
    </w:p>
    <w:p>
      <w:pPr>
        <w:ind w:left="0" w:right="0" w:firstLine="560"/>
        <w:spacing w:before="450" w:after="450" w:line="312" w:lineRule="auto"/>
      </w:pPr>
      <w:r>
        <w:rPr>
          <w:rFonts w:ascii="宋体" w:hAnsi="宋体" w:eastAsia="宋体" w:cs="宋体"/>
          <w:color w:val="000"/>
          <w:sz w:val="28"/>
          <w:szCs w:val="28"/>
        </w:rPr>
        <w:t xml:space="preserve">对于第二天纳期的货物，如果没有到的话就要一一的将未到单货物的纳期、零件号、发行号、订单数量等详细情况向上游集配反映，请上游集配进行配合核实货物信息，并进行追踪。</w:t>
      </w:r>
    </w:p>
    <w:p>
      <w:pPr>
        <w:ind w:left="0" w:right="0" w:firstLine="560"/>
        <w:spacing w:before="450" w:after="450" w:line="312" w:lineRule="auto"/>
      </w:pPr>
      <w:r>
        <w:rPr>
          <w:rFonts w:ascii="宋体" w:hAnsi="宋体" w:eastAsia="宋体" w:cs="宋体"/>
          <w:color w:val="000"/>
          <w:sz w:val="28"/>
          <w:szCs w:val="28"/>
        </w:rPr>
        <w:t xml:space="preserve">货物的未纳分析也是每天必做的事情。未纳分析，顾名思义就是对货物的未纳情况进行核对，看其未纳是否有误，并注明原因。做未纳分析也是很耗费时间的一件事，要将出现未纳的发行号一一的与订单相核对，来确定其纳入情况。</w:t>
      </w:r>
    </w:p>
    <w:p>
      <w:pPr>
        <w:ind w:left="0" w:right="0" w:firstLine="560"/>
        <w:spacing w:before="450" w:after="450" w:line="312" w:lineRule="auto"/>
      </w:pPr>
      <w:r>
        <w:rPr>
          <w:rFonts w:ascii="宋体" w:hAnsi="宋体" w:eastAsia="宋体" w:cs="宋体"/>
          <w:color w:val="000"/>
          <w:sz w:val="28"/>
          <w:szCs w:val="28"/>
        </w:rPr>
        <w:t xml:space="preserve">为了确保相应纳期的货物能够及时准确的纳入，货物的出库台账也是必不可少的一个环节。录入货物的出库台账并将其与入库台账进行核对，做到货物出入库数量一致，确保相应纳期的货物全部纳入。</w:t>
      </w:r>
    </w:p>
    <w:p>
      <w:pPr>
        <w:ind w:left="0" w:right="0" w:firstLine="560"/>
        <w:spacing w:before="450" w:after="450" w:line="312" w:lineRule="auto"/>
      </w:pPr>
      <w:r>
        <w:rPr>
          <w:rFonts w:ascii="宋体" w:hAnsi="宋体" w:eastAsia="宋体" w:cs="宋体"/>
          <w:color w:val="000"/>
          <w:sz w:val="28"/>
          <w:szCs w:val="28"/>
        </w:rPr>
        <w:t xml:space="preserve">货物的回单整理也是很重要的一个环节。可以说回单是货物是否已交付的一个凭证，只有确保回单全部返回，才能在做未纳分析时准确的知道货物是否已经纳入。</w:t>
      </w:r>
    </w:p>
    <w:p>
      <w:pPr>
        <w:ind w:left="0" w:right="0" w:firstLine="560"/>
        <w:spacing w:before="450" w:after="450" w:line="312" w:lineRule="auto"/>
      </w:pPr>
      <w:r>
        <w:rPr>
          <w:rFonts w:ascii="宋体" w:hAnsi="宋体" w:eastAsia="宋体" w:cs="宋体"/>
          <w:color w:val="000"/>
          <w:sz w:val="28"/>
          <w:szCs w:val="28"/>
        </w:rPr>
        <w:t xml:space="preserve">很多人认为我负责的那部分一天也就那么点儿货，也没有夜班，星期天工厂还不收货，所以我的工作应该很是轻松的。面对这些，我只能说有些事情只有自己经历了才会真正知道其中的困难。每天一上班就开始忙着录入交货单、做出入库台账、核对货物订单数量、到仓库找货，做未纳分析……别人下班了而我还在继续忙着整理那乱成一团的回单。刚开始我还以为是自己方法不对，后来才发现这个工作真的很是繁琐。对于我这个岗位的工作，我觉得保证库存的准确性是非常有必要的。确保库存的准确性既便于仓库收发货人员的工作，也有利于我们及时发现异常，对货物相关信息进行管控。为了保证库存的准确性这就要求我们与收发人员相互配合，核对仓库的库存，做到实物库存与电脑台账相一致，杜绝漏做或者多做台账现象的发生。</w:t>
      </w:r>
    </w:p>
    <w:p>
      <w:pPr>
        <w:ind w:left="0" w:right="0" w:firstLine="560"/>
        <w:spacing w:before="450" w:after="450" w:line="312" w:lineRule="auto"/>
      </w:pPr>
      <w:r>
        <w:rPr>
          <w:rFonts w:ascii="宋体" w:hAnsi="宋体" w:eastAsia="宋体" w:cs="宋体"/>
          <w:color w:val="000"/>
          <w:sz w:val="28"/>
          <w:szCs w:val="28"/>
        </w:rPr>
        <w:t xml:space="preserve">不论20xx年取得了怎样的成绩，那都已成为了过去，20xx，又是一个新的开始。在新的一年里我们都要以一个更加积极乐观的心态来迎接各种挑战、创造新的辉煌！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物流公司年终工作总结篇十五</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x高铁建设和xx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x一大丑恶现象，又是政府全力打击的“三强”行为。在xx物流配送中心项目施工建设过程中同样也存在“三强”行为，我们在处理强装、强卸和强行阻工这类矛盾的时候，主要以沟通说服为主，同时积极依托xx镇党委政府和x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最大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最优、项目成本最低，比如1#冷库工程通过公开招标，为我公司找到了性价比最好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x镇基层政府沟通联系做到每周一次汇报，与xx区、xx新区工作汇报每月至少一次，与市政府办、商务局、规划局、国土局等政府部门请示汇报、沟通联系保持常态。xx物流虽然是服务“三农”前景看好的物流配送企业，但企业的发展和做大做强最终离不开政府的扶植和支持。xx从承办“万村千乡工程”的经验来看，利用党对经济发展政策和资金支持，能够有效增强企业发展后劲并缓解企业发展时期的资金需求。因此，一年来我司积极与相关政府部门沟通、联系，让政府部门尽可能了解xx企业的发展方向，了解xx物流的经营情况，了解x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2026-06-19T05:13:21+08:00</dcterms:created>
  <dcterms:modified xsi:type="dcterms:W3CDTF">2026-06-19T05:13:21+08:00</dcterms:modified>
</cp:coreProperties>
</file>

<file path=docProps/custom.xml><?xml version="1.0" encoding="utf-8"?>
<Properties xmlns="http://schemas.openxmlformats.org/officeDocument/2006/custom-properties" xmlns:vt="http://schemas.openxmlformats.org/officeDocument/2006/docPropsVTypes"/>
</file>