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最新白洋淀纪事读后感(通用8篇)</w:t>
      </w:r>
      <w:bookmarkEnd w:id="1"/>
    </w:p>
    <w:p>
      <w:pPr>
        <w:jc w:val="center"/>
        <w:spacing w:before="0" w:after="450"/>
      </w:pPr>
      <w:r>
        <w:rPr>
          <w:rFonts w:ascii="Arial" w:hAnsi="Arial" w:eastAsia="Arial" w:cs="Arial"/>
          <w:color w:val="999999"/>
          <w:sz w:val="20"/>
          <w:szCs w:val="20"/>
        </w:rPr>
        <w:t xml:space="preserve">来源：网络  作者：浅唱梦痕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一定对生活有了新的感悟和看法吧，让我们好好写份读后感，把你的收获感想写下来吧。如何才能写出一篇让人动容的读后感文章呢？以下是小编为大家准备的读后感精彩范文，希望对大家有帮助!白洋淀纪事读后感篇一《白洋淀纪事》是孙犁的集大...</w:t>
      </w:r>
    </w:p>
    <w:p>
      <w:pPr>
        <w:ind w:left="0" w:right="0" w:firstLine="560"/>
        <w:spacing w:before="450" w:after="450" w:line="312" w:lineRule="auto"/>
      </w:pPr>
      <w:r>
        <w:rPr>
          <w:rFonts w:ascii="宋体" w:hAnsi="宋体" w:eastAsia="宋体" w:cs="宋体"/>
          <w:color w:val="000"/>
          <w:sz w:val="28"/>
          <w:szCs w:val="28"/>
        </w:rPr>
        <w:t xml:space="preserve">当品味完一部作品后，一定对生活有了新的感悟和看法吧，让我们好好写份读后感，把你的收获感想写下来吧。如何才能写出一篇让人动容的读后感文章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白洋淀纪事读后感篇一</w:t>
      </w:r>
    </w:p>
    <w:p>
      <w:pPr>
        <w:ind w:left="0" w:right="0" w:firstLine="560"/>
        <w:spacing w:before="450" w:after="450" w:line="312" w:lineRule="auto"/>
      </w:pPr>
      <w:r>
        <w:rPr>
          <w:rFonts w:ascii="宋体" w:hAnsi="宋体" w:eastAsia="宋体" w:cs="宋体"/>
          <w:color w:val="000"/>
          <w:sz w:val="28"/>
          <w:szCs w:val="28"/>
        </w:rPr>
        <w:t xml:space="preserve">《白洋淀纪事》是孙犁的集大成之作。以抗日战争时期冀中平原为背景，以亲切轻柔的笔调表现了战争的残酷、生活的艰难和军民之间的友爱；以丰富多彩的笔触描绘了人们完美的品质和崇高的精神世界。</w:t>
      </w:r>
    </w:p>
    <w:p>
      <w:pPr>
        <w:ind w:left="0" w:right="0" w:firstLine="560"/>
        <w:spacing w:before="450" w:after="450" w:line="312" w:lineRule="auto"/>
      </w:pPr>
      <w:r>
        <w:rPr>
          <w:rFonts w:ascii="宋体" w:hAnsi="宋体" w:eastAsia="宋体" w:cs="宋体"/>
          <w:color w:val="000"/>
          <w:sz w:val="28"/>
          <w:szCs w:val="28"/>
        </w:rPr>
        <w:t xml:space="preserve">此书中有一章，我印象很深，名叫《村歌》，其中有一个人物，名叫双眉。双眉多才多艺，会干农活，能当领导，并且还参加了剧团，唱得一嗓子好戏，还能编写剧本。至于她的性格呢，有缺点——好胜。</w:t>
      </w:r>
    </w:p>
    <w:p>
      <w:pPr>
        <w:ind w:left="0" w:right="0" w:firstLine="560"/>
        <w:spacing w:before="450" w:after="450" w:line="312" w:lineRule="auto"/>
      </w:pPr>
      <w:r>
        <w:rPr>
          <w:rFonts w:ascii="宋体" w:hAnsi="宋体" w:eastAsia="宋体" w:cs="宋体"/>
          <w:color w:val="000"/>
          <w:sz w:val="28"/>
          <w:szCs w:val="28"/>
        </w:rPr>
        <w:t xml:space="preserve">领导人时总爱给人下死命令，不服从她就生气，弄得大家都很怕她，怨声四起。再加上她好说笑，好打闹，好打扮，闲话就来了。她又没有民心，就变成了人们口中的“流氓”“破鞋”，村里整组时就决定把她撤了，不让她参加生产组了。幸好老邴来了，他帮忙双眉回到了生产组。</w:t>
      </w:r>
    </w:p>
    <w:p>
      <w:pPr>
        <w:ind w:left="0" w:right="0" w:firstLine="560"/>
        <w:spacing w:before="450" w:after="450" w:line="312" w:lineRule="auto"/>
      </w:pPr>
      <w:r>
        <w:rPr>
          <w:rFonts w:ascii="宋体" w:hAnsi="宋体" w:eastAsia="宋体" w:cs="宋体"/>
          <w:color w:val="000"/>
          <w:sz w:val="28"/>
          <w:szCs w:val="28"/>
        </w:rPr>
        <w:t xml:space="preserve">双眉被编到了一个“落后组”里，领导一群落后点的妇女。大家都觉得这个组弄不了多久，双眉却不服气，还要挑战全村认为最棒的李三互助组。很快，双眉的组组织起来了，刚开始发生了不愉快，但双眉记着老邴对她说的，要改掉强迫命令的习惯，进取地去开导、动员大家。渐渐地，这个小组团结起来，厉害起来，人们对双眉也大有改观了。文章结尾，伤员们想看戏，有人问：“谁来演啊？”立刻就有人说：“双眉呗！”可见双眉在人们心中的地位是越来越重了，我也很为她感到开心。</w:t>
      </w:r>
    </w:p>
    <w:p>
      <w:pPr>
        <w:ind w:left="0" w:right="0" w:firstLine="560"/>
        <w:spacing w:before="450" w:after="450" w:line="312" w:lineRule="auto"/>
      </w:pPr>
      <w:r>
        <w:rPr>
          <w:rFonts w:ascii="宋体" w:hAnsi="宋体" w:eastAsia="宋体" w:cs="宋体"/>
          <w:color w:val="000"/>
          <w:sz w:val="28"/>
          <w:szCs w:val="28"/>
        </w:rPr>
        <w:t xml:space="preserve">其实不只是双眉，书中许多妇女都是这样的。她们聪明能干，丈夫参军后担起了家中的重任，照顾老人，抚养孩子，还要做地里的农活；她们识得大体，家里人参军不反对，只是在心底默默挂念，斗地主，上冬学；她们善良朴素，八路军来了总是好吃好喝好住地招待着，即使自我在啃硬馍馍，伤员来了也是细致入微地照护着，让人感到心底一暖。</w:t>
      </w:r>
    </w:p>
    <w:p>
      <w:pPr>
        <w:ind w:left="0" w:right="0" w:firstLine="560"/>
        <w:spacing w:before="450" w:after="450" w:line="312" w:lineRule="auto"/>
      </w:pPr>
      <w:r>
        <w:rPr>
          <w:rFonts w:ascii="宋体" w:hAnsi="宋体" w:eastAsia="宋体" w:cs="宋体"/>
          <w:color w:val="000"/>
          <w:sz w:val="28"/>
          <w:szCs w:val="28"/>
        </w:rPr>
        <w:t xml:space="preserve">这些农村的妇女们是十分平凡的，也许过了三代，人们就会忘记了她们的名字。但平凡并不能阻止她们为抗日事业，为国家的未来做出奉献。政治书上说：“当人们为生活而努力，应对生活的艰难考验不放弃、不懈怠，为家庭的完美和社会的和谐发展贡献自我的力量时，就是在书写自我的生命价值。”我们也要学习这些平凡而又伟大的妇女，学习她们朴素的作风；学习她们逆境中求生的坚韧意志；学习她们为他人着想的奉献精神，成为一个不平凡的人！</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白洋淀纪事读后感篇二</w:t>
      </w:r>
    </w:p>
    <w:p>
      <w:pPr>
        <w:ind w:left="0" w:right="0" w:firstLine="560"/>
        <w:spacing w:before="450" w:after="450" w:line="312" w:lineRule="auto"/>
      </w:pPr>
      <w:r>
        <w:rPr>
          <w:rFonts w:ascii="宋体" w:hAnsi="宋体" w:eastAsia="宋体" w:cs="宋体"/>
          <w:color w:val="000"/>
          <w:sz w:val="28"/>
          <w:szCs w:val="28"/>
        </w:rPr>
        <w:t xml:space="preserve">有位著名大师说过这样一句话：人可以一天不吃饭，但不可以一天不读书。可见，读书对于我们的重要性。这个学期，我又认识了一位“朋友”，他叫做‘白洋淀纪事’。在作者出神入化的描写下，这本书深深地吸引了我！</w:t>
      </w:r>
    </w:p>
    <w:p>
      <w:pPr>
        <w:ind w:left="0" w:right="0" w:firstLine="560"/>
        <w:spacing w:before="450" w:after="450" w:line="312" w:lineRule="auto"/>
      </w:pPr>
      <w:r>
        <w:rPr>
          <w:rFonts w:ascii="宋体" w:hAnsi="宋体" w:eastAsia="宋体" w:cs="宋体"/>
          <w:color w:val="000"/>
          <w:sz w:val="28"/>
          <w:szCs w:val="28"/>
        </w:rPr>
        <w:t xml:space="preserve">这是一本描写游击队抗日故事的一本书，书中介绍了许多抗日英雄的传奇故事。其中，给我印响最深的是原生，他17岁时就参加六年了村里组织的抗日游击队，跟着部队去抗日，这一走就是8年，家里留着年迈的父母和自己的妻子，自己一走就是8年，家里没有任何原生的消息，所以，原生那不争气的妻子开始故意刁难原生的父母，最后跟着一个有钱人跑了。幸好一位善良而又勤劳的姑娘帮助原生的父母干家务！没错，她就是秀梅，原生小时候的玩伴！她每天准时到原生家干活，任劳任怨。一直坚持了许多年！在原生的妻子与原生的父母争吵时，秀梅和小五赌气说不嫁人！这8年里，原生拼尽全力打鬼子，到最后，别人家的抗日队员回来了，只有原生没回来。过了几日，秀梅与原生的父母耕地，远远地望到一个八路军骑着一匹枣红色的马，原来是原生！</w:t>
      </w:r>
    </w:p>
    <w:p>
      <w:pPr>
        <w:ind w:left="0" w:right="0" w:firstLine="560"/>
        <w:spacing w:before="450" w:after="450" w:line="312" w:lineRule="auto"/>
      </w:pPr>
      <w:r>
        <w:rPr>
          <w:rFonts w:ascii="宋体" w:hAnsi="宋体" w:eastAsia="宋体" w:cs="宋体"/>
          <w:color w:val="000"/>
          <w:sz w:val="28"/>
          <w:szCs w:val="28"/>
        </w:rPr>
        <w:t xml:space="preserve">第二天，就有人来报，说原生在战场上活捉了蒋介石的旅长，要在全村里表扬。</w:t>
      </w:r>
    </w:p>
    <w:p>
      <w:pPr>
        <w:ind w:left="0" w:right="0" w:firstLine="560"/>
        <w:spacing w:before="450" w:after="450" w:line="312" w:lineRule="auto"/>
      </w:pPr>
      <w:r>
        <w:rPr>
          <w:rFonts w:ascii="宋体" w:hAnsi="宋体" w:eastAsia="宋体" w:cs="宋体"/>
          <w:color w:val="000"/>
          <w:sz w:val="28"/>
          <w:szCs w:val="28"/>
        </w:rPr>
        <w:t xml:space="preserve">场面十分壮观。全村老老少少全部都来了，都为原生而高兴和骄傲！</w:t>
      </w:r>
    </w:p>
    <w:p>
      <w:pPr>
        <w:ind w:left="0" w:right="0" w:firstLine="560"/>
        <w:spacing w:before="450" w:after="450" w:line="312" w:lineRule="auto"/>
      </w:pPr>
      <w:r>
        <w:rPr>
          <w:rFonts w:ascii="宋体" w:hAnsi="宋体" w:eastAsia="宋体" w:cs="宋体"/>
          <w:color w:val="000"/>
          <w:sz w:val="28"/>
          <w:szCs w:val="28"/>
        </w:rPr>
        <w:t xml:space="preserve">第三天，原生就要回部队里，原生的父母将家里发生的事一五一十的告诉了原生！后来，原生就又走了，又回到部队里，为人民而战，为新中国而战！</w:t>
      </w:r>
    </w:p>
    <w:p>
      <w:pPr>
        <w:ind w:left="0" w:right="0" w:firstLine="560"/>
        <w:spacing w:before="450" w:after="450" w:line="312" w:lineRule="auto"/>
      </w:pPr>
      <w:r>
        <w:rPr>
          <w:rFonts w:ascii="宋体" w:hAnsi="宋体" w:eastAsia="宋体" w:cs="宋体"/>
          <w:color w:val="000"/>
          <w:sz w:val="28"/>
          <w:szCs w:val="28"/>
        </w:rPr>
        <w:t xml:space="preserve">当然，自我国的历史长河中，为了大家舍小家的人数不胜数，为了新中国而披荆斩棘、在所不辞，是他们用自己的鲜血染红五星红旗，用自己的脊梁为中国撑起一片天地，用自己的生命换来我们今天的幸福生活！处于新时代的我们，更有条件去用知识武装自己，去回报社会！所以，从此刻开始，让我们全心全意的投入到学习当中去，为最好的自己去奋斗！让时代的接力棒在我们的手中更加熠熠生辉！</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白洋淀纪事读后感篇三</w:t>
      </w:r>
    </w:p>
    <w:p>
      <w:pPr>
        <w:ind w:left="0" w:right="0" w:firstLine="560"/>
        <w:spacing w:before="450" w:after="450" w:line="312" w:lineRule="auto"/>
      </w:pPr>
      <w:r>
        <w:rPr>
          <w:rFonts w:ascii="宋体" w:hAnsi="宋体" w:eastAsia="宋体" w:cs="宋体"/>
          <w:color w:val="000"/>
          <w:sz w:val="28"/>
          <w:szCs w:val="28"/>
        </w:rPr>
        <w:t xml:space="preserve">孙犁，1913-2025，现代小说家、散文家。原名孙树勋，河北安平县人。孙犁一生笔耕不辍，是中国解放区文艺的代表性作家之一。作品特点熔写景、抒情于一炉，充满诗情画意被称作“诗体小说”。产生极大影响，形成数量可观的“河北作家群――白洋淀派（菏花淀派）”。代表作品有长篇小说《风云初记》、中篇小说《铁木前传》、短篇小说《荷花淀》、散文集《津门小记》、论文集《文学短评》。1958年将创作结集为《白洋淀纪事》。孙犁、赵树理、周立波和柳青四位作家，被誉为描写农村生活的“四大名旦”和“四杆铁笔”。</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白洋淀纪事读后感篇四</w:t>
      </w:r>
    </w:p>
    <w:p>
      <w:pPr>
        <w:ind w:left="0" w:right="0" w:firstLine="560"/>
        <w:spacing w:before="450" w:after="450" w:line="312" w:lineRule="auto"/>
      </w:pPr>
      <w:r>
        <w:rPr>
          <w:rFonts w:ascii="宋体" w:hAnsi="宋体" w:eastAsia="宋体" w:cs="宋体"/>
          <w:color w:val="000"/>
          <w:sz w:val="28"/>
          <w:szCs w:val="28"/>
        </w:rPr>
        <w:t xml:space="preserve">《白洋淀纪事》是孙犁所写，它主要分为两篇，一篇是芦花荡，一篇是荷花淀，但我更喜欢的是荷花淀，或许是因为一听到荷花两字就感觉一股清新的气息扑面而来吧，眼前仿佛溢出了一幅清新、淡雅的画卷。</w:t>
      </w:r>
    </w:p>
    <w:p>
      <w:pPr>
        <w:ind w:left="0" w:right="0" w:firstLine="560"/>
        <w:spacing w:before="450" w:after="450" w:line="312" w:lineRule="auto"/>
      </w:pPr>
      <w:r>
        <w:rPr>
          <w:rFonts w:ascii="宋体" w:hAnsi="宋体" w:eastAsia="宋体" w:cs="宋体"/>
          <w:color w:val="000"/>
          <w:sz w:val="28"/>
          <w:szCs w:val="28"/>
        </w:rPr>
        <w:t xml:space="preserve">这本书的第三节写到了主人公水生嫂编芦苇席，“她坐在一片洁白的雪地上，也像坐在一片洁白的云彩上。”那里用了两个比喻，写出了水生嫂的纯朴、勤劳，也写出了夜已十分深。作者写景是随着人的眼神而动的，“她有时望望淀里，淀里一片银白的世界，水面隆起一层薄薄透明的雾，风吹来，带着一股荷花的清香。”那一层薄薄透明的雾，使画面变得十分神秘，荷花的香气更为这优美的景色添加了一抹亮色。然而，景色是这么优美、平静，但水生嫂的心境却格外不平静，夜已这么黑，自我的丈夫还没回家，她正着急的等着自我的丈夫回来呢！那里水生嫂夫妇的恩感情状，与后面他们的互相照应，都能看出水生嫂对和平生活的\'向往。可是日寇的侵略打破了这和平完美的生活，这或许就是水生嫂决定参加抗日斗争的根本原因吧！</w:t>
      </w:r>
    </w:p>
    <w:p>
      <w:pPr>
        <w:ind w:left="0" w:right="0" w:firstLine="560"/>
        <w:spacing w:before="450" w:after="450" w:line="312" w:lineRule="auto"/>
      </w:pPr>
      <w:r>
        <w:rPr>
          <w:rFonts w:ascii="宋体" w:hAnsi="宋体" w:eastAsia="宋体" w:cs="宋体"/>
          <w:color w:val="000"/>
          <w:sz w:val="28"/>
          <w:szCs w:val="28"/>
        </w:rPr>
        <w:t xml:space="preserve">书中，妇女和孩子都能够为国家而付出，为自我的亲人而付出，他们从来不是只为自我的利益，而是为了更多人有和平完美的生活。这让我不禁想起了小学学过的一片课文——《狼牙山五壮士》，五位英雄应对日本敌军的追杀，选择了牺牲自我，最终坠入悬崖，他们的壮烈牺牲，正是最伟大也最令人震撼的爱国行为！作为少年人，或许我们做不了太多，但至少，我们能够培养好自我的品格，锻炼好自我的本事，将来把自我的肩膀化作国家的一处栋梁。今日的努力是为了以后国家的强大，因为少年强，则国强。</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白洋淀纪事读后感篇五</w:t>
      </w:r>
    </w:p>
    <w:p>
      <w:pPr>
        <w:ind w:left="0" w:right="0" w:firstLine="560"/>
        <w:spacing w:before="450" w:after="450" w:line="312" w:lineRule="auto"/>
      </w:pPr>
      <w:r>
        <w:rPr>
          <w:rFonts w:ascii="宋体" w:hAnsi="宋体" w:eastAsia="宋体" w:cs="宋体"/>
          <w:color w:val="000"/>
          <w:sz w:val="28"/>
          <w:szCs w:val="28"/>
        </w:rPr>
        <w:t xml:space="preserve">认真品味一部名著后，相信大家都增长了不少见闻，需要写一篇读后感好好地作记录了。你想好怎么写读后感了吗?下面是小编给大家分享的《白洋淀纪事》读后感，希望对大家能有所帮助。</w:t>
      </w:r>
    </w:p>
    <w:p>
      <w:pPr>
        <w:ind w:left="0" w:right="0" w:firstLine="560"/>
        <w:spacing w:before="450" w:after="450" w:line="312" w:lineRule="auto"/>
      </w:pPr>
      <w:r>
        <w:rPr>
          <w:rFonts w:ascii="宋体" w:hAnsi="宋体" w:eastAsia="宋体" w:cs="宋体"/>
          <w:color w:val="000"/>
          <w:sz w:val="28"/>
          <w:szCs w:val="28"/>
        </w:rPr>
        <w:t xml:space="preserve">为了读《白洋淀纪事》这本书，我特地查了一下。白洋淀原本是冀中平原一个极其不起眼的小地方，我在读这本书之前根本就不知道有这个地方的存在。但是就是在这样一个不起眼的小村庄里，抗日的星星之火正在悄悄蔓延。</w:t>
      </w:r>
    </w:p>
    <w:p>
      <w:pPr>
        <w:ind w:left="0" w:right="0" w:firstLine="560"/>
        <w:spacing w:before="450" w:after="450" w:line="312" w:lineRule="auto"/>
      </w:pPr>
      <w:r>
        <w:rPr>
          <w:rFonts w:ascii="宋体" w:hAnsi="宋体" w:eastAsia="宋体" w:cs="宋体"/>
          <w:color w:val="000"/>
          <w:sz w:val="28"/>
          <w:szCs w:val="28"/>
        </w:rPr>
        <w:t xml:space="preserve">在这一本书里，全部都是发生在抗日战争年代的小故事。当时，白洋淀以及周边地区饱受日本侵略者的摧残与折磨。在这如此困难的年代里，白洋淀里面的人们日子过得十分凄苦，但却依然保持着对祖国、对民族的无比忠诚，对生活充满着热情，对未来有着的无限希望。他们有些人离别亲人，主动参军，打击敌人。有些人身处后方却用各自的办法努力为抗日事业作出贡献，比如干部群众互帮互助，热情招待负伤的八路军，认真开导落后分子等等。</w:t>
      </w:r>
    </w:p>
    <w:p>
      <w:pPr>
        <w:ind w:left="0" w:right="0" w:firstLine="560"/>
        <w:spacing w:before="450" w:after="450" w:line="312" w:lineRule="auto"/>
      </w:pPr>
      <w:r>
        <w:rPr>
          <w:rFonts w:ascii="宋体" w:hAnsi="宋体" w:eastAsia="宋体" w:cs="宋体"/>
          <w:color w:val="000"/>
          <w:sz w:val="28"/>
          <w:szCs w:val="28"/>
        </w:rPr>
        <w:t xml:space="preserve">说到中国的抗日英雄，也许大多数人都会想到像杨靖宇、张自忠那些抗日将帅，或像白求恩、赵一曼那样的传奇人物。但是，像白洋淀里以水生嫂为代表的男女老少，没有人去描述他们，也没有人去记载他们。他们每一个人固然都微不足道，但正是因为有千千万万对革命有着不灭热忱的人们，才使中国多年的抗日战争取得了伟大的胜利。有一句话说得好，“你的名字无人知晓，你的功勋与世长存”。正是千百万这样的普通大众，才使我们的民族历经艰难困苦而依然生生不息。</w:t>
      </w:r>
    </w:p>
    <w:p>
      <w:pPr>
        <w:ind w:left="0" w:right="0" w:firstLine="560"/>
        <w:spacing w:before="450" w:after="450" w:line="312" w:lineRule="auto"/>
      </w:pPr>
      <w:r>
        <w:rPr>
          <w:rFonts w:ascii="宋体" w:hAnsi="宋体" w:eastAsia="宋体" w:cs="宋体"/>
          <w:color w:val="000"/>
          <w:sz w:val="28"/>
          <w:szCs w:val="28"/>
        </w:rPr>
        <w:t xml:space="preserve">如今，我们身处和平年代，国家日渐繁荣。作为这个国家的每一分子，我们要对祖国充满热爱，要为祖国的昌盛作出自己应有的贡献。</w:t>
      </w:r>
    </w:p>
    <w:p>
      <w:pPr>
        <w:ind w:left="0" w:right="0" w:firstLine="560"/>
        <w:spacing w:before="450" w:after="450" w:line="312" w:lineRule="auto"/>
      </w:pPr>
      <w:r>
        <w:rPr>
          <w:rFonts w:ascii="宋体" w:hAnsi="宋体" w:eastAsia="宋体" w:cs="宋体"/>
          <w:color w:val="000"/>
          <w:sz w:val="28"/>
          <w:szCs w:val="28"/>
        </w:rPr>
        <w:t xml:space="preserve">今天，我读了一篇文章，叫《高贵的施舍》。</w:t>
      </w:r>
    </w:p>
    <w:p>
      <w:pPr>
        <w:ind w:left="0" w:right="0" w:firstLine="560"/>
        <w:spacing w:before="450" w:after="450" w:line="312" w:lineRule="auto"/>
      </w:pPr>
      <w:r>
        <w:rPr>
          <w:rFonts w:ascii="宋体" w:hAnsi="宋体" w:eastAsia="宋体" w:cs="宋体"/>
          <w:color w:val="000"/>
          <w:sz w:val="28"/>
          <w:szCs w:val="28"/>
        </w:rPr>
        <w:t xml:space="preserve">这篇文章主要写了：在一天，有一个乞丐到“我”家来，母亲让他去搬砖。同时让他们懂得了一个人生活道理。告诉我们，无论乞丐还是普通人，都有活着的意义和价值，乞丐也不是只能搬砖，还可以做许多的事，人穷智不穷，将来他一塞上会干出一番大事业来的，乞丐之后变成了一个老板，让母亲和我到那儿去住，母亲拒绝了。</w:t>
      </w:r>
    </w:p>
    <w:p>
      <w:pPr>
        <w:ind w:left="0" w:right="0" w:firstLine="560"/>
        <w:spacing w:before="450" w:after="450" w:line="312" w:lineRule="auto"/>
      </w:pPr>
      <w:r>
        <w:rPr>
          <w:rFonts w:ascii="宋体" w:hAnsi="宋体" w:eastAsia="宋体" w:cs="宋体"/>
          <w:color w:val="000"/>
          <w:sz w:val="28"/>
          <w:szCs w:val="28"/>
        </w:rPr>
        <w:t xml:space="preserve">文中的母亲很善良，也很有智慧，我非常敬佩。他用亲身行动，让乞丐明白了一个道理，成了一个真正伟大的老板。</w:t>
      </w:r>
    </w:p>
    <w:p>
      <w:pPr>
        <w:ind w:left="0" w:right="0" w:firstLine="560"/>
        <w:spacing w:before="450" w:after="450" w:line="312" w:lineRule="auto"/>
      </w:pPr>
      <w:r>
        <w:rPr>
          <w:rFonts w:ascii="宋体" w:hAnsi="宋体" w:eastAsia="宋体" w:cs="宋体"/>
          <w:color w:val="000"/>
          <w:sz w:val="28"/>
          <w:szCs w:val="28"/>
        </w:rPr>
        <w:t xml:space="preserve">这让我想到了许多生活中乞丐的事，在一个美食节上我看到了一个乞丐，他衣着整齐，背着一个大皮包，他拿着一个破碗，在川流不息的人群中行走，碰了碰别人的手臂，有人视而不见，有人厌严地下走开了。这个人真令人憎恨，只想不劳而获，好好的一身好骨子，还白白地浪费，还不好给那些不自悲、顽强的残疾人用呢。还有一次，我正在草坪上慢跑，看到了一只手断了的人，他用仅有的一只手拿着铲子来种树，这种不自暴自弃自悲，还活出了一个人的尊严。</w:t>
      </w:r>
    </w:p>
    <w:p>
      <w:pPr>
        <w:ind w:left="0" w:right="0" w:firstLine="560"/>
        <w:spacing w:before="450" w:after="450" w:line="312" w:lineRule="auto"/>
      </w:pPr>
      <w:r>
        <w:rPr>
          <w:rFonts w:ascii="宋体" w:hAnsi="宋体" w:eastAsia="宋体" w:cs="宋体"/>
          <w:color w:val="000"/>
          <w:sz w:val="28"/>
          <w:szCs w:val="28"/>
        </w:rPr>
        <w:t xml:space="preserve">汉奸是中国人，却背叛了自己的祖国，投靠了日本侵略者。虽然书中少有描写汉奸的故事，但是却让汉奸与那些誓死保卫国家的人形成了鲜明的对比。</w:t>
      </w:r>
    </w:p>
    <w:p>
      <w:pPr>
        <w:ind w:left="0" w:right="0" w:firstLine="560"/>
        <w:spacing w:before="450" w:after="450" w:line="312" w:lineRule="auto"/>
      </w:pPr>
      <w:r>
        <w:rPr>
          <w:rFonts w:ascii="宋体" w:hAnsi="宋体" w:eastAsia="宋体" w:cs="宋体"/>
          <w:color w:val="000"/>
          <w:sz w:val="28"/>
          <w:szCs w:val="28"/>
        </w:rPr>
        <w:t xml:space="preserve">每篇文章都有一两句话写的是汉奸，可是以汉奸为线索的贯穿全文，只有《新安游记》。那里面的汉奸是一个多么自私自利，昏庸无能，胆小懦弱的人啊!整天与日本人混在一起，胡吃海塞，胡作非为。他投靠日本侵略者，把共d的信息透露给日本侵略者，就是因为他的自私和懦弱!</w:t>
      </w:r>
    </w:p>
    <w:p>
      <w:pPr>
        <w:ind w:left="0" w:right="0" w:firstLine="560"/>
        <w:spacing w:before="450" w:after="450" w:line="312" w:lineRule="auto"/>
      </w:pPr>
      <w:r>
        <w:rPr>
          <w:rFonts w:ascii="宋体" w:hAnsi="宋体" w:eastAsia="宋体" w:cs="宋体"/>
          <w:color w:val="000"/>
          <w:sz w:val="28"/>
          <w:szCs w:val="28"/>
        </w:rPr>
        <w:t xml:space="preserve">在这一本书里，全部都是发生在抗日战争年代的小故事。当时，白洋淀以及周边地区饱受日本侵略者的摧残与折磨。在这如此困难的年代里，白洋淀里面的人们日子过得十分凄苦，但却依然坚持着对祖国、对民族的无比忠诚，对生活充满着热情，对未来有着的无限期望。他们有些人离别亲人，主动参军，打击敌人。有些人身处后方却用各自的办法努力为抗日事业作出贡献，比如干部群众互帮互助，热情招待负伤的八路军，认真开导落后分子等等。</w:t>
      </w:r>
    </w:p>
    <w:p>
      <w:pPr>
        <w:ind w:left="0" w:right="0" w:firstLine="560"/>
        <w:spacing w:before="450" w:after="450" w:line="312" w:lineRule="auto"/>
      </w:pPr>
      <w:r>
        <w:rPr>
          <w:rFonts w:ascii="宋体" w:hAnsi="宋体" w:eastAsia="宋体" w:cs="宋体"/>
          <w:color w:val="000"/>
          <w:sz w:val="28"/>
          <w:szCs w:val="28"/>
        </w:rPr>
        <w:t xml:space="preserve">如今，我们身处和平年代，国家日渐繁荣。作为这个国家的每一分子，我们要对祖国充满热爱，要为祖国的昌盛作出自我应有的贡献。</w:t>
      </w:r>
    </w:p>
    <w:p>
      <w:pPr>
        <w:ind w:left="0" w:right="0" w:firstLine="560"/>
        <w:spacing w:before="450" w:after="450" w:line="312" w:lineRule="auto"/>
      </w:pPr>
      <w:r>
        <w:rPr>
          <w:rFonts w:ascii="宋体" w:hAnsi="宋体" w:eastAsia="宋体" w:cs="宋体"/>
          <w:color w:val="000"/>
          <w:sz w:val="28"/>
          <w:szCs w:val="28"/>
        </w:rPr>
        <w:t xml:space="preserve">为了读《白洋淀纪事》这本书，我特地查了一下。白洋淀原本是冀中平原一个极其不起眼的小地方，我在读这本书之前根本就不明白有这个地方的存在。可是就是在这样一个不起眼的小村庄里，抗日的星星之火正在悄悄蔓延。</w:t>
      </w:r>
    </w:p>
    <w:p>
      <w:pPr>
        <w:ind w:left="0" w:right="0" w:firstLine="560"/>
        <w:spacing w:before="450" w:after="450" w:line="312" w:lineRule="auto"/>
      </w:pPr>
      <w:r>
        <w:rPr>
          <w:rFonts w:ascii="宋体" w:hAnsi="宋体" w:eastAsia="宋体" w:cs="宋体"/>
          <w:color w:val="000"/>
          <w:sz w:val="28"/>
          <w:szCs w:val="28"/>
        </w:rPr>
        <w:t xml:space="preserve">说到中国的抗日英雄，也许大多数人都会想到像杨靖宇、张自忠那些抗日将帅，或像白求恩、赵一曼那样的传奇人物。可是，像白洋淀里以水生嫂为代表的男女老少，没有人去描述他们，也没有人去记载他们。他们每一个人固然都微不足道，但正是因为有千千万万对革命有着不灭热忱的人们，才使中国多年的抗日战争取得了伟大的胜利。有一句话说得好，“你的名字无人知晓，你的功勋与世长存”。正是千百万这样的普通大众，才使我们的民族历经艰难困苦而依然生生不息。</w:t>
      </w:r>
    </w:p>
    <w:p>
      <w:pPr>
        <w:ind w:left="0" w:right="0" w:firstLine="560"/>
        <w:spacing w:before="450" w:after="450" w:line="312" w:lineRule="auto"/>
      </w:pPr>
      <w:r>
        <w:rPr>
          <w:rFonts w:ascii="宋体" w:hAnsi="宋体" w:eastAsia="宋体" w:cs="宋体"/>
          <w:color w:val="000"/>
          <w:sz w:val="28"/>
          <w:szCs w:val="28"/>
        </w:rPr>
        <w:t xml:space="preserve">要做到不怕牺牲，你必须有理想有信念，把国家和人民的利益看得比自己更重要!而那些汉奸，只想着自己。他们不仅怕死，也好吃懒做。他们妄想日本人能够保护他们;他们妄想靠他们的投敌叛变，能够不劳而获。殊不知，中国人民是强大的，而且不屈不挠。中国人民不会被侵略者所奴役，并且终归会战胜侵略者。这些汉奸也终归受到应有的惩罚!</w:t>
      </w:r>
    </w:p>
    <w:p>
      <w:pPr>
        <w:ind w:left="0" w:right="0" w:firstLine="560"/>
        <w:spacing w:before="450" w:after="450" w:line="312" w:lineRule="auto"/>
      </w:pPr>
      <w:r>
        <w:rPr>
          <w:rFonts w:ascii="宋体" w:hAnsi="宋体" w:eastAsia="宋体" w:cs="宋体"/>
          <w:color w:val="000"/>
          <w:sz w:val="28"/>
          <w:szCs w:val="28"/>
        </w:rPr>
        <w:t xml:space="preserve">在悠远的白洋淀中，泼洒了正义与背叛的血水。一滴滴血水仿佛变成了一朵朵花，映红了芦苇荡。经历了战争的人们，依靠他们的理想与信念，以及坚强的意志，终于成为了最终的胜利者。?白洋淀纪事?正是正义与背叛，英勇与懦弱，无私与自利的真实写照。</w:t>
      </w:r>
    </w:p>
    <w:p>
      <w:pPr>
        <w:ind w:left="0" w:right="0" w:firstLine="560"/>
        <w:spacing w:before="450" w:after="450" w:line="312" w:lineRule="auto"/>
      </w:pPr>
      <w:r>
        <w:rPr>
          <w:rFonts w:ascii="宋体" w:hAnsi="宋体" w:eastAsia="宋体" w:cs="宋体"/>
          <w:color w:val="000"/>
          <w:sz w:val="28"/>
          <w:szCs w:val="28"/>
        </w:rPr>
        <w:t xml:space="preserve">在《白洋淀纪事》中，作者孙犁用清新自然的笔墨，刻画出了一位位英雄的精神。与别的战争作品不同，它没有血性的场面，而是用朴素的语言记录下了这感人的事迹。</w:t>
      </w:r>
    </w:p>
    <w:p>
      <w:pPr>
        <w:ind w:left="0" w:right="0" w:firstLine="560"/>
        <w:spacing w:before="450" w:after="450" w:line="312" w:lineRule="auto"/>
      </w:pPr>
      <w:r>
        <w:rPr>
          <w:rFonts w:ascii="宋体" w:hAnsi="宋体" w:eastAsia="宋体" w:cs="宋体"/>
          <w:color w:val="000"/>
          <w:sz w:val="28"/>
          <w:szCs w:val="28"/>
        </w:rPr>
        <w:t xml:space="preserve">孙犁的笔下，有过于自信却聪明勇敢的老头在苇塘;有爱夫心切勇敢与敌人斗争的一群聪慧女人们在芦苇的海里;有个待乡亲如自己的家人，敢于对抗不良风气的妇女秀梅在河滩芦苇丛中命令战士原生去卡枪;干部和全村的男女机智地躲过敌人的搜查，中年男子却永远坚定地躺在了那里……可最令我感动的便是赵老金老人。</w:t>
      </w:r>
    </w:p>
    <w:p>
      <w:pPr>
        <w:ind w:left="0" w:right="0" w:firstLine="560"/>
        <w:spacing w:before="450" w:after="450" w:line="312" w:lineRule="auto"/>
      </w:pPr>
      <w:r>
        <w:rPr>
          <w:rFonts w:ascii="宋体" w:hAnsi="宋体" w:eastAsia="宋体" w:cs="宋体"/>
          <w:color w:val="000"/>
          <w:sz w:val="28"/>
          <w:szCs w:val="28"/>
        </w:rPr>
        <w:t xml:space="preserve">赵老金是个爱憎分明的人，平日的他宽心，看得广，有很洒脱、很乐观的看法，可自从敌人来了，他便很是愁眉不展，咬牙切齿。他有个幸福、美满的家庭，热情伶俐的老伴和明理懂事的女儿，唯一不足的就是两个男孩儿全没拉扯大就没了。</w:t>
      </w:r>
    </w:p>
    <w:p>
      <w:pPr>
        <w:ind w:left="0" w:right="0" w:firstLine="560"/>
        <w:spacing w:before="450" w:after="450" w:line="312" w:lineRule="auto"/>
      </w:pPr>
      <w:r>
        <w:rPr>
          <w:rFonts w:ascii="宋体" w:hAnsi="宋体" w:eastAsia="宋体" w:cs="宋体"/>
          <w:color w:val="000"/>
          <w:sz w:val="28"/>
          <w:szCs w:val="28"/>
        </w:rPr>
        <w:t xml:space="preserve">老金一家人帮助战士们，却遭到敌人的攻击，二十个战士最后只剩下两个人，大娘整日以泪洗面。很多战士跳下水，被活活冻死，河结冰了，老金砸开河面，打捞着战士们的东西，打捞着一种力量，打捞那些英雄们的灵魂。</w:t>
      </w:r>
    </w:p>
    <w:p>
      <w:pPr>
        <w:ind w:left="0" w:right="0" w:firstLine="560"/>
        <w:spacing w:before="450" w:after="450" w:line="312" w:lineRule="auto"/>
      </w:pPr>
      <w:r>
        <w:rPr>
          <w:rFonts w:ascii="宋体" w:hAnsi="宋体" w:eastAsia="宋体" w:cs="宋体"/>
          <w:color w:val="000"/>
          <w:sz w:val="28"/>
          <w:szCs w:val="28"/>
        </w:rPr>
        <w:t xml:space="preserve">整部作品给我们的感觉就像书中所说：“这里的英雄事迹很多，不能一一记述，每一片苇塘，都有英雄的传说。敌人的炮火曾经摧残它们，它们无数次被火烧光，人民的血液保持了它们的清白。”</w:t>
      </w:r>
    </w:p>
    <w:p>
      <w:pPr>
        <w:ind w:left="0" w:right="0" w:firstLine="560"/>
        <w:spacing w:before="450" w:after="450" w:line="312" w:lineRule="auto"/>
      </w:pPr>
      <w:r>
        <w:rPr>
          <w:rFonts w:ascii="宋体" w:hAnsi="宋体" w:eastAsia="宋体" w:cs="宋体"/>
          <w:color w:val="000"/>
          <w:sz w:val="28"/>
          <w:szCs w:val="28"/>
        </w:rPr>
        <w:t xml:space="preserve">恍惚间，读完了最后一章，才惊醒，这么快就读完了吗?全书那么多的故事，看似杂乱无章，实际上有连续性。从开始抗日，人民积极反抗，青壮年上战场，老弱病残幼在家拼尽全力保护战士们，再到土改等等，人民开始识字，有了文化，精神层次也提高了。</w:t>
      </w:r>
    </w:p>
    <w:p>
      <w:pPr>
        <w:ind w:left="0" w:right="0" w:firstLine="560"/>
        <w:spacing w:before="450" w:after="450" w:line="312" w:lineRule="auto"/>
      </w:pPr>
      <w:r>
        <w:rPr>
          <w:rFonts w:ascii="宋体" w:hAnsi="宋体" w:eastAsia="宋体" w:cs="宋体"/>
          <w:color w:val="000"/>
          <w:sz w:val="28"/>
          <w:szCs w:val="28"/>
        </w:rPr>
        <w:t xml:space="preserve">那么多故事，我印象最为深刻的就是《小胜儿》。小金子是杨主任的警卫员，时年19岁。那次，他出发去打仗，走之前，面上带笑，雄赳赳、气昂昂的走在队伍前面，浑身散发着青春活力。而几天后，一切都变了。上战场的同志们都死的死，伤的伤，连热情的杨主任都战死沙场!小金子负了伤，在家休养。多可怜的孩子啊，青春年少，本该是享乐，社交，与朋友一起浪，自由勇敢追梦的年纪，却目睹了无情的战争。明明前几天还一起骑着高头大马，明明前一刻还并肩作战，“轰”的一声，那么鲜活的生命就消失了，只剩下破碎的血肉在空中飞射，漫天泥土飘下，被血染红。</w:t>
      </w:r>
    </w:p>
    <w:p>
      <w:pPr>
        <w:ind w:left="0" w:right="0" w:firstLine="560"/>
        <w:spacing w:before="450" w:after="450" w:line="312" w:lineRule="auto"/>
      </w:pPr>
      <w:r>
        <w:rPr>
          <w:rFonts w:ascii="宋体" w:hAnsi="宋体" w:eastAsia="宋体" w:cs="宋体"/>
          <w:color w:val="000"/>
          <w:sz w:val="28"/>
          <w:szCs w:val="28"/>
        </w:rPr>
        <w:t xml:space="preserve">一个孩子，为什么要面对这么残酷的事实?</w:t>
      </w:r>
    </w:p>
    <w:p>
      <w:pPr>
        <w:ind w:left="0" w:right="0" w:firstLine="560"/>
        <w:spacing w:before="450" w:after="450" w:line="312" w:lineRule="auto"/>
      </w:pPr>
      <w:r>
        <w:rPr>
          <w:rFonts w:ascii="宋体" w:hAnsi="宋体" w:eastAsia="宋体" w:cs="宋体"/>
          <w:color w:val="000"/>
          <w:sz w:val="28"/>
          <w:szCs w:val="28"/>
        </w:rPr>
        <w:t xml:space="preserve">这就是战争，无比残酷，无比血腥，冷漠无情得令人胆寒。为了不让更多年轻的生命遭受摧残;不用为国负伤却只能躺在暗无天日的泥洞里;不必每晚担惊受怕睡不着觉，被噩梦侵袭;英勇的战士们拼命御敌，倒下也咬掉敌人一块肉，杀出一条血路，一条血腥却拯救所有人的路。</w:t>
      </w:r>
    </w:p>
    <w:p>
      <w:pPr>
        <w:ind w:left="0" w:right="0" w:firstLine="560"/>
        <w:spacing w:before="450" w:after="450" w:line="312" w:lineRule="auto"/>
      </w:pPr>
      <w:r>
        <w:rPr>
          <w:rFonts w:ascii="宋体" w:hAnsi="宋体" w:eastAsia="宋体" w:cs="宋体"/>
          <w:color w:val="000"/>
          <w:sz w:val="28"/>
          <w:szCs w:val="28"/>
        </w:rPr>
        <w:t xml:space="preserve">年轻的孩子啊，振作起来，撑过这一次，你就是一个真正的战士了。</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白洋淀纪事读后感篇六</w:t>
      </w:r>
    </w:p>
    <w:p>
      <w:pPr>
        <w:ind w:left="0" w:right="0" w:firstLine="560"/>
        <w:spacing w:before="450" w:after="450" w:line="312" w:lineRule="auto"/>
      </w:pPr>
      <w:r>
        <w:rPr>
          <w:rFonts w:ascii="宋体" w:hAnsi="宋体" w:eastAsia="宋体" w:cs="宋体"/>
          <w:color w:val="000"/>
          <w:sz w:val="28"/>
          <w:szCs w:val="28"/>
        </w:rPr>
        <w:t xml:space="preserve">一个偶然的机会遇到了这本书——《白洋淀》，作者蔡楠，他采用了孙犁先生的《白洋淀纪事》的短篇小说文集样式，也就是小小说的文学样式，记录了1963年白洋淀的洪水时期，一向到2025年的故事。作者被称为了“荷花淀派”新时期继承人。</w:t>
      </w:r>
    </w:p>
    <w:p>
      <w:pPr>
        <w:ind w:left="0" w:right="0" w:firstLine="560"/>
        <w:spacing w:before="450" w:after="450" w:line="312" w:lineRule="auto"/>
      </w:pPr>
      <w:r>
        <w:rPr>
          <w:rFonts w:ascii="宋体" w:hAnsi="宋体" w:eastAsia="宋体" w:cs="宋体"/>
          <w:color w:val="000"/>
          <w:sz w:val="28"/>
          <w:szCs w:val="28"/>
        </w:rPr>
        <w:t xml:space="preserve">书中采用了很多的拟人手法，用“鸟”、“鸬鹚”、“荷花”、“芦苇”、“白洋淀的水”来表达物与主人、动物植物与环境之间的关系，来叙述了一段段生死离别的故事。故事也讽刺了人性的贪婪和对环境的破坏，以及白洋淀对水的需求。我最喜欢的一篇是《水家乡》，故事大概是这样的：</w:t>
      </w:r>
    </w:p>
    <w:p>
      <w:pPr>
        <w:ind w:left="0" w:right="0" w:firstLine="560"/>
        <w:spacing w:before="450" w:after="450" w:line="312" w:lineRule="auto"/>
      </w:pPr>
      <w:r>
        <w:rPr>
          <w:rFonts w:ascii="宋体" w:hAnsi="宋体" w:eastAsia="宋体" w:cs="宋体"/>
          <w:color w:val="000"/>
          <w:sz w:val="28"/>
          <w:szCs w:val="28"/>
        </w:rPr>
        <w:t xml:space="preserve">我是一只野生的鸬鹚，白洋淀是我们候鸟的中转站。可那年我被陈渔夫的渔网逮住了。我啄瞎了他的左眼，留在了白洋淀，而他成了陈瞎子。我时刻等待机会报复陈瞎子，那一年他给我带来了一只漂亮的母鸬鹚——白鸬。我留了下来，我们生儿育女，白洋淀成了我的家乡。几年后，陈瞎子成了白洋淀有名的鹰王，他娶了媳妇，有了一个双目健全的儿子。陈瞎子的好日子最终在白洋淀几度干涸后结束了，就像他的老婆生完第四个孩子后突然病死一样，水干了，鱼净了，我们没有了用处。那一年，他挖了个坑，把白鸬埋了，陈瞎子盖好最终一锹土的时候，我发现他的独眼里滚下了混浊的老泪，就在不远的地方是他老婆长眠的地方，他抚摸着我的羽毛叫我回南方，淀里建了个旅游岛，你再不走就会被我卖到那里被游人观赏。我抖动着衰老的翅膀，开始了不曾有的飞翔。我最终没有飞出白洋淀，我找不到从前的野性，我已经融入到这片水土，白洋淀就是我的家乡，我愿意做白洋淀的最终一只鸬鹚，一只等到水的到来，一向等到鱼的到来，之后我成为了一只长脖子老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白洋淀纪事读后感篇七</w:t>
      </w:r>
    </w:p>
    <w:p>
      <w:pPr>
        <w:ind w:left="0" w:right="0" w:firstLine="560"/>
        <w:spacing w:before="450" w:after="450" w:line="312" w:lineRule="auto"/>
      </w:pPr>
      <w:r>
        <w:rPr>
          <w:rFonts w:ascii="宋体" w:hAnsi="宋体" w:eastAsia="宋体" w:cs="宋体"/>
          <w:color w:val="000"/>
          <w:sz w:val="28"/>
          <w:szCs w:val="28"/>
        </w:rPr>
        <w:t xml:space="preserve">读完一本书以后，你心中有什么感想呢？这时候，最关键的读后感怎么能落下！到底应如何写读后感呢？下面是小编为大家整理的《白洋淀纪事》读后感，仅供参考，大家一起来看看吧。</w:t>
      </w:r>
    </w:p>
    <w:p>
      <w:pPr>
        <w:ind w:left="0" w:right="0" w:firstLine="560"/>
        <w:spacing w:before="450" w:after="450" w:line="312" w:lineRule="auto"/>
      </w:pPr>
      <w:r>
        <w:rPr>
          <w:rFonts w:ascii="宋体" w:hAnsi="宋体" w:eastAsia="宋体" w:cs="宋体"/>
          <w:color w:val="000"/>
          <w:sz w:val="28"/>
          <w:szCs w:val="28"/>
        </w:rPr>
        <w:t xml:space="preserve">第一次见到这样与众不同的著作，一下子就知道那些名流作家为何把孙犁捧得如此之高了，确实，这本书带给了我不同的感受，作者的笔墨都用在刻画人物和记录琐事上了，很少有过描写残酷战乱的场面，在那样的年代，孙犁果真非常乐观。</w:t>
      </w:r>
    </w:p>
    <w:p>
      <w:pPr>
        <w:ind w:left="0" w:right="0" w:firstLine="560"/>
        <w:spacing w:before="450" w:after="450" w:line="312" w:lineRule="auto"/>
      </w:pPr>
      <w:r>
        <w:rPr>
          <w:rFonts w:ascii="宋体" w:hAnsi="宋体" w:eastAsia="宋体" w:cs="宋体"/>
          <w:color w:val="000"/>
          <w:sz w:val="28"/>
          <w:szCs w:val="28"/>
        </w:rPr>
        <w:t xml:space="preserve">翻开书，好像走进了一个个细微励志的故事里，虽是在抗日战争时期，但真的看不见杀生抢掠的画面，抗日精神就是从作者笔下那一个个丰富鲜明的人物形象中体现出来的。走进《老胡的事》，你会被梅的\'秀丽所吸引，走进《荷花淀》，水生嫂对丈夫的支持和妇女们勇敢值得钦佩，走进《芦花荡》，老头子的好强能干，机智自信令人震惊；走进《藏》，你会了解浅花有多能干，走进《光荣》，你会认识到秀梅的体贴、细心，走进《村歌》，双眉的正义、志气，好胜蛮横给你留下了深刻的印象……看吧，从这些农村妇女的身上就流露出许可多贵的品质，而作者也正是抓住了这些来写事，使人物形象更加鲜明。</w:t>
      </w:r>
    </w:p>
    <w:p>
      <w:pPr>
        <w:ind w:left="0" w:right="0" w:firstLine="560"/>
        <w:spacing w:before="450" w:after="450" w:line="312" w:lineRule="auto"/>
      </w:pPr>
      <w:r>
        <w:rPr>
          <w:rFonts w:ascii="宋体" w:hAnsi="宋体" w:eastAsia="宋体" w:cs="宋体"/>
          <w:color w:val="000"/>
          <w:sz w:val="28"/>
          <w:szCs w:val="28"/>
        </w:rPr>
        <w:t xml:space="preserve">整部书中，作者用很多笔墨描写冀中人民，尤其是劳动妇女，她们为了让在外边抗日的丈夫安心抗战，打击日本侵略军和蒋介石军队，一力承担了繁重的劳动，并照顾家里的孩子和老人，实则不易。那些处在战争背景下的人们，虽然深受战争的威胁，但是他们的心灵世界却充满了美的存在，这些美好的人物，和白洋淀美丽的景象一起为我们造就了一幅幅白洋淀画图。他们看起来貌不惊人，普普通通，可最后却成为了一个个了不起的英雄，给人以挥之不去的记忆。</w:t>
      </w:r>
    </w:p>
    <w:p>
      <w:pPr>
        <w:ind w:left="0" w:right="0" w:firstLine="560"/>
        <w:spacing w:before="450" w:after="450" w:line="312" w:lineRule="auto"/>
      </w:pPr>
      <w:r>
        <w:rPr>
          <w:rFonts w:ascii="宋体" w:hAnsi="宋体" w:eastAsia="宋体" w:cs="宋体"/>
          <w:color w:val="000"/>
          <w:sz w:val="28"/>
          <w:szCs w:val="28"/>
        </w:rPr>
        <w:t xml:space="preserve">这本著作让我震惊，也十分感动，受益匪浅。妇女们都能拿起枪来战斗，那我们就更应该努力学习，同样成为祖国的光荣！</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白洋淀纪事读后感篇八</w:t>
      </w:r>
    </w:p>
    <w:p>
      <w:pPr>
        <w:ind w:left="0" w:right="0" w:firstLine="560"/>
        <w:spacing w:before="450" w:after="450" w:line="312" w:lineRule="auto"/>
      </w:pPr>
      <w:r>
        <w:rPr>
          <w:rFonts w:ascii="宋体" w:hAnsi="宋体" w:eastAsia="宋体" w:cs="宋体"/>
          <w:color w:val="000"/>
          <w:sz w:val="28"/>
          <w:szCs w:val="28"/>
        </w:rPr>
        <w:t xml:space="preserve">人可以一天不吃饭，但不可以一天不读书。这个暑假中我拿起了一本布满灰尘的书细细阅读，并沉迷其中无法自拔，它就是——《白洋淀纪事》。</w:t>
      </w:r>
    </w:p>
    <w:p>
      <w:pPr>
        <w:ind w:left="0" w:right="0" w:firstLine="560"/>
        <w:spacing w:before="450" w:after="450" w:line="312" w:lineRule="auto"/>
      </w:pPr>
      <w:r>
        <w:rPr>
          <w:rFonts w:ascii="宋体" w:hAnsi="宋体" w:eastAsia="宋体" w:cs="宋体"/>
          <w:color w:val="000"/>
          <w:sz w:val="28"/>
          <w:szCs w:val="28"/>
        </w:rPr>
        <w:t xml:space="preserve">中华民国三十四年，在延安的《解放日报》上出版了一篇佳作《荷花淀——白洋淀纪事之一》，故事从这里开始，随后孙犁写出了《芦花荡——白洋淀纪事事之二》。</w:t>
      </w:r>
    </w:p>
    <w:p>
      <w:pPr>
        <w:ind w:left="0" w:right="0" w:firstLine="560"/>
        <w:spacing w:before="450" w:after="450" w:line="312" w:lineRule="auto"/>
      </w:pPr>
      <w:r>
        <w:rPr>
          <w:rFonts w:ascii="宋体" w:hAnsi="宋体" w:eastAsia="宋体" w:cs="宋体"/>
          <w:color w:val="000"/>
          <w:sz w:val="28"/>
          <w:szCs w:val="28"/>
        </w:rPr>
        <w:t xml:space="preserve">之后由康耀先生帮助并编辑的《白洋淀纪事》出版，此后多次出版。孙犁在为友人题字时这样写道：“君为细心之人，此集虽系创作中可以看到我的经历，我的工作，我的身影，我的心情。”实是一本自传书。</w:t>
      </w:r>
    </w:p>
    <w:p>
      <w:pPr>
        <w:ind w:left="0" w:right="0" w:firstLine="560"/>
        <w:spacing w:before="450" w:after="450" w:line="312" w:lineRule="auto"/>
      </w:pPr>
      <w:r>
        <w:rPr>
          <w:rFonts w:ascii="宋体" w:hAnsi="宋体" w:eastAsia="宋体" w:cs="宋体"/>
          <w:color w:val="000"/>
          <w:sz w:val="28"/>
          <w:szCs w:val="28"/>
        </w:rPr>
        <w:t xml:space="preserve">白洋淀一个在冀中平原上默默无闻的小村庄，抗日的烽火正在蔓延。</w:t>
      </w:r>
    </w:p>
    <w:p>
      <w:pPr>
        <w:ind w:left="0" w:right="0" w:firstLine="560"/>
        <w:spacing w:before="450" w:after="450" w:line="312" w:lineRule="auto"/>
      </w:pPr>
      <w:r>
        <w:rPr>
          <w:rFonts w:ascii="宋体" w:hAnsi="宋体" w:eastAsia="宋体" w:cs="宋体"/>
          <w:color w:val="000"/>
          <w:sz w:val="28"/>
          <w:szCs w:val="28"/>
        </w:rPr>
        <w:t xml:space="preserve">书中完全没有英雄事迹，只有平凡的`农民与村级干部的互助互利，落后分子与积极分子的矛盾，以及游击队员对家乡是思念，这里有人民热切招待负伤的八路军时的嘘寒问暖，也有游击队冲锋时嘹亮的军号。有人民被土地主欺压时的哀嚎，也有胜利时欢乐的欢呼，有乡绅土豪时愤怒的叫喊，也有面对落后分子的开导。没有人描述他们，也没有人想到记载他们，他们过着平凡的生活，怡然自乐。</w:t>
      </w:r>
    </w:p>
    <w:p>
      <w:pPr>
        <w:ind w:left="0" w:right="0" w:firstLine="560"/>
        <w:spacing w:before="450" w:after="450" w:line="312" w:lineRule="auto"/>
      </w:pPr>
      <w:r>
        <w:rPr>
          <w:rFonts w:ascii="宋体" w:hAnsi="宋体" w:eastAsia="宋体" w:cs="宋体"/>
          <w:color w:val="000"/>
          <w:sz w:val="28"/>
          <w:szCs w:val="28"/>
        </w:rPr>
        <w:t xml:space="preserve">但是，当山河破碎，硝烟四起之时他们便拿起武器，成为了战士，他们人人都成为了英雄。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