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最新残联工作总结及工作计划 X残联工作总结和工作计划(模板9篇)</w:t>
      </w:r>
      <w:bookmarkEnd w:id="1"/>
    </w:p>
    <w:p>
      <w:pPr>
        <w:jc w:val="center"/>
        <w:spacing w:before="0" w:after="450"/>
      </w:pPr>
      <w:r>
        <w:rPr>
          <w:rFonts w:ascii="Arial" w:hAnsi="Arial" w:eastAsia="Arial" w:cs="Arial"/>
          <w:color w:val="999999"/>
          <w:sz w:val="20"/>
          <w:szCs w:val="20"/>
        </w:rPr>
        <w:t xml:space="preserve">来源：网络  作者：风华正茂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计划是一种灵活性和适应性的工具，也是一种组织和管理的工具。什么样的计划才是有效的呢？那么下面我就给大家讲一讲计划书怎么写才比较好，我们一起来看一看吧。残联工作总结及工作计划篇一今年以来，我会在市委、市政府的直接领导下，在自治区和xx市残联的...</w:t>
      </w:r>
    </w:p>
    <w:p>
      <w:pPr>
        <w:ind w:left="0" w:right="0" w:firstLine="560"/>
        <w:spacing w:before="450" w:after="450" w:line="312" w:lineRule="auto"/>
      </w:pPr>
      <w:r>
        <w:rPr>
          <w:rFonts w:ascii="宋体" w:hAnsi="宋体" w:eastAsia="宋体" w:cs="宋体"/>
          <w:color w:val="000"/>
          <w:sz w:val="28"/>
          <w:szCs w:val="28"/>
        </w:rPr>
        <w:t xml:space="preserve">计划是一种灵活性和适应性的工具，也是一种组织和管理的工具。什么样的计划才是有效的呢？那么下面我就给大家讲一讲计划书怎么写才比较好，我们一起来看一看吧。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残联工作总结及工作计划篇一</w:t>
      </w:r>
    </w:p>
    <w:p>
      <w:pPr>
        <w:ind w:left="0" w:right="0" w:firstLine="560"/>
        <w:spacing w:before="450" w:after="450" w:line="312" w:lineRule="auto"/>
      </w:pPr>
      <w:r>
        <w:rPr>
          <w:rFonts w:ascii="宋体" w:hAnsi="宋体" w:eastAsia="宋体" w:cs="宋体"/>
          <w:color w:val="000"/>
          <w:sz w:val="28"/>
          <w:szCs w:val="28"/>
        </w:rPr>
        <w:t xml:space="preserve">今年以来，我会在市委、市政府的直接领导下，在自治区和xx市残联的具体指导下，围绕《xx市残联2025年工作要点》，扎实地开展各项工作，在残疾人扶贫、康复、教育、就业、宣传文体、组织建设等方面工作取得了一定的成绩。现将我会2025年工作总结和2025年工作计划汇报如下：</w:t>
      </w:r>
    </w:p>
    <w:p>
      <w:pPr>
        <w:ind w:left="0" w:right="0" w:firstLine="560"/>
        <w:spacing w:before="450" w:after="450" w:line="312" w:lineRule="auto"/>
      </w:pPr>
      <w:r>
        <w:rPr>
          <w:rFonts w:ascii="宋体" w:hAnsi="宋体" w:eastAsia="宋体" w:cs="宋体"/>
          <w:color w:val="000"/>
          <w:sz w:val="28"/>
          <w:szCs w:val="28"/>
        </w:rPr>
        <w:t xml:space="preserve">研讨事关残疾人事业发展的重大理论和实践问题，用好“学习强国”学习平台，丰富学习内容，拓展学习形式，提高学习质量，增强学习效果，不断提高市残联领导干部推进残疾人事业高质量发展的水平和能力，为实现残疾人全面小康提供有力思想保证和强大精神支撑。</w:t>
      </w:r>
    </w:p>
    <w:p>
      <w:pPr>
        <w:ind w:left="0" w:right="0" w:firstLine="560"/>
        <w:spacing w:before="450" w:after="450" w:line="312" w:lineRule="auto"/>
      </w:pPr>
      <w:r>
        <w:rPr>
          <w:rFonts w:ascii="宋体" w:hAnsi="宋体" w:eastAsia="宋体" w:cs="宋体"/>
          <w:color w:val="000"/>
          <w:sz w:val="28"/>
          <w:szCs w:val="28"/>
        </w:rPr>
        <w:t xml:space="preserve">x月x日上午，xx市残联系统工作会议暨党风廉政工作布置会在市委党校一楼会议室组织召开，特邀市纪委驻人社局纪检组组长上党风廉政建设课，参加会议的还有全市各镇（街）残联理事长、专职委员，市残联办公室全体干部职工，整个大会由副理事长主持。会议上，市纪委驻人社局纪检组组长上党风廉政建设课，就2025年党风廉政建设工作进行了总结并对2025年党风廉政建设工作展开安排。市残联副理事长对本单位2025年工作进行总结并讲解2025年工作工作任务分解表，理事长提出工作要求。</w:t>
      </w:r>
    </w:p>
    <w:p>
      <w:pPr>
        <w:ind w:left="0" w:right="0" w:firstLine="560"/>
        <w:spacing w:before="450" w:after="450" w:line="312" w:lineRule="auto"/>
      </w:pPr>
      <w:r>
        <w:rPr>
          <w:rFonts w:ascii="宋体" w:hAnsi="宋体" w:eastAsia="宋体" w:cs="宋体"/>
          <w:color w:val="000"/>
          <w:sz w:val="28"/>
          <w:szCs w:val="28"/>
        </w:rPr>
        <w:t xml:space="preserve">为贯彻上级和市精准扶贫精准脱贫工作部署，残联组织残疾鉴定医生和工作人员，继续深入全市xx个镇为疑似残疾人鉴定和办证。工作中，市残联把脱贫攻坚工作放首位，通过“重视到位、谋划到位、服务到位”三个到位的工作方式，有力地推进了残疾鉴定和办证工作，较好地完成了我市建档立卡疑似残疾人评残办证任务,为促进残疾人社会保障政策落实到位，帮助贫困户解决实际困难，打好扶贫攻坚战，夯实了工作基础。</w:t>
      </w:r>
    </w:p>
    <w:p>
      <w:pPr>
        <w:ind w:left="0" w:right="0" w:firstLine="560"/>
        <w:spacing w:before="450" w:after="450" w:line="312" w:lineRule="auto"/>
      </w:pPr>
      <w:r>
        <w:rPr>
          <w:rFonts w:ascii="宋体" w:hAnsi="宋体" w:eastAsia="宋体" w:cs="宋体"/>
          <w:color w:val="000"/>
          <w:sz w:val="28"/>
          <w:szCs w:val="28"/>
        </w:rPr>
        <w:t xml:space="preserve">根据我会《关于做好〈残疾人证〉办理推进残疾人脱贫攻坚工作的通知》，持续对全市持证和疑似残疾人开展调查。各镇（街道）结合脱贫攻坚工作，利用脱贫攻坚“回头看”走访调查的机会，以帮扶干部、村（社区）作为调查主体，对全市已办证的残疾人和未办证的疑似残疾人进行排查，到基数大的镇开展残疾鉴定和办证工作。同时认真解答残疾人及群众提出的各类办证、康复、扶贫等有关咨询，严谨有序地进行残疾鉴定，为残疾人和群众提供了周到、细致、全方位的服务。针对重病在床疑似残疾人无法到现场鉴定的特殊情况，市残联、市人民医院（肢体、智力、精神残疾鉴定）安排人员上门采录视频资料和收集办证材料，拿到现场由鉴定组进行鉴定，让重度残疾人不出门就可以办理好残疾人证。</w:t>
      </w:r>
    </w:p>
    <w:p>
      <w:pPr>
        <w:ind w:left="0" w:right="0" w:firstLine="560"/>
        <w:spacing w:before="450" w:after="450" w:line="312" w:lineRule="auto"/>
      </w:pPr>
      <w:r>
        <w:rPr>
          <w:rFonts w:ascii="宋体" w:hAnsi="宋体" w:eastAsia="宋体" w:cs="宋体"/>
          <w:color w:val="000"/>
          <w:sz w:val="28"/>
          <w:szCs w:val="28"/>
        </w:rPr>
        <w:t xml:space="preserve">截止目前为止，我市2025年共有持证残疾人xxxx人。该项举措有效解决了我市建档立卡贫困疑似残疾人办证难的问题，宣传和普及了惠残政策，普遍提高了残疾人脱贫攻坚重要性认识，为进一步精准施策、精准扶贫、精准脱贫奠定了坚实基础。今后市残联将会合相关职能部门加大后续服务力度，对部分贫困户中的疑似残疾人因外出务工、身份证逾期失效、未办理入户手续等原因，造成无法及时评残办证的，进一步做好办证服务工作，为贫困户解决实际困难，帮助其落实惠残项目，逐步改善生产生活环境，实现早日脱贫。</w:t>
      </w:r>
    </w:p>
    <w:p>
      <w:pPr>
        <w:ind w:left="0" w:right="0" w:firstLine="560"/>
        <w:spacing w:before="450" w:after="450" w:line="312" w:lineRule="auto"/>
      </w:pPr>
      <w:r>
        <w:rPr>
          <w:rFonts w:ascii="宋体" w:hAnsi="宋体" w:eastAsia="宋体" w:cs="宋体"/>
          <w:color w:val="000"/>
          <w:sz w:val="28"/>
          <w:szCs w:val="28"/>
        </w:rPr>
        <w:t xml:space="preserve">一是“党员扶残、温暖同行”项目。本项目主要是为农村贫困残疾人提供补助，受扶持的残疾人家庭普遍实现增产增收。今年我市“党员扶残、温暖同行”项目任务xx户，对持有二代残疾人证，有发展项目，并经过公示无异议的建档立卡户残疾人每户扶持xxxx元，合计xx.x万元。已于x月xx日通过农村信用社转账到符合条件的贫困残疾人账户上。</w:t>
      </w:r>
    </w:p>
    <w:p>
      <w:pPr>
        <w:ind w:left="0" w:right="0" w:firstLine="560"/>
        <w:spacing w:before="450" w:after="450" w:line="312" w:lineRule="auto"/>
      </w:pPr>
      <w:r>
        <w:rPr>
          <w:rFonts w:ascii="宋体" w:hAnsi="宋体" w:eastAsia="宋体" w:cs="宋体"/>
          <w:color w:val="000"/>
          <w:sz w:val="28"/>
          <w:szCs w:val="28"/>
        </w:rPr>
        <w:t xml:space="preserve">二是“阳光家园”计划项目。项目主要是为就业年龄段智力、精神和重度肢体残疾人提供居家托养和机构托养服务，减轻残疾人家庭负担。xxxx年我市“阳光家园”计划项目的任务是为xxx名贫困智力、精神和重度残疾人提供集中托养、日间照料及居家托养服务补助，其中居家托养人数xxx人，机构托养人数xxx人。万元。按条件逐项核实，实行托养对象一人一档，通过实施该项目能在一定程度上改善残疾人的生活质量。</w:t>
      </w:r>
    </w:p>
    <w:p>
      <w:pPr>
        <w:ind w:left="0" w:right="0" w:firstLine="560"/>
        <w:spacing w:before="450" w:after="450" w:line="312" w:lineRule="auto"/>
      </w:pPr>
      <w:r>
        <w:rPr>
          <w:rFonts w:ascii="宋体" w:hAnsi="宋体" w:eastAsia="宋体" w:cs="宋体"/>
          <w:color w:val="000"/>
          <w:sz w:val="28"/>
          <w:szCs w:val="28"/>
        </w:rPr>
        <w:t xml:space="preserve">三是“阳光助残扶贫基地”项目。扶贫基地对残疾人实行“配送中鸡苗+饲料兽药+养殖培训”一体化服务，分散辐射带动xxx户残疾人养殖户，使残疾人轻松获得最大的收益，帮助农村贫困残疾人增强发展能力，达到增收脱贫的目的。</w:t>
      </w:r>
    </w:p>
    <w:p>
      <w:pPr>
        <w:ind w:left="0" w:right="0" w:firstLine="560"/>
        <w:spacing w:before="450" w:after="450" w:line="312" w:lineRule="auto"/>
      </w:pPr>
      <w:r>
        <w:rPr>
          <w:rFonts w:ascii="宋体" w:hAnsi="宋体" w:eastAsia="宋体" w:cs="宋体"/>
          <w:color w:val="000"/>
          <w:sz w:val="28"/>
          <w:szCs w:val="28"/>
        </w:rPr>
        <w:t xml:space="preserve">xxxx年通过政府采购和xx市残联的批复，xx北贸农牧有限公司确定为xxxx市阳光助残扶贫基地和xx市阳光助残扶贫基地。今年x月份已经向xxx户建档立卡残疾人发放中鸡苗xxxx羽，发放鸡饲料xxxxx斤（第一批）和兽药。其中已经拨付xx市阳光助残扶贫基地xx.x万元，拨付xx市阳光助残扶贫基地xx万元，完成扶贫任务。</w:t>
      </w:r>
    </w:p>
    <w:p>
      <w:pPr>
        <w:ind w:left="0" w:right="0" w:firstLine="560"/>
        <w:spacing w:before="450" w:after="450" w:line="312" w:lineRule="auto"/>
      </w:pPr>
      <w:r>
        <w:rPr>
          <w:rFonts w:ascii="宋体" w:hAnsi="宋体" w:eastAsia="宋体" w:cs="宋体"/>
          <w:color w:val="000"/>
          <w:sz w:val="28"/>
          <w:szCs w:val="28"/>
        </w:rPr>
        <w:t xml:space="preserve">四是“农村贫困残疾人实用技术培训”项目。为深入推进残疾人脱贫攻坚工作，对农村残疾人开展实用技术培训，提高农村贫困残疾人实用技术水平和增收脱贫能力，提高残疾人劳动致富技能和本领，帮助残疾人家庭摆脱贫困现状，加快推进我市残疾人同步小康进程。培训机构择优选择为xx市xx职业培训学校学校，已于x月完成培训并完成项目资金拨付x万元。</w:t>
      </w:r>
    </w:p>
    <w:p>
      <w:pPr>
        <w:ind w:left="0" w:right="0" w:firstLine="560"/>
        <w:spacing w:before="450" w:after="450" w:line="312" w:lineRule="auto"/>
      </w:pPr>
      <w:r>
        <w:rPr>
          <w:rFonts w:ascii="宋体" w:hAnsi="宋体" w:eastAsia="宋体" w:cs="宋体"/>
          <w:color w:val="000"/>
          <w:sz w:val="28"/>
          <w:szCs w:val="28"/>
        </w:rPr>
        <w:t xml:space="preserve">五是“贫困残疾人家庭无障碍改造”项目。该项目主要是为贫困重度残疾人提供家庭无障碍改造补贴，改善残疾人居家环境。xx市残联xxxx年贫困残疾人家庭无障碍改造项目目前任务数xx户，主要针对全市有无障碍改造需求的农村建档立卡，重度持证残疾人家庭实施无障碍改造，解决贫困残疾人洗澡、上厕所、做饭、户内活动和出行等日常生活困难，满足他们生活和出行的基本需求。项目已完工验收，万元。</w:t>
      </w:r>
    </w:p>
    <w:p>
      <w:pPr>
        <w:ind w:left="0" w:right="0" w:firstLine="560"/>
        <w:spacing w:before="450" w:after="450" w:line="312" w:lineRule="auto"/>
      </w:pPr>
      <w:r>
        <w:rPr>
          <w:rFonts w:ascii="宋体" w:hAnsi="宋体" w:eastAsia="宋体" w:cs="宋体"/>
          <w:color w:val="000"/>
          <w:sz w:val="28"/>
          <w:szCs w:val="28"/>
        </w:rPr>
        <w:t xml:space="preserve">六是成人残障者康复项目。成人残障者康复工程假肢任务数xx例，已完成xx例取模并完成假肢安装，万元。</w:t>
      </w:r>
    </w:p>
    <w:p>
      <w:pPr>
        <w:ind w:left="0" w:right="0" w:firstLine="560"/>
        <w:spacing w:before="450" w:after="450" w:line="312" w:lineRule="auto"/>
      </w:pPr>
      <w:r>
        <w:rPr>
          <w:rFonts w:ascii="宋体" w:hAnsi="宋体" w:eastAsia="宋体" w:cs="宋体"/>
          <w:color w:val="000"/>
          <w:sz w:val="28"/>
          <w:szCs w:val="28"/>
        </w:rPr>
        <w:t xml:space="preserve">对xxx名x—x岁儿童残疾诊断每人补助xxx元，万元；</w:t>
      </w:r>
    </w:p>
    <w:p>
      <w:pPr>
        <w:ind w:left="0" w:right="0" w:firstLine="560"/>
        <w:spacing w:before="450" w:after="450" w:line="312" w:lineRule="auto"/>
      </w:pPr>
      <w:r>
        <w:rPr>
          <w:rFonts w:ascii="宋体" w:hAnsi="宋体" w:eastAsia="宋体" w:cs="宋体"/>
          <w:color w:val="000"/>
          <w:sz w:val="28"/>
          <w:szCs w:val="28"/>
        </w:rPr>
        <w:t xml:space="preserve">为疑似残疾人进行免费残疾评定。</w:t>
      </w:r>
    </w:p>
    <w:p>
      <w:pPr>
        <w:ind w:left="0" w:right="0" w:firstLine="560"/>
        <w:spacing w:before="450" w:after="450" w:line="312" w:lineRule="auto"/>
      </w:pPr>
      <w:r>
        <w:rPr>
          <w:rFonts w:ascii="宋体" w:hAnsi="宋体" w:eastAsia="宋体" w:cs="宋体"/>
          <w:color w:val="000"/>
          <w:sz w:val="28"/>
          <w:szCs w:val="28"/>
        </w:rPr>
        <w:t xml:space="preserve">开展了五次大型的残疾预防宣传。一是联合xx市xx制衣有限公司于x月x日开展“xx市xxxx年全国助残日、母亲节活动暨残疾预防宣传活动”。二是x月xx日、xx日市残联领导带领相关业务人员分别前往xx镇、xx镇和xx镇开展残疾预防宣传活动。三是在x月xx日“第四个全国残疾预防日”联合x家单位在xx公园开展宣传、义诊活动。四是xx月xx日在xx园艺场开展残疾预防宣传暨残疾人组织建设培训班。五是xx月xx日开展xx市残疾预防宣传活动暨庆祝老年大学建校xx周年文艺演出。各项活动中共发放了各类残疾预防宣传资料、张贴海报等xxxx余份，同时利用闹市区电子显示屏进行残疾预防公益宣传。</w:t>
      </w:r>
    </w:p>
    <w:p>
      <w:pPr>
        <w:ind w:left="0" w:right="0" w:firstLine="560"/>
        <w:spacing w:before="450" w:after="450" w:line="312" w:lineRule="auto"/>
      </w:pPr>
      <w:r>
        <w:rPr>
          <w:rFonts w:ascii="宋体" w:hAnsi="宋体" w:eastAsia="宋体" w:cs="宋体"/>
          <w:color w:val="000"/>
          <w:sz w:val="28"/>
          <w:szCs w:val="28"/>
        </w:rPr>
        <w:t xml:space="preserve">2025年和2025年xx市全国残疾预防综合试验区连续两年获得全国残疾人康复工作办公室表扬。</w:t>
      </w:r>
    </w:p>
    <w:p>
      <w:pPr>
        <w:ind w:left="0" w:right="0" w:firstLine="560"/>
        <w:spacing w:before="450" w:after="450" w:line="312" w:lineRule="auto"/>
      </w:pPr>
      <w:r>
        <w:rPr>
          <w:rFonts w:ascii="宋体" w:hAnsi="宋体" w:eastAsia="宋体" w:cs="宋体"/>
          <w:color w:val="000"/>
          <w:sz w:val="28"/>
          <w:szCs w:val="28"/>
        </w:rPr>
        <w:t xml:space="preserve">《残疾人基本康复服务目录》，对辖区内的残疾儿童和持证残疾人康复需求状况进行调查摸底、组织康复需求评估，对有康复需求的残疾人发放填写好《残疾人精准康复服务入户信息登记表》和《残疾人精准康复服务手册》。对康复服务对象全年开展三次以上康复服务，每次服务时间不得少于1个小时，并做好服务情况登记，按照签订的合同已完成服务。</w:t>
      </w:r>
    </w:p>
    <w:p>
      <w:pPr>
        <w:ind w:left="0" w:right="0" w:firstLine="560"/>
        <w:spacing w:before="450" w:after="450" w:line="312" w:lineRule="auto"/>
      </w:pPr>
      <w:r>
        <w:rPr>
          <w:rFonts w:ascii="宋体" w:hAnsi="宋体" w:eastAsia="宋体" w:cs="宋体"/>
          <w:color w:val="000"/>
          <w:sz w:val="28"/>
          <w:szCs w:val="28"/>
        </w:rPr>
        <w:t xml:space="preserve">二是做好残疾人基本辅具适配服务。2025年我市残疾人基本辅具任务xx例，我们依据政府采购程序，采取公开招投标的方式确定中标机构。中标机构根据采购合同，把护理床、成人轮椅、电动轮椅、老年助听器、腋拐、手杖、座便椅等合同标的依时送往镇（街道）。</w:t>
      </w:r>
    </w:p>
    <w:p>
      <w:pPr>
        <w:ind w:left="0" w:right="0" w:firstLine="560"/>
        <w:spacing w:before="450" w:after="450" w:line="312" w:lineRule="auto"/>
      </w:pPr>
      <w:r>
        <w:rPr>
          <w:rFonts w:ascii="宋体" w:hAnsi="宋体" w:eastAsia="宋体" w:cs="宋体"/>
          <w:color w:val="000"/>
          <w:sz w:val="28"/>
          <w:szCs w:val="28"/>
        </w:rPr>
        <w:t xml:space="preserve">三是做好贫困残疾儿童康复救助项目工作。今年任务数xx名，目前正在定点机构开展康复的人数有xxx人。</w:t>
      </w:r>
    </w:p>
    <w:p>
      <w:pPr>
        <w:ind w:left="0" w:right="0" w:firstLine="560"/>
        <w:spacing w:before="450" w:after="450" w:line="312" w:lineRule="auto"/>
      </w:pPr>
      <w:r>
        <w:rPr>
          <w:rFonts w:ascii="宋体" w:hAnsi="宋体" w:eastAsia="宋体" w:cs="宋体"/>
          <w:color w:val="000"/>
          <w:sz w:val="28"/>
          <w:szCs w:val="28"/>
        </w:rPr>
        <w:t xml:space="preserve">四是新增辅助性就业扶持项目积极推进。今年新增残疾人辅助性就业扶持项目，为帮助就业年龄段内、有就业意愿的智力、精神和重度肢体残疾人等就业困难人群实现就业。经两次选址并报上级残联批准后，今年与xx业善医院签订了项目协议。经双方协商一致,该协议期限自xxxx年x月x日至xxxx年x月x日(由于特殊情况可经双方协商同意可提前终止)，工作内容为耳塞、花饰品半成品加工、清洁卫生、监察员等。</w:t>
      </w:r>
    </w:p>
    <w:p>
      <w:pPr>
        <w:ind w:left="0" w:right="0" w:firstLine="560"/>
        <w:spacing w:before="450" w:after="450" w:line="312" w:lineRule="auto"/>
      </w:pPr>
      <w:r>
        <w:rPr>
          <w:rFonts w:ascii="宋体" w:hAnsi="宋体" w:eastAsia="宋体" w:cs="宋体"/>
          <w:color w:val="000"/>
          <w:sz w:val="28"/>
          <w:szCs w:val="28"/>
        </w:rPr>
        <w:t xml:space="preserve">一是全国残疾人基本服务状况和需求信息数据动态更新工作。今年动态更新人数为xxxxx人，工作已按要求全部完成。</w:t>
      </w:r>
    </w:p>
    <w:p>
      <w:pPr>
        <w:ind w:left="0" w:right="0" w:firstLine="560"/>
        <w:spacing w:before="450" w:after="450" w:line="312" w:lineRule="auto"/>
      </w:pPr>
      <w:r>
        <w:rPr>
          <w:rFonts w:ascii="宋体" w:hAnsi="宋体" w:eastAsia="宋体" w:cs="宋体"/>
          <w:color w:val="000"/>
          <w:sz w:val="28"/>
          <w:szCs w:val="28"/>
        </w:rPr>
        <w:t xml:space="preserve">二是xx市智障儿童康复教育班正常上课。自xxxx年年x月创办xx市智障儿童康复教育班以来，在xx市委、市政府的大力支持下，从x名教职工xx名幼儿扩大到现在xx名教职工xx名幼儿。康复中心教师合理地选择和组织教学内容，对教育工作作出长期和短期的安排，以确保康复教育工作有目的、有步骤、有成效地开展，使康复教育真正落实到每位智障儿童身上，以达到促进每位智障儿童康复的目标。</w:t>
      </w:r>
    </w:p>
    <w:p>
      <w:pPr>
        <w:ind w:left="0" w:right="0" w:firstLine="560"/>
        <w:spacing w:before="450" w:after="450" w:line="312" w:lineRule="auto"/>
      </w:pPr>
      <w:r>
        <w:rPr>
          <w:rFonts w:ascii="宋体" w:hAnsi="宋体" w:eastAsia="宋体" w:cs="宋体"/>
          <w:color w:val="000"/>
          <w:sz w:val="28"/>
          <w:szCs w:val="28"/>
        </w:rPr>
        <w:t xml:space="preserve">三是贫困残疾人机动轮椅车燃油补贴。万元。</w:t>
      </w:r>
    </w:p>
    <w:p>
      <w:pPr>
        <w:ind w:left="0" w:right="0" w:firstLine="560"/>
        <w:spacing w:before="450" w:after="450" w:line="312" w:lineRule="auto"/>
      </w:pPr>
      <w:r>
        <w:rPr>
          <w:rFonts w:ascii="宋体" w:hAnsi="宋体" w:eastAsia="宋体" w:cs="宋体"/>
          <w:color w:val="000"/>
          <w:sz w:val="28"/>
          <w:szCs w:val="28"/>
        </w:rPr>
        <w:t xml:space="preserve">四是社会保障工作。一是享受得到医疗救助人数为xxxxx人，二是享受得到社会保险人数为xxxxx人，三是享受得到低保人数为xxxx人，四是享受得到两项补贴人数为xxxxx人，五是享受得到个体工商户或灵活就业基本养老保险人数为x人。</w:t>
      </w:r>
    </w:p>
    <w:p>
      <w:pPr>
        <w:ind w:left="0" w:right="0" w:firstLine="560"/>
        <w:spacing w:before="450" w:after="450" w:line="312" w:lineRule="auto"/>
      </w:pPr>
      <w:r>
        <w:rPr>
          <w:rFonts w:ascii="宋体" w:hAnsi="宋体" w:eastAsia="宋体" w:cs="宋体"/>
          <w:color w:val="000"/>
          <w:sz w:val="28"/>
          <w:szCs w:val="28"/>
        </w:rPr>
        <w:t xml:space="preserve">存在问题：一是残联编制少（只有四人在职在编），人少事多，制约着残疾人工作的发展和创新。二是康复中心需要康复的幼儿人数多，师资配备、场地、教学设备等方面需进一步完善。</w:t>
      </w:r>
    </w:p>
    <w:p>
      <w:pPr>
        <w:ind w:left="0" w:right="0" w:firstLine="560"/>
        <w:spacing w:before="450" w:after="450" w:line="312" w:lineRule="auto"/>
      </w:pPr>
      <w:r>
        <w:rPr>
          <w:rFonts w:ascii="宋体" w:hAnsi="宋体" w:eastAsia="宋体" w:cs="宋体"/>
          <w:color w:val="000"/>
          <w:sz w:val="28"/>
          <w:szCs w:val="28"/>
        </w:rPr>
        <w:t xml:space="preserve">建议：建议增加残联编制；</w:t>
      </w:r>
    </w:p>
    <w:p>
      <w:pPr>
        <w:ind w:left="0" w:right="0" w:firstLine="560"/>
        <w:spacing w:before="450" w:after="450" w:line="312" w:lineRule="auto"/>
      </w:pPr>
      <w:r>
        <w:rPr>
          <w:rFonts w:ascii="宋体" w:hAnsi="宋体" w:eastAsia="宋体" w:cs="宋体"/>
          <w:color w:val="000"/>
          <w:sz w:val="28"/>
          <w:szCs w:val="28"/>
        </w:rPr>
        <w:t xml:space="preserve">完善康复中心师资配备、场地、教学设备等。</w:t>
      </w:r>
    </w:p>
    <w:p>
      <w:pPr>
        <w:ind w:left="0" w:right="0" w:firstLine="560"/>
        <w:spacing w:before="450" w:after="450" w:line="312" w:lineRule="auto"/>
      </w:pPr>
      <w:r>
        <w:rPr>
          <w:rFonts w:ascii="宋体" w:hAnsi="宋体" w:eastAsia="宋体" w:cs="宋体"/>
          <w:color w:val="000"/>
          <w:sz w:val="28"/>
          <w:szCs w:val="28"/>
        </w:rPr>
        <w:t xml:space="preserve">按时按质按量完成上级残联分配的各项业务。</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不折不扣全面完成xx市委、市政府交办的各项中心工作。</w:t>
      </w:r>
    </w:p>
    <w:p>
      <w:pPr>
        <w:ind w:left="0" w:right="0" w:firstLine="560"/>
        <w:spacing w:before="450" w:after="450" w:line="312" w:lineRule="auto"/>
      </w:pPr>
      <w:r>
        <w:rPr>
          <w:rFonts w:ascii="黑体" w:hAnsi="黑体" w:eastAsia="黑体" w:cs="黑体"/>
          <w:color w:val="000000"/>
          <w:sz w:val="34"/>
          <w:szCs w:val="34"/>
          <w:b w:val="1"/>
          <w:bCs w:val="1"/>
        </w:rPr>
        <w:t xml:space="preserve">残联工作总结及工作计划篇二</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今年以来，我会在市委、市政府的直接领导下，在自治区和xx市残联的具体指导下，围绕《xx市残联2025年工作要点》，扎实地开展各项工作，在残疾人扶贫、康复、教育、就业、宣传文体、组织建设等方面工作取得了一定的成绩。现将我会2025年工作总结和2025年工作计划汇报如下：</w:t>
      </w:r>
    </w:p>
    <w:p>
      <w:pPr>
        <w:ind w:left="0" w:right="0" w:firstLine="560"/>
        <w:spacing w:before="450" w:after="450" w:line="312" w:lineRule="auto"/>
      </w:pPr>
      <w:r>
        <w:rPr>
          <w:rFonts w:ascii="宋体" w:hAnsi="宋体" w:eastAsia="宋体" w:cs="宋体"/>
          <w:color w:val="000"/>
          <w:sz w:val="28"/>
          <w:szCs w:val="28"/>
        </w:rPr>
        <w:t xml:space="preserve">一、加强思想建设。</w:t>
      </w:r>
    </w:p>
    <w:p>
      <w:pPr>
        <w:ind w:left="0" w:right="0" w:firstLine="560"/>
        <w:spacing w:before="450" w:after="450" w:line="312" w:lineRule="auto"/>
      </w:pPr>
      <w:r>
        <w:rPr>
          <w:rFonts w:ascii="宋体" w:hAnsi="宋体" w:eastAsia="宋体" w:cs="宋体"/>
          <w:color w:val="000"/>
          <w:sz w:val="28"/>
          <w:szCs w:val="28"/>
        </w:rPr>
        <w:t xml:space="preserve">全面贯彻落实习近平新时代中国特色社会主义精神，贯彻落实两会精神，继续深入开展扶贫领域专项治理“抓系统、系统抓”工作，在学懂弄通做实上下功夫，不断增强“四个意识”，坚定“四个自信”，做到“两个维护”，自觉用习近平新时代中国特色社会主义思想武装头脑、指导实践、推动工作。坚持稳中求进工作总基调，坚持新发展理念，坚持推动高质量发展，坚持问题导向，深入学习研讨事关残疾人事业发展的重大理论和实践问题，用好“学习强国”学习平台，丰富学习内容，拓展学习形式，提高学习质量，增强学习效果，不断提高市残联领导干部推进残疾人事业高质量发展的水平和能力，为实现残疾人全面小康提供有力思想保证和强大精神支撑。</w:t>
      </w:r>
    </w:p>
    <w:p>
      <w:pPr>
        <w:ind w:left="0" w:right="0" w:firstLine="560"/>
        <w:spacing w:before="450" w:after="450" w:line="312" w:lineRule="auto"/>
      </w:pPr>
      <w:r>
        <w:rPr>
          <w:rFonts w:ascii="宋体" w:hAnsi="宋体" w:eastAsia="宋体" w:cs="宋体"/>
          <w:color w:val="000"/>
          <w:sz w:val="28"/>
          <w:szCs w:val="28"/>
        </w:rPr>
        <w:t xml:space="preserve">二、2025年主要工作成绩。</w:t>
      </w:r>
    </w:p>
    <w:p>
      <w:pPr>
        <w:ind w:left="0" w:right="0" w:firstLine="560"/>
        <w:spacing w:before="450" w:after="450" w:line="312" w:lineRule="auto"/>
      </w:pPr>
      <w:r>
        <w:rPr>
          <w:rFonts w:ascii="宋体" w:hAnsi="宋体" w:eastAsia="宋体" w:cs="宋体"/>
          <w:color w:val="000"/>
          <w:sz w:val="28"/>
          <w:szCs w:val="28"/>
        </w:rPr>
        <w:t xml:space="preserve">（一）组织召开2025年xx市残联系统工作会议暨党风廉政建设工作会。</w:t>
      </w:r>
    </w:p>
    <w:p>
      <w:pPr>
        <w:ind w:left="0" w:right="0" w:firstLine="560"/>
        <w:spacing w:before="450" w:after="450" w:line="312" w:lineRule="auto"/>
      </w:pPr>
      <w:r>
        <w:rPr>
          <w:rFonts w:ascii="宋体" w:hAnsi="宋体" w:eastAsia="宋体" w:cs="宋体"/>
          <w:color w:val="000"/>
          <w:sz w:val="28"/>
          <w:szCs w:val="28"/>
        </w:rPr>
        <w:t xml:space="preserve">x月x日上午，xx市残联系统工作会议暨党风廉政工作布置会在市委党校一楼会议室组织召开，特邀市纪委驻人社局纪检组组长上党风廉政建设课，参加会议的还有全市各镇（街）残联理事长、专职委员，市残联办公室全体干部职工，整个大会由副理事长主持。会议上，市纪委驻人社局纪检组组长上党风廉政建设课，就2025年党风廉政建设工作进行了总结并对2025年党风廉政建设工作展开安排。市残联副理事长对本单位2025年工作进行总结并讲解2025年工作工作任务分解表，理事长提出工作要求。</w:t>
      </w:r>
    </w:p>
    <w:p>
      <w:pPr>
        <w:ind w:left="0" w:right="0" w:firstLine="560"/>
        <w:spacing w:before="450" w:after="450" w:line="312" w:lineRule="auto"/>
      </w:pPr>
      <w:r>
        <w:rPr>
          <w:rFonts w:ascii="宋体" w:hAnsi="宋体" w:eastAsia="宋体" w:cs="宋体"/>
          <w:color w:val="000"/>
          <w:sz w:val="28"/>
          <w:szCs w:val="28"/>
        </w:rPr>
        <w:t xml:space="preserve">（二）持续深入推动建档立卡贫困残疾人办理残疾人证。</w:t>
      </w:r>
    </w:p>
    <w:p>
      <w:pPr>
        <w:ind w:left="0" w:right="0" w:firstLine="560"/>
        <w:spacing w:before="450" w:after="450" w:line="312" w:lineRule="auto"/>
      </w:pPr>
      <w:r>
        <w:rPr>
          <w:rFonts w:ascii="宋体" w:hAnsi="宋体" w:eastAsia="宋体" w:cs="宋体"/>
          <w:color w:val="000"/>
          <w:sz w:val="28"/>
          <w:szCs w:val="28"/>
        </w:rPr>
        <w:t xml:space="preserve">为贯彻上级和市精准扶贫精准脱贫工作部署，残联组织残疾鉴定医生和工作人员，继续深入全市xx个镇为疑似残疾人鉴定和办证。工作中，市残联把脱贫攻坚工作放首位，通过“重视到位、谋划到位、服务到位”三个到位的工作方式，有力地推进了残疾鉴定和办证工作，较好地完成了我市建档立卡疑似残疾人评残办证任务,为促进残疾人社会保障政策落实到位，帮助贫困户解决实际困难，打好扶贫攻坚战，夯实了工作基础。</w:t>
      </w:r>
    </w:p>
    <w:p>
      <w:pPr>
        <w:ind w:left="0" w:right="0" w:firstLine="560"/>
        <w:spacing w:before="450" w:after="450" w:line="312" w:lineRule="auto"/>
      </w:pPr>
      <w:r>
        <w:rPr>
          <w:rFonts w:ascii="宋体" w:hAnsi="宋体" w:eastAsia="宋体" w:cs="宋体"/>
          <w:color w:val="000"/>
          <w:sz w:val="28"/>
          <w:szCs w:val="28"/>
        </w:rPr>
        <w:t xml:space="preserve">根据我会《关于做好〈残疾人证〉办理推进残疾人脱贫攻坚工作的通知》，持续对全市持证和疑似残疾人开展调查。各镇（街道）结合脱贫攻坚工作，利用脱贫攻坚“回头看”走访调查的机会，以帮扶干部、村（社区）作为调查主体，对全市已办证的残疾人和未办证的疑似残疾人进行排查，到基数大的镇开展残疾鉴定和办证工作。同时认真解答残疾人及群众提出的各类办证、康复、扶贫等有关咨询，严谨有序地进行残疾鉴定，为残疾人和群众提供了周到、细致、全方位的服务。针对重病在床疑似残疾人无法到现场鉴定的特殊情况，市残联、市人民医院（肢体、智力、精神残疾鉴定）安排人员上门采录视频资料和收集办证材料，拿到现场由鉴定组进行鉴定，让重度残疾人不出门就可以办理好残疾人证。</w:t>
      </w:r>
    </w:p>
    <w:p>
      <w:pPr>
        <w:ind w:left="0" w:right="0" w:firstLine="560"/>
        <w:spacing w:before="450" w:after="450" w:line="312" w:lineRule="auto"/>
      </w:pPr>
      <w:r>
        <w:rPr>
          <w:rFonts w:ascii="宋体" w:hAnsi="宋体" w:eastAsia="宋体" w:cs="宋体"/>
          <w:color w:val="000"/>
          <w:sz w:val="28"/>
          <w:szCs w:val="28"/>
        </w:rPr>
        <w:t xml:space="preserve">截止目前为止，我市2025年共有持证残疾人xxxx人。该项举措有效解决了我市建档立卡贫困疑似残疾人办证难的问题，宣传和普及了惠残政策，普遍提高了残疾人脱贫攻坚重要性认识，为进一步精准施策、精准扶贫、精准脱贫奠定了坚实基础。今后市残联将会合相关职能部门加大后续服务力度，对部分贫困户中的疑似残疾人因外出务工、身份证逾期失效、未办理入户手续等原因，造成无法及时评残办证的，进一步做好办证服务工作，为贫困户解决实际困难，帮助其落实惠残项目，逐步改善生产生活环境，实现早日脱贫。</w:t>
      </w:r>
    </w:p>
    <w:p>
      <w:pPr>
        <w:ind w:left="0" w:right="0" w:firstLine="560"/>
        <w:spacing w:before="450" w:after="450" w:line="312" w:lineRule="auto"/>
      </w:pPr>
      <w:r>
        <w:rPr>
          <w:rFonts w:ascii="宋体" w:hAnsi="宋体" w:eastAsia="宋体" w:cs="宋体"/>
          <w:color w:val="000"/>
          <w:sz w:val="28"/>
          <w:szCs w:val="28"/>
        </w:rPr>
        <w:t xml:space="preserve">（三）扶贫惠残六大项目按计划进行。</w:t>
      </w:r>
    </w:p>
    <w:p>
      <w:pPr>
        <w:ind w:left="0" w:right="0" w:firstLine="560"/>
        <w:spacing w:before="450" w:after="450" w:line="312" w:lineRule="auto"/>
      </w:pPr>
      <w:r>
        <w:rPr>
          <w:rFonts w:ascii="宋体" w:hAnsi="宋体" w:eastAsia="宋体" w:cs="宋体"/>
          <w:color w:val="000"/>
          <w:sz w:val="28"/>
          <w:szCs w:val="28"/>
        </w:rPr>
        <w:t xml:space="preserve">一是“党员扶残、温暖同行”项目。本项目主要是为农村贫困残疾人提供补助，受扶持的残疾人家庭普遍实现增产增收。今年我市“党员扶残、温暖同行”项目任务xx户，对持有二代残疾人证，有发展项目，并经过公示无异议的建档立卡户残疾人每户扶持xxxx元，合计xx.x万元。已于x月xx日通过农村信用社转账到符合条件的贫困残疾人账户上。</w:t>
      </w:r>
    </w:p>
    <w:p>
      <w:pPr>
        <w:ind w:left="0" w:right="0" w:firstLine="560"/>
        <w:spacing w:before="450" w:after="450" w:line="312" w:lineRule="auto"/>
      </w:pPr>
      <w:r>
        <w:rPr>
          <w:rFonts w:ascii="宋体" w:hAnsi="宋体" w:eastAsia="宋体" w:cs="宋体"/>
          <w:color w:val="000"/>
          <w:sz w:val="28"/>
          <w:szCs w:val="28"/>
        </w:rPr>
        <w:t xml:space="preserve">二是“阳光家园”计划项目。项目主要是为就业年龄段智力、精神和重度肢体残疾人提供居家托养和机构托养服务，减轻残疾人家庭负担。xxxx年我市“阳光家园”计划项目的任务是为xxx名贫困智力、精神和重度残疾人提供集中托养、日间照料及居家托养服务补助，其中居家托养人数xxx人，机构托养人数xxx人。万元。按条件逐项核实，实行托养对象一人一档，通过实施该项目能在一定程度上改善残疾人的生活质量。</w:t>
      </w:r>
    </w:p>
    <w:p>
      <w:pPr>
        <w:ind w:left="0" w:right="0" w:firstLine="560"/>
        <w:spacing w:before="450" w:after="450" w:line="312" w:lineRule="auto"/>
      </w:pPr>
      <w:r>
        <w:rPr>
          <w:rFonts w:ascii="宋体" w:hAnsi="宋体" w:eastAsia="宋体" w:cs="宋体"/>
          <w:color w:val="000"/>
          <w:sz w:val="28"/>
          <w:szCs w:val="28"/>
        </w:rPr>
        <w:t xml:space="preserve">三是“阳光助残扶贫基地”项目。扶贫基地对残疾人实行“配送中鸡苗+饲料兽药+养殖培训”一体化服务，分散辐射带动xxx户残疾人养殖户，使残疾人轻松获得最大的收益，帮助农村贫困残疾人增强发展能力，达到增收脱贫的目的。</w:t>
      </w:r>
    </w:p>
    <w:p>
      <w:pPr>
        <w:ind w:left="0" w:right="0" w:firstLine="560"/>
        <w:spacing w:before="450" w:after="450" w:line="312" w:lineRule="auto"/>
      </w:pPr>
      <w:r>
        <w:rPr>
          <w:rFonts w:ascii="宋体" w:hAnsi="宋体" w:eastAsia="宋体" w:cs="宋体"/>
          <w:color w:val="000"/>
          <w:sz w:val="28"/>
          <w:szCs w:val="28"/>
        </w:rPr>
        <w:t xml:space="preserve">xxxx年通过政府采购和xx市残联的批复，xx北贸农牧有限公司确定为xxxx市阳光助残扶贫基地和xx市阳光助残扶贫基地。今年x月份已经向xxx户建档立卡残疾人发放中鸡苗xxxx羽，发放鸡饲料xxxxx斤（第一批）和兽药。其中已经拨付xx市阳光助残扶贫基地xx.x万元，拨付xx市阳光助残扶贫基地xx万元，完成扶贫任务。</w:t>
      </w:r>
    </w:p>
    <w:p>
      <w:pPr>
        <w:ind w:left="0" w:right="0" w:firstLine="560"/>
        <w:spacing w:before="450" w:after="450" w:line="312" w:lineRule="auto"/>
      </w:pPr>
      <w:r>
        <w:rPr>
          <w:rFonts w:ascii="宋体" w:hAnsi="宋体" w:eastAsia="宋体" w:cs="宋体"/>
          <w:color w:val="000"/>
          <w:sz w:val="28"/>
          <w:szCs w:val="28"/>
        </w:rPr>
        <w:t xml:space="preserve">四是“农村贫困残疾人实用技术培训”项目。为深入推进残疾人脱贫攻坚工作，对农村残疾人开展实用技术培训，提高农村贫困残疾人实用技术水平和增收脱贫能力，提高残疾人劳动致富技能和本领，帮助残疾人家庭摆脱贫困现状，加快推进我市残疾人同步小康进程。培训机构择优选择为xx市xx职业培训学校学校，已于x月完成培训并完成项目资金拨付x万元。</w:t>
      </w:r>
    </w:p>
    <w:p>
      <w:pPr>
        <w:ind w:left="0" w:right="0" w:firstLine="560"/>
        <w:spacing w:before="450" w:after="450" w:line="312" w:lineRule="auto"/>
      </w:pPr>
      <w:r>
        <w:rPr>
          <w:rFonts w:ascii="宋体" w:hAnsi="宋体" w:eastAsia="宋体" w:cs="宋体"/>
          <w:color w:val="000"/>
          <w:sz w:val="28"/>
          <w:szCs w:val="28"/>
        </w:rPr>
        <w:t xml:space="preserve">五是“贫困残疾人家庭无障碍改造”项目。该项目主要是为贫困重度残疾人提供家庭无障碍改造补贴，改善残疾人居家环境。xx市残联xxxx年贫困残疾人家庭无障碍改造项目目前任务数xx户，主要针对全市有无障碍改造需求的农村建档立卡，重度持证残疾人家庭实施无障碍改造，解决贫困残疾人洗澡、上厕所、做饭、户内活动和出行等日常生活困难，满足他们生活和出行的基本需求。项目已完工验收，万元。</w:t>
      </w:r>
    </w:p>
    <w:p>
      <w:pPr>
        <w:ind w:left="0" w:right="0" w:firstLine="560"/>
        <w:spacing w:before="450" w:after="450" w:line="312" w:lineRule="auto"/>
      </w:pPr>
      <w:r>
        <w:rPr>
          <w:rFonts w:ascii="宋体" w:hAnsi="宋体" w:eastAsia="宋体" w:cs="宋体"/>
          <w:color w:val="000"/>
          <w:sz w:val="28"/>
          <w:szCs w:val="28"/>
        </w:rPr>
        <w:t xml:space="preserve">六是成人残障者康复项目。成人残障者康复工程假肢任务数xx例，已完成xx例取模并完成假肢安装，万元。</w:t>
      </w:r>
    </w:p>
    <w:p>
      <w:pPr>
        <w:ind w:left="0" w:right="0" w:firstLine="560"/>
        <w:spacing w:before="450" w:after="450" w:line="312" w:lineRule="auto"/>
      </w:pPr>
      <w:r>
        <w:rPr>
          <w:rFonts w:ascii="宋体" w:hAnsi="宋体" w:eastAsia="宋体" w:cs="宋体"/>
          <w:color w:val="000"/>
          <w:sz w:val="28"/>
          <w:szCs w:val="28"/>
        </w:rPr>
        <w:t xml:space="preserve">（四）全国残疾预防综合试验区工作持续推进并连续两年获得全国通报表扬。</w:t>
      </w:r>
    </w:p>
    <w:p>
      <w:pPr>
        <w:ind w:left="0" w:right="0" w:firstLine="560"/>
        <w:spacing w:before="450" w:after="450" w:line="312" w:lineRule="auto"/>
      </w:pPr>
      <w:r>
        <w:rPr>
          <w:rFonts w:ascii="宋体" w:hAnsi="宋体" w:eastAsia="宋体" w:cs="宋体"/>
          <w:color w:val="000"/>
          <w:sz w:val="28"/>
          <w:szCs w:val="28"/>
        </w:rPr>
        <w:t xml:space="preserve">对xxx名x—x岁儿童残疾诊断每人补助xxx元，万元；</w:t>
      </w:r>
    </w:p>
    <w:p>
      <w:pPr>
        <w:ind w:left="0" w:right="0" w:firstLine="560"/>
        <w:spacing w:before="450" w:after="450" w:line="312" w:lineRule="auto"/>
      </w:pPr>
      <w:r>
        <w:rPr>
          <w:rFonts w:ascii="宋体" w:hAnsi="宋体" w:eastAsia="宋体" w:cs="宋体"/>
          <w:color w:val="000"/>
          <w:sz w:val="28"/>
          <w:szCs w:val="28"/>
        </w:rPr>
        <w:t xml:space="preserve">为疑似残疾人进行免费残疾评定。</w:t>
      </w:r>
    </w:p>
    <w:p>
      <w:pPr>
        <w:ind w:left="0" w:right="0" w:firstLine="560"/>
        <w:spacing w:before="450" w:after="450" w:line="312" w:lineRule="auto"/>
      </w:pPr>
      <w:r>
        <w:rPr>
          <w:rFonts w:ascii="宋体" w:hAnsi="宋体" w:eastAsia="宋体" w:cs="宋体"/>
          <w:color w:val="000"/>
          <w:sz w:val="28"/>
          <w:szCs w:val="28"/>
        </w:rPr>
        <w:t xml:space="preserve">开展了五次大型的残疾预防宣传。一是联合xx市xx制衣有限公司于x月x日开展“xx市xxxx年全国助残日、母亲节活动暨残疾预防宣传活动”。二是x月xx日、xx日市残联领导带领相关业务人员分别前往xx镇、xx镇和xx镇开展残疾预防宣传活动。三是在x月xx日“第四个全国残疾预防日”联合x家单位在xx公园开展宣传、义诊活动。四是xx月xx日在xx园艺场开展残疾预防宣传暨残疾人组织建设培训班。五是xx月xx日开展xx市残疾预防宣传活动暨庆祝老年大学建校xx周年文艺演出。各项活动中共发放了各类残疾预防宣传资料、张贴海报等xxxx余份，同时利用闹市区电子显示屏进行残疾预防公益宣传。</w:t>
      </w:r>
    </w:p>
    <w:p>
      <w:pPr>
        <w:ind w:left="0" w:right="0" w:firstLine="560"/>
        <w:spacing w:before="450" w:after="450" w:line="312" w:lineRule="auto"/>
      </w:pPr>
      <w:r>
        <w:rPr>
          <w:rFonts w:ascii="宋体" w:hAnsi="宋体" w:eastAsia="宋体" w:cs="宋体"/>
          <w:color w:val="000"/>
          <w:sz w:val="28"/>
          <w:szCs w:val="28"/>
        </w:rPr>
        <w:t xml:space="preserve">2025年和2025年xx市全国残疾预防综合试验区连续两年获得全国残疾人康复工作办公室表扬。</w:t>
      </w:r>
    </w:p>
    <w:p>
      <w:pPr>
        <w:ind w:left="0" w:right="0" w:firstLine="560"/>
        <w:spacing w:before="450" w:after="450" w:line="312" w:lineRule="auto"/>
      </w:pPr>
      <w:r>
        <w:rPr>
          <w:rFonts w:ascii="宋体" w:hAnsi="宋体" w:eastAsia="宋体" w:cs="宋体"/>
          <w:color w:val="000"/>
          <w:sz w:val="28"/>
          <w:szCs w:val="28"/>
        </w:rPr>
        <w:t xml:space="preserve">（五）把残疾人康复工作当作残联工作的重中之重。</w:t>
      </w:r>
    </w:p>
    <w:p>
      <w:pPr>
        <w:ind w:left="0" w:right="0" w:firstLine="560"/>
        <w:spacing w:before="450" w:after="450" w:line="312" w:lineRule="auto"/>
      </w:pPr>
      <w:r>
        <w:rPr>
          <w:rFonts w:ascii="宋体" w:hAnsi="宋体" w:eastAsia="宋体" w:cs="宋体"/>
          <w:color w:val="000"/>
          <w:sz w:val="28"/>
          <w:szCs w:val="28"/>
        </w:rPr>
        <w:t xml:space="preserve">一是深入开展残疾人基本康复服务。2025年，我市基本康复任务任务数xxx名。已经完成政府集中采购，确定康复服务机构为xx市邦民社会服务中心，康复服务机构成立精准康复服务小组，服务小组成员采取入户的方式，对照《残疾人基本康复服务目录》，对辖区内的残疾儿童和持证残疾人康复需求状况进行调查摸底、组织康复需求评估，对有康复需求的残疾人发放填写好《残疾人精准康复服务入户信息登记表》和《残疾人精准康复服务手册》。对康复服务对象全年开展三次以上康复服务，每次服务时间不得少于1个小时，并做好服务情况登记，按照签订的合同已完成服务。</w:t>
      </w:r>
    </w:p>
    <w:p>
      <w:pPr>
        <w:ind w:left="0" w:right="0" w:firstLine="560"/>
        <w:spacing w:before="450" w:after="450" w:line="312" w:lineRule="auto"/>
      </w:pPr>
      <w:r>
        <w:rPr>
          <w:rFonts w:ascii="宋体" w:hAnsi="宋体" w:eastAsia="宋体" w:cs="宋体"/>
          <w:color w:val="000"/>
          <w:sz w:val="28"/>
          <w:szCs w:val="28"/>
        </w:rPr>
        <w:t xml:space="preserve">二是做好残疾人基本辅具适配服务。2025年我市残疾人基本辅具任务xx例，我们依据政府采购程序，采取公开招投标的方式确定中标机构。中标机构根据采购合同，把护理床、成人轮椅、电动轮椅、老年助听器、腋拐、手杖、座便椅等合同标的依时送往镇（街道）。</w:t>
      </w:r>
    </w:p>
    <w:p>
      <w:pPr>
        <w:ind w:left="0" w:right="0" w:firstLine="560"/>
        <w:spacing w:before="450" w:after="450" w:line="312" w:lineRule="auto"/>
      </w:pPr>
      <w:r>
        <w:rPr>
          <w:rFonts w:ascii="宋体" w:hAnsi="宋体" w:eastAsia="宋体" w:cs="宋体"/>
          <w:color w:val="000"/>
          <w:sz w:val="28"/>
          <w:szCs w:val="28"/>
        </w:rPr>
        <w:t xml:space="preserve">三是做好贫困残疾儿童康复救助项目工作。今年任务数xx名，目前正在定点机构开展康复的人数有xxx人。</w:t>
      </w:r>
    </w:p>
    <w:p>
      <w:pPr>
        <w:ind w:left="0" w:right="0" w:firstLine="560"/>
        <w:spacing w:before="450" w:after="450" w:line="312" w:lineRule="auto"/>
      </w:pPr>
      <w:r>
        <w:rPr>
          <w:rFonts w:ascii="宋体" w:hAnsi="宋体" w:eastAsia="宋体" w:cs="宋体"/>
          <w:color w:val="000"/>
          <w:sz w:val="28"/>
          <w:szCs w:val="28"/>
        </w:rPr>
        <w:t xml:space="preserve">四是新增辅助性就业扶持项目积极推进。今年新增残疾人辅助性就业扶持项目，为帮助就业年龄段内、有就业意愿的智力、精神和重度肢体残疾人等就业困难人群实现就业。经两次选址并报上级残联批准后，今年与xx业善医院签订了项目协议。经双方协商一致,该协议期限自xxxx年x月x日至xxxx年x月x日(由于特殊情况可经双方协商同意可提前终止)，工作内容为耳塞、花饰品半成品加工、清洁卫生、监察员等。</w:t>
      </w:r>
    </w:p>
    <w:p>
      <w:pPr>
        <w:ind w:left="0" w:right="0" w:firstLine="560"/>
        <w:spacing w:before="450" w:after="450" w:line="312" w:lineRule="auto"/>
      </w:pPr>
      <w:r>
        <w:rPr>
          <w:rFonts w:ascii="宋体" w:hAnsi="宋体" w:eastAsia="宋体" w:cs="宋体"/>
          <w:color w:val="000"/>
          <w:sz w:val="28"/>
          <w:szCs w:val="28"/>
        </w:rPr>
        <w:t xml:space="preserve">（六）常规工作常抓不懈。</w:t>
      </w:r>
    </w:p>
    <w:p>
      <w:pPr>
        <w:ind w:left="0" w:right="0" w:firstLine="560"/>
        <w:spacing w:before="450" w:after="450" w:line="312" w:lineRule="auto"/>
      </w:pPr>
      <w:r>
        <w:rPr>
          <w:rFonts w:ascii="宋体" w:hAnsi="宋体" w:eastAsia="宋体" w:cs="宋体"/>
          <w:color w:val="000"/>
          <w:sz w:val="28"/>
          <w:szCs w:val="28"/>
        </w:rPr>
        <w:t xml:space="preserve">一是全国残疾人基本服务状况和需求信息数据动态更新工作。今年动态更新人数为xxxxx人，工作已按要求全部完成。</w:t>
      </w:r>
    </w:p>
    <w:p>
      <w:pPr>
        <w:ind w:left="0" w:right="0" w:firstLine="560"/>
        <w:spacing w:before="450" w:after="450" w:line="312" w:lineRule="auto"/>
      </w:pPr>
      <w:r>
        <w:rPr>
          <w:rFonts w:ascii="宋体" w:hAnsi="宋体" w:eastAsia="宋体" w:cs="宋体"/>
          <w:color w:val="000"/>
          <w:sz w:val="28"/>
          <w:szCs w:val="28"/>
        </w:rPr>
        <w:t xml:space="preserve">二是xx市智障儿童康复教育班正常上课。自xxxx年年x月创办xx市智障儿童康复教育班以来，在xx市委、市政府的大力支持下，从x名教职工xx名幼儿扩大到现在xx名教职工xx名幼儿。康复中心教师合理地选择和组织教学内容，对教育工作作出长期和短期的安排，以确保康复教育工作有目的、有步骤、有成效地开展，使康复教育真正落实到每位智障儿童身上，以达到促进每位智障儿童康复的目标。</w:t>
      </w:r>
    </w:p>
    <w:p>
      <w:pPr>
        <w:ind w:left="0" w:right="0" w:firstLine="560"/>
        <w:spacing w:before="450" w:after="450" w:line="312" w:lineRule="auto"/>
      </w:pPr>
      <w:r>
        <w:rPr>
          <w:rFonts w:ascii="宋体" w:hAnsi="宋体" w:eastAsia="宋体" w:cs="宋体"/>
          <w:color w:val="000"/>
          <w:sz w:val="28"/>
          <w:szCs w:val="28"/>
        </w:rPr>
        <w:t xml:space="preserve">三是贫困残疾人机动轮椅车燃油补贴。万元。</w:t>
      </w:r>
    </w:p>
    <w:p>
      <w:pPr>
        <w:ind w:left="0" w:right="0" w:firstLine="560"/>
        <w:spacing w:before="450" w:after="450" w:line="312" w:lineRule="auto"/>
      </w:pPr>
      <w:r>
        <w:rPr>
          <w:rFonts w:ascii="宋体" w:hAnsi="宋体" w:eastAsia="宋体" w:cs="宋体"/>
          <w:color w:val="000"/>
          <w:sz w:val="28"/>
          <w:szCs w:val="28"/>
        </w:rPr>
        <w:t xml:space="preserve">四是社会保障工作。一是享受得到医疗救助人数为xxxxx人，二是享受得到社会保险人数为xxxxx人，三是享受得到低保人数为xxxx人，四是享受得到两项补贴人数为xxxxx人，五是享受得到个体工商户或灵活就业基本养老保险人数为x人。</w:t>
      </w:r>
    </w:p>
    <w:p>
      <w:pPr>
        <w:ind w:left="0" w:right="0" w:firstLine="560"/>
        <w:spacing w:before="450" w:after="450" w:line="312" w:lineRule="auto"/>
      </w:pPr>
      <w:r>
        <w:rPr>
          <w:rFonts w:ascii="宋体" w:hAnsi="宋体" w:eastAsia="宋体" w:cs="宋体"/>
          <w:color w:val="000"/>
          <w:sz w:val="28"/>
          <w:szCs w:val="28"/>
        </w:rPr>
        <w:t xml:space="preserve">三、xxxx年工作中存在的问题和建议。</w:t>
      </w:r>
    </w:p>
    <w:p>
      <w:pPr>
        <w:ind w:left="0" w:right="0" w:firstLine="560"/>
        <w:spacing w:before="450" w:after="450" w:line="312" w:lineRule="auto"/>
      </w:pPr>
      <w:r>
        <w:rPr>
          <w:rFonts w:ascii="宋体" w:hAnsi="宋体" w:eastAsia="宋体" w:cs="宋体"/>
          <w:color w:val="000"/>
          <w:sz w:val="28"/>
          <w:szCs w:val="28"/>
        </w:rPr>
        <w:t xml:space="preserve">存在问题：一是残联编制少（只有四人在职在编），人少事多，制约着残疾人工作的发展和创新。二是康复中心需要康复的幼儿人数多，师资配备、场地、教学设备等方面需进一步完善。</w:t>
      </w:r>
    </w:p>
    <w:p>
      <w:pPr>
        <w:ind w:left="0" w:right="0" w:firstLine="560"/>
        <w:spacing w:before="450" w:after="450" w:line="312" w:lineRule="auto"/>
      </w:pPr>
      <w:r>
        <w:rPr>
          <w:rFonts w:ascii="宋体" w:hAnsi="宋体" w:eastAsia="宋体" w:cs="宋体"/>
          <w:color w:val="000"/>
          <w:sz w:val="28"/>
          <w:szCs w:val="28"/>
        </w:rPr>
        <w:t xml:space="preserve">建议：建议增加残联编制；</w:t>
      </w:r>
    </w:p>
    <w:p>
      <w:pPr>
        <w:ind w:left="0" w:right="0" w:firstLine="560"/>
        <w:spacing w:before="450" w:after="450" w:line="312" w:lineRule="auto"/>
      </w:pPr>
      <w:r>
        <w:rPr>
          <w:rFonts w:ascii="宋体" w:hAnsi="宋体" w:eastAsia="宋体" w:cs="宋体"/>
          <w:color w:val="000"/>
          <w:sz w:val="28"/>
          <w:szCs w:val="28"/>
        </w:rPr>
        <w:t xml:space="preserve">完善康复中心师资配备、场地、教学设备等。</w:t>
      </w:r>
    </w:p>
    <w:p>
      <w:pPr>
        <w:ind w:left="0" w:right="0" w:firstLine="560"/>
        <w:spacing w:before="450" w:after="450" w:line="312" w:lineRule="auto"/>
      </w:pPr>
      <w:r>
        <w:rPr>
          <w:rFonts w:ascii="宋体" w:hAnsi="宋体" w:eastAsia="宋体" w:cs="宋体"/>
          <w:color w:val="000"/>
          <w:sz w:val="28"/>
          <w:szCs w:val="28"/>
        </w:rPr>
        <w:t xml:space="preserve">按时按质按量完成上级残联分配的各项业务工作。</w:t>
      </w:r>
    </w:p>
    <w:p>
      <w:pPr>
        <w:ind w:left="0" w:right="0" w:firstLine="560"/>
        <w:spacing w:before="450" w:after="450" w:line="312" w:lineRule="auto"/>
      </w:pPr>
      <w:r>
        <w:rPr>
          <w:rFonts w:ascii="宋体" w:hAnsi="宋体" w:eastAsia="宋体" w:cs="宋体"/>
          <w:color w:val="000"/>
          <w:sz w:val="28"/>
          <w:szCs w:val="28"/>
        </w:rPr>
        <w:t xml:space="preserve">不折不扣全面完成xx市委、市政府交办的各项中心工作。</w:t>
      </w:r>
    </w:p>
    <w:p>
      <w:pPr>
        <w:ind w:left="0" w:right="0" w:firstLine="560"/>
        <w:spacing w:before="450" w:after="450" w:line="312" w:lineRule="auto"/>
      </w:pPr>
      <w:r>
        <w:rPr>
          <w:rFonts w:ascii="黑体" w:hAnsi="黑体" w:eastAsia="黑体" w:cs="黑体"/>
          <w:color w:val="000000"/>
          <w:sz w:val="34"/>
          <w:szCs w:val="34"/>
          <w:b w:val="1"/>
          <w:bCs w:val="1"/>
        </w:rPr>
        <w:t xml:space="preserve">残联工作总结及工作计划篇三</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2025年是全面建成小康社会的决胜之年，x区残联以******新时代中国特色社会主义思想为指导，紧紧围绕x区委、区政府决策部署，切实增强残联组织的政治性、先进性和群众性，以实现“全面建成小康社会，残疾人一个也不能少”为目标，勇于担当，履职尽责，进一步增强广大残疾人的幸福感、获得感和安全感。</w:t>
      </w:r>
    </w:p>
    <w:p>
      <w:pPr>
        <w:ind w:left="0" w:right="0" w:firstLine="560"/>
        <w:spacing w:before="450" w:after="450" w:line="312" w:lineRule="auto"/>
      </w:pPr>
      <w:r>
        <w:rPr>
          <w:rFonts w:ascii="宋体" w:hAnsi="宋体" w:eastAsia="宋体" w:cs="宋体"/>
          <w:color w:val="000"/>
          <w:sz w:val="28"/>
          <w:szCs w:val="28"/>
        </w:rPr>
        <w:t xml:space="preserve">一、2025年工作总结</w:t>
      </w:r>
    </w:p>
    <w:p>
      <w:pPr>
        <w:ind w:left="0" w:right="0" w:firstLine="560"/>
        <w:spacing w:before="450" w:after="450" w:line="312" w:lineRule="auto"/>
      </w:pPr>
      <w:r>
        <w:rPr>
          <w:rFonts w:ascii="宋体" w:hAnsi="宋体" w:eastAsia="宋体" w:cs="宋体"/>
          <w:color w:val="000"/>
          <w:sz w:val="28"/>
          <w:szCs w:val="28"/>
        </w:rPr>
        <w:t xml:space="preserve">（一）着力政策落实，残疾人民生保障更加有力。加大残疾人社会救助力度，落实重度残疾人单独施保政策，现有低保残疾人x人，低边残疾人x人，困境残疾儿童x人。积积极做好重度残疾人护理补贴“提标扩面”和困难残疾人生活补贴发放工作，享受困难残疾人生活补贴x名，重度残疾人护理补贴x名，覆盖人数和服务质量全市领先。排查农村残疾家庭自有住房，把好危房鉴定关、改造关，做到“发现一户、改造一户”，为全共x户贫困残疾人提供危房保障。投入x余万元为所有持证残疾人购买大病医疗和人身意外意外伤害保险，目标人群覆盖率x％，先后已有x起残疾人意外伤害保险案件顺利结案，理赔金额达x元。对持证残疾人参加城乡居民基本医疗保险给予全额补贴，参加城乡居民基本养老保险按我最低缴费标准给予补贴，实现了残疾人社会保险全覆盖。</w:t>
      </w:r>
    </w:p>
    <w:p>
      <w:pPr>
        <w:ind w:left="0" w:right="0" w:firstLine="560"/>
        <w:spacing w:before="450" w:after="450" w:line="312" w:lineRule="auto"/>
      </w:pPr>
      <w:r>
        <w:rPr>
          <w:rFonts w:ascii="宋体" w:hAnsi="宋体" w:eastAsia="宋体" w:cs="宋体"/>
          <w:color w:val="000"/>
          <w:sz w:val="28"/>
          <w:szCs w:val="28"/>
        </w:rPr>
        <w:t xml:space="preserve">（二）坚持需求导向，残疾人康复服务更加精准。全面推进残疾人精准康复服务行动，为全区残疾人提供零距离、个性化、多方位精准康复服务，残疾人基本康复服务率达到x％；积极做好残疾人家庭医生签约服务，将持证残疾人纳入全区基层责任医生签约服务范围，个人承担服务费由区残联买单。与温州市中医院长期协作，在各残疾人之家专设康复治疗室，康复专业医务人员定期为残疾人进行康复服务和开展残疾预防工作。投入使用x区残疾人辅助器具服务站，可供残疾人参观试用，精准适配，提高残疾人精准辅助适配率，辅助器具服务率达x％。初步推进x区残疾人康复服务中心落地，将以购买服务的方式引进全市乃至全省一流的康复团队，让残疾人能享受到更适合自己的个性化康复服务。加强残疾人家庭无障碍设施改造，“一户一策”的精准化改造服务惠及x户困难残疾人家庭，残疾人满意率达x％。</w:t>
      </w:r>
    </w:p>
    <w:p>
      <w:pPr>
        <w:ind w:left="0" w:right="0" w:firstLine="560"/>
        <w:spacing w:before="450" w:after="450" w:line="312" w:lineRule="auto"/>
      </w:pPr>
      <w:r>
        <w:rPr>
          <w:rFonts w:ascii="宋体" w:hAnsi="宋体" w:eastAsia="宋体" w:cs="宋体"/>
          <w:color w:val="000"/>
          <w:sz w:val="28"/>
          <w:szCs w:val="28"/>
        </w:rPr>
        <w:t xml:space="preserve">（三）强化各方联动，残疾人就业创业更加充分。采取请进来和走出去的形式为残疾人提供各类技能培训，千方百计促进残疾人就业创业，开展按比例就业、集中就业、辅助性就业、电商就业等助残行动，为残疾人提供多方位的就业服务，按比例就业x人。以省“八个有”要求作为创建标准，整合社会资源，鼓励各街道结合实际委托各类企业、社会组织或残疾人亲属兴办领办，多元化打造“残疾人之家”建设x版本，截至目前，已建成x个“残疾人之家”且全部投入使用，为x名残疾人提供庇护照料服务。今年x月份，市残联组织开展残疾人之家评星评级活动，x区青苗残疾人之家等x家单位被评为三星级残疾人之家，占比高达x％，远高于其他县市区平均水平。</w:t>
      </w:r>
    </w:p>
    <w:p>
      <w:pPr>
        <w:ind w:left="0" w:right="0" w:firstLine="560"/>
        <w:spacing w:before="450" w:after="450" w:line="312" w:lineRule="auto"/>
      </w:pPr>
      <w:r>
        <w:rPr>
          <w:rFonts w:ascii="宋体" w:hAnsi="宋体" w:eastAsia="宋体" w:cs="宋体"/>
          <w:color w:val="000"/>
          <w:sz w:val="28"/>
          <w:szCs w:val="28"/>
        </w:rPr>
        <w:t xml:space="preserve">（四）推动平等融合，残疾人权益保障更加全面。严格对照省级无障碍社区创建标准，支持指导永中街道龙水社区和瑶溪街道南洋社区开展无障碍社区创建工作。与民政、公安等部门深入联动，初步建立民政、人力社保等单位涉残数据的互通共享机制，通过自查发现x名残疾人不符合两补享受条件，及时启动追回补贴工作，已追回多发金额x万元。针对残疾人的特殊情况，专门在区残联设立残疾人法律救助工作站，并派专人负责维权工作，聘请联英律师事务所律师定期坐班，畅通残疾人诉求渠道。针对残疾人机动轮椅车工作系残疾人涉群、涉稳、涉访情况比较突出，以“x个街道x名理事”的原则采用机动轮椅车协会自治模式，受到省残联蔡国春理事长的高度肯定，派专人来x调研机动轮椅车工作，在《x残疾人》（2025年第x期）刊发，并在省政府残工委全体会议上作典型经验发言。</w:t>
      </w:r>
    </w:p>
    <w:p>
      <w:pPr>
        <w:ind w:left="0" w:right="0" w:firstLine="560"/>
        <w:spacing w:before="450" w:after="450" w:line="312" w:lineRule="auto"/>
      </w:pPr>
      <w:r>
        <w:rPr>
          <w:rFonts w:ascii="宋体" w:hAnsi="宋体" w:eastAsia="宋体" w:cs="宋体"/>
          <w:color w:val="000"/>
          <w:sz w:val="28"/>
          <w:szCs w:val="28"/>
        </w:rPr>
        <w:t xml:space="preserve">（五）突出文化引领，残疾人文体生活更丰富。创新载体展示残疾人风采，积极开展“最美”系列评比推荐工作，人选温州市最美残疾人工作者x名和提名奖x名。残疾人文化生活丰富多彩，依托青苗残疾人之家组建“折翅之星”合唱团，融入到更多生活场景。积极推进文化助残“五个一”工程，残疾人社区文体活动参与率达x％。</w:t>
      </w:r>
    </w:p>
    <w:p>
      <w:pPr>
        <w:ind w:left="0" w:right="0" w:firstLine="560"/>
        <w:spacing w:before="450" w:after="450" w:line="312" w:lineRule="auto"/>
      </w:pPr>
      <w:r>
        <w:rPr>
          <w:rFonts w:ascii="宋体" w:hAnsi="宋体" w:eastAsia="宋体" w:cs="宋体"/>
          <w:color w:val="000"/>
          <w:sz w:val="28"/>
          <w:szCs w:val="28"/>
        </w:rPr>
        <w:t xml:space="preserve">（六）加强自身建设，残联干部队伍更加有为。建立领导干部联系制度，领导班子与全体干部分组联系街道，以“量体裁衣”式个性化服务工作为抓手，深入残疾人家庭了解掌握残疾人需求，2025年走访慰问残疾人x人发放慰问金x万元。积极探索“选好配强全覆盖、抓好培训强能力、搞好保障增动力”举措，精准抓好残疾人专职委员队伍建设，街道残疾人专职委员全部纳入公益性岗位管理，率先在温州地区实现按最低工资标准x倍兑现待遇。建立“反向跑”服务机制，变“残疾人跑”为“残疾人工作者跑”，完善区残联工作人员、街道残联专职委员、社区残疾人联络员三级代办服务队伍，让残疾朋友办事“最多跑一次”甚至“不用跑”，切实提升我区残疾人群众的满意度和获得感。</w:t>
      </w:r>
    </w:p>
    <w:p>
      <w:pPr>
        <w:ind w:left="0" w:right="0" w:firstLine="560"/>
        <w:spacing w:before="450" w:after="450" w:line="312" w:lineRule="auto"/>
      </w:pPr>
      <w:r>
        <w:rPr>
          <w:rFonts w:ascii="宋体" w:hAnsi="宋体" w:eastAsia="宋体" w:cs="宋体"/>
          <w:color w:val="000"/>
          <w:sz w:val="28"/>
          <w:szCs w:val="28"/>
        </w:rPr>
        <w:t xml:space="preserve">二、2025年下半年工作思路</w:t>
      </w:r>
    </w:p>
    <w:p>
      <w:pPr>
        <w:ind w:left="0" w:right="0" w:firstLine="560"/>
        <w:spacing w:before="450" w:after="450" w:line="312" w:lineRule="auto"/>
      </w:pPr>
      <w:r>
        <w:rPr>
          <w:rFonts w:ascii="宋体" w:hAnsi="宋体" w:eastAsia="宋体" w:cs="宋体"/>
          <w:color w:val="000"/>
          <w:sz w:val="28"/>
          <w:szCs w:val="28"/>
        </w:rPr>
        <w:t xml:space="preserve">2025年下半年，x区残疾人工作将按照上级残联要求及区委区政府工作大局，紧紧围绕残疾人事业高质量发展要求和******来浙考察时的重要讲话精神，提升基本保障、完善服务体系、保障合法权益，营造友好环境，促进融合发展，进一步提升全区残疾人的获得感、幸福感和安全感。</w:t>
      </w:r>
    </w:p>
    <w:p>
      <w:pPr>
        <w:ind w:left="0" w:right="0" w:firstLine="560"/>
        <w:spacing w:before="450" w:after="450" w:line="312" w:lineRule="auto"/>
      </w:pPr>
      <w:r>
        <w:rPr>
          <w:rFonts w:ascii="宋体" w:hAnsi="宋体" w:eastAsia="宋体" w:cs="宋体"/>
          <w:color w:val="000"/>
          <w:sz w:val="28"/>
          <w:szCs w:val="28"/>
        </w:rPr>
        <w:t xml:space="preserve">（一）多措并举，稳步提升残疾人基本保障水平</w:t>
      </w:r>
    </w:p>
    <w:p>
      <w:pPr>
        <w:ind w:left="0" w:right="0" w:firstLine="560"/>
        <w:spacing w:before="450" w:after="450" w:line="312" w:lineRule="auto"/>
      </w:pPr>
      <w:r>
        <w:rPr>
          <w:rFonts w:ascii="宋体" w:hAnsi="宋体" w:eastAsia="宋体" w:cs="宋体"/>
          <w:color w:val="000"/>
          <w:sz w:val="28"/>
          <w:szCs w:val="28"/>
        </w:rPr>
        <w:t xml:space="preserve">一是加快促进残疾人就业服务转型。重点要提升残疾人之家规范化建设水平，按照“八个有”和星级评定标准，加强日常指导监管，推进民生实事项目向纵深发展，提升到“三星”残疾人之家x家，提升到“四星”残疾人之家x家。多渠道鼓励促进残疾人就业创业，落实就业创业政策，巩固按比例就业、集中就业、个体创业等就业形式，拓展电商就业、文创产业等就业途径，为残疾人提供就业服务。引导助残基地转型、可持续发展，培育适合残疾人从事的新项目，注重基地辐射带动和绩效评估。全力落实东西部残疾人脱贫项目实施。</w:t>
      </w:r>
    </w:p>
    <w:p>
      <w:pPr>
        <w:ind w:left="0" w:right="0" w:firstLine="560"/>
        <w:spacing w:before="450" w:after="450" w:line="312" w:lineRule="auto"/>
      </w:pPr>
      <w:r>
        <w:rPr>
          <w:rFonts w:ascii="宋体" w:hAnsi="宋体" w:eastAsia="宋体" w:cs="宋体"/>
          <w:color w:val="000"/>
          <w:sz w:val="28"/>
          <w:szCs w:val="28"/>
        </w:rPr>
        <w:t xml:space="preserve">二是持续深化残疾人教育培训支持。持续开展扶残助学工作，鼓励残疾儿童随班就读，残疾程度较重不适合随班就读的提供特殊教育服务，对残疾程度严重无法入学的提供送教上门服务，继续落实好残疾学生和残疾人家庭子女助学工作，落实免除残疾大学生学费、住宿费政策，提高残疾学生入学率和受教育水平。加强残疾人职业技能提升，以需求为导向，依托 当前隐藏内容免费查看各级各类平台开展残疾人职业技能培训，帮助残疾人提升就业创业能力，注重残疾人技能人才的选拔和培养。</w:t>
      </w:r>
    </w:p>
    <w:p>
      <w:pPr>
        <w:ind w:left="0" w:right="0" w:firstLine="560"/>
        <w:spacing w:before="450" w:after="450" w:line="312" w:lineRule="auto"/>
      </w:pPr>
      <w:r>
        <w:rPr>
          <w:rFonts w:ascii="宋体" w:hAnsi="宋体" w:eastAsia="宋体" w:cs="宋体"/>
          <w:color w:val="000"/>
          <w:sz w:val="28"/>
          <w:szCs w:val="28"/>
        </w:rPr>
        <w:t xml:space="preserve">三是努力扩大残疾人社会保障覆盖。发挥残疾人救助、帮扶和保障政策作用，重点落实残疾人“两项补贴”政策，规范操作流程、加强动态管理、开展监督检查；落实残疾人基本养老（医疗）保险补贴、残疾人机动轮椅车燃油补贴等政策，在残疾人医疗救助、临时救助、住房救助等方面及时给予残疾人社会救助；继续做好困难残疾人走访慰问工作，为残疾人送去党和政府的关怀。</w:t>
      </w:r>
    </w:p>
    <w:p>
      <w:pPr>
        <w:ind w:left="0" w:right="0" w:firstLine="560"/>
        <w:spacing w:before="450" w:after="450" w:line="312" w:lineRule="auto"/>
      </w:pPr>
      <w:r>
        <w:rPr>
          <w:rFonts w:ascii="宋体" w:hAnsi="宋体" w:eastAsia="宋体" w:cs="宋体"/>
          <w:color w:val="000"/>
          <w:sz w:val="28"/>
          <w:szCs w:val="28"/>
        </w:rPr>
        <w:t xml:space="preserve">（二）立足预防，着力强化残疾人康复服务能力</w:t>
      </w:r>
    </w:p>
    <w:p>
      <w:pPr>
        <w:ind w:left="0" w:right="0" w:firstLine="560"/>
        <w:spacing w:before="450" w:after="450" w:line="312" w:lineRule="auto"/>
      </w:pPr>
      <w:r>
        <w:rPr>
          <w:rFonts w:ascii="宋体" w:hAnsi="宋体" w:eastAsia="宋体" w:cs="宋体"/>
          <w:color w:val="000"/>
          <w:sz w:val="28"/>
          <w:szCs w:val="28"/>
        </w:rPr>
        <w:t xml:space="preserve">一是着力做好残疾预防工作。落实“预防为主、预防与康复相结合”的方针，进一步完善医疗卫生服务保障制度，使医疗卫生服务向居家康复残疾人延伸，让广大居家康复残疾人享受到医疗卫生服务。</w:t>
      </w:r>
    </w:p>
    <w:p>
      <w:pPr>
        <w:ind w:left="0" w:right="0" w:firstLine="560"/>
        <w:spacing w:before="450" w:after="450" w:line="312" w:lineRule="auto"/>
      </w:pPr>
      <w:r>
        <w:rPr>
          <w:rFonts w:ascii="宋体" w:hAnsi="宋体" w:eastAsia="宋体" w:cs="宋体"/>
          <w:color w:val="000"/>
          <w:sz w:val="28"/>
          <w:szCs w:val="28"/>
        </w:rPr>
        <w:t xml:space="preserve">二是着力提升康复服务质量。进一步探索儿童康复的长效机制，拓宽与上级康复机构合作平台，持续有效发展机构康复。进一步发展社区康复服务，进一步做实家庭康复服务，解决康复最后一公里问题。</w:t>
      </w:r>
    </w:p>
    <w:p>
      <w:pPr>
        <w:ind w:left="0" w:right="0" w:firstLine="560"/>
        <w:spacing w:before="450" w:after="450" w:line="312" w:lineRule="auto"/>
      </w:pPr>
      <w:r>
        <w:rPr>
          <w:rFonts w:ascii="宋体" w:hAnsi="宋体" w:eastAsia="宋体" w:cs="宋体"/>
          <w:color w:val="000"/>
          <w:sz w:val="28"/>
          <w:szCs w:val="28"/>
        </w:rPr>
        <w:t xml:space="preserve">三是着力改进辅具服务水平。以“质量调高、结构调优、服务调精”为目标，推进实物配发、货币补贴双轨制政策，提升辅具适配的实用性、舒适性和有效性，切实满足残疾人辅具适配个性化需求，残疾人基本型辅具适配率达到x％以上.</w:t>
      </w:r>
    </w:p>
    <w:p>
      <w:pPr>
        <w:ind w:left="0" w:right="0" w:firstLine="560"/>
        <w:spacing w:before="450" w:after="450" w:line="312" w:lineRule="auto"/>
      </w:pPr>
      <w:r>
        <w:rPr>
          <w:rFonts w:ascii="宋体" w:hAnsi="宋体" w:eastAsia="宋体" w:cs="宋体"/>
          <w:color w:val="000"/>
          <w:sz w:val="28"/>
          <w:szCs w:val="28"/>
        </w:rPr>
        <w:t xml:space="preserve">（三）深化融合，努力营造残疾人美好生活环境</w:t>
      </w:r>
    </w:p>
    <w:p>
      <w:pPr>
        <w:ind w:left="0" w:right="0" w:firstLine="560"/>
        <w:spacing w:before="450" w:after="450" w:line="312" w:lineRule="auto"/>
      </w:pPr>
      <w:r>
        <w:rPr>
          <w:rFonts w:ascii="宋体" w:hAnsi="宋体" w:eastAsia="宋体" w:cs="宋体"/>
          <w:color w:val="000"/>
          <w:sz w:val="28"/>
          <w:szCs w:val="28"/>
        </w:rPr>
        <w:t xml:space="preserve">一是营造发展氛围。围绕残疾人各个节日，组织安排好节日活动，重点开展好“全国肢残人活动日”、“国际残疾人日”活动。重视残疾人事业和残疾人自强模范、助残先进事迹宣传，做到残疾人工作在媒体宣传上有图像、有文字、有声音，大力宣传党和政府扶残助残的方针政策，大力弘扬人道主义思想和残疾人“平等、参与、共享”的现代文明理念，进一步营造扶残助残浓厚氛围，倡导全社会关心残疾人的良好社会风尚。</w:t>
      </w:r>
    </w:p>
    <w:p>
      <w:pPr>
        <w:ind w:left="0" w:right="0" w:firstLine="560"/>
        <w:spacing w:before="450" w:after="450" w:line="312" w:lineRule="auto"/>
      </w:pPr>
      <w:r>
        <w:rPr>
          <w:rFonts w:ascii="宋体" w:hAnsi="宋体" w:eastAsia="宋体" w:cs="宋体"/>
          <w:color w:val="000"/>
          <w:sz w:val="28"/>
          <w:szCs w:val="28"/>
        </w:rPr>
        <w:t xml:space="preserve">二是丰富文化生活。做精、做细、做强x特色的残疾人文化品牌，进一步提升x区残疾人爱心农家书屋、“爱心温州绘画助力梦想”关爱自闭症儿童公益项目、“折翅之星”合唱团等的影响力。广泛开展适合残疾人特点的群众性体育健身活动，加强残疾人体育人才队伍建设，抓好体育后备运动员培养工作，开展康复体育器材进家庭活动。以“文化艺术周”和“体育健身周”为载体，举办适合残疾人需求的文体活动，提高残疾人文体活动参与率，充分展现残疾人自强不息、乐观自信的精神风貌。</w:t>
      </w:r>
    </w:p>
    <w:p>
      <w:pPr>
        <w:ind w:left="0" w:right="0" w:firstLine="560"/>
        <w:spacing w:before="450" w:after="450" w:line="312" w:lineRule="auto"/>
      </w:pPr>
      <w:r>
        <w:rPr>
          <w:rFonts w:ascii="宋体" w:hAnsi="宋体" w:eastAsia="宋体" w:cs="宋体"/>
          <w:color w:val="000"/>
          <w:sz w:val="28"/>
          <w:szCs w:val="28"/>
        </w:rPr>
        <w:t xml:space="preserve">三是维护合法权益。加强和规范无障碍建设，支持指导x社区和x社区开展无障碍社区创建工作。继续做好残疾人证办理、发放、管理工作，谋划启动第三代残疾人智能证（卡）办理工作。组织安排好为重度残疾人上门鉴定服务工作及到期换发工作。深化“最多跑一次”改革，积极开展助残志愿服务，加强残疾人普法活动。认真做好残疾人来信来访接待工作，及时处理来信来访涉法涉诉事宜，依法维护残疾人合法权益。</w:t>
      </w:r>
    </w:p>
    <w:p>
      <w:pPr>
        <w:ind w:left="0" w:right="0" w:firstLine="560"/>
        <w:spacing w:before="450" w:after="450" w:line="312" w:lineRule="auto"/>
      </w:pPr>
      <w:r>
        <w:rPr>
          <w:rFonts w:ascii="宋体" w:hAnsi="宋体" w:eastAsia="宋体" w:cs="宋体"/>
          <w:color w:val="000"/>
          <w:sz w:val="28"/>
          <w:szCs w:val="28"/>
        </w:rPr>
        <w:t xml:space="preserve">（四）夯实基础，奋力打造残疾人事业发展高素质队伍</w:t>
      </w:r>
    </w:p>
    <w:p>
      <w:pPr>
        <w:ind w:left="0" w:right="0" w:firstLine="560"/>
        <w:spacing w:before="450" w:after="450" w:line="312" w:lineRule="auto"/>
      </w:pPr>
      <w:r>
        <w:rPr>
          <w:rFonts w:ascii="宋体" w:hAnsi="宋体" w:eastAsia="宋体" w:cs="宋体"/>
          <w:color w:val="000"/>
          <w:sz w:val="28"/>
          <w:szCs w:val="28"/>
        </w:rPr>
        <w:t xml:space="preserve">一是大力营造风清气正政治生态。提高政治站位，强化科学理论武装，牢牢把握意识形态工作的主导权、主动权、话语权，切实承担起意识形态工作的主体责任。加强清廉残联建设，严格落实党风廉政建设责任制，完善廉政风险防控体系，加强对重点部位、关键环节监督。推进廉政文化建设，深化落实***八项规定精神，加强正风肃纪，坚决防止“四风”问题反弹，配合区委巡察工作和纪检监察部门加强监督执纪问责。</w:t>
      </w:r>
    </w:p>
    <w:p>
      <w:pPr>
        <w:ind w:left="0" w:right="0" w:firstLine="560"/>
        <w:spacing w:before="450" w:after="450" w:line="312" w:lineRule="auto"/>
      </w:pPr>
      <w:r>
        <w:rPr>
          <w:rFonts w:ascii="宋体" w:hAnsi="宋体" w:eastAsia="宋体" w:cs="宋体"/>
          <w:color w:val="000"/>
          <w:sz w:val="28"/>
          <w:szCs w:val="28"/>
        </w:rPr>
        <w:t xml:space="preserve">二是加强基层残联组织和队伍建设。全面完善区、街、村三级残疾人服务网络建设，召开区残联主席团全体会议，选好配强残疾人工作者；通过办班集训、下基层宣讲等形式，抓好区、街两级残联干部培训工作，推动残疾人工作者综合素质和服务能力提升；加强专门协会工作，支持专门协会开展政策业务培训、残疾人调研、为残疾人办好事实事和相关公益活动。</w:t>
      </w:r>
    </w:p>
    <w:p>
      <w:pPr>
        <w:ind w:left="0" w:right="0" w:firstLine="560"/>
        <w:spacing w:before="450" w:after="450" w:line="312" w:lineRule="auto"/>
      </w:pPr>
      <w:r>
        <w:rPr>
          <w:rFonts w:ascii="宋体" w:hAnsi="宋体" w:eastAsia="宋体" w:cs="宋体"/>
          <w:color w:val="000"/>
          <w:sz w:val="28"/>
          <w:szCs w:val="28"/>
        </w:rPr>
        <w:t xml:space="preserve">三是深入打造高素质干部队伍。进一步完善基层调研制度，改进和加强调研工作。加强残联机关党建，巩固“不忘初心，牢记使命”主题教育成果，加强“党建融合、阳光助残”党建品牌建设，抓好支部建设和党员管理，推进支部建设标准化、组织生活正常化、党员教育经常化、管理服务精细化、工作制度体系化和阵地建设规范化，进一步提升干部素质和队伍战斗力，全力打造忠诚担当、干净干事的高素质干部队伍。</w:t>
      </w:r>
    </w:p>
    <w:p>
      <w:pPr>
        <w:ind w:left="0" w:right="0" w:firstLine="560"/>
        <w:spacing w:before="450" w:after="450" w:line="312" w:lineRule="auto"/>
      </w:pPr>
      <w:r>
        <w:rPr>
          <w:rFonts w:ascii="黑体" w:hAnsi="黑体" w:eastAsia="黑体" w:cs="黑体"/>
          <w:color w:val="000000"/>
          <w:sz w:val="34"/>
          <w:szCs w:val="34"/>
          <w:b w:val="1"/>
          <w:bCs w:val="1"/>
        </w:rPr>
        <w:t xml:space="preserve">残联工作总结及工作计划篇四</w:t>
      </w:r>
    </w:p>
    <w:p>
      <w:pPr>
        <w:ind w:left="0" w:right="0" w:firstLine="560"/>
        <w:spacing w:before="450" w:after="450" w:line="312" w:lineRule="auto"/>
      </w:pPr>
      <w:r>
        <w:rPr>
          <w:rFonts w:ascii="宋体" w:hAnsi="宋体" w:eastAsia="宋体" w:cs="宋体"/>
          <w:color w:val="000"/>
          <w:sz w:val="28"/>
          <w:szCs w:val="28"/>
        </w:rPr>
        <w:t xml:space="preserve">（一）抓制度，织牢民生保障“安全网”。出台《***关心关爱残疾人若干意见》和残疾人机动车c5驾驶证技能培训补助、辅助性就业机构扶持等惠残政策文件**个。残疾人社会保障和社会福利落细落实，实现应保尽保、应救尽救、应补尽补，持续开展“我为残疾人群众办实事”实践活动，投入**万元实施一批办实事项目，惠及持证残疾人**万。</w:t>
      </w:r>
    </w:p>
    <w:p>
      <w:pPr>
        <w:ind w:left="0" w:right="0" w:firstLine="560"/>
        <w:spacing w:before="450" w:after="450" w:line="312" w:lineRule="auto"/>
      </w:pPr>
      <w:r>
        <w:rPr>
          <w:rFonts w:ascii="宋体" w:hAnsi="宋体" w:eastAsia="宋体" w:cs="宋体"/>
          <w:color w:val="000"/>
          <w:sz w:val="28"/>
          <w:szCs w:val="28"/>
        </w:rPr>
        <w:t xml:space="preserve">（二）优服务，增进残疾人生活“幸福感”。稳就业，打好政策扶持、技能培训、资金帮扶、岗位推荐、社保补贴等组合拳，发放稳岗就业补贴**万元。抓精准，实施残疾人精准康复服务，全年康复服务**万人次、辅具适配服务**万人次，康复服务率、辅具适配率**%。实施家庭无障碍改造，在**等6个县（市、区）开展整乡推进试点工作，改造**户。大力开展“***”主题活动，**家文明单位与残疾人结对帮扶，慰问**人、**万元。</w:t>
      </w:r>
    </w:p>
    <w:p>
      <w:pPr>
        <w:ind w:left="0" w:right="0" w:firstLine="560"/>
        <w:spacing w:before="450" w:after="450" w:line="312" w:lineRule="auto"/>
      </w:pPr>
      <w:r>
        <w:rPr>
          <w:rFonts w:ascii="宋体" w:hAnsi="宋体" w:eastAsia="宋体" w:cs="宋体"/>
          <w:color w:val="000"/>
          <w:sz w:val="28"/>
          <w:szCs w:val="28"/>
        </w:rPr>
        <w:t xml:space="preserve">（三）促提升，打造工作品牌“升级版”。一是提升盲按品牌。支持出台《关于培育盲人按摩产业龙头的工作方案》，大力培育龙头企业，建立盲按产业孵化基地，我市被确定为盲人保健按摩规范化试点城市。二是提升辅具服务品牌。“互联网+辅具服务”做法被全国残疾人康复工作简报转发，并在全国残疾人康复工作研讨会上做专题发言。三是提升残疾人事业宣传品牌。宣传稿件被学习强国采用**篇、新华社**篇、华夏时报**篇、中国残疾人杂志**篇。</w:t>
      </w:r>
    </w:p>
    <w:p>
      <w:pPr>
        <w:ind w:left="0" w:right="0" w:firstLine="560"/>
        <w:spacing w:before="450" w:after="450" w:line="312" w:lineRule="auto"/>
      </w:pPr>
      <w:r>
        <w:rPr>
          <w:rFonts w:ascii="宋体" w:hAnsi="宋体" w:eastAsia="宋体" w:cs="宋体"/>
          <w:color w:val="000"/>
          <w:sz w:val="28"/>
          <w:szCs w:val="28"/>
        </w:rPr>
        <w:t xml:space="preserve">（四）强筋骨，练好自身建设“基本功”。全面完成县、乡、村（社区）三级残联、残协换届，选优配强基层残联领导班子，全面配齐乡镇（街道）专职联络员，全部落实“五险一金”待遇，基层组织建设工作和协会工作分别在全省基层组织建设工作会议和中国盲协工作会议上做经验介绍。推动全面从严治党向纵深发展，“***”党建服务品牌被评为新时代党建服务品牌，市残联被市委、市政府记三等功一次。</w:t>
      </w:r>
    </w:p>
    <w:p>
      <w:pPr>
        <w:ind w:left="0" w:right="0" w:firstLine="560"/>
        <w:spacing w:before="450" w:after="450" w:line="312" w:lineRule="auto"/>
      </w:pPr>
      <w:r>
        <w:rPr>
          <w:rFonts w:ascii="宋体" w:hAnsi="宋体" w:eastAsia="宋体" w:cs="宋体"/>
          <w:color w:val="000"/>
          <w:sz w:val="28"/>
          <w:szCs w:val="28"/>
        </w:rPr>
        <w:t xml:space="preserve">一是残疾人就业不够充分，就业形态不够丰富，就业质量有待提高，机关、企事业单位带头安置残疾人就业积极性不高，与国务院办公厅、省政府办公厅《促进残疾人就业三年行动方案（2025—2025年）》要求还有较大差距。二是残疾人基本公共服务质量有较大提升空间，托养照料、无障碍建设、康复服务等专业力量不足，服务水平层次还不高。三是残疾人基层组织建设还有待加强，基层残协、专门协会作用发挥还不充分。</w:t>
      </w:r>
    </w:p>
    <w:p>
      <w:pPr>
        <w:ind w:left="0" w:right="0" w:firstLine="560"/>
        <w:spacing w:before="450" w:after="450" w:line="312" w:lineRule="auto"/>
      </w:pPr>
      <w:r>
        <w:rPr>
          <w:rFonts w:ascii="宋体" w:hAnsi="宋体" w:eastAsia="宋体" w:cs="宋体"/>
          <w:color w:val="000"/>
          <w:sz w:val="28"/>
          <w:szCs w:val="28"/>
        </w:rPr>
        <w:t xml:space="preserve">（一）完善残疾人社会保障制度。坚持“普惠+特惠”“兜底+叠加”原则，充分发挥残联“补短板、做叠加”作用，落细落实残疾人社会保障、就业创业、康复救助、托养照护、盲人按摩、助残机构扶持等惠残政策，提高残疾人社会保障水平。巩固拓展残疾人脱贫攻坚成果，加快发展残疾人托养照护服务，稳步推进“爱心助残驿站”建设，争创全省优秀示范站。</w:t>
      </w:r>
    </w:p>
    <w:p>
      <w:pPr>
        <w:ind w:left="0" w:right="0" w:firstLine="560"/>
        <w:spacing w:before="450" w:after="450" w:line="312" w:lineRule="auto"/>
      </w:pPr>
      <w:r>
        <w:rPr>
          <w:rFonts w:ascii="宋体" w:hAnsi="宋体" w:eastAsia="宋体" w:cs="宋体"/>
          <w:color w:val="000"/>
          <w:sz w:val="28"/>
          <w:szCs w:val="28"/>
        </w:rPr>
        <w:t xml:space="preserve">（二）健全残疾人关爱服务体系。提升精准康复服务水平，拓展政府购买残疾人精准康复服务、家庭医生签约、心理健康辅导、脊髓损伤者生活重建训练等项目。落实辅具补贴制度，优化“绿色回收·爱的循环”辅具共享社区服务，深入开展“办实事、献爱心、送温暖”辅具服务百乡行活动。开展残疾人文化体育活动，举办**市第五届残疾人运动会，组队参加第九届全省残运会，组织残疾人田径、飞镖、跆拳道训练营活动，开展“文化进家庭五个一”等活动。依法保护残疾人合法权益,发挥法律救助律师团作用，推进残疾人居家和出行无障碍服务工作。</w:t>
      </w:r>
    </w:p>
    <w:p>
      <w:pPr>
        <w:ind w:left="0" w:right="0" w:firstLine="560"/>
        <w:spacing w:before="450" w:after="450" w:line="312" w:lineRule="auto"/>
      </w:pPr>
      <w:r>
        <w:rPr>
          <w:rFonts w:ascii="宋体" w:hAnsi="宋体" w:eastAsia="宋体" w:cs="宋体"/>
          <w:color w:val="000"/>
          <w:sz w:val="28"/>
          <w:szCs w:val="28"/>
        </w:rPr>
        <w:t xml:space="preserve">（三）加强残疾人就业兜底帮扶。贯彻落实国务院办公厅、省政府办公厅《促进残疾人就业三年行动方案（2025—2025年）》，重点推动机关、事业单位带头安排残疾人就业行动和国有企业安排残疾人就业行动，到2025年市残工委主要成员单位至少安排1名残疾人就业。落实残疾人就业创业优惠政策，鼓励支持企业按比例安排、集中安置和辅助安排残疾人就业，开展爱心企业评选，打好就业帮扶“组合拳”。</w:t>
      </w:r>
    </w:p>
    <w:p>
      <w:pPr>
        <w:ind w:left="0" w:right="0" w:firstLine="560"/>
        <w:spacing w:before="450" w:after="450" w:line="312" w:lineRule="auto"/>
      </w:pPr>
      <w:r>
        <w:rPr>
          <w:rFonts w:ascii="宋体" w:hAnsi="宋体" w:eastAsia="宋体" w:cs="宋体"/>
          <w:color w:val="000"/>
          <w:sz w:val="28"/>
          <w:szCs w:val="28"/>
        </w:rPr>
        <w:t xml:space="preserve">（四）持续打造残疾人事业品牌。一是扶持培育盲按龙头企业，建立“产、学、孵化”一体的盲按产业孵化基地，开展盲人按摩机构规范化试点城市建设。二是打造脊髓损伤者“希望之家”省级示范基地，统筹**多平方米场所，安排**万元用于康复训练、就业服务等设备采购和无障碍环境改造，把“希望之家”打造成为残疾人“康复+就业+n”省级示范、全国有影响的残疾人服务基地和全国脊髓损伤者生活重建培训示范基地。三是打造残疾儿童康复机构省级品牌，推行残疾儿童康复救助定点服务机构协议管理。四是打造残疾人事业宣传省级品牌，讲好残疾人故事。</w:t>
      </w:r>
    </w:p>
    <w:p>
      <w:pPr>
        <w:ind w:left="0" w:right="0" w:firstLine="560"/>
        <w:spacing w:before="450" w:after="450" w:line="312" w:lineRule="auto"/>
      </w:pPr>
      <w:r>
        <w:rPr>
          <w:rFonts w:ascii="宋体" w:hAnsi="宋体" w:eastAsia="宋体" w:cs="宋体"/>
          <w:color w:val="000"/>
          <w:sz w:val="28"/>
          <w:szCs w:val="28"/>
        </w:rPr>
        <w:t xml:space="preserve">（五）加强残联自身建设。深化残联组织改革和建设，召开全市残疾人联合会第*次代表大会，完成市残联和专门协会换届。深化“**”党建服务品牌，争创全国文明单位。提升基层残联组织规范化建设水平，加强残疾人联络员队伍管理，落实好残疾人联络员待遇。加强协会建设，开展“一会一品”创建活动，深化**志愿服务队和“***会”品牌，培育提升“***”志愿服务项目为全省品牌，支持创立“轮椅跑团”，打造协会工作亮点。</w:t>
      </w:r>
    </w:p>
    <w:p>
      <w:pPr>
        <w:ind w:left="0" w:right="0" w:firstLine="560"/>
        <w:spacing w:before="450" w:after="450" w:line="312" w:lineRule="auto"/>
      </w:pPr>
      <w:r>
        <w:rPr>
          <w:rFonts w:ascii="黑体" w:hAnsi="黑体" w:eastAsia="黑体" w:cs="黑体"/>
          <w:color w:val="000000"/>
          <w:sz w:val="34"/>
          <w:szCs w:val="34"/>
          <w:b w:val="1"/>
          <w:bCs w:val="1"/>
        </w:rPr>
        <w:t xml:space="preserve">残联工作总结及工作计划篇五</w:t>
      </w:r>
    </w:p>
    <w:p>
      <w:pPr>
        <w:ind w:left="0" w:right="0" w:firstLine="560"/>
        <w:spacing w:before="450" w:after="450" w:line="312" w:lineRule="auto"/>
      </w:pPr>
      <w:r>
        <w:rPr>
          <w:rFonts w:ascii="宋体" w:hAnsi="宋体" w:eastAsia="宋体" w:cs="宋体"/>
          <w:color w:val="000"/>
          <w:sz w:val="28"/>
          <w:szCs w:val="28"/>
        </w:rPr>
        <w:t xml:space="preserve">20xx年，我街残联工作在市、区残联的正确领导，在相关文件的`指引下，在街道党工委、办事处的安排部署下，认真履行“代表、服务、管理”职能，坚持“夯实基础、加大宣传、扩大影响、多办实事、不断创新”的工作思路，着力解决残疾人最关心、最直接、最现实的康复、教育、就业、扶贫等问题。现将今年来工作总结及明年工作计划如下。</w:t>
      </w:r>
    </w:p>
    <w:p>
      <w:pPr>
        <w:ind w:left="0" w:right="0" w:firstLine="560"/>
        <w:spacing w:before="450" w:after="450" w:line="312" w:lineRule="auto"/>
      </w:pPr>
      <w:r>
        <w:rPr>
          <w:rFonts w:ascii="宋体" w:hAnsi="宋体" w:eastAsia="宋体" w:cs="宋体"/>
          <w:color w:val="000"/>
          <w:sz w:val="28"/>
          <w:szCs w:val="28"/>
        </w:rPr>
        <w:t xml:space="preserve">一、20xx年度工作总结。</w:t>
      </w:r>
    </w:p>
    <w:p>
      <w:pPr>
        <w:ind w:left="0" w:right="0" w:firstLine="560"/>
        <w:spacing w:before="450" w:after="450" w:line="312" w:lineRule="auto"/>
      </w:pPr>
      <w:r>
        <w:rPr>
          <w:rFonts w:ascii="宋体" w:hAnsi="宋体" w:eastAsia="宋体" w:cs="宋体"/>
          <w:color w:val="000"/>
          <w:sz w:val="28"/>
          <w:szCs w:val="28"/>
        </w:rPr>
        <w:t xml:space="preserve">1、辖区残疾人基本情况。</w:t>
      </w:r>
    </w:p>
    <w:p>
      <w:pPr>
        <w:ind w:left="0" w:right="0" w:firstLine="560"/>
        <w:spacing w:before="450" w:after="450" w:line="312" w:lineRule="auto"/>
      </w:pPr>
      <w:r>
        <w:rPr>
          <w:rFonts w:ascii="宋体" w:hAnsi="宋体" w:eastAsia="宋体" w:cs="宋体"/>
          <w:color w:val="000"/>
          <w:sz w:val="28"/>
          <w:szCs w:val="28"/>
        </w:rPr>
        <w:t xml:space="preserve">目前我处辖区共有残疾人476人，其中听力残疾87人，智力残疾25人，多重残疾2人，视力残疾61人，肢体残疾246人，精神残疾43人。</w:t>
      </w:r>
    </w:p>
    <w:p>
      <w:pPr>
        <w:ind w:left="0" w:right="0" w:firstLine="560"/>
        <w:spacing w:before="450" w:after="450" w:line="312" w:lineRule="auto"/>
      </w:pPr>
      <w:r>
        <w:rPr>
          <w:rFonts w:ascii="宋体" w:hAnsi="宋体" w:eastAsia="宋体" w:cs="宋体"/>
          <w:color w:val="000"/>
          <w:sz w:val="28"/>
          <w:szCs w:val="28"/>
        </w:rPr>
        <w:t xml:space="preserve">2、强化责任，认真开展摸底工作。</w:t>
      </w:r>
    </w:p>
    <w:p>
      <w:pPr>
        <w:ind w:left="0" w:right="0" w:firstLine="560"/>
        <w:spacing w:before="450" w:after="450" w:line="312" w:lineRule="auto"/>
      </w:pPr>
      <w:r>
        <w:rPr>
          <w:rFonts w:ascii="宋体" w:hAnsi="宋体" w:eastAsia="宋体" w:cs="宋体"/>
          <w:color w:val="000"/>
          <w:sz w:val="28"/>
          <w:szCs w:val="28"/>
        </w:rPr>
        <w:t xml:space="preserve">残疾人各项数据影响着上级残联制定扶残助残的政策，为切实掌握残疾人各类需求情况，我街道残联强化责任，认真开展各项摸底调查工作，为上级残联提供了详细准备数据。</w:t>
      </w:r>
    </w:p>
    <w:p>
      <w:pPr>
        <w:ind w:left="0" w:right="0" w:firstLine="560"/>
        <w:spacing w:before="450" w:after="450" w:line="312" w:lineRule="auto"/>
      </w:pPr>
      <w:r>
        <w:rPr>
          <w:rFonts w:ascii="宋体" w:hAnsi="宋体" w:eastAsia="宋体" w:cs="宋体"/>
          <w:color w:val="000"/>
          <w:sz w:val="28"/>
          <w:szCs w:val="28"/>
        </w:rPr>
        <w:t xml:space="preserve">主要做法有两个方面，一是利用宣传站、宣传栏、电话通知等有效措施广泛宣传；二是走进残疾人家庭登记情况，讲政策，发放宣传单，为每位残疾人制定量体裁衣式个性化服务。</w:t>
      </w:r>
    </w:p>
    <w:p>
      <w:pPr>
        <w:ind w:left="0" w:right="0" w:firstLine="560"/>
        <w:spacing w:before="450" w:after="450" w:line="312" w:lineRule="auto"/>
      </w:pPr>
      <w:r>
        <w:rPr>
          <w:rFonts w:ascii="宋体" w:hAnsi="宋体" w:eastAsia="宋体" w:cs="宋体"/>
          <w:color w:val="000"/>
          <w:sz w:val="28"/>
          <w:szCs w:val="28"/>
        </w:rPr>
        <w:t xml:space="preserve">3、积极开展走访慰问活动。在元旦、春节期间走访慰问残疾人10户，为他们送去春节慰问及慰问金200元和慰问品。</w:t>
      </w:r>
    </w:p>
    <w:p>
      <w:pPr>
        <w:ind w:left="0" w:right="0" w:firstLine="560"/>
        <w:spacing w:before="450" w:after="450" w:line="312" w:lineRule="auto"/>
      </w:pPr>
      <w:r>
        <w:rPr>
          <w:rFonts w:ascii="宋体" w:hAnsi="宋体" w:eastAsia="宋体" w:cs="宋体"/>
          <w:color w:val="000"/>
          <w:sz w:val="28"/>
          <w:szCs w:val="28"/>
        </w:rPr>
        <w:t xml:space="preserve">4、残疾人康复救助工作。</w:t>
      </w:r>
    </w:p>
    <w:p>
      <w:pPr>
        <w:ind w:left="0" w:right="0" w:firstLine="560"/>
        <w:spacing w:before="450" w:after="450" w:line="312" w:lineRule="auto"/>
      </w:pPr>
      <w:r>
        <w:rPr>
          <w:rFonts w:ascii="宋体" w:hAnsi="宋体" w:eastAsia="宋体" w:cs="宋体"/>
          <w:color w:val="000"/>
          <w:sz w:val="28"/>
          <w:szCs w:val="28"/>
        </w:rPr>
        <w:t xml:space="preserve">二是康复救助贫困残疾儿童5名，5名儿童均在市残联康复中心及天使特教中心得到了免费康复训练。</w:t>
      </w:r>
    </w:p>
    <w:p>
      <w:pPr>
        <w:ind w:left="0" w:right="0" w:firstLine="560"/>
        <w:spacing w:before="450" w:after="450" w:line="312" w:lineRule="auto"/>
      </w:pPr>
      <w:r>
        <w:rPr>
          <w:rFonts w:ascii="宋体" w:hAnsi="宋体" w:eastAsia="宋体" w:cs="宋体"/>
          <w:color w:val="000"/>
          <w:sz w:val="28"/>
          <w:szCs w:val="28"/>
        </w:rPr>
        <w:t xml:space="preserve">三是为4名精神患者申请并落实享受了精神病人服药及住院费用报销。</w:t>
      </w:r>
    </w:p>
    <w:p>
      <w:pPr>
        <w:ind w:left="0" w:right="0" w:firstLine="560"/>
        <w:spacing w:before="450" w:after="450" w:line="312" w:lineRule="auto"/>
      </w:pPr>
      <w:r>
        <w:rPr>
          <w:rFonts w:ascii="宋体" w:hAnsi="宋体" w:eastAsia="宋体" w:cs="宋体"/>
          <w:color w:val="000"/>
          <w:sz w:val="28"/>
          <w:szCs w:val="28"/>
        </w:rPr>
        <w:t xml:space="preserve">5、扶贫工作取得新成效。阳光家园救助15人（350元/人），残疾人家庭无障碍改造3户，机动轮椅车燃油补贴5人，重度残疾人护理费用补贴124人，其中一级49人，二级75人。</w:t>
      </w:r>
    </w:p>
    <w:p>
      <w:pPr>
        <w:ind w:left="0" w:right="0" w:firstLine="560"/>
        <w:spacing w:before="450" w:after="450" w:line="312" w:lineRule="auto"/>
      </w:pPr>
      <w:r>
        <w:rPr>
          <w:rFonts w:ascii="宋体" w:hAnsi="宋体" w:eastAsia="宋体" w:cs="宋体"/>
          <w:color w:val="000"/>
          <w:sz w:val="28"/>
          <w:szCs w:val="28"/>
        </w:rPr>
        <w:t xml:space="preserve">6、积极开展残疾人职业技能培训，提高残疾人就业能力水平。共安排33名残疾人参加了职业技能培训。</w:t>
      </w:r>
    </w:p>
    <w:p>
      <w:pPr>
        <w:ind w:left="0" w:right="0" w:firstLine="560"/>
        <w:spacing w:before="450" w:after="450" w:line="312" w:lineRule="auto"/>
      </w:pPr>
      <w:r>
        <w:rPr>
          <w:rFonts w:ascii="宋体" w:hAnsi="宋体" w:eastAsia="宋体" w:cs="宋体"/>
          <w:color w:val="000"/>
          <w:sz w:val="28"/>
          <w:szCs w:val="28"/>
        </w:rPr>
        <w:t xml:space="preserve">7、加强信访工作，切实为残疾人排忧解难。以来，我街道残联接待残疾人上访0例。</w:t>
      </w:r>
    </w:p>
    <w:p>
      <w:pPr>
        <w:ind w:left="0" w:right="0" w:firstLine="560"/>
        <w:spacing w:before="450" w:after="450" w:line="312" w:lineRule="auto"/>
      </w:pPr>
      <w:r>
        <w:rPr>
          <w:rFonts w:ascii="宋体" w:hAnsi="宋体" w:eastAsia="宋体" w:cs="宋体"/>
          <w:color w:val="000"/>
          <w:sz w:val="28"/>
          <w:szCs w:val="28"/>
        </w:rPr>
        <w:t xml:space="preserve">8、残疾人活动开展有声有色。一是在残疾人节日期间，开展了宣传、法律知识咨询、康复训练等活动；二是为残疾人开展志愿助残服务。</w:t>
      </w:r>
    </w:p>
    <w:p>
      <w:pPr>
        <w:ind w:left="0" w:right="0" w:firstLine="560"/>
        <w:spacing w:before="450" w:after="450" w:line="312" w:lineRule="auto"/>
      </w:pPr>
      <w:r>
        <w:rPr>
          <w:rFonts w:ascii="宋体" w:hAnsi="宋体" w:eastAsia="宋体" w:cs="宋体"/>
          <w:color w:val="000"/>
          <w:sz w:val="28"/>
          <w:szCs w:val="28"/>
        </w:rPr>
        <w:t xml:space="preserve">1、树立全心全意为残疾人服务的宗旨，认真贯彻区残联有关指示精神和部署，努力为残疾人办好事、办实事。</w:t>
      </w:r>
    </w:p>
    <w:p>
      <w:pPr>
        <w:ind w:left="0" w:right="0" w:firstLine="560"/>
        <w:spacing w:before="450" w:after="450" w:line="312" w:lineRule="auto"/>
      </w:pPr>
      <w:r>
        <w:rPr>
          <w:rFonts w:ascii="宋体" w:hAnsi="宋体" w:eastAsia="宋体" w:cs="宋体"/>
          <w:color w:val="000"/>
          <w:sz w:val="28"/>
          <w:szCs w:val="28"/>
        </w:rPr>
        <w:t xml:space="preserve">2、完善残疾人个性化服务平台，切实开展好残疾人“量体裁衣”式个性化的服务工作。</w:t>
      </w:r>
    </w:p>
    <w:p>
      <w:pPr>
        <w:ind w:left="0" w:right="0" w:firstLine="560"/>
        <w:spacing w:before="450" w:after="450" w:line="312" w:lineRule="auto"/>
      </w:pPr>
      <w:r>
        <w:rPr>
          <w:rFonts w:ascii="宋体" w:hAnsi="宋体" w:eastAsia="宋体" w:cs="宋体"/>
          <w:color w:val="000"/>
          <w:sz w:val="28"/>
          <w:szCs w:val="28"/>
        </w:rPr>
        <w:t xml:space="preserve">3、加强宣传《残疾人优惠政策》力度，积极为残疾人办理《残疾人证》，力争提高办证率。</w:t>
      </w:r>
    </w:p>
    <w:p>
      <w:pPr>
        <w:ind w:left="0" w:right="0" w:firstLine="560"/>
        <w:spacing w:before="450" w:after="450" w:line="312" w:lineRule="auto"/>
      </w:pPr>
      <w:r>
        <w:rPr>
          <w:rFonts w:ascii="宋体" w:hAnsi="宋体" w:eastAsia="宋体" w:cs="宋体"/>
          <w:color w:val="000"/>
          <w:sz w:val="28"/>
          <w:szCs w:val="28"/>
        </w:rPr>
        <w:t xml:space="preserve">4、做好重度残疾人护理费用补贴申请审批、阳光家园补贴申请审批、燃油补贴、精神病人服药及住院费用报销、残疾人辅助器具发放等工作。</w:t>
      </w:r>
    </w:p>
    <w:p>
      <w:pPr>
        <w:ind w:left="0" w:right="0" w:firstLine="560"/>
        <w:spacing w:before="450" w:after="450" w:line="312" w:lineRule="auto"/>
      </w:pPr>
      <w:r>
        <w:rPr>
          <w:rFonts w:ascii="宋体" w:hAnsi="宋体" w:eastAsia="宋体" w:cs="宋体"/>
          <w:color w:val="000"/>
          <w:sz w:val="28"/>
          <w:szCs w:val="28"/>
        </w:rPr>
        <w:t xml:space="preserve">5、做好办事处安排其它各项的工作。</w:t>
      </w:r>
    </w:p>
    <w:p>
      <w:pPr>
        <w:ind w:left="0" w:right="0" w:firstLine="560"/>
        <w:spacing w:before="450" w:after="450" w:line="312" w:lineRule="auto"/>
      </w:pPr>
      <w:r>
        <w:rPr>
          <w:rFonts w:ascii="黑体" w:hAnsi="黑体" w:eastAsia="黑体" w:cs="黑体"/>
          <w:color w:val="000000"/>
          <w:sz w:val="34"/>
          <w:szCs w:val="34"/>
          <w:b w:val="1"/>
          <w:bCs w:val="1"/>
        </w:rPr>
        <w:t xml:space="preserve">残联工作总结及工作计划篇六</w:t>
      </w:r>
    </w:p>
    <w:p>
      <w:pPr>
        <w:ind w:left="0" w:right="0" w:firstLine="560"/>
        <w:spacing w:before="450" w:after="450" w:line="312" w:lineRule="auto"/>
      </w:pPr>
      <w:r>
        <w:rPr>
          <w:rFonts w:ascii="宋体" w:hAnsi="宋体" w:eastAsia="宋体" w:cs="宋体"/>
          <w:color w:val="000"/>
          <w:sz w:val="28"/>
          <w:szCs w:val="28"/>
        </w:rPr>
        <w:t xml:space="preserve">2025年，区残联以发展“五个埇桥”为目标，以推进基层残疾人基本公共服务和全国残疾预防试验区创建为动力，抓好残疾人精准康复服务和“残疾人之家（工作站）”建设，努力实现残疾人工作在“全省争先，皖北领先”。</w:t>
      </w:r>
    </w:p>
    <w:p>
      <w:pPr>
        <w:ind w:left="0" w:right="0" w:firstLine="560"/>
        <w:spacing w:before="450" w:after="450" w:line="312" w:lineRule="auto"/>
      </w:pPr>
      <w:r>
        <w:rPr>
          <w:rFonts w:ascii="宋体" w:hAnsi="宋体" w:eastAsia="宋体" w:cs="宋体"/>
          <w:color w:val="000"/>
          <w:sz w:val="28"/>
          <w:szCs w:val="28"/>
        </w:rPr>
        <w:t xml:space="preserve">综合目标任务。</w:t>
      </w:r>
    </w:p>
    <w:p>
      <w:pPr>
        <w:ind w:left="0" w:right="0" w:firstLine="560"/>
        <w:spacing w:before="450" w:after="450" w:line="312" w:lineRule="auto"/>
      </w:pPr>
      <w:r>
        <w:rPr>
          <w:rFonts w:ascii="宋体" w:hAnsi="宋体" w:eastAsia="宋体" w:cs="宋体"/>
          <w:color w:val="000"/>
          <w:sz w:val="28"/>
          <w:szCs w:val="28"/>
        </w:rPr>
        <w:t xml:space="preserve">一、党建工作。</w:t>
      </w:r>
    </w:p>
    <w:p>
      <w:pPr>
        <w:ind w:left="0" w:right="0" w:firstLine="560"/>
        <w:spacing w:before="450" w:after="450" w:line="312" w:lineRule="auto"/>
      </w:pPr>
      <w:r>
        <w:rPr>
          <w:rFonts w:ascii="宋体" w:hAnsi="宋体" w:eastAsia="宋体" w:cs="宋体"/>
          <w:color w:val="000"/>
          <w:sz w:val="28"/>
          <w:szCs w:val="28"/>
        </w:rPr>
        <w:t xml:space="preserve">在思想上深刻认识树牢“四个意识”、坚定“四个自信”、坚决做到“两个维护”。严格按照党章要求开展党内政治生活，严明党的组织原则和党内政治生活准则，懂规矩、守纪律，不断增强党内政治生活的政治性、时代性、原则性、战斗性，努力做到信念过硬、政治过硬、责任过硬、能力过硬、作风过硬。严把发展党员入口关，已发展2名预备党员。</w:t>
      </w:r>
    </w:p>
    <w:p>
      <w:pPr>
        <w:ind w:left="0" w:right="0" w:firstLine="560"/>
        <w:spacing w:before="450" w:after="450" w:line="312" w:lineRule="auto"/>
      </w:pPr>
      <w:r>
        <w:rPr>
          <w:rFonts w:ascii="宋体" w:hAnsi="宋体" w:eastAsia="宋体" w:cs="宋体"/>
          <w:color w:val="000"/>
          <w:sz w:val="28"/>
          <w:szCs w:val="28"/>
        </w:rPr>
        <w:t xml:space="preserve">集中学习、自学、远程教育等统筹规划。每月列出学习计划，提供学习资料，及时测试并做好签到、拍照等记录。优化提升工作流程，线上、线下结合，利用微信、微博公众号、云党建、学习强国、网络答题app等综合开展工作。app将线上资源和线下党员活动开展融为一体，丰富了党日活动日的内容，严格管理，激发党员的参加兴趣，同时方便党员对我会开展活动和后续反馈等有全面的认知。例如，六一儿童节，我会通过微信等平台，将活动全过程进行了精彩、详细地记录，方便未参与的同志们了解情况。再如疫情期间，我会党员党员纷纷解囊，为防疫工作作出贡献。我会及时做好台账登记利用线上线下平台公示，确保爱心落实处，见实效。</w:t>
      </w:r>
    </w:p>
    <w:p>
      <w:pPr>
        <w:ind w:left="0" w:right="0" w:firstLine="560"/>
        <w:spacing w:before="450" w:after="450" w:line="312" w:lineRule="auto"/>
      </w:pPr>
      <w:r>
        <w:rPr>
          <w:rFonts w:ascii="宋体" w:hAnsi="宋体" w:eastAsia="宋体" w:cs="宋体"/>
          <w:color w:val="000"/>
          <w:sz w:val="28"/>
          <w:szCs w:val="28"/>
        </w:rPr>
        <w:t xml:space="preserve">党建与文明创建、党风廉政等协同并进，共同谱写新篇章。一方面，丰富了党日活动日主题，提升党员积极性并深入群众，党日活动日不拘一格；另一方面，加强了党员管理，强化了基层班子的领导，基层党组织的战斗堡垒作用进一步发挥，党员们齐心协力，主动配合，提升了基层组织的工作效能。</w:t>
      </w:r>
    </w:p>
    <w:p>
      <w:pPr>
        <w:ind w:left="0" w:right="0" w:firstLine="560"/>
        <w:spacing w:before="450" w:after="450" w:line="312" w:lineRule="auto"/>
      </w:pPr>
      <w:r>
        <w:rPr>
          <w:rFonts w:ascii="宋体" w:hAnsi="宋体" w:eastAsia="宋体" w:cs="宋体"/>
          <w:color w:val="000"/>
          <w:sz w:val="28"/>
          <w:szCs w:val="28"/>
        </w:rPr>
        <w:t xml:space="preserve">存在问题：一是党建工作抓得不够紧，导致党员学习不够深入。党员在学习上还存在着一定的片面性，学习主动性不强，仅仅停留在学习计划的阶段，结合实际深入思考得少，对一些理论问题缺乏系统研究和深刻理解，思想解决程度与当前残疾人事业发展的要求有一定差距。</w:t>
      </w:r>
    </w:p>
    <w:p>
      <w:pPr>
        <w:ind w:left="0" w:right="0" w:firstLine="560"/>
        <w:spacing w:before="450" w:after="450" w:line="312" w:lineRule="auto"/>
      </w:pPr>
      <w:r>
        <w:rPr>
          <w:rFonts w:ascii="宋体" w:hAnsi="宋体" w:eastAsia="宋体" w:cs="宋体"/>
          <w:color w:val="000"/>
          <w:sz w:val="28"/>
          <w:szCs w:val="28"/>
        </w:rPr>
        <w:t xml:space="preserve">二、党风廉政建设责任制落实情况。</w:t>
      </w:r>
    </w:p>
    <w:p>
      <w:pPr>
        <w:ind w:left="0" w:right="0" w:firstLine="560"/>
        <w:spacing w:before="450" w:after="450" w:line="312" w:lineRule="auto"/>
      </w:pPr>
      <w:r>
        <w:rPr>
          <w:rFonts w:ascii="宋体" w:hAnsi="宋体" w:eastAsia="宋体" w:cs="宋体"/>
          <w:color w:val="000"/>
          <w:sz w:val="28"/>
          <w:szCs w:val="28"/>
        </w:rPr>
        <w:t xml:space="preserve">以构建惩防体系为主线，以党风廉政建设责任制为载体，狠抓各项任务落实，进一步推进党风廉政建设责任制的落实以及个人履行职责情况、廉政从政情况等项工作。</w:t>
      </w:r>
    </w:p>
    <w:p>
      <w:pPr>
        <w:ind w:left="0" w:right="0" w:firstLine="560"/>
        <w:spacing w:before="450" w:after="450" w:line="312" w:lineRule="auto"/>
      </w:pPr>
      <w:r>
        <w:rPr>
          <w:rFonts w:ascii="宋体" w:hAnsi="宋体" w:eastAsia="宋体" w:cs="宋体"/>
          <w:color w:val="000"/>
          <w:sz w:val="28"/>
          <w:szCs w:val="28"/>
        </w:rPr>
        <w:t xml:space="preserve">坚持“一岗双责”，认真落实党风廉政建设责任制。上半年，我会完善惩防体系领导小组，切实落实“一岗双责”，抓好廉政责任分解。层层签订党风廉政责任书，形成主要领导负总责，分管领导亲自抓，全体干部职工主动参与，一级对一级负责的党风廉政建设工作格局。</w:t>
      </w:r>
    </w:p>
    <w:p>
      <w:pPr>
        <w:ind w:left="0" w:right="0" w:firstLine="560"/>
        <w:spacing w:before="450" w:after="450" w:line="312" w:lineRule="auto"/>
      </w:pPr>
      <w:r>
        <w:rPr>
          <w:rFonts w:ascii="宋体" w:hAnsi="宋体" w:eastAsia="宋体" w:cs="宋体"/>
          <w:color w:val="000"/>
          <w:sz w:val="28"/>
          <w:szCs w:val="28"/>
        </w:rPr>
        <w:t xml:space="preserve">加强作风建设，认真落实廉政风险防控。通过加强岗位廉政风险督查，对防控措施落实情况开展检查，对潜在的廉政风险进行预警，对发现制度不落实、防控措施不到位的及时指出，及时纠错，运用督导纠错、提醒谈话、会议通报等处置措施，纠正工作中的失误和偏差，化解廉政风险，避免廉政风险演化发展为违纪违法问题。</w:t>
      </w:r>
    </w:p>
    <w:p>
      <w:pPr>
        <w:ind w:left="0" w:right="0" w:firstLine="560"/>
        <w:spacing w:before="450" w:after="450" w:line="312" w:lineRule="auto"/>
      </w:pPr>
      <w:r>
        <w:rPr>
          <w:rFonts w:ascii="宋体" w:hAnsi="宋体" w:eastAsia="宋体" w:cs="宋体"/>
          <w:color w:val="000"/>
          <w:sz w:val="28"/>
          <w:szCs w:val="28"/>
        </w:rPr>
        <w:t xml:space="preserve">强化思想教育，及时开展典型案例学习。从抓廉洁从业思想教育入手，将党风廉政内容作为学习的重点，充分运用中心组学习、党员大会、党课等方式加强法纪教育、廉洁自律教育、更新廉洁从业理念。领导干部在自觉履行党风廉政责任制、以身作责自觉履行各项规章制度，班子坚持“三重一大”等制度，做到“大事上会共商，小事及时通气，重大事项能及时公开。廉政文化工作有序开展，能够经常性的开展多种形式的文体活动。</w:t>
      </w:r>
    </w:p>
    <w:p>
      <w:pPr>
        <w:ind w:left="0" w:right="0" w:firstLine="560"/>
        <w:spacing w:before="450" w:after="450" w:line="312" w:lineRule="auto"/>
      </w:pPr>
      <w:r>
        <w:rPr>
          <w:rFonts w:ascii="宋体" w:hAnsi="宋体" w:eastAsia="宋体" w:cs="宋体"/>
          <w:color w:val="000"/>
          <w:sz w:val="28"/>
          <w:szCs w:val="28"/>
        </w:rPr>
        <w:t xml:space="preserve">结合六个方面制定机关廉政风险点防范措施，与推进党风廉政建设相结合、与全面履职相结合、与落实党风廉政建设责任制相结合、与年度工作重点相结合、与岗位职责相结合，与机制制度建设相结合，全面开展纪检工作。组织征求残疾人朋友意见，采取发放意见征求表、设立意见征求箱、召开座谈会、基层走访等形式，倾听群众意见建议，坚决做到对各种违法违纪行为发现一起查处一起。</w:t>
      </w:r>
    </w:p>
    <w:p>
      <w:pPr>
        <w:ind w:left="0" w:right="0" w:firstLine="560"/>
        <w:spacing w:before="450" w:after="450" w:line="312" w:lineRule="auto"/>
      </w:pPr>
      <w:r>
        <w:rPr>
          <w:rFonts w:ascii="宋体" w:hAnsi="宋体" w:eastAsia="宋体" w:cs="宋体"/>
          <w:color w:val="000"/>
          <w:sz w:val="28"/>
          <w:szCs w:val="28"/>
        </w:rPr>
        <w:t xml:space="preserve">存在的主要问题：少数人员对落实党风廉政建设责任制重视程度不够，有些职责要求只停留管理制度层面上，没有实实在在地体现在管理过程之中。惩防体系年度任务年初虽然有责任分工，但在具体工作中落实、督促、检查不够，重业务工作、轻廉政建设的现象还不同程度地存在。工作讲得多、要求多、布置多、检查少，缺乏后续跟进，差最后一步，最后一把劲。</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文明创建工作。改善办公区域环境，通过重新粉刷楼外立面、大门、修缮门口道路、扩建车棚、新画停车线、增设分类垃圾桶等，使环境焕然一新。在单位宣传栏刊播相关公益广告，设立社会主义核心价值观宣传牌。开展“道德讲堂”活动，充实完善讲堂内容。举办“全国助残日”、“全国爱耳日”、“全国残疾预防日”、“国际残疾人日”等宣传活动，大力宣传残疾预防、残疾人就业、残疾人法律法规等知识。开展学雷锋志愿服务活动及志愿服务活动，组织党员进社区、结对帮扶、卫生保洁等集中志愿服务活动。深入开展创建全国文明城市包保工作，按要求深入所包保的沱河街道韩池孜社区开展常态化志愿服务活动。抓好网络文明，引导干部职工广泛参与文明传播行动。</w:t>
      </w:r>
    </w:p>
    <w:p>
      <w:pPr>
        <w:ind w:left="0" w:right="0" w:firstLine="560"/>
        <w:spacing w:before="450" w:after="450" w:line="312" w:lineRule="auto"/>
      </w:pPr>
      <w:r>
        <w:rPr>
          <w:rFonts w:ascii="宋体" w:hAnsi="宋体" w:eastAsia="宋体" w:cs="宋体"/>
          <w:color w:val="000"/>
          <w:sz w:val="28"/>
          <w:szCs w:val="28"/>
        </w:rPr>
        <w:t xml:space="preserve">四、扶贫工作。区残联扶贫任务涉及芦岭镇王老庄、曹坊、南王寨、北王寨等村，全体同志帮扶到户，按整体要求入户走访、访贫问苦、解决实际困难、精准扶贫，稳步推进了帮扶村的工作。同时拨付时村镇冲疃村5万元用于环境治理。</w:t>
      </w:r>
    </w:p>
    <w:p>
      <w:pPr>
        <w:ind w:left="0" w:right="0" w:firstLine="560"/>
        <w:spacing w:before="450" w:after="450" w:line="312" w:lineRule="auto"/>
      </w:pPr>
      <w:r>
        <w:rPr>
          <w:rFonts w:ascii="宋体" w:hAnsi="宋体" w:eastAsia="宋体" w:cs="宋体"/>
          <w:color w:val="000"/>
          <w:sz w:val="28"/>
          <w:szCs w:val="28"/>
        </w:rPr>
        <w:t xml:space="preserve">五、环保工作。已按要求进驻时村镇冲疃村开展午秋季秸秆禁烧工作。</w:t>
      </w:r>
    </w:p>
    <w:p>
      <w:pPr>
        <w:ind w:left="0" w:right="0" w:firstLine="560"/>
        <w:spacing w:before="450" w:after="450" w:line="312" w:lineRule="auto"/>
      </w:pPr>
      <w:r>
        <w:rPr>
          <w:rFonts w:ascii="宋体" w:hAnsi="宋体" w:eastAsia="宋体" w:cs="宋体"/>
          <w:color w:val="000"/>
          <w:sz w:val="28"/>
          <w:szCs w:val="28"/>
        </w:rPr>
        <w:t xml:space="preserve">六、招商引资工作。外出招商18批次，接待客商来埇11批次，新签约项目1个，建成投产项目2个，利用省外资金2亿元。</w:t>
      </w:r>
    </w:p>
    <w:p>
      <w:pPr>
        <w:ind w:left="0" w:right="0" w:firstLine="560"/>
        <w:spacing w:before="450" w:after="450" w:line="312" w:lineRule="auto"/>
      </w:pPr>
      <w:r>
        <w:rPr>
          <w:rFonts w:ascii="宋体" w:hAnsi="宋体" w:eastAsia="宋体" w:cs="宋体"/>
          <w:color w:val="000"/>
          <w:sz w:val="28"/>
          <w:szCs w:val="28"/>
        </w:rPr>
        <w:t xml:space="preserve">七、巡视巡察整改工作。针对巡视巡察反馈的意见，成立了区残联巡察整改工作领导小组，会党组逐条讨论，剖析根源，将反馈的35条问题明确到整改责任人和整改部门，围绕“立行立改、限期整改、制度促改”的要求，明确整改时间、进度安排，确保整改到位、领导责任到位、任务分解到位，全面压实整改责任。</w:t>
      </w:r>
    </w:p>
    <w:p>
      <w:pPr>
        <w:ind w:left="0" w:right="0" w:firstLine="560"/>
        <w:spacing w:before="450" w:after="450" w:line="312" w:lineRule="auto"/>
      </w:pPr>
      <w:r>
        <w:rPr>
          <w:rFonts w:ascii="宋体" w:hAnsi="宋体" w:eastAsia="宋体" w:cs="宋体"/>
          <w:color w:val="000"/>
          <w:sz w:val="28"/>
          <w:szCs w:val="28"/>
        </w:rPr>
        <w:t xml:space="preserve">八、意识形态工作取得新进展。认真落实意识形态工作责任制，坚持党管意识形态不动摇，牢牢把握意识形态工作的主导权，深入学习习近平新时代中国特色社会主义思想，积极培育和践行社会主义核心价值观。重点学习了《党委意识形态工作责任制实施办法》和《中国共产党宣传工作条例》，先后学习了省、市、区关于意识形态工作的会议文件精神，用近年来发生在全区的违纪违法案件中存在的深层次意识形态问题，予以警示和教育。由于区残联主要领导人事变动，及时调整并下发了《关于调整区残联意识形态工作领导小组的通知》和《关于调整区残联网络意识形态领导小组的通知》。明确把意识形态纳入党建工作要点，把意识形态工作作为民主生活会和述职述德述廉的重要内容，制定并下发了《埇桥区残联落实意识形态工作责任清单》等相关文件，每半年向区宣传部上报一次专题报告。定期召开专题工作会议，积极研判区残联意识形态工作，今年残联党组召开了2次意识形态工作专题部署会，对当前意识形态工作进行了安排部署。加大对残疾人社会舆情、网络舆情的监测分析力度，对突发性、敏感度高的與情信息，切实做到早发现、早报告、早导控。严格执行信息上报、发布三审制，制定了《政府信息公开责任追究制度》、《计算机及网络安全制度》、《埇桥区残疾人联合会网络问政办理制度》等6项关于网络意识形态方面的管理制度。截止目前，已妥善处理区长热线反映的残疾证办理、涉残惠残民生工程等关系群众切身利益的问题10件，回复和处理网络问政10件。制定和完善网络舆情应急预案，切实做到舆情第一时间知晓。对残联各股室微信和qq工作群号群进行了登记备案，开通了区残联微博公众号，并有专人管理，主流文化思想和惠残民生工程得到大力宣传，意识形态阵地建设得到了有效管理。</w:t>
      </w:r>
    </w:p>
    <w:p>
      <w:pPr>
        <w:ind w:left="0" w:right="0" w:firstLine="560"/>
        <w:spacing w:before="450" w:after="450" w:line="312" w:lineRule="auto"/>
      </w:pPr>
      <w:r>
        <w:rPr>
          <w:rFonts w:ascii="宋体" w:hAnsi="宋体" w:eastAsia="宋体" w:cs="宋体"/>
          <w:color w:val="000"/>
          <w:sz w:val="28"/>
          <w:szCs w:val="28"/>
        </w:rPr>
        <w:t xml:space="preserve">业务工作。</w:t>
      </w:r>
    </w:p>
    <w:p>
      <w:pPr>
        <w:ind w:left="0" w:right="0" w:firstLine="560"/>
        <w:spacing w:before="450" w:after="450" w:line="312" w:lineRule="auto"/>
      </w:pPr>
      <w:r>
        <w:rPr>
          <w:rFonts w:ascii="宋体" w:hAnsi="宋体" w:eastAsia="宋体" w:cs="宋体"/>
          <w:color w:val="000"/>
          <w:sz w:val="28"/>
          <w:szCs w:val="28"/>
        </w:rPr>
        <w:t xml:space="preserve">一、埇桥区残疾人康复中心项目建设。埇桥区残疾人康复中心为国家二级残疾人综合康复设施项目，项目总占地30亩，建筑面积9942平方米。累计投入国家、省、区级财政资金1378.46万元（其中：中央财政资金600万元;省财政资金400万元）。2025年8月，区政府常务会议研究决定与皖北总院合作运营，区残联正在商谈与皖北总院签订公建民营合作协议。</w:t>
      </w:r>
    </w:p>
    <w:p>
      <w:pPr>
        <w:ind w:left="0" w:right="0" w:firstLine="560"/>
        <w:spacing w:before="450" w:after="450" w:line="312" w:lineRule="auto"/>
      </w:pPr>
      <w:r>
        <w:rPr>
          <w:rFonts w:ascii="宋体" w:hAnsi="宋体" w:eastAsia="宋体" w:cs="宋体"/>
          <w:color w:val="000"/>
          <w:sz w:val="28"/>
          <w:szCs w:val="28"/>
        </w:rPr>
        <w:t xml:space="preserve">二、贫困残疾人康复民生工程。</w:t>
      </w:r>
    </w:p>
    <w:p>
      <w:pPr>
        <w:ind w:left="0" w:right="0" w:firstLine="560"/>
        <w:spacing w:before="450" w:after="450" w:line="312" w:lineRule="auto"/>
      </w:pPr>
      <w:r>
        <w:rPr>
          <w:rFonts w:ascii="宋体" w:hAnsi="宋体" w:eastAsia="宋体" w:cs="宋体"/>
          <w:color w:val="000"/>
          <w:sz w:val="28"/>
          <w:szCs w:val="28"/>
        </w:rPr>
        <w:t xml:space="preserve">1、贫困精神残疾人药费补助项目。2025年宿州市残联下达给埇桥区任务是为2410名贫困精神残疾人每人每年发放1000元药费补助。按照市残联“早谋划、早布置、早落实”的工作要求，埇桥区残联在年初认真做好准备工作，并采取多种措施开展惠残民生工程政策宣传。各乡镇、街道残联扎实做好贫困残疾人康复工程宣传摸底、申报审核、录入上报工作。2410名救助对象补助资金241万元救助资金通过一卡通全部打卡发放到位。并按照《宿州市贫困精神残疾人药费补助促脱贫实施方案》的要求，对符合条件的精神残疾人药费补助将进行地方兜底救助。2025年的贫困精神残疾人药费补助地方兜底项目正在申报审核，对符合条件的残疾人将应助尽助，全部纳入救助范围。</w:t>
      </w:r>
    </w:p>
    <w:p>
      <w:pPr>
        <w:ind w:left="0" w:right="0" w:firstLine="560"/>
        <w:spacing w:before="450" w:after="450" w:line="312" w:lineRule="auto"/>
      </w:pPr>
      <w:r>
        <w:rPr>
          <w:rFonts w:ascii="宋体" w:hAnsi="宋体" w:eastAsia="宋体" w:cs="宋体"/>
          <w:color w:val="000"/>
          <w:sz w:val="28"/>
          <w:szCs w:val="28"/>
        </w:rPr>
        <w:t xml:space="preserve">2、残疾儿童康复救助。2025年宿州市残联下达给埇桥区民生工程任务是：为285名符合条件儿童提供康复训练救助；为22名残疾儿童适配假肢矫形器；为19名残疾儿童适配其他辅具提供救助。</w:t>
      </w:r>
    </w:p>
    <w:p>
      <w:pPr>
        <w:ind w:left="0" w:right="0" w:firstLine="560"/>
        <w:spacing w:before="450" w:after="450" w:line="312" w:lineRule="auto"/>
      </w:pPr>
      <w:r>
        <w:rPr>
          <w:rFonts w:ascii="宋体" w:hAnsi="宋体" w:eastAsia="宋体" w:cs="宋体"/>
          <w:color w:val="000"/>
          <w:sz w:val="28"/>
          <w:szCs w:val="28"/>
        </w:rPr>
        <w:t xml:space="preserve">埇桥区残联按要求在各机构开学开训前疫情防控核查验收合格后，有序安置各类残疾儿童进入机构进行康复训练，目前已审批安置285名儿童进入机构，完成民生工程任务。假肢（矫形器）与辅助器具适配工作已与市级主管部门对接适配时间等工作安排，将严格按照市级统筹安排的时间及要求完成工作任务。</w:t>
      </w:r>
    </w:p>
    <w:p>
      <w:pPr>
        <w:ind w:left="0" w:right="0" w:firstLine="560"/>
        <w:spacing w:before="450" w:after="450" w:line="312" w:lineRule="auto"/>
      </w:pPr>
      <w:r>
        <w:rPr>
          <w:rFonts w:ascii="宋体" w:hAnsi="宋体" w:eastAsia="宋体" w:cs="宋体"/>
          <w:color w:val="000"/>
          <w:sz w:val="28"/>
          <w:szCs w:val="28"/>
        </w:rPr>
        <w:t xml:space="preserve">目前我区已建立起残疾儿童“筛查、诊断、干预”三位一体的康复救助工作机制，能够及时为残疾儿童提供专业的康复服务等相关保障，做到早发现、早干预、早治疗。</w:t>
      </w:r>
    </w:p>
    <w:p>
      <w:pPr>
        <w:ind w:left="0" w:right="0" w:firstLine="560"/>
        <w:spacing w:before="450" w:after="450" w:line="312" w:lineRule="auto"/>
      </w:pPr>
      <w:r>
        <w:rPr>
          <w:rFonts w:ascii="宋体" w:hAnsi="宋体" w:eastAsia="宋体" w:cs="宋体"/>
          <w:color w:val="000"/>
          <w:sz w:val="28"/>
          <w:szCs w:val="28"/>
        </w:rPr>
        <w:t xml:space="preserve">三、残疾人精准康复服务工作。</w:t>
      </w:r>
    </w:p>
    <w:p>
      <w:pPr>
        <w:ind w:left="0" w:right="0" w:firstLine="560"/>
        <w:spacing w:before="450" w:after="450" w:line="312" w:lineRule="auto"/>
      </w:pPr>
      <w:r>
        <w:rPr>
          <w:rFonts w:ascii="宋体" w:hAnsi="宋体" w:eastAsia="宋体" w:cs="宋体"/>
          <w:color w:val="000"/>
          <w:sz w:val="28"/>
          <w:szCs w:val="28"/>
        </w:rPr>
        <w:t xml:space="preserve">根据2025年残疾人动态信息管理系统统计数据，埇桥区2025年有康复需求的持证残疾人和残疾儿童为13428人，其中辅具需求为4966人。按照上级残联要求，2025年有康复需求的残疾儿童和持证残疾人接受基本康复服务的比例达98%。</w:t>
      </w:r>
    </w:p>
    <w:p>
      <w:pPr>
        <w:ind w:left="0" w:right="0" w:firstLine="560"/>
        <w:spacing w:before="450" w:after="450" w:line="312" w:lineRule="auto"/>
      </w:pPr>
      <w:r>
        <w:rPr>
          <w:rFonts w:ascii="宋体" w:hAnsi="宋体" w:eastAsia="宋体" w:cs="宋体"/>
          <w:color w:val="000"/>
          <w:sz w:val="28"/>
          <w:szCs w:val="28"/>
        </w:rPr>
        <w:t xml:space="preserve">2月份到3月份由于疫情影响，精准康复服务工作较往年有所滞后，疫情稳定后区残联安排乡镇（街道）残联、定点康复机构的精准康复服务小组全面开展调查、评估服务工作，全力推进贫困精神残疾人药费补助、残疾儿童康复训练、残疾人辅具适配、家庭医生等康复服务项目。2025年度残疾人精准康复服务率为97.8%，服务人数为10547人，其中辅助器具适配率为98.64%，服务人数为3485人。</w:t>
      </w:r>
    </w:p>
    <w:p>
      <w:pPr>
        <w:ind w:left="0" w:right="0" w:firstLine="560"/>
        <w:spacing w:before="450" w:after="450" w:line="312" w:lineRule="auto"/>
      </w:pPr>
      <w:r>
        <w:rPr>
          <w:rFonts w:ascii="宋体" w:hAnsi="宋体" w:eastAsia="宋体" w:cs="宋体"/>
          <w:color w:val="000"/>
          <w:sz w:val="28"/>
          <w:szCs w:val="28"/>
        </w:rPr>
        <w:t xml:space="preserve">四、创建全国残疾预防综合实验区工作。埇桥区是中国残联、国家卫计委等五部委确定的“十三五”时期，全国100个“全国残疾预防综合试验区”创建试点之一。在区政府高度重视支持和相关部门密切配合下，区政府办公室制定《埇桥区创建全国残疾预防综合试验区试点工作实施方案》，并成立了由分管副区长任组长的“埇桥区创建全国残疾预防综合试验区重点干预项目工作领导小组”。区残联、区卫计委联合印发了《埇桥区创建全国残疾预防综合试验区重点干预项目工作实施方案》，并成立了“埇桥区创建全国残疾预防试验区试点工作专家技术指导组”。目前，承接该项工作的皖北煤电总医院、宿州市第一人民医院、区妇幼保健站以及各乡镇（街道）卫生院等相关单位正按照实施方案的要求，推进各项残疾预防和重点干预项目的实施。截至2025年10月，主要项目指标达到：2025年截至9月为孕前优生健康检查率93.7%，产期筛查率为82%，新生儿疾病筛查率达到98%。</w:t>
      </w:r>
    </w:p>
    <w:p>
      <w:pPr>
        <w:ind w:left="0" w:right="0" w:firstLine="560"/>
        <w:spacing w:before="450" w:after="450" w:line="312" w:lineRule="auto"/>
      </w:pPr>
      <w:r>
        <w:rPr>
          <w:rFonts w:ascii="宋体" w:hAnsi="宋体" w:eastAsia="宋体" w:cs="宋体"/>
          <w:color w:val="000"/>
          <w:sz w:val="28"/>
          <w:szCs w:val="28"/>
        </w:rPr>
        <w:t xml:space="preserve">五、开展全国助残日慰问活动。</w:t>
      </w:r>
    </w:p>
    <w:p>
      <w:pPr>
        <w:ind w:left="0" w:right="0" w:firstLine="560"/>
        <w:spacing w:before="450" w:after="450" w:line="312" w:lineRule="auto"/>
      </w:pPr>
      <w:r>
        <w:rPr>
          <w:rFonts w:ascii="宋体" w:hAnsi="宋体" w:eastAsia="宋体" w:cs="宋体"/>
          <w:color w:val="000"/>
          <w:sz w:val="28"/>
          <w:szCs w:val="28"/>
        </w:rPr>
        <w:t xml:space="preserve">2025年是坚决打赢脱贫攻坚战的决战决胜之年，也是全面建成小康社会和“十三五”规划的收官之年。5月17日是第三十次全国助残日，活动主题为“助残脱贫决胜小康”。根据国务院残疾人工作委员等十三部委《关于开展第三十次全国助残日活动的通知》精神，区政府残疾人工作委员会制定《埇桥区第三十次“全国助残日”活动实施方案》。</w:t>
      </w:r>
    </w:p>
    <w:p>
      <w:pPr>
        <w:ind w:left="0" w:right="0" w:firstLine="560"/>
        <w:spacing w:before="450" w:after="450" w:line="312" w:lineRule="auto"/>
      </w:pPr>
      <w:r>
        <w:rPr>
          <w:rFonts w:ascii="宋体" w:hAnsi="宋体" w:eastAsia="宋体" w:cs="宋体"/>
          <w:color w:val="000"/>
          <w:sz w:val="28"/>
          <w:szCs w:val="28"/>
        </w:rPr>
        <w:t xml:space="preserve">副区长、区残工委主任李云英代表区政府慰问了宿州市鸿正服装服饰有限公司（福利企业）及东关街道困难残疾人。区政府办公室、区司法局、区总工会、区科技局、区人社局、区交通运输局、区经信局、区民政局、区审计局、区妇联、区文旅局、区城管分局分别到包保的村或在系统内开展慰问困难残疾人家庭活动。区残联组织慰问区特殊教育中心、盲人按摩医院、培智学校等残疾人集中的企事业单位及芦岭镇、三里湾街道、沱河街道部分困难残疾人家庭。区总工会利用微信公众号、微博等平台开展助残日主题宣传活动，鼓励基层工会开展形式多样的扶残助残活动。区司法局开展法律宣传进社区进残疾人家庭活动，并慰问困难残疾人家庭。区科技局联合观李社区开展“全国助残日”宣传活动，通过发放宣传单、小册子等方式宣传惠残民生工程、精准康复等相关政策。区人社局志愿服务队前往夹沟镇湖町村开展新时代文明实践活动。深入贫困残疾人家中开展卫生清扫活动，对其院落、客厅等处的卫生进行了打扫。区民政局组织二院及平安医院医生到顺河乡敬老院开展“全国助残日”主题宣传活动，医生给他们进行免费义诊，检查他们的身体状况。区审计局召开全体干部职工大会宣传动员，提高思想认识，充分利用微信、电子屏幕、发放宣传单等方式，开展多种多样的宣传活动。区文旅局举办联欢活动和残疾人作品展示活动让很多残疾人收获了快乐，体会到了集体的温暖。</w:t>
      </w:r>
    </w:p>
    <w:p>
      <w:pPr>
        <w:ind w:left="0" w:right="0" w:firstLine="560"/>
        <w:spacing w:before="450" w:after="450" w:line="312" w:lineRule="auto"/>
      </w:pPr>
      <w:r>
        <w:rPr>
          <w:rFonts w:ascii="宋体" w:hAnsi="宋体" w:eastAsia="宋体" w:cs="宋体"/>
          <w:color w:val="000"/>
          <w:sz w:val="28"/>
          <w:szCs w:val="28"/>
        </w:rPr>
        <w:t xml:space="preserve">各乡镇、街道如南关街道组织各社区利用电子屏宣传并慰问困难残疾人家庭，时村镇开展慰问活动。西二铺乡残联联合乡妇联、乡新时代文明实践所开展“助残日”走访慰问贫困残疾人志愿服务活动。帮助他们整理床铺、打扫卫生、清洗厨房灶台，引导他们转变思想观念。曹村镇为8个村发放篮球架、平衡杆、下肢功力车、放松按摩架、液压踏步机、可调沙磨板等残疾人健身器材。镇残联联合民政、社保等多部门开展宣传活动，宣传内容包括残疾人就业政策，残疾人享受护理补贴的政策条件，申请低保条件解读，重点扶贫项目等。大泽乡镇充分利用条幅、发放宣传布袋，宣传单等形式，组织开展多种形式的社会宣传活动，提高居民的知晓率，营造了良好的社会氛围，让全社会都来关心残疾人。</w:t>
      </w:r>
    </w:p>
    <w:p>
      <w:pPr>
        <w:ind w:left="0" w:right="0" w:firstLine="560"/>
        <w:spacing w:before="450" w:after="450" w:line="312" w:lineRule="auto"/>
      </w:pPr>
      <w:r>
        <w:rPr>
          <w:rFonts w:ascii="宋体" w:hAnsi="宋体" w:eastAsia="宋体" w:cs="宋体"/>
          <w:color w:val="000"/>
          <w:sz w:val="28"/>
          <w:szCs w:val="28"/>
        </w:rPr>
        <w:t xml:space="preserve">六、残疾人家庭无障碍改造。按市残联《关于建档立卡重度残疾人家庭实施无障碍改造项目有关事项的通知》，我区建档立卡重度残疾人家庭为1262户，分布在32个乡镇、街道。经入户筛查，排除不符合改造条件的家庭。2025年已对符合条件989户重度残疾人家庭实施无障碍改造。</w:t>
      </w:r>
    </w:p>
    <w:p>
      <w:pPr>
        <w:ind w:left="0" w:right="0" w:firstLine="560"/>
        <w:spacing w:before="450" w:after="450" w:line="312" w:lineRule="auto"/>
      </w:pPr>
      <w:r>
        <w:rPr>
          <w:rFonts w:ascii="宋体" w:hAnsi="宋体" w:eastAsia="宋体" w:cs="宋体"/>
          <w:color w:val="000"/>
          <w:sz w:val="28"/>
          <w:szCs w:val="28"/>
        </w:rPr>
        <w:t xml:space="preserve">七、残疾人教育就业工作。</w:t>
      </w:r>
    </w:p>
    <w:p>
      <w:pPr>
        <w:ind w:left="0" w:right="0" w:firstLine="560"/>
        <w:spacing w:before="450" w:after="450" w:line="312" w:lineRule="auto"/>
      </w:pPr>
      <w:r>
        <w:rPr>
          <w:rFonts w:ascii="宋体" w:hAnsi="宋体" w:eastAsia="宋体" w:cs="宋体"/>
          <w:color w:val="000"/>
          <w:sz w:val="28"/>
          <w:szCs w:val="28"/>
        </w:rPr>
        <w:t xml:space="preserve">根据宿州市财政局、残联《关于下达2025年度扶持残疾人创业补助经费通知》（宿残联〔2025〕13号）文件精神，开展“万人就业”和“阳光大棚”项目残疾人就业扶持工作。各乡镇、街道报送材料申报、审核工作已完成，“万人就业”扶持200名残疾人个人创业，“阳光大棚”项目扶持45名残疾人个人创业。三家残疾人阳光助残扶贫基地审核材料区级已审核完成。拟定《2025年度残疾人职业技能培训方案》，培训任务安排表。截至5月底已完成残疾人实用技术培训512人，手工制作培训85人，文盲扫盲培训20人。成功申报三家市级残疾人就业基地，每地扶持资金10万元，扶持残疾人辅助就业基地1个，扶持资金40万元，扶持残疾人就业孵化基地1个，扶持资金5万元。</w:t>
      </w:r>
    </w:p>
    <w:p>
      <w:pPr>
        <w:ind w:left="0" w:right="0" w:firstLine="560"/>
        <w:spacing w:before="450" w:after="450" w:line="312" w:lineRule="auto"/>
      </w:pPr>
      <w:r>
        <w:rPr>
          <w:rFonts w:ascii="宋体" w:hAnsi="宋体" w:eastAsia="宋体" w:cs="宋体"/>
          <w:color w:val="000"/>
          <w:sz w:val="28"/>
          <w:szCs w:val="28"/>
        </w:rPr>
        <w:t xml:space="preserve">根据省残疾人联合会、安徽省教育厅联合下发的《关于开展2025年适龄残疾儿童少年受教育情况核查工作的通知》，安排各乡镇、街道对未入学适龄儿童少年进行核查登记，已完成在普通学校随班就读和特殊教育中心就读的在籍的适龄残疾儿童少年受教育情况进行核查比对。</w:t>
      </w:r>
    </w:p>
    <w:p>
      <w:pPr>
        <w:ind w:left="0" w:right="0" w:firstLine="560"/>
        <w:spacing w:before="450" w:after="450" w:line="312" w:lineRule="auto"/>
      </w:pPr>
      <w:r>
        <w:rPr>
          <w:rFonts w:ascii="宋体" w:hAnsi="宋体" w:eastAsia="宋体" w:cs="宋体"/>
          <w:color w:val="000"/>
          <w:sz w:val="28"/>
          <w:szCs w:val="28"/>
        </w:rPr>
        <w:t xml:space="preserve">八、残疾人公共服务设施建设。2025年建设残疾人之家22个，残疾人工作站242个。</w:t>
      </w:r>
    </w:p>
    <w:p>
      <w:pPr>
        <w:ind w:left="0" w:right="0" w:firstLine="560"/>
        <w:spacing w:before="450" w:after="450" w:line="312" w:lineRule="auto"/>
      </w:pPr>
      <w:r>
        <w:rPr>
          <w:rFonts w:ascii="宋体" w:hAnsi="宋体" w:eastAsia="宋体" w:cs="宋体"/>
          <w:color w:val="000"/>
          <w:sz w:val="28"/>
          <w:szCs w:val="28"/>
        </w:rPr>
        <w:t xml:space="preserve">九、推进残疾人按比例就业，依法征收残疾人就业保障金。落实各级党政机关、事业单位、国有企业带头落实按比例安排残疾人就业规定。每安排1名重度残疾人就业并办理保险的，按用人单位安排2名残疾人计入就业比例。未达到法定比例安排残疾人就业的单位，依法征收残疾人就业保障金。2025年征收残疾人就业保障金293万元，分散安排残疾人就业人数208人。</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一、残疾儿童康复提标扩面问题。我区残疾儿童康复救助仍执行的是沿袭多年的老制度，建议提标扩面，即救助年龄由10岁扩至14岁，救助标准由每人每年12000元提高到15000元。</w:t>
      </w:r>
    </w:p>
    <w:p>
      <w:pPr>
        <w:ind w:left="0" w:right="0" w:firstLine="560"/>
        <w:spacing w:before="450" w:after="450" w:line="312" w:lineRule="auto"/>
      </w:pPr>
      <w:r>
        <w:rPr>
          <w:rFonts w:ascii="宋体" w:hAnsi="宋体" w:eastAsia="宋体" w:cs="宋体"/>
          <w:color w:val="000"/>
          <w:sz w:val="28"/>
          <w:szCs w:val="28"/>
        </w:rPr>
        <w:t xml:space="preserve">一、党建工作。学习十九届五中全会精神，切实建立长效机制，优化学习氛围。争取成立党建办，统筹制定好支部活动、党组事务、意识形态、党风廉政、统战、宣传、脱贫攻坚、残疾人教育就业等各项工作的计划，统筹安排好学习与各项改革创新工作的关系，真正做到相互促进、相得益彰，提升党建放大效应。</w:t>
      </w:r>
    </w:p>
    <w:p>
      <w:pPr>
        <w:ind w:left="0" w:right="0" w:firstLine="560"/>
        <w:spacing w:before="450" w:after="450" w:line="312" w:lineRule="auto"/>
      </w:pPr>
      <w:r>
        <w:rPr>
          <w:rFonts w:ascii="宋体" w:hAnsi="宋体" w:eastAsia="宋体" w:cs="宋体"/>
          <w:color w:val="000"/>
          <w:sz w:val="28"/>
          <w:szCs w:val="28"/>
        </w:rPr>
        <w:t xml:space="preserve">二、党风廉政建设工作。持续抓好巡视巡查整改工作，加强落实监督检查，通过督促自查、重点抽查、专项检查、定期通报等形式，推动工作的落实。加强督查过程新情况、新问题的分析，及时研究对策措施。加强领导干部廉洁自律工作，进一步完善实施细则。</w:t>
      </w:r>
    </w:p>
    <w:p>
      <w:pPr>
        <w:ind w:left="0" w:right="0" w:firstLine="560"/>
        <w:spacing w:before="450" w:after="450" w:line="312" w:lineRule="auto"/>
      </w:pPr>
      <w:r>
        <w:rPr>
          <w:rFonts w:ascii="宋体" w:hAnsi="宋体" w:eastAsia="宋体" w:cs="宋体"/>
          <w:color w:val="000"/>
          <w:sz w:val="28"/>
          <w:szCs w:val="28"/>
        </w:rPr>
        <w:t xml:space="preserve">三、业务工作。</w:t>
      </w:r>
    </w:p>
    <w:p>
      <w:pPr>
        <w:ind w:left="0" w:right="0" w:firstLine="560"/>
        <w:spacing w:before="450" w:after="450" w:line="312" w:lineRule="auto"/>
      </w:pPr>
      <w:r>
        <w:rPr>
          <w:rFonts w:ascii="宋体" w:hAnsi="宋体" w:eastAsia="宋体" w:cs="宋体"/>
          <w:color w:val="000"/>
          <w:sz w:val="28"/>
          <w:szCs w:val="28"/>
        </w:rPr>
        <w:t xml:space="preserve">1、巩固残疾预防综合实验区创建工作和精准康复服务。完善埇桥区残疾儿童“筛查、诊断、康复”三位一体的工作机制，全面完成儿童康复民生工程任务。切实加强残疾人康复指导，实现康复服务在全省领先，确保实验区创建通过国家验收。</w:t>
      </w:r>
    </w:p>
    <w:p>
      <w:pPr>
        <w:ind w:left="0" w:right="0" w:firstLine="560"/>
        <w:spacing w:before="450" w:after="450" w:line="312" w:lineRule="auto"/>
      </w:pPr>
      <w:r>
        <w:rPr>
          <w:rFonts w:ascii="宋体" w:hAnsi="宋体" w:eastAsia="宋体" w:cs="宋体"/>
          <w:color w:val="000"/>
          <w:sz w:val="28"/>
          <w:szCs w:val="28"/>
        </w:rPr>
        <w:t xml:space="preserve">2、启动与皖北总院合作建设二级残疾人康复康复医院项目。</w:t>
      </w:r>
    </w:p>
    <w:p>
      <w:pPr>
        <w:ind w:left="0" w:right="0" w:firstLine="560"/>
        <w:spacing w:before="450" w:after="450" w:line="312" w:lineRule="auto"/>
      </w:pPr>
      <w:r>
        <w:rPr>
          <w:rFonts w:ascii="宋体" w:hAnsi="宋体" w:eastAsia="宋体" w:cs="宋体"/>
          <w:color w:val="000"/>
          <w:sz w:val="28"/>
          <w:szCs w:val="28"/>
        </w:rPr>
        <w:t xml:space="preserve">3、推进残疾人托养中心项目申报。</w:t>
      </w:r>
    </w:p>
    <w:p>
      <w:pPr>
        <w:ind w:left="0" w:right="0" w:firstLine="560"/>
        <w:spacing w:before="450" w:after="450" w:line="312" w:lineRule="auto"/>
      </w:pPr>
      <w:r>
        <w:rPr>
          <w:rFonts w:ascii="宋体" w:hAnsi="宋体" w:eastAsia="宋体" w:cs="宋体"/>
          <w:color w:val="000"/>
          <w:sz w:val="28"/>
          <w:szCs w:val="28"/>
        </w:rPr>
        <w:t xml:space="preserve">4、保质保量完成惠残民生工程。</w:t>
      </w:r>
    </w:p>
    <w:p>
      <w:pPr>
        <w:ind w:left="0" w:right="0" w:firstLine="560"/>
        <w:spacing w:before="450" w:after="450" w:line="312" w:lineRule="auto"/>
      </w:pPr>
      <w:r>
        <w:rPr>
          <w:rFonts w:ascii="宋体" w:hAnsi="宋体" w:eastAsia="宋体" w:cs="宋体"/>
          <w:color w:val="000"/>
          <w:sz w:val="28"/>
          <w:szCs w:val="28"/>
        </w:rPr>
        <w:t xml:space="preserve">5、完成“一户多残”家庭救助资金发放。</w:t>
      </w:r>
    </w:p>
    <w:p>
      <w:pPr>
        <w:ind w:left="0" w:right="0" w:firstLine="560"/>
        <w:spacing w:before="450" w:after="450" w:line="312" w:lineRule="auto"/>
      </w:pPr>
      <w:r>
        <w:rPr>
          <w:rFonts w:ascii="宋体" w:hAnsi="宋体" w:eastAsia="宋体" w:cs="宋体"/>
          <w:color w:val="000"/>
          <w:sz w:val="28"/>
          <w:szCs w:val="28"/>
        </w:rPr>
        <w:t xml:space="preserve">6、完成残疾人就业扶持项目资金发放。</w:t>
      </w:r>
    </w:p>
    <w:p>
      <w:pPr>
        <w:ind w:left="0" w:right="0" w:firstLine="560"/>
        <w:spacing w:before="450" w:after="450" w:line="312" w:lineRule="auto"/>
      </w:pPr>
      <w:r>
        <w:rPr>
          <w:rFonts w:ascii="宋体" w:hAnsi="宋体" w:eastAsia="宋体" w:cs="宋体"/>
          <w:color w:val="000"/>
          <w:sz w:val="28"/>
          <w:szCs w:val="28"/>
        </w:rPr>
        <w:t xml:space="preserve">7、完成残疾人大学生救助项目资料申报、审核、资金发放。</w:t>
      </w:r>
    </w:p>
    <w:p>
      <w:pPr>
        <w:ind w:left="0" w:right="0" w:firstLine="560"/>
        <w:spacing w:before="450" w:after="450" w:line="312" w:lineRule="auto"/>
      </w:pPr>
      <w:r>
        <w:rPr>
          <w:rFonts w:ascii="宋体" w:hAnsi="宋体" w:eastAsia="宋体" w:cs="宋体"/>
          <w:color w:val="000"/>
          <w:sz w:val="28"/>
          <w:szCs w:val="28"/>
        </w:rPr>
        <w:t xml:space="preserve">8、完成阳光家园机构托养项目资料申报、审核、资金发放。</w:t>
      </w:r>
    </w:p>
    <w:p>
      <w:pPr>
        <w:ind w:left="0" w:right="0" w:firstLine="560"/>
        <w:spacing w:before="450" w:after="450" w:line="312" w:lineRule="auto"/>
      </w:pPr>
      <w:r>
        <w:rPr>
          <w:rFonts w:ascii="宋体" w:hAnsi="宋体" w:eastAsia="宋体" w:cs="宋体"/>
          <w:color w:val="000"/>
          <w:sz w:val="28"/>
          <w:szCs w:val="28"/>
        </w:rPr>
        <w:t xml:space="preserve">9、协助税务部门做好“残保金”征收工作。</w:t>
      </w:r>
    </w:p>
    <w:p>
      <w:pPr>
        <w:ind w:left="0" w:right="0" w:firstLine="560"/>
        <w:spacing w:before="450" w:after="450" w:line="312" w:lineRule="auto"/>
      </w:pPr>
      <w:r>
        <w:rPr>
          <w:rFonts w:ascii="宋体" w:hAnsi="宋体" w:eastAsia="宋体" w:cs="宋体"/>
          <w:color w:val="000"/>
          <w:sz w:val="28"/>
          <w:szCs w:val="28"/>
        </w:rPr>
        <w:t xml:space="preserve">“十四五”规划建议。</w:t>
      </w:r>
    </w:p>
    <w:p>
      <w:pPr>
        <w:ind w:left="0" w:right="0" w:firstLine="560"/>
        <w:spacing w:before="450" w:after="450" w:line="312" w:lineRule="auto"/>
      </w:pPr>
      <w:r>
        <w:rPr>
          <w:rFonts w:ascii="宋体" w:hAnsi="宋体" w:eastAsia="宋体" w:cs="宋体"/>
          <w:color w:val="000"/>
          <w:sz w:val="28"/>
          <w:szCs w:val="28"/>
        </w:rPr>
        <w:t xml:space="preserve">残疾人事业以高举中国特色社会主义伟大旗帜，深入贯彻党的十九大和十九届二中、三中、四中、五中全会精神，坚持以马克思列宁主义、毛泽东思想、邓小平理论、“三个代表”重要思想、科学发展观、习近平新时代中国特色社会主义思想为指导，以《中共中央关于制定国民经济和社会发展第十四个五年规划和二〇三五年远景目标的建议》为统领，以确保残疾人脱贫，确保如期全面建成小康社会为目标。以坚持党的全面领导、坚持以人民为中心、坚持新发展理念、坚持深化改革开放、坚持系统观念为原则。进一步深化残联改革，推进残疾预防、康复、教育、就业、社会保障事业高质量发展。进一步健全基本残疾人公共服务体系，强化就业优先政策，帮扶残疾人就业，健全残疾人关爱服务体系和设施，完善帮扶残疾人社会福利制度，不断增强残疾人群众获得感、幸福感、安全感。具体建议有：</w:t>
      </w:r>
    </w:p>
    <w:p>
      <w:pPr>
        <w:ind w:left="0" w:right="0" w:firstLine="560"/>
        <w:spacing w:before="450" w:after="450" w:line="312" w:lineRule="auto"/>
      </w:pPr>
      <w:r>
        <w:rPr>
          <w:rFonts w:ascii="宋体" w:hAnsi="宋体" w:eastAsia="宋体" w:cs="宋体"/>
          <w:color w:val="000"/>
          <w:sz w:val="28"/>
          <w:szCs w:val="28"/>
        </w:rPr>
        <w:t xml:space="preserve">一、辅助性就业机构以社区村为基础，助力残疾人就业。智力、精神和重度肢体残疾人因社会适应能力弱或出行障碍，是残疾人就业的“短板”，是最困难最需要帮助的群体。在社区、街道设立辅助性就业站点，为社区的残疾人提供就业机会，让越来越多的残疾人会走出家门，融入社会，实现自身价值。</w:t>
      </w:r>
    </w:p>
    <w:p>
      <w:pPr>
        <w:ind w:left="0" w:right="0" w:firstLine="560"/>
        <w:spacing w:before="450" w:after="450" w:line="312" w:lineRule="auto"/>
      </w:pPr>
      <w:r>
        <w:rPr>
          <w:rFonts w:ascii="宋体" w:hAnsi="宋体" w:eastAsia="宋体" w:cs="宋体"/>
          <w:color w:val="000"/>
          <w:sz w:val="28"/>
          <w:szCs w:val="28"/>
        </w:rPr>
        <w:t xml:space="preserve">二、残疾人需要更多心理救助，按残疾人数量配备心理医生。</w:t>
      </w:r>
    </w:p>
    <w:p>
      <w:pPr>
        <w:ind w:left="0" w:right="0" w:firstLine="560"/>
        <w:spacing w:before="450" w:after="450" w:line="312" w:lineRule="auto"/>
      </w:pPr>
      <w:r>
        <w:rPr>
          <w:rFonts w:ascii="宋体" w:hAnsi="宋体" w:eastAsia="宋体" w:cs="宋体"/>
          <w:color w:val="000"/>
          <w:sz w:val="28"/>
          <w:szCs w:val="28"/>
        </w:rPr>
        <w:t xml:space="preserve">三、残疾预防工作常态化开展。建议成立埇桥区残疾预防中心，统筹全区残疾预防工作，预防和减少残疾发生。</w:t>
      </w:r>
    </w:p>
    <w:p>
      <w:pPr>
        <w:ind w:left="0" w:right="0" w:firstLine="560"/>
        <w:spacing w:before="450" w:after="450" w:line="312" w:lineRule="auto"/>
      </w:pPr>
      <w:r>
        <w:rPr>
          <w:rFonts w:ascii="宋体" w:hAnsi="宋体" w:eastAsia="宋体" w:cs="宋体"/>
          <w:color w:val="000"/>
          <w:sz w:val="28"/>
          <w:szCs w:val="28"/>
        </w:rPr>
        <w:t xml:space="preserve">四、残疾人托养制度建立，实行公建民营形式建成运营一所残疾人托养机构。</w:t>
      </w:r>
    </w:p>
    <w:p>
      <w:pPr>
        <w:ind w:left="0" w:right="0" w:firstLine="560"/>
        <w:spacing w:before="450" w:after="450" w:line="312" w:lineRule="auto"/>
      </w:pPr>
      <w:r>
        <w:rPr>
          <w:rFonts w:ascii="宋体" w:hAnsi="宋体" w:eastAsia="宋体" w:cs="宋体"/>
          <w:color w:val="000"/>
          <w:sz w:val="28"/>
          <w:szCs w:val="28"/>
        </w:rPr>
        <w:t xml:space="preserve">五、儿童抢救性康复纳入民生工程，实现提标扩面。</w:t>
      </w:r>
    </w:p>
    <w:p>
      <w:pPr>
        <w:ind w:left="0" w:right="0" w:firstLine="560"/>
        <w:spacing w:before="450" w:after="450" w:line="312" w:lineRule="auto"/>
      </w:pPr>
      <w:r>
        <w:rPr>
          <w:rFonts w:ascii="宋体" w:hAnsi="宋体" w:eastAsia="宋体" w:cs="宋体"/>
          <w:color w:val="000"/>
          <w:sz w:val="28"/>
          <w:szCs w:val="28"/>
        </w:rPr>
        <w:t xml:space="preserve">六、加强基层组织和专委、助理员队伍管理，进一步转变工作作风。加大对残疾人各类模范和典型的挖掘力度，通过对优秀残疾人典型的宣传，通过不同的维度，用身边人、身边事，树立可学可比、可信可鉴的先进典型，打造残疾人自尊、自信、自强、自立的精神风貌。</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““不忘初心牢记使命””主题教育党课红色故事3300例。</w:t>
      </w:r>
    </w:p>
    <w:p>
      <w:pPr>
        <w:ind w:left="0" w:right="0" w:firstLine="560"/>
        <w:spacing w:before="450" w:after="450" w:line="312" w:lineRule="auto"/>
      </w:pPr>
      <w:r>
        <w:rPr>
          <w:rFonts w:ascii="宋体" w:hAnsi="宋体" w:eastAsia="宋体" w:cs="宋体"/>
          <w:color w:val="000"/>
          <w:sz w:val="28"/>
          <w:szCs w:val="28"/>
        </w:rPr>
        <w:t xml:space="preserve">1.周恩来总理几套服装一穿就是几十年，缝了又缝、补了又补，有时还穿着织补过的衣服接见外宾。身边工作人员提醒他礼服早该换了，他笑着说：“穿补丁衣服照样可以接见外宾，织补的那块有点痕迹不要紧，别人看着也没关系，丢掉艰苦奋斗的传统才难看呢。”如今，物质生活条件大为改善，衣服可以不用缝缝补补了，但勤俭朴素的优良传统和作风不能丢。</w:t>
      </w:r>
    </w:p>
    <w:p>
      <w:pPr>
        <w:ind w:left="0" w:right="0" w:firstLine="560"/>
        <w:spacing w:before="450" w:after="450" w:line="312" w:lineRule="auto"/>
      </w:pPr>
      <w:r>
        <w:rPr>
          <w:rFonts w:ascii="宋体" w:hAnsi="宋体" w:eastAsia="宋体" w:cs="宋体"/>
          <w:color w:val="000"/>
          <w:sz w:val="28"/>
          <w:szCs w:val="28"/>
        </w:rPr>
        <w:t xml:space="preserve">2.1961年隆冬时节，63岁的彭德怀回到湖南老家开展农村调查，历时50多天，先后接触了2025多名群众和干部，调查了7个公社和10多个大队的情况。5份调研报告形成后，彭德怀的侄儿劝他不要向上级反映。“我吃了人民的饭，就要为人民做事，替人民说话。”面对侄儿的再三劝阻，他毅然决然，“有话我还要说！”</w:t>
      </w:r>
    </w:p>
    <w:p>
      <w:pPr>
        <w:ind w:left="0" w:right="0" w:firstLine="560"/>
        <w:spacing w:before="450" w:after="450" w:line="312" w:lineRule="auto"/>
      </w:pPr>
      <w:r>
        <w:rPr>
          <w:rFonts w:ascii="宋体" w:hAnsi="宋体" w:eastAsia="宋体" w:cs="宋体"/>
          <w:color w:val="000"/>
          <w:sz w:val="28"/>
          <w:szCs w:val="28"/>
        </w:rPr>
        <w:t xml:space="preserve">3.陈云同志曾说：“领导机关制定政策，要用90%以上的时间做调查研究工作，最后讨论做决定用不到10%的时间就够了。”1961年，陈云在上海青浦县小蒸人民公社蹲点15天，写了3个调查报告，得出了母猪也应该下放给农民私养、种双季稻不如种单季稻、种小麦不如种蚕豆的结论。这样细致深入的调查，没有“一竿子插到底”“出水才见两腿泥”的精神是做不到的。</w:t>
      </w:r>
    </w:p>
    <w:p>
      <w:pPr>
        <w:ind w:left="0" w:right="0" w:firstLine="560"/>
        <w:spacing w:before="450" w:after="450" w:line="312" w:lineRule="auto"/>
      </w:pPr>
      <w:r>
        <w:rPr>
          <w:rFonts w:ascii="宋体" w:hAnsi="宋体" w:eastAsia="宋体" w:cs="宋体"/>
          <w:color w:val="000"/>
          <w:sz w:val="28"/>
          <w:szCs w:val="28"/>
        </w:rPr>
        <w:t xml:space="preserve">4.1927年1月，毛泽东回到了家乡，身着蓝布长衫，脚穿草鞋，手拿雨伞，考察了湘潭、湘乡等5个县，历时32天，行程700公里，撰写了两万多字的《湖南农民运动考察报告》。报告一发表，便引起了轰动。瞿秋白钦佩地称赞：“毛泽东是农民运动的王！”。</w:t>
      </w:r>
    </w:p>
    <w:p>
      <w:pPr>
        <w:ind w:left="0" w:right="0" w:firstLine="560"/>
        <w:spacing w:before="450" w:after="450" w:line="312" w:lineRule="auto"/>
      </w:pPr>
      <w:r>
        <w:rPr>
          <w:rFonts w:ascii="宋体" w:hAnsi="宋体" w:eastAsia="宋体" w:cs="宋体"/>
          <w:color w:val="000"/>
          <w:sz w:val="28"/>
          <w:szCs w:val="28"/>
        </w:rPr>
        <w:t xml:space="preserve">5.1942年初，359旅旅长王震率部开进南泥湾，积极响应党中央的号召，一手拿枪、一手拿镐，积极开展边区大生产运动。荒无人烟的南泥湾，一下子变成了“陕北的好江南”，为抗日根据地树立了“自己动手、丰衣足食”的典范。</w:t>
      </w:r>
    </w:p>
    <w:p>
      <w:pPr>
        <w:ind w:left="0" w:right="0" w:firstLine="560"/>
        <w:spacing w:before="450" w:after="450" w:line="312" w:lineRule="auto"/>
      </w:pPr>
      <w:r>
        <w:rPr>
          <w:rFonts w:ascii="宋体" w:hAnsi="宋体" w:eastAsia="宋体" w:cs="宋体"/>
          <w:color w:val="000"/>
          <w:sz w:val="28"/>
          <w:szCs w:val="28"/>
        </w:rPr>
        <w:t xml:space="preserve">6.罗荣桓元帅多次被毛主席誉为“老实人”。宁都会议后，毛主席“靠边站”了。罗荣桓因多次支持毛主席的主张，也被撤了职。但他始终坚持共产主义信念，仍旧老老实实地为党工作。</w:t>
      </w:r>
    </w:p>
    <w:p>
      <w:pPr>
        <w:ind w:left="0" w:right="0" w:firstLine="560"/>
        <w:spacing w:before="450" w:after="450" w:line="312" w:lineRule="auto"/>
      </w:pPr>
      <w:r>
        <w:rPr>
          <w:rFonts w:ascii="宋体" w:hAnsi="宋体" w:eastAsia="宋体" w:cs="宋体"/>
          <w:color w:val="000"/>
          <w:sz w:val="28"/>
          <w:szCs w:val="28"/>
        </w:rPr>
        <w:t xml:space="preserve">7.任弼时堪称“人民的骆驼”。1947年1月，他知道刘胡兰慷慨就义的事迹后，深受感动，认为刘胡兰是个好典型，当即表态“我要向毛主席报告，要大力宣传”。第二天，他就赶往王家坪向毛主席汇报。任弼时就是这样，说到做到，一心扑在工作上,根本不考虑自己的身体健康状况。</w:t>
      </w:r>
    </w:p>
    <w:p>
      <w:pPr>
        <w:ind w:left="0" w:right="0" w:firstLine="560"/>
        <w:spacing w:before="450" w:after="450" w:line="312" w:lineRule="auto"/>
      </w:pPr>
      <w:r>
        <w:rPr>
          <w:rFonts w:ascii="宋体" w:hAnsi="宋体" w:eastAsia="宋体" w:cs="宋体"/>
          <w:color w:val="000"/>
          <w:sz w:val="28"/>
          <w:szCs w:val="28"/>
        </w:rPr>
        <w:t xml:space="preserve">8.黄克诚是一座“忠诚的丰碑”。1959年庐山会议上，身为总参谋长的黄克诚明知彭德怀受到批判，仍然指出“大跃进”的错误，后来被打成“彭德怀反党集团”成员。毛主席去世后，当有人贬损毛主席和毛泽东思想时，又是黄克诚，不计前嫌，挺身而出，捍卫毛主席的形象和毛泽东思想这面旗帜。</w:t>
      </w:r>
    </w:p>
    <w:p>
      <w:pPr>
        <w:ind w:left="0" w:right="0" w:firstLine="560"/>
        <w:spacing w:before="450" w:after="450" w:line="312" w:lineRule="auto"/>
      </w:pPr>
      <w:r>
        <w:rPr>
          <w:rFonts w:ascii="宋体" w:hAnsi="宋体" w:eastAsia="宋体" w:cs="宋体"/>
          <w:color w:val="000"/>
          <w:sz w:val="28"/>
          <w:szCs w:val="28"/>
        </w:rPr>
        <w:t xml:space="preserve">9.董必武与何连芝1937年在延安结婚，育有三名子女：董良羽、董良翚、董良翮。三个名字之所以都带“羽”字，是因为董必武深感旧中国的“落后就要挨打”，希望中国自己制造的飞机早日飞上蓝天，期待他们兄妹志存高远，为国家建设作贡献。也正因为有这样的愿望，他对孩子们的要求很严格，1963年1月28日还专门写了首《字三子》诗：“蓄势如鹰隼，奋飞健翼张”“武能御外侮，斯文亦在兹”“如鹏飞有意，标指向天津”。</w:t>
      </w:r>
    </w:p>
    <w:p>
      <w:pPr>
        <w:ind w:left="0" w:right="0" w:firstLine="560"/>
        <w:spacing w:before="450" w:after="450" w:line="312" w:lineRule="auto"/>
      </w:pPr>
      <w:r>
        <w:rPr>
          <w:rFonts w:ascii="宋体" w:hAnsi="宋体" w:eastAsia="宋体" w:cs="宋体"/>
          <w:color w:val="000"/>
          <w:sz w:val="28"/>
          <w:szCs w:val="28"/>
        </w:rPr>
        <w:t xml:space="preserve">10.有一次，周总理到上海出差，听说有一些领导同志带着夫人、孩子到地方去，食宿费用都向地方开支后，他非常生气。回到北京后，他在全国第三次接待会议上向各省市代表提出：“今后无论哪个领导到省里去，吃住行等所有开支，地方一概不要负担，都要给客人开具账单，由本人自付。这要形成一种制度。”</w:t>
      </w:r>
    </w:p>
    <w:p>
      <w:pPr>
        <w:ind w:left="0" w:right="0" w:firstLine="560"/>
        <w:spacing w:before="450" w:after="450" w:line="312" w:lineRule="auto"/>
      </w:pPr>
      <w:r>
        <w:rPr>
          <w:rFonts w:ascii="宋体" w:hAnsi="宋体" w:eastAsia="宋体" w:cs="宋体"/>
          <w:color w:val="000"/>
          <w:sz w:val="28"/>
          <w:szCs w:val="28"/>
        </w:rPr>
        <w:t xml:space="preserve">11.刘伯承元帅不抽烟、不喝酒、不喜娱乐，“一生只研究打仗这一件事”，“自打从军时起，就做好了准备。路死路埋，沟死沟埋，狗吃了得个肉棺材”，在战斗和工作间隙，翻译大量的苏联军事教材下发指导部队作战，被誉为“论兵新孙吴，守土古范韩”。</w:t>
      </w:r>
    </w:p>
    <w:p>
      <w:pPr>
        <w:ind w:left="0" w:right="0" w:firstLine="560"/>
        <w:spacing w:before="450" w:after="450" w:line="312" w:lineRule="auto"/>
      </w:pPr>
      <w:r>
        <w:rPr>
          <w:rFonts w:ascii="宋体" w:hAnsi="宋体" w:eastAsia="宋体" w:cs="宋体"/>
          <w:color w:val="000"/>
          <w:sz w:val="28"/>
          <w:szCs w:val="28"/>
        </w:rPr>
        <w:t xml:space="preserve">12.毛泽东同志1938年4月9日出席抗大第四期开学典礼时对学员说，你们若想在抗大站住，首先要下定三个牺牲的决心，“第一个决心是要牺牲升官，第二个决心是要牺牲发财，第三更要下一个牺牲自己生命的最后的决心”“没有最后的决心是不够的，更要有为四万万五千万同胞牺牲自己贡献生命的决心”。牺牲升官、牺牲发财、牺牲生命，是毛泽东同志给共产党人和革命军人标定的精神高地。这“三个牺牲”，非但没有吓跑抗大学员，反而吸引了成千上万的进步青年，形成“打断骨头连着筋，扒了皮还有颗心，只要还有一口气，爬也要爬到延安城去抗大”“抗大抗大越抗越大”的滚滚洪流。</w:t>
      </w:r>
    </w:p>
    <w:p>
      <w:pPr>
        <w:ind w:left="0" w:right="0" w:firstLine="560"/>
        <w:spacing w:before="450" w:after="450" w:line="312" w:lineRule="auto"/>
      </w:pPr>
      <w:r>
        <w:rPr>
          <w:rFonts w:ascii="宋体" w:hAnsi="宋体" w:eastAsia="宋体" w:cs="宋体"/>
          <w:color w:val="000"/>
          <w:sz w:val="28"/>
          <w:szCs w:val="28"/>
        </w:rPr>
        <w:t xml:space="preserve">13.抗日战争胜利后，迫于国际舆论压力和国内民众希望和平的意愿，蒋介石不得不作出姿态，电邀毛泽东到重庆举行会谈。蒋介石开始不把共产党和毛泽东放在眼里，但一经与毛泽东见面，就改变了看法。蒋介石对其秘书陈布雷说：“毛泽东嗜烟如命，但他知道我不吸烟后，在同我谈话期间，竟能做到数小时不抽一支烟。他所表现出的决心和精神，说明此人绝对不可轻视！”历史已经证明，蒋介石在这一点上是看得很准的。</w:t>
      </w:r>
    </w:p>
    <w:p>
      <w:pPr>
        <w:ind w:left="0" w:right="0" w:firstLine="560"/>
        <w:spacing w:before="450" w:after="450" w:line="312" w:lineRule="auto"/>
      </w:pPr>
      <w:r>
        <w:rPr>
          <w:rFonts w:ascii="宋体" w:hAnsi="宋体" w:eastAsia="宋体" w:cs="宋体"/>
          <w:color w:val="000"/>
          <w:sz w:val="28"/>
          <w:szCs w:val="28"/>
        </w:rPr>
        <w:t xml:space="preserve">14.毛泽东同志当年曾引用一首咏泥神的诗来给官僚主义者画像：一声不响，二目无光，三餐不食，四肢无力，五官不正，六亲无靠，七窍不通，八面威风，久坐不动，十分无用。他尖锐地把官僚主义称作“反人民的作风”，大声疾呼“要把官僚主义这个极坏的家伙抛到粪缸里去，因为没有一个同志喜欢它”。</w:t>
      </w:r>
    </w:p>
    <w:p>
      <w:pPr>
        <w:ind w:left="0" w:right="0" w:firstLine="560"/>
        <w:spacing w:before="450" w:after="450" w:line="312" w:lineRule="auto"/>
      </w:pPr>
      <w:r>
        <w:rPr>
          <w:rFonts w:ascii="宋体" w:hAnsi="宋体" w:eastAsia="宋体" w:cs="宋体"/>
          <w:color w:val="000"/>
          <w:sz w:val="28"/>
          <w:szCs w:val="28"/>
        </w:rPr>
        <w:t xml:space="preserve">15.红军长征中，吴起镇一仗，我军大获全胜，毛泽东十分高兴，赋诗赞扬彭德怀：“谁敢横刀立马？唯我彭大将军。”彭德怀看后深感不安，将诗中的“唯我彭大将军”改为“唯我英勇红军”。朝鲜战场上，巴金写下了《我们会见了彭德怀司令员》一文，彭德怀看后，提出修改意见：“巴金同志，‘像长者对子弟讲话’一句改为‘像和睦家庭中亲人谈话似的’。我很希望这样改一下，不知允许否？其实，我是一个很渺小的人，把我写得太大了，使我有些害怕！”</w:t>
      </w:r>
    </w:p>
    <w:p>
      <w:pPr>
        <w:ind w:left="0" w:right="0" w:firstLine="560"/>
        <w:spacing w:before="450" w:after="450" w:line="312" w:lineRule="auto"/>
      </w:pPr>
      <w:r>
        <w:rPr>
          <w:rFonts w:ascii="宋体" w:hAnsi="宋体" w:eastAsia="宋体" w:cs="宋体"/>
          <w:color w:val="000"/>
          <w:sz w:val="28"/>
          <w:szCs w:val="28"/>
        </w:rPr>
        <w:t xml:space="preserve">16.陈云曾讲，工作作出成绩时，头一个是人民的力量，第二个是党的领导，第三才轮到个人。他强调，这样的次序是不能颠倒的。只有这样认识问题，才能深谙“我是谁，为了谁，依靠谁”的真谛，真正在感情上思想上和工作上信赖、依靠党和人民，始终做到“俯首甘为孺子牛”。</w:t>
      </w:r>
    </w:p>
    <w:p>
      <w:pPr>
        <w:ind w:left="0" w:right="0" w:firstLine="560"/>
        <w:spacing w:before="450" w:after="450" w:line="312" w:lineRule="auto"/>
      </w:pPr>
      <w:r>
        <w:rPr>
          <w:rFonts w:ascii="宋体" w:hAnsi="宋体" w:eastAsia="宋体" w:cs="宋体"/>
          <w:color w:val="000"/>
          <w:sz w:val="28"/>
          <w:szCs w:val="28"/>
        </w:rPr>
        <w:t xml:space="preserve">17.1927年夏秋，正是大革命失败后的血雨腥风之际，年届五十的徐特立面对大批共产党人被杀害的白色恐怖，在最危险的时候毅然加入了中国共产党。1937年1月30日，徐特立六十大寿时，毛泽东写信祝贺徐老生日提到此事时说：“当革命失败的时候，许多共产党员离开了共产党，有些甚至跑到敌人那边去了，你却在1927年秋天加入共产党。”徐特立的入党，给今天的我们以深刻启示，这就是：矢志不渝坚定理想信念，矢志不渝对党绝对忠诚，矢志不渝为民工作。</w:t>
      </w:r>
    </w:p>
    <w:p>
      <w:pPr>
        <w:ind w:left="0" w:right="0" w:firstLine="560"/>
        <w:spacing w:before="450" w:after="450" w:line="312" w:lineRule="auto"/>
      </w:pPr>
      <w:r>
        <w:rPr>
          <w:rFonts w:ascii="宋体" w:hAnsi="宋体" w:eastAsia="宋体" w:cs="宋体"/>
          <w:color w:val="000"/>
          <w:sz w:val="28"/>
          <w:szCs w:val="28"/>
        </w:rPr>
        <w:t xml:space="preserve">18.晚辈不准丢下工作专程来看望；来者一律住招待所；一律到食堂排队买饭菜，无工作者总理付伙食费；看戏以家属身份买票入场，不准用招待券；不允许请客送礼；不允许动用公家汽车；凡个人生活，能自己做的事，不要别人来办；生活要艰苦朴素；不要说出与总理的关系，不要炫耀自己；不谋私利，不搞特殊化。这十条家规，展现了老一辈革命家廉洁奉公的高风亮节，为后人留下了一笔宝贵的精神财富，令人敬仰。</w:t>
      </w:r>
    </w:p>
    <w:p>
      <w:pPr>
        <w:ind w:left="0" w:right="0" w:firstLine="560"/>
        <w:spacing w:before="450" w:after="450" w:line="312" w:lineRule="auto"/>
      </w:pPr>
      <w:r>
        <w:rPr>
          <w:rFonts w:ascii="宋体" w:hAnsi="宋体" w:eastAsia="宋体" w:cs="宋体"/>
          <w:color w:val="000"/>
          <w:sz w:val="28"/>
          <w:szCs w:val="28"/>
        </w:rPr>
        <w:t xml:space="preserve">19.在长征时期，曾经有过一个“半条棉被”的故事。在湖南汝城县沙洲村，3名女红军借宿徐解秀老人家中，临走时，将自己仅有的一床被子剪下一半给老人留下了。老人说，什么是共产党？共产党就是自己有一条被子，也要剪下半条给老百姓的人。</w:t>
      </w:r>
    </w:p>
    <w:p>
      <w:pPr>
        <w:ind w:left="0" w:right="0" w:firstLine="560"/>
        <w:spacing w:before="450" w:after="450" w:line="312" w:lineRule="auto"/>
      </w:pPr>
      <w:r>
        <w:rPr>
          <w:rFonts w:ascii="宋体" w:hAnsi="宋体" w:eastAsia="宋体" w:cs="宋体"/>
          <w:color w:val="000"/>
          <w:sz w:val="28"/>
          <w:szCs w:val="28"/>
        </w:rPr>
        <w:t xml:space="preserve">20.抗战时期，毛泽东经常到延安的一些高校讲党课。有一次，毛泽东等领导同志走进教室时，大家站起来热烈鼓掌。毛泽东微笑着摆摆手，让学员们坐下。他先介绍了跟随他来的几位领导同志，然后说：“我今天帮你们请来几位教员，有洋的，也有土的，我就是土的一个。”当介绍到徐特立时，他说：“他不仅是你们的老师，也是我的老师。”1937年4月至8月，毛泽东又在“抗大”开设了“辩证唯物论”课程。每周二、四上午上课，每次4学时，下午参加学员讨论，总共达到110多学时。</w:t>
      </w:r>
    </w:p>
    <w:p>
      <w:pPr>
        <w:ind w:left="0" w:right="0" w:firstLine="560"/>
        <w:spacing w:before="450" w:after="450" w:line="312" w:lineRule="auto"/>
      </w:pPr>
      <w:r>
        <w:rPr>
          <w:rFonts w:ascii="宋体" w:hAnsi="宋体" w:eastAsia="宋体" w:cs="宋体"/>
          <w:color w:val="000"/>
          <w:sz w:val="28"/>
          <w:szCs w:val="28"/>
        </w:rPr>
        <w:t xml:space="preserve">21.在语言运用上，毛泽东既是高超的理论家，更是卓越的实践者。1926年5月，毛泽东在广州举办第六期农民运动讲习所时，在讲课中十分注重根据学员特点来说明问题。据当时的学员回忆，有一次毛泽东讲课，在黑板上画了一座宝塔，一边画、一边讲，说：“你们看，最下层是塔基，有工人、农民，还有小资产阶级，人数最多，受压迫和剥削最深，生活最苦；压在他们上面的一层，是地主阶级、买办阶级，人数不多；再上一层是贪官污吏、土豪劣绅，人数更少；更高一层是军阀；塔顶是帝国主义。”毛泽东接着说：“压迫、剥削阶级虽然很凶，但人数很少。只要大家齐心，团结紧，劳苦大众起来斗争，压在工农身上的几座大山都可推翻。百姓齐，泰山移，何愁塔之不倒乎！”这种形象化的。</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方法，给学员们留下了深刻印象。</w:t>
      </w:r>
    </w:p>
    <w:p>
      <w:pPr>
        <w:ind w:left="0" w:right="0" w:firstLine="560"/>
        <w:spacing w:before="450" w:after="450" w:line="312" w:lineRule="auto"/>
      </w:pPr>
      <w:r>
        <w:rPr>
          <w:rFonts w:ascii="宋体" w:hAnsi="宋体" w:eastAsia="宋体" w:cs="宋体"/>
          <w:color w:val="000"/>
          <w:sz w:val="28"/>
          <w:szCs w:val="28"/>
        </w:rPr>
        <w:t xml:space="preserve">22.1942年2月1日，毛泽东在中共中央党校开学典礼上作《整顿党的作风》的讲话，在谈到党内存在的“学风”“党风”“文风”有些不正时，说：“这些作风不正，并不像冬天刮的北风那样，满天都是。主观主义、宗派主义、党八股，现在已不是占统治地位的作风了，这不过是一股逆风，一股歪风，是从防空洞里跑出来的。但是我们党内还有这样的一种风，是不好的。我们要把产生这种歪风的洞塞死。我们全党都要来做这个塞洞工作，我们党校也要做这个工作。”从而形象地说明了“反对主观主义以整顿学风、反对宗派主义以整顿党风、反对党八股以整顿文风”的必要性。</w:t>
      </w:r>
    </w:p>
    <w:p>
      <w:pPr>
        <w:ind w:left="0" w:right="0" w:firstLine="560"/>
        <w:spacing w:before="450" w:after="450" w:line="312" w:lineRule="auto"/>
      </w:pPr>
      <w:r>
        <w:rPr>
          <w:rFonts w:ascii="宋体" w:hAnsi="宋体" w:eastAsia="宋体" w:cs="宋体"/>
          <w:color w:val="000"/>
          <w:sz w:val="28"/>
          <w:szCs w:val="28"/>
        </w:rPr>
        <w:t xml:space="preserve">23.1936年11月，赵尚志率领抗联第三军主力部队西征。在这次征程中，部队在半年多的时间里，仅在屋里住过10天。无论战斗或休息，都处于冰天雪地之中。在严酷的斗争环境中，赵尚志带领战士高歌欢唱《四季游击歌》：“雪地游击，不比夏日间。朔风吹，大雪飞，雪地又冰天。风刺骨，雪打面，手足冻开裂。爱国男儿不怕死，哪怕再艰难。”表现出不畏艰险和牺牲的高昂革命乐观主义精神。赵尚志后来写道：“战士不得休息，黑省苦寒，衣服都被战士烤火烧得破烂不堪。伤兵不得医治，队员不能补充，供给不能解决，由长期吃马肉而继之以吃马皮，继之吃树上的橡子等。”战士们之所以能够在西征中顽强坚持下来，很大程度上是因为赵尚志率先垂范影响和感染的结果。</w:t>
      </w:r>
    </w:p>
    <w:p>
      <w:pPr>
        <w:ind w:left="0" w:right="0" w:firstLine="560"/>
        <w:spacing w:before="450" w:after="450" w:line="312" w:lineRule="auto"/>
      </w:pPr>
      <w:r>
        <w:rPr>
          <w:rFonts w:ascii="宋体" w:hAnsi="宋体" w:eastAsia="宋体" w:cs="宋体"/>
          <w:color w:val="000"/>
          <w:sz w:val="28"/>
          <w:szCs w:val="28"/>
        </w:rPr>
        <w:t xml:space="preserve">24.《永久奋斗》一文是毛泽东1939年5月30日在延安举行的庆贺模范青年大会上的讲话。1939年正值红军长征结束不久，中国共产党在陕甘宁边区建立发展革命根据地，并进行艰苦卓绝的抗日救国斗争。1939年5月也正值五四运动20周年。中国共产党从青年中选出模范青年并召开大会，毛泽东在讲话中强调，“什么是模范青年？就是要有永久奋斗这一条”，并指出“永久奋斗”是最主要的一条，没有艰苦奋斗，其他都是空的。</w:t>
      </w:r>
    </w:p>
    <w:p>
      <w:pPr>
        <w:ind w:left="0" w:right="0" w:firstLine="560"/>
        <w:spacing w:before="450" w:after="450" w:line="312" w:lineRule="auto"/>
      </w:pPr>
      <w:r>
        <w:rPr>
          <w:rFonts w:ascii="宋体" w:hAnsi="宋体" w:eastAsia="宋体" w:cs="宋体"/>
          <w:color w:val="000"/>
          <w:sz w:val="28"/>
          <w:szCs w:val="28"/>
        </w:rPr>
        <w:t xml:space="preserve">25.1951年7月，毛泽东在与湖南第一师范的老同学谈话时，说到1912年在湖南图书馆自学的经历，坦言当时最大的收获是第一次看到世界地图，震撼之余不禁感叹广大人民的痛苦生活，产生了通过革命来改变社会的使命感，从而“下定这样的决心：我将以一生的力量为痛苦的人民服务，将革命事业奋斗到底”。正因为共产党人不论遇着何事，总是以群众的利益为考虑问题的出发点，因此就能获得广大人民群众的衷心拥护，这就是其事业必然获得胜利的根据。</w:t>
      </w:r>
    </w:p>
    <w:p>
      <w:pPr>
        <w:ind w:left="0" w:right="0" w:firstLine="560"/>
        <w:spacing w:before="450" w:after="450" w:line="312" w:lineRule="auto"/>
      </w:pPr>
      <w:r>
        <w:rPr>
          <w:rFonts w:ascii="宋体" w:hAnsi="宋体" w:eastAsia="宋体" w:cs="宋体"/>
          <w:color w:val="000"/>
          <w:sz w:val="28"/>
          <w:szCs w:val="28"/>
        </w:rPr>
        <w:t xml:space="preserve">26.井冈山时期，由于战斗频繁，伤亡又大，部队中补充进了很多游民分子，毛泽东认为，“在此种情况下，只有加紧政治训练的一法”。他常常亲自给官兵上课，教育他们养成严格的纪律，克服流寇思想。由于农民小资产阶级成分的限制等原因，红军中产生了极端民主化、绝对平均主义等许多错误思想。毛泽东指出：“种种不正确思想的来源，自然是由于党的组织基础的最大部分是由农民和其他小资产阶级出身的成分所构成的；但是党的领导机关对于这些不正确的思想缺乏一致的坚决的斗争，缺乏对党员作正确路线的教育，也是使这些不正确思想存在和发展的重要原因。”在毛泽东的领导下，红四军通过了《古田会议决议》，对红军中存在的种种错误思想进行了剖析，并一一指出了纠正方法，加强对官兵的教育管理是其中一项重要内容。</w:t>
      </w:r>
    </w:p>
    <w:p>
      <w:pPr>
        <w:ind w:left="0" w:right="0" w:firstLine="560"/>
        <w:spacing w:before="450" w:after="450" w:line="312" w:lineRule="auto"/>
      </w:pPr>
      <w:r>
        <w:rPr>
          <w:rFonts w:ascii="宋体" w:hAnsi="宋体" w:eastAsia="宋体" w:cs="宋体"/>
          <w:color w:val="000"/>
          <w:sz w:val="28"/>
          <w:szCs w:val="28"/>
        </w:rPr>
        <w:t xml:space="preserve">27.刘伯承指挥作战，高度重视任务、敌情、我情、地形和时间这五件事，强调：五行不定，输得干干净净。特别是对敌情分析，每战前总是做到详细、精辟、透彻。攻克襄垣后，刘伯承主持起草《晋冀鲁豫军区关于上党战役中某些战术问题的指示》下发部队，总结襄垣战斗中的经验教训。《指示》客观分析了晋绥军优缺点，指出晋绥军“长于防御，构筑品字形据点碉堡，控制强大的预备队，实行反突击”“配置有外围据点，形成掎角之势”。野战中，“采取三只老虎爪子的战术（正面钳制左包右抄）”，但一般不善于白刃格斗，其特点是善于守城，极不善于野战，反对莽撞、拼命地猛冲猛打，不计伤亡和效果的游击作风，为取得战役的胜利奠定了基础。</w:t>
      </w:r>
    </w:p>
    <w:p>
      <w:pPr>
        <w:ind w:left="0" w:right="0" w:firstLine="560"/>
        <w:spacing w:before="450" w:after="450" w:line="312" w:lineRule="auto"/>
      </w:pPr>
      <w:r>
        <w:rPr>
          <w:rFonts w:ascii="宋体" w:hAnsi="宋体" w:eastAsia="宋体" w:cs="宋体"/>
          <w:color w:val="000"/>
          <w:sz w:val="28"/>
          <w:szCs w:val="28"/>
        </w:rPr>
        <w:t xml:space="preserve">28.1948年九月会议上，毛泽东专门讲了城市管理和建设问题，把“全党要学习工业和做生意”列入首要学习内容。10月，中共中央在关于九月会议的通知中提出“要训练大批能够管理军事、政治、经济、党务、文化教育等项工作的干部，作为我们党今后工作的重要任务”。1949年2月，毛泽东再次提醒全党，如果我们的干部不能迅速学会管理城市，我们将会发生极大困难。进京“赶考”前夕，在党的七届二中全会上，毛泽东给广大干部部署了建设一个新世界的伟大任务：必须用极大的努力去学会管理城市和建设城市，必须用极大的努力去学习生产的技术和管理生产的方法，必须去学习同生产有密切联系的商业工作、银行工作和其他工作。</w:t>
      </w:r>
    </w:p>
    <w:p>
      <w:pPr>
        <w:ind w:left="0" w:right="0" w:firstLine="560"/>
        <w:spacing w:before="450" w:after="450" w:line="312" w:lineRule="auto"/>
      </w:pPr>
      <w:r>
        <w:rPr>
          <w:rFonts w:ascii="宋体" w:hAnsi="宋体" w:eastAsia="宋体" w:cs="宋体"/>
          <w:color w:val="000"/>
          <w:sz w:val="28"/>
          <w:szCs w:val="28"/>
        </w:rPr>
        <w:t xml:space="preserve">29.1965年7月26日，毛泽东在中南海接见刚从海外归来的原国民党政府代总统李宗仁及其夫人时，突然主动向李宗仁的机要秘书程思远发问：“你知道我靠什么吃饭吗？”程思远一时茫然不知所对。毛泽东接着意味深长地说：“我是靠总结经验吃饭的。以前我们人民解放军打仗，在每个战役后，总来一次总结经验，发扬优点，克服缺点，然后轻装上阵，乘胜前进，从胜利走向胜利，终于建立了中华人民共和国。”早在1928年11月写的《井冈山的斗争》一文中，毛泽东就讲到了湘赣边界割据的成功经验，又讲到了4月和8月两次失败的教训；在1936年12月发表的《中国革命战争的战略问题》中，也是既总结了中央革命根据地前三次反“围剿”的成功经验，又总结了第五次反“围剿”的失败教训。</w:t>
      </w:r>
    </w:p>
    <w:p>
      <w:pPr>
        <w:ind w:left="0" w:right="0" w:firstLine="560"/>
        <w:spacing w:before="450" w:after="450" w:line="312" w:lineRule="auto"/>
      </w:pPr>
      <w:r>
        <w:rPr>
          <w:rFonts w:ascii="宋体" w:hAnsi="宋体" w:eastAsia="宋体" w:cs="宋体"/>
          <w:color w:val="000"/>
          <w:sz w:val="28"/>
          <w:szCs w:val="28"/>
        </w:rPr>
        <w:t xml:space="preserve">30.毛泽东1945年8月动身前往重庆进行谈判前，告诫全党要时刻警惕国民党的内战阴谋。在解放战争即将胜利之际，许多党员和领导干部慢慢变得懈怠，开始骄傲自满起来，尤其是一些人以功臣自居、贪图享乐。因而，毛泽东在1949年3月召开的七届二中全会上的报告中，明确指出，“务必使同志们继续地保持谦虚、谨慎、不骄、不躁的作风，务必使同志们继续地保持艰苦奋斗的作风”。新中国成立之后，第一个五年计划顺利实施并且有所超越，经济建设取得巨大进步。这让许多干部感到得意扬扬，变得更加急躁冒进。为此，毛泽东在党的八大上语重心长地说：“即使我们的工作取得了极其伟大的成就，也没有任何值得骄傲自大的理由，虚心使人进步，骄傲使人落后。”</w:t>
      </w:r>
    </w:p>
    <w:p>
      <w:pPr>
        <w:ind w:left="0" w:right="0" w:firstLine="560"/>
        <w:spacing w:before="450" w:after="450" w:line="312" w:lineRule="auto"/>
      </w:pPr>
      <w:r>
        <w:rPr>
          <w:rFonts w:ascii="黑体" w:hAnsi="黑体" w:eastAsia="黑体" w:cs="黑体"/>
          <w:color w:val="000000"/>
          <w:sz w:val="34"/>
          <w:szCs w:val="34"/>
          <w:b w:val="1"/>
          <w:bCs w:val="1"/>
        </w:rPr>
        <w:t xml:space="preserve">残联工作总结及工作计划篇七</w:t>
      </w:r>
    </w:p>
    <w:p>
      <w:pPr>
        <w:ind w:left="0" w:right="0" w:firstLine="560"/>
        <w:spacing w:before="450" w:after="450" w:line="312" w:lineRule="auto"/>
      </w:pPr>
      <w:r>
        <w:rPr>
          <w:rFonts w:ascii="宋体" w:hAnsi="宋体" w:eastAsia="宋体" w:cs="宋体"/>
          <w:color w:val="000"/>
          <w:sz w:val="28"/>
          <w:szCs w:val="28"/>
        </w:rPr>
        <w:t xml:space="preserve">20xx年，颍上县残联在县委县政府的关心支持下，在上级残联的具体指导下，认真实践科学发展观，坚持以人为本，履行“代表、服务、管理”残疾人的职能，较好地完成了20xx年残疾人工作，现总结如下：</w:t>
      </w:r>
    </w:p>
    <w:p>
      <w:pPr>
        <w:ind w:left="0" w:right="0" w:firstLine="560"/>
        <w:spacing w:before="450" w:after="450" w:line="312" w:lineRule="auto"/>
      </w:pPr>
      <w:r>
        <w:rPr>
          <w:rFonts w:ascii="宋体" w:hAnsi="宋体" w:eastAsia="宋体" w:cs="宋体"/>
          <w:color w:val="000"/>
          <w:sz w:val="28"/>
          <w:szCs w:val="28"/>
        </w:rPr>
        <w:t xml:space="preserve">20xx年，颍上县残联在贫困重度残疾人生活特别救助及残疾人康复工程两项民生工程中，按照上级要求提早谋划，认真安排，确保民生工程的顺利完成：</w:t>
      </w:r>
    </w:p>
    <w:p>
      <w:pPr>
        <w:ind w:left="0" w:right="0" w:firstLine="560"/>
        <w:spacing w:before="450" w:after="450" w:line="312" w:lineRule="auto"/>
      </w:pPr>
      <w:r>
        <w:rPr>
          <w:rFonts w:ascii="宋体" w:hAnsi="宋体" w:eastAsia="宋体" w:cs="宋体"/>
          <w:color w:val="000"/>
          <w:sz w:val="28"/>
          <w:szCs w:val="28"/>
        </w:rPr>
        <w:t xml:space="preserve">(一)、贫困重度残疾人生活特别救助。</w:t>
      </w:r>
    </w:p>
    <w:p>
      <w:pPr>
        <w:ind w:left="0" w:right="0" w:firstLine="560"/>
        <w:spacing w:before="450" w:after="450" w:line="312" w:lineRule="auto"/>
      </w:pPr>
      <w:r>
        <w:rPr>
          <w:rFonts w:ascii="宋体" w:hAnsi="宋体" w:eastAsia="宋体" w:cs="宋体"/>
          <w:color w:val="000"/>
          <w:sz w:val="28"/>
          <w:szCs w:val="28"/>
        </w:rPr>
        <w:t xml:space="preserve">1、重度残疾人生活特别救助：20xx年，我县重度残疾人实施生活救助任务11225名，打卡发放残疾人生活救助资金740.85万元。按照上级要求，我们对重度残疾人生活特别救助工作进行了周密的安排，要求各乡镇对已救助残疾人进行年审，实行动态管理。将符合条件的重度残疾人及时的纳入救助范围，保证“应助尽助”。同时对不符合条件的救助对象坚决清退，实行“应退尽退”，调整已经死亡或者不符合救助条件的人员725人。为保证救助政策的落实，我们认真执行督察制度，积极开展督察检查工作，深入乡镇和受助残疾人家中，认真查看实际情况和救助资料是否相符，严格执行救助政策和救助原则。</w:t>
      </w:r>
    </w:p>
    <w:p>
      <w:pPr>
        <w:ind w:left="0" w:right="0" w:firstLine="560"/>
        <w:spacing w:before="450" w:after="450" w:line="312" w:lineRule="auto"/>
      </w:pPr>
      <w:r>
        <w:rPr>
          <w:rFonts w:ascii="宋体" w:hAnsi="宋体" w:eastAsia="宋体" w:cs="宋体"/>
          <w:color w:val="000"/>
          <w:sz w:val="28"/>
          <w:szCs w:val="28"/>
        </w:rPr>
        <w:t xml:space="preserve">(二)残疾人康复工程。</w:t>
      </w:r>
    </w:p>
    <w:p>
      <w:pPr>
        <w:ind w:left="0" w:right="0" w:firstLine="560"/>
        <w:spacing w:before="450" w:after="450" w:line="312" w:lineRule="auto"/>
      </w:pPr>
      <w:r>
        <w:rPr>
          <w:rFonts w:ascii="宋体" w:hAnsi="宋体" w:eastAsia="宋体" w:cs="宋体"/>
          <w:color w:val="000"/>
          <w:sz w:val="28"/>
          <w:szCs w:val="28"/>
        </w:rPr>
        <w:t xml:space="preserve">1、贫困精神病人服药补助。</w:t>
      </w:r>
    </w:p>
    <w:p>
      <w:pPr>
        <w:ind w:left="0" w:right="0" w:firstLine="560"/>
        <w:spacing w:before="450" w:after="450" w:line="312" w:lineRule="auto"/>
      </w:pPr>
      <w:r>
        <w:rPr>
          <w:rFonts w:ascii="宋体" w:hAnsi="宋体" w:eastAsia="宋体" w:cs="宋体"/>
          <w:color w:val="000"/>
          <w:sz w:val="28"/>
          <w:szCs w:val="28"/>
        </w:rPr>
        <w:t xml:space="preserve">20xx年我县发放贫困精神病人服药补助1400例，补助资金70万元。为做好这项工作，我们首先制定了切实可行的实施方案，向各乡镇分配了任务，县残联为乡镇提供已办证患者名单，让乡镇对照名单找救助对象，减轻乡镇工作难度;认真开展宣传工作，让贫困精神病人家庭了解服药补助的条件，了解党和政府的这项惠及与广大精神病患者的民生工程，主动参与、积极申报;认真做好申请资料的审批和档案的收集和管理工作，确保让每一个符合条件的贫困精神病患者享受到补助。</w:t>
      </w:r>
    </w:p>
    <w:p>
      <w:pPr>
        <w:ind w:left="0" w:right="0" w:firstLine="560"/>
        <w:spacing w:before="450" w:after="450" w:line="312" w:lineRule="auto"/>
      </w:pPr>
      <w:r>
        <w:rPr>
          <w:rFonts w:ascii="宋体" w:hAnsi="宋体" w:eastAsia="宋体" w:cs="宋体"/>
          <w:color w:val="000"/>
          <w:sz w:val="28"/>
          <w:szCs w:val="28"/>
        </w:rPr>
        <w:t xml:space="preserve">2、贫困白内障患者免费复明手术。</w:t>
      </w:r>
    </w:p>
    <w:p>
      <w:pPr>
        <w:ind w:left="0" w:right="0" w:firstLine="560"/>
        <w:spacing w:before="450" w:after="450" w:line="312" w:lineRule="auto"/>
      </w:pPr>
      <w:r>
        <w:rPr>
          <w:rFonts w:ascii="宋体" w:hAnsi="宋体" w:eastAsia="宋体" w:cs="宋体"/>
          <w:color w:val="000"/>
          <w:sz w:val="28"/>
          <w:szCs w:val="28"/>
        </w:rPr>
        <w:t xml:space="preserve">20xx年我县贫困白内障患者免费复明手术任务数是180例。为又快又好的完成这项民生工程，我们及时对任务进行了分解，要求乡镇按照1:3的比例输送病员，积极开展宣传，切实做到贫困白内障患者免费复明手术家喻户晓，力争让白内障患者积极主动参与筛查和手术。同时，积极主动与县医院积极协调，组织两个筛查小组，对全县30个乡镇的白内障患者进行初查，5月1日，白内障手术正式开始，5月4日，在县医院和残联的共同努力下，我县白内障手术在全市率先完成，手术无一例事故发生，效果良好。为了解决乡镇的后顾之忧，使所有能进行手术的患者全部手术，我们积极争取省残疾人基金会的支持，给白内障手术经费7.5万元，任务100例，解决了因指标问题产生的矛盾。</w:t>
      </w:r>
    </w:p>
    <w:p>
      <w:pPr>
        <w:ind w:left="0" w:right="0" w:firstLine="560"/>
        <w:spacing w:before="450" w:after="450" w:line="312" w:lineRule="auto"/>
      </w:pPr>
      <w:r>
        <w:rPr>
          <w:rFonts w:ascii="宋体" w:hAnsi="宋体" w:eastAsia="宋体" w:cs="宋体"/>
          <w:color w:val="000"/>
          <w:sz w:val="28"/>
          <w:szCs w:val="28"/>
        </w:rPr>
        <w:t xml:space="preserve">3、残疾儿童抢救性康复是新增的民生工程之一，县残联积极组织筛查，共筛查出残儿435人，认真进行登记和转送工作，较好的完成了工作任务。</w:t>
      </w:r>
    </w:p>
    <w:p>
      <w:pPr>
        <w:ind w:left="0" w:right="0" w:firstLine="560"/>
        <w:spacing w:before="450" w:after="450" w:line="312" w:lineRule="auto"/>
      </w:pPr>
      <w:r>
        <w:rPr>
          <w:rFonts w:ascii="宋体" w:hAnsi="宋体" w:eastAsia="宋体" w:cs="宋体"/>
          <w:color w:val="000"/>
          <w:sz w:val="28"/>
          <w:szCs w:val="28"/>
        </w:rPr>
        <w:t xml:space="preserve">(三)、民生工程宣传工作。</w:t>
      </w:r>
    </w:p>
    <w:p>
      <w:pPr>
        <w:ind w:left="0" w:right="0" w:firstLine="560"/>
        <w:spacing w:before="450" w:after="450" w:line="312" w:lineRule="auto"/>
      </w:pPr>
      <w:r>
        <w:rPr>
          <w:rFonts w:ascii="宋体" w:hAnsi="宋体" w:eastAsia="宋体" w:cs="宋体"/>
          <w:color w:val="000"/>
          <w:sz w:val="28"/>
          <w:szCs w:val="28"/>
        </w:rPr>
        <w:t xml:space="preserve">为提高我县涉残民生工程的社会知晓率，我单位认真开展民生工程宣传工作，印制发放涉残民生工程明白纸5000多份，让社会各界及残疾人充分了解涉残民生工程的内容、标准，让每个受助者知道应该拿到多少救助。积极参加县民生办公室组织的民生工程集中宣传日，部署在民生工程宣传月中的宣传工作。通过展示图版、散发传单、电视、互联网等形式广泛宣传涉及残疾人的民生工程。20xx年，我们散发宣传单3000余份，展出图版16块，拍摄专题片1部，设立宣传咨询台3次，通过这些有声有色、有具体内容的宣传，提高了残疾人民生工程的社会知晓率，让广大残疾人切实感受到党和政府对残疾人的关心和关爱，让社会各界了解残疾人事业，关心残疾人群体，知晓党和政府为提高残疾人的生活水平和千方百计为残疾人排忧解难而做出的不懈努力!</w:t>
      </w:r>
    </w:p>
    <w:p>
      <w:pPr>
        <w:ind w:left="0" w:right="0" w:firstLine="560"/>
        <w:spacing w:before="450" w:after="450" w:line="312" w:lineRule="auto"/>
      </w:pPr>
      <w:r>
        <w:rPr>
          <w:rFonts w:ascii="宋体" w:hAnsi="宋体" w:eastAsia="宋体" w:cs="宋体"/>
          <w:color w:val="000"/>
          <w:sz w:val="28"/>
          <w:szCs w:val="28"/>
        </w:rPr>
        <w:t xml:space="preserve">20xx年，我们积极开展残疾人劳动就业工作，为残疾人提供就业服务，认真组织残疾人参加市残联的残疾人就业招聘会，输送残疾人外出就业;依法征收残疾人就业保障金，20xx年征收企业保障金103万元;积极争取县政府支持，开展机关事业单位残疾人就业保障金的征收。为顺利开展机关事业残保金的征收，县残联按照县政府主要领导的安排，认真开展宣传工作，印制了送阅文件，把国务院、省政府的有关政策和法规以及县领导的签署意见装订成册，快递给各机关事业用人单位主要负责人，让他们理解支持，使他们充分认识到交纳保障金是他们的责任和义务。宣传征收残保金的政策和法规依据。同时，为有力推进机关事业单位残保金征收工作，理事长带领分管负责人和教就股负责人深入各乡镇各单位宣传征收残保金的意义和依据。通过宣传，各乡镇及县直机关事业单位理解了征收残保金的意义，积极缴纳残疾人就业保障金。20xx年扶持残疾人自主创业，安排万人就业工程130人，发放扶持资金26万元;开展残疾人阳光家园工作，发放残疾人托养资金120人共7.2万元;扶残助学，资助残疾人大学生12人。</w:t>
      </w:r>
    </w:p>
    <w:p>
      <w:pPr>
        <w:ind w:left="0" w:right="0" w:firstLine="560"/>
        <w:spacing w:before="450" w:after="450" w:line="312" w:lineRule="auto"/>
      </w:pPr>
      <w:r>
        <w:rPr>
          <w:rFonts w:ascii="宋体" w:hAnsi="宋体" w:eastAsia="宋体" w:cs="宋体"/>
          <w:color w:val="000"/>
          <w:sz w:val="28"/>
          <w:szCs w:val="28"/>
        </w:rPr>
        <w:t xml:space="preserve">20xx年，我单位认真开展残疾人康复工作，推动残疾人社区康复建设，积极完成残疾人康复工程工作任务，对40名贫困精神病患者进行每人4000元的住院医疗救助，安装假肢17个，配发助听器20个、盲杖400个、助视器88个、助行器35个、儿童轮椅35个、站立架2个，轮椅142辆。</w:t>
      </w:r>
    </w:p>
    <w:p>
      <w:pPr>
        <w:ind w:left="0" w:right="0" w:firstLine="560"/>
        <w:spacing w:before="450" w:after="450" w:line="312" w:lineRule="auto"/>
      </w:pPr>
      <w:r>
        <w:rPr>
          <w:rFonts w:ascii="宋体" w:hAnsi="宋体" w:eastAsia="宋体" w:cs="宋体"/>
          <w:color w:val="000"/>
          <w:sz w:val="28"/>
          <w:szCs w:val="28"/>
        </w:rPr>
        <w:t xml:space="preserve">20xx年，我们加大基层残疾人组织建设力度，建立健全内设机构，成立了办公室、教就股、康复股、信访维权股等，明确分工，责任到人，各司其责，跟踪问效。优化基层残疾人助理员队伍，对基层残疾人助理员工作进行年度考核，实行优上劣汰，通过考核，解聘8名不合格基层残疾人助理员，20xx年共发放基层残疾人助理员岗位津贴65人，26.76万元。</w:t>
      </w:r>
    </w:p>
    <w:p>
      <w:pPr>
        <w:ind w:left="0" w:right="0" w:firstLine="560"/>
        <w:spacing w:before="450" w:after="450" w:line="312" w:lineRule="auto"/>
      </w:pPr>
      <w:r>
        <w:rPr>
          <w:rFonts w:ascii="宋体" w:hAnsi="宋体" w:eastAsia="宋体" w:cs="宋体"/>
          <w:color w:val="000"/>
          <w:sz w:val="28"/>
          <w:szCs w:val="28"/>
        </w:rPr>
        <w:t xml:space="preserve">为提高全县残疾人工作者的工作能力和业务水平，更好地完成20xx年我县残疾人工作，7月19日，颍上县残联在县老干部局会议室召开残疾人工作培训会，对全县30个乡镇的残联理事长和65名基层残疾人助理员进行了工作培训，对参会残疾人工作者进行了残疾人事业发展现状、基层残疾人组织建设，残疾人康复、教育、就业等业务知识的讲座和培训。通过培训，使他们更加具体的了解残疾人事业的发展情况以及党和政府对残疾人工作的重视，进一步掌握了残疾人工作各项业务知识，提高了业务能力，为下一步熟练开展残疾人各项工作打下了坚实的基础。有些助理员得到当地党委政府和社会的认可，崔巨发、韩传珍、聂倩、邵海周在社区换届改选中被选进了两委班子。</w:t>
      </w:r>
    </w:p>
    <w:p>
      <w:pPr>
        <w:ind w:left="0" w:right="0" w:firstLine="560"/>
        <w:spacing w:before="450" w:after="450" w:line="312" w:lineRule="auto"/>
      </w:pPr>
      <w:r>
        <w:rPr>
          <w:rFonts w:ascii="宋体" w:hAnsi="宋体" w:eastAsia="宋体" w:cs="宋体"/>
          <w:color w:val="000"/>
          <w:sz w:val="28"/>
          <w:szCs w:val="28"/>
        </w:rPr>
        <w:t xml:space="preserve">1、今年5月20日是第22次全国助残日，主题是“加强残疾人文化服务、保障残疾人文化权益”，为开展好这次活动，我县紧紧围绕活动主题，开展残疾人文化活动，宣传残疾人文化工作，并以此为契机，推动县图书馆残疾人阅览室的建设。目前，我县图书馆设立了残疾人阅览室，阅览室共有图书1500多册，盲人图书30多册，长期向残疾人免费开放，提供优质的服务，丰富了残疾人的文化生活。在助残日期间，县分管副县长王晓英亲自到县图书馆残疾人阅览室看望正在读书的残疾人，勉励他们要不断汲取知识的营养，开阔视野，提高能力，自强自立，为创造美好生活打下基础。</w:t>
      </w:r>
    </w:p>
    <w:p>
      <w:pPr>
        <w:ind w:left="0" w:right="0" w:firstLine="560"/>
        <w:spacing w:before="450" w:after="450" w:line="312" w:lineRule="auto"/>
      </w:pPr>
      <w:r>
        <w:rPr>
          <w:rFonts w:ascii="宋体" w:hAnsi="宋体" w:eastAsia="宋体" w:cs="宋体"/>
          <w:color w:val="000"/>
          <w:sz w:val="28"/>
          <w:szCs w:val="28"/>
        </w:rPr>
        <w:t xml:space="preserve">2、残疾人体育是残疾人提高身体素质的一个重要途径，也是残疾人参与社会，融入社会的具体体现。为做好残疾人体育工作，我县大力宣传残疾人体育工作，宣传我县走出去的残疾人运动员的奋斗过程和取得的成绩，激发残疾人主动参加体育运动的潜能和主动性，以此来发掘、发现、培养具有残疾人运动员潜质的残疾人，为省市提供优秀的残疾人才。</w:t>
      </w:r>
    </w:p>
    <w:p>
      <w:pPr>
        <w:ind w:left="0" w:right="0" w:firstLine="560"/>
        <w:spacing w:before="450" w:after="450" w:line="312" w:lineRule="auto"/>
      </w:pPr>
      <w:r>
        <w:rPr>
          <w:rFonts w:ascii="宋体" w:hAnsi="宋体" w:eastAsia="宋体" w:cs="宋体"/>
          <w:color w:val="000"/>
          <w:sz w:val="28"/>
          <w:szCs w:val="28"/>
        </w:rPr>
        <w:t xml:space="preserve">20xx年，颍上县残联按照上级要求积极完成各项工作任务，认真落实惠残政策，以人为本，以残疾人为本，努力发展残疾人事业，解决残疾人的实际困难，把党和政府的温暖送到残疾人心中。</w:t>
      </w:r>
    </w:p>
    <w:p>
      <w:pPr>
        <w:ind w:left="0" w:right="0" w:firstLine="560"/>
        <w:spacing w:before="450" w:after="450" w:line="312" w:lineRule="auto"/>
      </w:pPr>
      <w:r>
        <w:rPr>
          <w:rFonts w:ascii="宋体" w:hAnsi="宋体" w:eastAsia="宋体" w:cs="宋体"/>
          <w:color w:val="000"/>
          <w:sz w:val="28"/>
          <w:szCs w:val="28"/>
        </w:rPr>
        <w:t xml:space="preserve">20xx年是残疾人事业规划的关键一年，我们将继续以邓小平理论和“三个代表”重要思想为指导，深入贯彻落实科学发展观，坚持以人为本，全心全意的为残疾人服务。20xx年工作基本思路是：</w:t>
      </w:r>
    </w:p>
    <w:p>
      <w:pPr>
        <w:ind w:left="0" w:right="0" w:firstLine="560"/>
        <w:spacing w:before="450" w:after="450" w:line="312" w:lineRule="auto"/>
      </w:pPr>
      <w:r>
        <w:rPr>
          <w:rFonts w:ascii="宋体" w:hAnsi="宋体" w:eastAsia="宋体" w:cs="宋体"/>
          <w:color w:val="000"/>
          <w:sz w:val="28"/>
          <w:szCs w:val="28"/>
        </w:rPr>
        <w:t xml:space="preserve">一、继续抓好贫困重度残疾人生活特别救助和残疾人康复工程两项民生工程;。</w:t>
      </w:r>
    </w:p>
    <w:p>
      <w:pPr>
        <w:ind w:left="0" w:right="0" w:firstLine="560"/>
        <w:spacing w:before="450" w:after="450" w:line="312" w:lineRule="auto"/>
      </w:pPr>
      <w:r>
        <w:rPr>
          <w:rFonts w:ascii="宋体" w:hAnsi="宋体" w:eastAsia="宋体" w:cs="宋体"/>
          <w:color w:val="000"/>
          <w:sz w:val="28"/>
          <w:szCs w:val="28"/>
        </w:rPr>
        <w:t xml:space="preserve">三、继续做好残疾人康复工作，积极开展残疾人社区康复建设工作;。</w:t>
      </w:r>
    </w:p>
    <w:p>
      <w:pPr>
        <w:ind w:left="0" w:right="0" w:firstLine="560"/>
        <w:spacing w:before="450" w:after="450" w:line="312" w:lineRule="auto"/>
      </w:pPr>
      <w:r>
        <w:rPr>
          <w:rFonts w:ascii="宋体" w:hAnsi="宋体" w:eastAsia="宋体" w:cs="宋体"/>
          <w:color w:val="000"/>
          <w:sz w:val="28"/>
          <w:szCs w:val="28"/>
        </w:rPr>
        <w:t xml:space="preserve">五、建立健全各项规章制度，逐步形成永制度约束人，营造人人都能按章办事;。</w:t>
      </w:r>
    </w:p>
    <w:p>
      <w:pPr>
        <w:ind w:left="0" w:right="0" w:firstLine="560"/>
        <w:spacing w:before="450" w:after="450" w:line="312" w:lineRule="auto"/>
      </w:pPr>
      <w:r>
        <w:rPr>
          <w:rFonts w:ascii="宋体" w:hAnsi="宋体" w:eastAsia="宋体" w:cs="宋体"/>
          <w:color w:val="000"/>
          <w:sz w:val="28"/>
          <w:szCs w:val="28"/>
        </w:rPr>
        <w:t xml:space="preserve">六、继续完善乡镇争先创优细则，加大奖励力度，调动基层工作积极性，逐步将争先创优的建立机制引入到残联机关。</w:t>
      </w:r>
    </w:p>
    <w:p>
      <w:pPr>
        <w:ind w:left="0" w:right="0" w:firstLine="560"/>
        <w:spacing w:before="450" w:after="450" w:line="312" w:lineRule="auto"/>
      </w:pPr>
      <w:r>
        <w:rPr>
          <w:rFonts w:ascii="黑体" w:hAnsi="黑体" w:eastAsia="黑体" w:cs="黑体"/>
          <w:color w:val="000000"/>
          <w:sz w:val="34"/>
          <w:szCs w:val="34"/>
          <w:b w:val="1"/>
          <w:bCs w:val="1"/>
        </w:rPr>
        <w:t xml:space="preserve">残联工作总结及工作计划篇八</w:t>
      </w:r>
    </w:p>
    <w:p>
      <w:pPr>
        <w:ind w:left="0" w:right="0" w:firstLine="560"/>
        <w:spacing w:before="450" w:after="450" w:line="312" w:lineRule="auto"/>
      </w:pPr>
      <w:r>
        <w:rPr>
          <w:rFonts w:ascii="宋体" w:hAnsi="宋体" w:eastAsia="宋体" w:cs="宋体"/>
          <w:color w:val="000"/>
          <w:sz w:val="28"/>
          <w:szCs w:val="28"/>
        </w:rPr>
        <w:t xml:space="preserve">在区委区政府的领导、市残联的精心指导、有关部门的大力支持以及各镇办积极支持和密切配合下，区残联深入学习贯彻党的十九大、十九届二中、三中、四中、五中全会精神、习近平新时代中国特色社会主义思想，稳步推进残联系列工作，现将2025年工作开展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2025年度，区全区共办理残疾人证1194人，其中视力残疾129人，听力残疾83人，言语残疾15人，肢体残疾685人，智力残疾152人，精神残疾56人，多重残疾74人。截至目前，区持证残疾人6710人。</w:t>
      </w:r>
    </w:p>
    <w:p>
      <w:pPr>
        <w:ind w:left="0" w:right="0" w:firstLine="560"/>
        <w:spacing w:before="450" w:after="450" w:line="312" w:lineRule="auto"/>
      </w:pPr>
      <w:r>
        <w:rPr>
          <w:rFonts w:ascii="宋体" w:hAnsi="宋体" w:eastAsia="宋体" w:cs="宋体"/>
          <w:color w:val="000"/>
          <w:sz w:val="28"/>
          <w:szCs w:val="28"/>
        </w:rPr>
        <w:t xml:space="preserve">二、重点工作开展。</w:t>
      </w:r>
    </w:p>
    <w:p>
      <w:pPr>
        <w:ind w:left="0" w:right="0" w:firstLine="560"/>
        <w:spacing w:before="450" w:after="450" w:line="312" w:lineRule="auto"/>
      </w:pPr>
      <w:r>
        <w:rPr>
          <w:rFonts w:ascii="宋体" w:hAnsi="宋体" w:eastAsia="宋体" w:cs="宋体"/>
          <w:color w:val="000"/>
          <w:sz w:val="28"/>
          <w:szCs w:val="28"/>
        </w:rPr>
        <w:t xml:space="preserve">1.贫困残疾人康复民生工程项目。</w:t>
      </w:r>
    </w:p>
    <w:p>
      <w:pPr>
        <w:ind w:left="0" w:right="0" w:firstLine="560"/>
        <w:spacing w:before="450" w:after="450" w:line="312" w:lineRule="auto"/>
      </w:pPr>
      <w:r>
        <w:rPr>
          <w:rFonts w:ascii="宋体" w:hAnsi="宋体" w:eastAsia="宋体" w:cs="宋体"/>
          <w:color w:val="000"/>
          <w:sz w:val="28"/>
          <w:szCs w:val="28"/>
        </w:rPr>
        <w:t xml:space="preserve">区残联为470名精神残疾人提供药费补助，于5月14日完成打卡发放，发放补助资金47万元。同时安置（转送）107名儿童进入机构参加康复训练（民生工程项目儿童50人，扩面儿童57人），审核通过市内8个定点机构、市外3个定点机构的资金申请报告，拨付康复经费160.5万元，另为17名儿童适配矫形器或者辅助器具。</w:t>
      </w:r>
    </w:p>
    <w:p>
      <w:pPr>
        <w:ind w:left="0" w:right="0" w:firstLine="560"/>
        <w:spacing w:before="450" w:after="450" w:line="312" w:lineRule="auto"/>
      </w:pPr>
      <w:r>
        <w:rPr>
          <w:rFonts w:ascii="宋体" w:hAnsi="宋体" w:eastAsia="宋体" w:cs="宋体"/>
          <w:color w:val="000"/>
          <w:sz w:val="28"/>
          <w:szCs w:val="28"/>
        </w:rPr>
        <w:t xml:space="preserve">2.精准康复工作。</w:t>
      </w:r>
    </w:p>
    <w:p>
      <w:pPr>
        <w:ind w:left="0" w:right="0" w:firstLine="560"/>
        <w:spacing w:before="450" w:after="450" w:line="312" w:lineRule="auto"/>
      </w:pPr>
      <w:r>
        <w:rPr>
          <w:rFonts w:ascii="宋体" w:hAnsi="宋体" w:eastAsia="宋体" w:cs="宋体"/>
          <w:color w:val="000"/>
          <w:sz w:val="28"/>
          <w:szCs w:val="28"/>
        </w:rPr>
        <w:t xml:space="preserve">截至目前，区有康复需求的残疾人1276人，其中需要辅助器具的387人，已服务的1276人，其中获得辅助器具的387人。有康复需求的残疾人康复服务率：100%，辅具适配率：100%。</w:t>
      </w:r>
    </w:p>
    <w:p>
      <w:pPr>
        <w:ind w:left="0" w:right="0" w:firstLine="560"/>
        <w:spacing w:before="450" w:after="450" w:line="312" w:lineRule="auto"/>
      </w:pPr>
      <w:r>
        <w:rPr>
          <w:rFonts w:ascii="宋体" w:hAnsi="宋体" w:eastAsia="宋体" w:cs="宋体"/>
          <w:color w:val="000"/>
          <w:sz w:val="28"/>
          <w:szCs w:val="28"/>
        </w:rPr>
        <w:t xml:space="preserve">3.残疾人基本服务状况和需求信息数据动态培训班。</w:t>
      </w:r>
    </w:p>
    <w:p>
      <w:pPr>
        <w:ind w:left="0" w:right="0" w:firstLine="560"/>
        <w:spacing w:before="450" w:after="450" w:line="312" w:lineRule="auto"/>
      </w:pPr>
      <w:r>
        <w:rPr>
          <w:rFonts w:ascii="宋体" w:hAnsi="宋体" w:eastAsia="宋体" w:cs="宋体"/>
          <w:color w:val="000"/>
          <w:sz w:val="28"/>
          <w:szCs w:val="28"/>
        </w:rPr>
        <w:t xml:space="preserve">区2025年残疾人基本服务状况和需求信息数据动态更新培训班于9月分镇（办）分别开办。全区86名残疾人专职委员参加培训。残疾人基本服务状况和需求信息数据动态更新工作为实现残疾人需求与服务供给的对接，提高残疾人工作的精准化、逐步建立覆盖所有残疾人的信息化服务平台奠定基础。更新内容包括残疾人基本信息、经济与住房、教育扶贫、就业、社会保障、基本医疗与康复、无障碍、文化体育活动等方面，全区动态更新信息于10月20日完成上报，动态更新采集率为100%。</w:t>
      </w:r>
    </w:p>
    <w:p>
      <w:pPr>
        <w:ind w:left="0" w:right="0" w:firstLine="560"/>
        <w:spacing w:before="450" w:after="450" w:line="312" w:lineRule="auto"/>
      </w:pPr>
      <w:r>
        <w:rPr>
          <w:rFonts w:ascii="宋体" w:hAnsi="宋体" w:eastAsia="宋体" w:cs="宋体"/>
          <w:color w:val="000"/>
          <w:sz w:val="28"/>
          <w:szCs w:val="28"/>
        </w:rPr>
        <w:t xml:space="preserve">4.残疾人教育救助、生活补助。</w:t>
      </w:r>
    </w:p>
    <w:p>
      <w:pPr>
        <w:ind w:left="0" w:right="0" w:firstLine="560"/>
        <w:spacing w:before="450" w:after="450" w:line="312" w:lineRule="auto"/>
      </w:pPr>
      <w:r>
        <w:rPr>
          <w:rFonts w:ascii="宋体" w:hAnsi="宋体" w:eastAsia="宋体" w:cs="宋体"/>
          <w:color w:val="000"/>
          <w:sz w:val="28"/>
          <w:szCs w:val="28"/>
        </w:rPr>
        <w:t xml:space="preserve">为14名高中（中职）阶段残疾学生发放教育救助，每人每年1000元，共1.4万元；</w:t>
      </w:r>
    </w:p>
    <w:p>
      <w:pPr>
        <w:ind w:left="0" w:right="0" w:firstLine="560"/>
        <w:spacing w:before="450" w:after="450" w:line="312" w:lineRule="auto"/>
      </w:pPr>
      <w:r>
        <w:rPr>
          <w:rFonts w:ascii="宋体" w:hAnsi="宋体" w:eastAsia="宋体" w:cs="宋体"/>
          <w:color w:val="000"/>
          <w:sz w:val="28"/>
          <w:szCs w:val="28"/>
        </w:rPr>
        <w:t xml:space="preserve">合计拨付教育救助资金18.6万元。大学生教育救助区残联为20名大学生提供教育救助，拨付资金3万元。最困难残疾人、最优秀残疾人补助区将50名最困难残疾人、25名最优秀残疾人的生活补助名额分配至各镇办，目前已完成申请材料审核、补助资金打卡发放。共发放最困难残疾人补助资金2.5万元，最优秀残疾人表彰资金1.25万元。</w:t>
      </w:r>
    </w:p>
    <w:p>
      <w:pPr>
        <w:ind w:left="0" w:right="0" w:firstLine="560"/>
        <w:spacing w:before="450" w:after="450" w:line="312" w:lineRule="auto"/>
      </w:pPr>
      <w:r>
        <w:rPr>
          <w:rFonts w:ascii="宋体" w:hAnsi="宋体" w:eastAsia="宋体" w:cs="宋体"/>
          <w:color w:val="000"/>
          <w:sz w:val="28"/>
          <w:szCs w:val="28"/>
        </w:rPr>
        <w:t xml:space="preserve">5.扎实开展“双基”建设。</w:t>
      </w:r>
    </w:p>
    <w:p>
      <w:pPr>
        <w:ind w:left="0" w:right="0" w:firstLine="560"/>
        <w:spacing w:before="450" w:after="450" w:line="312" w:lineRule="auto"/>
      </w:pPr>
      <w:r>
        <w:rPr>
          <w:rFonts w:ascii="宋体" w:hAnsi="宋体" w:eastAsia="宋体" w:cs="宋体"/>
          <w:color w:val="000"/>
          <w:sz w:val="28"/>
          <w:szCs w:val="28"/>
        </w:rPr>
        <w:t xml:space="preserve">建立集辅助性就业、托养、康复、培训、文化体育、维权等各项服务为一体的残疾人综合服务平台，为残疾人提供就近就便常态化基本服务，提高残疾人生活质量，加快残疾人脱贫攻坚步伐。截至目前建成7个残疾人之家，62个工作站，实现了家、站建设村（社区）全覆盖。</w:t>
      </w:r>
    </w:p>
    <w:p>
      <w:pPr>
        <w:ind w:left="0" w:right="0" w:firstLine="560"/>
        <w:spacing w:before="450" w:after="450" w:line="312" w:lineRule="auto"/>
      </w:pPr>
      <w:r>
        <w:rPr>
          <w:rFonts w:ascii="宋体" w:hAnsi="宋体" w:eastAsia="宋体" w:cs="宋体"/>
          <w:color w:val="000"/>
          <w:sz w:val="28"/>
          <w:szCs w:val="28"/>
        </w:rPr>
        <w:t xml:space="preserve">6.开展形式多样的残疾人文体宣传活动。</w:t>
      </w:r>
    </w:p>
    <w:p>
      <w:pPr>
        <w:ind w:left="0" w:right="0" w:firstLine="560"/>
        <w:spacing w:before="450" w:after="450" w:line="312" w:lineRule="auto"/>
      </w:pPr>
      <w:r>
        <w:rPr>
          <w:rFonts w:ascii="宋体" w:hAnsi="宋体" w:eastAsia="宋体" w:cs="宋体"/>
          <w:color w:val="000"/>
          <w:sz w:val="28"/>
          <w:szCs w:val="28"/>
        </w:rPr>
        <w:t xml:space="preserve">爱耳日3月3日是第二十一个全国“爱耳日”，在抗击新型冠状病毒肺炎的特殊时期，区残联采取线上宣传的方式，将新型冠状病毒感染的防护常识和听力康复知识传递给在册康复的残疾儿童。本次宣传活动以“保持听力，终生受益”为主题，通过线上宣传，及时有效地实现了康复政策落地，帮助残疾儿童家长为孩子做好居家康复，同时有力推动了听力残疾预防与康复工作。</w:t>
      </w:r>
    </w:p>
    <w:p>
      <w:pPr>
        <w:ind w:left="0" w:right="0" w:firstLine="560"/>
        <w:spacing w:before="450" w:after="450" w:line="312" w:lineRule="auto"/>
      </w:pPr>
      <w:r>
        <w:rPr>
          <w:rFonts w:ascii="宋体" w:hAnsi="宋体" w:eastAsia="宋体" w:cs="宋体"/>
          <w:color w:val="000"/>
          <w:sz w:val="28"/>
          <w:szCs w:val="28"/>
        </w:rPr>
        <w:t xml:space="preserve">全国残疾预防日8月25日上午，区残联联合区医院开展第四次全国残疾预防日宣传教育活动，镇办残联工作人员参加。本次宣传活动以“残疾预防，从儿童早期干预做起”为主题，线上线下宣传同步进行。通过开展残疾预防日活动，也向残疾朋友宣传惠残助残政策，呼吁广大群众提高残疾预防的意识，我会对照《国家残疾预防行动计划（2025-2025年）》各项目标任务，深入查摆工作薄弱环节，科学有效改进。</w:t>
      </w:r>
    </w:p>
    <w:p>
      <w:pPr>
        <w:ind w:left="0" w:right="0" w:firstLine="560"/>
        <w:spacing w:before="450" w:after="450" w:line="312" w:lineRule="auto"/>
      </w:pPr>
      <w:r>
        <w:rPr>
          <w:rFonts w:ascii="宋体" w:hAnsi="宋体" w:eastAsia="宋体" w:cs="宋体"/>
          <w:color w:val="000"/>
          <w:sz w:val="28"/>
          <w:szCs w:val="28"/>
        </w:rPr>
        <w:t xml:space="preserve">读书达人演讲比赛为深入学习贯彻习近平总书记考察重要讲话指示精神，落实省委提出的“倡导全民阅读，建设书香”活动要求，推动残疾人阅读活动，丰富残疾人精神文化生活，10月9日下午，区残联举办第三届残疾人读书达人演讲比赛。本次比赛以“脱贫奔康”、“助力抗疫”、“自强不息”为主题，共有9名残疾人参赛，其中7人为在校残疾大学生。评选出一等奖1名、二等奖3名、三等奖5名。10月20日下午，区残联组织辖区3名残疾人参加市残联第五届残疾人读书达人演讲比赛，三名残选手表现出色，分别获得了二等奖、三等奖和优秀奖，区残联荣获“最佳组织奖”荣誉称号。</w:t>
      </w:r>
    </w:p>
    <w:p>
      <w:pPr>
        <w:ind w:left="0" w:right="0" w:firstLine="560"/>
        <w:spacing w:before="450" w:after="450" w:line="312" w:lineRule="auto"/>
      </w:pPr>
      <w:r>
        <w:rPr>
          <w:rFonts w:ascii="宋体" w:hAnsi="宋体" w:eastAsia="宋体" w:cs="宋体"/>
          <w:color w:val="000"/>
          <w:sz w:val="28"/>
          <w:szCs w:val="28"/>
        </w:rPr>
        <w:t xml:space="preserve">“五个一”文化进残疾人家庭活动为进一步丰富残疾人文化生活，满足残疾人精神文化需求，12月1日上午，区残联组织38名残疾人参加区文化周活动，为残疾人开展了读一本书、看一次电影、游一次园、观看一次展览、参加一次文化活动的“五个一”文化进残疾人家庭活动。为残疾人朋友搭建了参与社会、融入社会的交流平台，得到广大残疾人朋友的一致好评。</w:t>
      </w:r>
    </w:p>
    <w:p>
      <w:pPr>
        <w:ind w:left="0" w:right="0" w:firstLine="560"/>
        <w:spacing w:before="450" w:after="450" w:line="312" w:lineRule="auto"/>
      </w:pPr>
      <w:r>
        <w:rPr>
          <w:rFonts w:ascii="宋体" w:hAnsi="宋体" w:eastAsia="宋体" w:cs="宋体"/>
          <w:color w:val="000"/>
          <w:sz w:val="28"/>
          <w:szCs w:val="28"/>
        </w:rPr>
        <w:t xml:space="preserve">7.稳步提高残疾人生活保障水平。</w:t>
      </w:r>
    </w:p>
    <w:p>
      <w:pPr>
        <w:ind w:left="0" w:right="0" w:firstLine="560"/>
        <w:spacing w:before="450" w:after="450" w:line="312" w:lineRule="auto"/>
      </w:pPr>
      <w:r>
        <w:rPr>
          <w:rFonts w:ascii="宋体" w:hAnsi="宋体" w:eastAsia="宋体" w:cs="宋体"/>
          <w:color w:val="000"/>
          <w:sz w:val="28"/>
          <w:szCs w:val="28"/>
        </w:rPr>
        <w:t xml:space="preserve">护理补贴、生活补贴。为切实保障贫困残疾人基本生活，配合民政为我区残联人发放护理补贴、生活补贴。其中，护理补贴发放3758人，发放资金229.5万元，生活补贴发放2426人，发放资金144.9万元。困难残疾人生活补贴和重度残疾人护理补贴覆盖率达到100%。</w:t>
      </w:r>
    </w:p>
    <w:p>
      <w:pPr>
        <w:ind w:left="0" w:right="0" w:firstLine="560"/>
        <w:spacing w:before="450" w:after="450" w:line="312" w:lineRule="auto"/>
      </w:pPr>
      <w:r>
        <w:rPr>
          <w:rFonts w:ascii="宋体" w:hAnsi="宋体" w:eastAsia="宋体" w:cs="宋体"/>
          <w:color w:val="000"/>
          <w:sz w:val="28"/>
          <w:szCs w:val="28"/>
        </w:rPr>
        <w:t xml:space="preserve">孤儿救助由民政局负责的二级以上夫妻双方都是重残（二级以上重度残疾人或四级及以上精神、智力残疾人）的未成年子女可享受孤儿救助，2025年，我区16名儿童因父母双方残疾，享受事实无人抚养的孤儿救助，7名儿童因父母单方残疾，一方死亡，享受事实无人抚养的孤儿救助。政府代缴养老保险我区将重度残疾人纳入政府代缴养老保险范围，为每人每年代缴100元养老保险。</w:t>
      </w:r>
    </w:p>
    <w:p>
      <w:pPr>
        <w:ind w:left="0" w:right="0" w:firstLine="560"/>
        <w:spacing w:before="450" w:after="450" w:line="312" w:lineRule="auto"/>
      </w:pPr>
      <w:r>
        <w:rPr>
          <w:rFonts w:ascii="宋体" w:hAnsi="宋体" w:eastAsia="宋体" w:cs="宋体"/>
          <w:color w:val="000"/>
          <w:sz w:val="28"/>
          <w:szCs w:val="28"/>
        </w:rPr>
        <w:t xml:space="preserve">8.居家托养及机构托养。</w:t>
      </w:r>
    </w:p>
    <w:p>
      <w:pPr>
        <w:ind w:left="0" w:right="0" w:firstLine="560"/>
        <w:spacing w:before="450" w:after="450" w:line="312" w:lineRule="auto"/>
      </w:pPr>
      <w:r>
        <w:rPr>
          <w:rFonts w:ascii="宋体" w:hAnsi="宋体" w:eastAsia="宋体" w:cs="宋体"/>
          <w:color w:val="000"/>
          <w:sz w:val="28"/>
          <w:szCs w:val="28"/>
        </w:rPr>
        <w:t xml:space="preserve">居家托养区残联以政府购买服务的方式为辖区内符合条件的、有居家托养需求的残疾人为100位智力、精神残疾人和重度肢体残疾人提供生活照料、康复养护、心理疏导等居家生活服务，帮助残疾人更好地适应生活。</w:t>
      </w:r>
    </w:p>
    <w:p>
      <w:pPr>
        <w:ind w:left="0" w:right="0" w:firstLine="560"/>
        <w:spacing w:before="450" w:after="450" w:line="312" w:lineRule="auto"/>
      </w:pPr>
      <w:r>
        <w:rPr>
          <w:rFonts w:ascii="宋体" w:hAnsi="宋体" w:eastAsia="宋体" w:cs="宋体"/>
          <w:color w:val="000"/>
          <w:sz w:val="28"/>
          <w:szCs w:val="28"/>
        </w:rPr>
        <w:t xml:space="preserve">集中托养机构依据市残联《关于确定我市首批残疾人集中托养（寄宿制）定点机构的通知》，确定我区蒋疃敬老院、矿工总医院集团南湖养老公寓为市首批残疾人集中托养（寄宿制）定点机构。2025年，为6名残疾人提供寄宿制托养服务。10月份发放残疾人托养机构建设补贴5万元。其中，蒋疃敬老院为中型机构，补贴3.75万元，矿工总医院集团南湖养老公寓为小型机构，补贴1.25万元。</w:t>
      </w:r>
    </w:p>
    <w:p>
      <w:pPr>
        <w:ind w:left="0" w:right="0" w:firstLine="560"/>
        <w:spacing w:before="450" w:after="450" w:line="312" w:lineRule="auto"/>
      </w:pPr>
      <w:r>
        <w:rPr>
          <w:rFonts w:ascii="宋体" w:hAnsi="宋体" w:eastAsia="宋体" w:cs="宋体"/>
          <w:color w:val="000"/>
          <w:sz w:val="28"/>
          <w:szCs w:val="28"/>
        </w:rPr>
        <w:t xml:space="preserve">9.残疾人创业就业工作。</w:t>
      </w:r>
    </w:p>
    <w:p>
      <w:pPr>
        <w:ind w:left="0" w:right="0" w:firstLine="560"/>
        <w:spacing w:before="450" w:after="450" w:line="312" w:lineRule="auto"/>
      </w:pPr>
      <w:r>
        <w:rPr>
          <w:rFonts w:ascii="宋体" w:hAnsi="宋体" w:eastAsia="宋体" w:cs="宋体"/>
          <w:color w:val="000"/>
          <w:sz w:val="28"/>
          <w:szCs w:val="28"/>
        </w:rPr>
        <w:t xml:space="preserve">2025年度区残联残疾人创业就业补助项目，个体创业补助78户，发放资金14.2万元，阳光大棚补助6户，补助资金4.75万元。</w:t>
      </w:r>
    </w:p>
    <w:p>
      <w:pPr>
        <w:ind w:left="0" w:right="0" w:firstLine="560"/>
        <w:spacing w:before="450" w:after="450" w:line="312" w:lineRule="auto"/>
      </w:pPr>
      <w:r>
        <w:rPr>
          <w:rFonts w:ascii="宋体" w:hAnsi="宋体" w:eastAsia="宋体" w:cs="宋体"/>
          <w:color w:val="000"/>
          <w:sz w:val="28"/>
          <w:szCs w:val="28"/>
        </w:rPr>
        <w:t xml:space="preserve">10.残疾人实用技术培训。</w:t>
      </w:r>
    </w:p>
    <w:p>
      <w:pPr>
        <w:ind w:left="0" w:right="0" w:firstLine="560"/>
        <w:spacing w:before="450" w:after="450" w:line="312" w:lineRule="auto"/>
      </w:pPr>
      <w:r>
        <w:rPr>
          <w:rFonts w:ascii="宋体" w:hAnsi="宋体" w:eastAsia="宋体" w:cs="宋体"/>
          <w:color w:val="000"/>
          <w:sz w:val="28"/>
          <w:szCs w:val="28"/>
        </w:rPr>
        <w:t xml:space="preserve">2025年度区积极开展残疾人实用技术培训，在乡镇举办种养殖、电商、电器维修、面点等门类培训，参训残疾人达120人次。通过培训，使残疾人拥有了一技之长，增强了残疾人自主创业、就业的能力。</w:t>
      </w:r>
    </w:p>
    <w:p>
      <w:pPr>
        <w:ind w:left="0" w:right="0" w:firstLine="560"/>
        <w:spacing w:before="450" w:after="450" w:line="312" w:lineRule="auto"/>
      </w:pPr>
      <w:r>
        <w:rPr>
          <w:rFonts w:ascii="宋体" w:hAnsi="宋体" w:eastAsia="宋体" w:cs="宋体"/>
          <w:color w:val="000"/>
          <w:sz w:val="28"/>
          <w:szCs w:val="28"/>
        </w:rPr>
        <w:t xml:space="preserve">11.无障碍改造工作。</w:t>
      </w:r>
    </w:p>
    <w:p>
      <w:pPr>
        <w:ind w:left="0" w:right="0" w:firstLine="560"/>
        <w:spacing w:before="450" w:after="450" w:line="312" w:lineRule="auto"/>
      </w:pPr>
      <w:r>
        <w:rPr>
          <w:rFonts w:ascii="宋体" w:hAnsi="宋体" w:eastAsia="宋体" w:cs="宋体"/>
          <w:color w:val="000"/>
          <w:sz w:val="28"/>
          <w:szCs w:val="28"/>
        </w:rPr>
        <w:t xml:space="preserve">2025年区残联承担为重度残疾人提供无障碍改造，项目任务为16户，目前已经完成残疾人家庭的无障碍改造工作，正在组织相关专家对残疾人家庭无障碍改造项目进行审计。</w:t>
      </w:r>
    </w:p>
    <w:p>
      <w:pPr>
        <w:ind w:left="0" w:right="0" w:firstLine="560"/>
        <w:spacing w:before="450" w:after="450" w:line="312" w:lineRule="auto"/>
      </w:pPr>
      <w:r>
        <w:rPr>
          <w:rFonts w:ascii="宋体" w:hAnsi="宋体" w:eastAsia="宋体" w:cs="宋体"/>
          <w:color w:val="000"/>
          <w:sz w:val="28"/>
          <w:szCs w:val="28"/>
        </w:rPr>
        <w:t xml:space="preserve">12.残疾人信访、维权工作。</w:t>
      </w:r>
    </w:p>
    <w:p>
      <w:pPr>
        <w:ind w:left="0" w:right="0" w:firstLine="560"/>
        <w:spacing w:before="450" w:after="450" w:line="312" w:lineRule="auto"/>
      </w:pPr>
      <w:r>
        <w:rPr>
          <w:rFonts w:ascii="宋体" w:hAnsi="宋体" w:eastAsia="宋体" w:cs="宋体"/>
          <w:color w:val="000"/>
          <w:sz w:val="28"/>
          <w:szCs w:val="28"/>
        </w:rPr>
        <w:t xml:space="preserve">稳步推进抓好残疾人信访工作。区设立残疾人权益保障工作站，为残疾人提供法律咨询和维权服务。没有出现集体访和越级上访现象。</w:t>
      </w:r>
    </w:p>
    <w:p>
      <w:pPr>
        <w:ind w:left="0" w:right="0" w:firstLine="560"/>
        <w:spacing w:before="450" w:after="450" w:line="312" w:lineRule="auto"/>
      </w:pPr>
      <w:r>
        <w:rPr>
          <w:rFonts w:ascii="宋体" w:hAnsi="宋体" w:eastAsia="宋体" w:cs="宋体"/>
          <w:color w:val="000"/>
          <w:sz w:val="28"/>
          <w:szCs w:val="28"/>
        </w:rPr>
        <w:t xml:space="preserve">13.互联网+政务服务工作。</w:t>
      </w:r>
    </w:p>
    <w:p>
      <w:pPr>
        <w:ind w:left="0" w:right="0" w:firstLine="560"/>
        <w:spacing w:before="450" w:after="450" w:line="312" w:lineRule="auto"/>
      </w:pPr>
      <w:r>
        <w:rPr>
          <w:rFonts w:ascii="宋体" w:hAnsi="宋体" w:eastAsia="宋体" w:cs="宋体"/>
          <w:color w:val="000"/>
          <w:sz w:val="28"/>
          <w:szCs w:val="28"/>
        </w:rPr>
        <w:t xml:space="preserve">2025年度，我会主动公开信息170余条。推进变“群众跑腿”为“信息跑路”，变被动服务为主动服务，残疾人860人次通过线上办理服务事项，实现了办事“至多跑一次”。我会认真梳理完善服务清单，及时录入信息，借助大数据时代，积极做好互联网+政务服务工作，打通服务残疾人的“最后一公里”，更好地为残疾人服务。</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工作亮点。</w:t>
      </w:r>
    </w:p>
    <w:p>
      <w:pPr>
        <w:ind w:left="0" w:right="0" w:firstLine="560"/>
        <w:spacing w:before="450" w:after="450" w:line="312" w:lineRule="auto"/>
      </w:pPr>
      <w:r>
        <w:rPr>
          <w:rFonts w:ascii="宋体" w:hAnsi="宋体" w:eastAsia="宋体" w:cs="宋体"/>
          <w:color w:val="000"/>
          <w:sz w:val="28"/>
          <w:szCs w:val="28"/>
        </w:rPr>
        <w:t xml:space="preserve">明确着力点，强化职责落实。由区残联、镇（办）残联残疾人工作者、村（居）专职委员联合形成三级联动的工作格局，对辖区残疾人开展入户摸排，了解残疾人需求，做到组不漏户、户不漏人，全面、及时、准确掌握残疾人真实情况，真正做到底数清、情况明。</w:t>
      </w:r>
    </w:p>
    <w:p>
      <w:pPr>
        <w:ind w:left="0" w:right="0" w:firstLine="560"/>
        <w:spacing w:before="450" w:after="450" w:line="312" w:lineRule="auto"/>
      </w:pPr>
      <w:r>
        <w:rPr>
          <w:rFonts w:ascii="宋体" w:hAnsi="宋体" w:eastAsia="宋体" w:cs="宋体"/>
          <w:color w:val="000"/>
          <w:sz w:val="28"/>
          <w:szCs w:val="28"/>
        </w:rPr>
        <w:t xml:space="preserve">借助举办精准康复服务暨残疾儿童康复救助培训班、为残疾人上门办证、爱耳日宣传教育活动、全国助残日活动宣传、残疾人读书达人演讲比赛、残疾人基本服务状况和需求信息数据动态更新等活动与残疾人进行面对面交流，推广惠残助残政策，营造扶残助残的良好氛围。</w:t>
      </w:r>
    </w:p>
    <w:p>
      <w:pPr>
        <w:ind w:left="0" w:right="0" w:firstLine="560"/>
        <w:spacing w:before="450" w:after="450" w:line="312" w:lineRule="auto"/>
      </w:pPr>
      <w:r>
        <w:rPr>
          <w:rFonts w:ascii="宋体" w:hAnsi="宋体" w:eastAsia="宋体" w:cs="宋体"/>
          <w:color w:val="000"/>
          <w:sz w:val="28"/>
          <w:szCs w:val="28"/>
        </w:rPr>
        <w:t xml:space="preserve">明确时间点，落实目标任务。区残联强化进度意识，助力残疾人脱贫攻坚。区残联积极跟进市残联下达的各项工作任务，制定工作计划，明确时间节点，推进变“群众跑腿”为“信息跑路”，变被动服务为主动服务，提升工作质量，超额完成目标任务，守初心、担使命、努力开创服务残疾人的新篇章。</w:t>
      </w:r>
    </w:p>
    <w:p>
      <w:pPr>
        <w:ind w:left="0" w:right="0" w:firstLine="560"/>
        <w:spacing w:before="450" w:after="450" w:line="312" w:lineRule="auto"/>
      </w:pPr>
      <w:r>
        <w:rPr>
          <w:rFonts w:ascii="宋体" w:hAnsi="宋体" w:eastAsia="宋体" w:cs="宋体"/>
          <w:color w:val="000"/>
          <w:sz w:val="28"/>
          <w:szCs w:val="28"/>
        </w:rPr>
        <w:t xml:space="preserve">新的一年，区残联将继续遵守党的十九大、十九届二中、三中、四中、五中全会对残疾人事业做的明确安排和部署执行，力争注重质量，继续实施惠残民生工程、加强精准康复服务工作、加大创新宣传工作、强化劳动就业、扶贫保障工作、继续落实学生救助、进一步推进“双基”建设、互联网+政务服务工作。新时代体现新担当，新时代展现新作为，区残联系统工作人员戮力同心，守初心、担使命、努力开创服务服务残疾人的新篇章。</w:t>
      </w:r>
    </w:p>
    <w:p>
      <w:pPr>
        <w:ind w:left="0" w:right="0" w:firstLine="560"/>
        <w:spacing w:before="450" w:after="450" w:line="312" w:lineRule="auto"/>
      </w:pPr>
      <w:r>
        <w:rPr>
          <w:rFonts w:ascii="黑体" w:hAnsi="黑体" w:eastAsia="黑体" w:cs="黑体"/>
          <w:color w:val="000000"/>
          <w:sz w:val="34"/>
          <w:szCs w:val="34"/>
          <w:b w:val="1"/>
          <w:bCs w:val="1"/>
        </w:rPr>
        <w:t xml:space="preserve">残联工作总结及工作计划篇九</w:t>
      </w:r>
    </w:p>
    <w:p>
      <w:pPr>
        <w:ind w:left="0" w:right="0" w:firstLine="560"/>
        <w:spacing w:before="450" w:after="450" w:line="312" w:lineRule="auto"/>
      </w:pPr>
      <w:r>
        <w:rPr>
          <w:rFonts w:ascii="宋体" w:hAnsi="宋体" w:eastAsia="宋体" w:cs="宋体"/>
          <w:color w:val="000"/>
          <w:sz w:val="28"/>
          <w:szCs w:val="28"/>
        </w:rPr>
        <w:t xml:space="preserve">一是将30名乡镇协理员及社区助理员纳入公益性岗位。根据区政府第54次常务会议决定，全区30名乡镇协理员及社区助理员纳入公益性岗位，每月工资1250元，并按规定缴纳各类社会保险780元，村级助理员补贴提高到300元/月，从201x年6月份执行。目前，区残联按月准时发放工资，缴纳社保，极大提高了残疾人工作者的积极性，有力推动xx区残疾人各项工作的开展。同时，多次召开会议，采用以会代训的方式，造就了一支思想好、作风硬、能力强、素质高的残疾人工作者队伍。</w:t>
      </w:r>
    </w:p>
    <w:p>
      <w:pPr>
        <w:ind w:left="0" w:right="0" w:firstLine="560"/>
        <w:spacing w:before="450" w:after="450" w:line="312" w:lineRule="auto"/>
      </w:pPr>
      <w:r>
        <w:rPr>
          <w:rFonts w:ascii="宋体" w:hAnsi="宋体" w:eastAsia="宋体" w:cs="宋体"/>
          <w:color w:val="000"/>
          <w:sz w:val="28"/>
          <w:szCs w:val="28"/>
        </w:rPr>
        <w:t xml:space="preserve">二是加强残疾人的核发和管理工作。对待前来办证的残疾人，区残联工作人员认真填写表格，做好记录，同时及时完成残疾证的录入工作，截止到2025年11月20日共为1461名残疾人发放了残疾证，自201x年办理新残疾人证以来，共计发放残疾人证12953本。同时，积极做好残疾人证的回收和死亡残疾人的注销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2026-09-13T10:01:08+08:00</dcterms:created>
  <dcterms:modified xsi:type="dcterms:W3CDTF">2026-09-13T10:01:08+08:00</dcterms:modified>
</cp:coreProperties>
</file>

<file path=docProps/custom.xml><?xml version="1.0" encoding="utf-8"?>
<Properties xmlns="http://schemas.openxmlformats.org/officeDocument/2006/custom-properties" xmlns:vt="http://schemas.openxmlformats.org/officeDocument/2006/docPropsVTypes"/>
</file>